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9A1FA85"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5E1F03">
              <w:rPr>
                <w:rFonts w:cs="Arial"/>
                <w:color w:val="000000"/>
                <w:sz w:val="20"/>
              </w:rPr>
              <w:t>001TR0434</w:t>
            </w:r>
          </w:p>
        </w:tc>
      </w:tr>
      <w:tr w:rsidR="005E1F03" w:rsidRPr="00A01C54" w14:paraId="6AA6124B" w14:textId="77777777" w:rsidTr="005E1F0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E1F03" w:rsidRPr="00A01C54" w:rsidRDefault="005E1F03" w:rsidP="005E1F0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B8B38C5" w:rsidR="005E1F03" w:rsidRPr="00A73BC0" w:rsidRDefault="005E1F03" w:rsidP="005E1F03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5E1F03" w:rsidRPr="00A01C54" w14:paraId="443CF13B" w14:textId="77777777" w:rsidTr="005E1F0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E1F03" w:rsidRPr="00A01C54" w:rsidRDefault="005E1F03" w:rsidP="005E1F0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70D8A72" w:rsidR="005E1F03" w:rsidRPr="00A01C54" w:rsidRDefault="005E1F03" w:rsidP="005E1F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E1F03" w:rsidRPr="00A01C54" w14:paraId="7E5FBF46" w14:textId="77777777" w:rsidTr="005E1F0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E1F03" w:rsidRPr="00A01C54" w:rsidRDefault="005E1F03" w:rsidP="005E1F0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B4C31BE" w:rsidR="005E1F03" w:rsidRPr="00A01C54" w:rsidRDefault="005E1F03" w:rsidP="005E1F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5E1F03" w:rsidRPr="00A01C54" w14:paraId="12F46DA6" w14:textId="77777777" w:rsidTr="005E1F0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E1F03" w:rsidRPr="00A01C54" w:rsidRDefault="005E1F03" w:rsidP="005E1F0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D85300C" w:rsidR="005E1F03" w:rsidRPr="00A01C54" w:rsidRDefault="005E1F03" w:rsidP="005E1F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E1F03" w:rsidRPr="00A01C54" w14:paraId="29A48EC1" w14:textId="77777777" w:rsidTr="005E1F0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5E1F03" w:rsidRPr="00A01C54" w:rsidRDefault="005E1F03" w:rsidP="005E1F0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4688BFD" w:rsidR="005E1F03" w:rsidRPr="00A01C54" w:rsidRDefault="005E1F03" w:rsidP="005E1F0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Hakan </w:t>
            </w:r>
            <w:proofErr w:type="spellStart"/>
            <w:r>
              <w:rPr>
                <w:rFonts w:cs="Arial"/>
                <w:color w:val="000000"/>
                <w:sz w:val="20"/>
              </w:rPr>
              <w:t>Yilmazyerli</w:t>
            </w:r>
            <w:proofErr w:type="spellEnd"/>
          </w:p>
        </w:tc>
      </w:tr>
      <w:tr w:rsidR="005E1F03" w:rsidRPr="00A01C54" w14:paraId="3DC9F29E" w14:textId="77777777" w:rsidTr="005E1F0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E1F03" w:rsidRPr="00A01C54" w:rsidRDefault="005E1F03" w:rsidP="005E1F0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9CF509D" w:rsidR="005E1F03" w:rsidRPr="00A01C54" w:rsidRDefault="005E1F03" w:rsidP="005E1F0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E1F03" w:rsidRPr="00F625E0" w14:paraId="7445CAF1" w14:textId="77777777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8EF65" w14:textId="78F97AE0" w:rsidR="005E1F03" w:rsidRDefault="005E1F03" w:rsidP="005E1F0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4D85E" w14:textId="15EBD9EA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08.07.2018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D96E4" w14:textId="1413A746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5E1F03" w:rsidRPr="00246CBE" w:rsidRDefault="005E1F03" w:rsidP="005E1F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1F03" w:rsidRPr="00F625E0" w14:paraId="0BC6B262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87745D" w14:textId="43A8B71E" w:rsidR="005E1F03" w:rsidRDefault="005E1F03" w:rsidP="005E1F0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7F484" w14:textId="3A85C055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07.07.2018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C58E6" w14:textId="38304CD4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5E1F03" w:rsidRPr="00246CBE" w:rsidRDefault="005E1F03" w:rsidP="005E1F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1F03" w:rsidRPr="00F625E0" w14:paraId="5D08CB73" w14:textId="77777777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61445" w14:textId="12C7E1C7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7D86" w14:textId="192D526E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08.07.2018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04B15" w14:textId="7AC01635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5E1F03" w:rsidRPr="00246CBE" w:rsidRDefault="005E1F03" w:rsidP="005E1F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1F03" w:rsidRPr="00F625E0" w14:paraId="440F4515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1D78A" w14:textId="25E5EBFA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69E06" w14:textId="009AA865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09.07.2018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944AA" w14:textId="483AE49C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15.07.2018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5E1F03" w:rsidRPr="00246CBE" w:rsidRDefault="005E1F03" w:rsidP="005E1F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1F03" w:rsidRPr="00F625E0" w14:paraId="27FBAAFA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A04C8" w14:textId="26CF59B3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3170" w14:textId="7BB0E816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16.07.2018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38C26" w14:textId="4CC49FCF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5E1F03" w:rsidRPr="00246CBE" w:rsidRDefault="005E1F03" w:rsidP="005E1F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E1F03" w:rsidRPr="00F625E0" w14:paraId="0F3B78FD" w14:textId="77777777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AF895" w14:textId="0D8BAEEE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F5C12" w14:textId="42C293C9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16.07.2018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C06C3" w14:textId="3DAC701E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5E1F03" w:rsidRPr="00246CBE" w:rsidRDefault="005E1F03" w:rsidP="005E1F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E1F03" w:rsidRPr="00F625E0" w14:paraId="2E449A8D" w14:textId="77777777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9D4E2F" w14:textId="4FC4FEE2" w:rsidR="005E1F03" w:rsidRPr="00DF5AB7" w:rsidRDefault="005E1F03" w:rsidP="005E1F03">
            <w:pPr>
              <w:jc w:val="center"/>
              <w:rPr>
                <w:rFonts w:cs="Arial"/>
                <w:sz w:val="20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D5DD4" w14:textId="5372F6E5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26.07.2018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5787E" w14:textId="7C76A460" w:rsidR="005E1F03" w:rsidRDefault="005E1F03" w:rsidP="005E1F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26.07.2018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5E1F03" w:rsidRPr="00246CBE" w:rsidRDefault="005E1F03" w:rsidP="005E1F0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18E9E7E5" w14:textId="77777777" w:rsidR="00E91F78" w:rsidRDefault="00E91F78" w:rsidP="00E91F78"/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14:paraId="3B25C892" w14:textId="77777777" w:rsidTr="00E91F78">
        <w:trPr>
          <w:trHeight w:val="504"/>
        </w:trPr>
        <w:tc>
          <w:tcPr>
            <w:tcW w:w="2093" w:type="dxa"/>
            <w:vAlign w:val="center"/>
          </w:tcPr>
          <w:p w14:paraId="68006439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14:paraId="7211D3E4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30FAD554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14:paraId="21D6C8F7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47E87037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E1F03" w:rsidRPr="00E91F78" w14:paraId="731A58D5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338C53AB" w14:textId="495CC2CE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843" w:type="dxa"/>
            <w:vAlign w:val="center"/>
          </w:tcPr>
          <w:p w14:paraId="29729DAA" w14:textId="06AA3347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1049</w:t>
            </w:r>
          </w:p>
        </w:tc>
        <w:tc>
          <w:tcPr>
            <w:tcW w:w="2409" w:type="dxa"/>
            <w:vAlign w:val="center"/>
          </w:tcPr>
          <w:p w14:paraId="2D1754BB" w14:textId="42708EE0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360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,</w:t>
            </w: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404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</w:tr>
      <w:tr w:rsidR="005E1F03" w:rsidRPr="00E91F78" w14:paraId="5B099979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54CEC77B" w14:textId="5B265ED4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843" w:type="dxa"/>
            <w:vAlign w:val="center"/>
          </w:tcPr>
          <w:p w14:paraId="1BC7AD4D" w14:textId="6A10E299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743</w:t>
            </w:r>
          </w:p>
        </w:tc>
        <w:tc>
          <w:tcPr>
            <w:tcW w:w="2409" w:type="dxa"/>
            <w:vAlign w:val="center"/>
          </w:tcPr>
          <w:p w14:paraId="565020DD" w14:textId="7325F97E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266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,</w:t>
            </w: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827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43</w:t>
            </w:r>
          </w:p>
        </w:tc>
      </w:tr>
      <w:tr w:rsidR="005E1F03" w:rsidRPr="00E91F78" w14:paraId="44538A45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34D8C1AD" w14:textId="27EC026B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843" w:type="dxa"/>
            <w:vAlign w:val="center"/>
          </w:tcPr>
          <w:p w14:paraId="7A8AD05A" w14:textId="24258C61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567</w:t>
            </w:r>
          </w:p>
        </w:tc>
        <w:tc>
          <w:tcPr>
            <w:tcW w:w="2409" w:type="dxa"/>
            <w:vAlign w:val="center"/>
          </w:tcPr>
          <w:p w14:paraId="3A6809FA" w14:textId="12E159FA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52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,</w:t>
            </w: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151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</w:tr>
      <w:tr w:rsidR="005E1F03" w:rsidRPr="00E91F78" w14:paraId="7BE89C94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53EC59B9" w14:textId="0DE2C99C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843" w:type="dxa"/>
            <w:vAlign w:val="center"/>
          </w:tcPr>
          <w:p w14:paraId="2D3AF430" w14:textId="505D2EF3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2149</w:t>
            </w:r>
          </w:p>
        </w:tc>
        <w:tc>
          <w:tcPr>
            <w:tcW w:w="2409" w:type="dxa"/>
            <w:vAlign w:val="center"/>
          </w:tcPr>
          <w:p w14:paraId="49B69115" w14:textId="6A458164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233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,</w:t>
            </w: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621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88</w:t>
            </w:r>
          </w:p>
        </w:tc>
      </w:tr>
      <w:tr w:rsidR="005E1F03" w:rsidRPr="00E91F78" w14:paraId="2D10AD5E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5107DE38" w14:textId="05E2B7E6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TUR-SAG-2017-008</w:t>
            </w:r>
          </w:p>
        </w:tc>
        <w:tc>
          <w:tcPr>
            <w:tcW w:w="1843" w:type="dxa"/>
            <w:vAlign w:val="center"/>
          </w:tcPr>
          <w:p w14:paraId="35E4F857" w14:textId="65B59458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3089</w:t>
            </w:r>
          </w:p>
        </w:tc>
        <w:tc>
          <w:tcPr>
            <w:tcW w:w="2409" w:type="dxa"/>
            <w:vAlign w:val="center"/>
          </w:tcPr>
          <w:p w14:paraId="2C17EDF5" w14:textId="0781D4AA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240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,</w:t>
            </w: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972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27</w:t>
            </w:r>
          </w:p>
        </w:tc>
      </w:tr>
      <w:tr w:rsidR="005E1F03" w:rsidRPr="00E91F78" w14:paraId="3DCC6A63" w14:textId="77777777" w:rsidTr="006E735F">
        <w:trPr>
          <w:trHeight w:val="421"/>
        </w:trPr>
        <w:tc>
          <w:tcPr>
            <w:tcW w:w="2093" w:type="dxa"/>
            <w:vAlign w:val="center"/>
          </w:tcPr>
          <w:p w14:paraId="73D7AF0F" w14:textId="2C1632F6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843" w:type="dxa"/>
            <w:vAlign w:val="center"/>
          </w:tcPr>
          <w:p w14:paraId="3463D054" w14:textId="6AADC9E7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447</w:t>
            </w:r>
          </w:p>
        </w:tc>
        <w:tc>
          <w:tcPr>
            <w:tcW w:w="2409" w:type="dxa"/>
            <w:vAlign w:val="center"/>
          </w:tcPr>
          <w:p w14:paraId="743C0659" w14:textId="1AC8307D" w:rsidR="005E1F03" w:rsidRPr="00E91F78" w:rsidRDefault="005E1F03" w:rsidP="005E1F03">
            <w:pPr>
              <w:pStyle w:val="BodyText"/>
              <w:jc w:val="center"/>
              <w:rPr>
                <w:rFonts w:cs="Arial"/>
                <w:sz w:val="20"/>
              </w:rPr>
            </w:pP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51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,</w:t>
            </w: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787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1304DD">
              <w:rPr>
                <w:rFonts w:cs="Arial"/>
                <w:color w:val="000000"/>
                <w:sz w:val="20"/>
                <w:lang w:val="tr-TR" w:eastAsia="tr-TR"/>
              </w:rPr>
              <w:t>71</w:t>
            </w:r>
          </w:p>
        </w:tc>
      </w:tr>
    </w:tbl>
    <w:p w14:paraId="1A5192F9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2605E14" w14:textId="2E4B7445" w:rsidR="005E1F03" w:rsidRDefault="005E1F03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Information was obtained from the Farm Manager. </w:t>
      </w:r>
    </w:p>
    <w:p w14:paraId="7A53DFD8" w14:textId="77777777" w:rsidR="005E1F03" w:rsidRDefault="005E1F03" w:rsidP="00BB4CBD">
      <w:pPr>
        <w:pStyle w:val="BodyText"/>
        <w:rPr>
          <w:rFonts w:cs="Arial"/>
          <w:sz w:val="20"/>
        </w:rPr>
      </w:pPr>
    </w:p>
    <w:p w14:paraId="5AAD8577" w14:textId="1FB83EF4"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3763B03D" w14:textId="77777777" w:rsidR="00CD46C3" w:rsidRDefault="00CD46C3">
      <w:pPr>
        <w:spacing w:after="200" w:line="276" w:lineRule="auto"/>
        <w:rPr>
          <w:rFonts w:cs="Arial"/>
          <w:sz w:val="20"/>
        </w:rPr>
        <w:sectPr w:rsidR="00CD46C3" w:rsidSect="00CD46C3">
          <w:pgSz w:w="11906" w:h="16838"/>
          <w:pgMar w:top="1418" w:right="1361" w:bottom="1418" w:left="1361" w:header="709" w:footer="709" w:gutter="0"/>
          <w:cols w:space="708"/>
          <w:docGrid w:linePitch="360"/>
        </w:sectPr>
      </w:pPr>
    </w:p>
    <w:p w14:paraId="1CA51B9F" w14:textId="77777777" w:rsidR="00787992" w:rsidRPr="0046698C" w:rsidRDefault="00787992" w:rsidP="00BB4CBD">
      <w:pPr>
        <w:pStyle w:val="BodyText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6"/>
        <w:gridCol w:w="730"/>
        <w:gridCol w:w="1236"/>
        <w:gridCol w:w="730"/>
        <w:gridCol w:w="1801"/>
        <w:gridCol w:w="1723"/>
        <w:gridCol w:w="1218"/>
        <w:gridCol w:w="1583"/>
        <w:gridCol w:w="1580"/>
        <w:gridCol w:w="1134"/>
        <w:gridCol w:w="1125"/>
      </w:tblGrid>
      <w:tr w:rsidR="00D302D1" w:rsidRPr="00E91F78" w14:paraId="0A649BDD" w14:textId="77777777" w:rsidTr="00A114F4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43955212" w14:textId="77777777"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14:paraId="2B16DA92" w14:textId="77777777" w:rsidTr="00A114F4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6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vMerge/>
            <w:tcBorders>
              <w:bottom w:val="single" w:sz="2" w:space="0" w:color="auto"/>
            </w:tcBorders>
          </w:tcPr>
          <w:p w14:paraId="71EE59CC" w14:textId="77777777"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8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114F4" w:rsidRPr="00E91F78" w14:paraId="7AEFD004" w14:textId="77777777" w:rsidTr="00A114F4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B46F6C8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C761885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12.07.2018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9977332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622B0693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12.07.2018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27A82532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8A7C94D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57E27C84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6CFC360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TUR-SAG-2018-014</w:t>
            </w:r>
          </w:p>
        </w:tc>
        <w:tc>
          <w:tcPr>
            <w:tcW w:w="5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B86F12D" w:rsidR="00A114F4" w:rsidRDefault="00A114F4" w:rsidP="00A114F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2DF00C5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02D72F6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AA028B2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114F4" w:rsidRPr="00E91F78" w14:paraId="3F3449AB" w14:textId="77777777" w:rsidTr="00A114F4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391F1DB4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79C35DBA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12.07.2018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6EF9285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11:09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3FD4CC29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12.07.2018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61A9248C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0EBFF07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AT000TUR00435</w:t>
            </w:r>
          </w:p>
        </w:tc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68A38628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HASANBEY-1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645EABD5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5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EF2FB86" w:rsidR="00A114F4" w:rsidRDefault="00A114F4" w:rsidP="00A114F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6AA801CB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A59B8D7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F14DFC0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114F4" w:rsidRPr="00E91F78" w14:paraId="58C0CECB" w14:textId="77777777" w:rsidTr="00A114F4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2E1DA4E7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424C017E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13.07.2018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78E214DD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1447572D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13.07.2018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0FE81A9D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5651B487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1787816D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KILIMOGLU-3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447CF908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TUR-SAG-2018-016</w:t>
            </w:r>
          </w:p>
        </w:tc>
        <w:tc>
          <w:tcPr>
            <w:tcW w:w="5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096A77DC" w:rsidR="00A114F4" w:rsidRDefault="00A114F4" w:rsidP="00A114F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5484DF21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0870D546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6BB2A190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114F4" w:rsidRPr="00E91F78" w14:paraId="40193A27" w14:textId="77777777" w:rsidTr="00A114F4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310E2" w14:textId="3EED07ED" w:rsidR="00A114F4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B6CF7" w14:textId="2655D741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14.07.2018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028C7" w14:textId="462FAF61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94D75" w14:textId="2E68031E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14.07.2018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D6264" w14:textId="674C586F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4447C" w14:textId="76E97F8D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41EB0" w14:textId="76CF2D45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AA3761" w14:textId="0508A363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TUR-SAG-2018-015</w:t>
            </w:r>
          </w:p>
        </w:tc>
        <w:tc>
          <w:tcPr>
            <w:tcW w:w="5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B5E60" w14:textId="3770AF0F" w:rsidR="00A114F4" w:rsidRDefault="00A114F4" w:rsidP="00A114F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0766B" w14:textId="78F89EB9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CBD64A" w14:textId="74EE1BF6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8B29D" w14:textId="6DB396D6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114F4" w:rsidRPr="00E91F78" w14:paraId="62C2C3E0" w14:textId="77777777" w:rsidTr="00A114F4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8D398" w14:textId="1DAE944B" w:rsidR="00A114F4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A377F" w14:textId="4D7BC129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15.07.2018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FF5B4" w14:textId="1FAE196A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1C9E4" w14:textId="7511B0FA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15.07.2018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AFEF3" w14:textId="42BF4CDF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3A949" w14:textId="3FF4F023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AT000TUR07831</w:t>
            </w:r>
          </w:p>
        </w:tc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23CC6" w14:textId="32AD427C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KILIMOGLU-2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236F1" w14:textId="3BDC6BBC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TUR-SAG-2018-010</w:t>
            </w:r>
          </w:p>
        </w:tc>
        <w:tc>
          <w:tcPr>
            <w:tcW w:w="5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2B28A" w14:textId="121DD93A" w:rsidR="00A114F4" w:rsidRDefault="00A114F4" w:rsidP="00A114F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81CB1" w14:textId="1E2335F4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9193DB" w14:textId="47D987BD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2256E" w14:textId="7F393D0A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14:paraId="41C8ACAF" w14:textId="77777777"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14:paraId="4A73AD02" w14:textId="77777777" w:rsidR="00787992" w:rsidRDefault="00787992" w:rsidP="00E26BCB">
      <w:pPr>
        <w:pStyle w:val="ListBullet2"/>
      </w:pPr>
    </w:p>
    <w:p w14:paraId="52C0FD9E" w14:textId="77777777"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"/>
        <w:gridCol w:w="868"/>
        <w:gridCol w:w="1230"/>
        <w:gridCol w:w="724"/>
        <w:gridCol w:w="1230"/>
        <w:gridCol w:w="724"/>
        <w:gridCol w:w="1773"/>
        <w:gridCol w:w="1662"/>
        <w:gridCol w:w="1066"/>
        <w:gridCol w:w="1003"/>
        <w:gridCol w:w="1575"/>
        <w:gridCol w:w="1129"/>
        <w:gridCol w:w="1117"/>
      </w:tblGrid>
      <w:tr w:rsidR="00C72CBF" w:rsidRPr="00E91F78" w14:paraId="3CDF5036" w14:textId="77777777" w:rsidTr="00A114F4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vAlign w:val="center"/>
          </w:tcPr>
          <w:p w14:paraId="50CE72B6" w14:textId="77777777"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14:paraId="1B138191" w14:textId="77777777"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E91F78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E91F78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E91F78">
              <w:rPr>
                <w:rFonts w:cs="Arial"/>
                <w:sz w:val="20"/>
              </w:rPr>
              <w:t xml:space="preserve"> </w:t>
            </w:r>
            <w:r w:rsidR="00C72CBF">
              <w:rPr>
                <w:rFonts w:cs="Arial"/>
                <w:sz w:val="20"/>
              </w:rPr>
              <w:t>C</w:t>
            </w:r>
            <w:r w:rsidR="00C72CBF" w:rsidRPr="00E91F78">
              <w:rPr>
                <w:rFonts w:cs="Arial"/>
                <w:sz w:val="20"/>
              </w:rPr>
              <w:t xml:space="preserve">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14:paraId="04DAB333" w14:textId="77777777" w:rsidTr="00A114F4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</w:tcPr>
          <w:p w14:paraId="5E14F91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1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7" w:type="pct"/>
            <w:vMerge/>
            <w:tcBorders>
              <w:bottom w:val="single" w:sz="2" w:space="0" w:color="auto"/>
            </w:tcBorders>
          </w:tcPr>
          <w:p w14:paraId="2DC0BF9E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7" w:type="pct"/>
            <w:vMerge/>
            <w:tcBorders>
              <w:bottom w:val="single" w:sz="2" w:space="0" w:color="auto"/>
            </w:tcBorders>
          </w:tcPr>
          <w:p w14:paraId="1BDB0D90" w14:textId="77777777" w:rsidR="00C72CBF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8" w:type="pct"/>
            <w:vMerge/>
            <w:tcBorders>
              <w:bottom w:val="single" w:sz="2" w:space="0" w:color="auto"/>
            </w:tcBorders>
          </w:tcPr>
          <w:p w14:paraId="3DA4022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Merge/>
            <w:tcBorders>
              <w:bottom w:val="single" w:sz="2" w:space="0" w:color="auto"/>
            </w:tcBorders>
          </w:tcPr>
          <w:p w14:paraId="19D7BF8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114F4" w:rsidRPr="00E91F78" w14:paraId="68C5B7F9" w14:textId="77777777" w:rsidTr="00A114F4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F8FE40F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1</w:t>
            </w:r>
          </w:p>
        </w:tc>
        <w:tc>
          <w:tcPr>
            <w:tcW w:w="2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3E2CD72F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1_1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594807B4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10/07/2018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3B5C783B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07:44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657D423A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10/07/2018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1162A043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10:20</w:t>
            </w:r>
          </w:p>
        </w:tc>
        <w:tc>
          <w:tcPr>
            <w:tcW w:w="5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0FAAE11E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AT000TUR07830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298AE6E9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KILIMOGLU-1</w:t>
            </w:r>
          </w:p>
        </w:tc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50C93629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TUR-SAG-2018-014</w:t>
            </w: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522FA19A" w:rsidR="00A114F4" w:rsidRDefault="00A114F4" w:rsidP="00A114F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sz w:val="18"/>
                <w:szCs w:val="18"/>
              </w:rPr>
              <w:t>TUR-SAG-2018-014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08578191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20124B61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178E">
              <w:rPr>
                <w:rFonts w:cs="Arial"/>
                <w:sz w:val="20"/>
              </w:rPr>
              <w:t>Control Transfer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78E28873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Yes</w:t>
            </w:r>
          </w:p>
        </w:tc>
      </w:tr>
      <w:tr w:rsidR="00A114F4" w:rsidRPr="00E91F78" w14:paraId="5BC73431" w14:textId="77777777" w:rsidTr="00A114F4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FC080" w14:textId="10491BF9" w:rsidR="00A114F4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2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89756" w14:textId="5FC2E0A5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1_2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D297DA" w14:textId="5230F4D4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10/07/2018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188FB1" w14:textId="3B2D4F85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14:03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D38C5" w14:textId="54506760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10/07/2018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78B47" w14:textId="2B9AA159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16:00</w:t>
            </w:r>
          </w:p>
        </w:tc>
        <w:tc>
          <w:tcPr>
            <w:tcW w:w="5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6CEA1" w14:textId="662C9425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AT000TUR07830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1B3EE" w14:textId="573C2DDA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KILIMOGLU-1</w:t>
            </w:r>
          </w:p>
        </w:tc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08935" w14:textId="3AB7D8F1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TUR-SAG-2018-014</w:t>
            </w: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C5E45" w14:textId="3A0A59BC" w:rsidR="00A114F4" w:rsidRDefault="00A114F4" w:rsidP="00A114F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sz w:val="18"/>
                <w:szCs w:val="18"/>
              </w:rPr>
              <w:t>TUR-SAG-2018-014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93064" w14:textId="3A216660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6261ED" w14:textId="2E614BFD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178E">
              <w:rPr>
                <w:rFonts w:cs="Arial"/>
                <w:sz w:val="20"/>
              </w:rPr>
              <w:t>Control Transfer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3B157" w14:textId="65ACFDF4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Yes</w:t>
            </w:r>
          </w:p>
        </w:tc>
      </w:tr>
      <w:tr w:rsidR="00A114F4" w:rsidRPr="00E91F78" w14:paraId="5AC877A6" w14:textId="77777777" w:rsidTr="00A114F4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A10A0" w14:textId="2158FCA0" w:rsidR="00A114F4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2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6EEA" w14:textId="6DE03C5F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3_1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C7E7F7" w14:textId="4E78F5D5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09/07/2018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ACA37" w14:textId="117BC6D2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12:56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C97DE" w14:textId="548722FB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09/07/2018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EAEB1B" w14:textId="5F55D5F7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15:03</w:t>
            </w:r>
          </w:p>
        </w:tc>
        <w:tc>
          <w:tcPr>
            <w:tcW w:w="5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A1AE9" w14:textId="7AFE5C50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AT000TUR07832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74E03" w14:textId="0B28655F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KILIMOGLU-3</w:t>
            </w:r>
          </w:p>
        </w:tc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9C30" w14:textId="27C5AE2D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12440">
              <w:rPr>
                <w:sz w:val="18"/>
                <w:szCs w:val="18"/>
              </w:rPr>
              <w:t>TUR-SAG-2018-016</w:t>
            </w: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A1C5" w14:textId="65B7C4D2" w:rsidR="00A114F4" w:rsidRDefault="00A114F4" w:rsidP="00A114F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12440">
              <w:rPr>
                <w:sz w:val="18"/>
                <w:szCs w:val="18"/>
              </w:rPr>
              <w:t>TUR-SAG-2018-016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6F595" w14:textId="56068946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282813" w14:textId="53CD2C3A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178E">
              <w:rPr>
                <w:rFonts w:cs="Arial"/>
                <w:sz w:val="20"/>
              </w:rPr>
              <w:t>Control Transfer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3DA9" w14:textId="01269932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Yes</w:t>
            </w:r>
          </w:p>
        </w:tc>
      </w:tr>
      <w:tr w:rsidR="00A114F4" w:rsidRPr="00E91F78" w14:paraId="34FF3E12" w14:textId="77777777" w:rsidTr="00A114F4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908E5" w14:textId="40CFCAC3" w:rsidR="00A114F4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2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72910" w14:textId="7EA26C22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4_1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F058F" w14:textId="381B6317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11/07/2018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50203" w14:textId="0DB5443F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10:55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AF660" w14:textId="7E07E506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11/07/2018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A66B6" w14:textId="0FEA039B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13:20</w:t>
            </w:r>
          </w:p>
        </w:tc>
        <w:tc>
          <w:tcPr>
            <w:tcW w:w="5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349E7" w14:textId="1F98FE7E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AT000TUR00510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871170" w14:textId="4B67EF8E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NIYAZI REISOGULLARI</w:t>
            </w:r>
          </w:p>
        </w:tc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CC75" w14:textId="6D5DF4DF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TUR-SAG-2018-015</w:t>
            </w: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46505" w14:textId="48880A7E" w:rsidR="00A114F4" w:rsidRDefault="00A114F4" w:rsidP="00A114F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sz w:val="18"/>
                <w:szCs w:val="18"/>
              </w:rPr>
              <w:t>TUR-SAG-2018-015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74335A" w14:textId="26076ACD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E2FFEC" w14:textId="05990AF3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9178E">
              <w:rPr>
                <w:rFonts w:cs="Arial"/>
                <w:sz w:val="20"/>
              </w:rPr>
              <w:t>Control Transfer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1073C" w14:textId="5B45C2E6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Yes</w:t>
            </w:r>
          </w:p>
        </w:tc>
      </w:tr>
      <w:tr w:rsidR="00A114F4" w:rsidRPr="00E91F78" w14:paraId="71662488" w14:textId="77777777" w:rsidTr="00A114F4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D1800" w14:textId="1E52DB5B" w:rsidR="00A114F4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2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E7B37" w14:textId="0342BCDF" w:rsidR="00A114F4" w:rsidRPr="00E91F78" w:rsidRDefault="00CD46C3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5_1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199DD6" w14:textId="3EF0EAE3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E580C">
              <w:rPr>
                <w:rFonts w:cs="Arial"/>
                <w:sz w:val="20"/>
              </w:rPr>
              <w:t>15.07.2018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8DEB3" w14:textId="3B6FD7EA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E580C">
              <w:rPr>
                <w:rFonts w:cs="Arial"/>
                <w:sz w:val="20"/>
              </w:rPr>
              <w:t>13:35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46F90" w14:textId="4CBAF07E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E580C">
              <w:rPr>
                <w:rFonts w:cs="Arial"/>
                <w:sz w:val="20"/>
              </w:rPr>
              <w:t>15.07.2018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8CEF0" w14:textId="3AA8EC5D" w:rsidR="00A114F4" w:rsidRDefault="00A114F4" w:rsidP="00A114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E580C">
              <w:rPr>
                <w:rFonts w:cs="Arial"/>
                <w:sz w:val="20"/>
              </w:rPr>
              <w:t>15:25</w:t>
            </w:r>
          </w:p>
        </w:tc>
        <w:tc>
          <w:tcPr>
            <w:tcW w:w="5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7AF0B" w14:textId="7D807669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AT000TUR07831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31B61" w14:textId="444B970D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KILIMOGLU-2</w:t>
            </w:r>
          </w:p>
        </w:tc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E1EAB" w14:textId="22EE9FC5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TUR-SAG-2018-004</w:t>
            </w:r>
          </w:p>
        </w:tc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B7C6E" w14:textId="37741E6F" w:rsidR="00A114F4" w:rsidRDefault="00A114F4" w:rsidP="00A114F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E580C">
              <w:rPr>
                <w:sz w:val="20"/>
              </w:rPr>
              <w:t>TUR-SAG-2018-004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180E5" w14:textId="7CC0684E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CAB1A0" w14:textId="7C6E6C52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Control </w:t>
            </w:r>
            <w:r w:rsidRPr="003E580C">
              <w:rPr>
                <w:rFonts w:cs="Arial"/>
                <w:sz w:val="20"/>
              </w:rPr>
              <w:t>Caging</w:t>
            </w:r>
          </w:p>
        </w:tc>
        <w:tc>
          <w:tcPr>
            <w:tcW w:w="3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D1832" w14:textId="333E8CE3" w:rsidR="00A114F4" w:rsidRPr="00E91F78" w:rsidRDefault="00A114F4" w:rsidP="00A114F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E580C">
              <w:rPr>
                <w:rFonts w:cs="Arial"/>
                <w:sz w:val="20"/>
              </w:rPr>
              <w:t>Yes</w:t>
            </w: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14:paraId="3023EF19" w14:textId="747957AB"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14:paraId="6E252152" w14:textId="217C3DB4" w:rsidR="00A114F4" w:rsidRDefault="00A114F4" w:rsidP="00C72CBF">
      <w:pPr>
        <w:pStyle w:val="BodyText"/>
        <w:keepNext/>
        <w:keepLines/>
        <w:rPr>
          <w:rFonts w:cs="Arial"/>
          <w:sz w:val="20"/>
        </w:rPr>
      </w:pPr>
    </w:p>
    <w:p w14:paraId="3657E00F" w14:textId="22CE26BE" w:rsidR="00A114F4" w:rsidRDefault="00A114F4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Control transfer operations were completed at sea before caging operations.</w:t>
      </w:r>
    </w:p>
    <w:p w14:paraId="78D610CD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474F8202" w14:textId="77777777" w:rsidR="00C72CBF" w:rsidRDefault="00C72CB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3B522E" w14:textId="77777777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D302D1" w14:paraId="661AA934" w14:textId="77777777" w:rsidTr="00D74430">
        <w:trPr>
          <w:trHeight w:val="560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14:paraId="0DE96E19" w14:textId="77777777" w:rsidTr="00D74430">
        <w:trPr>
          <w:trHeight w:val="426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D74430" w:rsidRPr="00D302D1" w14:paraId="168A762A" w14:textId="77777777" w:rsidTr="00D7443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1C5E20A9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6217BC00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/>
                <w:sz w:val="20"/>
              </w:rPr>
              <w:t>TUR-2018/AUT/143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43942637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258ADA22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5ADF0F22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  <w:tr w:rsidR="00D74430" w:rsidRPr="00D302D1" w14:paraId="2770A231" w14:textId="77777777" w:rsidTr="00D7443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3D637" w14:textId="5704E912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DD539" w14:textId="726E2F94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/>
                <w:sz w:val="20"/>
              </w:rPr>
              <w:t>TUR-2018/AUT/144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ABFF" w14:textId="08242B05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29A2" w14:textId="6E9301CE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1F715" w14:textId="18B9355F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  <w:tr w:rsidR="00D74430" w:rsidRPr="00D302D1" w14:paraId="576B8BEB" w14:textId="77777777" w:rsidTr="00D7443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B092B" w14:textId="27990233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B8884" w14:textId="33F62988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/>
                <w:sz w:val="20"/>
              </w:rPr>
              <w:t>TUR-2018/AUT/146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11E3F" w14:textId="05A4196E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23F1D" w14:textId="03704E55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0869" w14:textId="0679BD4B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  <w:tr w:rsidR="00D74430" w:rsidRPr="00D302D1" w14:paraId="5371F417" w14:textId="77777777" w:rsidTr="00D7443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DF35B" w14:textId="075F9262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DC267" w14:textId="787F6C8D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/>
                <w:sz w:val="20"/>
              </w:rPr>
              <w:t>TUR-2018/AUT/147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A2D1" w14:textId="4B744AD8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DE4A6" w14:textId="4768106B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97B09" w14:textId="7E4AAB70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  <w:tr w:rsidR="00D74430" w:rsidRPr="00D302D1" w14:paraId="2CDD2269" w14:textId="77777777" w:rsidTr="00D74430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37B72" w14:textId="119FEE56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3994E" w14:textId="3F871C74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/>
                <w:sz w:val="20"/>
              </w:rPr>
              <w:t>TUR-2018/AUT/148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D3DD2" w14:textId="3D5B655C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97E20" w14:textId="764C3E61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86D7D" w14:textId="660205C6" w:rsidR="00D74430" w:rsidRPr="00D302D1" w:rsidRDefault="00D74430" w:rsidP="00D744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14:paraId="53E3A62A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1D9D73D" w14:textId="309CD6B7" w:rsidR="004E3919" w:rsidRDefault="004E3919" w:rsidP="007542C6">
      <w:pPr>
        <w:spacing w:after="200" w:line="276" w:lineRule="auto"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7"/>
        <w:gridCol w:w="1126"/>
        <w:gridCol w:w="1126"/>
        <w:gridCol w:w="2141"/>
        <w:gridCol w:w="2022"/>
        <w:gridCol w:w="2505"/>
        <w:gridCol w:w="1245"/>
        <w:gridCol w:w="1245"/>
        <w:gridCol w:w="1066"/>
      </w:tblGrid>
      <w:tr w:rsidR="00C72CBF" w:rsidRPr="00C341A4" w14:paraId="2F35730B" w14:textId="77777777" w:rsidTr="00CD46C3">
        <w:trPr>
          <w:trHeight w:val="569"/>
          <w:tblHeader/>
        </w:trPr>
        <w:tc>
          <w:tcPr>
            <w:tcW w:w="304" w:type="pct"/>
            <w:vMerge w:val="restart"/>
            <w:vAlign w:val="center"/>
          </w:tcPr>
          <w:p w14:paraId="6D230810" w14:textId="7FC74336" w:rsidR="00C72CBF" w:rsidRDefault="00CD46C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</w:t>
            </w:r>
            <w:r w:rsidR="00C72CBF">
              <w:rPr>
                <w:rFonts w:cs="Arial"/>
                <w:sz w:val="20"/>
              </w:rPr>
              <w:t>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137" w:type="pct"/>
            <w:gridSpan w:val="5"/>
            <w:vAlign w:val="center"/>
          </w:tcPr>
          <w:p w14:paraId="3CAEB29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76" w:type="pct"/>
            <w:gridSpan w:val="2"/>
            <w:vAlign w:val="center"/>
          </w:tcPr>
          <w:p w14:paraId="1505EAD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75" w:type="pct"/>
            <w:vMerge w:val="restart"/>
            <w:vAlign w:val="center"/>
          </w:tcPr>
          <w:p w14:paraId="1F0F762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14:paraId="0A3E7856" w14:textId="77777777" w:rsidTr="00CD46C3">
        <w:trPr>
          <w:trHeight w:val="620"/>
          <w:tblHeader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308B268B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vAlign w:val="center"/>
          </w:tcPr>
          <w:p w14:paraId="303950A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A221B" w:rsidRPr="00C341A4" w14:paraId="4973642A" w14:textId="77777777" w:rsidTr="00CD46C3">
        <w:trPr>
          <w:trHeight w:val="432"/>
          <w:tblHeader/>
        </w:trPr>
        <w:tc>
          <w:tcPr>
            <w:tcW w:w="304" w:type="pct"/>
            <w:vAlign w:val="center"/>
          </w:tcPr>
          <w:p w14:paraId="199B2D72" w14:textId="359841D5" w:rsidR="00BA221B" w:rsidRPr="00C341A4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1B8C0B1B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96" w:type="pct"/>
            <w:vAlign w:val="center"/>
          </w:tcPr>
          <w:p w14:paraId="22C50B34" w14:textId="6692BAB0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2912</w:t>
            </w:r>
          </w:p>
        </w:tc>
        <w:tc>
          <w:tcPr>
            <w:tcW w:w="396" w:type="pct"/>
            <w:vAlign w:val="center"/>
          </w:tcPr>
          <w:p w14:paraId="7C4B91BE" w14:textId="2610CE67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96738</w:t>
            </w:r>
          </w:p>
        </w:tc>
        <w:tc>
          <w:tcPr>
            <w:tcW w:w="753" w:type="pct"/>
            <w:vAlign w:val="center"/>
          </w:tcPr>
          <w:p w14:paraId="7A232DA4" w14:textId="6DCAFE70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711" w:type="pct"/>
            <w:vAlign w:val="center"/>
          </w:tcPr>
          <w:p w14:paraId="1F8FF14C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TUR-2018/003/ITD</w:t>
            </w:r>
          </w:p>
          <w:p w14:paraId="7028A595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TUR-2018/024/ITD</w:t>
            </w:r>
          </w:p>
          <w:p w14:paraId="62652F13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TUR-2018/027/ITD</w:t>
            </w:r>
          </w:p>
          <w:p w14:paraId="5ECBE61C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TUR-2018/044/ITD</w:t>
            </w:r>
          </w:p>
          <w:p w14:paraId="4F47A3D3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TUR-2018/058/ITD</w:t>
            </w:r>
          </w:p>
          <w:p w14:paraId="0A64C5D3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TUR-2018/059/ITD</w:t>
            </w:r>
          </w:p>
          <w:p w14:paraId="5705DFE8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TUR-2018/061/ITD</w:t>
            </w:r>
          </w:p>
          <w:p w14:paraId="176BA039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TUR-2018/066/ITD</w:t>
            </w:r>
          </w:p>
          <w:p w14:paraId="16EE757D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TUR-2018/069/ITD</w:t>
            </w:r>
          </w:p>
          <w:p w14:paraId="551DFA86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TUR-2018/071/ITD</w:t>
            </w:r>
          </w:p>
          <w:p w14:paraId="7A20D6C5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TUR-2018/072/ITD</w:t>
            </w:r>
          </w:p>
          <w:p w14:paraId="58DC3994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TUR-2018/075/ITD</w:t>
            </w:r>
          </w:p>
          <w:p w14:paraId="1399BFE8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TUR-2018/077/ITD</w:t>
            </w:r>
          </w:p>
          <w:p w14:paraId="0C63D24B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TUR-2018/081/ITD</w:t>
            </w:r>
          </w:p>
          <w:p w14:paraId="6C8744C3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TUR-2018/083/ITD</w:t>
            </w:r>
          </w:p>
          <w:p w14:paraId="1C65CB8D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TUR-2018/085/ITD</w:t>
            </w:r>
          </w:p>
          <w:p w14:paraId="083EAA7B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TUR-2018/094/ITD</w:t>
            </w:r>
          </w:p>
          <w:p w14:paraId="329AE417" w14:textId="671EE462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TUR-2018/097/ITD</w:t>
            </w:r>
          </w:p>
        </w:tc>
        <w:tc>
          <w:tcPr>
            <w:tcW w:w="880" w:type="pct"/>
            <w:vAlign w:val="center"/>
          </w:tcPr>
          <w:p w14:paraId="272C6A2E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TR18900007</w:t>
            </w:r>
          </w:p>
          <w:p w14:paraId="6DF233BC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TR18900028</w:t>
            </w:r>
          </w:p>
          <w:p w14:paraId="7FB7A901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TR18900030</w:t>
            </w:r>
          </w:p>
          <w:p w14:paraId="43DB995A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TR18900045</w:t>
            </w:r>
          </w:p>
          <w:p w14:paraId="5A96F3A0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TR18900064</w:t>
            </w:r>
          </w:p>
          <w:p w14:paraId="6C0D2A79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TR18900067</w:t>
            </w:r>
          </w:p>
          <w:p w14:paraId="50234CA2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TR18900069</w:t>
            </w:r>
          </w:p>
          <w:p w14:paraId="753FB33F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TR18900076</w:t>
            </w:r>
          </w:p>
          <w:p w14:paraId="27CC7445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TR18900077</w:t>
            </w:r>
          </w:p>
          <w:p w14:paraId="6995429F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TR18900080</w:t>
            </w:r>
          </w:p>
          <w:p w14:paraId="1E29B983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TR18900081</w:t>
            </w:r>
          </w:p>
          <w:p w14:paraId="41BE91B5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TR18900083</w:t>
            </w:r>
          </w:p>
          <w:p w14:paraId="46E8B2A8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TR18900088</w:t>
            </w:r>
          </w:p>
          <w:p w14:paraId="681AB211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TR18900090</w:t>
            </w:r>
          </w:p>
          <w:p w14:paraId="632E2A9D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TR18900093</w:t>
            </w:r>
          </w:p>
          <w:p w14:paraId="7D25AD36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TR18900094</w:t>
            </w:r>
          </w:p>
          <w:p w14:paraId="2972EB34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TR18900102</w:t>
            </w:r>
          </w:p>
          <w:p w14:paraId="7B2D1567" w14:textId="38B5E3A9" w:rsidR="00BA221B" w:rsidRPr="007542C6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TR18900104</w:t>
            </w:r>
          </w:p>
        </w:tc>
        <w:tc>
          <w:tcPr>
            <w:tcW w:w="438" w:type="pct"/>
            <w:vAlign w:val="center"/>
          </w:tcPr>
          <w:p w14:paraId="0B9B0276" w14:textId="34EBA5F5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2665</w:t>
            </w:r>
          </w:p>
        </w:tc>
        <w:tc>
          <w:tcPr>
            <w:tcW w:w="438" w:type="pct"/>
            <w:vAlign w:val="center"/>
          </w:tcPr>
          <w:p w14:paraId="54BA2E06" w14:textId="4F4A807E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75" w:type="pct"/>
            <w:vAlign w:val="center"/>
          </w:tcPr>
          <w:p w14:paraId="05848F20" w14:textId="78304F77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  <w:tr w:rsidR="00BA221B" w:rsidRPr="00C341A4" w14:paraId="115C32CE" w14:textId="77777777" w:rsidTr="00CD46C3">
        <w:trPr>
          <w:trHeight w:val="432"/>
          <w:tblHeader/>
        </w:trPr>
        <w:tc>
          <w:tcPr>
            <w:tcW w:w="304" w:type="pct"/>
            <w:vAlign w:val="center"/>
          </w:tcPr>
          <w:p w14:paraId="6AD6792B" w14:textId="7065856F" w:rsidR="00BA221B" w:rsidRPr="00C341A4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4619F358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96" w:type="pct"/>
            <w:vAlign w:val="center"/>
          </w:tcPr>
          <w:p w14:paraId="548E8078" w14:textId="6C995F6B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3900</w:t>
            </w:r>
          </w:p>
        </w:tc>
        <w:tc>
          <w:tcPr>
            <w:tcW w:w="396" w:type="pct"/>
            <w:vAlign w:val="center"/>
          </w:tcPr>
          <w:p w14:paraId="79E35129" w14:textId="52EE84A8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128350</w:t>
            </w:r>
          </w:p>
        </w:tc>
        <w:tc>
          <w:tcPr>
            <w:tcW w:w="753" w:type="pct"/>
            <w:vAlign w:val="center"/>
          </w:tcPr>
          <w:p w14:paraId="20AD7C5F" w14:textId="2363F361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711" w:type="pct"/>
            <w:vAlign w:val="center"/>
          </w:tcPr>
          <w:p w14:paraId="3A890055" w14:textId="4C7C9B9E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LBY-2018/200/ITD</w:t>
            </w:r>
          </w:p>
        </w:tc>
        <w:tc>
          <w:tcPr>
            <w:tcW w:w="880" w:type="pct"/>
            <w:vAlign w:val="center"/>
          </w:tcPr>
          <w:p w14:paraId="34DEA315" w14:textId="636ACBE5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LY18900012</w:t>
            </w:r>
          </w:p>
        </w:tc>
        <w:tc>
          <w:tcPr>
            <w:tcW w:w="438" w:type="pct"/>
            <w:vAlign w:val="center"/>
          </w:tcPr>
          <w:p w14:paraId="5C232D2D" w14:textId="131D05AF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3691</w:t>
            </w:r>
          </w:p>
        </w:tc>
        <w:tc>
          <w:tcPr>
            <w:tcW w:w="438" w:type="pct"/>
            <w:vAlign w:val="center"/>
          </w:tcPr>
          <w:p w14:paraId="4C88FB4D" w14:textId="5B6FB6DB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75" w:type="pct"/>
            <w:vAlign w:val="center"/>
          </w:tcPr>
          <w:p w14:paraId="3E1D9EA7" w14:textId="67C6D6CF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  <w:tr w:rsidR="00BA221B" w:rsidRPr="00C341A4" w14:paraId="4C77EC9F" w14:textId="77777777" w:rsidTr="00CD46C3">
        <w:trPr>
          <w:trHeight w:val="432"/>
          <w:tblHeader/>
        </w:trPr>
        <w:tc>
          <w:tcPr>
            <w:tcW w:w="304" w:type="pct"/>
            <w:vAlign w:val="center"/>
          </w:tcPr>
          <w:p w14:paraId="1915BCEA" w14:textId="522BA894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3FD4EEE3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96" w:type="pct"/>
            <w:vAlign w:val="center"/>
          </w:tcPr>
          <w:p w14:paraId="15CFC6D1" w14:textId="66DD5C18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2600</w:t>
            </w:r>
          </w:p>
        </w:tc>
        <w:tc>
          <w:tcPr>
            <w:tcW w:w="396" w:type="pct"/>
            <w:vAlign w:val="center"/>
          </w:tcPr>
          <w:p w14:paraId="5F0AEADC" w14:textId="5522F88F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83149</w:t>
            </w:r>
          </w:p>
        </w:tc>
        <w:tc>
          <w:tcPr>
            <w:tcW w:w="753" w:type="pct"/>
            <w:vAlign w:val="center"/>
          </w:tcPr>
          <w:p w14:paraId="40E0D6D5" w14:textId="39A658BF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711" w:type="pct"/>
            <w:vAlign w:val="center"/>
          </w:tcPr>
          <w:p w14:paraId="0C9E8C36" w14:textId="3DA76636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TUR-2018/104/ITD</w:t>
            </w:r>
          </w:p>
        </w:tc>
        <w:tc>
          <w:tcPr>
            <w:tcW w:w="880" w:type="pct"/>
            <w:vAlign w:val="center"/>
          </w:tcPr>
          <w:p w14:paraId="3975BD7F" w14:textId="5A0902C0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06C">
              <w:rPr>
                <w:rFonts w:cs="Arial"/>
                <w:sz w:val="18"/>
                <w:szCs w:val="18"/>
              </w:rPr>
              <w:t>TR18900113</w:t>
            </w:r>
          </w:p>
        </w:tc>
        <w:tc>
          <w:tcPr>
            <w:tcW w:w="438" w:type="pct"/>
            <w:vAlign w:val="center"/>
          </w:tcPr>
          <w:p w14:paraId="74F38EB8" w14:textId="26BB777D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2496</w:t>
            </w:r>
          </w:p>
        </w:tc>
        <w:tc>
          <w:tcPr>
            <w:tcW w:w="438" w:type="pct"/>
            <w:vAlign w:val="center"/>
          </w:tcPr>
          <w:p w14:paraId="3EB72407" w14:textId="00E3B3EE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75" w:type="pct"/>
            <w:vAlign w:val="center"/>
          </w:tcPr>
          <w:p w14:paraId="12EDEBB3" w14:textId="3A7A69CF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  <w:tr w:rsidR="00BA221B" w:rsidRPr="00C341A4" w14:paraId="0D6A95BF" w14:textId="77777777" w:rsidTr="00CD46C3">
        <w:trPr>
          <w:trHeight w:val="432"/>
          <w:tblHeader/>
        </w:trPr>
        <w:tc>
          <w:tcPr>
            <w:tcW w:w="304" w:type="pct"/>
            <w:vAlign w:val="center"/>
          </w:tcPr>
          <w:p w14:paraId="44C29BEC" w14:textId="0539F475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308" w:type="pct"/>
            <w:vAlign w:val="center"/>
          </w:tcPr>
          <w:p w14:paraId="78E48466" w14:textId="1B63EBAC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96" w:type="pct"/>
            <w:vAlign w:val="center"/>
          </w:tcPr>
          <w:p w14:paraId="71B82AD2" w14:textId="6354DDAE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3509</w:t>
            </w:r>
          </w:p>
        </w:tc>
        <w:tc>
          <w:tcPr>
            <w:tcW w:w="396" w:type="pct"/>
            <w:vAlign w:val="center"/>
          </w:tcPr>
          <w:p w14:paraId="414FBE8A" w14:textId="49C93EE4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116235</w:t>
            </w:r>
          </w:p>
        </w:tc>
        <w:tc>
          <w:tcPr>
            <w:tcW w:w="753" w:type="pct"/>
            <w:vAlign w:val="center"/>
          </w:tcPr>
          <w:p w14:paraId="2B4D7E8A" w14:textId="487E9322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711" w:type="pct"/>
            <w:vAlign w:val="center"/>
          </w:tcPr>
          <w:p w14:paraId="3ADF652E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TUR-2018/017/ITD</w:t>
            </w:r>
          </w:p>
          <w:p w14:paraId="273969C8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TUR-2018/043/ITD</w:t>
            </w:r>
          </w:p>
          <w:p w14:paraId="609BEFDA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TUR-2018/103/ITD</w:t>
            </w:r>
          </w:p>
          <w:p w14:paraId="594D6200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TUR-2018/089/ITD</w:t>
            </w:r>
          </w:p>
          <w:p w14:paraId="08B571BF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TUR-2018/090/ITD</w:t>
            </w:r>
          </w:p>
          <w:p w14:paraId="33D95466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TUR-2018/036/ITD</w:t>
            </w:r>
          </w:p>
          <w:p w14:paraId="3387A6BF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TUR-2018/014/ITD</w:t>
            </w:r>
          </w:p>
          <w:p w14:paraId="7614B11E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TUR-2018/023/ITD</w:t>
            </w:r>
          </w:p>
          <w:p w14:paraId="12DBD3E5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TUR-2018/032/ITD</w:t>
            </w:r>
          </w:p>
          <w:p w14:paraId="165CC5BF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TUR-2018/034/ITD</w:t>
            </w:r>
          </w:p>
          <w:p w14:paraId="001AE3CB" w14:textId="77777777" w:rsidR="00BA221B" w:rsidRDefault="00BA221B" w:rsidP="00BA221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TUR-2018/040/ITD</w:t>
            </w:r>
          </w:p>
          <w:p w14:paraId="56FC35C5" w14:textId="22A18717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TUR-2018/047/ITD</w:t>
            </w:r>
          </w:p>
        </w:tc>
        <w:tc>
          <w:tcPr>
            <w:tcW w:w="880" w:type="pct"/>
            <w:vAlign w:val="center"/>
          </w:tcPr>
          <w:p w14:paraId="29C83481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TR18900021</w:t>
            </w:r>
          </w:p>
          <w:p w14:paraId="0093151B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TR18900044</w:t>
            </w:r>
          </w:p>
          <w:p w14:paraId="259D50ED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TR18900112</w:t>
            </w:r>
          </w:p>
          <w:p w14:paraId="1F365CB5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TR18900096</w:t>
            </w:r>
          </w:p>
          <w:p w14:paraId="038F4B1C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TR18900097</w:t>
            </w:r>
          </w:p>
          <w:p w14:paraId="2B41279C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TR18900040</w:t>
            </w:r>
          </w:p>
          <w:p w14:paraId="7D9950DD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TR18900017</w:t>
            </w:r>
          </w:p>
          <w:p w14:paraId="7DC037E3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TR18900026</w:t>
            </w:r>
          </w:p>
          <w:p w14:paraId="522D02F7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TR18900036</w:t>
            </w:r>
          </w:p>
          <w:p w14:paraId="23D78F2E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TR18900037</w:t>
            </w:r>
          </w:p>
          <w:p w14:paraId="1F9C9C33" w14:textId="77777777" w:rsidR="00BA221B" w:rsidRPr="007542C6" w:rsidRDefault="00BA221B" w:rsidP="00BA221B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TR18900043</w:t>
            </w:r>
          </w:p>
          <w:p w14:paraId="24A7A4E7" w14:textId="562104C0" w:rsidR="00BA221B" w:rsidRPr="007542C6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TR18900049</w:t>
            </w:r>
          </w:p>
        </w:tc>
        <w:tc>
          <w:tcPr>
            <w:tcW w:w="438" w:type="pct"/>
            <w:vAlign w:val="center"/>
          </w:tcPr>
          <w:p w14:paraId="4E6DFFB1" w14:textId="4BC02ABE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3201</w:t>
            </w:r>
          </w:p>
        </w:tc>
        <w:tc>
          <w:tcPr>
            <w:tcW w:w="438" w:type="pct"/>
            <w:vAlign w:val="center"/>
          </w:tcPr>
          <w:p w14:paraId="6CF717F8" w14:textId="26349191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75" w:type="pct"/>
            <w:vAlign w:val="center"/>
          </w:tcPr>
          <w:p w14:paraId="5E5F69CC" w14:textId="49C139A6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  <w:tr w:rsidR="00BA221B" w:rsidRPr="00C341A4" w14:paraId="73134CF0" w14:textId="77777777" w:rsidTr="00CD46C3">
        <w:trPr>
          <w:trHeight w:val="432"/>
          <w:tblHeader/>
        </w:trPr>
        <w:tc>
          <w:tcPr>
            <w:tcW w:w="304" w:type="pct"/>
            <w:vAlign w:val="center"/>
          </w:tcPr>
          <w:p w14:paraId="4CFF83AC" w14:textId="14CD6435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308" w:type="pct"/>
            <w:vAlign w:val="center"/>
          </w:tcPr>
          <w:p w14:paraId="016B3BAC" w14:textId="268A02FF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4879">
              <w:rPr>
                <w:rFonts w:cs="Arial"/>
                <w:sz w:val="20"/>
                <w:lang w:val="tr-TR" w:eastAsia="tr-TR"/>
              </w:rPr>
              <w:t>1</w:t>
            </w:r>
          </w:p>
        </w:tc>
        <w:tc>
          <w:tcPr>
            <w:tcW w:w="396" w:type="pct"/>
            <w:vAlign w:val="center"/>
          </w:tcPr>
          <w:p w14:paraId="09DCF554" w14:textId="17A1BDE4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2000</w:t>
            </w:r>
          </w:p>
        </w:tc>
        <w:tc>
          <w:tcPr>
            <w:tcW w:w="396" w:type="pct"/>
            <w:vAlign w:val="center"/>
          </w:tcPr>
          <w:p w14:paraId="7CBC41B3" w14:textId="32FE91B8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66000</w:t>
            </w:r>
          </w:p>
        </w:tc>
        <w:tc>
          <w:tcPr>
            <w:tcW w:w="753" w:type="pct"/>
            <w:vAlign w:val="center"/>
          </w:tcPr>
          <w:p w14:paraId="5D315F7B" w14:textId="6B291B07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711" w:type="pct"/>
            <w:vAlign w:val="center"/>
          </w:tcPr>
          <w:p w14:paraId="4A28E60C" w14:textId="22FEDDEC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18"/>
                <w:szCs w:val="18"/>
              </w:rPr>
              <w:t>SYR-2018/001/ITD</w:t>
            </w:r>
          </w:p>
        </w:tc>
        <w:tc>
          <w:tcPr>
            <w:tcW w:w="880" w:type="pct"/>
            <w:vAlign w:val="center"/>
          </w:tcPr>
          <w:p w14:paraId="1E0E3793" w14:textId="26945C4F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25EB">
              <w:rPr>
                <w:rFonts w:cs="Arial"/>
                <w:sz w:val="18"/>
                <w:szCs w:val="18"/>
              </w:rPr>
              <w:t>SY18900001</w:t>
            </w:r>
          </w:p>
        </w:tc>
        <w:tc>
          <w:tcPr>
            <w:tcW w:w="438" w:type="pct"/>
            <w:vAlign w:val="center"/>
          </w:tcPr>
          <w:p w14:paraId="2276B462" w14:textId="24A617AB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1816</w:t>
            </w:r>
          </w:p>
        </w:tc>
        <w:tc>
          <w:tcPr>
            <w:tcW w:w="438" w:type="pct"/>
            <w:vAlign w:val="center"/>
          </w:tcPr>
          <w:p w14:paraId="3EF2CCFF" w14:textId="12E6D437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375" w:type="pct"/>
            <w:vAlign w:val="center"/>
          </w:tcPr>
          <w:p w14:paraId="03AF31BA" w14:textId="3C67F455" w:rsidR="00BA221B" w:rsidRDefault="00BA221B" w:rsidP="00BA22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</w:tbl>
    <w:p w14:paraId="2FBD6B40" w14:textId="77777777"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14:paraId="6E764261" w14:textId="1A6A6934" w:rsidR="00213129" w:rsidRDefault="00213129" w:rsidP="00E26BCB">
      <w:pPr>
        <w:pStyle w:val="ListBullet2"/>
      </w:pPr>
    </w:p>
    <w:p w14:paraId="2ED5C378" w14:textId="77777777" w:rsidR="007542C6" w:rsidRDefault="007542C6" w:rsidP="00175E99">
      <w:pPr>
        <w:widowControl w:val="0"/>
        <w:jc w:val="both"/>
        <w:rPr>
          <w:bCs/>
          <w:i/>
          <w:iCs/>
          <w:sz w:val="20"/>
        </w:rPr>
      </w:pPr>
    </w:p>
    <w:p w14:paraId="59B88CE3" w14:textId="77777777" w:rsidR="007542C6" w:rsidRDefault="007542C6" w:rsidP="00175E99">
      <w:pPr>
        <w:widowControl w:val="0"/>
        <w:jc w:val="both"/>
        <w:rPr>
          <w:bCs/>
          <w:i/>
          <w:iCs/>
          <w:sz w:val="20"/>
        </w:rPr>
      </w:pPr>
    </w:p>
    <w:p w14:paraId="49DD8012" w14:textId="0F5AF0D5" w:rsidR="00213129" w:rsidRDefault="007542C6" w:rsidP="00175E99">
      <w:pPr>
        <w:widowControl w:val="0"/>
        <w:jc w:val="both"/>
        <w:rPr>
          <w:bCs/>
          <w:i/>
          <w:iCs/>
          <w:sz w:val="20"/>
        </w:rPr>
      </w:pPr>
      <w:r>
        <w:rPr>
          <w:bCs/>
          <w:i/>
          <w:iCs/>
          <w:sz w:val="20"/>
        </w:rPr>
        <w:lastRenderedPageBreak/>
        <w:t>T</w:t>
      </w:r>
      <w:r w:rsidR="00213129" w:rsidRPr="00C341A4">
        <w:rPr>
          <w:bCs/>
          <w:i/>
          <w:iCs/>
          <w:sz w:val="20"/>
        </w:rPr>
        <w:t xml:space="preserve">able </w:t>
      </w:r>
      <w:r w:rsidR="00735C83">
        <w:rPr>
          <w:bCs/>
          <w:i/>
          <w:iCs/>
          <w:sz w:val="20"/>
        </w:rPr>
        <w:t>5</w:t>
      </w:r>
      <w:r w:rsidR="00213129"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14:paraId="211C6D25" w14:textId="77777777" w:rsidTr="00A8659D">
        <w:trPr>
          <w:trHeight w:val="578"/>
        </w:trPr>
        <w:tc>
          <w:tcPr>
            <w:tcW w:w="1384" w:type="dxa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A8659D">
        <w:trPr>
          <w:trHeight w:val="577"/>
        </w:trPr>
        <w:tc>
          <w:tcPr>
            <w:tcW w:w="1384" w:type="dxa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BA221B" w:rsidRPr="00175E99" w14:paraId="07CC5596" w14:textId="77777777" w:rsidTr="005B5C90">
        <w:trPr>
          <w:trHeight w:val="360"/>
        </w:trPr>
        <w:tc>
          <w:tcPr>
            <w:tcW w:w="1384" w:type="dxa"/>
            <w:vAlign w:val="center"/>
          </w:tcPr>
          <w:p w14:paraId="7D71CE59" w14:textId="60484CF8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14:paraId="1206154F" w14:textId="7149F890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E6C3D9C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9844F34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3DF6D50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D714D5B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EB19E35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7F0F44B8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A221B" w:rsidRPr="00175E99" w14:paraId="0E80DF70" w14:textId="77777777" w:rsidTr="005B5C90">
        <w:trPr>
          <w:trHeight w:val="360"/>
        </w:trPr>
        <w:tc>
          <w:tcPr>
            <w:tcW w:w="1384" w:type="dxa"/>
            <w:vAlign w:val="center"/>
          </w:tcPr>
          <w:p w14:paraId="44FC1004" w14:textId="50BDB06B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14:paraId="14FF4FF5" w14:textId="79B008AE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1AB3010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3F5FA948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3EE1655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6FDB9949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69480A0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1A1764C0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A221B" w:rsidRPr="00175E99" w14:paraId="329C0E35" w14:textId="77777777" w:rsidTr="005B5C90">
        <w:trPr>
          <w:trHeight w:val="360"/>
        </w:trPr>
        <w:tc>
          <w:tcPr>
            <w:tcW w:w="1384" w:type="dxa"/>
            <w:vAlign w:val="center"/>
          </w:tcPr>
          <w:p w14:paraId="01087C52" w14:textId="1825C90C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dxa"/>
            <w:vAlign w:val="center"/>
          </w:tcPr>
          <w:p w14:paraId="3D9604D8" w14:textId="66161EFF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F44AF02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48FAAB2E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385DA2D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510FE1B7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952FC80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2FAD9E3B" w14:textId="77777777" w:rsidR="00BA221B" w:rsidRPr="00175E99" w:rsidRDefault="00BA221B" w:rsidP="00BA221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A221B" w:rsidRPr="00175E99" w14:paraId="4F8ED9D0" w14:textId="77777777" w:rsidTr="00E43F44">
        <w:trPr>
          <w:trHeight w:val="360"/>
        </w:trPr>
        <w:tc>
          <w:tcPr>
            <w:tcW w:w="1384" w:type="dxa"/>
          </w:tcPr>
          <w:p w14:paraId="3C146EE4" w14:textId="7C9E9278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384" w:type="dxa"/>
            <w:vAlign w:val="center"/>
          </w:tcPr>
          <w:p w14:paraId="76EEE9BB" w14:textId="77777777" w:rsidR="00BA221B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689A105" w14:textId="77777777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8F320D9" w14:textId="77777777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23FEB1E" w14:textId="77777777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392B9FE9" w14:textId="77777777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9A28875" w14:textId="77777777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4B59D00A" w14:textId="77777777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A221B" w:rsidRPr="00175E99" w14:paraId="3F953C57" w14:textId="77777777" w:rsidTr="00E43F44">
        <w:trPr>
          <w:trHeight w:val="360"/>
        </w:trPr>
        <w:tc>
          <w:tcPr>
            <w:tcW w:w="1384" w:type="dxa"/>
          </w:tcPr>
          <w:p w14:paraId="3646D3A9" w14:textId="6A65FFE0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384" w:type="dxa"/>
            <w:vAlign w:val="center"/>
          </w:tcPr>
          <w:p w14:paraId="5632BEBA" w14:textId="325470EF" w:rsidR="00BA221B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3CBD895" w14:textId="77777777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E40C55C" w14:textId="77777777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E056BA" w14:textId="77777777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4A6C0499" w14:textId="77777777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F9320E" w14:textId="77777777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6F022012" w14:textId="77777777" w:rsidR="00BA221B" w:rsidRPr="00175E99" w:rsidRDefault="00BA221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D9D9C0" w14:textId="66B2EC8B" w:rsidR="00175E99" w:rsidRDefault="00BA221B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</w:t>
      </w:r>
      <w:r w:rsidR="00175E99">
        <w:rPr>
          <w:rFonts w:cs="Arial"/>
          <w:sz w:val="20"/>
        </w:rPr>
        <w:t xml:space="preserve">t was </w:t>
      </w:r>
      <w:r>
        <w:rPr>
          <w:rFonts w:cs="Arial"/>
          <w:sz w:val="20"/>
        </w:rPr>
        <w:t xml:space="preserve">not </w:t>
      </w:r>
      <w:r w:rsidR="00175E99">
        <w:rPr>
          <w:rFonts w:cs="Arial"/>
          <w:sz w:val="20"/>
        </w:rPr>
        <w:t>possible to estimate the weight categories of transferred tuna</w:t>
      </w:r>
    </w:p>
    <w:p w14:paraId="2F2D5D34" w14:textId="7A5D56B9" w:rsidR="00BA221B" w:rsidRDefault="00BA221B" w:rsidP="00175E99">
      <w:pPr>
        <w:pStyle w:val="BodyText"/>
        <w:rPr>
          <w:rFonts w:cs="Arial"/>
          <w:sz w:val="20"/>
        </w:rPr>
      </w:pPr>
    </w:p>
    <w:p w14:paraId="69D4F84E" w14:textId="77777777" w:rsidR="00BA221B" w:rsidRDefault="00BA221B" w:rsidP="00175E99">
      <w:pPr>
        <w:pStyle w:val="BodyText"/>
        <w:rPr>
          <w:rFonts w:cs="Arial"/>
          <w:sz w:val="20"/>
        </w:rPr>
      </w:pPr>
    </w:p>
    <w:p w14:paraId="6B837410" w14:textId="7CA1BAC4"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2D08776F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14:paraId="38DAAD4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76EB6" w:rsidRPr="006F3142" w14:paraId="58EB1C04" w14:textId="77777777" w:rsidTr="005B5C90">
        <w:trPr>
          <w:trHeight w:val="360"/>
        </w:trPr>
        <w:tc>
          <w:tcPr>
            <w:tcW w:w="715" w:type="pct"/>
            <w:vAlign w:val="center"/>
          </w:tcPr>
          <w:p w14:paraId="5DF7B487" w14:textId="09AFBF1A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36430C68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56933958" w14:textId="453FC1F4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3A00951E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436573D1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607F6AF8" w14:textId="2619038D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F76EB6" w:rsidRPr="006F3142" w14:paraId="672AFDFA" w14:textId="77777777" w:rsidTr="005B5C90">
        <w:trPr>
          <w:trHeight w:val="360"/>
        </w:trPr>
        <w:tc>
          <w:tcPr>
            <w:tcW w:w="715" w:type="pct"/>
            <w:vAlign w:val="center"/>
          </w:tcPr>
          <w:p w14:paraId="4E9E9B9F" w14:textId="28A9FDE8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9" w:type="pct"/>
            <w:vAlign w:val="center"/>
          </w:tcPr>
          <w:p w14:paraId="35C4F841" w14:textId="1C7E8447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9" w:type="pct"/>
            <w:vAlign w:val="center"/>
          </w:tcPr>
          <w:p w14:paraId="6074B91E" w14:textId="3CA546D9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2B9BCF5F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779" w:type="pct"/>
            <w:vAlign w:val="center"/>
          </w:tcPr>
          <w:p w14:paraId="74024ED8" w14:textId="136F2F81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169" w:type="pct"/>
            <w:vAlign w:val="center"/>
          </w:tcPr>
          <w:p w14:paraId="1797B32D" w14:textId="2B7E1FFC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F76EB6" w:rsidRPr="006F3142" w14:paraId="6241A94E" w14:textId="77777777" w:rsidTr="005B5C90">
        <w:trPr>
          <w:trHeight w:val="360"/>
        </w:trPr>
        <w:tc>
          <w:tcPr>
            <w:tcW w:w="715" w:type="pct"/>
            <w:vAlign w:val="center"/>
          </w:tcPr>
          <w:p w14:paraId="775E48CB" w14:textId="209DE243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9" w:type="pct"/>
            <w:vAlign w:val="center"/>
          </w:tcPr>
          <w:p w14:paraId="771B7FF1" w14:textId="63FDE467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779" w:type="pct"/>
            <w:vAlign w:val="center"/>
          </w:tcPr>
          <w:p w14:paraId="7508257A" w14:textId="1E3028E0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389CCA9B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1A013128" w14:textId="72155CBF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3893ED52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F76EB6" w:rsidRPr="006F3142" w14:paraId="5ECA7C07" w14:textId="77777777" w:rsidTr="005B5C90">
        <w:trPr>
          <w:trHeight w:val="360"/>
        </w:trPr>
        <w:tc>
          <w:tcPr>
            <w:tcW w:w="715" w:type="pct"/>
            <w:vAlign w:val="center"/>
          </w:tcPr>
          <w:p w14:paraId="1F2DEEEF" w14:textId="1E0425DA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779" w:type="pct"/>
            <w:vAlign w:val="center"/>
          </w:tcPr>
          <w:p w14:paraId="40341B58" w14:textId="202CE57A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2A09D49D" w14:textId="756C4585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562E561D" w14:textId="55B3F51A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79" w:type="pct"/>
            <w:vAlign w:val="center"/>
          </w:tcPr>
          <w:p w14:paraId="4AAA7086" w14:textId="73CED4F6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07ABA44B" w14:textId="60CCDE7F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F76EB6" w:rsidRPr="006F3142" w14:paraId="082E3665" w14:textId="77777777" w:rsidTr="005B5C90">
        <w:trPr>
          <w:trHeight w:val="360"/>
        </w:trPr>
        <w:tc>
          <w:tcPr>
            <w:tcW w:w="715" w:type="pct"/>
            <w:vAlign w:val="center"/>
          </w:tcPr>
          <w:p w14:paraId="19050DE2" w14:textId="2E80952A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79" w:type="pct"/>
            <w:vAlign w:val="center"/>
          </w:tcPr>
          <w:p w14:paraId="71F25BCF" w14:textId="15E73CBC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79B903B0" w14:textId="6311AEEB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49CF81EE" w14:textId="3870572C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38B85F34" w14:textId="48CCF8BE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14291C45" w14:textId="7A6F6EFB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F76EB6" w:rsidRPr="006F3142" w14:paraId="44E31946" w14:textId="77777777" w:rsidTr="005B5C90">
        <w:trPr>
          <w:trHeight w:val="360"/>
        </w:trPr>
        <w:tc>
          <w:tcPr>
            <w:tcW w:w="715" w:type="pct"/>
            <w:vAlign w:val="center"/>
          </w:tcPr>
          <w:p w14:paraId="6FE9846D" w14:textId="20018AD9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79" w:type="pct"/>
            <w:vAlign w:val="center"/>
          </w:tcPr>
          <w:p w14:paraId="6C8A2B3A" w14:textId="76385D74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9" w:type="pct"/>
            <w:vAlign w:val="center"/>
          </w:tcPr>
          <w:p w14:paraId="0BA943FD" w14:textId="6B6614F0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77A1F462" w14:textId="463E274F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1B294BA4" w14:textId="5976DFBC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1A4785C2" w14:textId="40720790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F76EB6" w:rsidRPr="006F3142" w14:paraId="43279834" w14:textId="77777777" w:rsidTr="005B5C90">
        <w:trPr>
          <w:trHeight w:val="360"/>
        </w:trPr>
        <w:tc>
          <w:tcPr>
            <w:tcW w:w="715" w:type="pct"/>
            <w:vAlign w:val="center"/>
          </w:tcPr>
          <w:p w14:paraId="398C4C0A" w14:textId="7198F81A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564DE79C" w14:textId="1472E0A7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05BB2C8F" w14:textId="16212D07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78A9181A" w14:textId="11C92E87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0A0E9975" w14:textId="6E0AA15F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6D21C24B" w14:textId="28DD996C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F76EB6" w:rsidRPr="006F3142" w14:paraId="73EF8A36" w14:textId="77777777" w:rsidTr="005B5C90">
        <w:trPr>
          <w:trHeight w:val="360"/>
        </w:trPr>
        <w:tc>
          <w:tcPr>
            <w:tcW w:w="715" w:type="pct"/>
            <w:vAlign w:val="center"/>
          </w:tcPr>
          <w:p w14:paraId="6106DE87" w14:textId="58538AE4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5F93C080" w14:textId="180431AF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9" w:type="pct"/>
            <w:vAlign w:val="center"/>
          </w:tcPr>
          <w:p w14:paraId="424CD813" w14:textId="73F2CCC7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190A281F" w14:textId="44A6F610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35B1F139" w14:textId="543AA2BF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067FE7E2" w14:textId="6882588B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F76EB6" w:rsidRPr="006F3142" w14:paraId="1F2C018E" w14:textId="77777777" w:rsidTr="005B5C90">
        <w:trPr>
          <w:trHeight w:val="360"/>
        </w:trPr>
        <w:tc>
          <w:tcPr>
            <w:tcW w:w="715" w:type="pct"/>
            <w:vAlign w:val="center"/>
          </w:tcPr>
          <w:p w14:paraId="479633E6" w14:textId="6B8BC08F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779" w:type="pct"/>
            <w:vAlign w:val="center"/>
          </w:tcPr>
          <w:p w14:paraId="6851E92D" w14:textId="6B6715A6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296B4F65" w14:textId="6CB66A21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14D1ACB0" w14:textId="2D125253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779" w:type="pct"/>
            <w:vAlign w:val="center"/>
          </w:tcPr>
          <w:p w14:paraId="4ADA8AFE" w14:textId="32ED0801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169" w:type="pct"/>
            <w:vAlign w:val="center"/>
          </w:tcPr>
          <w:p w14:paraId="3D130ECF" w14:textId="4A58DDA3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No</w:t>
            </w:r>
          </w:p>
        </w:tc>
      </w:tr>
      <w:tr w:rsidR="00F76EB6" w:rsidRPr="006F3142" w14:paraId="0F632B63" w14:textId="77777777" w:rsidTr="005B5C90">
        <w:trPr>
          <w:trHeight w:val="360"/>
        </w:trPr>
        <w:tc>
          <w:tcPr>
            <w:tcW w:w="715" w:type="pct"/>
            <w:vAlign w:val="center"/>
          </w:tcPr>
          <w:p w14:paraId="76445CB4" w14:textId="4E3B96CC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779" w:type="pct"/>
            <w:vAlign w:val="center"/>
          </w:tcPr>
          <w:p w14:paraId="37A56778" w14:textId="5F14EF1E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9" w:type="pct"/>
            <w:vAlign w:val="center"/>
          </w:tcPr>
          <w:p w14:paraId="5F7F26A8" w14:textId="41263807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2BFAE07C" w14:textId="72402E1F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79" w:type="pct"/>
            <w:vAlign w:val="center"/>
          </w:tcPr>
          <w:p w14:paraId="5282CCA3" w14:textId="23364357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78FF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169" w:type="pct"/>
            <w:vAlign w:val="center"/>
          </w:tcPr>
          <w:p w14:paraId="7EF17003" w14:textId="73C21F9E" w:rsidR="00F76EB6" w:rsidRPr="00150DEA" w:rsidRDefault="00F76EB6" w:rsidP="00F76E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0C090D26" w14:textId="77777777"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24A2F4A" w14:textId="77777777" w:rsidR="002A05B7" w:rsidRPr="008F3FCA" w:rsidRDefault="002A05B7" w:rsidP="00E26BC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0305047A" w14:textId="7943E762" w:rsidR="00F76EB6" w:rsidRDefault="00F76EB6">
      <w:pPr>
        <w:spacing w:after="200" w:line="276" w:lineRule="auto"/>
        <w:rPr>
          <w:rFonts w:cs="Arial"/>
          <w:i/>
          <w:iCs/>
          <w:sz w:val="20"/>
        </w:rPr>
      </w:pPr>
      <w:r>
        <w:br w:type="page"/>
      </w:r>
    </w:p>
    <w:p w14:paraId="3D108586" w14:textId="77777777" w:rsidR="002A05B7" w:rsidRDefault="002A05B7" w:rsidP="00E26BCB">
      <w:pPr>
        <w:pStyle w:val="ListBullet2"/>
      </w:pPr>
    </w:p>
    <w:p w14:paraId="6AE9DCC5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14:paraId="1B2FE032" w14:textId="77777777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14:paraId="62C1BADD" w14:textId="77777777" w:rsidTr="0045084D">
        <w:trPr>
          <w:trHeight w:val="510"/>
        </w:trPr>
        <w:tc>
          <w:tcPr>
            <w:tcW w:w="1135" w:type="dxa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E4A91F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E38CA8D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BF5737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6E81CA92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14:paraId="04452AF8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6C8E1D2B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14:paraId="2301F9DA" w14:textId="77777777"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1DDAE428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16FA2B4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76EB6" w:rsidRPr="007542C6" w14:paraId="6FA08ABB" w14:textId="77777777" w:rsidTr="005B5C90">
        <w:trPr>
          <w:trHeight w:val="510"/>
        </w:trPr>
        <w:tc>
          <w:tcPr>
            <w:tcW w:w="1135" w:type="dxa"/>
            <w:vMerge w:val="restart"/>
            <w:vAlign w:val="center"/>
          </w:tcPr>
          <w:p w14:paraId="3D2AAAA5" w14:textId="7777777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E1472C" w14:textId="50AF6E1B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74248B" w14:textId="751FD37A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2912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AAE63A" w14:textId="6100EF12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96738</w:t>
            </w:r>
          </w:p>
        </w:tc>
        <w:tc>
          <w:tcPr>
            <w:tcW w:w="1560" w:type="dxa"/>
            <w:vAlign w:val="center"/>
          </w:tcPr>
          <w:p w14:paraId="3E4F10F8" w14:textId="7BE07A33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2665</w:t>
            </w:r>
          </w:p>
        </w:tc>
        <w:tc>
          <w:tcPr>
            <w:tcW w:w="1701" w:type="dxa"/>
            <w:vAlign w:val="center"/>
          </w:tcPr>
          <w:p w14:paraId="7A4AC206" w14:textId="6DBCEF9C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4121E5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TR18900028</w:t>
            </w:r>
          </w:p>
          <w:p w14:paraId="51BE0929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TR18900030</w:t>
            </w:r>
          </w:p>
          <w:p w14:paraId="027241DD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TR18900045</w:t>
            </w:r>
          </w:p>
          <w:p w14:paraId="74557833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TR18900064</w:t>
            </w:r>
          </w:p>
          <w:p w14:paraId="0DF13039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TR18900067</w:t>
            </w:r>
          </w:p>
          <w:p w14:paraId="78D3B047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TR18900069</w:t>
            </w:r>
          </w:p>
          <w:p w14:paraId="6C1E8F1F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TR18900076</w:t>
            </w:r>
          </w:p>
          <w:p w14:paraId="6B6597DD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TR18900077</w:t>
            </w:r>
          </w:p>
          <w:p w14:paraId="337FE003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TR18900080</w:t>
            </w:r>
          </w:p>
          <w:p w14:paraId="4BC1AE21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TR18900081</w:t>
            </w:r>
          </w:p>
          <w:p w14:paraId="6041F610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TR18900083</w:t>
            </w:r>
          </w:p>
          <w:p w14:paraId="5D89A7FD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TR18900088</w:t>
            </w:r>
          </w:p>
          <w:p w14:paraId="04FE8F7F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TR18900090</w:t>
            </w:r>
          </w:p>
          <w:p w14:paraId="34D3B4E8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TR18900093</w:t>
            </w:r>
          </w:p>
          <w:p w14:paraId="38D003D8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TR18900094</w:t>
            </w:r>
          </w:p>
          <w:p w14:paraId="1F304DF6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TR18900102</w:t>
            </w:r>
          </w:p>
          <w:p w14:paraId="21024868" w14:textId="1B2B9DB4" w:rsidR="00F76EB6" w:rsidRPr="007542C6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TR18900104</w:t>
            </w:r>
          </w:p>
        </w:tc>
      </w:tr>
      <w:tr w:rsidR="00F76EB6" w:rsidRPr="00D95B6B" w14:paraId="67AB0F4C" w14:textId="77777777" w:rsidTr="005B5C9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7CF716AD" w14:textId="77777777" w:rsidR="00F76EB6" w:rsidRPr="007542C6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D6AC" w14:textId="06D3DC7F" w:rsidR="00F76EB6" w:rsidRPr="0012298F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12298F">
              <w:rPr>
                <w:rFonts w:cs="Arial"/>
                <w:sz w:val="20"/>
                <w:lang w:val="tr-TR" w:eastAsia="tr-TR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46A6" w14:textId="08BEB2B5" w:rsidR="00F76EB6" w:rsidRPr="0012298F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12298F">
              <w:rPr>
                <w:rFonts w:cs="Arial"/>
                <w:sz w:val="20"/>
                <w:lang w:val="tr-TR" w:eastAsia="tr-TR"/>
              </w:rPr>
              <w:t>1 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10B0" w14:textId="16DA7092" w:rsidR="00F76EB6" w:rsidRPr="0012298F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12298F">
              <w:rPr>
                <w:rFonts w:cs="Arial"/>
                <w:sz w:val="20"/>
                <w:lang w:val="tr-TR" w:eastAsia="tr-TR"/>
              </w:rPr>
              <w:t>32 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19D2D97" w14:textId="551D47F6" w:rsidR="00F76EB6" w:rsidRPr="0012298F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12298F">
              <w:rPr>
                <w:rFonts w:cs="Arial"/>
                <w:sz w:val="20"/>
                <w:lang w:val="tr-TR" w:eastAsia="tr-TR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EAEB38" w14:textId="5F5E87AD" w:rsidR="00F76EB6" w:rsidRPr="0012298F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12298F">
              <w:rPr>
                <w:rFonts w:cs="Arial"/>
                <w:sz w:val="20"/>
                <w:lang w:val="tr-TR" w:eastAsia="tr-TR"/>
              </w:rPr>
              <w:t> 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CBB" w14:textId="4887D37C" w:rsidR="00F76EB6" w:rsidRPr="0012298F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12298F">
              <w:rPr>
                <w:rFonts w:cs="Arial"/>
                <w:sz w:val="18"/>
                <w:szCs w:val="18"/>
              </w:rPr>
              <w:t>TR18900069</w:t>
            </w:r>
          </w:p>
        </w:tc>
      </w:tr>
      <w:tr w:rsidR="00F76EB6" w:rsidRPr="00D95B6B" w14:paraId="41AE3236" w14:textId="77777777" w:rsidTr="005B5C90">
        <w:trPr>
          <w:trHeight w:val="510"/>
        </w:trPr>
        <w:tc>
          <w:tcPr>
            <w:tcW w:w="1135" w:type="dxa"/>
            <w:vMerge w:val="restart"/>
            <w:vAlign w:val="center"/>
          </w:tcPr>
          <w:p w14:paraId="2876CDC0" w14:textId="7777777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BFF944" w14:textId="47310D70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CAA097" w14:textId="3FDD58E8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3900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B7F7022" w14:textId="29A8803E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128350</w:t>
            </w:r>
          </w:p>
        </w:tc>
        <w:tc>
          <w:tcPr>
            <w:tcW w:w="1560" w:type="dxa"/>
            <w:vAlign w:val="center"/>
          </w:tcPr>
          <w:p w14:paraId="12FDB9CC" w14:textId="404C9AB2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3691</w:t>
            </w:r>
          </w:p>
        </w:tc>
        <w:tc>
          <w:tcPr>
            <w:tcW w:w="1701" w:type="dxa"/>
            <w:vAlign w:val="center"/>
          </w:tcPr>
          <w:p w14:paraId="2ACD7AE3" w14:textId="55D78624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F01DA6" w14:textId="4841E6FF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LY18900012</w:t>
            </w:r>
          </w:p>
        </w:tc>
      </w:tr>
      <w:tr w:rsidR="00F76EB6" w:rsidRPr="00D95B6B" w14:paraId="07B7127B" w14:textId="77777777" w:rsidTr="005B5C9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14:paraId="52C91157" w14:textId="7777777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AB1AA3" w14:textId="101B630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29A57F" w14:textId="05B2B42D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BEE182" w14:textId="33B6D16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60" w:type="dxa"/>
            <w:vAlign w:val="center"/>
          </w:tcPr>
          <w:p w14:paraId="42DE397A" w14:textId="078C38F5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01" w:type="dxa"/>
            <w:vAlign w:val="center"/>
          </w:tcPr>
          <w:p w14:paraId="624FE3E5" w14:textId="2971CEFF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E6BB95" w14:textId="0E1EC4C3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</w:tr>
      <w:tr w:rsidR="00F76EB6" w:rsidRPr="00D95B6B" w14:paraId="4EE950E3" w14:textId="77777777" w:rsidTr="00F76EB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77E31EEC" w14:textId="22F14705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26376C" w14:textId="4D6F2230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291575" w14:textId="3B7F71DD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2600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290092" w14:textId="234010BD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83149</w:t>
            </w:r>
          </w:p>
        </w:tc>
        <w:tc>
          <w:tcPr>
            <w:tcW w:w="1560" w:type="dxa"/>
            <w:vAlign w:val="center"/>
          </w:tcPr>
          <w:p w14:paraId="2F07BD6D" w14:textId="6BCEFA40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2496</w:t>
            </w:r>
          </w:p>
        </w:tc>
        <w:tc>
          <w:tcPr>
            <w:tcW w:w="1701" w:type="dxa"/>
            <w:vAlign w:val="center"/>
          </w:tcPr>
          <w:p w14:paraId="56FAD703" w14:textId="7E63500C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1774D0" w14:textId="4302E4A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9A306C">
              <w:rPr>
                <w:rFonts w:cs="Arial"/>
                <w:sz w:val="18"/>
                <w:szCs w:val="18"/>
              </w:rPr>
              <w:t>TR18900113</w:t>
            </w:r>
          </w:p>
        </w:tc>
      </w:tr>
      <w:tr w:rsidR="00F76EB6" w:rsidRPr="00D95B6B" w14:paraId="358985E9" w14:textId="77777777" w:rsidTr="00F76EB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vAlign w:val="center"/>
          </w:tcPr>
          <w:p w14:paraId="5FB8AE64" w14:textId="7777777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0729EA" w14:textId="610AC41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DFCBF3" w14:textId="751195FF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0A0103A" w14:textId="3EB44A34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60" w:type="dxa"/>
            <w:vAlign w:val="center"/>
          </w:tcPr>
          <w:p w14:paraId="779B7116" w14:textId="258F7C64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01" w:type="dxa"/>
            <w:vAlign w:val="center"/>
          </w:tcPr>
          <w:p w14:paraId="214E480A" w14:textId="0CA3D775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2E629A" w14:textId="048D4FCA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</w:tr>
      <w:tr w:rsidR="00F76EB6" w:rsidRPr="007542C6" w14:paraId="7881ED78" w14:textId="77777777" w:rsidTr="00F76EB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25BC30F9" w14:textId="4778858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AF8F95" w14:textId="3C3AB945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2419C6" w14:textId="33E27172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3509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CFDA82D" w14:textId="1126F30A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116235</w:t>
            </w:r>
          </w:p>
        </w:tc>
        <w:tc>
          <w:tcPr>
            <w:tcW w:w="1560" w:type="dxa"/>
            <w:vAlign w:val="center"/>
          </w:tcPr>
          <w:p w14:paraId="2A29D217" w14:textId="1E468B32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3201</w:t>
            </w:r>
          </w:p>
        </w:tc>
        <w:tc>
          <w:tcPr>
            <w:tcW w:w="1701" w:type="dxa"/>
            <w:vAlign w:val="center"/>
          </w:tcPr>
          <w:p w14:paraId="216D8D0E" w14:textId="1356B85C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EB67EF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TR18900021</w:t>
            </w:r>
          </w:p>
          <w:p w14:paraId="61FEEC60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TR18900044</w:t>
            </w:r>
          </w:p>
          <w:p w14:paraId="0BBF13B1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TR18900112</w:t>
            </w:r>
          </w:p>
          <w:p w14:paraId="3C63330F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TR18900096</w:t>
            </w:r>
          </w:p>
          <w:p w14:paraId="44AAA469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TR18900097</w:t>
            </w:r>
          </w:p>
          <w:p w14:paraId="61722171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TR18900040</w:t>
            </w:r>
          </w:p>
          <w:p w14:paraId="7279C8F6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lastRenderedPageBreak/>
              <w:t>TR18900017</w:t>
            </w:r>
          </w:p>
          <w:p w14:paraId="451F6833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TR18900026</w:t>
            </w:r>
          </w:p>
          <w:p w14:paraId="60ED367B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TR18900036</w:t>
            </w:r>
          </w:p>
          <w:p w14:paraId="074FF13E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TR18900037</w:t>
            </w:r>
          </w:p>
          <w:p w14:paraId="20E681DC" w14:textId="77777777" w:rsidR="00F76EB6" w:rsidRPr="007542C6" w:rsidRDefault="00F76EB6" w:rsidP="00F76EB6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TR18900043</w:t>
            </w:r>
          </w:p>
          <w:p w14:paraId="02C91D9E" w14:textId="4610A073" w:rsidR="00F76EB6" w:rsidRPr="007542C6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7542C6">
              <w:rPr>
                <w:rFonts w:cs="Arial"/>
                <w:sz w:val="18"/>
                <w:szCs w:val="18"/>
                <w:lang w:val="fr-FR"/>
              </w:rPr>
              <w:t>TR18900049</w:t>
            </w:r>
          </w:p>
        </w:tc>
      </w:tr>
      <w:tr w:rsidR="00F76EB6" w:rsidRPr="00D95B6B" w14:paraId="0756BDCE" w14:textId="77777777" w:rsidTr="00F76EB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vAlign w:val="center"/>
          </w:tcPr>
          <w:p w14:paraId="64C81F80" w14:textId="77777777" w:rsidR="00F76EB6" w:rsidRPr="007542C6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C6D6E1A" w14:textId="06E8393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25DE45" w14:textId="15E7B9DE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31D48">
              <w:rPr>
                <w:rFonts w:cs="Arial"/>
                <w:sz w:val="20"/>
                <w:lang w:val="tr-TR" w:eastAsia="tr-TR"/>
              </w:rPr>
              <w:t> 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CCDC99" w14:textId="75D226AD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31D48">
              <w:rPr>
                <w:rFonts w:cs="Arial"/>
                <w:sz w:val="20"/>
                <w:lang w:val="tr-TR" w:eastAsia="tr-TR"/>
              </w:rPr>
              <w:t> 150</w:t>
            </w:r>
          </w:p>
        </w:tc>
        <w:tc>
          <w:tcPr>
            <w:tcW w:w="1560" w:type="dxa"/>
            <w:vAlign w:val="center"/>
          </w:tcPr>
          <w:p w14:paraId="7E37CA1F" w14:textId="1A22C16C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01" w:type="dxa"/>
            <w:vAlign w:val="center"/>
          </w:tcPr>
          <w:p w14:paraId="3D5200DF" w14:textId="4263086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F83D5C" w14:textId="6C462BC9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3F4EAC">
              <w:rPr>
                <w:rFonts w:cs="Arial"/>
                <w:sz w:val="18"/>
                <w:szCs w:val="18"/>
              </w:rPr>
              <w:t>TR18900036</w:t>
            </w:r>
          </w:p>
        </w:tc>
      </w:tr>
      <w:tr w:rsidR="00F76EB6" w:rsidRPr="00D95B6B" w14:paraId="0F496714" w14:textId="77777777" w:rsidTr="00F76EB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14:paraId="4E38D738" w14:textId="75A762BB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A55057" w14:textId="5B0AAC16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080101" w14:textId="4378C1C0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2000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1B76AD" w14:textId="0AADC2F6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66000</w:t>
            </w:r>
          </w:p>
        </w:tc>
        <w:tc>
          <w:tcPr>
            <w:tcW w:w="1560" w:type="dxa"/>
            <w:vAlign w:val="center"/>
          </w:tcPr>
          <w:p w14:paraId="00A4B999" w14:textId="471D1389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1816</w:t>
            </w:r>
          </w:p>
        </w:tc>
        <w:tc>
          <w:tcPr>
            <w:tcW w:w="1701" w:type="dxa"/>
            <w:vAlign w:val="center"/>
          </w:tcPr>
          <w:p w14:paraId="4A70C187" w14:textId="41834324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BD328E" w14:textId="63B383C8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CB25EB">
              <w:rPr>
                <w:rFonts w:cs="Arial"/>
                <w:sz w:val="18"/>
                <w:szCs w:val="18"/>
              </w:rPr>
              <w:t>SY18900001</w:t>
            </w:r>
          </w:p>
        </w:tc>
      </w:tr>
      <w:tr w:rsidR="00F76EB6" w:rsidRPr="00D95B6B" w14:paraId="5B9DC26E" w14:textId="77777777" w:rsidTr="005B5C9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7404C935" w14:textId="7777777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7F721" w14:textId="78D38956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09704" w14:textId="77777777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E28D5" w14:textId="6648A7D8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C212595" w14:textId="0C5BF033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AB936E" w14:textId="3E1A8921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FF034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3B5AE" w14:textId="1B0B7E19" w:rsidR="00F76EB6" w:rsidRPr="00D95B6B" w:rsidRDefault="00F76EB6" w:rsidP="00F76EB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</w:tr>
    </w:tbl>
    <w:p w14:paraId="154CB9E0" w14:textId="5C719737" w:rsidR="002A05B7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0CC2F6A5" w14:textId="2E7CCD5E" w:rsidR="0012298F" w:rsidRDefault="0012298F" w:rsidP="002A05B7">
      <w:pPr>
        <w:pStyle w:val="BodyText"/>
        <w:widowControl w:val="0"/>
        <w:rPr>
          <w:rFonts w:cs="Arial"/>
          <w:sz w:val="20"/>
        </w:rPr>
      </w:pPr>
    </w:p>
    <w:p w14:paraId="04DF562F" w14:textId="7638EB33" w:rsidR="0012298F" w:rsidRPr="008F3FCA" w:rsidRDefault="0012298F" w:rsidP="002A05B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Dead fish were indicated on the original/catching BCD for operations 1 and 4. No mortalities were seen by the observer.</w:t>
      </w:r>
    </w:p>
    <w:p w14:paraId="3B837AE6" w14:textId="77777777" w:rsidR="002A05B7" w:rsidRDefault="002A05B7" w:rsidP="00E26BCB">
      <w:pPr>
        <w:pStyle w:val="ListBullet2"/>
      </w:pP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14:paraId="610D972D" w14:textId="77777777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C1397C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765E" w14:textId="1FE20320" w:rsidR="00C1397C" w:rsidRDefault="00E26BCB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14:paraId="151B22A8" w14:textId="77777777" w:rsidTr="006B6A1C">
        <w:trPr>
          <w:trHeight w:val="1175"/>
        </w:trPr>
        <w:tc>
          <w:tcPr>
            <w:tcW w:w="1100" w:type="dxa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6B6A1C">
        <w:trPr>
          <w:trHeight w:val="360"/>
        </w:trPr>
        <w:tc>
          <w:tcPr>
            <w:tcW w:w="1100" w:type="dxa"/>
            <w:vAlign w:val="center"/>
          </w:tcPr>
          <w:p w14:paraId="4D0D35F0" w14:textId="1E6B1FB1" w:rsidR="006B6A1C" w:rsidRPr="00150DEA" w:rsidRDefault="00E26BCB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3747228" w14:textId="77777777" w:rsidR="009924F9" w:rsidRDefault="009924F9" w:rsidP="00050935"/>
    <w:p w14:paraId="554C55C7" w14:textId="77777777"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1346"/>
        <w:gridCol w:w="1347"/>
        <w:gridCol w:w="1488"/>
        <w:gridCol w:w="1489"/>
      </w:tblGrid>
      <w:tr w:rsidR="00CA0AFB" w:rsidRPr="00C341A4" w14:paraId="42F7017D" w14:textId="77777777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410C6E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410C6E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38E9" w14:textId="2FA189A9" w:rsidR="00D27DE4" w:rsidRDefault="00E26BC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14:paraId="318BFFB5" w14:textId="77777777"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14:paraId="38F51B31" w14:textId="52A69A2C" w:rsidR="00050935" w:rsidRDefault="00E26BCB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</w:t>
      </w: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4A36ED40" w14:textId="77777777"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14:paraId="38389FAB" w14:textId="77777777"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11076" w:type="dxa"/>
        <w:tblLook w:val="04A0" w:firstRow="1" w:lastRow="0" w:firstColumn="1" w:lastColumn="0" w:noHBand="0" w:noVBand="1"/>
      </w:tblPr>
      <w:tblGrid>
        <w:gridCol w:w="1662"/>
        <w:gridCol w:w="2226"/>
        <w:gridCol w:w="1134"/>
        <w:gridCol w:w="1092"/>
        <w:gridCol w:w="1276"/>
        <w:gridCol w:w="1134"/>
        <w:gridCol w:w="1276"/>
        <w:gridCol w:w="1276"/>
      </w:tblGrid>
      <w:tr w:rsidR="002A6152" w:rsidRPr="00685698" w14:paraId="03105F3F" w14:textId="77777777" w:rsidTr="00410C6E">
        <w:trPr>
          <w:trHeight w:val="434"/>
        </w:trPr>
        <w:tc>
          <w:tcPr>
            <w:tcW w:w="1662" w:type="dxa"/>
            <w:vMerge w:val="restart"/>
            <w:vAlign w:val="center"/>
          </w:tcPr>
          <w:p w14:paraId="6F5240C7" w14:textId="3BBDC31C" w:rsidR="002A6152" w:rsidRDefault="002A6152" w:rsidP="002263A1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vMerge w:val="restart"/>
          </w:tcPr>
          <w:p w14:paraId="18ADAB1E" w14:textId="77777777" w:rsid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590D9C6B" w14:textId="42E3093A" w:rsidR="002A6152" w:rsidRP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2226" w:type="dxa"/>
            <w:gridSpan w:val="2"/>
            <w:vAlign w:val="center"/>
          </w:tcPr>
          <w:p w14:paraId="418C1472" w14:textId="623652A6" w:rsidR="002A6152" w:rsidRPr="00685698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14:paraId="35F92086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14:paraId="3161769E" w14:textId="77777777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A6152" w:rsidRPr="00685698" w14:paraId="022DF4B9" w14:textId="77777777" w:rsidTr="00410C6E">
        <w:trPr>
          <w:trHeight w:val="367"/>
        </w:trPr>
        <w:tc>
          <w:tcPr>
            <w:tcW w:w="1662" w:type="dxa"/>
            <w:vMerge/>
          </w:tcPr>
          <w:p w14:paraId="2622B12E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226" w:type="dxa"/>
            <w:vMerge/>
          </w:tcPr>
          <w:p w14:paraId="1DB9A380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BF3FB85" w14:textId="7A36A735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14:paraId="7A04E492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14:paraId="28C1AB47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14:paraId="28D48E8C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14:paraId="7D6D5CD5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14:paraId="678F5E9F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A6152" w:rsidRPr="00685698" w14:paraId="654D792F" w14:textId="77777777" w:rsidTr="00410C6E">
        <w:trPr>
          <w:trHeight w:val="316"/>
        </w:trPr>
        <w:tc>
          <w:tcPr>
            <w:tcW w:w="1662" w:type="dxa"/>
            <w:vAlign w:val="center"/>
          </w:tcPr>
          <w:p w14:paraId="38121375" w14:textId="78030835" w:rsidR="002A6152" w:rsidRPr="00685698" w:rsidRDefault="00E26BCB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226" w:type="dxa"/>
          </w:tcPr>
          <w:p w14:paraId="373B8755" w14:textId="7777777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8813677" w14:textId="75C23A1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14:paraId="00133E3D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D4756D0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DA73A8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93D284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0FFEDAB" w14:textId="7777777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09F2F27E" w14:textId="77777777" w:rsidR="00D814C8" w:rsidRDefault="00D814C8" w:rsidP="00B10C7E">
      <w:pPr>
        <w:ind w:firstLine="708"/>
        <w:rPr>
          <w:bCs/>
          <w:sz w:val="20"/>
          <w:highlight w:val="yellow"/>
        </w:rPr>
      </w:pPr>
    </w:p>
    <w:p w14:paraId="484D774E" w14:textId="77777777"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2A6152" w:rsidRPr="006F3142" w14:paraId="2A457162" w14:textId="77777777" w:rsidTr="00410C6E">
        <w:trPr>
          <w:trHeight w:val="1175"/>
        </w:trPr>
        <w:tc>
          <w:tcPr>
            <w:tcW w:w="1560" w:type="dxa"/>
            <w:vAlign w:val="center"/>
          </w:tcPr>
          <w:p w14:paraId="5EE6D9A1" w14:textId="68E0F714" w:rsidR="002A6152" w:rsidRPr="00150DEA" w:rsidRDefault="002A6152" w:rsidP="00410C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</w:tcPr>
          <w:p w14:paraId="1DB20D42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52B35206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62907901" w14:textId="445EA119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1701" w:type="dxa"/>
            <w:vAlign w:val="center"/>
          </w:tcPr>
          <w:p w14:paraId="5937DDB6" w14:textId="365B2B14" w:rsidR="002A6152" w:rsidRPr="006E3390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F41825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1F32C4D6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79B60F2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870E51F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E12C3E1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30F184FA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3C873693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152" w:rsidRPr="006F3142" w14:paraId="1293C8B9" w14:textId="77777777" w:rsidTr="00410C6E">
        <w:trPr>
          <w:trHeight w:val="360"/>
        </w:trPr>
        <w:tc>
          <w:tcPr>
            <w:tcW w:w="1560" w:type="dxa"/>
            <w:vAlign w:val="center"/>
          </w:tcPr>
          <w:p w14:paraId="451B771F" w14:textId="35992B33" w:rsidR="002A6152" w:rsidRPr="00150DEA" w:rsidRDefault="00E26BCB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14:paraId="3060BFC3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49B5B4C8" w14:textId="5B7EF3ED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AE5324C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5C77F0D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7161EFB5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5535F8BA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77777777"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35B4BB60" w14:textId="77777777" w:rsidR="00D814C8" w:rsidRPr="008F3FCA" w:rsidRDefault="00D814C8" w:rsidP="00E26BC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1851190" w14:textId="77777777" w:rsidR="00D814C8" w:rsidRDefault="00D814C8" w:rsidP="00E26BCB">
      <w:pPr>
        <w:pStyle w:val="ListBullet2"/>
      </w:pPr>
    </w:p>
    <w:p w14:paraId="1EE03E97" w14:textId="77777777"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14:paraId="1205F5F5" w14:textId="77777777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1BCDDD55" w14:textId="77777777"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14:paraId="27C06F5F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14:paraId="1C7D67DB" w14:textId="77777777"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14:paraId="2A956A7F" w14:textId="77777777" w:rsidTr="00A8659D">
        <w:trPr>
          <w:trHeight w:val="510"/>
        </w:trPr>
        <w:tc>
          <w:tcPr>
            <w:tcW w:w="1135" w:type="dxa"/>
            <w:vMerge/>
          </w:tcPr>
          <w:p w14:paraId="09B970BA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C9B3CC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4035B33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CE6EF2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1D831554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14:paraId="48D60212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14:paraId="551A3C1D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14:paraId="6A80FAA0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711BC103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14:paraId="50C877B7" w14:textId="77777777"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35A5896A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14:paraId="5A81FE6A" w14:textId="77777777" w:rsidTr="00A8659D">
        <w:trPr>
          <w:trHeight w:val="510"/>
        </w:trPr>
        <w:tc>
          <w:tcPr>
            <w:tcW w:w="1135" w:type="dxa"/>
            <w:vMerge w:val="restart"/>
            <w:vAlign w:val="center"/>
          </w:tcPr>
          <w:p w14:paraId="41234C73" w14:textId="618D1117" w:rsidR="00103C70" w:rsidRPr="00D95B6B" w:rsidRDefault="00E26BCB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38A81B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14:paraId="5295BC7E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56D1FD1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14:paraId="566A70F0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14:paraId="4C7B8320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9623798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14:paraId="07FB9B50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14:paraId="51DF0FED" w14:textId="77777777" w:rsidTr="00A8659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480A04BF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FA05642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519D5D4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14:paraId="269FDA68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8A97E1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8F1733F" w14:textId="77777777"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4FBB8BC4" w14:textId="77777777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14:paraId="68EDB50B" w14:textId="7BD58062" w:rsidR="001D7C00" w:rsidRDefault="001D7C00" w:rsidP="00E26BCB">
      <w:pPr>
        <w:pStyle w:val="ListBullet2"/>
      </w:pPr>
    </w:p>
    <w:p w14:paraId="48AB386C" w14:textId="0EF971DC" w:rsidR="00E26BCB" w:rsidRPr="00E26BCB" w:rsidRDefault="00E26BCB" w:rsidP="00E26BCB">
      <w:pPr>
        <w:pStyle w:val="ListBullet2"/>
      </w:pPr>
      <w:r w:rsidRPr="00E26BCB">
        <w:t>No relevant operations</w:t>
      </w:r>
    </w:p>
    <w:p w14:paraId="00E17CCA" w14:textId="1CE0CF94" w:rsidR="00F54699" w:rsidRDefault="00F54699">
      <w:pPr>
        <w:spacing w:after="200" w:line="276" w:lineRule="auto"/>
        <w:rPr>
          <w:rFonts w:cs="Arial"/>
          <w:iCs/>
          <w:sz w:val="20"/>
        </w:rPr>
      </w:pPr>
      <w:r>
        <w:br w:type="page"/>
      </w:r>
    </w:p>
    <w:p w14:paraId="77881822" w14:textId="77777777" w:rsidR="00E26BCB" w:rsidRDefault="00E26BCB" w:rsidP="00E26BCB">
      <w:pPr>
        <w:pStyle w:val="ListBullet2"/>
      </w:pPr>
    </w:p>
    <w:p w14:paraId="024754D8" w14:textId="77777777"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77777777"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14:paraId="103BDA9C" w14:textId="77777777" w:rsidTr="0045219C">
        <w:trPr>
          <w:trHeight w:val="532"/>
        </w:trPr>
        <w:tc>
          <w:tcPr>
            <w:tcW w:w="1526" w:type="dxa"/>
            <w:vAlign w:val="center"/>
          </w:tcPr>
          <w:p w14:paraId="4BBEE3B5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75326CE9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14:paraId="2A891338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14:paraId="67B30676" w14:textId="77777777"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5A0BC2C5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5B5C90" w14:paraId="0B80C8CB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633E3A62" w14:textId="16435F3D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559" w:type="dxa"/>
            <w:vAlign w:val="center"/>
          </w:tcPr>
          <w:p w14:paraId="6552A5C7" w14:textId="31A975B0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12.07.2018</w:t>
            </w:r>
          </w:p>
        </w:tc>
        <w:tc>
          <w:tcPr>
            <w:tcW w:w="2693" w:type="dxa"/>
            <w:vAlign w:val="center"/>
          </w:tcPr>
          <w:p w14:paraId="2EAEBDE1" w14:textId="4D14A233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vAlign w:val="center"/>
          </w:tcPr>
          <w:p w14:paraId="00B71A83" w14:textId="2B9F6063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12000</w:t>
            </w:r>
          </w:p>
        </w:tc>
      </w:tr>
      <w:tr w:rsidR="005B5C90" w14:paraId="38A1A0C5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66A3C5DF" w14:textId="1C4171FC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559" w:type="dxa"/>
            <w:vAlign w:val="center"/>
          </w:tcPr>
          <w:p w14:paraId="33EAF536" w14:textId="15BE96FB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12.07.2018</w:t>
            </w:r>
          </w:p>
        </w:tc>
        <w:tc>
          <w:tcPr>
            <w:tcW w:w="2693" w:type="dxa"/>
            <w:vAlign w:val="center"/>
          </w:tcPr>
          <w:p w14:paraId="57CDD7B5" w14:textId="4BB2EB22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vAlign w:val="center"/>
          </w:tcPr>
          <w:p w14:paraId="0ED91259" w14:textId="29F349ED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2500</w:t>
            </w:r>
          </w:p>
        </w:tc>
      </w:tr>
      <w:tr w:rsidR="005B5C90" w14:paraId="664DE666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2BA18780" w14:textId="7567C304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TUR-SAG-2017-008</w:t>
            </w:r>
          </w:p>
        </w:tc>
        <w:tc>
          <w:tcPr>
            <w:tcW w:w="1559" w:type="dxa"/>
            <w:vAlign w:val="center"/>
          </w:tcPr>
          <w:p w14:paraId="6ED7FC7C" w14:textId="28B159F4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12.07.2018</w:t>
            </w:r>
          </w:p>
        </w:tc>
        <w:tc>
          <w:tcPr>
            <w:tcW w:w="2693" w:type="dxa"/>
            <w:vAlign w:val="center"/>
          </w:tcPr>
          <w:p w14:paraId="6EFE09B8" w14:textId="36D4B5E4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vAlign w:val="center"/>
          </w:tcPr>
          <w:p w14:paraId="22C7CE9B" w14:textId="1952B3E9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13000</w:t>
            </w:r>
          </w:p>
        </w:tc>
      </w:tr>
      <w:tr w:rsidR="005B5C90" w14:paraId="734C90DC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558CCBF1" w14:textId="14CCC172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559" w:type="dxa"/>
            <w:vAlign w:val="center"/>
          </w:tcPr>
          <w:p w14:paraId="1578C42E" w14:textId="0E25F70D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12.07.2018</w:t>
            </w:r>
          </w:p>
        </w:tc>
        <w:tc>
          <w:tcPr>
            <w:tcW w:w="2693" w:type="dxa"/>
            <w:vAlign w:val="center"/>
          </w:tcPr>
          <w:p w14:paraId="550AD434" w14:textId="61836FE2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vAlign w:val="center"/>
          </w:tcPr>
          <w:p w14:paraId="1B7BB146" w14:textId="0A6819DB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2000</w:t>
            </w:r>
          </w:p>
        </w:tc>
      </w:tr>
      <w:tr w:rsidR="005B5C90" w14:paraId="5EB93CCB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5EB797C5" w14:textId="56B4977C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559" w:type="dxa"/>
            <w:vAlign w:val="center"/>
          </w:tcPr>
          <w:p w14:paraId="4446395B" w14:textId="69246156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12.07.2018</w:t>
            </w:r>
          </w:p>
        </w:tc>
        <w:tc>
          <w:tcPr>
            <w:tcW w:w="2693" w:type="dxa"/>
            <w:vAlign w:val="center"/>
          </w:tcPr>
          <w:p w14:paraId="55133B43" w14:textId="33B712A9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vAlign w:val="center"/>
          </w:tcPr>
          <w:p w14:paraId="5DD5660F" w14:textId="11539EE3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15000</w:t>
            </w:r>
          </w:p>
        </w:tc>
      </w:tr>
      <w:tr w:rsidR="005B5C90" w14:paraId="3090AEAA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035E0E71" w14:textId="50031480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559" w:type="dxa"/>
            <w:vAlign w:val="center"/>
          </w:tcPr>
          <w:p w14:paraId="4A5CBE98" w14:textId="21364885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12.07.2018</w:t>
            </w:r>
          </w:p>
        </w:tc>
        <w:tc>
          <w:tcPr>
            <w:tcW w:w="2693" w:type="dxa"/>
            <w:vAlign w:val="center"/>
          </w:tcPr>
          <w:p w14:paraId="6308BA3D" w14:textId="3A88DDE0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MAC</w:t>
            </w:r>
          </w:p>
        </w:tc>
        <w:tc>
          <w:tcPr>
            <w:tcW w:w="2126" w:type="dxa"/>
            <w:vAlign w:val="center"/>
          </w:tcPr>
          <w:p w14:paraId="60DD9B03" w14:textId="2FB49FC3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16000</w:t>
            </w:r>
          </w:p>
        </w:tc>
      </w:tr>
      <w:tr w:rsidR="005B5C90" w14:paraId="23606EF4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39896ACD" w14:textId="3F61B6F5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559" w:type="dxa"/>
            <w:vAlign w:val="center"/>
          </w:tcPr>
          <w:p w14:paraId="67D31968" w14:textId="22B4BAE9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13.07.2018</w:t>
            </w:r>
          </w:p>
        </w:tc>
        <w:tc>
          <w:tcPr>
            <w:tcW w:w="2693" w:type="dxa"/>
            <w:vAlign w:val="center"/>
          </w:tcPr>
          <w:p w14:paraId="288289F1" w14:textId="0A733153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KGM</w:t>
            </w:r>
          </w:p>
        </w:tc>
        <w:tc>
          <w:tcPr>
            <w:tcW w:w="2126" w:type="dxa"/>
            <w:vAlign w:val="center"/>
          </w:tcPr>
          <w:p w14:paraId="32F2B041" w14:textId="0037E4DE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12000</w:t>
            </w:r>
          </w:p>
        </w:tc>
      </w:tr>
      <w:tr w:rsidR="005B5C90" w14:paraId="0B6B14FE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458D491A" w14:textId="7B53D676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559" w:type="dxa"/>
            <w:vAlign w:val="center"/>
          </w:tcPr>
          <w:p w14:paraId="583A48B4" w14:textId="5A576773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13.07.2018</w:t>
            </w:r>
          </w:p>
        </w:tc>
        <w:tc>
          <w:tcPr>
            <w:tcW w:w="2693" w:type="dxa"/>
            <w:vAlign w:val="center"/>
          </w:tcPr>
          <w:p w14:paraId="4F040E90" w14:textId="6628954B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KGM</w:t>
            </w:r>
          </w:p>
        </w:tc>
        <w:tc>
          <w:tcPr>
            <w:tcW w:w="2126" w:type="dxa"/>
            <w:vAlign w:val="center"/>
          </w:tcPr>
          <w:p w14:paraId="69AF76BD" w14:textId="3DF45B60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2500</w:t>
            </w:r>
          </w:p>
        </w:tc>
      </w:tr>
      <w:tr w:rsidR="005B5C90" w14:paraId="3F5247BC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46174468" w14:textId="626258C0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TUR-SAG-2017-008</w:t>
            </w:r>
          </w:p>
        </w:tc>
        <w:tc>
          <w:tcPr>
            <w:tcW w:w="1559" w:type="dxa"/>
            <w:vAlign w:val="center"/>
          </w:tcPr>
          <w:p w14:paraId="05A82460" w14:textId="71F3A6A6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13.07.2018</w:t>
            </w:r>
          </w:p>
        </w:tc>
        <w:tc>
          <w:tcPr>
            <w:tcW w:w="2693" w:type="dxa"/>
            <w:vAlign w:val="center"/>
          </w:tcPr>
          <w:p w14:paraId="1E881B25" w14:textId="2B4D1389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KGM</w:t>
            </w:r>
          </w:p>
        </w:tc>
        <w:tc>
          <w:tcPr>
            <w:tcW w:w="2126" w:type="dxa"/>
            <w:vAlign w:val="center"/>
          </w:tcPr>
          <w:p w14:paraId="66860A9E" w14:textId="46F33188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13000</w:t>
            </w:r>
          </w:p>
        </w:tc>
      </w:tr>
      <w:tr w:rsidR="005B5C90" w14:paraId="71C22D44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5296C632" w14:textId="7AC0022C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559" w:type="dxa"/>
            <w:vAlign w:val="center"/>
          </w:tcPr>
          <w:p w14:paraId="7D3E5044" w14:textId="33205509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13.07.2018</w:t>
            </w:r>
          </w:p>
        </w:tc>
        <w:tc>
          <w:tcPr>
            <w:tcW w:w="2693" w:type="dxa"/>
            <w:vAlign w:val="center"/>
          </w:tcPr>
          <w:p w14:paraId="5A9A3451" w14:textId="7A6B0844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KGM</w:t>
            </w:r>
          </w:p>
        </w:tc>
        <w:tc>
          <w:tcPr>
            <w:tcW w:w="2126" w:type="dxa"/>
            <w:vAlign w:val="center"/>
          </w:tcPr>
          <w:p w14:paraId="68D5EBC1" w14:textId="77291C46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2000</w:t>
            </w:r>
          </w:p>
        </w:tc>
      </w:tr>
      <w:tr w:rsidR="005B5C90" w14:paraId="3AB6ADB7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414F87F5" w14:textId="7F2EA821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TUR-SAG-2016-003</w:t>
            </w:r>
          </w:p>
        </w:tc>
        <w:tc>
          <w:tcPr>
            <w:tcW w:w="1559" w:type="dxa"/>
            <w:vAlign w:val="center"/>
          </w:tcPr>
          <w:p w14:paraId="231F9E65" w14:textId="3BF5002F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13.07.2018</w:t>
            </w:r>
          </w:p>
        </w:tc>
        <w:tc>
          <w:tcPr>
            <w:tcW w:w="2693" w:type="dxa"/>
            <w:vAlign w:val="center"/>
          </w:tcPr>
          <w:p w14:paraId="0F0C3ABF" w14:textId="4114F134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KGM</w:t>
            </w:r>
          </w:p>
        </w:tc>
        <w:tc>
          <w:tcPr>
            <w:tcW w:w="2126" w:type="dxa"/>
            <w:vAlign w:val="center"/>
          </w:tcPr>
          <w:p w14:paraId="633671C0" w14:textId="5B762178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15000</w:t>
            </w:r>
          </w:p>
        </w:tc>
      </w:tr>
      <w:tr w:rsidR="005B5C90" w14:paraId="42DB6C44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0D330C97" w14:textId="5DEEE0AB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559" w:type="dxa"/>
            <w:vAlign w:val="center"/>
          </w:tcPr>
          <w:p w14:paraId="7A76BECA" w14:textId="302DE56D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13.07.2018</w:t>
            </w:r>
          </w:p>
        </w:tc>
        <w:tc>
          <w:tcPr>
            <w:tcW w:w="2693" w:type="dxa"/>
            <w:vAlign w:val="center"/>
          </w:tcPr>
          <w:p w14:paraId="38824597" w14:textId="6BC75040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KGM</w:t>
            </w:r>
          </w:p>
        </w:tc>
        <w:tc>
          <w:tcPr>
            <w:tcW w:w="2126" w:type="dxa"/>
            <w:vAlign w:val="center"/>
          </w:tcPr>
          <w:p w14:paraId="78B49595" w14:textId="585E964B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16000</w:t>
            </w:r>
          </w:p>
        </w:tc>
      </w:tr>
      <w:tr w:rsidR="005B5C90" w14:paraId="72F3C367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76D53F59" w14:textId="3FB89C94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559" w:type="dxa"/>
            <w:vAlign w:val="center"/>
          </w:tcPr>
          <w:p w14:paraId="6DEC2095" w14:textId="285BB1BC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14.07.2018</w:t>
            </w:r>
          </w:p>
        </w:tc>
        <w:tc>
          <w:tcPr>
            <w:tcW w:w="2693" w:type="dxa"/>
            <w:vAlign w:val="center"/>
          </w:tcPr>
          <w:p w14:paraId="16AAD9A9" w14:textId="60BE3636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6" w:type="dxa"/>
            <w:vAlign w:val="center"/>
          </w:tcPr>
          <w:p w14:paraId="336CE0AB" w14:textId="7C32A94E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12000</w:t>
            </w:r>
          </w:p>
        </w:tc>
      </w:tr>
      <w:tr w:rsidR="005B5C90" w14:paraId="5B710B1C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0C9C4AF8" w14:textId="3E96008F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559" w:type="dxa"/>
            <w:vAlign w:val="center"/>
          </w:tcPr>
          <w:p w14:paraId="62F4CC01" w14:textId="1BA04518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14.07.2018</w:t>
            </w:r>
          </w:p>
        </w:tc>
        <w:tc>
          <w:tcPr>
            <w:tcW w:w="2693" w:type="dxa"/>
            <w:vAlign w:val="center"/>
          </w:tcPr>
          <w:p w14:paraId="6443403E" w14:textId="6E8766B5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6" w:type="dxa"/>
            <w:vAlign w:val="center"/>
          </w:tcPr>
          <w:p w14:paraId="03046A5C" w14:textId="5B7C2869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2500</w:t>
            </w:r>
          </w:p>
        </w:tc>
      </w:tr>
      <w:tr w:rsidR="005B5C90" w14:paraId="34235FAD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1AC41A27" w14:textId="45272B52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TUR-SAG-2017-008</w:t>
            </w:r>
          </w:p>
        </w:tc>
        <w:tc>
          <w:tcPr>
            <w:tcW w:w="1559" w:type="dxa"/>
            <w:vAlign w:val="center"/>
          </w:tcPr>
          <w:p w14:paraId="702C00A3" w14:textId="0AB5C734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14.07.2018</w:t>
            </w:r>
          </w:p>
        </w:tc>
        <w:tc>
          <w:tcPr>
            <w:tcW w:w="2693" w:type="dxa"/>
            <w:vAlign w:val="center"/>
          </w:tcPr>
          <w:p w14:paraId="63216F70" w14:textId="7AA7C445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6" w:type="dxa"/>
            <w:vAlign w:val="center"/>
          </w:tcPr>
          <w:p w14:paraId="14BD1034" w14:textId="1121759E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13000</w:t>
            </w:r>
          </w:p>
        </w:tc>
      </w:tr>
      <w:tr w:rsidR="005B5C90" w14:paraId="05C2E96B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4C1A3FF2" w14:textId="4BA9ED43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559" w:type="dxa"/>
            <w:vAlign w:val="center"/>
          </w:tcPr>
          <w:p w14:paraId="2614076C" w14:textId="51000C63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14.07.2018</w:t>
            </w:r>
          </w:p>
        </w:tc>
        <w:tc>
          <w:tcPr>
            <w:tcW w:w="2693" w:type="dxa"/>
            <w:vAlign w:val="center"/>
          </w:tcPr>
          <w:p w14:paraId="696D9246" w14:textId="09E82522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6" w:type="dxa"/>
            <w:vAlign w:val="center"/>
          </w:tcPr>
          <w:p w14:paraId="2B9171AE" w14:textId="29E543CC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2000</w:t>
            </w:r>
          </w:p>
        </w:tc>
      </w:tr>
      <w:tr w:rsidR="005B5C90" w14:paraId="684A594B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5BACB98D" w14:textId="5B66B6A9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</w:t>
            </w: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2016-003</w:t>
            </w:r>
          </w:p>
        </w:tc>
        <w:tc>
          <w:tcPr>
            <w:tcW w:w="1559" w:type="dxa"/>
            <w:vAlign w:val="center"/>
          </w:tcPr>
          <w:p w14:paraId="0C573503" w14:textId="0E7A4B29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14.07.2018</w:t>
            </w:r>
          </w:p>
        </w:tc>
        <w:tc>
          <w:tcPr>
            <w:tcW w:w="2693" w:type="dxa"/>
            <w:vAlign w:val="center"/>
          </w:tcPr>
          <w:p w14:paraId="08995EF4" w14:textId="04A22E9A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6" w:type="dxa"/>
            <w:vAlign w:val="center"/>
          </w:tcPr>
          <w:p w14:paraId="7EDC6637" w14:textId="5CE28117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15000</w:t>
            </w:r>
          </w:p>
        </w:tc>
      </w:tr>
      <w:tr w:rsidR="005B5C90" w14:paraId="3C326BE2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07508245" w14:textId="787F4391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TUR-SAG-2016-001</w:t>
            </w:r>
          </w:p>
        </w:tc>
        <w:tc>
          <w:tcPr>
            <w:tcW w:w="1559" w:type="dxa"/>
            <w:vAlign w:val="center"/>
          </w:tcPr>
          <w:p w14:paraId="36A23362" w14:textId="45500750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14.07.2018</w:t>
            </w:r>
          </w:p>
        </w:tc>
        <w:tc>
          <w:tcPr>
            <w:tcW w:w="2693" w:type="dxa"/>
            <w:vAlign w:val="center"/>
          </w:tcPr>
          <w:p w14:paraId="079A17CA" w14:textId="2A3568CC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PIL</w:t>
            </w:r>
          </w:p>
        </w:tc>
        <w:tc>
          <w:tcPr>
            <w:tcW w:w="2126" w:type="dxa"/>
            <w:vAlign w:val="center"/>
          </w:tcPr>
          <w:p w14:paraId="3D8F440D" w14:textId="5E0220B1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16000</w:t>
            </w:r>
          </w:p>
        </w:tc>
      </w:tr>
      <w:tr w:rsidR="005B5C90" w14:paraId="006D0209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756189AD" w14:textId="12AD0430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TUR-SAG-2017-005</w:t>
            </w:r>
          </w:p>
        </w:tc>
        <w:tc>
          <w:tcPr>
            <w:tcW w:w="1559" w:type="dxa"/>
            <w:vAlign w:val="center"/>
          </w:tcPr>
          <w:p w14:paraId="39EBA41D" w14:textId="12866FC5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15.07.2018</w:t>
            </w:r>
          </w:p>
        </w:tc>
        <w:tc>
          <w:tcPr>
            <w:tcW w:w="2693" w:type="dxa"/>
            <w:vAlign w:val="center"/>
          </w:tcPr>
          <w:p w14:paraId="2003C687" w14:textId="4A7A933C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vAlign w:val="center"/>
          </w:tcPr>
          <w:p w14:paraId="4BE3E24A" w14:textId="5B6F4740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12000</w:t>
            </w:r>
          </w:p>
        </w:tc>
      </w:tr>
      <w:tr w:rsidR="005B5C90" w14:paraId="0F388A2F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70F3BBE1" w14:textId="570D5603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TUR-SAG-2017-010</w:t>
            </w:r>
          </w:p>
        </w:tc>
        <w:tc>
          <w:tcPr>
            <w:tcW w:w="1559" w:type="dxa"/>
            <w:vAlign w:val="center"/>
          </w:tcPr>
          <w:p w14:paraId="517B91D0" w14:textId="35A9A348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15.07.2018</w:t>
            </w:r>
          </w:p>
        </w:tc>
        <w:tc>
          <w:tcPr>
            <w:tcW w:w="2693" w:type="dxa"/>
            <w:vAlign w:val="center"/>
          </w:tcPr>
          <w:p w14:paraId="0C95AD4F" w14:textId="47E9D41A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vAlign w:val="center"/>
          </w:tcPr>
          <w:p w14:paraId="652673E2" w14:textId="707AC634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2500</w:t>
            </w:r>
          </w:p>
        </w:tc>
      </w:tr>
      <w:tr w:rsidR="005B5C90" w14:paraId="569BAA15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0719E1D4" w14:textId="3112B426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TUR-SAG-2017-008</w:t>
            </w:r>
          </w:p>
        </w:tc>
        <w:tc>
          <w:tcPr>
            <w:tcW w:w="1559" w:type="dxa"/>
            <w:vAlign w:val="center"/>
          </w:tcPr>
          <w:p w14:paraId="06F930B3" w14:textId="3595E801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15.07.2018</w:t>
            </w:r>
          </w:p>
        </w:tc>
        <w:tc>
          <w:tcPr>
            <w:tcW w:w="2693" w:type="dxa"/>
            <w:vAlign w:val="center"/>
          </w:tcPr>
          <w:p w14:paraId="20CDFCB9" w14:textId="52F22BCE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vAlign w:val="center"/>
          </w:tcPr>
          <w:p w14:paraId="196519CE" w14:textId="2F875594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13000</w:t>
            </w:r>
          </w:p>
        </w:tc>
      </w:tr>
      <w:tr w:rsidR="005B5C90" w14:paraId="597C459B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2CD8D4F3" w14:textId="75EADD23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TUR-SAG-2017-002</w:t>
            </w:r>
          </w:p>
        </w:tc>
        <w:tc>
          <w:tcPr>
            <w:tcW w:w="1559" w:type="dxa"/>
            <w:vAlign w:val="center"/>
          </w:tcPr>
          <w:p w14:paraId="156E48A5" w14:textId="4E3287C4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15.07.2018</w:t>
            </w:r>
          </w:p>
        </w:tc>
        <w:tc>
          <w:tcPr>
            <w:tcW w:w="2693" w:type="dxa"/>
            <w:vAlign w:val="center"/>
          </w:tcPr>
          <w:p w14:paraId="42E597AA" w14:textId="038F5461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vAlign w:val="center"/>
          </w:tcPr>
          <w:p w14:paraId="7CF837A9" w14:textId="2CA4CF7A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2000</w:t>
            </w:r>
          </w:p>
        </w:tc>
      </w:tr>
      <w:tr w:rsidR="005B5C90" w14:paraId="5AD88F3E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0F8724DA" w14:textId="49B844AD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TUR-SAG-2017-003</w:t>
            </w:r>
          </w:p>
        </w:tc>
        <w:tc>
          <w:tcPr>
            <w:tcW w:w="1559" w:type="dxa"/>
            <w:vAlign w:val="center"/>
          </w:tcPr>
          <w:p w14:paraId="4E9D74FE" w14:textId="3D2F7405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15.07.2018</w:t>
            </w:r>
          </w:p>
        </w:tc>
        <w:tc>
          <w:tcPr>
            <w:tcW w:w="2693" w:type="dxa"/>
            <w:vAlign w:val="center"/>
          </w:tcPr>
          <w:p w14:paraId="099E1E27" w14:textId="6082AF1E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vAlign w:val="center"/>
          </w:tcPr>
          <w:p w14:paraId="11F76489" w14:textId="108500CC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15000</w:t>
            </w:r>
          </w:p>
        </w:tc>
      </w:tr>
      <w:tr w:rsidR="005B5C90" w14:paraId="5CDCD654" w14:textId="77777777" w:rsidTr="005B5C90">
        <w:trPr>
          <w:trHeight w:val="323"/>
        </w:trPr>
        <w:tc>
          <w:tcPr>
            <w:tcW w:w="1526" w:type="dxa"/>
            <w:vAlign w:val="center"/>
          </w:tcPr>
          <w:p w14:paraId="40FC358F" w14:textId="597C3EFD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TUR-SAG-2016-001</w:t>
            </w:r>
          </w:p>
        </w:tc>
        <w:tc>
          <w:tcPr>
            <w:tcW w:w="1559" w:type="dxa"/>
            <w:vAlign w:val="center"/>
          </w:tcPr>
          <w:p w14:paraId="269F8857" w14:textId="0E89688C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15.07.2018</w:t>
            </w:r>
          </w:p>
        </w:tc>
        <w:tc>
          <w:tcPr>
            <w:tcW w:w="2693" w:type="dxa"/>
            <w:vAlign w:val="center"/>
          </w:tcPr>
          <w:p w14:paraId="513E3FD4" w14:textId="487C8745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HER</w:t>
            </w:r>
          </w:p>
        </w:tc>
        <w:tc>
          <w:tcPr>
            <w:tcW w:w="2126" w:type="dxa"/>
            <w:vAlign w:val="center"/>
          </w:tcPr>
          <w:p w14:paraId="5C239A21" w14:textId="6C5E35AF" w:rsidR="005B5C90" w:rsidRDefault="005B5C90" w:rsidP="005B5C90">
            <w:pPr>
              <w:pStyle w:val="BodyText"/>
              <w:rPr>
                <w:rFonts w:cs="Arial"/>
                <w:sz w:val="20"/>
              </w:rPr>
            </w:pPr>
            <w:r w:rsidRPr="00FD604C">
              <w:rPr>
                <w:rFonts w:cs="Arial"/>
                <w:color w:val="000000"/>
                <w:sz w:val="20"/>
                <w:lang w:val="tr-TR" w:eastAsia="tr-TR"/>
              </w:rPr>
              <w:t>16000</w:t>
            </w:r>
          </w:p>
        </w:tc>
      </w:tr>
    </w:tbl>
    <w:p w14:paraId="5B5E3E3B" w14:textId="77777777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4AAB359" w14:textId="77777777" w:rsidR="009C74E3" w:rsidRDefault="009C74E3" w:rsidP="009C74E3">
      <w:pPr>
        <w:spacing w:line="240" w:lineRule="atLeast"/>
        <w:rPr>
          <w:rFonts w:cs="Arial"/>
          <w:sz w:val="20"/>
        </w:rPr>
      </w:pP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7CF541E3" w14:textId="77777777" w:rsidR="009C74E3" w:rsidRDefault="009C74E3" w:rsidP="00E26BCB">
      <w:pPr>
        <w:pStyle w:val="ListBullet2"/>
      </w:pPr>
    </w:p>
    <w:p w14:paraId="67ED8E55" w14:textId="7F8DDE06" w:rsidR="009C74E3" w:rsidRDefault="009C74E3" w:rsidP="00E26BCB">
      <w:pPr>
        <w:pStyle w:val="ListBullet2"/>
      </w:pPr>
      <w:r w:rsidRPr="00410C6E">
        <w:t>Table 1</w:t>
      </w:r>
      <w:r w:rsidR="00021B1B" w:rsidRPr="00410C6E">
        <w:t>5</w:t>
      </w:r>
      <w:r w:rsidRPr="00410C6E">
        <w:t>. Summary of observed farms compliance</w:t>
      </w:r>
      <w:r>
        <w:t xml:space="preserve"> </w:t>
      </w:r>
    </w:p>
    <w:p w14:paraId="2966F59B" w14:textId="24596BAB" w:rsidR="000B013C" w:rsidRDefault="000B013C" w:rsidP="00410C6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 xml:space="preserve">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2.</w:t>
      </w:r>
    </w:p>
    <w:p w14:paraId="15843260" w14:textId="0B8D49A5" w:rsidR="005B5C90" w:rsidRDefault="005B5C90" w:rsidP="00410C6E">
      <w:pPr>
        <w:pStyle w:val="BodyText"/>
        <w:keepNext/>
        <w:keepLines/>
        <w:rPr>
          <w:sz w:val="18"/>
          <w:szCs w:val="18"/>
        </w:rPr>
      </w:pPr>
    </w:p>
    <w:tbl>
      <w:tblPr>
        <w:tblW w:w="115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0"/>
        <w:gridCol w:w="1095"/>
        <w:gridCol w:w="1095"/>
      </w:tblGrid>
      <w:tr w:rsidR="00F54699" w14:paraId="55F9FD54" w14:textId="77777777" w:rsidTr="0045228A">
        <w:trPr>
          <w:trHeight w:val="355"/>
        </w:trPr>
        <w:tc>
          <w:tcPr>
            <w:tcW w:w="9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5FEE" w14:textId="77777777" w:rsidR="00F54699" w:rsidRDefault="00F54699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68430" w14:textId="03549E4F" w:rsidR="00F54699" w:rsidRDefault="00F54699" w:rsidP="005B5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5B5C90" w14:paraId="6F3048F0" w14:textId="77777777" w:rsidTr="005B5C90">
        <w:trPr>
          <w:trHeight w:val="355"/>
        </w:trPr>
        <w:tc>
          <w:tcPr>
            <w:tcW w:w="9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5BD3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7A577" w14:textId="77777777" w:rsidR="005B5C90" w:rsidRDefault="005B5C90" w:rsidP="005B5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1_1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8ACA" w14:textId="77777777" w:rsidR="005B5C90" w:rsidRDefault="005B5C90" w:rsidP="005B5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5B5C90" w14:paraId="05948E22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0C0F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7270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2E77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71FE66CE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6E6B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BDF7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DF6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571984C4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CEC4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1EA0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CFC5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10C3909A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48FE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006D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2BB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0205E75E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0E0E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0C13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F856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19B2762D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B8BF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54259D">
              <w:rPr>
                <w:rFonts w:cs="Arial"/>
                <w:color w:val="000000"/>
                <w:sz w:val="20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48B0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557D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49F9C194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670C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3B3C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3AA6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6EF03CE0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2B5A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D458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F3BC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2F5C3818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4574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3228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928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56C4A555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ABE9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F683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FCF1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40BDE97E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8A6A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EADD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D868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34A468BB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6D33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22FC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CEC7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0941085F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AFDE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9AA2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186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701AFE57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CD33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E935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5B44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14D01D20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4A1D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13C6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7996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72510462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1FDB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D61F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AA1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665BFE29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11E6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666B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E3C0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142A1E8E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5AAF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EC14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8286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669D0234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F931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8AD7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33C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37B81509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6194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38B0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B48C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215A2A32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BA43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5476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E94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7F3D2D3B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7F42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B835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89B1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5A18CCB8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19C8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F67B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AAF1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:rsidRPr="00C92E2B" w14:paraId="0DB3F28B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A1A3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A82E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CEDE" w14:textId="77777777" w:rsidR="005B5C90" w:rsidRPr="00C92E2B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11675428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7472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0ADD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4C5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0B86A84C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4D29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F46F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3EA9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192EF2D0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295A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2EF2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DE2A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07295EF5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CB49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926C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072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248ADC4A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92CD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AC59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9F0F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7296CCFB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D48D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24F9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5920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55A46BE9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A768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FBBF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CCB7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22C340E0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A4E9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3B44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127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4BA30052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A705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35E6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6C2E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41B25E39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1AF0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3829" w14:textId="77777777" w:rsidR="005B5C90" w:rsidRDefault="005B5C90" w:rsidP="005B5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67F8" w14:textId="77777777" w:rsidR="005B5C90" w:rsidRDefault="005B5C90" w:rsidP="005B5C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B5C90" w14:paraId="04ED2D47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9555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DBEA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4133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26D389B5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B7EA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4B8B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14E6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4149AB97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A98A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E33B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2EF1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31A9E87C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AA1B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9703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39AF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4607F55F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A4E7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132D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7659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74251D7B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0A77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3F9D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2F57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B5C90" w14:paraId="748618E7" w14:textId="77777777" w:rsidTr="005B5C90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E1B5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B77E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3557" w14:textId="77777777" w:rsidR="005B5C90" w:rsidRDefault="005B5C90" w:rsidP="005B5C90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5C01BADF" w14:textId="77777777"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14:paraId="496AE397" w14:textId="77777777"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14:paraId="24BE8174" w14:textId="77777777"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77777777"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38DCBDCB" w14:textId="77777777" w:rsidR="009C74E3" w:rsidRDefault="009C74E3" w:rsidP="00E26BCB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14:paraId="0769E838" w14:textId="77777777" w:rsidR="006348F6" w:rsidRDefault="006348F6" w:rsidP="00E26BCB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14:paraId="0B0C9F40" w14:textId="77777777" w:rsidTr="005B5C90">
        <w:trPr>
          <w:trHeight w:val="515"/>
        </w:trPr>
        <w:tc>
          <w:tcPr>
            <w:tcW w:w="515" w:type="pct"/>
            <w:vAlign w:val="center"/>
          </w:tcPr>
          <w:p w14:paraId="04FE6D29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2FAE75F1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52EF734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4726EEC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BA3C6D3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150F67C5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14:paraId="33CEA3C0" w14:textId="77777777" w:rsidTr="005B5C90">
        <w:trPr>
          <w:trHeight w:val="242"/>
        </w:trPr>
        <w:tc>
          <w:tcPr>
            <w:tcW w:w="515" w:type="pct"/>
            <w:vAlign w:val="center"/>
          </w:tcPr>
          <w:p w14:paraId="7E4613F1" w14:textId="35005F18" w:rsidR="00C72CBF" w:rsidRPr="00D52FB0" w:rsidRDefault="005B5C90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14:paraId="2427776C" w14:textId="77777777" w:rsidR="005B5C90" w:rsidRDefault="005B5C90">
      <w:pPr>
        <w:spacing w:after="200" w:line="276" w:lineRule="auto"/>
        <w:rPr>
          <w:b/>
          <w:bCs/>
          <w:sz w:val="20"/>
        </w:rPr>
      </w:pPr>
    </w:p>
    <w:p w14:paraId="756BD7B9" w14:textId="7E628223" w:rsidR="00021B1B" w:rsidRPr="005B5C90" w:rsidRDefault="005B5C90">
      <w:pPr>
        <w:spacing w:after="200" w:line="276" w:lineRule="auto"/>
        <w:rPr>
          <w:bCs/>
          <w:sz w:val="20"/>
        </w:rPr>
      </w:pPr>
      <w:r w:rsidRPr="005B5C90">
        <w:rPr>
          <w:bCs/>
          <w:sz w:val="20"/>
        </w:rPr>
        <w:t>No sampling was performed</w:t>
      </w:r>
      <w:r w:rsidR="00021B1B" w:rsidRPr="005B5C90">
        <w:rPr>
          <w:bCs/>
          <w:sz w:val="20"/>
        </w:rPr>
        <w:br w:type="page"/>
      </w:r>
    </w:p>
    <w:p w14:paraId="651FFE7A" w14:textId="77777777" w:rsidR="005B5C90" w:rsidRDefault="005B5C90" w:rsidP="005B5C9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389A21CC" w14:textId="77777777" w:rsidR="00021B1B" w:rsidRDefault="00021B1B" w:rsidP="00021B1B">
      <w:pPr>
        <w:rPr>
          <w:bCs/>
          <w:sz w:val="20"/>
        </w:rPr>
      </w:pPr>
    </w:p>
    <w:p w14:paraId="00FAB89C" w14:textId="0B0798A8" w:rsidR="00021B1B" w:rsidRDefault="00021B1B">
      <w:pPr>
        <w:spacing w:after="200" w:line="276" w:lineRule="auto"/>
        <w:rPr>
          <w:b/>
          <w:bCs/>
          <w:sz w:val="20"/>
        </w:rPr>
      </w:pPr>
    </w:p>
    <w:p w14:paraId="2D88E46E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77B02CCC" w14:textId="77777777" w:rsidR="004D23D7" w:rsidRDefault="004D23D7" w:rsidP="004D23D7">
      <w:pPr>
        <w:rPr>
          <w:b/>
          <w:bCs/>
          <w:sz w:val="20"/>
        </w:rPr>
      </w:pPr>
    </w:p>
    <w:p w14:paraId="3CB37579" w14:textId="566570EE" w:rsidR="004D23D7" w:rsidRPr="005B5C90" w:rsidRDefault="005B5C90" w:rsidP="005B5C90">
      <w:pPr>
        <w:spacing w:after="200" w:line="276" w:lineRule="auto"/>
        <w:rPr>
          <w:sz w:val="20"/>
        </w:rPr>
      </w:pPr>
      <w:r w:rsidRPr="005B5C90">
        <w:rPr>
          <w:sz w:val="20"/>
        </w:rPr>
        <w:t>No sampling was performed</w:t>
      </w:r>
    </w:p>
    <w:p w14:paraId="0B8CF34B" w14:textId="77777777" w:rsidR="006348F6" w:rsidRPr="00A66865" w:rsidRDefault="006348F6" w:rsidP="006348F6">
      <w:pPr>
        <w:rPr>
          <w:b/>
          <w:sz w:val="20"/>
        </w:rPr>
      </w:pPr>
      <w:bookmarkStart w:id="0" w:name="_GoBack"/>
      <w:bookmarkEnd w:id="0"/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1653"/>
        <w:gridCol w:w="2127"/>
        <w:gridCol w:w="1547"/>
        <w:gridCol w:w="1194"/>
        <w:gridCol w:w="2693"/>
        <w:gridCol w:w="4018"/>
      </w:tblGrid>
      <w:tr w:rsidR="00B10F25" w:rsidRPr="00A66865" w14:paraId="5A93059D" w14:textId="77777777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B5C90" w:rsidRPr="00A66865" w14:paraId="26578B4C" w14:textId="77777777" w:rsidTr="00B10F25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2F1A" w14:textId="30FADAEB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09/07/2018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AD4D5" w14:textId="22AD3B0C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10:20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3C7CB" w14:textId="6ABEEE62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TUNCAY SAGUN-2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49D79" w14:textId="39CC1A31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Turkey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A05FF" w14:textId="6615958D" w:rsidR="005B5C90" w:rsidRDefault="005B5C90" w:rsidP="005B5C90">
            <w:pPr>
              <w:rPr>
                <w:sz w:val="20"/>
              </w:rPr>
            </w:pPr>
            <w:r w:rsidRPr="00BF1BB7">
              <w:rPr>
                <w:sz w:val="18"/>
                <w:szCs w:val="18"/>
              </w:rPr>
              <w:t>TCA2233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4D5B6" w14:textId="65173490" w:rsidR="005B5C90" w:rsidRDefault="005B5C90" w:rsidP="005B5C90">
            <w:pPr>
              <w:rPr>
                <w:sz w:val="20"/>
              </w:rPr>
            </w:pPr>
            <w:r w:rsidRPr="001F7DF5">
              <w:rPr>
                <w:sz w:val="18"/>
                <w:szCs w:val="18"/>
              </w:rPr>
              <w:t>AT000TUR00455</w:t>
            </w:r>
          </w:p>
        </w:tc>
      </w:tr>
      <w:tr w:rsidR="005B5C90" w:rsidRPr="00A66865" w14:paraId="22BB9E31" w14:textId="77777777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B6D5" w14:textId="46485932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09/07/2018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DC325" w14:textId="6092A7AE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11:40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4645D" w14:textId="7537BA37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KILIMOGLU-3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B42CA" w14:textId="75EFC16B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Turkey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E14BB" w14:textId="09DC2660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TCA2467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F923" w14:textId="5DB8F821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AT000TUR07832</w:t>
            </w:r>
          </w:p>
        </w:tc>
      </w:tr>
      <w:tr w:rsidR="005B5C90" w:rsidRPr="00A66865" w14:paraId="4A7EE046" w14:textId="77777777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8C8E" w14:textId="1C14003A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09/07/2018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CD365" w14:textId="46597CAC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11:45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678D1" w14:textId="7210B6E3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KILIMOGLU-1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5F3CB" w14:textId="06450B98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Turkey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694FA" w14:textId="21DA73B4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TCA4664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E19C1" w14:textId="54957DAE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AT000TUR07830</w:t>
            </w:r>
          </w:p>
        </w:tc>
      </w:tr>
      <w:tr w:rsidR="005B5C90" w:rsidRPr="00A66865" w14:paraId="7E614723" w14:textId="77777777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AB22" w14:textId="06036C62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09/07/2018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7F8B1" w14:textId="4C619BDB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11:50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C60C4" w14:textId="57A4F97F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TUNCAY SAGUN-1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9029B" w14:textId="6F046E47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Turkey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5A35D" w14:textId="18077E46" w:rsidR="005B5C90" w:rsidRDefault="005B5C90" w:rsidP="005B5C90">
            <w:pPr>
              <w:rPr>
                <w:sz w:val="20"/>
              </w:rPr>
            </w:pPr>
            <w:r w:rsidRPr="00972C71">
              <w:rPr>
                <w:sz w:val="18"/>
                <w:szCs w:val="18"/>
              </w:rPr>
              <w:t>TC6311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90352" w14:textId="72840D3B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AT000TUR00284</w:t>
            </w:r>
          </w:p>
        </w:tc>
      </w:tr>
      <w:tr w:rsidR="005B5C90" w:rsidRPr="00A66865" w14:paraId="0EEEF43B" w14:textId="77777777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0EB6" w14:textId="4EFC8D6A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10/07/2018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845D8" w14:textId="49C9F473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07:15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C2E56" w14:textId="63B3AA8E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HASANBEY-1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A5BED" w14:textId="7EA2EE10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Turkey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58643" w14:textId="4B93CBE8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TC5314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C9939" w14:textId="000252EF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AT000TUR00435</w:t>
            </w:r>
          </w:p>
        </w:tc>
      </w:tr>
      <w:tr w:rsidR="005B5C90" w:rsidRPr="00A66865" w14:paraId="271A2AB3" w14:textId="77777777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D033" w14:textId="74345185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11/07/2018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FFB69" w14:textId="16284C16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09:10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CBE8B" w14:textId="22FBB77E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NIYAZI REISOGULLARI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69458" w14:textId="2DBB2BE6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Turkey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5B023" w14:textId="008FE934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TCPG7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30315" w14:textId="2BF230C8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AT000TUR00510</w:t>
            </w:r>
          </w:p>
        </w:tc>
      </w:tr>
      <w:tr w:rsidR="005B5C90" w:rsidRPr="00A66865" w14:paraId="35A02EA5" w14:textId="77777777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E86C" w14:textId="054627AD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13/07/2018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55771" w14:textId="6F6CCD9B" w:rsidR="005B5C90" w:rsidRDefault="005B5C90" w:rsidP="005B5C90">
            <w:pPr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15:30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86C96" w14:textId="3C18ACE1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KILIMOGLU-2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A647F" w14:textId="19AD15D2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Turkey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E4A35" w14:textId="202AEA37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TCB2060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1A694" w14:textId="2967FA0D" w:rsidR="005B5C90" w:rsidRDefault="005B5C90" w:rsidP="005B5C90">
            <w:pPr>
              <w:rPr>
                <w:sz w:val="20"/>
              </w:rPr>
            </w:pPr>
            <w:r>
              <w:rPr>
                <w:sz w:val="18"/>
                <w:szCs w:val="18"/>
              </w:rPr>
              <w:t>AT000TUR07831</w:t>
            </w:r>
          </w:p>
        </w:tc>
      </w:tr>
    </w:tbl>
    <w:p w14:paraId="001C2AB8" w14:textId="77777777"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14:paraId="38B9B12F" w14:textId="77777777" w:rsidTr="0091506F">
        <w:trPr>
          <w:trHeight w:val="269"/>
        </w:trPr>
        <w:tc>
          <w:tcPr>
            <w:tcW w:w="1407" w:type="dxa"/>
          </w:tcPr>
          <w:p w14:paraId="539F798F" w14:textId="77777777"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28073CF1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14:paraId="2C700B48" w14:textId="77777777" w:rsidTr="0091506F">
        <w:trPr>
          <w:trHeight w:val="269"/>
        </w:trPr>
        <w:tc>
          <w:tcPr>
            <w:tcW w:w="1407" w:type="dxa"/>
          </w:tcPr>
          <w:p w14:paraId="46CF246D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13B546F6" w14:textId="77777777"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14:paraId="02F9F77B" w14:textId="77777777" w:rsidTr="0091506F">
        <w:trPr>
          <w:trHeight w:val="269"/>
        </w:trPr>
        <w:tc>
          <w:tcPr>
            <w:tcW w:w="1407" w:type="dxa"/>
          </w:tcPr>
          <w:p w14:paraId="616DA0AC" w14:textId="77777777"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45B9C651" w14:textId="77777777"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701B2" w14:textId="77777777" w:rsidR="00CD46C3" w:rsidRPr="00064508" w:rsidRDefault="00CD46C3" w:rsidP="00064508">
      <w:r>
        <w:separator/>
      </w:r>
    </w:p>
  </w:endnote>
  <w:endnote w:type="continuationSeparator" w:id="0">
    <w:p w14:paraId="2F16EA19" w14:textId="77777777" w:rsidR="00CD46C3" w:rsidRPr="00064508" w:rsidRDefault="00CD46C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5CEC4" w14:textId="77777777" w:rsidR="00CD46C3" w:rsidRPr="00064508" w:rsidRDefault="00CD46C3" w:rsidP="00064508">
      <w:r>
        <w:separator/>
      </w:r>
    </w:p>
  </w:footnote>
  <w:footnote w:type="continuationSeparator" w:id="0">
    <w:p w14:paraId="540E546C" w14:textId="77777777" w:rsidR="00CD46C3" w:rsidRPr="00064508" w:rsidRDefault="00CD46C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97D10"/>
    <w:rsid w:val="000A2B4D"/>
    <w:rsid w:val="000A2C5F"/>
    <w:rsid w:val="000A3AD3"/>
    <w:rsid w:val="000B013C"/>
    <w:rsid w:val="000B3CF7"/>
    <w:rsid w:val="000C3B34"/>
    <w:rsid w:val="000D54F2"/>
    <w:rsid w:val="00103C70"/>
    <w:rsid w:val="0010434D"/>
    <w:rsid w:val="0012298F"/>
    <w:rsid w:val="00122D5F"/>
    <w:rsid w:val="00127FCA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07F4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5C90"/>
    <w:rsid w:val="005C6E0C"/>
    <w:rsid w:val="005D6DE8"/>
    <w:rsid w:val="005E1F03"/>
    <w:rsid w:val="005E39C3"/>
    <w:rsid w:val="005F569E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542C6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4F4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7345"/>
    <w:rsid w:val="00AC095A"/>
    <w:rsid w:val="00AD555B"/>
    <w:rsid w:val="00AD59DC"/>
    <w:rsid w:val="00AE5FCF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845F2"/>
    <w:rsid w:val="00B9238C"/>
    <w:rsid w:val="00BA221B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46C3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4430"/>
    <w:rsid w:val="00D76B00"/>
    <w:rsid w:val="00D81347"/>
    <w:rsid w:val="00D814C8"/>
    <w:rsid w:val="00D93AC7"/>
    <w:rsid w:val="00DB03A5"/>
    <w:rsid w:val="00DE5270"/>
    <w:rsid w:val="00DF5AB7"/>
    <w:rsid w:val="00E1567F"/>
    <w:rsid w:val="00E16AAF"/>
    <w:rsid w:val="00E17986"/>
    <w:rsid w:val="00E22BC6"/>
    <w:rsid w:val="00E26BCB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54699"/>
    <w:rsid w:val="00F62AE6"/>
    <w:rsid w:val="00F66CC7"/>
    <w:rsid w:val="00F76EB6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78C9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26BCB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26BCB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D1D79-899A-4C2D-B84B-B918CF2A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18</Pages>
  <Words>1991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9</cp:revision>
  <cp:lastPrinted>2017-03-06T12:15:00Z</cp:lastPrinted>
  <dcterms:created xsi:type="dcterms:W3CDTF">2016-04-15T10:10:00Z</dcterms:created>
  <dcterms:modified xsi:type="dcterms:W3CDTF">2018-08-21T12:52:00Z</dcterms:modified>
</cp:coreProperties>
</file>