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812D0D2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D12464" w:rsidRPr="001C310C">
              <w:rPr>
                <w:rFonts w:cs="Arial"/>
                <w:color w:val="000000"/>
                <w:sz w:val="20"/>
                <w:u w:val="single"/>
              </w:rPr>
              <w:t>001TR0431</w:t>
            </w:r>
          </w:p>
        </w:tc>
      </w:tr>
      <w:tr w:rsidR="00423B79" w:rsidRPr="00A01C54" w14:paraId="6AA6124B" w14:textId="77777777" w:rsidTr="00D1246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23B79" w:rsidRPr="00A01C54" w:rsidRDefault="00423B79" w:rsidP="00423B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A997FF8" w:rsidR="00423B79" w:rsidRPr="00A73BC0" w:rsidRDefault="00423B79" w:rsidP="00423B7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23B79" w:rsidRPr="00A01C54" w14:paraId="443CF13B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DCF207D" w:rsidR="00423B79" w:rsidRPr="00A01C54" w:rsidRDefault="00423B79" w:rsidP="00423B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23B79" w:rsidRPr="00A01C54" w14:paraId="7E5FBF46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DC2F613" w:rsidR="00423B79" w:rsidRPr="00A01C54" w:rsidRDefault="00423B79" w:rsidP="00423B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23B79" w:rsidRPr="00A01C54" w14:paraId="12F46DA6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E1E3B9F" w:rsidR="00423B79" w:rsidRPr="00A01C54" w:rsidRDefault="00423B79" w:rsidP="00423B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423B79" w:rsidRPr="00A01C54" w14:paraId="29A48EC1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89DCA7F" w:rsidR="00423B79" w:rsidRPr="00A01C54" w:rsidRDefault="00423B79" w:rsidP="00423B79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Beyhan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Bigen</w:t>
            </w:r>
            <w:proofErr w:type="spellEnd"/>
          </w:p>
        </w:tc>
      </w:tr>
      <w:tr w:rsidR="00423B79" w:rsidRPr="00A01C54" w14:paraId="3DC9F29E" w14:textId="77777777" w:rsidTr="00D1246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23B79" w:rsidRPr="00A01C54" w:rsidRDefault="00423B79" w:rsidP="00423B7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D93AD0D" w:rsidR="00423B79" w:rsidRPr="00A01C54" w:rsidRDefault="00423B79" w:rsidP="00423B7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</w:tr>
      <w:tr w:rsidR="001C310C" w:rsidRPr="00A01C54" w14:paraId="1C0BF993" w14:textId="77777777" w:rsidTr="00592B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C71D7" w14:textId="48835FEE" w:rsidR="001C310C" w:rsidRPr="00A01C54" w:rsidRDefault="001C310C" w:rsidP="00D1246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Observer 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8832A6" w14:textId="08E1FEEF" w:rsidR="001C310C" w:rsidRDefault="001C310C" w:rsidP="00D12464">
            <w:pPr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1C310C" w:rsidRDefault="00813FC5" w:rsidP="001C310C">
      <w:pPr>
        <w:pStyle w:val="BodyText"/>
        <w:rPr>
          <w:rFonts w:cs="Arial"/>
          <w:b/>
          <w:sz w:val="20"/>
        </w:rPr>
      </w:pPr>
      <w:r w:rsidRPr="001C310C">
        <w:rPr>
          <w:rFonts w:cs="Arial"/>
          <w:b/>
          <w:sz w:val="20"/>
        </w:rPr>
        <w:t>Deployment details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1C310C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12464" w:rsidRPr="00F625E0" w14:paraId="7445CAF1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6E48EF65" w14:textId="05424F0B" w:rsidR="00D12464" w:rsidRDefault="00D12464" w:rsidP="00D1246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6ACE7EA2" w:rsidR="00D12464" w:rsidRDefault="00D12464" w:rsidP="00D124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1C310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1C310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3667FD7" w:rsidR="00D12464" w:rsidRDefault="00D12464" w:rsidP="00D1246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12464" w:rsidRPr="00246CBE" w:rsidRDefault="00D12464" w:rsidP="00D1246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0BC6B262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3487745D" w14:textId="71394AEB" w:rsidR="00B842CD" w:rsidRDefault="00B842CD" w:rsidP="00B842C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7D3A53BC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9EA4786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5D08CB73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60B61445" w14:textId="7E3A66B0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143294A6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BC6AF07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440F4515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3571D78A" w14:textId="647549DC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4A1D487F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366143DE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842CD" w:rsidRPr="00F625E0" w14:paraId="27FBAAFA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18DA04C8" w14:textId="109A4B83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4EB38A67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0358718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842CD" w:rsidRPr="00246CBE" w:rsidRDefault="00B842CD" w:rsidP="00B842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842CD" w:rsidRPr="00F625E0" w14:paraId="0F3B78FD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7CDAF895" w14:textId="4FE28B9E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490646F0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08C7EC1" w:rsidR="00B842CD" w:rsidRDefault="00B842CD" w:rsidP="00B842C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842CD" w:rsidRPr="00246CBE" w:rsidRDefault="00B842CD" w:rsidP="00B842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842CD" w:rsidRPr="00F625E0" w14:paraId="2E449A8D" w14:textId="77777777" w:rsidTr="00592BD3">
        <w:trPr>
          <w:trHeight w:val="397"/>
        </w:trPr>
        <w:tc>
          <w:tcPr>
            <w:tcW w:w="2340" w:type="dxa"/>
            <w:vAlign w:val="center"/>
          </w:tcPr>
          <w:p w14:paraId="779D4E2F" w14:textId="1D6F7445" w:rsidR="00B842CD" w:rsidRPr="00DF5AB7" w:rsidRDefault="00B842CD" w:rsidP="00B842CD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6BEB757F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1354DE8B" w:rsidR="00B842CD" w:rsidRDefault="00B842CD" w:rsidP="00B84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842CD" w:rsidRPr="00246CBE" w:rsidRDefault="00B842CD" w:rsidP="00B84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0"/>
        <w:gridCol w:w="4130"/>
        <w:gridCol w:w="5398"/>
      </w:tblGrid>
      <w:tr w:rsidR="00E91F78" w:rsidRPr="00E91F78" w14:paraId="3B25C892" w14:textId="77777777" w:rsidTr="001B6863">
        <w:trPr>
          <w:trHeight w:val="504"/>
        </w:trPr>
        <w:tc>
          <w:tcPr>
            <w:tcW w:w="1649" w:type="pct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D12464" w:rsidRPr="00E91F78" w14:paraId="731A58D5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338C53AB" w14:textId="2160E3D4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452" w:type="pct"/>
            <w:vAlign w:val="center"/>
          </w:tcPr>
          <w:p w14:paraId="29729DAA" w14:textId="1D1108BF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98" w:type="pct"/>
            <w:vAlign w:val="center"/>
          </w:tcPr>
          <w:p w14:paraId="2D1754BB" w14:textId="31893ADD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</w:tr>
      <w:tr w:rsidR="00D12464" w:rsidRPr="00E91F78" w14:paraId="5B099979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54CEC77B" w14:textId="78A401F4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452" w:type="pct"/>
            <w:vAlign w:val="center"/>
          </w:tcPr>
          <w:p w14:paraId="1BC7AD4D" w14:textId="46EBED65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898" w:type="pct"/>
            <w:vAlign w:val="center"/>
          </w:tcPr>
          <w:p w14:paraId="565020DD" w14:textId="63FF09FD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37500</w:t>
            </w:r>
          </w:p>
        </w:tc>
      </w:tr>
      <w:tr w:rsidR="00D12464" w:rsidRPr="00E91F78" w14:paraId="008C811F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09164405" w14:textId="4A2F27FE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452" w:type="pct"/>
            <w:vAlign w:val="center"/>
          </w:tcPr>
          <w:p w14:paraId="363C239F" w14:textId="0E1E297F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898" w:type="pct"/>
            <w:vAlign w:val="center"/>
          </w:tcPr>
          <w:p w14:paraId="3C2F6041" w14:textId="362AA808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281774</w:t>
            </w:r>
          </w:p>
        </w:tc>
      </w:tr>
      <w:tr w:rsidR="00D12464" w:rsidRPr="00E91F78" w14:paraId="17C7FA66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1891F17E" w14:textId="1D7D0BE8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452" w:type="pct"/>
            <w:vAlign w:val="center"/>
          </w:tcPr>
          <w:p w14:paraId="31EA2DB7" w14:textId="613E8451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898" w:type="pct"/>
            <w:vAlign w:val="center"/>
          </w:tcPr>
          <w:p w14:paraId="7FE88F22" w14:textId="36670ABE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83572</w:t>
            </w:r>
          </w:p>
        </w:tc>
      </w:tr>
      <w:tr w:rsidR="00D12464" w:rsidRPr="00E91F78" w14:paraId="78574342" w14:textId="77777777" w:rsidTr="001B6863">
        <w:trPr>
          <w:trHeight w:val="421"/>
        </w:trPr>
        <w:tc>
          <w:tcPr>
            <w:tcW w:w="1649" w:type="pct"/>
            <w:vAlign w:val="center"/>
          </w:tcPr>
          <w:p w14:paraId="29423E22" w14:textId="2A13E368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TUR-AKU-2017-004</w:t>
            </w:r>
          </w:p>
        </w:tc>
        <w:tc>
          <w:tcPr>
            <w:tcW w:w="1452" w:type="pct"/>
            <w:vAlign w:val="center"/>
          </w:tcPr>
          <w:p w14:paraId="6D5656D9" w14:textId="5807D217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898" w:type="pct"/>
            <w:vAlign w:val="center"/>
          </w:tcPr>
          <w:p w14:paraId="244EA687" w14:textId="3F1396DF" w:rsidR="00D12464" w:rsidRPr="00E91F78" w:rsidRDefault="00D12464" w:rsidP="00D124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24880</w:t>
            </w:r>
          </w:p>
        </w:tc>
      </w:tr>
    </w:tbl>
    <w:p w14:paraId="39F3D7E0" w14:textId="153F910B" w:rsidR="00BB4CBD" w:rsidRDefault="009D64FF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farm manager provided the details in writing.</w:t>
      </w:r>
    </w:p>
    <w:p w14:paraId="5AAD8577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1C6FB3CE" w:rsidR="00787992" w:rsidRDefault="00787992" w:rsidP="00BB4CBD">
      <w:pPr>
        <w:pStyle w:val="BodyText"/>
        <w:rPr>
          <w:rFonts w:cs="Arial"/>
          <w:sz w:val="20"/>
        </w:rPr>
      </w:pPr>
    </w:p>
    <w:p w14:paraId="0451A993" w14:textId="77777777" w:rsidR="001B6863" w:rsidRPr="0046698C" w:rsidRDefault="001B6863" w:rsidP="00BB4CBD">
      <w:pPr>
        <w:pStyle w:val="BodyText"/>
        <w:rPr>
          <w:rFonts w:cs="Arial"/>
          <w:sz w:val="20"/>
        </w:rPr>
      </w:pPr>
    </w:p>
    <w:p w14:paraId="3F1A6ADF" w14:textId="77777777" w:rsidR="00064151" w:rsidRDefault="00064151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B726628" w14:textId="2111B35B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1B6863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1305"/>
        <w:gridCol w:w="858"/>
        <w:gridCol w:w="1368"/>
        <w:gridCol w:w="873"/>
        <w:gridCol w:w="1872"/>
        <w:gridCol w:w="1653"/>
        <w:gridCol w:w="1287"/>
        <w:gridCol w:w="1020"/>
        <w:gridCol w:w="1149"/>
        <w:gridCol w:w="1008"/>
        <w:gridCol w:w="1143"/>
      </w:tblGrid>
      <w:tr w:rsidR="00064151" w:rsidRPr="00E91F78" w14:paraId="0A649BDD" w14:textId="77777777" w:rsidTr="00B842CD">
        <w:trPr>
          <w:trHeight w:val="629"/>
        </w:trPr>
        <w:tc>
          <w:tcPr>
            <w:tcW w:w="3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2C8C5AC4" w:rsidR="00064151" w:rsidRPr="00E91F78" w:rsidRDefault="00064151" w:rsidP="0006415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064151" w:rsidRDefault="0006415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4EBE2115" w:rsidR="00064151" w:rsidRPr="00E91F78" w:rsidRDefault="00064151" w:rsidP="00064151">
            <w:pPr>
              <w:keepNext/>
              <w:keepLines/>
              <w:ind w:left="-111" w:right="-10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 ***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064151" w:rsidRDefault="0006415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064151" w:rsidRPr="00E91F78" w14:paraId="2B16DA92" w14:textId="77777777" w:rsidTr="00B842CD">
        <w:trPr>
          <w:trHeight w:val="426"/>
        </w:trPr>
        <w:tc>
          <w:tcPr>
            <w:tcW w:w="300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064151" w:rsidRDefault="0006415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0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2" w:space="0" w:color="auto"/>
            </w:tcBorders>
          </w:tcPr>
          <w:p w14:paraId="08046190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</w:tcPr>
          <w:p w14:paraId="71EE59CC" w14:textId="77777777" w:rsidR="00064151" w:rsidRDefault="0006415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</w:tcPr>
          <w:p w14:paraId="5FF7C9F0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</w:tcPr>
          <w:p w14:paraId="7E1FF56A" w14:textId="77777777" w:rsidR="00064151" w:rsidRPr="00E91F78" w:rsidRDefault="0006415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42CD" w:rsidRPr="00E91F78" w14:paraId="7AEFD004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FC5119C" w:rsidR="00B842CD" w:rsidRPr="001B6863" w:rsidRDefault="00B842C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4F38C5C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BCD730F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7A6C807A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3127788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CCE97D3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4BE472B4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CC8E4BB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D0D688E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3DD5619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2EE2351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360A3E07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6681D" w:rsidRPr="00E91F78" w14:paraId="4C80D417" w14:textId="77777777" w:rsidTr="00BE4CEF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B6BB8" w14:textId="357BD22B" w:rsidR="0046681D" w:rsidRPr="001B6863" w:rsidRDefault="0046681D" w:rsidP="00BE4CEF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04A42" w14:textId="77777777" w:rsidR="0046681D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DACB4" w14:textId="77777777" w:rsidR="0046681D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7506E" w14:textId="77777777" w:rsidR="0046681D" w:rsidRPr="00064151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55A09" w14:textId="77777777" w:rsidR="0046681D" w:rsidRDefault="0046681D" w:rsidP="00BE4C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BEF74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DE2FF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A30C5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DD121" w14:textId="77777777" w:rsidR="0046681D" w:rsidRDefault="0046681D" w:rsidP="00BE4CE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CB77B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B7B105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EBD4C" w14:textId="77777777" w:rsidR="0046681D" w:rsidRPr="00E91F78" w:rsidRDefault="0046681D" w:rsidP="00BE4C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42CD" w:rsidRPr="00E91F78" w14:paraId="3F3449AB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539B964" w:rsidR="00B842CD" w:rsidRPr="001B6863" w:rsidRDefault="0046681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70752C5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A9172BD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9FD8E9D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8704DFB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485B9B4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289EDFBD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1F80179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TUR-BAS-2018-003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EF40083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TUR-BSR-2018-001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6DA5E00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032C070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69B93FA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42CD" w:rsidRPr="00E91F78" w14:paraId="0086768E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C17C2" w14:textId="4E457BE9" w:rsidR="00B842CD" w:rsidRPr="001B6863" w:rsidRDefault="00B842C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3016" w14:textId="16FF9875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9A830" w14:textId="1B495C32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61E5D" w14:textId="2BB93D92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7C953" w14:textId="32E2D9F6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35297" w14:textId="316EECA3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431BD" w14:textId="44DF2B24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4F30F" w14:textId="1312F9FE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TUR-BAS-2018-005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D404C" w14:textId="48526EE8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TUR-BSR-2018-002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85FC8" w14:textId="40369829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3F29A9" w14:textId="655F8A61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E2677" w14:textId="1DC7C8DA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42CD" w:rsidRPr="00E91F78" w14:paraId="093152C5" w14:textId="77777777" w:rsidTr="00B842CD">
        <w:trPr>
          <w:trHeight w:val="349"/>
        </w:trPr>
        <w:tc>
          <w:tcPr>
            <w:tcW w:w="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ED876" w14:textId="4FF43C54" w:rsidR="00B842CD" w:rsidRPr="001B6863" w:rsidRDefault="00B842CD" w:rsidP="00B84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0D85" w14:textId="14048C5F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A86C7" w14:textId="7E294F20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14381" w14:textId="12EC23C0" w:rsidR="00B842CD" w:rsidRPr="00064151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78314" w14:textId="6F2FD4AE" w:rsidR="00B842CD" w:rsidRDefault="00B842CD" w:rsidP="00B842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C8096" w14:textId="0AE4C9D8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DF11B" w14:textId="1A421AE3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760F6" w14:textId="3E20950E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FBA7F" w14:textId="28B5B60C" w:rsidR="00B842CD" w:rsidRDefault="00B842CD" w:rsidP="00B842C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28103" w14:textId="00A528C8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0C38FD" w14:textId="152406FD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2724" w14:textId="2BA02558" w:rsidR="00B842CD" w:rsidRPr="00E91F78" w:rsidRDefault="00B842CD" w:rsidP="00B842C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Default="00D302D1" w:rsidP="001B686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4A9593D5" w14:textId="4E52EA48" w:rsidR="00787992" w:rsidRDefault="00D302D1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14:paraId="003D80F5" w14:textId="77777777" w:rsidR="00064151" w:rsidRDefault="0006415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3F96335E" w:rsidR="00C72CBF" w:rsidRDefault="00C72CBF" w:rsidP="001B6863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876"/>
        <w:gridCol w:w="1237"/>
        <w:gridCol w:w="728"/>
        <w:gridCol w:w="1237"/>
        <w:gridCol w:w="728"/>
        <w:gridCol w:w="1803"/>
        <w:gridCol w:w="1191"/>
        <w:gridCol w:w="998"/>
        <w:gridCol w:w="1254"/>
        <w:gridCol w:w="1044"/>
        <w:gridCol w:w="1135"/>
        <w:gridCol w:w="1123"/>
      </w:tblGrid>
      <w:tr w:rsidR="00C72CBF" w:rsidRPr="00E91F78" w14:paraId="3CDF5036" w14:textId="77777777" w:rsidTr="00705F3B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5883A8A7" w:rsidR="00C72CBF" w:rsidRDefault="00C72CBF" w:rsidP="00064151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23DF7A00" w:rsidR="00C72CBF" w:rsidRPr="00E91F78" w:rsidRDefault="00C72CBF" w:rsidP="0006415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  <w:r w:rsidR="00064151">
              <w:rPr>
                <w:rFonts w:cs="Arial"/>
                <w:sz w:val="20"/>
              </w:rPr>
              <w:t xml:space="preserve"> </w:t>
            </w: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705F3B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05F3B" w:rsidRPr="00E91F78" w14:paraId="5AC877A6" w14:textId="77777777" w:rsidTr="00705F3B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A10A0" w14:textId="04A5E9D1" w:rsidR="00705F3B" w:rsidRDefault="00705F3B" w:rsidP="00705F3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4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6EEA" w14:textId="15611E73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7E7F7" w14:textId="6C2FB931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5F3B">
              <w:rPr>
                <w:rFonts w:cs="Arial"/>
                <w:sz w:val="20"/>
              </w:rPr>
              <w:t>08/07/2018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ACA37" w14:textId="2812EDC5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5F3B">
              <w:rPr>
                <w:rFonts w:cs="Arial"/>
                <w:sz w:val="20"/>
              </w:rPr>
              <w:t>13:30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C97DE" w14:textId="238FCBD5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5F3B">
              <w:rPr>
                <w:rFonts w:cs="Arial"/>
                <w:sz w:val="20"/>
              </w:rPr>
              <w:t>08/07/2018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AEB1B" w14:textId="48CDF1D7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14:30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A1AE9" w14:textId="1FC39C8D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AT000TUR00463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74E03" w14:textId="2E597FBA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C64EC1">
              <w:rPr>
                <w:rFonts w:cs="Arial"/>
                <w:sz w:val="20"/>
              </w:rPr>
              <w:t>Etem</w:t>
            </w:r>
            <w:proofErr w:type="spellEnd"/>
            <w:r w:rsidRPr="00C64EC1">
              <w:rPr>
                <w:rFonts w:cs="Arial"/>
                <w:sz w:val="20"/>
              </w:rPr>
              <w:t xml:space="preserve"> Aga Mustafa R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9C30" w14:textId="3A85C662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TUR-BSR-2018-002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A1C5" w14:textId="39185FD7" w:rsidR="00705F3B" w:rsidRDefault="00705F3B" w:rsidP="00705F3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TUR-BSR-2018-003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6F595" w14:textId="7F0DD222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82813" w14:textId="15B804B9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3DA9" w14:textId="2E20B9DC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705F3B" w:rsidRPr="00E91F78" w14:paraId="2C2246F6" w14:textId="77777777" w:rsidTr="00705F3B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7759" w14:textId="674CB418" w:rsidR="00705F3B" w:rsidRDefault="00705F3B" w:rsidP="00705F3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5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D52E4" w14:textId="449D72DF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1F28F" w14:textId="4DB03C95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11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07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0</w:t>
            </w:r>
            <w:r w:rsidRPr="00C64EC1">
              <w:rPr>
                <w:rFonts w:cs="Arial"/>
                <w:sz w:val="20"/>
              </w:rPr>
              <w:t>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329D9" w14:textId="1845C0A3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16:10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931C3" w14:textId="6AE1891A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11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07</w:t>
            </w:r>
            <w:r>
              <w:rPr>
                <w:rFonts w:cs="Arial"/>
                <w:sz w:val="20"/>
              </w:rPr>
              <w:t>/</w:t>
            </w:r>
            <w:r w:rsidRPr="00C64EC1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0</w:t>
            </w:r>
            <w:r w:rsidRPr="00C64EC1">
              <w:rPr>
                <w:rFonts w:cs="Arial"/>
                <w:sz w:val="20"/>
              </w:rPr>
              <w:t>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6EE12" w14:textId="4C4BA568" w:rsidR="00705F3B" w:rsidRDefault="00705F3B" w:rsidP="00705F3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17:15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7CF21" w14:textId="0D156019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AT000TUR00508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1ED5E" w14:textId="08146658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C64EC1">
              <w:rPr>
                <w:rFonts w:cs="Arial"/>
                <w:sz w:val="20"/>
              </w:rPr>
              <w:t>Refik</w:t>
            </w:r>
            <w:proofErr w:type="spellEnd"/>
            <w:r w:rsidRPr="00C64EC1">
              <w:rPr>
                <w:rFonts w:cs="Arial"/>
                <w:sz w:val="20"/>
              </w:rPr>
              <w:t xml:space="preserve"> </w:t>
            </w:r>
            <w:proofErr w:type="spellStart"/>
            <w:r w:rsidRPr="00C64EC1">
              <w:rPr>
                <w:rFonts w:cs="Arial"/>
                <w:sz w:val="20"/>
              </w:rPr>
              <w:t>Usta</w:t>
            </w:r>
            <w:proofErr w:type="spellEnd"/>
          </w:p>
        </w:tc>
        <w:tc>
          <w:tcPr>
            <w:tcW w:w="3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C1AD2" w14:textId="11A6E77B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64EC1">
              <w:rPr>
                <w:rFonts w:cs="Arial"/>
                <w:sz w:val="20"/>
              </w:rPr>
              <w:t>TUR-AKU-2018-002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DC4CE" w14:textId="4B0B2549" w:rsidR="00705F3B" w:rsidRDefault="00705F3B" w:rsidP="00705F3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64EC1">
              <w:rPr>
                <w:rFonts w:cs="Arial"/>
                <w:sz w:val="20"/>
              </w:rPr>
              <w:t>TUR-AKU-2018-002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3D67F" w14:textId="5A5F2926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8A0CD" w14:textId="7E88DB39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DAA13" w14:textId="41CEFB9C" w:rsidR="00705F3B" w:rsidRPr="00E91F78" w:rsidRDefault="00705F3B" w:rsidP="00705F3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  <w:r w:rsidRPr="00C64EC1">
              <w:rPr>
                <w:rFonts w:cs="Arial"/>
                <w:sz w:val="20"/>
              </w:rPr>
              <w:t>es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064151" w:rsidRDefault="00C72CBF" w:rsidP="00064151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64151">
        <w:rPr>
          <w:rFonts w:cs="Arial"/>
          <w:sz w:val="20"/>
          <w:szCs w:val="18"/>
        </w:rPr>
        <w:t>**</w:t>
      </w:r>
      <w:r w:rsidRPr="00064151">
        <w:rPr>
          <w:rFonts w:cs="Arial"/>
          <w:sz w:val="20"/>
          <w:szCs w:val="18"/>
        </w:rPr>
        <w:tab/>
        <w:t>Standard / Inter-farm Transfer</w:t>
      </w:r>
    </w:p>
    <w:p w14:paraId="1B88CB20" w14:textId="69E54A50" w:rsidR="00BE4CEF" w:rsidRDefault="00C72CBF" w:rsidP="00064151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64151">
        <w:rPr>
          <w:rFonts w:cs="Arial"/>
          <w:sz w:val="20"/>
          <w:szCs w:val="18"/>
        </w:rPr>
        <w:t>***</w:t>
      </w:r>
      <w:r w:rsidRPr="00064151">
        <w:rPr>
          <w:rFonts w:cs="Arial"/>
          <w:sz w:val="20"/>
          <w:szCs w:val="18"/>
        </w:rPr>
        <w:tab/>
        <w:t>Mooring or a transfer between towing and farm cages</w:t>
      </w:r>
    </w:p>
    <w:p w14:paraId="270A194A" w14:textId="77777777" w:rsidR="00064151" w:rsidRDefault="0006415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7DB86BBC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D12464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1E2423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46739C" w:rsidRPr="00D302D1" w14:paraId="168A762A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274F4CC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 w:rsidRPr="001E2423">
              <w:rPr>
                <w:color w:val="000000" w:themeColor="text1"/>
                <w:sz w:val="20"/>
              </w:rPr>
              <w:t>TUR-2018/AUT/132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5A8B460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622E9" w14:textId="5DF68712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61904" w14:textId="433B88A9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24640" w:rsidRPr="00D302D1" w14:paraId="6CAA98F3" w14:textId="77777777" w:rsidTr="0072464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ADDB" w14:textId="5FFE6051" w:rsidR="00724640" w:rsidRPr="00D302D1" w:rsidRDefault="0046681D" w:rsidP="004668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8392" w14:textId="77777777" w:rsidR="00724640" w:rsidRPr="001E2423" w:rsidRDefault="00724640" w:rsidP="00724640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TUR-2018/AUT/138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C7027" w14:textId="77777777" w:rsidR="00724640" w:rsidRPr="00D302D1" w:rsidRDefault="00724640" w:rsidP="007246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7423C" w14:textId="77777777" w:rsidR="00724640" w:rsidRPr="00D302D1" w:rsidRDefault="00724640" w:rsidP="0072464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4EF3D" w14:textId="77777777" w:rsidR="00724640" w:rsidRPr="00D302D1" w:rsidRDefault="00724640" w:rsidP="0072464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6739C" w:rsidRPr="00D302D1" w14:paraId="62A11330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672AF" w14:textId="771E0B2B" w:rsidR="0046739C" w:rsidRPr="00D302D1" w:rsidRDefault="0046681D" w:rsidP="004673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A7E03" w14:textId="37385DC9" w:rsidR="0046739C" w:rsidRPr="001E2423" w:rsidRDefault="0046739C" w:rsidP="0046739C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TUR-2018/AUT/139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11C25" w14:textId="060C36F8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19639" w14:textId="19C718B9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D004B" w14:textId="441CA3DC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6739C" w:rsidRPr="00D302D1" w14:paraId="3FFDDD12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72CDD" w14:textId="7D65C73C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0F85B" w14:textId="7185EC5A" w:rsidR="0046739C" w:rsidRPr="001E2423" w:rsidRDefault="0046739C" w:rsidP="0046739C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TUR-2018/AUT/141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4A9F4" w14:textId="7382F305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8C8E3" w14:textId="40F43430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F7EBC" w14:textId="19ADF09B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6739C" w:rsidRPr="00D302D1" w14:paraId="49B49920" w14:textId="77777777" w:rsidTr="001C310C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1416E" w14:textId="44993571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7ED55" w14:textId="59224DC3" w:rsidR="0046739C" w:rsidRPr="001E2423" w:rsidRDefault="0046739C" w:rsidP="0046739C">
            <w:pPr>
              <w:jc w:val="center"/>
              <w:rPr>
                <w:sz w:val="20"/>
              </w:rPr>
            </w:pPr>
            <w:r w:rsidRPr="001E2423">
              <w:rPr>
                <w:sz w:val="20"/>
              </w:rPr>
              <w:t>TUR-2018/AUT/142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89D96" w14:textId="13180A21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56D0" w14:textId="25038528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942CE" w14:textId="01B20201" w:rsidR="0046739C" w:rsidRPr="00D302D1" w:rsidRDefault="0046739C" w:rsidP="0046739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5C5EA32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7725C45F" w14:textId="2C19B62E" w:rsidR="00D12464" w:rsidRDefault="00D12464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</w:t>
      </w:r>
      <w:r w:rsidR="00BE4CEF">
        <w:rPr>
          <w:rFonts w:cs="Arial"/>
          <w:sz w:val="20"/>
        </w:rPr>
        <w:t xml:space="preserve"> observed during the deployment period.</w:t>
      </w:r>
    </w:p>
    <w:p w14:paraId="5F6A7365" w14:textId="4978E773" w:rsidR="00B9238C" w:rsidRDefault="00B9238C" w:rsidP="002543B0"/>
    <w:p w14:paraId="3E541020" w14:textId="39FB844D" w:rsidR="00064151" w:rsidRDefault="00064151" w:rsidP="002543B0"/>
    <w:p w14:paraId="010F4E4D" w14:textId="77777777" w:rsidR="00064151" w:rsidRDefault="00064151" w:rsidP="002543B0"/>
    <w:p w14:paraId="11D9D73D" w14:textId="77777777" w:rsidR="004E3919" w:rsidRPr="00064151" w:rsidRDefault="004E3919" w:rsidP="00064151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C341A4" w14:paraId="2F35730B" w14:textId="77777777" w:rsidTr="003532D9">
        <w:trPr>
          <w:trHeight w:val="569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3532D9">
        <w:trPr>
          <w:trHeight w:val="620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32D9" w:rsidRPr="00C341A4" w14:paraId="4973642A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199B2D72" w14:textId="38103A29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7725BAC5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21005BE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2729</w:t>
            </w:r>
          </w:p>
        </w:tc>
        <w:tc>
          <w:tcPr>
            <w:tcW w:w="455" w:type="pct"/>
            <w:vAlign w:val="center"/>
          </w:tcPr>
          <w:p w14:paraId="7C4B91BE" w14:textId="2FB8671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112454.999</w:t>
            </w:r>
          </w:p>
        </w:tc>
        <w:tc>
          <w:tcPr>
            <w:tcW w:w="746" w:type="pct"/>
            <w:vAlign w:val="center"/>
          </w:tcPr>
          <w:p w14:paraId="7A232DA4" w14:textId="510A601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TUR-2018/AUT/132</w:t>
            </w:r>
          </w:p>
        </w:tc>
        <w:tc>
          <w:tcPr>
            <w:tcW w:w="705" w:type="pct"/>
            <w:vAlign w:val="center"/>
          </w:tcPr>
          <w:p w14:paraId="329AE417" w14:textId="6E3EB3FE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580BD025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TR18900118-G</w:t>
            </w:r>
          </w:p>
        </w:tc>
        <w:tc>
          <w:tcPr>
            <w:tcW w:w="432" w:type="pct"/>
            <w:vAlign w:val="center"/>
          </w:tcPr>
          <w:p w14:paraId="0B9B0276" w14:textId="35F0D8F3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</w:t>
            </w:r>
          </w:p>
        </w:tc>
        <w:tc>
          <w:tcPr>
            <w:tcW w:w="432" w:type="pct"/>
            <w:vAlign w:val="center"/>
          </w:tcPr>
          <w:p w14:paraId="54BA2E06" w14:textId="73F8418E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04A1C3B4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532D9" w:rsidRPr="00C341A4" w14:paraId="115C32CE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6AD6792B" w14:textId="6874D4B1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7D7B064F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422B54E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</w:t>
            </w:r>
          </w:p>
        </w:tc>
        <w:tc>
          <w:tcPr>
            <w:tcW w:w="455" w:type="pct"/>
            <w:vAlign w:val="center"/>
          </w:tcPr>
          <w:p w14:paraId="79E35129" w14:textId="2B50801F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128230</w:t>
            </w:r>
          </w:p>
        </w:tc>
        <w:tc>
          <w:tcPr>
            <w:tcW w:w="746" w:type="pct"/>
            <w:vAlign w:val="center"/>
          </w:tcPr>
          <w:p w14:paraId="20AD7C5F" w14:textId="7A1CD890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TUR-2018/AUT/138</w:t>
            </w:r>
          </w:p>
        </w:tc>
        <w:tc>
          <w:tcPr>
            <w:tcW w:w="705" w:type="pct"/>
            <w:vAlign w:val="center"/>
          </w:tcPr>
          <w:p w14:paraId="3A890055" w14:textId="768BFCC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34DEA315" w14:textId="2B14013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TR18900120-G</w:t>
            </w:r>
          </w:p>
        </w:tc>
        <w:tc>
          <w:tcPr>
            <w:tcW w:w="432" w:type="pct"/>
            <w:vAlign w:val="center"/>
          </w:tcPr>
          <w:p w14:paraId="5C232D2D" w14:textId="75AF63D7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</w:t>
            </w:r>
          </w:p>
        </w:tc>
        <w:tc>
          <w:tcPr>
            <w:tcW w:w="432" w:type="pct"/>
            <w:vAlign w:val="center"/>
          </w:tcPr>
          <w:p w14:paraId="4C88FB4D" w14:textId="15F7D3EF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33A88A1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532D9" w:rsidRPr="00C341A4" w14:paraId="4C77EC9F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1915BCEA" w14:textId="5F2805EA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73ADF085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15CFC6D1" w14:textId="674ADB1B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2796</w:t>
            </w:r>
          </w:p>
        </w:tc>
        <w:tc>
          <w:tcPr>
            <w:tcW w:w="455" w:type="pct"/>
            <w:vAlign w:val="center"/>
          </w:tcPr>
          <w:p w14:paraId="5F0AEADC" w14:textId="3800505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113803.999</w:t>
            </w:r>
          </w:p>
        </w:tc>
        <w:tc>
          <w:tcPr>
            <w:tcW w:w="746" w:type="pct"/>
            <w:vAlign w:val="center"/>
          </w:tcPr>
          <w:p w14:paraId="40E0D6D5" w14:textId="32B65DD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TUR-2018/AUT/139</w:t>
            </w:r>
          </w:p>
        </w:tc>
        <w:tc>
          <w:tcPr>
            <w:tcW w:w="705" w:type="pct"/>
            <w:vAlign w:val="center"/>
          </w:tcPr>
          <w:p w14:paraId="0C9E8C36" w14:textId="736E231B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3975BD7F" w14:textId="0BE4234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TR18900121-G</w:t>
            </w:r>
          </w:p>
        </w:tc>
        <w:tc>
          <w:tcPr>
            <w:tcW w:w="432" w:type="pct"/>
            <w:vAlign w:val="center"/>
          </w:tcPr>
          <w:p w14:paraId="74F38EB8" w14:textId="68F43F5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2768</w:t>
            </w:r>
          </w:p>
        </w:tc>
        <w:tc>
          <w:tcPr>
            <w:tcW w:w="432" w:type="pct"/>
            <w:vAlign w:val="center"/>
          </w:tcPr>
          <w:p w14:paraId="3EB72407" w14:textId="5F8A284D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12EDEBB3" w14:textId="54957DA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532D9" w:rsidRPr="00C341A4" w14:paraId="0EFEC71F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6C2B6185" w14:textId="34E14A89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7491E08" w14:textId="7818B5E3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vAlign w:val="center"/>
          </w:tcPr>
          <w:p w14:paraId="2B11F658" w14:textId="067309FC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455" w:type="pct"/>
            <w:vAlign w:val="center"/>
          </w:tcPr>
          <w:p w14:paraId="6B2454D9" w14:textId="2C5AC281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98030</w:t>
            </w:r>
          </w:p>
        </w:tc>
        <w:tc>
          <w:tcPr>
            <w:tcW w:w="746" w:type="pct"/>
            <w:vAlign w:val="center"/>
          </w:tcPr>
          <w:p w14:paraId="6BD80297" w14:textId="4BFB57A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TUR-2018/AUT/141</w:t>
            </w:r>
          </w:p>
        </w:tc>
        <w:tc>
          <w:tcPr>
            <w:tcW w:w="705" w:type="pct"/>
            <w:vAlign w:val="center"/>
          </w:tcPr>
          <w:p w14:paraId="58E83B23" w14:textId="6345AC8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6031974A" w14:textId="0794603B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TR18900124-G</w:t>
            </w:r>
          </w:p>
        </w:tc>
        <w:tc>
          <w:tcPr>
            <w:tcW w:w="432" w:type="pct"/>
            <w:vAlign w:val="center"/>
          </w:tcPr>
          <w:p w14:paraId="6985C919" w14:textId="40CD561D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1413</w:t>
            </w:r>
          </w:p>
        </w:tc>
        <w:tc>
          <w:tcPr>
            <w:tcW w:w="432" w:type="pct"/>
            <w:vAlign w:val="center"/>
          </w:tcPr>
          <w:p w14:paraId="4C80AE68" w14:textId="5238FFD1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7FAF9BF3" w14:textId="08B08A07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3532D9" w:rsidRPr="00C341A4" w14:paraId="29438FA9" w14:textId="77777777" w:rsidTr="003532D9">
        <w:trPr>
          <w:trHeight w:val="432"/>
        </w:trPr>
        <w:tc>
          <w:tcPr>
            <w:tcW w:w="304" w:type="pct"/>
            <w:vAlign w:val="center"/>
          </w:tcPr>
          <w:p w14:paraId="5F299DE4" w14:textId="1AB9AC95" w:rsidR="003532D9" w:rsidRPr="00064151" w:rsidRDefault="003532D9" w:rsidP="003532D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5A9B256B" w14:textId="0F7D4E0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vAlign w:val="center"/>
          </w:tcPr>
          <w:p w14:paraId="0CF761CD" w14:textId="60A2A679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455" w:type="pct"/>
            <w:vAlign w:val="center"/>
          </w:tcPr>
          <w:p w14:paraId="096FA67B" w14:textId="6151F658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69429.999</w:t>
            </w:r>
          </w:p>
        </w:tc>
        <w:tc>
          <w:tcPr>
            <w:tcW w:w="746" w:type="pct"/>
            <w:vAlign w:val="center"/>
          </w:tcPr>
          <w:p w14:paraId="1B526838" w14:textId="47793BA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TUR-2018/AUT/142</w:t>
            </w:r>
          </w:p>
        </w:tc>
        <w:tc>
          <w:tcPr>
            <w:tcW w:w="705" w:type="pct"/>
            <w:vAlign w:val="center"/>
          </w:tcPr>
          <w:p w14:paraId="4374F446" w14:textId="02F8C2A3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8CC09A7" w14:textId="7F99B967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TR18900125-G</w:t>
            </w:r>
          </w:p>
        </w:tc>
        <w:tc>
          <w:tcPr>
            <w:tcW w:w="432" w:type="pct"/>
            <w:vAlign w:val="center"/>
          </w:tcPr>
          <w:p w14:paraId="469B3EE8" w14:textId="60686306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</w:p>
        </w:tc>
        <w:tc>
          <w:tcPr>
            <w:tcW w:w="432" w:type="pct"/>
            <w:vAlign w:val="center"/>
          </w:tcPr>
          <w:p w14:paraId="4CC93235" w14:textId="6FBAD9B4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5D97F29E" w14:textId="44BBE3FA" w:rsidR="003532D9" w:rsidRPr="0046739C" w:rsidRDefault="003532D9" w:rsidP="003532D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2FBD6B40" w14:textId="77777777" w:rsidR="004E3919" w:rsidRPr="00064151" w:rsidRDefault="004E3919" w:rsidP="00064151">
      <w:pPr>
        <w:pStyle w:val="ListParagraph"/>
        <w:snapToGrid w:val="0"/>
        <w:ind w:left="0"/>
        <w:rPr>
          <w:rFonts w:cs="Arial"/>
          <w:sz w:val="20"/>
        </w:rPr>
      </w:pPr>
      <w:r w:rsidRPr="00064151">
        <w:rPr>
          <w:rFonts w:cs="Arial"/>
          <w:sz w:val="20"/>
        </w:rPr>
        <w:t>*</w:t>
      </w:r>
      <w:r w:rsidRPr="00064151">
        <w:rPr>
          <w:rFonts w:cs="Arial"/>
          <w:sz w:val="20"/>
        </w:rPr>
        <w:tab/>
      </w:r>
      <w:r w:rsidR="00C70B76" w:rsidRPr="00064151">
        <w:rPr>
          <w:rFonts w:cs="Arial"/>
          <w:sz w:val="20"/>
        </w:rPr>
        <w:t>Caging</w:t>
      </w:r>
      <w:r w:rsidR="0046698C" w:rsidRPr="00064151">
        <w:rPr>
          <w:rFonts w:cs="Arial"/>
          <w:sz w:val="20"/>
        </w:rPr>
        <w:t xml:space="preserve"> </w:t>
      </w:r>
      <w:r w:rsidRPr="00064151">
        <w:rPr>
          <w:rFonts w:cs="Arial"/>
          <w:sz w:val="20"/>
        </w:rPr>
        <w:t xml:space="preserve">operations as per Table </w:t>
      </w:r>
      <w:r w:rsidR="009F01DD" w:rsidRPr="00064151">
        <w:rPr>
          <w:rFonts w:cs="Arial"/>
          <w:sz w:val="20"/>
        </w:rPr>
        <w:t>2</w:t>
      </w:r>
      <w:r w:rsidRPr="00064151">
        <w:rPr>
          <w:rFonts w:cs="Arial"/>
          <w:sz w:val="20"/>
        </w:rPr>
        <w:t>.</w:t>
      </w:r>
    </w:p>
    <w:p w14:paraId="60FF0C62" w14:textId="77777777" w:rsidR="00CE7295" w:rsidRPr="00CE7295" w:rsidRDefault="00CE7295" w:rsidP="00CE7295">
      <w:pPr>
        <w:pStyle w:val="ListBullet2"/>
      </w:pPr>
      <w:r w:rsidRPr="00CE7295">
        <w:t>The observer was not able to estimate the weight of tuna caged.</w:t>
      </w:r>
    </w:p>
    <w:p w14:paraId="10C847C6" w14:textId="4AA8D3AA" w:rsidR="004E3919" w:rsidRPr="003532D9" w:rsidRDefault="003532D9" w:rsidP="00CE7295">
      <w:pPr>
        <w:pStyle w:val="ListBullet2"/>
        <w:rPr>
          <w:i/>
        </w:rPr>
      </w:pPr>
      <w:r>
        <w:t>The ICD used the transfer authorisation number as the reference identification.</w:t>
      </w:r>
    </w:p>
    <w:p w14:paraId="227CF4D1" w14:textId="77777777" w:rsidR="00964DE4" w:rsidRDefault="00964DE4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49DD8012" w14:textId="7B05A44C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705F3B">
        <w:trPr>
          <w:trHeight w:val="578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E4CEF">
        <w:trPr>
          <w:trHeight w:val="577"/>
        </w:trPr>
        <w:tc>
          <w:tcPr>
            <w:tcW w:w="539" w:type="pct"/>
            <w:vMerge/>
            <w:vAlign w:val="center"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7D71CE59" w14:textId="1C0533B6" w:rsidR="00C72CBF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7BC4C60F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4A2570AB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05AA36F8" w14:textId="0E9D85B1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6E0B7174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80C532B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BDF8558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90B49F2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120C5F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1579B01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8E23C0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243C4CE1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10F9E7EF" w14:textId="4C1E9019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5E437418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CC9A65E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F00425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7FD9D16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77FFF2E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46D454D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F0880A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166C7C8F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6E4B4BCD" w14:textId="4B8ADCC8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59A7DBCB" w14:textId="4F60A7E2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17A7CDB2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B8ADC11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92926B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ABEBFDF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2D3D13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30DE08F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F3B" w:rsidRPr="00175E99" w14:paraId="18DD1A8A" w14:textId="77777777" w:rsidTr="00BE4CEF">
        <w:trPr>
          <w:trHeight w:val="360"/>
        </w:trPr>
        <w:tc>
          <w:tcPr>
            <w:tcW w:w="539" w:type="pct"/>
            <w:vAlign w:val="center"/>
          </w:tcPr>
          <w:p w14:paraId="3FD8C488" w14:textId="2944CC5C" w:rsidR="00705F3B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79F8655A" w14:textId="4A15675C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495526A1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2B7CEEB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08A04CF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9E74135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7BD5717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5C2AFC0" w14:textId="77777777" w:rsidR="00705F3B" w:rsidRPr="00175E99" w:rsidRDefault="00705F3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E6EA9F" w14:textId="77777777" w:rsidR="00BE4CEF" w:rsidRDefault="00BE4CEF" w:rsidP="00BE4CE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size composition of tuna caged.</w:t>
      </w:r>
    </w:p>
    <w:p w14:paraId="0629EDB8" w14:textId="322B2198" w:rsidR="00D12464" w:rsidRDefault="00D12464" w:rsidP="00175E99">
      <w:pPr>
        <w:pStyle w:val="BodyText"/>
        <w:rPr>
          <w:rFonts w:cs="Arial"/>
          <w:sz w:val="20"/>
        </w:rPr>
      </w:pPr>
    </w:p>
    <w:p w14:paraId="3BB490A5" w14:textId="77777777" w:rsidR="00705F3B" w:rsidRDefault="00705F3B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964DE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1F98785D" w:rsidR="00410C6E" w:rsidRPr="00964DE4" w:rsidRDefault="00410C6E" w:rsidP="00964DE4">
            <w:pPr>
              <w:widowControl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Caging</w:t>
            </w:r>
            <w:r w:rsidR="00964DE4">
              <w:rPr>
                <w:rFonts w:cs="Arial"/>
                <w:sz w:val="20"/>
              </w:rPr>
              <w:t xml:space="preserve"> </w:t>
            </w:r>
            <w:r w:rsidRPr="00964DE4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64DE4" w:rsidRPr="006F3142" w14:paraId="58EB1C04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5DF7B487" w14:textId="215329F8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016EDC5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437041DF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2C118FE9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524D1478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7E76439E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672AFDFA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4E9E9B9F" w14:textId="0025DD51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1AAC7E41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630FBCBB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23A04EEF" w:rsidR="00964DE4" w:rsidRPr="00150DEA" w:rsidRDefault="003532D9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0A5A9A45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4783C12B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6241A94E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775E48CB" w14:textId="3BC76ACB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6674355D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336B2E78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347005E3" w:rsidR="00964DE4" w:rsidRPr="00150DEA" w:rsidRDefault="003532D9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3D6DA173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37AD3739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53AA8757" w14:textId="77777777" w:rsidTr="00724640">
        <w:trPr>
          <w:trHeight w:val="360"/>
        </w:trPr>
        <w:tc>
          <w:tcPr>
            <w:tcW w:w="715" w:type="pct"/>
            <w:vAlign w:val="center"/>
          </w:tcPr>
          <w:p w14:paraId="07E77D51" w14:textId="77777777" w:rsidR="00964DE4" w:rsidRPr="00150DEA" w:rsidRDefault="00964DE4" w:rsidP="007246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6BF4B97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3C3BE6B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76CCB31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3BBD2BE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0790A8DB" w14:textId="38954573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64DE4" w:rsidRPr="006F3142" w14:paraId="7AEA37CE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5A873DFA" w14:textId="414BC4AB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1618700" w14:textId="1E1ECA5F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6584C30B" w14:textId="0A512DC2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13B781B" w14:textId="4934F56E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17B67FE" w14:textId="2FA733F9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651605B" w14:textId="7E04D5F0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4DE4" w:rsidRPr="006F3142" w14:paraId="5AF31F43" w14:textId="77777777" w:rsidTr="00724640">
        <w:trPr>
          <w:trHeight w:val="360"/>
        </w:trPr>
        <w:tc>
          <w:tcPr>
            <w:tcW w:w="715" w:type="pct"/>
            <w:vAlign w:val="center"/>
          </w:tcPr>
          <w:p w14:paraId="469C0DC1" w14:textId="77777777" w:rsidR="00964DE4" w:rsidRPr="00150DEA" w:rsidRDefault="00964DE4" w:rsidP="007246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BC87090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3934126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336F398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2E2BEF2D" w14:textId="77777777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6836CD5" w14:textId="2B432C9E" w:rsidR="00964DE4" w:rsidRPr="00150DEA" w:rsidRDefault="00964DE4" w:rsidP="007246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64DE4" w:rsidRPr="006F3142" w14:paraId="7B4AE948" w14:textId="77777777" w:rsidTr="000D1A04">
        <w:trPr>
          <w:trHeight w:val="360"/>
        </w:trPr>
        <w:tc>
          <w:tcPr>
            <w:tcW w:w="715" w:type="pct"/>
            <w:vAlign w:val="center"/>
          </w:tcPr>
          <w:p w14:paraId="0FEFD257" w14:textId="506E356A" w:rsidR="00964DE4" w:rsidRPr="00150DEA" w:rsidRDefault="00964DE4" w:rsidP="00964D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E6510D2" w14:textId="45DC0AD3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643317E" w14:textId="5588391A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ACE6326" w14:textId="2F62913E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3ABE815F" w14:textId="618D49DF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975E7D0" w14:textId="2D762ED5" w:rsidR="00964DE4" w:rsidRPr="00150DEA" w:rsidRDefault="00964DE4" w:rsidP="00964D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C090D26" w14:textId="77777777" w:rsidR="002A05B7" w:rsidRPr="008F3FCA" w:rsidRDefault="002A05B7" w:rsidP="00964DE4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BE4CEF" w:rsidRDefault="002A05B7" w:rsidP="00964DE4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</w:p>
    <w:p w14:paraId="0305047A" w14:textId="5F4C249D" w:rsidR="002A05B7" w:rsidRPr="00964DE4" w:rsidRDefault="002A05B7" w:rsidP="00CE7295">
      <w:pPr>
        <w:pStyle w:val="ListBullet2"/>
      </w:pPr>
    </w:p>
    <w:p w14:paraId="07258330" w14:textId="77777777" w:rsidR="00964DE4" w:rsidRPr="00964DE4" w:rsidRDefault="00964DE4" w:rsidP="00CE7295">
      <w:pPr>
        <w:pStyle w:val="ListBullet2"/>
      </w:pPr>
    </w:p>
    <w:p w14:paraId="732FB1DD" w14:textId="77777777" w:rsidR="00964DE4" w:rsidRPr="00964DE4" w:rsidRDefault="00964DE4">
      <w:pPr>
        <w:spacing w:after="200" w:line="276" w:lineRule="auto"/>
        <w:rPr>
          <w:rFonts w:cs="Arial"/>
          <w:sz w:val="20"/>
        </w:rPr>
      </w:pPr>
      <w:r w:rsidRPr="00964DE4">
        <w:rPr>
          <w:rFonts w:cs="Arial"/>
          <w:sz w:val="20"/>
        </w:rPr>
        <w:br w:type="page"/>
      </w:r>
    </w:p>
    <w:p w14:paraId="28C7651C" w14:textId="45268E58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964DE4" w14:paraId="1B2FE032" w14:textId="77777777" w:rsidTr="00964DE4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964DE4" w:rsidRDefault="0045084D" w:rsidP="00964DE4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964DE4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964DE4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BCD #</w:t>
            </w:r>
          </w:p>
        </w:tc>
      </w:tr>
      <w:tr w:rsidR="0045084D" w:rsidRPr="00964DE4" w14:paraId="62C1BADD" w14:textId="77777777" w:rsidTr="00964DE4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#</w:t>
            </w:r>
          </w:p>
          <w:p w14:paraId="2E38CA8D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964DE4">
              <w:rPr>
                <w:rFonts w:cs="Arial"/>
                <w:sz w:val="20"/>
              </w:rPr>
              <w:t>Wt</w:t>
            </w:r>
            <w:proofErr w:type="spellEnd"/>
            <w:r w:rsidRPr="00964DE4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#</w:t>
            </w:r>
          </w:p>
          <w:p w14:paraId="6C8E1D2B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964DE4">
              <w:rPr>
                <w:rFonts w:cs="Arial"/>
                <w:sz w:val="20"/>
              </w:rPr>
              <w:t>Wt</w:t>
            </w:r>
            <w:proofErr w:type="spellEnd"/>
            <w:r w:rsidRPr="00964DE4">
              <w:rPr>
                <w:rFonts w:cs="Arial"/>
                <w:sz w:val="20"/>
              </w:rPr>
              <w:t xml:space="preserve"> </w:t>
            </w:r>
          </w:p>
          <w:p w14:paraId="1DDAE428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964DE4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964DE4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532D9" w:rsidRPr="00D95B6B" w14:paraId="6FA08ABB" w14:textId="77777777" w:rsidTr="00964DE4">
        <w:trPr>
          <w:trHeight w:val="510"/>
        </w:trPr>
        <w:tc>
          <w:tcPr>
            <w:tcW w:w="450" w:type="pct"/>
            <w:vMerge w:val="restart"/>
            <w:vAlign w:val="center"/>
          </w:tcPr>
          <w:p w14:paraId="3D2AAAA5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6FCFD28E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1674C3A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507A8B4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112454.999</w:t>
            </w:r>
          </w:p>
        </w:tc>
        <w:tc>
          <w:tcPr>
            <w:tcW w:w="618" w:type="pct"/>
            <w:vAlign w:val="center"/>
          </w:tcPr>
          <w:p w14:paraId="3E4F10F8" w14:textId="41A0884F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2581</w:t>
            </w:r>
          </w:p>
        </w:tc>
        <w:tc>
          <w:tcPr>
            <w:tcW w:w="674" w:type="pct"/>
            <w:vAlign w:val="center"/>
          </w:tcPr>
          <w:p w14:paraId="7A4AC206" w14:textId="07C3DB9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7E9B77F2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TR18900118-G</w:t>
            </w:r>
          </w:p>
        </w:tc>
      </w:tr>
      <w:tr w:rsidR="003532D9" w:rsidRPr="00D95B6B" w14:paraId="67AB0F4C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14:paraId="7CF716AD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3F1DA56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43B576C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51010C3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19D2D97" w14:textId="604B3D6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5EAEB38" w14:textId="42CA66DE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4AE2F0B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TR18900118-G</w:t>
            </w:r>
          </w:p>
        </w:tc>
      </w:tr>
      <w:tr w:rsidR="003532D9" w:rsidRPr="00D95B6B" w14:paraId="41AE3236" w14:textId="77777777" w:rsidTr="00964DE4">
        <w:trPr>
          <w:trHeight w:val="510"/>
        </w:trPr>
        <w:tc>
          <w:tcPr>
            <w:tcW w:w="450" w:type="pct"/>
            <w:vMerge w:val="restart"/>
            <w:vAlign w:val="center"/>
          </w:tcPr>
          <w:p w14:paraId="2876CDC0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BFF944" w14:textId="6E1611B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CAA097" w14:textId="569D461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7F7022" w14:textId="227D651F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128230</w:t>
            </w:r>
          </w:p>
        </w:tc>
        <w:tc>
          <w:tcPr>
            <w:tcW w:w="618" w:type="pct"/>
            <w:vAlign w:val="center"/>
          </w:tcPr>
          <w:p w14:paraId="12FDB9CC" w14:textId="07AADC6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2999</w:t>
            </w:r>
          </w:p>
        </w:tc>
        <w:tc>
          <w:tcPr>
            <w:tcW w:w="674" w:type="pct"/>
            <w:vAlign w:val="center"/>
          </w:tcPr>
          <w:p w14:paraId="2ACD7AE3" w14:textId="7FCBCCD9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7F01DA6" w14:textId="23686DE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TR18900120-G</w:t>
            </w:r>
          </w:p>
        </w:tc>
      </w:tr>
      <w:tr w:rsidR="003532D9" w:rsidRPr="00D95B6B" w14:paraId="07B7127B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</w:tcPr>
          <w:p w14:paraId="52C91157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6AB1AA3" w14:textId="4BEED8A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29A57F" w14:textId="39617B0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1BEE182" w14:textId="3D56300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2DE397A" w14:textId="0696180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24FE3E5" w14:textId="5D4567A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DE6BB95" w14:textId="0DF2DE8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TR18900120-G</w:t>
            </w:r>
          </w:p>
        </w:tc>
      </w:tr>
      <w:tr w:rsidR="003532D9" w:rsidRPr="00D95B6B" w14:paraId="458EE674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14:paraId="64389E37" w14:textId="5FD8B980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1A8430" w14:textId="3C397D1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34E07F7" w14:textId="5040665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2796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394898A" w14:textId="5B5305B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113803.999</w:t>
            </w:r>
          </w:p>
        </w:tc>
        <w:tc>
          <w:tcPr>
            <w:tcW w:w="618" w:type="pct"/>
            <w:vAlign w:val="center"/>
          </w:tcPr>
          <w:p w14:paraId="446D41E2" w14:textId="512C15C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2768</w:t>
            </w:r>
          </w:p>
        </w:tc>
        <w:tc>
          <w:tcPr>
            <w:tcW w:w="674" w:type="pct"/>
            <w:vAlign w:val="center"/>
          </w:tcPr>
          <w:p w14:paraId="2E855145" w14:textId="487EAC59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B8B998F" w14:textId="799EF58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TR18900121-G</w:t>
            </w:r>
          </w:p>
        </w:tc>
      </w:tr>
      <w:tr w:rsidR="003532D9" w:rsidRPr="00D95B6B" w14:paraId="2D9264FA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vAlign w:val="center"/>
          </w:tcPr>
          <w:p w14:paraId="1025BD4F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2DC2A30" w14:textId="1022C621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34B268A" w14:textId="200360E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5125154" w14:textId="58EBD799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AC6CB25" w14:textId="1FE8EB4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76C3D28" w14:textId="2ACDF03F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E7304F7" w14:textId="746482A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TR18900121-G</w:t>
            </w:r>
          </w:p>
        </w:tc>
      </w:tr>
      <w:tr w:rsidR="003532D9" w:rsidRPr="00D95B6B" w14:paraId="2C7EAFF6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14:paraId="2C72E15F" w14:textId="185146A2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3CC02B" w14:textId="3CFF3473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BA5167A" w14:textId="438CD01C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75C0C87" w14:textId="28E37CB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98030</w:t>
            </w:r>
          </w:p>
        </w:tc>
        <w:tc>
          <w:tcPr>
            <w:tcW w:w="618" w:type="pct"/>
            <w:vAlign w:val="center"/>
          </w:tcPr>
          <w:p w14:paraId="01597874" w14:textId="06382F1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1413</w:t>
            </w:r>
          </w:p>
        </w:tc>
        <w:tc>
          <w:tcPr>
            <w:tcW w:w="674" w:type="pct"/>
            <w:vAlign w:val="center"/>
          </w:tcPr>
          <w:p w14:paraId="606EB2B6" w14:textId="3EA6B49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1CACF48" w14:textId="501C0C7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TR18900124-G</w:t>
            </w:r>
          </w:p>
        </w:tc>
      </w:tr>
      <w:tr w:rsidR="003532D9" w:rsidRPr="00D95B6B" w14:paraId="409843EE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vAlign w:val="center"/>
          </w:tcPr>
          <w:p w14:paraId="3637DB62" w14:textId="77777777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7E81CA4" w14:textId="6B7593F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E9F717B" w14:textId="27718CF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5D1547A" w14:textId="31B1050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AA28929" w14:textId="62A00A8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874D69D" w14:textId="72DA8136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55A3462" w14:textId="4D90D62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TR18900124-G</w:t>
            </w:r>
          </w:p>
        </w:tc>
      </w:tr>
      <w:tr w:rsidR="003532D9" w:rsidRPr="00D95B6B" w14:paraId="0CF835F3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vAlign w:val="center"/>
          </w:tcPr>
          <w:p w14:paraId="6A6E35E4" w14:textId="010F743F" w:rsidR="003532D9" w:rsidRPr="00964DE4" w:rsidRDefault="003532D9" w:rsidP="003532D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64DE4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1166C68" w14:textId="3D15F532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499FEE" w14:textId="10705EB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89589C" w14:textId="100FA5CB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69429.999</w:t>
            </w:r>
          </w:p>
        </w:tc>
        <w:tc>
          <w:tcPr>
            <w:tcW w:w="618" w:type="pct"/>
            <w:vAlign w:val="center"/>
          </w:tcPr>
          <w:p w14:paraId="7B1928EB" w14:textId="27616AA0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1024</w:t>
            </w:r>
          </w:p>
        </w:tc>
        <w:tc>
          <w:tcPr>
            <w:tcW w:w="674" w:type="pct"/>
            <w:vAlign w:val="center"/>
          </w:tcPr>
          <w:p w14:paraId="0F43ADD2" w14:textId="1C69D72D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26FFAE0" w14:textId="475C0F8A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TR18900125-G</w:t>
            </w:r>
          </w:p>
        </w:tc>
      </w:tr>
      <w:tr w:rsidR="003532D9" w:rsidRPr="00D95B6B" w14:paraId="1FA079D2" w14:textId="77777777" w:rsidTr="00964DE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14:paraId="79CE7633" w14:textId="77777777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97360" w14:textId="3B8EC8C8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BCC45" w14:textId="225FD621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834DC" w14:textId="77A45981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3E086F9" w14:textId="6B59CBE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7A6AC46" w14:textId="03319AD5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BE943" w14:textId="201377E4" w:rsidR="003532D9" w:rsidRPr="00D95B6B" w:rsidRDefault="003532D9" w:rsidP="003532D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TR18900125-G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C90E62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147E3BC0" w:rsidR="00C1397C" w:rsidRDefault="009D64FF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8461C07" w14:textId="78803355" w:rsidR="00050935" w:rsidRPr="00C90E62" w:rsidRDefault="00C90E62" w:rsidP="00050935">
      <w:pPr>
        <w:rPr>
          <w:sz w:val="20"/>
        </w:rPr>
      </w:pPr>
      <w:r w:rsidRPr="00C90E62">
        <w:rPr>
          <w:sz w:val="20"/>
        </w:rPr>
        <w:t>There were no release operations during the deployment period.</w:t>
      </w:r>
    </w:p>
    <w:p w14:paraId="050DC90C" w14:textId="7CE68A3A" w:rsidR="00C90E62" w:rsidRPr="00C90E62" w:rsidRDefault="00C90E62" w:rsidP="00050935">
      <w:pPr>
        <w:rPr>
          <w:sz w:val="20"/>
        </w:rPr>
      </w:pPr>
    </w:p>
    <w:p w14:paraId="3351CE1B" w14:textId="77777777" w:rsidR="00C90E62" w:rsidRPr="00C90E62" w:rsidRDefault="00C90E62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C90E62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BE4CEF">
        <w:trPr>
          <w:trHeight w:val="397"/>
        </w:trPr>
        <w:tc>
          <w:tcPr>
            <w:tcW w:w="533" w:type="pct"/>
            <w:vAlign w:val="center"/>
          </w:tcPr>
          <w:p w14:paraId="4D0D35F0" w14:textId="70C6F7CA" w:rsidR="006B6A1C" w:rsidRPr="00C90E62" w:rsidRDefault="009D64FF" w:rsidP="00C90E6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90E6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1E0A0D" w14:textId="305CE3F1" w:rsidR="009924F9" w:rsidRPr="00C90E62" w:rsidRDefault="009924F9" w:rsidP="00050935">
      <w:pPr>
        <w:rPr>
          <w:sz w:val="20"/>
        </w:rPr>
      </w:pPr>
    </w:p>
    <w:p w14:paraId="76A1664B" w14:textId="77777777" w:rsidR="00C90E62" w:rsidRPr="00C90E62" w:rsidRDefault="00C90E62" w:rsidP="00050935">
      <w:pPr>
        <w:rPr>
          <w:sz w:val="20"/>
        </w:rPr>
      </w:pPr>
    </w:p>
    <w:p w14:paraId="73747228" w14:textId="77777777" w:rsidR="009924F9" w:rsidRPr="00C90E62" w:rsidRDefault="009924F9" w:rsidP="00050935">
      <w:pPr>
        <w:rPr>
          <w:sz w:val="20"/>
        </w:rPr>
      </w:pPr>
    </w:p>
    <w:p w14:paraId="554C55C7" w14:textId="77777777" w:rsidR="00050935" w:rsidRPr="00C90E62" w:rsidRDefault="00050935" w:rsidP="00C90E62">
      <w:pPr>
        <w:widowControl w:val="0"/>
        <w:jc w:val="both"/>
        <w:rPr>
          <w:bCs/>
          <w:i/>
          <w:iCs/>
          <w:sz w:val="20"/>
        </w:rPr>
      </w:pPr>
      <w:r w:rsidRPr="00C90E62">
        <w:rPr>
          <w:bCs/>
          <w:i/>
          <w:iCs/>
          <w:sz w:val="20"/>
        </w:rPr>
        <w:t xml:space="preserve">Table </w:t>
      </w:r>
      <w:r w:rsidR="00CA4E69" w:rsidRPr="00C90E62">
        <w:rPr>
          <w:bCs/>
          <w:i/>
          <w:iCs/>
          <w:sz w:val="20"/>
        </w:rPr>
        <w:t>10</w:t>
      </w:r>
      <w:r w:rsidRPr="00C90E62">
        <w:rPr>
          <w:bCs/>
          <w:i/>
          <w:iCs/>
          <w:sz w:val="20"/>
        </w:rPr>
        <w:t xml:space="preserve">: </w:t>
      </w:r>
      <w:r w:rsidR="009924F9" w:rsidRPr="00C90E62">
        <w:rPr>
          <w:bCs/>
          <w:i/>
          <w:iCs/>
          <w:sz w:val="20"/>
        </w:rPr>
        <w:t>Farm and Observer e</w:t>
      </w:r>
      <w:r w:rsidRPr="00C90E62">
        <w:rPr>
          <w:bCs/>
          <w:i/>
          <w:iCs/>
          <w:sz w:val="20"/>
        </w:rPr>
        <w:t>stimate</w:t>
      </w:r>
      <w:r w:rsidR="009924F9" w:rsidRPr="00C90E62">
        <w:rPr>
          <w:bCs/>
          <w:i/>
          <w:iCs/>
          <w:sz w:val="20"/>
        </w:rPr>
        <w:t>s for released bluefin tuna</w:t>
      </w:r>
      <w:r w:rsidRPr="00C90E62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C90E62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C90E6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C90E62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BE4CEF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E468831" w:rsidR="00D27DE4" w:rsidRPr="00C90E62" w:rsidRDefault="009D64FF" w:rsidP="00C90E62">
            <w:pPr>
              <w:widowControl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8F51B31" w14:textId="77B3CE31" w:rsidR="00050935" w:rsidRDefault="00050935" w:rsidP="00050935">
      <w:pPr>
        <w:pStyle w:val="BodyText"/>
        <w:rPr>
          <w:rFonts w:cs="Arial"/>
          <w:sz w:val="20"/>
        </w:rPr>
      </w:pPr>
    </w:p>
    <w:p w14:paraId="2E2104D6" w14:textId="77777777" w:rsidR="00050935" w:rsidRPr="0070507D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Pr="00C90E62" w:rsidRDefault="00050935" w:rsidP="00050935">
      <w:pPr>
        <w:pStyle w:val="BodyText"/>
        <w:rPr>
          <w:rFonts w:cs="Arial"/>
          <w:sz w:val="20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C90E6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Pr="00C90E62" w:rsidRDefault="0045219C" w:rsidP="00C90E62">
      <w:pPr>
        <w:rPr>
          <w:bCs/>
          <w:sz w:val="20"/>
          <w:highlight w:val="yellow"/>
        </w:rPr>
      </w:pPr>
    </w:p>
    <w:p w14:paraId="38389FAB" w14:textId="77777777" w:rsidR="00B45933" w:rsidRPr="00C90E62" w:rsidRDefault="00B45933" w:rsidP="00C90E62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 xml:space="preserve">Table </w:t>
      </w:r>
      <w:r w:rsidR="00735C83" w:rsidRPr="00C90E62">
        <w:rPr>
          <w:rFonts w:cs="Arial"/>
          <w:i/>
          <w:sz w:val="20"/>
        </w:rPr>
        <w:t>1</w:t>
      </w:r>
      <w:r w:rsidR="00615DBE" w:rsidRPr="00C90E62">
        <w:rPr>
          <w:rFonts w:cs="Arial"/>
          <w:i/>
          <w:sz w:val="20"/>
        </w:rPr>
        <w:t>1</w:t>
      </w:r>
      <w:r w:rsidR="00EE4793" w:rsidRPr="00C90E62">
        <w:rPr>
          <w:rFonts w:cs="Arial"/>
          <w:i/>
          <w:sz w:val="20"/>
        </w:rPr>
        <w:t>:</w:t>
      </w:r>
      <w:r w:rsidRPr="00C90E62">
        <w:rPr>
          <w:rFonts w:cs="Arial"/>
          <w:i/>
          <w:sz w:val="20"/>
        </w:rPr>
        <w:t xml:space="preserve"> Transfer activities between cages</w:t>
      </w:r>
      <w:r w:rsidR="00615DBE" w:rsidRPr="00C90E62">
        <w:rPr>
          <w:rFonts w:cs="Arial"/>
          <w:i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A6152" w:rsidRPr="00685698" w14:paraId="03105F3F" w14:textId="77777777" w:rsidTr="00C90E62">
        <w:trPr>
          <w:trHeight w:val="434"/>
        </w:trPr>
        <w:tc>
          <w:tcPr>
            <w:tcW w:w="750" w:type="pct"/>
            <w:vMerge w:val="restart"/>
            <w:vAlign w:val="center"/>
          </w:tcPr>
          <w:p w14:paraId="6F5240C7" w14:textId="3BBDC31C" w:rsidR="002A6152" w:rsidRPr="00C90E62" w:rsidRDefault="002A6152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C90E62">
        <w:trPr>
          <w:trHeight w:val="367"/>
        </w:trPr>
        <w:tc>
          <w:tcPr>
            <w:tcW w:w="750" w:type="pct"/>
            <w:vMerge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14:paraId="654D792F" w14:textId="77777777" w:rsidTr="00BE4CEF">
        <w:trPr>
          <w:trHeight w:val="397"/>
        </w:trPr>
        <w:tc>
          <w:tcPr>
            <w:tcW w:w="750" w:type="pct"/>
            <w:vAlign w:val="center"/>
          </w:tcPr>
          <w:p w14:paraId="38121375" w14:textId="22711077" w:rsidR="002A6152" w:rsidRPr="00685698" w:rsidRDefault="00CB1A64" w:rsidP="00C90E6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373B8755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8813677" w14:textId="75C23A1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00133E3D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D4756D0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4DA73A8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B93D284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0FFEDAB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8B31A45" w14:textId="672F6CBA" w:rsidR="00C90E62" w:rsidRPr="008F3FCA" w:rsidRDefault="00C90E62" w:rsidP="00C90E62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were no within farm transfers observed during the deployment period.</w:t>
      </w:r>
    </w:p>
    <w:p w14:paraId="0BAA6AF2" w14:textId="23D56EC1" w:rsidR="00C90E62" w:rsidRDefault="00C90E62" w:rsidP="00C90E62">
      <w:pPr>
        <w:pStyle w:val="BodyText"/>
        <w:widowControl w:val="0"/>
        <w:rPr>
          <w:bCs/>
          <w:sz w:val="20"/>
          <w:highlight w:val="yellow"/>
        </w:rPr>
      </w:pPr>
    </w:p>
    <w:p w14:paraId="4E06955D" w14:textId="77777777" w:rsidR="00C90E62" w:rsidRDefault="00C90E62" w:rsidP="00C90E62">
      <w:pPr>
        <w:pStyle w:val="BodyText"/>
        <w:widowControl w:val="0"/>
        <w:rPr>
          <w:bCs/>
          <w:sz w:val="20"/>
          <w:highlight w:val="yellow"/>
        </w:rPr>
      </w:pPr>
    </w:p>
    <w:p w14:paraId="484D774E" w14:textId="77777777" w:rsidR="00D814C8" w:rsidRPr="00C90E62" w:rsidRDefault="00D814C8" w:rsidP="00C90E62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A6152" w:rsidRPr="006F3142" w14:paraId="2A457162" w14:textId="77777777" w:rsidTr="00C90E62">
        <w:trPr>
          <w:trHeight w:val="1175"/>
        </w:trPr>
        <w:tc>
          <w:tcPr>
            <w:tcW w:w="567" w:type="pct"/>
            <w:vAlign w:val="center"/>
          </w:tcPr>
          <w:p w14:paraId="5EE6D9A1" w14:textId="68E0F714" w:rsidR="002A6152" w:rsidRPr="00C90E62" w:rsidRDefault="002A6152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14:paraId="1293C8B9" w14:textId="77777777" w:rsidTr="00C90E62">
        <w:trPr>
          <w:trHeight w:val="360"/>
        </w:trPr>
        <w:tc>
          <w:tcPr>
            <w:tcW w:w="567" w:type="pct"/>
            <w:vAlign w:val="center"/>
          </w:tcPr>
          <w:p w14:paraId="451B771F" w14:textId="5FF35D37" w:rsidR="002A6152" w:rsidRPr="00C90E62" w:rsidRDefault="00CB1A64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</w:tcPr>
          <w:p w14:paraId="3060BFC3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</w:tcPr>
          <w:p w14:paraId="49B5B4C8" w14:textId="5B7EF3ED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AE5324C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25C77F0D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161EFB5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5535F8BA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77777777" w:rsidR="00D814C8" w:rsidRPr="008F3FCA" w:rsidRDefault="00D814C8" w:rsidP="00C90E62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5B4BB60" w14:textId="77777777" w:rsidR="00D814C8" w:rsidRPr="00C90E62" w:rsidRDefault="00D814C8" w:rsidP="00C90E62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71851190" w14:textId="77777777" w:rsidR="00D814C8" w:rsidRPr="00C90E62" w:rsidRDefault="00D814C8" w:rsidP="00CE7295">
      <w:pPr>
        <w:pStyle w:val="ListBullet2"/>
      </w:pPr>
    </w:p>
    <w:p w14:paraId="746697F3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EE03E97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D814C8" w:rsidRPr="00BE4CEF" w14:paraId="1205F5F5" w14:textId="77777777" w:rsidTr="00C90E62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BE4CEF" w:rsidRDefault="00D814C8" w:rsidP="00C90E62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BE4CE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103C70" w:rsidRPr="00D95B6B" w14:paraId="2A956A7F" w14:textId="77777777" w:rsidTr="00C90E62">
        <w:trPr>
          <w:trHeight w:val="510"/>
        </w:trPr>
        <w:tc>
          <w:tcPr>
            <w:tcW w:w="381" w:type="pct"/>
            <w:vMerge/>
          </w:tcPr>
          <w:p w14:paraId="09B970B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BC9B3CC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24035B33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FCE6EF2" w14:textId="26464C50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1D831554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48D60212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551A3C1D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A80FAA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711BC103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50C877B7" w14:textId="71EA530E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35A5896A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103C70" w:rsidRPr="00D95B6B" w14:paraId="5A81FE6A" w14:textId="77777777" w:rsidTr="00BE4CEF">
        <w:trPr>
          <w:trHeight w:val="397"/>
        </w:trPr>
        <w:tc>
          <w:tcPr>
            <w:tcW w:w="381" w:type="pct"/>
            <w:vMerge w:val="restart"/>
            <w:vAlign w:val="center"/>
          </w:tcPr>
          <w:p w14:paraId="41234C73" w14:textId="02088387" w:rsidR="00103C70" w:rsidRPr="00BE4CEF" w:rsidRDefault="00CB1A64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238A81B" w14:textId="77777777" w:rsidR="00103C70" w:rsidRPr="00BE4CEF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5295BC7E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56D1FD1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566A70F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4C7B832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39623798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07FB9B50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03C70" w:rsidRPr="00D95B6B" w14:paraId="51DF0FED" w14:textId="77777777" w:rsidTr="00BE4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480A04BF" w14:textId="77777777" w:rsidR="00103C70" w:rsidRPr="00BE4CEF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BE4CEF" w:rsidRDefault="00103C70" w:rsidP="00D814C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0FA05642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519D5D4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69FDA68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5D8A97E1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28F1733F" w14:textId="77777777" w:rsidR="00103C70" w:rsidRPr="00BE4CEF" w:rsidRDefault="00103C70" w:rsidP="00BE4C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093EE7FF" w:rsidR="00D814C8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C90E62">
        <w:rPr>
          <w:rFonts w:cs="Arial"/>
          <w:sz w:val="20"/>
        </w:rPr>
        <w:t>Intra farm t</w:t>
      </w:r>
      <w:r>
        <w:rPr>
          <w:rFonts w:cs="Arial"/>
          <w:sz w:val="20"/>
        </w:rPr>
        <w:t>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2C6386B6" w14:textId="0133C352" w:rsidR="00CB1A64" w:rsidRDefault="00CB1A64" w:rsidP="00D814C8">
      <w:pPr>
        <w:pStyle w:val="BodyText"/>
        <w:widowControl w:val="0"/>
        <w:rPr>
          <w:rFonts w:cs="Arial"/>
          <w:sz w:val="20"/>
        </w:rPr>
      </w:pPr>
    </w:p>
    <w:p w14:paraId="68EDB50B" w14:textId="77777777" w:rsidR="001D7C00" w:rsidRPr="00C90E62" w:rsidRDefault="001D7C00" w:rsidP="00CE7295">
      <w:pPr>
        <w:pStyle w:val="ListBullet2"/>
      </w:pPr>
    </w:p>
    <w:p w14:paraId="2CDFD3AD" w14:textId="77777777" w:rsidR="00AC46E8" w:rsidRDefault="00AC46E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4C8F348D" w:rsidR="0045219C" w:rsidRDefault="004C5DBC" w:rsidP="00AC46E8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5B5E3E3B" w14:textId="01ACB880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5"/>
        <w:gridCol w:w="3196"/>
        <w:gridCol w:w="2927"/>
        <w:gridCol w:w="3994"/>
      </w:tblGrid>
      <w:tr w:rsidR="000D1A04" w:rsidRPr="00F577BD" w14:paraId="4922D884" w14:textId="77777777" w:rsidTr="00D541DB">
        <w:trPr>
          <w:trHeight w:val="23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4F60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03CB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6E7F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B942" w14:textId="77777777" w:rsidR="000D1A04" w:rsidRPr="000D1A04" w:rsidRDefault="000D1A04" w:rsidP="000D1A04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0D1A04">
              <w:rPr>
                <w:rFonts w:cs="Arial"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0D1A04" w:rsidRPr="00F577BD" w14:paraId="13E08056" w14:textId="77777777" w:rsidTr="00D541DB">
        <w:trPr>
          <w:trHeight w:val="230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1AFD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05A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4A82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57D0" w14:textId="77777777" w:rsidR="000D1A04" w:rsidRPr="00F577BD" w:rsidRDefault="000D1A04" w:rsidP="000D1A0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D1A04" w14:paraId="5C263C67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8187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7F8B" w14:textId="5A97EC5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FBED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A1D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105616FF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203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03C5" w14:textId="579A2FC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55BB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CF37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3DE59A46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EF9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E546" w14:textId="37D0206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91B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C07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DAB799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C469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3264" w14:textId="4E9C789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20F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4AB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59438F3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6822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B1797" w14:textId="46CD14A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4A90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AC6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09A592BB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7EF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CEE0" w14:textId="18618D39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5EF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D95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6DC3ED4B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BA0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014FB" w14:textId="57A7D0D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CAF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EB4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55D28FB9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4DE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09A45" w14:textId="320BB8C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B0C8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769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9712993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9FE8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7738F" w14:textId="3D66F13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3D5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3CB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5A996179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E37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2EC3" w14:textId="67226F1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9C33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B65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7A3064A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383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BCD1" w14:textId="48BEC89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71E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35F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283A6CF7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5429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95315" w14:textId="30DAFF09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227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421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D3B9241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34D3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0E9B" w14:textId="0D93674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8041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872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10630EF5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976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B8224" w14:textId="373FF2A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879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07B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5307029C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97E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E77E0" w14:textId="7490FCA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9B43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3E57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05A9198B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089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2749A" w14:textId="2B82338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196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0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F1301F4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135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6ADD" w14:textId="15DDF2A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943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424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4D22345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A4C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4A73B" w14:textId="13034C5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781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2B2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1C5C766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F43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7EBBE" w14:textId="64D8EFC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C03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B242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5D06883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83D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F5F8" w14:textId="0FE4171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18A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C14A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43DD635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5B7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9FB7C" w14:textId="1715519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17A1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DCF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4164CC8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E81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67A5" w14:textId="3E47B762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E6E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199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680A5157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84D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06946" w14:textId="7A2121D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550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F88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14232067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66B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3B0AE" w14:textId="31FE64CA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B9F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4C9E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6FD3A1C0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1B4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6ADD1" w14:textId="5D4DDF45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ECC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CE4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823E617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328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D8A2" w14:textId="3076B8B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AC6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8DF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3620F9B4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EE46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7040" w14:textId="5B9D80A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B094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F2A2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FD7B3FF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1EC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1E5F" w14:textId="12A26A1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DBD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527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0AFBBA98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0F9A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6877" w14:textId="157C42E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6D2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504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4853259B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203E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D8977" w14:textId="28F4454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89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C34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31EE310C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693D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3B22" w14:textId="4E3787B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384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ED1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60F0E782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77C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D6AD" w14:textId="03352FE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979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850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4103DEBF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E5D2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EBAC" w14:textId="13081A8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E4C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E529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52BB74C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288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35B5" w14:textId="6A11FFC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2DD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00E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0F6478D7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CDE1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4810" w14:textId="0F68116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65B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886B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8DDCE7A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46B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E941" w14:textId="50B4862F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15B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E2A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</w:tr>
      <w:tr w:rsidR="000D1A04" w14:paraId="39F7684D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CBE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BACE4" w14:textId="5446593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701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AE6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5F8B386D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91A2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3AC1" w14:textId="7DD983AF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E4F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BA6C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181222EF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096A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2B1B" w14:textId="61F12AC5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8BB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5D9D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1DF5C7CC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F5E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78E8" w14:textId="7762050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3BE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56AF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36963207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A1D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2BE6B" w14:textId="3E8F1B7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FF3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4D2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2CAFB344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A145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AA6C" w14:textId="6142F423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B00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EB84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4EA5AE3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AFB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734C" w14:textId="51A98252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C06B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BD9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0FB24B89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8FE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772A8" w14:textId="2CC3817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5EA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6C1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521B1C62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886A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3BF17" w14:textId="0D976E2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B53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D87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0E9C4E1F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CC7C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C209" w14:textId="03B40831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C6E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BB06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097D41F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3C1D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04221" w14:textId="783CAA3B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AA8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CD6C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27B91B5C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1AF0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3C268" w14:textId="0AC2420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F21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1BD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10343D1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6AA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61EB4" w14:textId="547CBA7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C5C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587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3D55C084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A0B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3739" w14:textId="311233E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40E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A46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08BB301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2C8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29AE" w14:textId="3F94114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F4F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923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6F19BFE3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E63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6077" w14:textId="48FA4BD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A44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462A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2019024B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673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9DA5" w14:textId="63442F0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B95A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629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5084961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9C83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D9ED" w14:textId="0BE6EEC9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260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891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4B1DC0D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4B5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DB4C" w14:textId="6C7BE2E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A209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32A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34991D5D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BF15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52BB" w14:textId="19063705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0C26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980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1E45F2DF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84F5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1B7C" w14:textId="4562CA8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3597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BCF8C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FBC4B9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13A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C1D0" w14:textId="6B75E82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21C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9C1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76622A0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632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03E6" w14:textId="17D21944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468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76D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43F9E456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5E2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C32B6" w14:textId="31E9828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73B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D25A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7A4E17AB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99653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DB40" w14:textId="5749328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EBB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673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119F8D36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CE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CE1D" w14:textId="4230404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7D7B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C907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3D6FD5A2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760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A0B02" w14:textId="73039E7C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5354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A24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43C49B4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373E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4CC5" w14:textId="6783304F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7F1F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66C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0C0DAC03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E8674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F24D" w14:textId="05C8BE9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258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7BD0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0D1A04" w14:paraId="3816664A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F7A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TUR-AKU-2015-004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DC978" w14:textId="26B1F7BE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D2B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935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0D1A04" w14:paraId="48B9C66E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EF2E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TUR-AKU-2016-001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A550" w14:textId="2583F698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C668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3D2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0D1A04" w14:paraId="65C959E4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570F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E9FE8" w14:textId="7ADE44C0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96FBB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03AB7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0D1A04" w14:paraId="1C4E219C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A70BE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1EF5" w14:textId="426CFEED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999D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D236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0D1A04" w14:paraId="576EC9B4" w14:textId="77777777" w:rsidTr="00D541DB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7F162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41E89" w14:textId="050D4466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E4CE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30C1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F44CA" w14:textId="77777777" w:rsidR="000D1A04" w:rsidRDefault="000D1A04" w:rsidP="000D1A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</w:tbl>
    <w:p w14:paraId="74AAB359" w14:textId="77777777" w:rsidR="009C74E3" w:rsidRDefault="009C74E3" w:rsidP="009C74E3">
      <w:pPr>
        <w:spacing w:line="240" w:lineRule="atLeast"/>
        <w:rPr>
          <w:rFonts w:cs="Arial"/>
          <w:sz w:val="20"/>
        </w:rPr>
      </w:pPr>
    </w:p>
    <w:p w14:paraId="0842925A" w14:textId="0274E717" w:rsidR="009C74E3" w:rsidRPr="00AC46E8" w:rsidRDefault="009C74E3" w:rsidP="00D541DB">
      <w:pPr>
        <w:spacing w:after="200" w:line="276" w:lineRule="auto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AC46E8">
        <w:rPr>
          <w:rFonts w:cs="Arial"/>
          <w:b/>
          <w:sz w:val="20"/>
        </w:rPr>
        <w:t xml:space="preserve"> of requirements under ICCAT conservation and management measures </w:t>
      </w:r>
    </w:p>
    <w:p w14:paraId="7CF541E3" w14:textId="77777777" w:rsidR="009C74E3" w:rsidRPr="00AC46E8" w:rsidRDefault="009C74E3" w:rsidP="00AC46E8">
      <w:pPr>
        <w:rPr>
          <w:sz w:val="20"/>
        </w:rPr>
      </w:pPr>
    </w:p>
    <w:p w14:paraId="67ED8E55" w14:textId="7F8DDE06" w:rsidR="009C74E3" w:rsidRPr="00AC46E8" w:rsidRDefault="009C74E3" w:rsidP="00AC46E8">
      <w:pPr>
        <w:rPr>
          <w:i/>
          <w:iCs/>
          <w:sz w:val="20"/>
        </w:rPr>
      </w:pPr>
      <w:r w:rsidRPr="00AC46E8">
        <w:rPr>
          <w:i/>
          <w:iCs/>
          <w:sz w:val="20"/>
        </w:rPr>
        <w:t>Table 1</w:t>
      </w:r>
      <w:r w:rsidR="00021B1B" w:rsidRPr="00AC46E8">
        <w:rPr>
          <w:i/>
          <w:iCs/>
          <w:sz w:val="20"/>
        </w:rPr>
        <w:t>5</w:t>
      </w:r>
      <w:r w:rsidRPr="00AC46E8">
        <w:rPr>
          <w:i/>
          <w:iCs/>
          <w:sz w:val="20"/>
        </w:rPr>
        <w:t xml:space="preserve">. Summary of observed farms compliance </w:t>
      </w:r>
    </w:p>
    <w:p w14:paraId="2966F59B" w14:textId="045409DD" w:rsidR="000B013C" w:rsidRPr="00AC46E8" w:rsidRDefault="000B013C" w:rsidP="00AC46E8">
      <w:pPr>
        <w:pStyle w:val="BodyText"/>
        <w:widowControl w:val="0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0"/>
        <w:gridCol w:w="1100"/>
        <w:gridCol w:w="958"/>
        <w:gridCol w:w="958"/>
        <w:gridCol w:w="961"/>
        <w:gridCol w:w="1001"/>
      </w:tblGrid>
      <w:tr w:rsidR="0046681D" w14:paraId="20BFA83F" w14:textId="7BDB3E60" w:rsidTr="0046681D">
        <w:trPr>
          <w:trHeight w:val="355"/>
          <w:tblHeader/>
        </w:trPr>
        <w:tc>
          <w:tcPr>
            <w:tcW w:w="3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6681D" w:rsidRDefault="0046681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E722" w14:textId="43496955" w:rsidR="0046681D" w:rsidRDefault="0046681D" w:rsidP="00410C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46681D" w14:paraId="76B7C613" w14:textId="6253B960" w:rsidTr="0046681D">
        <w:trPr>
          <w:trHeight w:val="355"/>
          <w:tblHeader/>
        </w:trPr>
        <w:tc>
          <w:tcPr>
            <w:tcW w:w="3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6681D" w:rsidRDefault="0046681D" w:rsidP="0046681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9A48" w14:textId="4C9ACCCB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CABBE85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80FF" w14:textId="0FE449E7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D984" w14:textId="43F3C9BB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704A" w14:textId="64A95FB4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COP5_1</w:t>
            </w:r>
          </w:p>
        </w:tc>
      </w:tr>
      <w:tr w:rsidR="0046681D" w:rsidRPr="00C92E2B" w14:paraId="6CE63782" w14:textId="700FE585" w:rsidTr="0046681D">
        <w:trPr>
          <w:trHeight w:val="355"/>
        </w:trPr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46681D" w:rsidRPr="00C92E2B" w:rsidRDefault="0046681D" w:rsidP="0046681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8E05" w14:textId="57EF7C0B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4245F4F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E08A" w14:textId="77777777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73C9" w14:textId="3136A323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1328" w14:textId="46E9BD7C" w:rsidR="0046681D" w:rsidRPr="00C92E2B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6681D" w14:paraId="4C10F315" w14:textId="0DEC7FCD" w:rsidTr="0046681D">
        <w:trPr>
          <w:trHeight w:val="355"/>
        </w:trPr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77777777" w:rsidR="0046681D" w:rsidRDefault="0046681D" w:rsidP="0046681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9ECBA" w14:textId="6F353D41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6AE1B04C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A58D" w14:textId="32FE607D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BB6C" w14:textId="63C859F9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A248" w14:textId="77777777" w:rsidR="0046681D" w:rsidRDefault="0046681D" w:rsidP="004668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C01BADF" w14:textId="3D896E5C" w:rsidR="00D35269" w:rsidRDefault="00587A5E" w:rsidP="009C74E3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 xml:space="preserve">It was not possible to provide independent estimates of amounts caged for operations 4 and 5. Control transfers were </w:t>
      </w:r>
      <w:r w:rsidR="00AC46E8">
        <w:rPr>
          <w:rFonts w:cs="Arial"/>
          <w:sz w:val="20"/>
        </w:rPr>
        <w:t>carried out.</w:t>
      </w:r>
    </w:p>
    <w:p w14:paraId="302E1FA1" w14:textId="77777777" w:rsidR="00D541DB" w:rsidRDefault="0046681D" w:rsidP="00D541D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caging operations 1, 2 and 5, and control caging 5_1 the donor and receiving cage had the same identification number.</w:t>
      </w:r>
    </w:p>
    <w:p w14:paraId="74818AEC" w14:textId="77777777" w:rsidR="00D541DB" w:rsidRDefault="00D541DB" w:rsidP="00D541DB">
      <w:pPr>
        <w:pStyle w:val="BodyText"/>
        <w:spacing w:line="240" w:lineRule="atLeast"/>
        <w:rPr>
          <w:rFonts w:cs="Arial"/>
          <w:sz w:val="20"/>
        </w:rPr>
      </w:pPr>
    </w:p>
    <w:p w14:paraId="2C0E7168" w14:textId="74802E6A" w:rsidR="0045219C" w:rsidRDefault="00D541DB" w:rsidP="00D541DB">
      <w:pPr>
        <w:pStyle w:val="BodyText"/>
        <w:spacing w:line="240" w:lineRule="atLeast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</w:t>
      </w:r>
      <w:r w:rsidR="000B3CF7"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38DCBDCB" w14:textId="77777777" w:rsidR="009C74E3" w:rsidRDefault="009C74E3" w:rsidP="00CE7295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AC46E8">
        <w:trPr>
          <w:trHeight w:val="397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5C5B8780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AC46E8">
        <w:trPr>
          <w:trHeight w:val="397"/>
        </w:trPr>
        <w:tc>
          <w:tcPr>
            <w:tcW w:w="515" w:type="pct"/>
            <w:vAlign w:val="center"/>
          </w:tcPr>
          <w:p w14:paraId="7E4613F1" w14:textId="1E28C1C3" w:rsidR="00C72CBF" w:rsidRPr="00D52FB0" w:rsidRDefault="008301B8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1B650DC8" w14:textId="5014FDCF" w:rsidR="008301B8" w:rsidRPr="00AC46E8" w:rsidRDefault="008301B8" w:rsidP="00AC46E8">
      <w:pPr>
        <w:rPr>
          <w:sz w:val="20"/>
        </w:rPr>
      </w:pPr>
      <w:r w:rsidRPr="00AC46E8">
        <w:rPr>
          <w:sz w:val="20"/>
        </w:rPr>
        <w:t>No sampling was performed.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89A21CC" w14:textId="77777777" w:rsidR="00021B1B" w:rsidRDefault="00021B1B" w:rsidP="00021B1B">
      <w:pPr>
        <w:rPr>
          <w:bCs/>
          <w:sz w:val="20"/>
        </w:rPr>
      </w:pP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4BAE7FA5" w14:textId="65C92025" w:rsidR="004D23D7" w:rsidRPr="00AC46E8" w:rsidRDefault="008301B8" w:rsidP="00AC46E8">
      <w:pPr>
        <w:rPr>
          <w:sz w:val="20"/>
        </w:rPr>
      </w:pPr>
      <w:r w:rsidRPr="00AC46E8">
        <w:rPr>
          <w:sz w:val="20"/>
        </w:rPr>
        <w:t>No sampling was performed</w:t>
      </w:r>
    </w:p>
    <w:p w14:paraId="51750B9B" w14:textId="77777777" w:rsidR="00D541DB" w:rsidRDefault="00D541DB" w:rsidP="006348F6">
      <w:pPr>
        <w:rPr>
          <w:b/>
          <w:sz w:val="20"/>
        </w:rPr>
      </w:pPr>
    </w:p>
    <w:p w14:paraId="0B8CF34B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6"/>
        <w:gridCol w:w="1226"/>
        <w:gridCol w:w="1282"/>
        <w:gridCol w:w="2895"/>
        <w:gridCol w:w="4317"/>
      </w:tblGrid>
      <w:tr w:rsidR="00B10F25" w:rsidRPr="007B7A5C" w14:paraId="5A93059D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7188C77E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275A1BD2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46EA0242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A6575F2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IRCS.</w:t>
            </w:r>
          </w:p>
        </w:tc>
        <w:tc>
          <w:tcPr>
            <w:tcW w:w="1018" w:type="pct"/>
            <w:noWrap/>
            <w:vAlign w:val="center"/>
          </w:tcPr>
          <w:p w14:paraId="416A81D5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Role*</w:t>
            </w:r>
          </w:p>
        </w:tc>
        <w:tc>
          <w:tcPr>
            <w:tcW w:w="1518" w:type="pct"/>
            <w:noWrap/>
            <w:vAlign w:val="center"/>
          </w:tcPr>
          <w:p w14:paraId="2E0395B5" w14:textId="77777777" w:rsidR="00B10F25" w:rsidRPr="007B7A5C" w:rsidRDefault="00B10F25" w:rsidP="008B6C47">
            <w:pPr>
              <w:jc w:val="center"/>
              <w:rPr>
                <w:sz w:val="20"/>
              </w:rPr>
            </w:pPr>
            <w:r w:rsidRPr="007B7A5C">
              <w:rPr>
                <w:sz w:val="20"/>
              </w:rPr>
              <w:t>Notes</w:t>
            </w:r>
          </w:p>
        </w:tc>
      </w:tr>
      <w:tr w:rsidR="008301B8" w:rsidRPr="007B7A5C" w14:paraId="26578B4C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554B2F1A" w14:textId="46FF5FA2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804" w:type="pct"/>
            <w:noWrap/>
            <w:vAlign w:val="center"/>
          </w:tcPr>
          <w:p w14:paraId="405AD4D5" w14:textId="509275CF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31" w:type="pct"/>
            <w:noWrap/>
            <w:vAlign w:val="center"/>
          </w:tcPr>
          <w:p w14:paraId="77A3C7CB" w14:textId="3E0F1F73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1349D79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3A8A05FF" w14:textId="75606739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C14D5B6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  <w:tr w:rsidR="008301B8" w:rsidRPr="007B7A5C" w14:paraId="22BB9E31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0787B6D5" w14:textId="4E049F7E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GARIPCELI</w:t>
            </w:r>
          </w:p>
        </w:tc>
        <w:tc>
          <w:tcPr>
            <w:tcW w:w="804" w:type="pct"/>
            <w:noWrap/>
            <w:vAlign w:val="center"/>
          </w:tcPr>
          <w:p w14:paraId="7C7DC325" w14:textId="1DBE6AAE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431" w:type="pct"/>
            <w:noWrap/>
            <w:vAlign w:val="center"/>
          </w:tcPr>
          <w:p w14:paraId="7FB4645D" w14:textId="65364BCD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467B42CA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01BE14BB" w14:textId="0E64F0AB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42DF923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  <w:tr w:rsidR="008301B8" w:rsidRPr="007B7A5C" w14:paraId="4A7EE046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12B08C8E" w14:textId="22679638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ETEM AGA MUSTAFA REIS</w:t>
            </w:r>
          </w:p>
        </w:tc>
        <w:tc>
          <w:tcPr>
            <w:tcW w:w="804" w:type="pct"/>
            <w:noWrap/>
            <w:vAlign w:val="center"/>
          </w:tcPr>
          <w:p w14:paraId="1A0CD365" w14:textId="2D0F5EF1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AT000TUR00463</w:t>
            </w:r>
          </w:p>
        </w:tc>
        <w:tc>
          <w:tcPr>
            <w:tcW w:w="431" w:type="pct"/>
            <w:noWrap/>
            <w:vAlign w:val="center"/>
          </w:tcPr>
          <w:p w14:paraId="791678D1" w14:textId="6F06ED2F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E25F3CB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10694FA" w14:textId="51718672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48E19C1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  <w:tr w:rsidR="008301B8" w:rsidRPr="007B7A5C" w14:paraId="7E614723" w14:textId="77777777" w:rsidTr="00AC46E8">
        <w:trPr>
          <w:trHeight w:val="397"/>
        </w:trPr>
        <w:tc>
          <w:tcPr>
            <w:tcW w:w="778" w:type="pct"/>
            <w:vAlign w:val="center"/>
          </w:tcPr>
          <w:p w14:paraId="006EAB22" w14:textId="7AFA95F7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804" w:type="pct"/>
            <w:noWrap/>
            <w:vAlign w:val="center"/>
          </w:tcPr>
          <w:p w14:paraId="30A7F8B1" w14:textId="41BA1333" w:rsidR="008301B8" w:rsidRPr="007B7A5C" w:rsidRDefault="008301B8" w:rsidP="008301B8">
            <w:pPr>
              <w:rPr>
                <w:sz w:val="20"/>
                <w:highlight w:val="yellow"/>
              </w:rPr>
            </w:pPr>
            <w:r w:rsidRPr="007B7A5C"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431" w:type="pct"/>
            <w:noWrap/>
            <w:vAlign w:val="center"/>
          </w:tcPr>
          <w:p w14:paraId="36FC60C4" w14:textId="77C60B9F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0B19029B" w14:textId="77777777" w:rsidR="008301B8" w:rsidRPr="007B7A5C" w:rsidRDefault="008301B8" w:rsidP="008301B8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5985A35D" w14:textId="0B3F9158" w:rsidR="008301B8" w:rsidRPr="007B7A5C" w:rsidRDefault="008301B8" w:rsidP="008301B8">
            <w:pPr>
              <w:rPr>
                <w:sz w:val="20"/>
              </w:rPr>
            </w:pPr>
            <w:r w:rsidRPr="007B7A5C"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6D90352" w14:textId="77777777" w:rsidR="008301B8" w:rsidRPr="007B7A5C" w:rsidRDefault="008301B8" w:rsidP="008301B8">
            <w:pPr>
              <w:rPr>
                <w:sz w:val="20"/>
              </w:rPr>
            </w:pPr>
          </w:p>
        </w:tc>
      </w:tr>
    </w:tbl>
    <w:p w14:paraId="4B4919D3" w14:textId="77777777" w:rsidR="00AC46E8" w:rsidRPr="00BE4CEF" w:rsidRDefault="00AC46E8" w:rsidP="00AC46E8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  <w:bookmarkStart w:id="0" w:name="_GoBack"/>
      <w:bookmarkEnd w:id="0"/>
    </w:p>
    <w:sectPr w:rsidR="00AC46E8" w:rsidRPr="00BE4CEF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54738" w14:textId="77777777" w:rsidR="00BE7F62" w:rsidRPr="00064508" w:rsidRDefault="00BE7F62" w:rsidP="00064508">
      <w:r>
        <w:separator/>
      </w:r>
    </w:p>
  </w:endnote>
  <w:endnote w:type="continuationSeparator" w:id="0">
    <w:p w14:paraId="2E25833A" w14:textId="77777777" w:rsidR="00BE7F62" w:rsidRPr="00064508" w:rsidRDefault="00BE7F6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5E0B8" w14:textId="77777777" w:rsidR="00BE7F62" w:rsidRPr="00064508" w:rsidRDefault="00BE7F62" w:rsidP="00064508">
      <w:r>
        <w:separator/>
      </w:r>
    </w:p>
  </w:footnote>
  <w:footnote w:type="continuationSeparator" w:id="0">
    <w:p w14:paraId="0EBE432F" w14:textId="77777777" w:rsidR="00BE7F62" w:rsidRPr="00064508" w:rsidRDefault="00BE7F6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151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1A04"/>
    <w:rsid w:val="000D54F2"/>
    <w:rsid w:val="000E196F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AD6"/>
    <w:rsid w:val="00197F4A"/>
    <w:rsid w:val="001A20AD"/>
    <w:rsid w:val="001B38D5"/>
    <w:rsid w:val="001B6863"/>
    <w:rsid w:val="001C310C"/>
    <w:rsid w:val="001D7C00"/>
    <w:rsid w:val="001E2423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32D9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E50F0"/>
    <w:rsid w:val="003F464E"/>
    <w:rsid w:val="00410C6E"/>
    <w:rsid w:val="004236ED"/>
    <w:rsid w:val="00423B79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81D"/>
    <w:rsid w:val="0046698C"/>
    <w:rsid w:val="0046739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3121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3E3A"/>
    <w:rsid w:val="0058669F"/>
    <w:rsid w:val="00587A5E"/>
    <w:rsid w:val="00592BD3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10B1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5F3B"/>
    <w:rsid w:val="00706FFA"/>
    <w:rsid w:val="00711EA1"/>
    <w:rsid w:val="00724640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B7A5C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01B8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64DE4"/>
    <w:rsid w:val="00973879"/>
    <w:rsid w:val="009804DA"/>
    <w:rsid w:val="00987DD9"/>
    <w:rsid w:val="00991B83"/>
    <w:rsid w:val="009924F9"/>
    <w:rsid w:val="009C70CB"/>
    <w:rsid w:val="009C74E3"/>
    <w:rsid w:val="009D2A07"/>
    <w:rsid w:val="009D64FF"/>
    <w:rsid w:val="009D6DD6"/>
    <w:rsid w:val="009E0A78"/>
    <w:rsid w:val="009F01DD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C46E8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2C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CEF"/>
    <w:rsid w:val="00BE74E1"/>
    <w:rsid w:val="00BE7F62"/>
    <w:rsid w:val="00BF0ABC"/>
    <w:rsid w:val="00C0097E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90E62"/>
    <w:rsid w:val="00CA0AFB"/>
    <w:rsid w:val="00CA4D46"/>
    <w:rsid w:val="00CA4E69"/>
    <w:rsid w:val="00CB1A64"/>
    <w:rsid w:val="00CB5E3A"/>
    <w:rsid w:val="00CB7281"/>
    <w:rsid w:val="00CD073B"/>
    <w:rsid w:val="00CD6A14"/>
    <w:rsid w:val="00CE3268"/>
    <w:rsid w:val="00CE5114"/>
    <w:rsid w:val="00CE7179"/>
    <w:rsid w:val="00CE7295"/>
    <w:rsid w:val="00D06C92"/>
    <w:rsid w:val="00D11043"/>
    <w:rsid w:val="00D12464"/>
    <w:rsid w:val="00D1438A"/>
    <w:rsid w:val="00D27DE4"/>
    <w:rsid w:val="00D302D1"/>
    <w:rsid w:val="00D35269"/>
    <w:rsid w:val="00D43A6B"/>
    <w:rsid w:val="00D4458C"/>
    <w:rsid w:val="00D51933"/>
    <w:rsid w:val="00D541DB"/>
    <w:rsid w:val="00D76B00"/>
    <w:rsid w:val="00D81347"/>
    <w:rsid w:val="00D814C8"/>
    <w:rsid w:val="00D93AC7"/>
    <w:rsid w:val="00DB03A5"/>
    <w:rsid w:val="00DB0E8C"/>
    <w:rsid w:val="00DD3CE2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279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C0C19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E7295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C31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10C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E7295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C31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10C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7F8CB-06A9-4883-9CB2-3D12DD61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1657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Jenny Cheatle</cp:lastModifiedBy>
  <cp:revision>5</cp:revision>
  <cp:lastPrinted>2017-03-06T12:15:00Z</cp:lastPrinted>
  <dcterms:created xsi:type="dcterms:W3CDTF">2018-08-20T09:53:00Z</dcterms:created>
  <dcterms:modified xsi:type="dcterms:W3CDTF">2018-08-21T12:53:00Z</dcterms:modified>
</cp:coreProperties>
</file>