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3C12C922" w:rsidR="00EC7545" w:rsidRPr="004779CD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4779CD">
              <w:rPr>
                <w:rFonts w:cs="Arial"/>
                <w:sz w:val="20"/>
              </w:rPr>
              <w:t xml:space="preserve">Deployment Request Number: </w:t>
            </w:r>
            <w:r w:rsidR="004779CD" w:rsidRPr="004779CD">
              <w:rPr>
                <w:rFonts w:cs="Arial"/>
                <w:sz w:val="20"/>
                <w:u w:val="single"/>
              </w:rPr>
              <w:t>001EU0429</w:t>
            </w:r>
          </w:p>
        </w:tc>
      </w:tr>
      <w:tr w:rsidR="004779CD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4779CD" w:rsidRPr="00A01C54" w:rsidRDefault="004779CD" w:rsidP="004779C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6A59CAE0" w:rsidR="004779CD" w:rsidRDefault="004779CD" w:rsidP="004779CD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4779CD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4779CD" w:rsidRPr="00A01C54" w:rsidRDefault="004779CD" w:rsidP="004779C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11C8D0E3" w:rsidR="004779CD" w:rsidRDefault="004779CD" w:rsidP="004779CD">
            <w:pPr>
              <w:rPr>
                <w:rFonts w:cs="Arial"/>
                <w:color w:val="000000"/>
                <w:sz w:val="20"/>
              </w:rPr>
            </w:pPr>
          </w:p>
        </w:tc>
      </w:tr>
      <w:tr w:rsidR="004779CD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4779CD" w:rsidRPr="00A01C54" w:rsidRDefault="004779CD" w:rsidP="004779C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2ECAF7D7" w:rsidR="004779CD" w:rsidRDefault="004779CD" w:rsidP="004779C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4779CD" w:rsidRPr="00A01C54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4779CD" w:rsidRPr="00A01C54" w:rsidRDefault="004779CD" w:rsidP="004779C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641C1A1D" w:rsidR="004779CD" w:rsidRDefault="004779CD" w:rsidP="004779CD">
            <w:pPr>
              <w:rPr>
                <w:rFonts w:cs="Arial"/>
                <w:color w:val="000000"/>
                <w:sz w:val="20"/>
              </w:rPr>
            </w:pPr>
          </w:p>
        </w:tc>
      </w:tr>
      <w:tr w:rsidR="004779CD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4779CD" w:rsidRPr="00A01C54" w:rsidRDefault="004779CD" w:rsidP="004779C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096E55DB" w:rsidR="004779CD" w:rsidRDefault="004779CD" w:rsidP="004779C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Vedrana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Vukasin</w:t>
            </w:r>
            <w:proofErr w:type="spellEnd"/>
          </w:p>
        </w:tc>
      </w:tr>
      <w:tr w:rsidR="004779CD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4779CD" w:rsidRPr="00A01C54" w:rsidRDefault="004779CD" w:rsidP="004779C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68E07A7D" w:rsidR="004779CD" w:rsidRDefault="004779CD" w:rsidP="004779C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</w:tr>
      <w:tr w:rsidR="000B0588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2522C472" w:rsidR="000B0588" w:rsidRPr="00996286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Textoindependiente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779CD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4779CD" w:rsidRDefault="004779CD" w:rsidP="004779CD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34B9E365" w:rsidR="004779CD" w:rsidRDefault="004779CD" w:rsidP="004779CD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>14/06/2018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4779CD" w:rsidRPr="00631E24" w:rsidRDefault="004779CD" w:rsidP="004779C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4779CD" w:rsidRPr="00631E24" w:rsidRDefault="004779CD" w:rsidP="004779C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779CD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4779CD" w:rsidRDefault="004779CD" w:rsidP="004779CD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5A5563F2" w:rsidR="004779CD" w:rsidRDefault="004779CD" w:rsidP="0047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77777777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4779CD" w:rsidRPr="00631E24" w:rsidRDefault="004779CD" w:rsidP="004779C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779CD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4779CD" w:rsidRDefault="004779CD" w:rsidP="004779CD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18E814FB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77777777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4779CD" w:rsidRPr="00631E24" w:rsidRDefault="004779CD" w:rsidP="004779C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779CD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4779CD" w:rsidRDefault="004779CD" w:rsidP="004779CD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1A79A166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47319315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4779CD" w:rsidRPr="00631E24" w:rsidRDefault="004779CD" w:rsidP="004779C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779CD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4779CD" w:rsidRDefault="004779CD" w:rsidP="004779CD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53E45BFA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77777777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4779CD" w:rsidRPr="00631E24" w:rsidRDefault="004779CD" w:rsidP="004779CD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4779CD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4779CD" w:rsidRDefault="004779CD" w:rsidP="004779CD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7AA96D5E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77777777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4779CD" w:rsidRPr="00631E24" w:rsidRDefault="004779CD" w:rsidP="004779CD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4779CD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4779CD" w:rsidRDefault="004779CD" w:rsidP="004779CD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50D5B066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30DD1FA2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4779CD" w:rsidRPr="00631E24" w:rsidRDefault="004779CD" w:rsidP="004779C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Textoindependiente"/>
        <w:rPr>
          <w:rFonts w:cs="Arial"/>
          <w:i/>
          <w:sz w:val="20"/>
        </w:rPr>
      </w:pPr>
    </w:p>
    <w:p w14:paraId="10E7EEFB" w14:textId="77777777" w:rsidR="004779CD" w:rsidRDefault="004779CD" w:rsidP="004779C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4779CD" w:rsidRPr="000F19B9" w14:paraId="02707E03" w14:textId="77777777" w:rsidTr="0042165A">
        <w:trPr>
          <w:trHeight w:val="397"/>
          <w:tblHeader/>
        </w:trPr>
        <w:tc>
          <w:tcPr>
            <w:tcW w:w="1650" w:type="pct"/>
            <w:vAlign w:val="center"/>
          </w:tcPr>
          <w:p w14:paraId="2CC7C41D" w14:textId="77777777" w:rsidR="004779CD" w:rsidRPr="000F19B9" w:rsidRDefault="004779CD" w:rsidP="0042165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06BB5778" w14:textId="77777777" w:rsidR="004779CD" w:rsidRPr="000F19B9" w:rsidRDefault="004779CD" w:rsidP="0042165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C173C48" w14:textId="77777777" w:rsidR="004779CD" w:rsidRPr="000F19B9" w:rsidRDefault="004779CD" w:rsidP="0042165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4779CD" w:rsidRPr="000F19B9" w14:paraId="1D7F212F" w14:textId="77777777" w:rsidTr="0042165A">
        <w:trPr>
          <w:trHeight w:val="397"/>
        </w:trPr>
        <w:tc>
          <w:tcPr>
            <w:tcW w:w="1650" w:type="pct"/>
            <w:vAlign w:val="center"/>
          </w:tcPr>
          <w:p w14:paraId="309EE320" w14:textId="77777777" w:rsidR="004779CD" w:rsidRPr="000F19B9" w:rsidRDefault="004779CD" w:rsidP="0042165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EU.MLT-007-MFF</w:t>
            </w:r>
          </w:p>
        </w:tc>
        <w:tc>
          <w:tcPr>
            <w:tcW w:w="1452" w:type="pct"/>
            <w:vAlign w:val="center"/>
          </w:tcPr>
          <w:p w14:paraId="5A7C18A5" w14:textId="77777777" w:rsidR="004779CD" w:rsidRPr="000F19B9" w:rsidRDefault="004779CD" w:rsidP="0042165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</w:t>
            </w:r>
          </w:p>
        </w:tc>
        <w:tc>
          <w:tcPr>
            <w:tcW w:w="1898" w:type="pct"/>
            <w:vAlign w:val="center"/>
          </w:tcPr>
          <w:p w14:paraId="65CA5080" w14:textId="77777777" w:rsidR="004779CD" w:rsidRPr="000F19B9" w:rsidRDefault="004779CD" w:rsidP="0042165A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4779CD" w:rsidRPr="000F19B9" w14:paraId="44657444" w14:textId="77777777" w:rsidTr="0042165A">
        <w:trPr>
          <w:trHeight w:val="397"/>
        </w:trPr>
        <w:tc>
          <w:tcPr>
            <w:tcW w:w="1650" w:type="pct"/>
            <w:vAlign w:val="center"/>
          </w:tcPr>
          <w:p w14:paraId="3128C405" w14:textId="77777777" w:rsidR="004779CD" w:rsidRPr="000F19B9" w:rsidRDefault="004779CD" w:rsidP="0042165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EU.MLT-008-MFF</w:t>
            </w:r>
          </w:p>
        </w:tc>
        <w:tc>
          <w:tcPr>
            <w:tcW w:w="1452" w:type="pct"/>
            <w:vAlign w:val="center"/>
          </w:tcPr>
          <w:p w14:paraId="03F4B349" w14:textId="77777777" w:rsidR="004779CD" w:rsidRPr="000F19B9" w:rsidRDefault="004779CD" w:rsidP="0042165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</w:t>
            </w:r>
          </w:p>
        </w:tc>
        <w:tc>
          <w:tcPr>
            <w:tcW w:w="1898" w:type="pct"/>
            <w:vAlign w:val="center"/>
          </w:tcPr>
          <w:p w14:paraId="5D8EA539" w14:textId="77777777" w:rsidR="004779CD" w:rsidRPr="000F19B9" w:rsidRDefault="004779CD" w:rsidP="0042165A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4779CD" w:rsidRPr="000F19B9" w14:paraId="71937E46" w14:textId="77777777" w:rsidTr="0042165A">
        <w:trPr>
          <w:trHeight w:val="397"/>
        </w:trPr>
        <w:tc>
          <w:tcPr>
            <w:tcW w:w="1650" w:type="pct"/>
            <w:vAlign w:val="center"/>
          </w:tcPr>
          <w:p w14:paraId="032A3883" w14:textId="77777777" w:rsidR="004779CD" w:rsidRPr="000F19B9" w:rsidRDefault="004779CD" w:rsidP="0042165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EU.MLT-009-MFF</w:t>
            </w:r>
          </w:p>
        </w:tc>
        <w:tc>
          <w:tcPr>
            <w:tcW w:w="1452" w:type="pct"/>
            <w:vAlign w:val="center"/>
          </w:tcPr>
          <w:p w14:paraId="05C6AAF9" w14:textId="77777777" w:rsidR="004779CD" w:rsidRPr="000F19B9" w:rsidRDefault="004779CD" w:rsidP="0042165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1216</w:t>
            </w:r>
          </w:p>
        </w:tc>
        <w:tc>
          <w:tcPr>
            <w:tcW w:w="1898" w:type="pct"/>
            <w:vAlign w:val="center"/>
          </w:tcPr>
          <w:p w14:paraId="3199BA79" w14:textId="77777777" w:rsidR="004779CD" w:rsidRPr="000F19B9" w:rsidRDefault="004779CD" w:rsidP="0042165A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4779CD" w:rsidRPr="000F19B9" w14:paraId="4202A4EA" w14:textId="77777777" w:rsidTr="0042165A">
        <w:trPr>
          <w:trHeight w:val="397"/>
        </w:trPr>
        <w:tc>
          <w:tcPr>
            <w:tcW w:w="1650" w:type="pct"/>
            <w:vAlign w:val="center"/>
          </w:tcPr>
          <w:p w14:paraId="42603B94" w14:textId="77777777" w:rsidR="004779CD" w:rsidRPr="000F19B9" w:rsidRDefault="004779CD" w:rsidP="0042165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EU.MLT-010-MFF</w:t>
            </w:r>
          </w:p>
        </w:tc>
        <w:tc>
          <w:tcPr>
            <w:tcW w:w="1452" w:type="pct"/>
            <w:vAlign w:val="center"/>
          </w:tcPr>
          <w:p w14:paraId="00DA6D78" w14:textId="77777777" w:rsidR="004779CD" w:rsidRPr="000F19B9" w:rsidRDefault="004779CD" w:rsidP="0042165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</w:t>
            </w:r>
          </w:p>
        </w:tc>
        <w:tc>
          <w:tcPr>
            <w:tcW w:w="1898" w:type="pct"/>
            <w:vAlign w:val="center"/>
          </w:tcPr>
          <w:p w14:paraId="56A639C2" w14:textId="77777777" w:rsidR="004779CD" w:rsidRPr="000F19B9" w:rsidRDefault="004779CD" w:rsidP="0042165A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4779CD" w:rsidRPr="000F19B9" w14:paraId="34CBA94E" w14:textId="77777777" w:rsidTr="0042165A">
        <w:trPr>
          <w:trHeight w:val="397"/>
        </w:trPr>
        <w:tc>
          <w:tcPr>
            <w:tcW w:w="1650" w:type="pct"/>
            <w:vAlign w:val="center"/>
          </w:tcPr>
          <w:p w14:paraId="7A7D775A" w14:textId="77777777" w:rsidR="004779CD" w:rsidRPr="000F19B9" w:rsidRDefault="004779CD" w:rsidP="0042165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52" w:type="pct"/>
            <w:vAlign w:val="center"/>
          </w:tcPr>
          <w:p w14:paraId="3A58A970" w14:textId="77777777" w:rsidR="004779CD" w:rsidRPr="000F19B9" w:rsidRDefault="004779CD" w:rsidP="0042165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898" w:type="pct"/>
            <w:vAlign w:val="center"/>
          </w:tcPr>
          <w:p w14:paraId="7668FD55" w14:textId="77777777" w:rsidR="004779CD" w:rsidRPr="000F19B9" w:rsidRDefault="004779CD" w:rsidP="0042165A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042ADFE5" w14:textId="77777777" w:rsidR="004779CD" w:rsidRDefault="004779CD" w:rsidP="004779CD">
      <w:pPr>
        <w:pStyle w:val="Textoindependiente"/>
        <w:rPr>
          <w:rFonts w:cs="Arial"/>
          <w:sz w:val="20"/>
        </w:rPr>
      </w:pPr>
      <w:r w:rsidRPr="006E40B7">
        <w:rPr>
          <w:rFonts w:cs="Arial"/>
          <w:sz w:val="20"/>
        </w:rPr>
        <w:t xml:space="preserve">Information on the cage contents was obtained from the farm manager. </w:t>
      </w:r>
      <w:r>
        <w:rPr>
          <w:rFonts w:cs="Arial"/>
          <w:sz w:val="20"/>
        </w:rPr>
        <w:t>Refer to Cage Plan, Annex 1</w:t>
      </w:r>
    </w:p>
    <w:p w14:paraId="70FCB5EF" w14:textId="67C7C2CE" w:rsidR="007741D8" w:rsidRDefault="007741D8" w:rsidP="007741D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4779CD" w:rsidRPr="0064773A" w14:paraId="44F5EE1F" w14:textId="77777777" w:rsidTr="00B373DA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5580B703" w:rsidR="004779CD" w:rsidRDefault="004779CD" w:rsidP="0047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45F9CF46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1B917A76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EU.MLT.009.MFF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78F9AFA9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4FC94F72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37D489B4" w14:textId="77777777" w:rsidR="007741D8" w:rsidRDefault="007741D8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773B45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4779CD" w:rsidRPr="001B6986" w14:paraId="29F5C4AC" w14:textId="77777777" w:rsidTr="00B373DA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6AF745D7" w:rsidR="004779CD" w:rsidRDefault="004779CD" w:rsidP="0047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2B3F2FAF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321519AD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6B04D" w14:textId="6E86D82A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MT17900124-CG01-HA012-TD01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461FA6B0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474A8946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29E75" w14:textId="11812C62" w:rsidR="004779CD" w:rsidRDefault="004779CD" w:rsidP="0047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MT17900124-CG01-HA012-TD01</w:t>
            </w:r>
          </w:p>
        </w:tc>
      </w:tr>
    </w:tbl>
    <w:p w14:paraId="3617948E" w14:textId="239058EF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73B09E8A" w14:textId="3FCB68D4" w:rsidR="004779CD" w:rsidRDefault="004779CD" w:rsidP="003A5343">
      <w:pPr>
        <w:widowControl w:val="0"/>
        <w:rPr>
          <w:bCs/>
          <w:sz w:val="20"/>
        </w:rPr>
      </w:pPr>
      <w:r>
        <w:rPr>
          <w:bCs/>
          <w:sz w:val="20"/>
        </w:rPr>
        <w:t xml:space="preserve">Tuna was weighed using </w:t>
      </w:r>
      <w:r w:rsidR="00534F23">
        <w:rPr>
          <w:bCs/>
          <w:sz w:val="20"/>
        </w:rPr>
        <w:t xml:space="preserve">farm </w:t>
      </w:r>
      <w:r>
        <w:rPr>
          <w:bCs/>
          <w:sz w:val="20"/>
        </w:rPr>
        <w:t>scale</w:t>
      </w:r>
      <w:r w:rsidR="00534F23">
        <w:rPr>
          <w:bCs/>
          <w:sz w:val="20"/>
        </w:rPr>
        <w:t>s</w:t>
      </w:r>
      <w:r>
        <w:rPr>
          <w:bCs/>
          <w:sz w:val="20"/>
        </w:rPr>
        <w:t>.</w:t>
      </w:r>
    </w:p>
    <w:p w14:paraId="41AACD00" w14:textId="77777777" w:rsidR="00E30AD4" w:rsidRDefault="002941A7" w:rsidP="0010434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Textoindependiente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Textoindependiente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4779CD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19619D63" w:rsidR="004779CD" w:rsidRPr="00745227" w:rsidRDefault="004779CD" w:rsidP="004779CD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2D3B95D9" w14:textId="50DFAC84" w:rsidR="004779CD" w:rsidRPr="00745227" w:rsidRDefault="004779CD" w:rsidP="004779CD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638" w:type="pct"/>
            <w:vAlign w:val="center"/>
          </w:tcPr>
          <w:p w14:paraId="61F079AD" w14:textId="2FEA1DB8" w:rsidR="004779CD" w:rsidRPr="00745227" w:rsidRDefault="004779CD" w:rsidP="004779C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EU.MLT.026.MFF</w:t>
            </w:r>
          </w:p>
        </w:tc>
        <w:tc>
          <w:tcPr>
            <w:tcW w:w="745" w:type="pct"/>
            <w:vAlign w:val="center"/>
          </w:tcPr>
          <w:p w14:paraId="6178C580" w14:textId="4382E68C" w:rsidR="004779CD" w:rsidRPr="00745227" w:rsidRDefault="004779CD" w:rsidP="004779C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EU.MLT.006.MFF</w:t>
            </w:r>
          </w:p>
        </w:tc>
        <w:tc>
          <w:tcPr>
            <w:tcW w:w="662" w:type="pct"/>
            <w:vAlign w:val="center"/>
          </w:tcPr>
          <w:p w14:paraId="713DAFAA" w14:textId="0FD36660" w:rsidR="004779CD" w:rsidRPr="00745227" w:rsidRDefault="004779CD" w:rsidP="004779C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745" w:type="pct"/>
            <w:vAlign w:val="center"/>
          </w:tcPr>
          <w:p w14:paraId="668909BC" w14:textId="3C0B185D" w:rsidR="004779CD" w:rsidRPr="00745227" w:rsidRDefault="004779CD" w:rsidP="004779C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745" w:type="pct"/>
            <w:vAlign w:val="center"/>
          </w:tcPr>
          <w:p w14:paraId="3247709A" w14:textId="10B27710" w:rsidR="004779CD" w:rsidRPr="00745227" w:rsidRDefault="004779CD" w:rsidP="004779CD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</w:tr>
      <w:tr w:rsidR="004779CD" w:rsidRPr="00685698" w14:paraId="1F4FDE12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2123CEBC" w14:textId="298E5B09" w:rsidR="004779CD" w:rsidRDefault="004779CD" w:rsidP="004779CD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75BED3F7" w14:textId="554720EA" w:rsidR="004779CD" w:rsidRPr="00745227" w:rsidRDefault="004779CD" w:rsidP="004779CD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638" w:type="pct"/>
            <w:vAlign w:val="center"/>
          </w:tcPr>
          <w:p w14:paraId="34D6AA7C" w14:textId="24C69723" w:rsidR="004779CD" w:rsidRPr="00745227" w:rsidRDefault="004779CD" w:rsidP="004779C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EU.MLT.026.MFF</w:t>
            </w:r>
          </w:p>
        </w:tc>
        <w:tc>
          <w:tcPr>
            <w:tcW w:w="745" w:type="pct"/>
            <w:vAlign w:val="center"/>
          </w:tcPr>
          <w:p w14:paraId="2A572559" w14:textId="71A0E34B" w:rsidR="004779CD" w:rsidRPr="00745227" w:rsidRDefault="004779CD" w:rsidP="004779C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EU.MLT.006.MFF</w:t>
            </w:r>
          </w:p>
        </w:tc>
        <w:tc>
          <w:tcPr>
            <w:tcW w:w="662" w:type="pct"/>
            <w:vAlign w:val="center"/>
          </w:tcPr>
          <w:p w14:paraId="6C409A0D" w14:textId="443C9C52" w:rsidR="004779CD" w:rsidRPr="00745227" w:rsidRDefault="004779CD" w:rsidP="004779C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745" w:type="pct"/>
            <w:vAlign w:val="center"/>
          </w:tcPr>
          <w:p w14:paraId="0562D2F2" w14:textId="6445DB2A" w:rsidR="004779CD" w:rsidRPr="00745227" w:rsidRDefault="004779CD" w:rsidP="004779C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745" w:type="pct"/>
            <w:vAlign w:val="center"/>
          </w:tcPr>
          <w:p w14:paraId="3B4348E2" w14:textId="66F5D13E" w:rsidR="004779CD" w:rsidRPr="00745227" w:rsidRDefault="004779CD" w:rsidP="004779CD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</w:tr>
      <w:tr w:rsidR="004779CD" w:rsidRPr="00685698" w14:paraId="789FF742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355327F" w14:textId="7F692271" w:rsidR="004779CD" w:rsidRDefault="004779CD" w:rsidP="004779CD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67EF888" w14:textId="7F5B50F8" w:rsidR="004779CD" w:rsidRPr="00745227" w:rsidRDefault="004779CD" w:rsidP="004779CD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23/07/2018</w:t>
            </w:r>
          </w:p>
        </w:tc>
        <w:tc>
          <w:tcPr>
            <w:tcW w:w="638" w:type="pct"/>
            <w:vAlign w:val="center"/>
          </w:tcPr>
          <w:p w14:paraId="1011590E" w14:textId="6D3E271D" w:rsidR="004779CD" w:rsidRPr="00745227" w:rsidRDefault="004779CD" w:rsidP="004779C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EU.MLT.020.MFF</w:t>
            </w:r>
          </w:p>
        </w:tc>
        <w:tc>
          <w:tcPr>
            <w:tcW w:w="745" w:type="pct"/>
            <w:vAlign w:val="center"/>
          </w:tcPr>
          <w:p w14:paraId="04922F94" w14:textId="046F6878" w:rsidR="004779CD" w:rsidRPr="00745227" w:rsidRDefault="004779CD" w:rsidP="004779C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EU.MLT.001.MFF</w:t>
            </w:r>
          </w:p>
        </w:tc>
        <w:tc>
          <w:tcPr>
            <w:tcW w:w="662" w:type="pct"/>
            <w:vAlign w:val="center"/>
          </w:tcPr>
          <w:p w14:paraId="7737EACC" w14:textId="41076A7B" w:rsidR="004779CD" w:rsidRPr="00745227" w:rsidRDefault="004779CD" w:rsidP="004779C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23/07/2018</w:t>
            </w:r>
          </w:p>
        </w:tc>
        <w:tc>
          <w:tcPr>
            <w:tcW w:w="745" w:type="pct"/>
            <w:vAlign w:val="center"/>
          </w:tcPr>
          <w:p w14:paraId="3737907E" w14:textId="548CD4F0" w:rsidR="004779CD" w:rsidRPr="00745227" w:rsidRDefault="004779CD" w:rsidP="004779C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745" w:type="pct"/>
            <w:vAlign w:val="center"/>
          </w:tcPr>
          <w:p w14:paraId="69AEF954" w14:textId="39D1D660" w:rsidR="004779CD" w:rsidRPr="00745227" w:rsidRDefault="004779CD" w:rsidP="004779CD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23/07/2018</w:t>
            </w:r>
          </w:p>
        </w:tc>
      </w:tr>
    </w:tbl>
    <w:p w14:paraId="072AB0BF" w14:textId="4219FCE3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7A076C66" w14:textId="77777777" w:rsidR="004779CD" w:rsidRDefault="004779CD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Textoindependiente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1760"/>
        <w:gridCol w:w="1760"/>
        <w:gridCol w:w="1760"/>
        <w:gridCol w:w="1760"/>
        <w:gridCol w:w="2639"/>
        <w:gridCol w:w="2926"/>
      </w:tblGrid>
      <w:tr w:rsidR="004779CD" w:rsidRPr="006F3142" w14:paraId="0E13F2E0" w14:textId="77777777" w:rsidTr="0042165A">
        <w:trPr>
          <w:trHeight w:val="1175"/>
        </w:trPr>
        <w:tc>
          <w:tcPr>
            <w:tcW w:w="567" w:type="pct"/>
            <w:vAlign w:val="center"/>
          </w:tcPr>
          <w:p w14:paraId="66BA39D7" w14:textId="77777777" w:rsidR="004779CD" w:rsidRPr="00C90E62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Align w:val="center"/>
          </w:tcPr>
          <w:p w14:paraId="1149D8A1" w14:textId="77777777" w:rsidR="004779CD" w:rsidRDefault="004779CD" w:rsidP="0042165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619" w:type="pct"/>
            <w:vAlign w:val="center"/>
          </w:tcPr>
          <w:p w14:paraId="59086510" w14:textId="77777777" w:rsidR="004779CD" w:rsidRPr="006E3390" w:rsidRDefault="004779CD" w:rsidP="0042165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21A0914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619" w:type="pct"/>
            <w:vAlign w:val="center"/>
          </w:tcPr>
          <w:p w14:paraId="2BDB1E2E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619" w:type="pct"/>
            <w:vAlign w:val="center"/>
          </w:tcPr>
          <w:p w14:paraId="1021A35B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928" w:type="pct"/>
            <w:vAlign w:val="center"/>
          </w:tcPr>
          <w:p w14:paraId="758488F6" w14:textId="77777777" w:rsidR="004779CD" w:rsidRDefault="004779CD" w:rsidP="0042165A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8873A54" w14:textId="77777777" w:rsidR="004779CD" w:rsidRPr="00150DEA" w:rsidDel="00FE2849" w:rsidRDefault="004779CD" w:rsidP="004216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029" w:type="pct"/>
            <w:vAlign w:val="center"/>
          </w:tcPr>
          <w:p w14:paraId="76D5972F" w14:textId="77777777" w:rsidR="004779CD" w:rsidRDefault="004779CD" w:rsidP="0042165A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7B15CAD9" w14:textId="77777777" w:rsidR="004779CD" w:rsidRPr="00150DEA" w:rsidDel="00FE2849" w:rsidRDefault="004779CD" w:rsidP="0042165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79CD" w:rsidRPr="006F3142" w14:paraId="45E4345C" w14:textId="77777777" w:rsidTr="0042165A">
        <w:trPr>
          <w:trHeight w:val="397"/>
        </w:trPr>
        <w:tc>
          <w:tcPr>
            <w:tcW w:w="567" w:type="pct"/>
            <w:vAlign w:val="center"/>
          </w:tcPr>
          <w:p w14:paraId="2E594196" w14:textId="77777777" w:rsidR="004779CD" w:rsidRPr="00C90E62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9" w:type="pct"/>
            <w:vAlign w:val="center"/>
          </w:tcPr>
          <w:p w14:paraId="3135D289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 13:00</w:t>
            </w:r>
          </w:p>
        </w:tc>
        <w:tc>
          <w:tcPr>
            <w:tcW w:w="619" w:type="pct"/>
            <w:vAlign w:val="center"/>
          </w:tcPr>
          <w:p w14:paraId="78DAB0B3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vAlign w:val="center"/>
          </w:tcPr>
          <w:p w14:paraId="78B9C88C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9" w:type="pct"/>
            <w:vAlign w:val="center"/>
          </w:tcPr>
          <w:p w14:paraId="0A4F9714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8" w:type="pct"/>
            <w:vAlign w:val="center"/>
          </w:tcPr>
          <w:p w14:paraId="2A638341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029" w:type="pct"/>
            <w:vAlign w:val="center"/>
          </w:tcPr>
          <w:p w14:paraId="46AF15CD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779CD" w:rsidRPr="006F3142" w14:paraId="49BF1AE8" w14:textId="77777777" w:rsidTr="0042165A">
        <w:trPr>
          <w:trHeight w:val="397"/>
        </w:trPr>
        <w:tc>
          <w:tcPr>
            <w:tcW w:w="567" w:type="pct"/>
            <w:vAlign w:val="center"/>
          </w:tcPr>
          <w:p w14:paraId="5EB993EC" w14:textId="77777777" w:rsidR="004779CD" w:rsidRPr="00C90E62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9" w:type="pct"/>
            <w:vAlign w:val="center"/>
          </w:tcPr>
          <w:p w14:paraId="106CB129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 14:30</w:t>
            </w:r>
          </w:p>
        </w:tc>
        <w:tc>
          <w:tcPr>
            <w:tcW w:w="619" w:type="pct"/>
            <w:vAlign w:val="center"/>
          </w:tcPr>
          <w:p w14:paraId="34D51F01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vAlign w:val="center"/>
          </w:tcPr>
          <w:p w14:paraId="6F132A2C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9" w:type="pct"/>
            <w:vAlign w:val="center"/>
          </w:tcPr>
          <w:p w14:paraId="4D45DEC2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8" w:type="pct"/>
            <w:vAlign w:val="center"/>
          </w:tcPr>
          <w:p w14:paraId="0C7F8D39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029" w:type="pct"/>
            <w:vAlign w:val="center"/>
          </w:tcPr>
          <w:p w14:paraId="145987E5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4779CD" w:rsidRPr="006F3142" w14:paraId="7F921B52" w14:textId="77777777" w:rsidTr="0042165A">
        <w:trPr>
          <w:trHeight w:val="397"/>
        </w:trPr>
        <w:tc>
          <w:tcPr>
            <w:tcW w:w="567" w:type="pct"/>
            <w:vAlign w:val="center"/>
          </w:tcPr>
          <w:p w14:paraId="43781165" w14:textId="77777777" w:rsidR="004779CD" w:rsidRPr="00C90E62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9" w:type="pct"/>
            <w:vAlign w:val="center"/>
          </w:tcPr>
          <w:p w14:paraId="704024BB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23/07/2018 09:20</w:t>
            </w:r>
          </w:p>
        </w:tc>
        <w:tc>
          <w:tcPr>
            <w:tcW w:w="619" w:type="pct"/>
            <w:vAlign w:val="center"/>
          </w:tcPr>
          <w:p w14:paraId="67CE205A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vAlign w:val="center"/>
          </w:tcPr>
          <w:p w14:paraId="69BC17CD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9" w:type="pct"/>
            <w:vAlign w:val="center"/>
          </w:tcPr>
          <w:p w14:paraId="6FE9FE05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8" w:type="pct"/>
            <w:vAlign w:val="center"/>
          </w:tcPr>
          <w:p w14:paraId="7EC2EAE4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029" w:type="pct"/>
            <w:vAlign w:val="center"/>
          </w:tcPr>
          <w:p w14:paraId="16BA2E62" w14:textId="77777777" w:rsidR="004779CD" w:rsidRPr="00150DEA" w:rsidRDefault="004779CD" w:rsidP="004216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77777777" w:rsidR="00773B45" w:rsidRDefault="00773B45" w:rsidP="00745227">
      <w:pPr>
        <w:pStyle w:val="Listaconvietas2"/>
        <w:rPr>
          <w:i w:val="0"/>
        </w:rPr>
      </w:pPr>
    </w:p>
    <w:p w14:paraId="7E8F4896" w14:textId="77777777" w:rsidR="00773B45" w:rsidRPr="00773B45" w:rsidRDefault="00773B45" w:rsidP="00745227">
      <w:pPr>
        <w:pStyle w:val="Listaconvietas2"/>
        <w:rPr>
          <w:i w:val="0"/>
        </w:rPr>
      </w:pPr>
    </w:p>
    <w:p w14:paraId="2040A429" w14:textId="77777777" w:rsidR="004779CD" w:rsidRDefault="004779CD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br w:type="page"/>
      </w:r>
    </w:p>
    <w:p w14:paraId="59E0A1F2" w14:textId="0792A7EB" w:rsidR="00745227" w:rsidRPr="00773B45" w:rsidRDefault="00745227" w:rsidP="00745227">
      <w:pPr>
        <w:pStyle w:val="Textoindependiente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lastRenderedPageBreak/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4779CD" w:rsidRPr="00BE4CEF" w14:paraId="04BFA12D" w14:textId="77777777" w:rsidTr="0042165A">
        <w:trPr>
          <w:trHeight w:val="475"/>
          <w:tblHeader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4379BA5F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FAEA5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BCB82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748AEC5A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109A2665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4779CD" w:rsidRPr="00D95B6B" w14:paraId="70910CDA" w14:textId="77777777" w:rsidTr="0042165A">
        <w:trPr>
          <w:trHeight w:val="510"/>
          <w:tblHeader/>
        </w:trPr>
        <w:tc>
          <w:tcPr>
            <w:tcW w:w="381" w:type="pct"/>
            <w:vMerge/>
          </w:tcPr>
          <w:p w14:paraId="4696DC77" w14:textId="77777777" w:rsidR="004779CD" w:rsidRPr="00D95B6B" w:rsidRDefault="004779CD" w:rsidP="0042165A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494A603" w14:textId="77777777" w:rsidR="004779CD" w:rsidRPr="00D95B6B" w:rsidRDefault="004779CD" w:rsidP="0042165A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5B18054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594FC0B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F9610A2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2B08DA24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DA54EE7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19D0B3C2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768CEA05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16FACC23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2E761A2E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3D72AC9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4779CD" w:rsidRPr="00D95B6B" w14:paraId="7588B015" w14:textId="77777777" w:rsidTr="0042165A">
        <w:trPr>
          <w:trHeight w:val="397"/>
        </w:trPr>
        <w:tc>
          <w:tcPr>
            <w:tcW w:w="381" w:type="pct"/>
            <w:vMerge w:val="restart"/>
            <w:vAlign w:val="center"/>
          </w:tcPr>
          <w:p w14:paraId="07A6EB01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99236BE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694AE565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94F53BE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106737.949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734C8A1E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5A5BA8E4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LY18900005</w:t>
            </w:r>
          </w:p>
        </w:tc>
        <w:tc>
          <w:tcPr>
            <w:tcW w:w="476" w:type="pct"/>
            <w:vAlign w:val="center"/>
          </w:tcPr>
          <w:p w14:paraId="096B26BF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</w:t>
            </w:r>
          </w:p>
        </w:tc>
        <w:tc>
          <w:tcPr>
            <w:tcW w:w="475" w:type="pct"/>
            <w:vAlign w:val="center"/>
          </w:tcPr>
          <w:p w14:paraId="6EBA20C9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779CD" w:rsidRPr="00D95B6B" w14:paraId="1CE43017" w14:textId="77777777" w:rsidTr="004216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17D81995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A17A9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A8085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124CA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D353E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36D07FE3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LY18900005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7C704BF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290E190F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79CD" w:rsidRPr="00D95B6B" w14:paraId="1C7EB883" w14:textId="77777777" w:rsidTr="0042165A">
        <w:trPr>
          <w:trHeight w:val="397"/>
        </w:trPr>
        <w:tc>
          <w:tcPr>
            <w:tcW w:w="381" w:type="pct"/>
            <w:vMerge w:val="restart"/>
            <w:vAlign w:val="center"/>
          </w:tcPr>
          <w:p w14:paraId="79159B73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CF9745A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8F177FD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294EFD8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113114.638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26C1D729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75680162" w14:textId="77777777" w:rsidR="004779CD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LY18900003-LT01</w:t>
            </w:r>
          </w:p>
          <w:p w14:paraId="3209F401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LY18900001</w:t>
            </w:r>
          </w:p>
        </w:tc>
        <w:tc>
          <w:tcPr>
            <w:tcW w:w="476" w:type="pct"/>
            <w:vAlign w:val="center"/>
          </w:tcPr>
          <w:p w14:paraId="42E29751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475" w:type="pct"/>
            <w:vAlign w:val="center"/>
          </w:tcPr>
          <w:p w14:paraId="09D3C6CF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779CD" w:rsidRPr="00D95B6B" w14:paraId="4E6A1E90" w14:textId="77777777" w:rsidTr="004216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44792DBD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C95AE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7353C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236E8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142A4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195657AF" w14:textId="77777777" w:rsidR="004779CD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LY18900003-LT01</w:t>
            </w:r>
          </w:p>
          <w:p w14:paraId="206EA0B4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LY18900001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4F17E1D8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62400E1B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79CD" w:rsidRPr="00D95B6B" w14:paraId="5AB62868" w14:textId="77777777" w:rsidTr="0042165A">
        <w:trPr>
          <w:trHeight w:val="397"/>
        </w:trPr>
        <w:tc>
          <w:tcPr>
            <w:tcW w:w="381" w:type="pct"/>
            <w:vMerge w:val="restart"/>
            <w:vAlign w:val="center"/>
          </w:tcPr>
          <w:p w14:paraId="582364B6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0DB7142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D94D454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1A2952D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170000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4541A016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01A74370" w14:textId="77777777" w:rsidR="004779CD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MT18900239</w:t>
            </w:r>
          </w:p>
          <w:p w14:paraId="08D2D231" w14:textId="77777777" w:rsidR="004779CD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CY18900023</w:t>
            </w:r>
          </w:p>
          <w:p w14:paraId="1AD6659D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FR18900607</w:t>
            </w:r>
          </w:p>
        </w:tc>
        <w:tc>
          <w:tcPr>
            <w:tcW w:w="476" w:type="pct"/>
            <w:vAlign w:val="center"/>
          </w:tcPr>
          <w:p w14:paraId="2E0505C6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1727</w:t>
            </w:r>
          </w:p>
        </w:tc>
        <w:tc>
          <w:tcPr>
            <w:tcW w:w="475" w:type="pct"/>
            <w:vAlign w:val="center"/>
          </w:tcPr>
          <w:p w14:paraId="11BB54F0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779CD" w:rsidRPr="00D95B6B" w14:paraId="34389051" w14:textId="77777777" w:rsidTr="004216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1938FC3B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12885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C3BEE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3C320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155CE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21E575A3" w14:textId="77777777" w:rsidR="004779CD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MT18900239</w:t>
            </w:r>
          </w:p>
          <w:p w14:paraId="7ADEB1B9" w14:textId="77777777" w:rsidR="004779CD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CY18900023</w:t>
            </w:r>
          </w:p>
          <w:p w14:paraId="4C54F94C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FR18900607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2ECB272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7D86B772" w14:textId="77777777" w:rsidR="004779CD" w:rsidRPr="00BE4CEF" w:rsidRDefault="004779CD" w:rsidP="004216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8930A0C" w14:textId="77777777" w:rsidR="00745227" w:rsidRPr="008F3FCA" w:rsidRDefault="00745227" w:rsidP="0074522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Textoindependiente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Textoindependiente"/>
        <w:rPr>
          <w:rFonts w:cs="Arial"/>
          <w:sz w:val="20"/>
        </w:rPr>
      </w:pPr>
      <w:r w:rsidRPr="004779CD">
        <w:rPr>
          <w:rFonts w:cs="Arial"/>
          <w:sz w:val="20"/>
        </w:rPr>
        <w:t>There were no observation</w:t>
      </w:r>
      <w:r w:rsidR="00E356B9" w:rsidRPr="004779CD">
        <w:rPr>
          <w:rFonts w:cs="Arial"/>
          <w:sz w:val="20"/>
        </w:rPr>
        <w:t xml:space="preserve">s </w:t>
      </w:r>
      <w:r w:rsidRPr="004779CD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aconvietas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Textoindependiente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73DE62E6" w14:textId="279B6A5F" w:rsidR="00705836" w:rsidRDefault="004D46D3" w:rsidP="004779CD">
      <w:pPr>
        <w:pStyle w:val="Textoindependiente"/>
        <w:spacing w:line="240" w:lineRule="atLeast"/>
        <w:rPr>
          <w:rFonts w:cs="Arial"/>
          <w:bCs/>
          <w:sz w:val="20"/>
        </w:rPr>
      </w:pPr>
      <w:r w:rsidRPr="004779CD">
        <w:rPr>
          <w:rFonts w:cs="Arial"/>
          <w:bCs/>
          <w:sz w:val="20"/>
        </w:rPr>
        <w:t xml:space="preserve">There were no potential compliances </w:t>
      </w:r>
      <w:r w:rsidR="007741D8" w:rsidRPr="004779CD">
        <w:rPr>
          <w:rFonts w:cs="Arial"/>
          <w:bCs/>
          <w:sz w:val="20"/>
        </w:rPr>
        <w:t xml:space="preserve">associated with harvest operations </w:t>
      </w:r>
      <w:r w:rsidRPr="004779CD">
        <w:rPr>
          <w:rFonts w:cs="Arial"/>
          <w:bCs/>
          <w:sz w:val="20"/>
        </w:rPr>
        <w:t>observed during the deployment period</w:t>
      </w:r>
      <w:r w:rsidR="004779CD">
        <w:rPr>
          <w:rFonts w:cs="Arial"/>
          <w:bCs/>
          <w:sz w:val="20"/>
        </w:rPr>
        <w:t>.</w:t>
      </w:r>
    </w:p>
    <w:p w14:paraId="3584FE6D" w14:textId="77777777" w:rsidR="001702BC" w:rsidRPr="009C74E3" w:rsidRDefault="00F53E7F" w:rsidP="009C74E3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aconvietas2"/>
        <w:rPr>
          <w:i w:val="0"/>
        </w:rPr>
      </w:pPr>
    </w:p>
    <w:p w14:paraId="2DE9B9F8" w14:textId="77777777" w:rsidR="009C74E3" w:rsidRDefault="009C74E3" w:rsidP="009C74E3">
      <w:pPr>
        <w:pStyle w:val="Listaconvietas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779CD">
        <w:trPr>
          <w:trHeight w:val="397"/>
          <w:tblHeader/>
        </w:trPr>
        <w:tc>
          <w:tcPr>
            <w:tcW w:w="515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779CD" w14:paraId="4BDC1BA2" w14:textId="77777777" w:rsidTr="0042165A">
        <w:trPr>
          <w:trHeight w:val="397"/>
        </w:trPr>
        <w:tc>
          <w:tcPr>
            <w:tcW w:w="515" w:type="pct"/>
            <w:vAlign w:val="center"/>
          </w:tcPr>
          <w:p w14:paraId="3C852404" w14:textId="77777777" w:rsidR="004779CD" w:rsidRPr="00D52FB0" w:rsidRDefault="004779CD" w:rsidP="004216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5AC37250" w14:textId="77777777" w:rsidR="004779CD" w:rsidRPr="00D52FB0" w:rsidRDefault="004779CD" w:rsidP="0042165A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7053E22" w14:textId="77777777" w:rsidR="004779CD" w:rsidRPr="00D52FB0" w:rsidRDefault="004779CD" w:rsidP="0042165A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F2D5460" w14:textId="77777777" w:rsidR="004779CD" w:rsidRPr="00D52FB0" w:rsidRDefault="004779CD" w:rsidP="0042165A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90ABF4A" w14:textId="77777777" w:rsidR="004779CD" w:rsidRPr="00D52FB0" w:rsidRDefault="004779CD" w:rsidP="0042165A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3C59609C" w14:textId="77777777" w:rsidR="004779CD" w:rsidRPr="00D52FB0" w:rsidRDefault="004779CD" w:rsidP="0042165A">
            <w:pPr>
              <w:jc w:val="center"/>
              <w:rPr>
                <w:sz w:val="20"/>
              </w:rPr>
            </w:pPr>
          </w:p>
        </w:tc>
      </w:tr>
    </w:tbl>
    <w:p w14:paraId="2420AD89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14AE2FBF" w14:textId="77777777" w:rsidR="00D62874" w:rsidRPr="007741D8" w:rsidRDefault="00D62874" w:rsidP="00D62874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1D860DA9" w14:textId="41D71132" w:rsidR="00D8387B" w:rsidRDefault="00D8387B" w:rsidP="00D62874">
      <w:pPr>
        <w:pStyle w:val="Textoindependiente"/>
        <w:spacing w:line="240" w:lineRule="atLeast"/>
        <w:rPr>
          <w:rFonts w:cs="Arial"/>
          <w:bCs/>
          <w:sz w:val="20"/>
        </w:rPr>
      </w:pPr>
      <w:bookmarkStart w:id="0" w:name="_Hlk522716292"/>
      <w:bookmarkStart w:id="1" w:name="_GoBack"/>
      <w:bookmarkEnd w:id="1"/>
    </w:p>
    <w:bookmarkEnd w:id="0"/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  <w:gridCol w:w="2281"/>
        <w:gridCol w:w="1248"/>
        <w:gridCol w:w="1280"/>
        <w:gridCol w:w="2892"/>
        <w:gridCol w:w="4308"/>
      </w:tblGrid>
      <w:tr w:rsidR="004779CD" w:rsidRPr="00A66865" w14:paraId="3CA2F3C6" w14:textId="77777777" w:rsidTr="0042165A">
        <w:trPr>
          <w:trHeight w:val="369"/>
        </w:trPr>
        <w:tc>
          <w:tcPr>
            <w:tcW w:w="777" w:type="pct"/>
            <w:vAlign w:val="center"/>
          </w:tcPr>
          <w:p w14:paraId="7C66BA72" w14:textId="77777777" w:rsidR="004779CD" w:rsidRDefault="004779CD" w:rsidP="0042165A">
            <w:pPr>
              <w:jc w:val="center"/>
              <w:rPr>
                <w:sz w:val="20"/>
              </w:rPr>
            </w:pPr>
            <w:bookmarkStart w:id="2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0C0B90FE" w14:textId="77777777" w:rsidR="004779CD" w:rsidRDefault="004779CD" w:rsidP="0042165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32C61134" w14:textId="77777777" w:rsidR="004779CD" w:rsidRDefault="004779CD" w:rsidP="0042165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738EC2D1" w14:textId="77777777" w:rsidR="004779CD" w:rsidRDefault="004779CD" w:rsidP="004216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46D4BE57" w14:textId="77777777" w:rsidR="004779CD" w:rsidRDefault="004779CD" w:rsidP="0042165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A96F787" w14:textId="77777777" w:rsidR="004779CD" w:rsidRDefault="004779CD" w:rsidP="0042165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779CD" w:rsidRPr="00A66865" w14:paraId="2A12D751" w14:textId="77777777" w:rsidTr="0042165A">
        <w:trPr>
          <w:trHeight w:val="369"/>
        </w:trPr>
        <w:tc>
          <w:tcPr>
            <w:tcW w:w="777" w:type="pct"/>
            <w:vAlign w:val="center"/>
          </w:tcPr>
          <w:p w14:paraId="526EC4D3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802" w:type="pct"/>
            <w:noWrap/>
            <w:vAlign w:val="center"/>
          </w:tcPr>
          <w:p w14:paraId="7E81C0F1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39" w:type="pct"/>
            <w:noWrap/>
            <w:vAlign w:val="center"/>
          </w:tcPr>
          <w:p w14:paraId="52D3EC23" w14:textId="77777777" w:rsidR="004779CD" w:rsidRDefault="004779CD" w:rsidP="0042165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2716EE08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1017" w:type="pct"/>
            <w:noWrap/>
            <w:vAlign w:val="center"/>
          </w:tcPr>
          <w:p w14:paraId="35B6714A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324E931" w14:textId="77777777" w:rsidR="004779CD" w:rsidRDefault="004779CD" w:rsidP="0042165A">
            <w:pPr>
              <w:rPr>
                <w:sz w:val="20"/>
              </w:rPr>
            </w:pPr>
          </w:p>
        </w:tc>
      </w:tr>
      <w:tr w:rsidR="004779CD" w:rsidRPr="00A66865" w14:paraId="5A91C95E" w14:textId="77777777" w:rsidTr="0042165A">
        <w:trPr>
          <w:trHeight w:val="369"/>
        </w:trPr>
        <w:tc>
          <w:tcPr>
            <w:tcW w:w="777" w:type="pct"/>
            <w:vAlign w:val="center"/>
          </w:tcPr>
          <w:p w14:paraId="2FDB0216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Ricardo F</w:t>
            </w:r>
          </w:p>
        </w:tc>
        <w:tc>
          <w:tcPr>
            <w:tcW w:w="802" w:type="pct"/>
            <w:noWrap/>
            <w:vAlign w:val="center"/>
          </w:tcPr>
          <w:p w14:paraId="7FEBE0A7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ATEU0MLT01057</w:t>
            </w:r>
          </w:p>
        </w:tc>
        <w:tc>
          <w:tcPr>
            <w:tcW w:w="439" w:type="pct"/>
            <w:noWrap/>
            <w:vAlign w:val="center"/>
          </w:tcPr>
          <w:p w14:paraId="17165EA2" w14:textId="77777777" w:rsidR="004779CD" w:rsidRDefault="004779CD" w:rsidP="0042165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503918FC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9HB5266</w:t>
            </w:r>
          </w:p>
        </w:tc>
        <w:tc>
          <w:tcPr>
            <w:tcW w:w="1017" w:type="pct"/>
            <w:noWrap/>
            <w:vAlign w:val="center"/>
          </w:tcPr>
          <w:p w14:paraId="398054DD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0B44698C" w14:textId="77777777" w:rsidR="004779CD" w:rsidRDefault="004779CD" w:rsidP="0042165A">
            <w:pPr>
              <w:rPr>
                <w:sz w:val="20"/>
              </w:rPr>
            </w:pPr>
          </w:p>
        </w:tc>
      </w:tr>
      <w:tr w:rsidR="004779CD" w:rsidRPr="00A66865" w14:paraId="39FC168F" w14:textId="77777777" w:rsidTr="0042165A">
        <w:trPr>
          <w:trHeight w:val="369"/>
        </w:trPr>
        <w:tc>
          <w:tcPr>
            <w:tcW w:w="777" w:type="pct"/>
            <w:vAlign w:val="center"/>
          </w:tcPr>
          <w:p w14:paraId="25E70D1E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8</w:t>
            </w:r>
          </w:p>
        </w:tc>
        <w:tc>
          <w:tcPr>
            <w:tcW w:w="802" w:type="pct"/>
            <w:noWrap/>
            <w:vAlign w:val="center"/>
          </w:tcPr>
          <w:p w14:paraId="2BEEF5F1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ATEU0MLT00139</w:t>
            </w:r>
          </w:p>
        </w:tc>
        <w:tc>
          <w:tcPr>
            <w:tcW w:w="439" w:type="pct"/>
            <w:noWrap/>
            <w:vAlign w:val="center"/>
          </w:tcPr>
          <w:p w14:paraId="095DE151" w14:textId="77777777" w:rsidR="004779CD" w:rsidRDefault="004779CD" w:rsidP="0042165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71998DD4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9H8350</w:t>
            </w:r>
          </w:p>
        </w:tc>
        <w:tc>
          <w:tcPr>
            <w:tcW w:w="1017" w:type="pct"/>
            <w:noWrap/>
            <w:vAlign w:val="center"/>
          </w:tcPr>
          <w:p w14:paraId="2AE30111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61ACB72D" w14:textId="77777777" w:rsidR="004779CD" w:rsidRDefault="004779CD" w:rsidP="0042165A">
            <w:pPr>
              <w:rPr>
                <w:sz w:val="20"/>
              </w:rPr>
            </w:pPr>
          </w:p>
        </w:tc>
      </w:tr>
      <w:tr w:rsidR="004779CD" w:rsidRPr="00A66865" w14:paraId="5F4AF5E2" w14:textId="77777777" w:rsidTr="0042165A">
        <w:trPr>
          <w:trHeight w:val="369"/>
        </w:trPr>
        <w:tc>
          <w:tcPr>
            <w:tcW w:w="777" w:type="pct"/>
            <w:vAlign w:val="center"/>
          </w:tcPr>
          <w:p w14:paraId="16FA444B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802" w:type="pct"/>
            <w:noWrap/>
            <w:vAlign w:val="center"/>
          </w:tcPr>
          <w:p w14:paraId="1A1AAAA5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439" w:type="pct"/>
            <w:noWrap/>
            <w:vAlign w:val="center"/>
          </w:tcPr>
          <w:p w14:paraId="0C1134AA" w14:textId="77777777" w:rsidR="004779CD" w:rsidRDefault="004779CD" w:rsidP="0042165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B1E247E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9H8834</w:t>
            </w:r>
          </w:p>
        </w:tc>
        <w:tc>
          <w:tcPr>
            <w:tcW w:w="1017" w:type="pct"/>
            <w:noWrap/>
            <w:vAlign w:val="center"/>
          </w:tcPr>
          <w:p w14:paraId="1E6ABB3C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7F9DAEE1" w14:textId="77777777" w:rsidR="004779CD" w:rsidRDefault="004779CD" w:rsidP="0042165A">
            <w:pPr>
              <w:rPr>
                <w:sz w:val="20"/>
              </w:rPr>
            </w:pPr>
          </w:p>
        </w:tc>
      </w:tr>
      <w:tr w:rsidR="004779CD" w:rsidRPr="00A66865" w14:paraId="48223EF6" w14:textId="77777777" w:rsidTr="0042165A">
        <w:trPr>
          <w:trHeight w:val="369"/>
        </w:trPr>
        <w:tc>
          <w:tcPr>
            <w:tcW w:w="777" w:type="pct"/>
            <w:vAlign w:val="center"/>
          </w:tcPr>
          <w:p w14:paraId="59C7BA96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Joan of Arc</w:t>
            </w:r>
          </w:p>
        </w:tc>
        <w:tc>
          <w:tcPr>
            <w:tcW w:w="802" w:type="pct"/>
            <w:noWrap/>
            <w:vAlign w:val="center"/>
          </w:tcPr>
          <w:p w14:paraId="5E4E0460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ATEU0MLT00018</w:t>
            </w:r>
          </w:p>
        </w:tc>
        <w:tc>
          <w:tcPr>
            <w:tcW w:w="439" w:type="pct"/>
            <w:noWrap/>
            <w:vAlign w:val="center"/>
          </w:tcPr>
          <w:p w14:paraId="720AC8B0" w14:textId="77777777" w:rsidR="004779CD" w:rsidRDefault="004779CD" w:rsidP="0042165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22C204C5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9HOU</w:t>
            </w:r>
          </w:p>
        </w:tc>
        <w:tc>
          <w:tcPr>
            <w:tcW w:w="1017" w:type="pct"/>
            <w:noWrap/>
            <w:vAlign w:val="center"/>
          </w:tcPr>
          <w:p w14:paraId="083DC4B9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44B0A7CD" w14:textId="77777777" w:rsidR="004779CD" w:rsidRDefault="004779CD" w:rsidP="0042165A">
            <w:pPr>
              <w:rPr>
                <w:sz w:val="20"/>
              </w:rPr>
            </w:pPr>
          </w:p>
        </w:tc>
      </w:tr>
      <w:tr w:rsidR="004779CD" w:rsidRPr="00A66865" w14:paraId="4103C15A" w14:textId="77777777" w:rsidTr="0042165A">
        <w:trPr>
          <w:trHeight w:val="369"/>
        </w:trPr>
        <w:tc>
          <w:tcPr>
            <w:tcW w:w="777" w:type="pct"/>
            <w:vAlign w:val="center"/>
          </w:tcPr>
          <w:p w14:paraId="64D634E3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RIBELLU</w:t>
            </w:r>
          </w:p>
        </w:tc>
        <w:tc>
          <w:tcPr>
            <w:tcW w:w="802" w:type="pct"/>
            <w:noWrap/>
            <w:vAlign w:val="center"/>
          </w:tcPr>
          <w:p w14:paraId="08B7DA49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ATEU0FRA12454</w:t>
            </w:r>
          </w:p>
        </w:tc>
        <w:tc>
          <w:tcPr>
            <w:tcW w:w="439" w:type="pct"/>
            <w:noWrap/>
            <w:vAlign w:val="center"/>
          </w:tcPr>
          <w:p w14:paraId="103DD2A0" w14:textId="77777777" w:rsidR="004779CD" w:rsidRDefault="004779CD" w:rsidP="0042165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2EC60F21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1017" w:type="pct"/>
            <w:noWrap/>
            <w:vAlign w:val="center"/>
          </w:tcPr>
          <w:p w14:paraId="7F3F3801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7548875" w14:textId="77777777" w:rsidR="004779CD" w:rsidRDefault="004779CD" w:rsidP="0042165A">
            <w:pPr>
              <w:rPr>
                <w:sz w:val="20"/>
              </w:rPr>
            </w:pPr>
          </w:p>
        </w:tc>
      </w:tr>
      <w:tr w:rsidR="004779CD" w:rsidRPr="00A66865" w14:paraId="5D9E49BE" w14:textId="77777777" w:rsidTr="0042165A">
        <w:trPr>
          <w:trHeight w:val="369"/>
        </w:trPr>
        <w:tc>
          <w:tcPr>
            <w:tcW w:w="777" w:type="pct"/>
            <w:vAlign w:val="center"/>
          </w:tcPr>
          <w:p w14:paraId="481D7329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802" w:type="pct"/>
            <w:noWrap/>
            <w:vAlign w:val="center"/>
          </w:tcPr>
          <w:p w14:paraId="2CD7C117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439" w:type="pct"/>
            <w:noWrap/>
            <w:vAlign w:val="center"/>
          </w:tcPr>
          <w:p w14:paraId="6C1756FC" w14:textId="77777777" w:rsidR="004779CD" w:rsidRDefault="004779CD" w:rsidP="0042165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5670F443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9H5648</w:t>
            </w:r>
          </w:p>
        </w:tc>
        <w:tc>
          <w:tcPr>
            <w:tcW w:w="1017" w:type="pct"/>
            <w:noWrap/>
            <w:vAlign w:val="center"/>
          </w:tcPr>
          <w:p w14:paraId="46578BC6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79A182D" w14:textId="77777777" w:rsidR="004779CD" w:rsidRDefault="004779CD" w:rsidP="0042165A">
            <w:pPr>
              <w:rPr>
                <w:sz w:val="20"/>
              </w:rPr>
            </w:pPr>
          </w:p>
        </w:tc>
      </w:tr>
      <w:tr w:rsidR="004779CD" w:rsidRPr="00A66865" w14:paraId="7A001A5C" w14:textId="77777777" w:rsidTr="0042165A">
        <w:trPr>
          <w:trHeight w:val="369"/>
        </w:trPr>
        <w:tc>
          <w:tcPr>
            <w:tcW w:w="777" w:type="pct"/>
            <w:vAlign w:val="center"/>
          </w:tcPr>
          <w:p w14:paraId="1C7FDE3C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Marie de Lourdes II</w:t>
            </w:r>
          </w:p>
        </w:tc>
        <w:tc>
          <w:tcPr>
            <w:tcW w:w="802" w:type="pct"/>
            <w:noWrap/>
            <w:vAlign w:val="center"/>
          </w:tcPr>
          <w:p w14:paraId="707D5FF6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ATEU0MLT00911</w:t>
            </w:r>
          </w:p>
        </w:tc>
        <w:tc>
          <w:tcPr>
            <w:tcW w:w="439" w:type="pct"/>
            <w:noWrap/>
            <w:vAlign w:val="center"/>
          </w:tcPr>
          <w:p w14:paraId="14D75B1A" w14:textId="77777777" w:rsidR="004779CD" w:rsidRDefault="004779CD" w:rsidP="0042165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24CEBC4E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9HB3122</w:t>
            </w:r>
          </w:p>
        </w:tc>
        <w:tc>
          <w:tcPr>
            <w:tcW w:w="1017" w:type="pct"/>
            <w:noWrap/>
            <w:vAlign w:val="center"/>
          </w:tcPr>
          <w:p w14:paraId="2A1AB73B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5DF4236E" w14:textId="77777777" w:rsidR="004779CD" w:rsidRDefault="004779CD" w:rsidP="0042165A">
            <w:pPr>
              <w:rPr>
                <w:sz w:val="20"/>
              </w:rPr>
            </w:pPr>
          </w:p>
        </w:tc>
      </w:tr>
      <w:tr w:rsidR="004779CD" w:rsidRPr="00A66865" w14:paraId="7C80DA93" w14:textId="77777777" w:rsidTr="0042165A">
        <w:trPr>
          <w:trHeight w:val="369"/>
        </w:trPr>
        <w:tc>
          <w:tcPr>
            <w:tcW w:w="777" w:type="pct"/>
            <w:vAlign w:val="center"/>
          </w:tcPr>
          <w:p w14:paraId="71002EBC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802" w:type="pct"/>
            <w:noWrap/>
            <w:vAlign w:val="center"/>
          </w:tcPr>
          <w:p w14:paraId="2F0DD11E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439" w:type="pct"/>
            <w:noWrap/>
            <w:vAlign w:val="center"/>
          </w:tcPr>
          <w:p w14:paraId="401C3840" w14:textId="77777777" w:rsidR="004779CD" w:rsidRDefault="004779CD" w:rsidP="0042165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5A6CC9D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9HA4510</w:t>
            </w:r>
          </w:p>
        </w:tc>
        <w:tc>
          <w:tcPr>
            <w:tcW w:w="1017" w:type="pct"/>
            <w:noWrap/>
            <w:vAlign w:val="center"/>
          </w:tcPr>
          <w:p w14:paraId="3B0462F3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254DBCB" w14:textId="77777777" w:rsidR="004779CD" w:rsidRDefault="004779CD" w:rsidP="0042165A">
            <w:pPr>
              <w:rPr>
                <w:sz w:val="20"/>
              </w:rPr>
            </w:pPr>
          </w:p>
        </w:tc>
      </w:tr>
      <w:tr w:rsidR="004779CD" w:rsidRPr="00A66865" w14:paraId="2F722E9D" w14:textId="77777777" w:rsidTr="0042165A">
        <w:trPr>
          <w:trHeight w:val="369"/>
        </w:trPr>
        <w:tc>
          <w:tcPr>
            <w:tcW w:w="777" w:type="pct"/>
            <w:vAlign w:val="center"/>
          </w:tcPr>
          <w:p w14:paraId="764E45D1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4</w:t>
            </w:r>
          </w:p>
        </w:tc>
        <w:tc>
          <w:tcPr>
            <w:tcW w:w="802" w:type="pct"/>
            <w:noWrap/>
            <w:vAlign w:val="center"/>
          </w:tcPr>
          <w:p w14:paraId="33D94C0D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  <w:tc>
          <w:tcPr>
            <w:tcW w:w="439" w:type="pct"/>
            <w:noWrap/>
            <w:vAlign w:val="center"/>
          </w:tcPr>
          <w:p w14:paraId="32476292" w14:textId="77777777" w:rsidR="004779CD" w:rsidRDefault="004779CD" w:rsidP="0042165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779D3854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9H8253</w:t>
            </w:r>
          </w:p>
        </w:tc>
        <w:tc>
          <w:tcPr>
            <w:tcW w:w="1017" w:type="pct"/>
            <w:noWrap/>
            <w:vAlign w:val="center"/>
          </w:tcPr>
          <w:p w14:paraId="6586DEAE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0219B645" w14:textId="77777777" w:rsidR="004779CD" w:rsidRDefault="004779CD" w:rsidP="0042165A">
            <w:pPr>
              <w:rPr>
                <w:sz w:val="20"/>
              </w:rPr>
            </w:pPr>
          </w:p>
        </w:tc>
      </w:tr>
      <w:tr w:rsidR="004779CD" w:rsidRPr="00A66865" w14:paraId="022ECE37" w14:textId="77777777" w:rsidTr="0042165A">
        <w:trPr>
          <w:trHeight w:val="369"/>
        </w:trPr>
        <w:tc>
          <w:tcPr>
            <w:tcW w:w="777" w:type="pct"/>
            <w:vAlign w:val="center"/>
          </w:tcPr>
          <w:p w14:paraId="4A7303B2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7</w:t>
            </w:r>
          </w:p>
        </w:tc>
        <w:tc>
          <w:tcPr>
            <w:tcW w:w="802" w:type="pct"/>
            <w:noWrap/>
            <w:vAlign w:val="center"/>
          </w:tcPr>
          <w:p w14:paraId="39619928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ATEU0MLT00125</w:t>
            </w:r>
          </w:p>
        </w:tc>
        <w:tc>
          <w:tcPr>
            <w:tcW w:w="439" w:type="pct"/>
            <w:noWrap/>
            <w:vAlign w:val="center"/>
          </w:tcPr>
          <w:p w14:paraId="703D7709" w14:textId="77777777" w:rsidR="004779CD" w:rsidRDefault="004779CD" w:rsidP="0042165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10C7681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9H9301</w:t>
            </w:r>
          </w:p>
        </w:tc>
        <w:tc>
          <w:tcPr>
            <w:tcW w:w="1017" w:type="pct"/>
            <w:noWrap/>
            <w:vAlign w:val="center"/>
          </w:tcPr>
          <w:p w14:paraId="562AEB6F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4796E07C" w14:textId="77777777" w:rsidR="004779CD" w:rsidRDefault="004779CD" w:rsidP="0042165A">
            <w:pPr>
              <w:rPr>
                <w:sz w:val="20"/>
              </w:rPr>
            </w:pPr>
          </w:p>
        </w:tc>
      </w:tr>
      <w:tr w:rsidR="004779CD" w:rsidRPr="00A66865" w14:paraId="03BACEE5" w14:textId="77777777" w:rsidTr="0042165A">
        <w:trPr>
          <w:trHeight w:val="369"/>
        </w:trPr>
        <w:tc>
          <w:tcPr>
            <w:tcW w:w="777" w:type="pct"/>
            <w:vAlign w:val="center"/>
          </w:tcPr>
          <w:p w14:paraId="58A9CD4D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802" w:type="pct"/>
            <w:noWrap/>
            <w:vAlign w:val="center"/>
          </w:tcPr>
          <w:p w14:paraId="0535DB18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439" w:type="pct"/>
            <w:noWrap/>
            <w:vAlign w:val="center"/>
          </w:tcPr>
          <w:p w14:paraId="7E22E335" w14:textId="77777777" w:rsidR="004779CD" w:rsidRDefault="004779CD" w:rsidP="0042165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B737100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1017" w:type="pct"/>
            <w:noWrap/>
            <w:vAlign w:val="center"/>
          </w:tcPr>
          <w:p w14:paraId="36C2D382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6B38F924" w14:textId="77777777" w:rsidR="004779CD" w:rsidRDefault="004779CD" w:rsidP="0042165A">
            <w:pPr>
              <w:rPr>
                <w:sz w:val="20"/>
              </w:rPr>
            </w:pPr>
          </w:p>
        </w:tc>
      </w:tr>
      <w:tr w:rsidR="004779CD" w:rsidRPr="00A66865" w14:paraId="069EDF57" w14:textId="77777777" w:rsidTr="0042165A">
        <w:trPr>
          <w:trHeight w:val="369"/>
        </w:trPr>
        <w:tc>
          <w:tcPr>
            <w:tcW w:w="777" w:type="pct"/>
            <w:vAlign w:val="center"/>
          </w:tcPr>
          <w:p w14:paraId="309FE190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802" w:type="pct"/>
            <w:noWrap/>
            <w:vAlign w:val="center"/>
          </w:tcPr>
          <w:p w14:paraId="009D17E6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439" w:type="pct"/>
            <w:noWrap/>
            <w:vAlign w:val="center"/>
          </w:tcPr>
          <w:p w14:paraId="25AA8A14" w14:textId="77777777" w:rsidR="004779CD" w:rsidRDefault="004779CD" w:rsidP="0042165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A7FEB99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1017" w:type="pct"/>
            <w:noWrap/>
            <w:vAlign w:val="center"/>
          </w:tcPr>
          <w:p w14:paraId="387E12C1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57A240DA" w14:textId="77777777" w:rsidR="004779CD" w:rsidRDefault="004779CD" w:rsidP="0042165A">
            <w:pPr>
              <w:rPr>
                <w:sz w:val="20"/>
              </w:rPr>
            </w:pPr>
          </w:p>
        </w:tc>
      </w:tr>
      <w:tr w:rsidR="004779CD" w:rsidRPr="00A66865" w14:paraId="43C51606" w14:textId="77777777" w:rsidTr="0042165A">
        <w:trPr>
          <w:trHeight w:val="369"/>
        </w:trPr>
        <w:tc>
          <w:tcPr>
            <w:tcW w:w="777" w:type="pct"/>
            <w:vAlign w:val="center"/>
          </w:tcPr>
          <w:p w14:paraId="17EAAE8D" w14:textId="77777777" w:rsidR="004779CD" w:rsidRDefault="004779CD" w:rsidP="0042165A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21371591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39" w:type="pct"/>
            <w:noWrap/>
            <w:vAlign w:val="center"/>
          </w:tcPr>
          <w:p w14:paraId="594313F2" w14:textId="77777777" w:rsidR="004779CD" w:rsidRDefault="004779CD" w:rsidP="0042165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7D61148F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1017" w:type="pct"/>
            <w:noWrap/>
            <w:vAlign w:val="center"/>
          </w:tcPr>
          <w:p w14:paraId="105EB680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C8C0C6B" w14:textId="77777777" w:rsidR="004779CD" w:rsidRDefault="004779CD" w:rsidP="0042165A">
            <w:pPr>
              <w:rPr>
                <w:sz w:val="20"/>
              </w:rPr>
            </w:pPr>
          </w:p>
        </w:tc>
      </w:tr>
      <w:tr w:rsidR="004779CD" w:rsidRPr="00A66865" w14:paraId="7C074C9C" w14:textId="77777777" w:rsidTr="0042165A">
        <w:trPr>
          <w:trHeight w:val="369"/>
        </w:trPr>
        <w:tc>
          <w:tcPr>
            <w:tcW w:w="777" w:type="pct"/>
            <w:vAlign w:val="center"/>
          </w:tcPr>
          <w:p w14:paraId="7AEAC402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Bambina</w:t>
            </w:r>
          </w:p>
        </w:tc>
        <w:tc>
          <w:tcPr>
            <w:tcW w:w="802" w:type="pct"/>
            <w:noWrap/>
            <w:vAlign w:val="center"/>
          </w:tcPr>
          <w:p w14:paraId="1B6E8D25" w14:textId="77777777" w:rsidR="004779CD" w:rsidRDefault="004779CD" w:rsidP="0042165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ATEU0MLT00962</w:t>
            </w:r>
          </w:p>
        </w:tc>
        <w:tc>
          <w:tcPr>
            <w:tcW w:w="439" w:type="pct"/>
            <w:noWrap/>
            <w:vAlign w:val="center"/>
          </w:tcPr>
          <w:p w14:paraId="7B298733" w14:textId="77777777" w:rsidR="004779CD" w:rsidRDefault="004779CD" w:rsidP="0042165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334A9AA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9H2296</w:t>
            </w:r>
          </w:p>
        </w:tc>
        <w:tc>
          <w:tcPr>
            <w:tcW w:w="1017" w:type="pct"/>
            <w:noWrap/>
            <w:vAlign w:val="center"/>
          </w:tcPr>
          <w:p w14:paraId="165D953C" w14:textId="77777777" w:rsidR="004779CD" w:rsidRDefault="004779CD" w:rsidP="0042165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1F32D44D" w14:textId="77777777" w:rsidR="004779CD" w:rsidRDefault="004779CD" w:rsidP="0042165A">
            <w:pPr>
              <w:rPr>
                <w:sz w:val="20"/>
              </w:rPr>
            </w:pPr>
          </w:p>
        </w:tc>
      </w:tr>
    </w:tbl>
    <w:bookmarkEnd w:id="2"/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63069206" w14:textId="77777777" w:rsidR="004779CD" w:rsidRPr="00384A66" w:rsidRDefault="004779CD" w:rsidP="004779CD">
      <w:pPr>
        <w:rPr>
          <w:sz w:val="20"/>
        </w:rPr>
      </w:pPr>
      <w:r w:rsidRPr="00384A66">
        <w:rPr>
          <w:sz w:val="20"/>
        </w:rPr>
        <w:t xml:space="preserve">No sampling was performed during the deployment period. </w:t>
      </w:r>
    </w:p>
    <w:p w14:paraId="4C6E8C9C" w14:textId="77777777" w:rsidR="00D62874" w:rsidRPr="004779CD" w:rsidRDefault="00D62874" w:rsidP="00DC3F6C">
      <w:pPr>
        <w:pStyle w:val="Textoindependiente"/>
        <w:spacing w:line="240" w:lineRule="atLeast"/>
        <w:rPr>
          <w:rFonts w:cs="Arial"/>
          <w:bCs/>
          <w:sz w:val="20"/>
        </w:rPr>
      </w:pPr>
    </w:p>
    <w:sectPr w:rsidR="00D62874" w:rsidRPr="004779C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D5E18C" w14:textId="77777777" w:rsidR="003F5FDF" w:rsidRPr="00064508" w:rsidRDefault="003F5FDF" w:rsidP="00064508">
      <w:r>
        <w:separator/>
      </w:r>
    </w:p>
  </w:endnote>
  <w:endnote w:type="continuationSeparator" w:id="0">
    <w:p w14:paraId="04F1C8DA" w14:textId="77777777" w:rsidR="003F5FDF" w:rsidRPr="00064508" w:rsidRDefault="003F5FD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1CE7D" w14:textId="77777777" w:rsidR="003F5FDF" w:rsidRPr="00064508" w:rsidRDefault="003F5FDF" w:rsidP="00064508">
      <w:r>
        <w:separator/>
      </w:r>
    </w:p>
  </w:footnote>
  <w:footnote w:type="continuationSeparator" w:id="0">
    <w:p w14:paraId="1ED25237" w14:textId="77777777" w:rsidR="003F5FDF" w:rsidRPr="00064508" w:rsidRDefault="003F5FD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74673"/>
    <w:rsid w:val="00192DD5"/>
    <w:rsid w:val="00192F1B"/>
    <w:rsid w:val="00197F4A"/>
    <w:rsid w:val="001A1AF6"/>
    <w:rsid w:val="001B38D5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3F5FDF"/>
    <w:rsid w:val="004333E0"/>
    <w:rsid w:val="004502E4"/>
    <w:rsid w:val="0045219C"/>
    <w:rsid w:val="00456598"/>
    <w:rsid w:val="0046698C"/>
    <w:rsid w:val="004672A8"/>
    <w:rsid w:val="004779CD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34F23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31E24"/>
    <w:rsid w:val="00633DAC"/>
    <w:rsid w:val="00641E01"/>
    <w:rsid w:val="00650908"/>
    <w:rsid w:val="0066048E"/>
    <w:rsid w:val="006721BA"/>
    <w:rsid w:val="00685698"/>
    <w:rsid w:val="0068727D"/>
    <w:rsid w:val="006A5118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A29A4"/>
    <w:rsid w:val="008B0560"/>
    <w:rsid w:val="008B6F17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916E0"/>
    <w:rsid w:val="00A9440C"/>
    <w:rsid w:val="00AA2BDA"/>
    <w:rsid w:val="00AA7345"/>
    <w:rsid w:val="00AB37BE"/>
    <w:rsid w:val="00AC095A"/>
    <w:rsid w:val="00AD59DC"/>
    <w:rsid w:val="00AE41D8"/>
    <w:rsid w:val="00B014C2"/>
    <w:rsid w:val="00B0375B"/>
    <w:rsid w:val="00B373DA"/>
    <w:rsid w:val="00B45933"/>
    <w:rsid w:val="00B80B9D"/>
    <w:rsid w:val="00B9238C"/>
    <w:rsid w:val="00BA288C"/>
    <w:rsid w:val="00BB22F7"/>
    <w:rsid w:val="00BB4CBD"/>
    <w:rsid w:val="00BB7881"/>
    <w:rsid w:val="00BE3775"/>
    <w:rsid w:val="00BE7DBB"/>
    <w:rsid w:val="00BF09D5"/>
    <w:rsid w:val="00C0150E"/>
    <w:rsid w:val="00C11A93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43A6B"/>
    <w:rsid w:val="00D47DFA"/>
    <w:rsid w:val="00D62874"/>
    <w:rsid w:val="00D75636"/>
    <w:rsid w:val="00D76B00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4023A"/>
    <w:rsid w:val="00F53E7F"/>
    <w:rsid w:val="00F66CC7"/>
    <w:rsid w:val="00FD129B"/>
    <w:rsid w:val="00FD200D"/>
    <w:rsid w:val="00FD50D7"/>
    <w:rsid w:val="00FF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01F453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ipervnculo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Piedepgina">
    <w:name w:val="footer"/>
    <w:basedOn w:val="Normal"/>
    <w:link w:val="PiedepginaC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ipervnculo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Piedepgina">
    <w:name w:val="footer"/>
    <w:basedOn w:val="Normal"/>
    <w:link w:val="PiedepginaC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65E77-A8C5-4467-AA88-A09CD2384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11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10</cp:revision>
  <cp:lastPrinted>2018-04-19T12:59:00Z</cp:lastPrinted>
  <dcterms:created xsi:type="dcterms:W3CDTF">2018-08-21T08:00:00Z</dcterms:created>
  <dcterms:modified xsi:type="dcterms:W3CDTF">2018-09-20T08:25:00Z</dcterms:modified>
</cp:coreProperties>
</file>