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D33B35A" w:rsidR="00EC7545" w:rsidRPr="006E40B7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6E40B7">
              <w:rPr>
                <w:rFonts w:cs="Arial"/>
                <w:sz w:val="20"/>
              </w:rPr>
              <w:t xml:space="preserve">Deployment Request Number: </w:t>
            </w:r>
            <w:r w:rsidR="006E40B7" w:rsidRPr="00A02B5E">
              <w:rPr>
                <w:rFonts w:cs="Arial"/>
                <w:sz w:val="20"/>
                <w:u w:val="single"/>
              </w:rPr>
              <w:t>001EU0429</w:t>
            </w:r>
          </w:p>
        </w:tc>
      </w:tr>
      <w:tr w:rsidR="006E40B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E40B7" w:rsidRPr="00A01C54" w:rsidRDefault="006E40B7" w:rsidP="006E40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400DF5C" w:rsidR="006E40B7" w:rsidRPr="00A73BC0" w:rsidRDefault="006E40B7" w:rsidP="006E40B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E40B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E40B7" w:rsidRPr="00A01C54" w:rsidRDefault="006E40B7" w:rsidP="006E40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0859A34" w:rsidR="006E40B7" w:rsidRPr="00A01C54" w:rsidRDefault="006E40B7" w:rsidP="006E40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E40B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E40B7" w:rsidRPr="00A01C54" w:rsidRDefault="006E40B7" w:rsidP="006E40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B1474BB" w:rsidR="006E40B7" w:rsidRPr="00A01C54" w:rsidRDefault="006E40B7" w:rsidP="006E40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E40B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E40B7" w:rsidRPr="00A01C54" w:rsidRDefault="006E40B7" w:rsidP="006E40B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0795ED6" w:rsidR="006E40B7" w:rsidRPr="00A01C54" w:rsidRDefault="006E40B7" w:rsidP="006E40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E40B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E40B7" w:rsidRPr="00A01C54" w:rsidRDefault="006E40B7" w:rsidP="006E40B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E8F259D" w:rsidR="006E40B7" w:rsidRPr="00A01C54" w:rsidRDefault="006E40B7" w:rsidP="006E40B7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Vedrana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Vukasin</w:t>
            </w:r>
            <w:proofErr w:type="spellEnd"/>
          </w:p>
        </w:tc>
      </w:tr>
      <w:tr w:rsidR="006E40B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E40B7" w:rsidRPr="00A01C54" w:rsidRDefault="006E40B7" w:rsidP="006E40B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4A2ECDA" w:rsidR="006E40B7" w:rsidRPr="00A01C54" w:rsidRDefault="006E40B7" w:rsidP="006E40B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BF6811" w:rsidRPr="00A01C54" w14:paraId="60A97BFB" w14:textId="77777777" w:rsidTr="0084649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B37F61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81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F6811" w:rsidRDefault="00BF6811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347FB7" w:rsidR="00BF6811" w:rsidRDefault="006E40B7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BF6811" w:rsidRDefault="00BF6811" w:rsidP="00BF68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F6811" w:rsidRPr="00246CBE" w:rsidRDefault="00BF6811" w:rsidP="00BF68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40B7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E40B7" w:rsidRDefault="006E40B7" w:rsidP="006E40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341DB29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0144248" w:rsidR="006E40B7" w:rsidRDefault="006E40B7" w:rsidP="006E40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6E40B7" w:rsidRPr="00246CBE" w:rsidRDefault="006E40B7" w:rsidP="006E40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40B7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FCC14A8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43FA3D8" w:rsidR="006E40B7" w:rsidRDefault="006E40B7" w:rsidP="006E40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E40B7" w:rsidRPr="00246CBE" w:rsidRDefault="006E40B7" w:rsidP="006E40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40B7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C326F8D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5EE5E2D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E40B7" w:rsidRPr="00246CBE" w:rsidRDefault="006E40B7" w:rsidP="006E40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40B7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49FA8C3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87D4739" w:rsidR="006E40B7" w:rsidRDefault="006E40B7" w:rsidP="006E40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E40B7" w:rsidRPr="00246CBE" w:rsidRDefault="006E40B7" w:rsidP="006E40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E40B7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9D003D6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9222090" w:rsidR="006E40B7" w:rsidRDefault="006E40B7" w:rsidP="006E40B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E40B7" w:rsidRPr="00246CBE" w:rsidRDefault="006E40B7" w:rsidP="006E40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E40B7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E40B7" w:rsidRPr="00DF5AB7" w:rsidRDefault="006E40B7" w:rsidP="006E40B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293485B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74B8833" w:rsidR="006E40B7" w:rsidRDefault="006E40B7" w:rsidP="006E40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6E40B7" w:rsidRPr="00246CBE" w:rsidRDefault="006E40B7" w:rsidP="006E40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bookmarkStart w:id="0" w:name="_Hlk524703786"/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E40B7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21E21647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EU.MLT-007-MFF</w:t>
            </w:r>
          </w:p>
        </w:tc>
        <w:tc>
          <w:tcPr>
            <w:tcW w:w="1452" w:type="pct"/>
            <w:vAlign w:val="center"/>
          </w:tcPr>
          <w:p w14:paraId="29729DAA" w14:textId="021090C4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898" w:type="pct"/>
            <w:vAlign w:val="center"/>
          </w:tcPr>
          <w:p w14:paraId="2D1754BB" w14:textId="2B5EE5F3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E40B7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508E6B38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EU.MLT-008-MFF</w:t>
            </w:r>
          </w:p>
        </w:tc>
        <w:tc>
          <w:tcPr>
            <w:tcW w:w="1452" w:type="pct"/>
            <w:vAlign w:val="center"/>
          </w:tcPr>
          <w:p w14:paraId="1BC7AD4D" w14:textId="02B43025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1898" w:type="pct"/>
            <w:vAlign w:val="center"/>
          </w:tcPr>
          <w:p w14:paraId="565020DD" w14:textId="58B1256F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E40B7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5A7BC07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EU.MLT-009-MFF</w:t>
            </w:r>
          </w:p>
        </w:tc>
        <w:tc>
          <w:tcPr>
            <w:tcW w:w="1452" w:type="pct"/>
            <w:vAlign w:val="center"/>
          </w:tcPr>
          <w:p w14:paraId="268E879B" w14:textId="1EE5486A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44F51E19" w14:textId="14A9C884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E40B7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D17DC41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EU.MLT-010-MFF</w:t>
            </w:r>
          </w:p>
        </w:tc>
        <w:tc>
          <w:tcPr>
            <w:tcW w:w="1452" w:type="pct"/>
            <w:vAlign w:val="center"/>
          </w:tcPr>
          <w:p w14:paraId="75722480" w14:textId="776989F8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1898" w:type="pct"/>
            <w:vAlign w:val="center"/>
          </w:tcPr>
          <w:p w14:paraId="36EF3F8E" w14:textId="7AE0E6D2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E40B7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26DEDF90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EU.MLT-013-MFF</w:t>
            </w:r>
          </w:p>
        </w:tc>
        <w:tc>
          <w:tcPr>
            <w:tcW w:w="1452" w:type="pct"/>
            <w:vAlign w:val="center"/>
          </w:tcPr>
          <w:p w14:paraId="48AE1BF2" w14:textId="4F336384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898" w:type="pct"/>
            <w:vAlign w:val="center"/>
          </w:tcPr>
          <w:p w14:paraId="5A72F6A4" w14:textId="6EA58E46" w:rsidR="006E40B7" w:rsidRPr="000F19B9" w:rsidRDefault="006E40B7" w:rsidP="006E40B7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0964E382" w:rsidR="000F19B9" w:rsidRDefault="006E40B7" w:rsidP="000F19B9">
      <w:pPr>
        <w:pStyle w:val="Textoindependiente"/>
        <w:rPr>
          <w:rFonts w:cs="Arial"/>
          <w:sz w:val="20"/>
        </w:rPr>
      </w:pPr>
      <w:r w:rsidRPr="006E40B7">
        <w:rPr>
          <w:rFonts w:cs="Arial"/>
          <w:sz w:val="20"/>
        </w:rPr>
        <w:t xml:space="preserve">Information on the cage contents was obtained from the farm manager. </w:t>
      </w:r>
      <w:r w:rsidR="000F19B9">
        <w:rPr>
          <w:rFonts w:cs="Arial"/>
          <w:sz w:val="20"/>
        </w:rPr>
        <w:t>Refer to Cage Plan, Annex 1</w:t>
      </w:r>
    </w:p>
    <w:bookmarkEnd w:id="0"/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1143"/>
        <w:gridCol w:w="805"/>
        <w:gridCol w:w="1143"/>
        <w:gridCol w:w="773"/>
        <w:gridCol w:w="1888"/>
        <w:gridCol w:w="1007"/>
        <w:gridCol w:w="1794"/>
        <w:gridCol w:w="1755"/>
        <w:gridCol w:w="1024"/>
        <w:gridCol w:w="1049"/>
        <w:gridCol w:w="1038"/>
      </w:tblGrid>
      <w:tr w:rsidR="00D302D1" w:rsidRPr="000F19B9" w14:paraId="0A649BDD" w14:textId="77777777" w:rsidTr="00D253A6">
        <w:trPr>
          <w:trHeight w:val="397"/>
          <w:tblHeader/>
        </w:trPr>
        <w:tc>
          <w:tcPr>
            <w:tcW w:w="28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D253A6">
        <w:trPr>
          <w:trHeight w:val="397"/>
          <w:tblHeader/>
        </w:trPr>
        <w:tc>
          <w:tcPr>
            <w:tcW w:w="281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6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5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253A6" w:rsidRPr="000F19B9" w14:paraId="7AEFD004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459F78D" w:rsidR="00D253A6" w:rsidRPr="000F19B9" w:rsidRDefault="00D253A6" w:rsidP="00D253A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A7AA7D2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E852E0E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644B835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55BC362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C6389A6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71A499AA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2A81255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4D41F3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8BE871B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051CF88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D935B23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3F3449AB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91C398A" w:rsidR="00D253A6" w:rsidRPr="000F19B9" w:rsidRDefault="00D253A6" w:rsidP="00D253A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AD82538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118B72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7C36220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43C4A430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69DB9516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27F34A0E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B6CC57E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6E1346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8A47E7B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9950275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48C312C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58C0CECB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14749C3" w:rsidR="00D253A6" w:rsidRPr="000F19B9" w:rsidRDefault="00D253A6" w:rsidP="00D253A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6E5A37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2BC0B94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43150B53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196051D6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F303AB0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18483168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49C107D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2315D9C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AE0E71E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10F1B46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6B96412A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4B1AE920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E4EE875" w:rsidR="00D253A6" w:rsidRPr="000F19B9" w:rsidRDefault="00D253A6" w:rsidP="00D253A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3438C89D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1750F7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02DF3FAC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499A4B2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3F41055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3C75DB3A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1068220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5ED435A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7A3D960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7B09B0D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3D3910C6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485E0F4C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145479B" w:rsidR="00D253A6" w:rsidRPr="000F19B9" w:rsidRDefault="00D253A6" w:rsidP="00D253A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9D8F0AE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2962837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15919A21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0DD296CB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62EFA310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1E4F9B4B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F05571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AEB4588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ED73829" w:rsidR="00D253A6" w:rsidRPr="000F19B9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1928138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7C7412CA" w:rsidR="00D253A6" w:rsidRPr="000F19B9" w:rsidRDefault="00D253A6" w:rsidP="00D253A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50AE8902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C01BA3C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952442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40E248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4D9D038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1B9CFE6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0D87D4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3C4AC7B0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1BDB7C1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E3426F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41C7BCC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6A2F3F8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54762F5C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084780B6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5503B416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A209DC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20511FA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63380D0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7858AAB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7C9950B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20BB8063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5439171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2D372E30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38F3ABB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70EB7B5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0AAA981D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5DC84302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4D9A3FAA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3189404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79732C9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5281BBE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56123EE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1503B6F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4A8E675C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5420218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6FB2B0C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3534846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3AC75F2C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0D9ADDF9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4E01F624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09425BC6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51C764E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69764DE0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7A967C6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7A2FD9E0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18C671D2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10093A1E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4D07468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2B2A44C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0F9E1B1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3F81A75B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6BFE26C5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1984129D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1022562B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10507A2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7A6BDFEB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177A36D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4696319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0AFA42A2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3DDAF839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1471857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6219E92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1711EBC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258F5277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065B6DE9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10352339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7C942C7A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5B7B444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22F7FAB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1E5B0A6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25AB519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3866A3F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54AE0457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32E958D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3D031FA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3BE13B4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4AACF4AE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68338CC7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1B291B88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E91B6" w14:textId="1CAC98C5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8D127" w14:textId="246D755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C9D70" w14:textId="163A5D4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841D" w14:textId="581A014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92FBE" w14:textId="78AFE45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95261" w14:textId="0ED8F9B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A4294" w14:textId="34F095DB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924D3" w14:textId="0CB1CB2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66C32" w14:textId="1BCA58E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1A730" w14:textId="3CC24ED2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79AED" w14:textId="05569626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F62AC" w14:textId="65CAEAB2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0C6ED93B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1E8FB" w14:textId="349AA607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39DFB" w14:textId="2BE01B9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073E2" w14:textId="4F8EF01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A8CCD" w14:textId="399D1E0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87D4C" w14:textId="5B951E6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BAAF2" w14:textId="02BC0992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9D3B1" w14:textId="02C7E9B4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AF59B" w14:textId="4A5D52B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1D2004" w14:textId="793A38E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EU.MLT.004.MFF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1F1BA" w14:textId="49A5914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832FDB" w14:textId="6FC2C314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FC2BF" w14:textId="1DC2CD41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1107FE47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0569F" w14:textId="5548FB2C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CF5B" w14:textId="6BD8A88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A955F" w14:textId="71C6A300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14A02" w14:textId="6C68345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1092A" w14:textId="74AD5C8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97350" w14:textId="39C470C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9A2D9" w14:textId="402851BF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9300D" w14:textId="65D4EE1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55F07" w14:textId="34BEE32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B7693" w14:textId="1A1D90E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608F82" w14:textId="7B4DF005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E7193" w14:textId="1E4DB102" w:rsidR="00D253A6" w:rsidRDefault="00846498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4AA1649D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2B697" w14:textId="63E521E0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3C607" w14:textId="6851743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818" w14:textId="17E3C2F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91A7B" w14:textId="17BB299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9D1C0" w14:textId="02365D1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09056" w14:textId="7A9F1FA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E080F" w14:textId="458DA4F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9818F7" w14:textId="65FE1568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29CC4" w14:textId="5F881EC8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4C74C" w14:textId="0411BCF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9E7C03" w14:textId="378C2A0D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861EC" w14:textId="1735FD08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233FF34A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0D38DA40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59198185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428AB4F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5E4D45E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5580083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2BC7D02B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2B89BF37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5E79604B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717009BD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7232987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1A0FCA00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6AC52176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3598E4EC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3FDB" w14:textId="27A1A64D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97D03" w14:textId="7F75AA5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CEBC" w14:textId="6013D72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B253" w14:textId="74325C44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6048D" w14:textId="4B0AA021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96C5D" w14:textId="71ADDC8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0F24" w14:textId="35F29012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4AC60" w14:textId="358DD8C8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59F9D" w14:textId="1DC24D1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9217B" w14:textId="42155748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3530" w14:textId="47C247C3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538B" w14:textId="0347DF2E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384FD051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46B3B" w14:textId="7749AB4B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2A27C" w14:textId="603D564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01FD4" w14:textId="2C24DB0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1C503" w14:textId="1CF4976F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FB206" w14:textId="6E622DA7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50EB" w14:textId="477E3F9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61ECF" w14:textId="5159D76C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EA6E" w14:textId="7EAA2F1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641EC" w14:textId="61DD4B90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BCAE8" w14:textId="01A8B4C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0DC3" w14:textId="402CB5A6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09F66" w14:textId="0E417C59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53A6" w:rsidRPr="000F19B9" w14:paraId="535607B0" w14:textId="77777777" w:rsidTr="00D253A6">
        <w:trPr>
          <w:trHeight w:val="349"/>
        </w:trPr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014C1583" w:rsidR="00D253A6" w:rsidRDefault="00D253A6" w:rsidP="00D253A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5EE1F863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1E02D7D8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6E1F2B4B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3CCCD46E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18FE674A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72CD47DD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484ADC26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EU.MLT.028.MFF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7AEC892C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EU.MLT.011.MFF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5F576859" w:rsidR="00D253A6" w:rsidRDefault="00D253A6" w:rsidP="00DC362E">
            <w:pPr>
              <w:keepNext/>
              <w:keepLines/>
              <w:ind w:right="-89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374B18D7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5704C945" w:rsidR="00D253A6" w:rsidRDefault="00D253A6" w:rsidP="00D253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lastRenderedPageBreak/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34BD8291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D253A6">
        <w:rPr>
          <w:rFonts w:cs="Arial"/>
          <w:sz w:val="20"/>
          <w:szCs w:val="18"/>
        </w:rPr>
        <w:t xml:space="preserve">caging </w:t>
      </w:r>
      <w:r w:rsidR="00787992" w:rsidRPr="000F19B9">
        <w:rPr>
          <w:rFonts w:cs="Arial"/>
          <w:sz w:val="20"/>
          <w:szCs w:val="18"/>
        </w:rPr>
        <w:t xml:space="preserve">between towing and farm cages </w:t>
      </w:r>
    </w:p>
    <w:p w14:paraId="6546B3D7" w14:textId="3A78E3A5" w:rsidR="00D253A6" w:rsidRDefault="00D253A6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Caging operations 5, 7 and 17 were followed by an intra farm transfer.</w:t>
      </w:r>
    </w:p>
    <w:p w14:paraId="4AFA3F95" w14:textId="77777777" w:rsidR="00DC362E" w:rsidRDefault="00DC362E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1DB73E7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D253A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1652609" w:rsidR="000A3A60" w:rsidRPr="00E11CDC" w:rsidRDefault="00D253A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20C0D54" w:rsidR="000A3A60" w:rsidRPr="00E11CDC" w:rsidRDefault="00D253A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MLT-2018-AUT-006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070DE30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72C22645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MLT-2018-AUT-002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DED961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3508DD1C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250605B2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MLT-2018-AUT-012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1FE152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301756CF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795CF04C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MLT-2018-AUT-046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001C017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0A6A22A9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768228BA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MLT-2018-AUT-011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F61D7E7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24C0709B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429594A0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MLT-2018-AUT-009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6E291CE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05ACC187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2F400159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MLT-2018-AUT-008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D1474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4F891C01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A3B5155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MLT-2018-AUT-007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AF28BB9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5A042289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4FDA9FCB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MLT-2018-AUT-041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0BCBA8DC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403A7" w14:textId="050E49CF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CE60C" w14:textId="6FB30D38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MLT-2018-AUT-062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4608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57B6C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CA1E5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414932B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AB28" w14:textId="74F8CA8C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EFF4" w14:textId="576FBD8F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MLT-2018-AUT-069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D35FD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CF64A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14462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45038232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BDC38" w14:textId="3BB4C579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C113C" w14:textId="18D89142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MLT-2018-AUT-071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E9CF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FA130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77300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1B686E12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67EAC" w14:textId="61810F19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lastRenderedPageBreak/>
              <w:t>13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66367" w14:textId="5362BDD3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MLT-2018-AUT-070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34DE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9094F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6DB51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06EFE689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3727F" w14:textId="6EEFC5BD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C3053" w14:textId="6FE76F0E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MLT-2018-AUT-060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D737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2496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4C89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54665CE8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BC32D" w14:textId="33DBD4CC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B720A" w14:textId="48AB6AF1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MLT-2018-AUT-063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29132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90169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7CF3E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693BA871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71E59" w14:textId="17FFB118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43605" w14:textId="6A3181FA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MLT-2018-AUT-072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10B2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23CF3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930A4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78DAEA7E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9DEFA" w14:textId="09B68DD2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BF42F" w14:textId="670A7F43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MLT-2018-AUT-061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3A756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7562D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1BE35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53A6" w:rsidRPr="00E11CDC" w14:paraId="008A0E7C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2CBB4" w14:textId="21420DAC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6978" w14:textId="3B4F1B6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MLT-2018-AUT-073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3F975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5F323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D8CAA" w14:textId="77777777" w:rsidR="00D253A6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585E2434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434605A4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20BD1897" w:rsidR="00E11CDC" w:rsidRPr="00E11CDC" w:rsidRDefault="00D253A6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253A6">
              <w:rPr>
                <w:rFonts w:cs="Arial"/>
                <w:color w:val="000000" w:themeColor="text1"/>
                <w:sz w:val="20"/>
              </w:rPr>
              <w:t>MLT-2018-AUT-074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D253A6">
        <w:rPr>
          <w:rFonts w:cs="Arial"/>
          <w:sz w:val="20"/>
        </w:rPr>
        <w:t>There were no release orders</w:t>
      </w:r>
      <w:r w:rsidR="00D93167" w:rsidRPr="00D253A6">
        <w:rPr>
          <w:rFonts w:cs="Arial"/>
          <w:sz w:val="20"/>
        </w:rPr>
        <w:t xml:space="preserve"> received during the deployment period</w:t>
      </w:r>
      <w:r w:rsidRPr="00D253A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877"/>
        <w:gridCol w:w="1067"/>
        <w:gridCol w:w="1294"/>
        <w:gridCol w:w="2123"/>
        <w:gridCol w:w="1837"/>
        <w:gridCol w:w="2593"/>
        <w:gridCol w:w="1228"/>
        <w:gridCol w:w="1228"/>
        <w:gridCol w:w="1042"/>
      </w:tblGrid>
      <w:tr w:rsidR="00C72CBF" w:rsidRPr="009720DA" w14:paraId="2F35730B" w14:textId="77777777" w:rsidTr="0049080F">
        <w:trPr>
          <w:trHeight w:val="397"/>
          <w:tblHeader/>
        </w:trPr>
        <w:tc>
          <w:tcPr>
            <w:tcW w:w="305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10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49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8" w:type="pc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846498">
        <w:trPr>
          <w:trHeight w:val="397"/>
          <w:tblHeader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080F" w:rsidRPr="009720DA" w14:paraId="4973642A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199B2D72" w14:textId="2256BC7B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0" w:type="pct"/>
            <w:vAlign w:val="center"/>
          </w:tcPr>
          <w:p w14:paraId="712B3CB6" w14:textId="5A2FAB22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4A06ED7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457" w:type="pct"/>
            <w:vAlign w:val="center"/>
          </w:tcPr>
          <w:p w14:paraId="7C4B91BE" w14:textId="3694EDB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50" w:type="pct"/>
            <w:vAlign w:val="center"/>
          </w:tcPr>
          <w:p w14:paraId="7A232DA4" w14:textId="0CC2EF7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29AE417" w14:textId="0EFCA14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2EE5F214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CY18900024</w:t>
            </w:r>
          </w:p>
          <w:p w14:paraId="4684C79A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MT18900242</w:t>
            </w:r>
          </w:p>
          <w:p w14:paraId="7B2D1567" w14:textId="6EEA2CB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FR18900610</w:t>
            </w:r>
          </w:p>
        </w:tc>
        <w:tc>
          <w:tcPr>
            <w:tcW w:w="434" w:type="pct"/>
            <w:vAlign w:val="center"/>
          </w:tcPr>
          <w:p w14:paraId="0B9B0276" w14:textId="4512039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434" w:type="pct"/>
            <w:vAlign w:val="center"/>
          </w:tcPr>
          <w:p w14:paraId="54BA2E06" w14:textId="0DE82C9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848F20" w14:textId="2B3E3A8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115C32CE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6AD6792B" w14:textId="0D587D48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0" w:type="pct"/>
            <w:vAlign w:val="center"/>
          </w:tcPr>
          <w:p w14:paraId="40F365A0" w14:textId="71C515C2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548E8078" w14:textId="1DCD4DD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457" w:type="pct"/>
            <w:vAlign w:val="center"/>
          </w:tcPr>
          <w:p w14:paraId="79E35129" w14:textId="761208C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67197.585</w:t>
            </w:r>
          </w:p>
        </w:tc>
        <w:tc>
          <w:tcPr>
            <w:tcW w:w="750" w:type="pct"/>
            <w:vAlign w:val="center"/>
          </w:tcPr>
          <w:p w14:paraId="20AD7C5F" w14:textId="1BC4E9F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A890055" w14:textId="2D6877B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34DEA315" w14:textId="0F8822A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LY18900004-LT01</w:t>
            </w:r>
          </w:p>
        </w:tc>
        <w:tc>
          <w:tcPr>
            <w:tcW w:w="434" w:type="pct"/>
            <w:vAlign w:val="center"/>
          </w:tcPr>
          <w:p w14:paraId="5C232D2D" w14:textId="58692DA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434" w:type="pct"/>
            <w:vAlign w:val="center"/>
          </w:tcPr>
          <w:p w14:paraId="4C88FB4D" w14:textId="1F039A8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E1D9EA7" w14:textId="68D1052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4C77EC9F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1915BCEA" w14:textId="35C0B970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0" w:type="pct"/>
            <w:vAlign w:val="center"/>
          </w:tcPr>
          <w:p w14:paraId="71FD19B2" w14:textId="30E0AE96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5CFC6D1" w14:textId="7D0E0F9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457" w:type="pct"/>
            <w:vAlign w:val="center"/>
          </w:tcPr>
          <w:p w14:paraId="5F0AEADC" w14:textId="6C74791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143666.537</w:t>
            </w:r>
          </w:p>
        </w:tc>
        <w:tc>
          <w:tcPr>
            <w:tcW w:w="750" w:type="pct"/>
            <w:vAlign w:val="center"/>
          </w:tcPr>
          <w:p w14:paraId="40E0D6D5" w14:textId="66F3151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C9E8C36" w14:textId="6C507DB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3975BD7F" w14:textId="12D9F31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LY18900009-LT01</w:t>
            </w:r>
          </w:p>
        </w:tc>
        <w:tc>
          <w:tcPr>
            <w:tcW w:w="434" w:type="pct"/>
            <w:vAlign w:val="center"/>
          </w:tcPr>
          <w:p w14:paraId="74F38EB8" w14:textId="355E420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</w:t>
            </w:r>
          </w:p>
        </w:tc>
        <w:tc>
          <w:tcPr>
            <w:tcW w:w="434" w:type="pct"/>
            <w:vAlign w:val="center"/>
          </w:tcPr>
          <w:p w14:paraId="3EB72407" w14:textId="684B5E8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2EDEBB3" w14:textId="588B803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2D9EBD05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08A28B33" w14:textId="7AC36B6A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0" w:type="pct"/>
            <w:vAlign w:val="center"/>
          </w:tcPr>
          <w:p w14:paraId="5EC2C804" w14:textId="369674C1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1802CE6" w14:textId="423EC47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457" w:type="pct"/>
            <w:vAlign w:val="center"/>
          </w:tcPr>
          <w:p w14:paraId="5D475F86" w14:textId="1BABFE6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64540.53</w:t>
            </w:r>
          </w:p>
        </w:tc>
        <w:tc>
          <w:tcPr>
            <w:tcW w:w="750" w:type="pct"/>
            <w:vAlign w:val="center"/>
          </w:tcPr>
          <w:p w14:paraId="16288E25" w14:textId="79BA5B2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2CE1DB96" w14:textId="167DF8B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6FB1E188" w14:textId="4671DEA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LY18900026-LT01</w:t>
            </w:r>
          </w:p>
        </w:tc>
        <w:tc>
          <w:tcPr>
            <w:tcW w:w="434" w:type="pct"/>
            <w:vAlign w:val="center"/>
          </w:tcPr>
          <w:p w14:paraId="162608A8" w14:textId="5393869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434" w:type="pct"/>
            <w:vAlign w:val="center"/>
          </w:tcPr>
          <w:p w14:paraId="4C26DE63" w14:textId="2E75E05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A2E4F24" w14:textId="75941E9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14212375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43ADC945" w14:textId="4E678AE9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0" w:type="pct"/>
            <w:vAlign w:val="center"/>
          </w:tcPr>
          <w:p w14:paraId="7D0F36A7" w14:textId="4509D5CC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4BB095A9" w14:textId="2FF9780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457" w:type="pct"/>
            <w:vAlign w:val="center"/>
          </w:tcPr>
          <w:p w14:paraId="506A4AF0" w14:textId="7152FD0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106737.949</w:t>
            </w:r>
          </w:p>
        </w:tc>
        <w:tc>
          <w:tcPr>
            <w:tcW w:w="750" w:type="pct"/>
            <w:vAlign w:val="center"/>
          </w:tcPr>
          <w:p w14:paraId="18C9AB29" w14:textId="3659618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BB812CC" w14:textId="7D4760C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2FB5D9DA" w14:textId="6C7763A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  <w:tc>
          <w:tcPr>
            <w:tcW w:w="434" w:type="pct"/>
            <w:vAlign w:val="center"/>
          </w:tcPr>
          <w:p w14:paraId="6E734D72" w14:textId="1C5C08C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434" w:type="pct"/>
            <w:vAlign w:val="center"/>
          </w:tcPr>
          <w:p w14:paraId="586EF2AB" w14:textId="7B2D5DF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3606576" w14:textId="4B0D70D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40135999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4FCBBD9E" w14:textId="5DADE50E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0" w:type="pct"/>
            <w:vAlign w:val="center"/>
          </w:tcPr>
          <w:p w14:paraId="56363661" w14:textId="255BCA1A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8D11B39" w14:textId="646240B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457" w:type="pct"/>
            <w:vAlign w:val="center"/>
          </w:tcPr>
          <w:p w14:paraId="090E60CE" w14:textId="0EEA194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63945.963</w:t>
            </w:r>
          </w:p>
        </w:tc>
        <w:tc>
          <w:tcPr>
            <w:tcW w:w="750" w:type="pct"/>
            <w:vAlign w:val="center"/>
          </w:tcPr>
          <w:p w14:paraId="07A4857F" w14:textId="678A960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4DA217A0" w14:textId="1DFF55C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5E7141B2" w14:textId="00D08BA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LY18900002-LT01</w:t>
            </w:r>
          </w:p>
        </w:tc>
        <w:tc>
          <w:tcPr>
            <w:tcW w:w="434" w:type="pct"/>
            <w:vAlign w:val="center"/>
          </w:tcPr>
          <w:p w14:paraId="39F22B12" w14:textId="6611F935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434" w:type="pct"/>
            <w:vAlign w:val="center"/>
          </w:tcPr>
          <w:p w14:paraId="1A6B307A" w14:textId="167BF66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D2F711E" w14:textId="30DD1CDB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3CDFE9FB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0D826310" w14:textId="2DA8D048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0" w:type="pct"/>
            <w:vAlign w:val="center"/>
          </w:tcPr>
          <w:p w14:paraId="5E1F05B9" w14:textId="4D651CDD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672B6ACA" w14:textId="3AB6148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457" w:type="pct"/>
            <w:vAlign w:val="center"/>
          </w:tcPr>
          <w:p w14:paraId="07ACA665" w14:textId="6E8C323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113114.638</w:t>
            </w:r>
          </w:p>
        </w:tc>
        <w:tc>
          <w:tcPr>
            <w:tcW w:w="750" w:type="pct"/>
            <w:vAlign w:val="center"/>
          </w:tcPr>
          <w:p w14:paraId="05783076" w14:textId="24E8AF8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EE7C215" w14:textId="4AAB33A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0134E5B1" w14:textId="0EB5A0A0" w:rsidR="0049080F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LY18900001</w:t>
            </w:r>
          </w:p>
          <w:p w14:paraId="4C0D87B4" w14:textId="1F9DBBA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LY18900003</w:t>
            </w:r>
          </w:p>
        </w:tc>
        <w:tc>
          <w:tcPr>
            <w:tcW w:w="434" w:type="pct"/>
            <w:vAlign w:val="center"/>
          </w:tcPr>
          <w:p w14:paraId="3E1BE9C5" w14:textId="3CFE6D5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434" w:type="pct"/>
            <w:vAlign w:val="center"/>
          </w:tcPr>
          <w:p w14:paraId="4FE3FB30" w14:textId="2CA87D2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78284B5B" w14:textId="6EC5305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01A71644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442BC2E9" w14:textId="1DDB6E17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0" w:type="pct"/>
            <w:vAlign w:val="center"/>
          </w:tcPr>
          <w:p w14:paraId="5DE13E08" w14:textId="3B1126D2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515AD7F" w14:textId="3B65CF7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7" w:type="pct"/>
            <w:vAlign w:val="center"/>
          </w:tcPr>
          <w:p w14:paraId="4BADACE4" w14:textId="42812C3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750" w:type="pct"/>
            <w:vAlign w:val="center"/>
          </w:tcPr>
          <w:p w14:paraId="60CE72CE" w14:textId="613E525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B1729B7" w14:textId="0DA3D56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07271215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MT18900225</w:t>
            </w:r>
          </w:p>
          <w:p w14:paraId="00ED6535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FR18900601-LT01</w:t>
            </w:r>
          </w:p>
          <w:p w14:paraId="72A84C5C" w14:textId="2E5050D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CY18900021</w:t>
            </w:r>
          </w:p>
        </w:tc>
        <w:tc>
          <w:tcPr>
            <w:tcW w:w="434" w:type="pct"/>
            <w:vAlign w:val="center"/>
          </w:tcPr>
          <w:p w14:paraId="3D86616E" w14:textId="65971BC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434" w:type="pct"/>
            <w:vAlign w:val="center"/>
          </w:tcPr>
          <w:p w14:paraId="6754841D" w14:textId="56D5E95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05D2D7E" w14:textId="0F3AA3B5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574FD8B2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3ACE9C4D" w14:textId="57A713BF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0" w:type="pct"/>
            <w:vAlign w:val="center"/>
          </w:tcPr>
          <w:p w14:paraId="234F1608" w14:textId="1C0B2CA5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C0D0580" w14:textId="1939422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457" w:type="pct"/>
            <w:vAlign w:val="center"/>
          </w:tcPr>
          <w:p w14:paraId="0A98DC1D" w14:textId="713BAB8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78399.997</w:t>
            </w:r>
          </w:p>
        </w:tc>
        <w:tc>
          <w:tcPr>
            <w:tcW w:w="750" w:type="pct"/>
            <w:vAlign w:val="center"/>
          </w:tcPr>
          <w:p w14:paraId="25410B7F" w14:textId="7C55C2F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4B62BB23" w14:textId="2EEAAF5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004AEF4B" w14:textId="77777777" w:rsidR="0049080F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LY18900018</w:t>
            </w:r>
          </w:p>
          <w:p w14:paraId="25B209CE" w14:textId="121665C5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LY18900022</w:t>
            </w:r>
          </w:p>
        </w:tc>
        <w:tc>
          <w:tcPr>
            <w:tcW w:w="434" w:type="pct"/>
            <w:vAlign w:val="center"/>
          </w:tcPr>
          <w:p w14:paraId="3A2EE061" w14:textId="42AE471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434" w:type="pct"/>
            <w:vAlign w:val="center"/>
          </w:tcPr>
          <w:p w14:paraId="3362BA16" w14:textId="6765232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89B774" w14:textId="7AFB0EC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3819C224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4B884A32" w14:textId="0C7265F9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0" w:type="pct"/>
            <w:vAlign w:val="center"/>
          </w:tcPr>
          <w:p w14:paraId="46934D7C" w14:textId="73BC6E0F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C10686A" w14:textId="73F97B7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57" w:type="pct"/>
            <w:vAlign w:val="center"/>
          </w:tcPr>
          <w:p w14:paraId="3C82603B" w14:textId="10961A5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43200.217</w:t>
            </w:r>
          </w:p>
        </w:tc>
        <w:tc>
          <w:tcPr>
            <w:tcW w:w="750" w:type="pct"/>
            <w:vAlign w:val="center"/>
          </w:tcPr>
          <w:p w14:paraId="70B29A56" w14:textId="754308D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ED7CC75" w14:textId="0124A10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07CB57AF" w14:textId="014889A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TN18900006-LT01</w:t>
            </w:r>
          </w:p>
        </w:tc>
        <w:tc>
          <w:tcPr>
            <w:tcW w:w="434" w:type="pct"/>
            <w:vAlign w:val="center"/>
          </w:tcPr>
          <w:p w14:paraId="1EEF8A60" w14:textId="32A36AD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434" w:type="pct"/>
            <w:vAlign w:val="center"/>
          </w:tcPr>
          <w:p w14:paraId="669C4862" w14:textId="2E01FDF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491CAB2" w14:textId="2F4F56A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1C1E2EF0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79CC2F32" w14:textId="11BB51F5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0" w:type="pct"/>
            <w:vAlign w:val="center"/>
          </w:tcPr>
          <w:p w14:paraId="293B7785" w14:textId="1ED73787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6964E196" w14:textId="0E68215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457" w:type="pct"/>
            <w:vAlign w:val="center"/>
          </w:tcPr>
          <w:p w14:paraId="5E2F2124" w14:textId="216655B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80800.41</w:t>
            </w:r>
          </w:p>
        </w:tc>
        <w:tc>
          <w:tcPr>
            <w:tcW w:w="750" w:type="pct"/>
            <w:vAlign w:val="center"/>
          </w:tcPr>
          <w:p w14:paraId="51174043" w14:textId="19C348F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409308C" w14:textId="27B65AB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6F98150B" w14:textId="02C9510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TN18900010-LT01</w:t>
            </w:r>
          </w:p>
        </w:tc>
        <w:tc>
          <w:tcPr>
            <w:tcW w:w="434" w:type="pct"/>
            <w:vAlign w:val="center"/>
          </w:tcPr>
          <w:p w14:paraId="386C2AF4" w14:textId="0C77813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434" w:type="pct"/>
            <w:vAlign w:val="center"/>
          </w:tcPr>
          <w:p w14:paraId="28B8921B" w14:textId="1D779C35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4BC9E9E1" w14:textId="57067D1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33A30603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4F39B0C0" w14:textId="2EF9CB60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0" w:type="pct"/>
            <w:vAlign w:val="center"/>
          </w:tcPr>
          <w:p w14:paraId="733E8F23" w14:textId="4179F61B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4206264E" w14:textId="4920BD5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457" w:type="pct"/>
            <w:vAlign w:val="center"/>
          </w:tcPr>
          <w:p w14:paraId="00F84A18" w14:textId="0C17BA9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67725.339</w:t>
            </w:r>
          </w:p>
        </w:tc>
        <w:tc>
          <w:tcPr>
            <w:tcW w:w="750" w:type="pct"/>
            <w:vAlign w:val="center"/>
          </w:tcPr>
          <w:p w14:paraId="503F2055" w14:textId="6061219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20C83DC4" w14:textId="73D2284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3CF641D3" w14:textId="706687D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TN18900016-LT01</w:t>
            </w:r>
          </w:p>
        </w:tc>
        <w:tc>
          <w:tcPr>
            <w:tcW w:w="434" w:type="pct"/>
            <w:vAlign w:val="center"/>
          </w:tcPr>
          <w:p w14:paraId="4E480947" w14:textId="375ED26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  <w:tc>
          <w:tcPr>
            <w:tcW w:w="434" w:type="pct"/>
            <w:vAlign w:val="center"/>
          </w:tcPr>
          <w:p w14:paraId="3C98C987" w14:textId="10B063B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4C7806A0" w14:textId="286BEAD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44234897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102A6B6C" w14:textId="4F1BFC29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0" w:type="pct"/>
            <w:vAlign w:val="center"/>
          </w:tcPr>
          <w:p w14:paraId="4667C8E7" w14:textId="7EE34F42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6932860" w14:textId="6064F59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457" w:type="pct"/>
            <w:vAlign w:val="center"/>
          </w:tcPr>
          <w:p w14:paraId="2680B847" w14:textId="41B0464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114390.572</w:t>
            </w:r>
          </w:p>
        </w:tc>
        <w:tc>
          <w:tcPr>
            <w:tcW w:w="750" w:type="pct"/>
            <w:vAlign w:val="center"/>
          </w:tcPr>
          <w:p w14:paraId="332A479F" w14:textId="59B6208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80A71B4" w14:textId="09533F75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5A7F17F8" w14:textId="77777777" w:rsidR="0049080F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TN18900012</w:t>
            </w:r>
          </w:p>
          <w:p w14:paraId="43B90984" w14:textId="58C7620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TN18900011</w:t>
            </w:r>
          </w:p>
        </w:tc>
        <w:tc>
          <w:tcPr>
            <w:tcW w:w="434" w:type="pct"/>
            <w:vAlign w:val="center"/>
          </w:tcPr>
          <w:p w14:paraId="2CAEE200" w14:textId="3330A4E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</w:t>
            </w:r>
          </w:p>
        </w:tc>
        <w:tc>
          <w:tcPr>
            <w:tcW w:w="434" w:type="pct"/>
            <w:vAlign w:val="center"/>
          </w:tcPr>
          <w:p w14:paraId="4C20D3B2" w14:textId="59ED26E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22662843" w14:textId="392DEAA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4ACD0B38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18A48FD1" w14:textId="319108FA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0" w:type="pct"/>
            <w:vAlign w:val="center"/>
          </w:tcPr>
          <w:p w14:paraId="7C2DF8EC" w14:textId="716494EE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0AB37830" w14:textId="6375534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57" w:type="pct"/>
            <w:vAlign w:val="center"/>
          </w:tcPr>
          <w:p w14:paraId="2216860F" w14:textId="44DA1E8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136500.685</w:t>
            </w:r>
          </w:p>
        </w:tc>
        <w:tc>
          <w:tcPr>
            <w:tcW w:w="750" w:type="pct"/>
            <w:vAlign w:val="center"/>
          </w:tcPr>
          <w:p w14:paraId="55219EE7" w14:textId="4ABDDEA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5D9D944" w14:textId="3B0BB22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654B7441" w14:textId="77777777" w:rsidR="0049080F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TN18900019</w:t>
            </w:r>
          </w:p>
          <w:p w14:paraId="1170B4E9" w14:textId="79DB189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TN18900020</w:t>
            </w:r>
          </w:p>
        </w:tc>
        <w:tc>
          <w:tcPr>
            <w:tcW w:w="434" w:type="pct"/>
            <w:vAlign w:val="center"/>
          </w:tcPr>
          <w:p w14:paraId="2BD912C2" w14:textId="58B0894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434" w:type="pct"/>
            <w:vAlign w:val="center"/>
          </w:tcPr>
          <w:p w14:paraId="41B15439" w14:textId="79F9A50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4AF8EDF1" w14:textId="5B34228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372EDFD6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373446ED" w14:textId="7A1CFA4A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10" w:type="pct"/>
            <w:vAlign w:val="center"/>
          </w:tcPr>
          <w:p w14:paraId="6B91B4EE" w14:textId="3AB25557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4FD70F90" w14:textId="696A3FC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457" w:type="pct"/>
            <w:vAlign w:val="center"/>
          </w:tcPr>
          <w:p w14:paraId="087CDFF5" w14:textId="0FB961E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110880.558</w:t>
            </w:r>
          </w:p>
        </w:tc>
        <w:tc>
          <w:tcPr>
            <w:tcW w:w="750" w:type="pct"/>
            <w:vAlign w:val="center"/>
          </w:tcPr>
          <w:p w14:paraId="39A868E9" w14:textId="148C415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CCD813F" w14:textId="711382C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42E4161E" w14:textId="29563AB8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TN18900003-LT01</w:t>
            </w:r>
          </w:p>
        </w:tc>
        <w:tc>
          <w:tcPr>
            <w:tcW w:w="434" w:type="pct"/>
            <w:vAlign w:val="center"/>
          </w:tcPr>
          <w:p w14:paraId="43315AA2" w14:textId="1049304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434" w:type="pct"/>
            <w:vAlign w:val="center"/>
          </w:tcPr>
          <w:p w14:paraId="576EDB9B" w14:textId="793D2A8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52EBB295" w14:textId="29B22F3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25A33C92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1C4DE930" w14:textId="33C9F971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10" w:type="pct"/>
            <w:vAlign w:val="center"/>
          </w:tcPr>
          <w:p w14:paraId="73F7A51C" w14:textId="6680AD37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E8618BB" w14:textId="1F63D84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457" w:type="pct"/>
            <w:vAlign w:val="center"/>
          </w:tcPr>
          <w:p w14:paraId="796FBDFC" w14:textId="113B3E6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119200.6</w:t>
            </w:r>
          </w:p>
        </w:tc>
        <w:tc>
          <w:tcPr>
            <w:tcW w:w="750" w:type="pct"/>
            <w:vAlign w:val="center"/>
          </w:tcPr>
          <w:p w14:paraId="4ED856B8" w14:textId="1CE2C201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C83B984" w14:textId="63B4746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4470F3A4" w14:textId="2C547ABB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TN18900014-LT01</w:t>
            </w:r>
          </w:p>
        </w:tc>
        <w:tc>
          <w:tcPr>
            <w:tcW w:w="434" w:type="pct"/>
            <w:vAlign w:val="center"/>
          </w:tcPr>
          <w:p w14:paraId="3C3FA9A1" w14:textId="33DFE164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</w:t>
            </w:r>
          </w:p>
        </w:tc>
        <w:tc>
          <w:tcPr>
            <w:tcW w:w="434" w:type="pct"/>
            <w:vAlign w:val="center"/>
          </w:tcPr>
          <w:p w14:paraId="715B512A" w14:textId="3A964CCC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5745A3A1" w14:textId="37FFAA3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56BC2265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025761CB" w14:textId="663114FB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10" w:type="pct"/>
            <w:vAlign w:val="center"/>
          </w:tcPr>
          <w:p w14:paraId="6D4F576D" w14:textId="7182032D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7D9D0A9" w14:textId="3CD377FD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57" w:type="pct"/>
            <w:vAlign w:val="center"/>
          </w:tcPr>
          <w:p w14:paraId="1A26A8B5" w14:textId="30DFCCD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750" w:type="pct"/>
            <w:vAlign w:val="center"/>
          </w:tcPr>
          <w:p w14:paraId="5822DBE7" w14:textId="2D99E20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4C5B16F1" w14:textId="42395C6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6691CB3C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MT18900239</w:t>
            </w:r>
          </w:p>
          <w:p w14:paraId="022EB74F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CY18900023</w:t>
            </w:r>
          </w:p>
          <w:p w14:paraId="5D8BF636" w14:textId="553B048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lastRenderedPageBreak/>
              <w:t>FR18900607</w:t>
            </w:r>
          </w:p>
        </w:tc>
        <w:tc>
          <w:tcPr>
            <w:tcW w:w="434" w:type="pct"/>
            <w:vAlign w:val="center"/>
          </w:tcPr>
          <w:p w14:paraId="5D716D93" w14:textId="76B0C31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1727</w:t>
            </w:r>
          </w:p>
        </w:tc>
        <w:tc>
          <w:tcPr>
            <w:tcW w:w="434" w:type="pct"/>
            <w:vAlign w:val="center"/>
          </w:tcPr>
          <w:p w14:paraId="6385992F" w14:textId="330D056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75298C9" w14:textId="378BE3D0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263D95D7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0A80728F" w14:textId="0CAF70A4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310" w:type="pct"/>
            <w:vAlign w:val="center"/>
          </w:tcPr>
          <w:p w14:paraId="7CB780B5" w14:textId="23C0BA47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6D198C4" w14:textId="22064F4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57" w:type="pct"/>
            <w:vAlign w:val="center"/>
          </w:tcPr>
          <w:p w14:paraId="51DE582A" w14:textId="671440C7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40152.8</w:t>
            </w:r>
          </w:p>
        </w:tc>
        <w:tc>
          <w:tcPr>
            <w:tcW w:w="750" w:type="pct"/>
            <w:vAlign w:val="center"/>
          </w:tcPr>
          <w:p w14:paraId="59E92F9A" w14:textId="10FC8DEB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1D419CF" w14:textId="0381433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4CC90B52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MT18900260-CG03</w:t>
            </w:r>
          </w:p>
          <w:p w14:paraId="57C4178A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FR18900634-LT01-CG01</w:t>
            </w:r>
          </w:p>
          <w:p w14:paraId="20EF0580" w14:textId="18C7DF4E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CY18900029-CG01</w:t>
            </w:r>
          </w:p>
        </w:tc>
        <w:tc>
          <w:tcPr>
            <w:tcW w:w="434" w:type="pct"/>
            <w:vAlign w:val="center"/>
          </w:tcPr>
          <w:p w14:paraId="0CB2B72D" w14:textId="3A8C8C96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434" w:type="pct"/>
            <w:vAlign w:val="center"/>
          </w:tcPr>
          <w:p w14:paraId="3F29EB40" w14:textId="15950B5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4632CF0A" w14:textId="2BD8248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9080F" w:rsidRPr="009720DA" w14:paraId="41BDC367" w14:textId="77777777" w:rsidTr="00846498">
        <w:trPr>
          <w:trHeight w:val="369"/>
        </w:trPr>
        <w:tc>
          <w:tcPr>
            <w:tcW w:w="305" w:type="pct"/>
            <w:vAlign w:val="center"/>
          </w:tcPr>
          <w:p w14:paraId="23AA1F77" w14:textId="1DFE577D" w:rsidR="0049080F" w:rsidRPr="009720DA" w:rsidRDefault="0049080F" w:rsidP="0049080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10" w:type="pct"/>
            <w:vAlign w:val="center"/>
          </w:tcPr>
          <w:p w14:paraId="5085E136" w14:textId="33B7030C" w:rsidR="0049080F" w:rsidRPr="009720DA" w:rsidRDefault="0049080F" w:rsidP="0049080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3B1DAB4F" w14:textId="73BEC94F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</w:t>
            </w:r>
          </w:p>
        </w:tc>
        <w:tc>
          <w:tcPr>
            <w:tcW w:w="457" w:type="pct"/>
            <w:vAlign w:val="center"/>
          </w:tcPr>
          <w:p w14:paraId="7C41D59B" w14:textId="55F8F55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172575.93</w:t>
            </w:r>
          </w:p>
        </w:tc>
        <w:tc>
          <w:tcPr>
            <w:tcW w:w="750" w:type="pct"/>
            <w:vAlign w:val="center"/>
          </w:tcPr>
          <w:p w14:paraId="04AC8855" w14:textId="16AC4262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9F6E371" w14:textId="43DD2A4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6" w:type="pct"/>
            <w:vAlign w:val="center"/>
          </w:tcPr>
          <w:p w14:paraId="268B04FE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MT18900250</w:t>
            </w:r>
          </w:p>
          <w:p w14:paraId="3E4B44A3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FR18900627-LT01</w:t>
            </w:r>
          </w:p>
          <w:p w14:paraId="6894FC2D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CY18900026</w:t>
            </w:r>
          </w:p>
          <w:p w14:paraId="369B37D2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MT18900260-CG02</w:t>
            </w:r>
          </w:p>
          <w:p w14:paraId="7BB93539" w14:textId="77777777" w:rsidR="0049080F" w:rsidRPr="004923C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FR18900634-LT01-CG02</w:t>
            </w:r>
          </w:p>
          <w:p w14:paraId="3F805997" w14:textId="0B3BC5EB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CY18900029-CG02</w:t>
            </w:r>
          </w:p>
        </w:tc>
        <w:tc>
          <w:tcPr>
            <w:tcW w:w="434" w:type="pct"/>
            <w:vAlign w:val="center"/>
          </w:tcPr>
          <w:p w14:paraId="39F9D324" w14:textId="61E6E389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4819</w:t>
            </w:r>
          </w:p>
        </w:tc>
        <w:tc>
          <w:tcPr>
            <w:tcW w:w="434" w:type="pct"/>
            <w:vAlign w:val="center"/>
          </w:tcPr>
          <w:p w14:paraId="4025EB63" w14:textId="11E12163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9C4109B" w14:textId="18C50A7A" w:rsidR="0049080F" w:rsidRPr="009720DA" w:rsidRDefault="0049080F" w:rsidP="0049080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4E6999FE" w14:textId="77777777" w:rsidR="00DC362E" w:rsidRDefault="009720DA" w:rsidP="00B5110E">
      <w:pPr>
        <w:pStyle w:val="Listaconvietas2"/>
      </w:pPr>
      <w:r w:rsidRPr="00CE7295">
        <w:t>The observer was not able to estimate the weight of tuna caged.</w:t>
      </w:r>
      <w:r w:rsidR="00B5110E">
        <w:t xml:space="preserve"> </w:t>
      </w:r>
      <w:r w:rsidR="007878C2" w:rsidRPr="004923CA">
        <w:t>No ICD was issued to the observer.</w:t>
      </w:r>
      <w:r w:rsidR="004923CA">
        <w:t xml:space="preserve"> </w:t>
      </w:r>
    </w:p>
    <w:p w14:paraId="6E764261" w14:textId="7D6608B9" w:rsidR="00ED68B4" w:rsidRPr="00B5110E" w:rsidRDefault="004923CA" w:rsidP="00B5110E">
      <w:pPr>
        <w:pStyle w:val="Listaconvietas2"/>
      </w:pPr>
      <w:r>
        <w:t>No group BCDs were issued.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4923CA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9CB845F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616912B0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ACE92F4" w14:textId="2FA1EC4E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51E85AB4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9EC90D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7D860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8CD44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2B77D2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4A371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E2F234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1042646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6FED71C" w14:textId="71F34439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498F1999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1D5E6E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6085ACD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990425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E4EC619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F127E8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38CEBE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0BE583EE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E132780" w14:textId="1C8D4162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1FDF300B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042E7F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1C9E3F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93C6B6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DF0357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340E0A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AF7B4F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2556D1F5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F02F708" w14:textId="72121E0C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2FCBE93D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CBFA26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EC609B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E6F38C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BE0E8F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56A6B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D47C4D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3C179D35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4A022414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70F6D4FD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18468218" w14:textId="0DD5391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4855ECD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3420AFB1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236BC28F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3E4863BC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709A0178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E246722" w14:textId="7813A23E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45955D0A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1F32B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DEA119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7B0B52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1226BF7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094B1A2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36F5197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2C7643F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F373CD9" w14:textId="24440A81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65262C2B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4795793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E214FB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EFCB50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B92C7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DED005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833F62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4E6B42F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01AAE8D" w14:textId="6153B294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14:paraId="2AA7442C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DEF038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5665C8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2F9949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BC753D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8E8C5F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4FF3A4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4A71CF5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3F56FD4" w14:textId="62F6CF0D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9" w:type="pct"/>
            <w:vAlign w:val="center"/>
          </w:tcPr>
          <w:p w14:paraId="79CFC6EB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30F1A5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5721D8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5E4689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68C3AF3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CBE3F9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999558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52E4971F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B2C0D28" w14:textId="31720628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9" w:type="pct"/>
            <w:vAlign w:val="center"/>
          </w:tcPr>
          <w:p w14:paraId="34017520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6F70BF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E91E2A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DB22E02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79C0C2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88AC65F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EE9300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350C6851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9A58EF4" w14:textId="7E62FD9A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9" w:type="pct"/>
            <w:vAlign w:val="center"/>
          </w:tcPr>
          <w:p w14:paraId="1F6A04D4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147F8DB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122BA1C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C4A81C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160FB8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09DEEF3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E4C95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6DA5AF63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80ACC3C" w14:textId="36A7EB51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39" w:type="pct"/>
            <w:vAlign w:val="center"/>
          </w:tcPr>
          <w:p w14:paraId="1149E75A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B3D1B1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24558C9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96BF48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D90D342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8055A4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06429D6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6B0FE5A2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8464F19" w14:textId="62FB4B54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39" w:type="pct"/>
            <w:vAlign w:val="center"/>
          </w:tcPr>
          <w:p w14:paraId="0C551560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721CC8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6B144C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9A8039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D9EC9B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AE4AA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C73A1B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25F85D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BE9773A" w14:textId="5D85CB9A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39" w:type="pct"/>
            <w:vAlign w:val="center"/>
          </w:tcPr>
          <w:p w14:paraId="268FE42F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931991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ECA11A4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913B325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3CC61F0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2D629A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D09A47E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23CA" w:rsidRPr="00175E99" w14:paraId="2095DF2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415ABA3" w14:textId="70E0B6F9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39" w:type="pct"/>
            <w:vAlign w:val="center"/>
          </w:tcPr>
          <w:p w14:paraId="0E665ABE" w14:textId="77777777" w:rsidR="004923CA" w:rsidRPr="00C341A4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7B3EC4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C7C8E6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16EDB41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DE3969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C4D4118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AC7084A" w14:textId="77777777" w:rsidR="004923CA" w:rsidRPr="00175E99" w:rsidRDefault="004923CA" w:rsidP="004923C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4923CA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46498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9E5BCAB" w:rsidR="00846498" w:rsidRDefault="00846498" w:rsidP="0084649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25C3E970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471414A9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6869743B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6543DF6A" w14:textId="309CD74C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0BFC4C9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6913D9E1" w:rsidR="00846498" w:rsidRDefault="00846498" w:rsidP="0084649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67DF3072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78E44DCE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989DD48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68FB0053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004862F2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74089BE0" w:rsidR="00846498" w:rsidRDefault="00846498" w:rsidP="0084649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78527F8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00037F79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213DF61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9B3E1FC" w14:textId="61177001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5B30CA3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79CB6FA8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0FF3FA8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43DF6019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6B7675D9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3A93ECB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57ECC4B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3143FFC5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1DDF9AD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622AD087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1F8EA855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3EDC7DD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2BD3E34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7AC36D57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2644C722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58DF9C1" w14:textId="4B7C980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05E0294C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039CEE4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366EC17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52009C44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37983BB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17102AC4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624566A9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7802A8B" w14:textId="1B8049D9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239DC54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76A503A9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9" w:type="pct"/>
            <w:vAlign w:val="center"/>
          </w:tcPr>
          <w:p w14:paraId="50B35D30" w14:textId="6636D50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5DDDDBB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2342B22E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BE5E3A2" w14:textId="50BA591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5A9DD6" w14:textId="17F9958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274F2DB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7792FBB" w14:textId="5CEA871A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1F28DA6C" w14:textId="60987F88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D5031A1" w14:textId="434716CC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88CE9DF" w14:textId="194274D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20F4D792" w14:textId="25882E3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BFEC16C" w14:textId="74611DC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548EA43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399AB76" w14:textId="4CC192BF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59538982" w14:textId="55617180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4CF308B" w14:textId="3DBF444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B86290D" w14:textId="6DAB114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4E1A891" w14:textId="56C21D64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00CC282" w14:textId="6FEE6E7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6CA7E0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F3E5AD2" w14:textId="29102BEA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162F14C4" w14:textId="164C275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C5B07" w14:textId="5575588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17CDB62" w14:textId="11D2C10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3DF90F26" w14:textId="5D4354D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6C708C3" w14:textId="7B1BE578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55390EE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D4307BB" w14:textId="783F3376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6F8C6A52" w14:textId="028D5D3E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D7C060" w14:textId="22302564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7FC14FF" w14:textId="2C173D8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CBE2053" w14:textId="129F3EF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EAF801" w14:textId="023FD0BE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088532F4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8FDE49A" w14:textId="6537CD48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0F37A743" w14:textId="043ECEF2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187B79" w14:textId="15DECBE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745AB64" w14:textId="1F408FD2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6CD24BF" w14:textId="0ADA224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7079252" w14:textId="6D6230C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10CA902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90061FA" w14:textId="6AF6D9A0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14:paraId="1EBB9B86" w14:textId="7895CEF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E4A2625" w14:textId="10CFD322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DA61157" w14:textId="0FE388E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6F3FD6B" w14:textId="2708FA8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94D97EF" w14:textId="1E803F1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0A072846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F4F24A9" w14:textId="3900858F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14:paraId="1A3E6833" w14:textId="2631BB48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730294B" w14:textId="69300CA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DAD0800" w14:textId="7362EC83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218B51A" w14:textId="3518491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8E87CC2" w14:textId="7FB9AA2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16EB79DD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FA0BA67" w14:textId="10C2C650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9" w:type="pct"/>
            <w:vAlign w:val="center"/>
          </w:tcPr>
          <w:p w14:paraId="641BEB5D" w14:textId="5CEA7087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E2148D9" w14:textId="4BBF6C87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DF45C2F" w14:textId="09B366E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2816F7C" w14:textId="427FD9C0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A9EBDFD" w14:textId="3DD1842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51868EB3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2AEDCCA" w14:textId="29C87BA1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9" w:type="pct"/>
            <w:vAlign w:val="center"/>
          </w:tcPr>
          <w:p w14:paraId="6959127D" w14:textId="28EBCDC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9272ED6" w14:textId="08D0A4B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F3C9106" w14:textId="474C3BB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21945F62" w14:textId="529C255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1C0206" w14:textId="4B513B1E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460629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321D3FCC" w14:textId="0655D6CD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9" w:type="pct"/>
            <w:vAlign w:val="center"/>
          </w:tcPr>
          <w:p w14:paraId="272535A0" w14:textId="7942F461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86FDA9" w14:textId="6FF10D4A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ABE21A0" w14:textId="0D97C30D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B1CB9CF" w14:textId="1222843F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8112D5C" w14:textId="5138130B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6498" w:rsidRPr="006F3142" w14:paraId="3F13E51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57679C4" w14:textId="6F3F62A3" w:rsidR="00846498" w:rsidRPr="009720DA" w:rsidRDefault="00846498" w:rsidP="008464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9" w:type="pct"/>
            <w:vAlign w:val="center"/>
          </w:tcPr>
          <w:p w14:paraId="5D2A5454" w14:textId="18A63550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BF20BBC" w14:textId="45CB1F2C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FB8F061" w14:textId="1C77A23E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4EAA537" w14:textId="3497F466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8D0D8A4" w14:textId="4487B8A8" w:rsidR="00846498" w:rsidRPr="00150DE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46498" w:rsidRPr="0020389F" w14:paraId="43CC5E6B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E2D384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D3E81C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77C5391" w14:textId="48B3A04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9E898A" w14:textId="30E05E9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280F3EE3" w14:textId="77FDC94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</w:t>
            </w:r>
          </w:p>
        </w:tc>
        <w:tc>
          <w:tcPr>
            <w:tcW w:w="674" w:type="pct"/>
            <w:vAlign w:val="center"/>
          </w:tcPr>
          <w:p w14:paraId="6BEC5671" w14:textId="54F51AA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4AC3152" w14:textId="52E034B2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CY18900024</w:t>
            </w:r>
          </w:p>
          <w:p w14:paraId="3CECF460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MT18900242</w:t>
            </w:r>
          </w:p>
          <w:p w14:paraId="64BD0DEE" w14:textId="6967DBB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FR18900610</w:t>
            </w:r>
          </w:p>
        </w:tc>
      </w:tr>
      <w:tr w:rsidR="00846498" w:rsidRPr="0020389F" w14:paraId="25A1BB3B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24F0B7C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5B0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80FBB" w14:textId="67425A4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02ECF" w14:textId="1278BE5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66085AD" w14:textId="1BCA0F4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FF52CD1" w14:textId="7DF7047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406D1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CY18900024</w:t>
            </w:r>
          </w:p>
          <w:p w14:paraId="286660E2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MT18900242</w:t>
            </w:r>
          </w:p>
          <w:p w14:paraId="0BC52825" w14:textId="7A9F999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 w:themeColor="text1"/>
                <w:sz w:val="20"/>
              </w:rPr>
              <w:t>FR18900610</w:t>
            </w:r>
          </w:p>
        </w:tc>
      </w:tr>
      <w:tr w:rsidR="00846498" w:rsidRPr="0020389F" w14:paraId="60026DF5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8988B38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F21B37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EDD68E" w14:textId="5E7E0B1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4D03FD" w14:textId="6F1041B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67197.585</w:t>
            </w:r>
          </w:p>
        </w:tc>
        <w:tc>
          <w:tcPr>
            <w:tcW w:w="618" w:type="pct"/>
            <w:vAlign w:val="center"/>
          </w:tcPr>
          <w:p w14:paraId="429EEB3C" w14:textId="58182FF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674" w:type="pct"/>
            <w:vAlign w:val="center"/>
          </w:tcPr>
          <w:p w14:paraId="65B32CF8" w14:textId="5A0B9E7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5D10D92" w14:textId="71FD18B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LY18900004-LT01</w:t>
            </w:r>
          </w:p>
        </w:tc>
      </w:tr>
      <w:tr w:rsidR="00846498" w:rsidRPr="0020389F" w14:paraId="532FFCCA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8413AA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972F82C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AA786FA" w14:textId="63DBF42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F1FA3C" w14:textId="1A744E2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919D2B3" w14:textId="79E918A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EB4DD18" w14:textId="79E28A0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B92A0CF" w14:textId="236634F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LY18900004-LT01</w:t>
            </w:r>
          </w:p>
        </w:tc>
      </w:tr>
      <w:tr w:rsidR="00846498" w:rsidRPr="0020389F" w14:paraId="0C67EEB0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301B82E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403C50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FA9A0CA" w14:textId="57402AD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98A2EA9" w14:textId="43FFC71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143666.537</w:t>
            </w:r>
          </w:p>
        </w:tc>
        <w:tc>
          <w:tcPr>
            <w:tcW w:w="618" w:type="pct"/>
            <w:vAlign w:val="center"/>
          </w:tcPr>
          <w:p w14:paraId="752CFBF5" w14:textId="6FC0877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</w:t>
            </w:r>
          </w:p>
        </w:tc>
        <w:tc>
          <w:tcPr>
            <w:tcW w:w="674" w:type="pct"/>
            <w:vAlign w:val="center"/>
          </w:tcPr>
          <w:p w14:paraId="59CADBCA" w14:textId="0ACAADA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565EC2E7" w14:textId="358F17F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LY18900009-LT01</w:t>
            </w:r>
          </w:p>
        </w:tc>
      </w:tr>
      <w:tr w:rsidR="00846498" w:rsidRPr="0020389F" w14:paraId="12F6B1B9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A3C9674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64A2AD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C1AC14" w14:textId="54A0A19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CF33DF4" w14:textId="4F761BE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A9C8672" w14:textId="54153ED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1DE7DDB" w14:textId="11F1242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F8F2E79" w14:textId="7692971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LY18900009-LT01</w:t>
            </w:r>
          </w:p>
        </w:tc>
      </w:tr>
      <w:tr w:rsidR="00846498" w:rsidRPr="0020389F" w14:paraId="6CC3CFEC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D0CD0EA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FB7582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7BDC463" w14:textId="5061450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623B2E1" w14:textId="410A2CF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64540.53</w:t>
            </w:r>
          </w:p>
        </w:tc>
        <w:tc>
          <w:tcPr>
            <w:tcW w:w="618" w:type="pct"/>
            <w:vAlign w:val="center"/>
          </w:tcPr>
          <w:p w14:paraId="72921BF4" w14:textId="7AF15A0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</w:t>
            </w:r>
          </w:p>
        </w:tc>
        <w:tc>
          <w:tcPr>
            <w:tcW w:w="674" w:type="pct"/>
            <w:vAlign w:val="center"/>
          </w:tcPr>
          <w:p w14:paraId="6A476503" w14:textId="1C7557A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FFB0A37" w14:textId="030C46E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LY18900026-LT01</w:t>
            </w:r>
          </w:p>
        </w:tc>
      </w:tr>
      <w:tr w:rsidR="00846498" w:rsidRPr="0020389F" w14:paraId="100F6003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F0C78D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838295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C353864" w14:textId="4B592BD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0C118E4" w14:textId="6ECCD1B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AE49E05" w14:textId="2658B4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F8F12B1" w14:textId="654E670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ECCC0DA" w14:textId="2268225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LY18900026-LT01</w:t>
            </w:r>
          </w:p>
        </w:tc>
      </w:tr>
      <w:tr w:rsidR="00846498" w:rsidRPr="0020389F" w14:paraId="18A5C2E0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8E30D7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882E7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6ACFA9" w14:textId="34224F5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4AD772A" w14:textId="1898A3C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106737.949</w:t>
            </w:r>
          </w:p>
        </w:tc>
        <w:tc>
          <w:tcPr>
            <w:tcW w:w="618" w:type="pct"/>
            <w:vAlign w:val="center"/>
          </w:tcPr>
          <w:p w14:paraId="7DC147F7" w14:textId="75FA116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674" w:type="pct"/>
            <w:vAlign w:val="center"/>
          </w:tcPr>
          <w:p w14:paraId="7AF2DA65" w14:textId="5CB190E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51B144B5" w14:textId="2F2D3EF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</w:tr>
      <w:tr w:rsidR="00846498" w:rsidRPr="0020389F" w14:paraId="050E97E7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A31CD2A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8A2A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95928" w14:textId="3DE572E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E1C97" w14:textId="0E499BD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0FB8427" w14:textId="0069F85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0C09A7F6" w14:textId="58C9C61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D4009" w14:textId="55D2439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</w:tr>
      <w:tr w:rsidR="00846498" w:rsidRPr="0020389F" w14:paraId="702987C4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BE62B5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19B22C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CD52EB5" w14:textId="39A1CC6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6D9EBC" w14:textId="0BFE478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63945.963</w:t>
            </w:r>
          </w:p>
        </w:tc>
        <w:tc>
          <w:tcPr>
            <w:tcW w:w="618" w:type="pct"/>
            <w:vAlign w:val="center"/>
          </w:tcPr>
          <w:p w14:paraId="5D6F68FD" w14:textId="50D0326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674" w:type="pct"/>
            <w:vAlign w:val="center"/>
          </w:tcPr>
          <w:p w14:paraId="161B91D2" w14:textId="23105D2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AB5EBF2" w14:textId="1D5680B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LY18900002-LT01</w:t>
            </w:r>
          </w:p>
        </w:tc>
      </w:tr>
      <w:tr w:rsidR="00846498" w:rsidRPr="0020389F" w14:paraId="2FEAC63D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44A56C7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FCB6A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B610C" w14:textId="7E08E47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6E466" w14:textId="1B8B227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D94EB22" w14:textId="0B57FD2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250D352B" w14:textId="3492E6F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D86D8" w14:textId="1911144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LY18900002-LT01</w:t>
            </w:r>
          </w:p>
        </w:tc>
      </w:tr>
      <w:tr w:rsidR="00846498" w:rsidRPr="0020389F" w14:paraId="2A3F12A4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CC3EDB9" w14:textId="7087927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383AAB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D385C5C" w14:textId="44CEA07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63C0C45" w14:textId="08D2502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113114.638</w:t>
            </w:r>
          </w:p>
        </w:tc>
        <w:tc>
          <w:tcPr>
            <w:tcW w:w="618" w:type="pct"/>
            <w:vAlign w:val="center"/>
          </w:tcPr>
          <w:p w14:paraId="48AF542F" w14:textId="26BA3F8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674" w:type="pct"/>
            <w:vAlign w:val="center"/>
          </w:tcPr>
          <w:p w14:paraId="093D73DB" w14:textId="45D1C72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6F8F9AC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LY18900001</w:t>
            </w:r>
          </w:p>
          <w:p w14:paraId="159257CD" w14:textId="21B7104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LY18900003</w:t>
            </w:r>
          </w:p>
        </w:tc>
      </w:tr>
      <w:tr w:rsidR="00846498" w:rsidRPr="0020389F" w14:paraId="5DA233B5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50BAD5C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7EF9D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015FB" w14:textId="498CE67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7FDA6" w14:textId="7E11D10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D4A9D60" w14:textId="76CE7CD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2843E12" w14:textId="0E6D8CD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2DD2B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LY18900001</w:t>
            </w:r>
          </w:p>
          <w:p w14:paraId="664E1C57" w14:textId="6013752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LY18900003</w:t>
            </w:r>
          </w:p>
        </w:tc>
      </w:tr>
      <w:tr w:rsidR="00846498" w:rsidRPr="0020389F" w14:paraId="5BB39CBE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7BABB9F" w14:textId="1245D21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1BC97A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12DA28" w14:textId="5EACCD6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D47E700" w14:textId="7019EBE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618" w:type="pct"/>
            <w:vAlign w:val="center"/>
          </w:tcPr>
          <w:p w14:paraId="7A75ED39" w14:textId="71410DB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674" w:type="pct"/>
            <w:vAlign w:val="center"/>
          </w:tcPr>
          <w:p w14:paraId="191A9839" w14:textId="1BD303C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64E1ACD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MT18900225</w:t>
            </w:r>
          </w:p>
          <w:p w14:paraId="3D6705F6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FR18900601-LT01</w:t>
            </w:r>
          </w:p>
          <w:p w14:paraId="2C4E8791" w14:textId="345C7FE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CY18900021</w:t>
            </w:r>
          </w:p>
        </w:tc>
      </w:tr>
      <w:tr w:rsidR="00846498" w:rsidRPr="0020389F" w14:paraId="14103FEC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491016A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FF19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E1AE" w14:textId="4B69B9C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884CF" w14:textId="3717147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4BBE6AC" w14:textId="21AE641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78D166C" w14:textId="41CD928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1948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MT18900225</w:t>
            </w:r>
          </w:p>
          <w:p w14:paraId="1B0DB5A0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FR18900601-LT01</w:t>
            </w:r>
          </w:p>
          <w:p w14:paraId="5AA20114" w14:textId="77FD862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CY18900021</w:t>
            </w:r>
          </w:p>
        </w:tc>
      </w:tr>
      <w:tr w:rsidR="00846498" w:rsidRPr="0020389F" w14:paraId="4C68CB53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E710A8A" w14:textId="7B94930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AE26C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1116CB0" w14:textId="53728BE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838D14" w14:textId="2FDF86E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78399.997</w:t>
            </w:r>
          </w:p>
        </w:tc>
        <w:tc>
          <w:tcPr>
            <w:tcW w:w="618" w:type="pct"/>
            <w:vAlign w:val="center"/>
          </w:tcPr>
          <w:p w14:paraId="05C81CE6" w14:textId="1CEADBE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674" w:type="pct"/>
            <w:vAlign w:val="center"/>
          </w:tcPr>
          <w:p w14:paraId="690954DB" w14:textId="0944E1D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4E22E88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LY18900018</w:t>
            </w:r>
          </w:p>
          <w:p w14:paraId="26094355" w14:textId="403C505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LY18900022</w:t>
            </w:r>
          </w:p>
        </w:tc>
      </w:tr>
      <w:tr w:rsidR="00846498" w:rsidRPr="0020389F" w14:paraId="5A68B19F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B4D18E0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C02E88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2C5D345" w14:textId="282F70E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47034A" w14:textId="1C06502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156063A" w14:textId="1B3885F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C399877" w14:textId="1A6AD91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7C329D8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</w:t>
            </w:r>
            <w:r w:rsidR="000263C9">
              <w:rPr>
                <w:rFonts w:cs="Arial"/>
                <w:color w:val="000000"/>
                <w:sz w:val="20"/>
              </w:rPr>
              <w:t>8</w:t>
            </w:r>
          </w:p>
          <w:p w14:paraId="289AEC51" w14:textId="3CFED8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LY18900022</w:t>
            </w:r>
          </w:p>
        </w:tc>
      </w:tr>
      <w:tr w:rsidR="00846498" w:rsidRPr="0020389F" w14:paraId="64D7FC32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D730490" w14:textId="017ACFF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083066B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D9A0551" w14:textId="5EE3550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8CAFB73" w14:textId="6B10828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43200.217</w:t>
            </w:r>
          </w:p>
        </w:tc>
        <w:tc>
          <w:tcPr>
            <w:tcW w:w="618" w:type="pct"/>
            <w:vAlign w:val="center"/>
          </w:tcPr>
          <w:p w14:paraId="3E1D2A8B" w14:textId="0CE7206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674" w:type="pct"/>
            <w:vAlign w:val="center"/>
          </w:tcPr>
          <w:p w14:paraId="7FF5E012" w14:textId="32994C0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6A220FB" w14:textId="4B45F14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TN18900006-LT01</w:t>
            </w:r>
          </w:p>
        </w:tc>
      </w:tr>
      <w:tr w:rsidR="00846498" w:rsidRPr="0020389F" w14:paraId="568AF393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CF3012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17FF9BB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59C3620" w14:textId="7E6613A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4D55680" w14:textId="459214C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7641D0D" w14:textId="59BA827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6BB7089" w14:textId="090E5D7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FD9186D" w14:textId="3424F6C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TN18900006-LT01</w:t>
            </w:r>
          </w:p>
        </w:tc>
      </w:tr>
      <w:tr w:rsidR="00846498" w:rsidRPr="0020389F" w14:paraId="101A0823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BAF3069" w14:textId="7FFD087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AE0F618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34E01A3" w14:textId="20A8937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A19B11" w14:textId="556E53D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80800.41</w:t>
            </w:r>
          </w:p>
        </w:tc>
        <w:tc>
          <w:tcPr>
            <w:tcW w:w="618" w:type="pct"/>
            <w:vAlign w:val="center"/>
          </w:tcPr>
          <w:p w14:paraId="0CC68E48" w14:textId="065F891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674" w:type="pct"/>
            <w:vAlign w:val="center"/>
          </w:tcPr>
          <w:p w14:paraId="384D0EFD" w14:textId="3E0573B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F44DE88" w14:textId="639D45D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TN18900010-LT01</w:t>
            </w:r>
          </w:p>
        </w:tc>
      </w:tr>
      <w:tr w:rsidR="00846498" w:rsidRPr="0020389F" w14:paraId="555BA755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1B6DC9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F395755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D846DA" w14:textId="1E7B116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522CD1F" w14:textId="4887C52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323F362" w14:textId="08B22FB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53CB745" w14:textId="711821F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54F7C2E" w14:textId="3375226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TN18900010-LT01</w:t>
            </w:r>
          </w:p>
        </w:tc>
      </w:tr>
      <w:tr w:rsidR="00846498" w:rsidRPr="0020389F" w14:paraId="53233A1F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82F51AE" w14:textId="4E85364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A5D45F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752190E" w14:textId="7F5F49B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397FF62" w14:textId="54164AD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67725.339</w:t>
            </w:r>
          </w:p>
        </w:tc>
        <w:tc>
          <w:tcPr>
            <w:tcW w:w="618" w:type="pct"/>
            <w:vAlign w:val="center"/>
          </w:tcPr>
          <w:p w14:paraId="592D2F83" w14:textId="7450DB8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  <w:tc>
          <w:tcPr>
            <w:tcW w:w="674" w:type="pct"/>
            <w:vAlign w:val="center"/>
          </w:tcPr>
          <w:p w14:paraId="3584976C" w14:textId="72360E6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AB1D41D" w14:textId="4C4A83B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TN18900016-LT01</w:t>
            </w:r>
          </w:p>
        </w:tc>
      </w:tr>
      <w:tr w:rsidR="00846498" w:rsidRPr="0020389F" w14:paraId="282892C9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9798C1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FCCC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F59C" w14:textId="291464B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E6385" w14:textId="7B493BA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A1CDD47" w14:textId="0700A0E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3061BF4A" w14:textId="5CEC1C6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45333" w14:textId="1F9123F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TN18900016-LT01</w:t>
            </w:r>
          </w:p>
        </w:tc>
      </w:tr>
      <w:tr w:rsidR="00846498" w:rsidRPr="0020389F" w14:paraId="44439301" w14:textId="77777777" w:rsidTr="00090F5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793F8E5" w14:textId="4D62783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2C034CB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2B63426" w14:textId="7DB556A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FB7EEF" w14:textId="4D8F68A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114390.572</w:t>
            </w:r>
          </w:p>
        </w:tc>
        <w:tc>
          <w:tcPr>
            <w:tcW w:w="618" w:type="pct"/>
            <w:vAlign w:val="center"/>
          </w:tcPr>
          <w:p w14:paraId="0541443C" w14:textId="6477ADB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</w:t>
            </w:r>
          </w:p>
        </w:tc>
        <w:tc>
          <w:tcPr>
            <w:tcW w:w="674" w:type="pct"/>
            <w:vAlign w:val="center"/>
          </w:tcPr>
          <w:p w14:paraId="33E36820" w14:textId="1ED338B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687EC56" w14:textId="678280B9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TN18900012</w:t>
            </w:r>
          </w:p>
          <w:p w14:paraId="361E522F" w14:textId="45F0EB83" w:rsidR="00846498" w:rsidRPr="0020389F" w:rsidRDefault="000263C9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</w:t>
            </w:r>
            <w:r w:rsidR="00846498">
              <w:rPr>
                <w:rFonts w:cs="Arial"/>
                <w:color w:val="000000"/>
                <w:sz w:val="20"/>
              </w:rPr>
              <w:t>00011</w:t>
            </w:r>
          </w:p>
        </w:tc>
      </w:tr>
      <w:tr w:rsidR="00846498" w:rsidRPr="0020389F" w14:paraId="46935928" w14:textId="77777777" w:rsidTr="00090F5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F6B58E3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E0045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CF7A9" w14:textId="5725FC8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5E8C1" w14:textId="6780803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A4F3691" w14:textId="3FB3B11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3BED154B" w14:textId="10C9F86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F7B0C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TN18900012</w:t>
            </w:r>
          </w:p>
          <w:p w14:paraId="1156B611" w14:textId="7C1621E6" w:rsidR="00846498" w:rsidRPr="0020389F" w:rsidRDefault="000263C9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</w:t>
            </w:r>
            <w:r w:rsidR="00846498">
              <w:rPr>
                <w:rFonts w:cs="Arial"/>
                <w:color w:val="000000"/>
                <w:sz w:val="20"/>
              </w:rPr>
              <w:t>00011</w:t>
            </w:r>
          </w:p>
        </w:tc>
      </w:tr>
      <w:tr w:rsidR="0084649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DC73A6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  <w:r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5993E69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5AB2AAB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136500.685</w:t>
            </w:r>
          </w:p>
        </w:tc>
        <w:tc>
          <w:tcPr>
            <w:tcW w:w="618" w:type="pct"/>
            <w:vAlign w:val="center"/>
          </w:tcPr>
          <w:p w14:paraId="2628E55D" w14:textId="0195D03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</w:t>
            </w:r>
          </w:p>
        </w:tc>
        <w:tc>
          <w:tcPr>
            <w:tcW w:w="674" w:type="pct"/>
            <w:vAlign w:val="center"/>
          </w:tcPr>
          <w:p w14:paraId="09F3F2E9" w14:textId="2834BB3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5966010" w14:textId="77777777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TN18900019</w:t>
            </w:r>
          </w:p>
          <w:p w14:paraId="6EBA8B1D" w14:textId="44F00A39" w:rsidR="00846498" w:rsidRPr="0020389F" w:rsidRDefault="000263C9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</w:t>
            </w:r>
            <w:r w:rsidR="00846498">
              <w:rPr>
                <w:rFonts w:cs="Arial"/>
                <w:color w:val="000000"/>
                <w:sz w:val="20"/>
              </w:rPr>
              <w:t>00020</w:t>
            </w:r>
          </w:p>
        </w:tc>
      </w:tr>
      <w:tr w:rsidR="0084649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0CF07E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2E927A4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28A5EA2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48138A0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E71D" w14:textId="621F0E29" w:rsidR="000263C9" w:rsidRDefault="00846498" w:rsidP="0084649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TN18900019</w:t>
            </w:r>
          </w:p>
          <w:p w14:paraId="4CA8F024" w14:textId="0DC9BBA8" w:rsidR="00846498" w:rsidRPr="0020389F" w:rsidRDefault="000263C9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</w:t>
            </w:r>
            <w:r w:rsidR="00846498">
              <w:rPr>
                <w:rFonts w:cs="Arial"/>
                <w:color w:val="000000"/>
                <w:sz w:val="20"/>
              </w:rPr>
              <w:t>00020</w:t>
            </w:r>
          </w:p>
        </w:tc>
      </w:tr>
      <w:tr w:rsidR="00846498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6EE2DE1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0694808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0A6E997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110880.558</w:t>
            </w:r>
          </w:p>
        </w:tc>
        <w:tc>
          <w:tcPr>
            <w:tcW w:w="618" w:type="pct"/>
            <w:vAlign w:val="center"/>
          </w:tcPr>
          <w:p w14:paraId="385D0943" w14:textId="51F9C11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674" w:type="pct"/>
            <w:vAlign w:val="center"/>
          </w:tcPr>
          <w:p w14:paraId="64391BB1" w14:textId="09FE55C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76F91A8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TN18900003-LT01</w:t>
            </w:r>
          </w:p>
        </w:tc>
      </w:tr>
      <w:tr w:rsidR="00846498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66E4A10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1B75E39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307B094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7CC8075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47D0CDD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TN18900003-LT01</w:t>
            </w:r>
          </w:p>
        </w:tc>
      </w:tr>
      <w:tr w:rsidR="00846498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577B857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0EA29D6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28A327A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119200.6</w:t>
            </w:r>
          </w:p>
        </w:tc>
        <w:tc>
          <w:tcPr>
            <w:tcW w:w="618" w:type="pct"/>
            <w:vAlign w:val="center"/>
          </w:tcPr>
          <w:p w14:paraId="1F9748C7" w14:textId="22A1A79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</w:t>
            </w:r>
          </w:p>
        </w:tc>
        <w:tc>
          <w:tcPr>
            <w:tcW w:w="674" w:type="pct"/>
            <w:vAlign w:val="center"/>
          </w:tcPr>
          <w:p w14:paraId="09CFCCDE" w14:textId="7D2D098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79F5799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TN18900014-LT01</w:t>
            </w:r>
          </w:p>
        </w:tc>
      </w:tr>
      <w:tr w:rsidR="00846498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1941839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550FBED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77C9B3A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3C5993C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3660271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TN18900014-LT01</w:t>
            </w:r>
          </w:p>
        </w:tc>
      </w:tr>
      <w:tr w:rsidR="00846498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4FFEF44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14BE81A5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3491129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618" w:type="pct"/>
            <w:vAlign w:val="center"/>
          </w:tcPr>
          <w:p w14:paraId="30BD2DC5" w14:textId="01FA472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674" w:type="pct"/>
            <w:vAlign w:val="center"/>
          </w:tcPr>
          <w:p w14:paraId="6491A3F3" w14:textId="43D4861F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11F1E67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MT18900239</w:t>
            </w:r>
          </w:p>
          <w:p w14:paraId="61DE297C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CY18900023</w:t>
            </w:r>
          </w:p>
          <w:p w14:paraId="424B82C2" w14:textId="22EA729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FR18900607</w:t>
            </w:r>
          </w:p>
        </w:tc>
      </w:tr>
      <w:tr w:rsidR="00846498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6146F708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18741EA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43C20A8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3834999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2C265BA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MT18900239</w:t>
            </w:r>
          </w:p>
          <w:p w14:paraId="16C56278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CY18900023</w:t>
            </w:r>
          </w:p>
          <w:p w14:paraId="0117C06A" w14:textId="2D5F5D8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FR18900607</w:t>
            </w:r>
          </w:p>
        </w:tc>
      </w:tr>
      <w:tr w:rsidR="00846498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5502956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18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569DABD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0AD242A4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40152.8</w:t>
            </w:r>
          </w:p>
        </w:tc>
        <w:tc>
          <w:tcPr>
            <w:tcW w:w="618" w:type="pct"/>
            <w:vAlign w:val="center"/>
          </w:tcPr>
          <w:p w14:paraId="72D80524" w14:textId="77808CE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674" w:type="pct"/>
            <w:vAlign w:val="center"/>
          </w:tcPr>
          <w:p w14:paraId="644A3CDF" w14:textId="4C97583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91ACBA6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MT18900260-CG03</w:t>
            </w:r>
          </w:p>
          <w:p w14:paraId="14039C10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FR18900634-LT01-CG01</w:t>
            </w:r>
          </w:p>
          <w:p w14:paraId="0F0E2E87" w14:textId="6986D5E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CY18900029-CG01</w:t>
            </w:r>
          </w:p>
        </w:tc>
      </w:tr>
      <w:tr w:rsidR="00846498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421A463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3C240CA3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4A0AD939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29E30842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51BB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MT18900260-CG03</w:t>
            </w:r>
          </w:p>
          <w:p w14:paraId="3C3B5B76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FR18900634-LT01-CG01</w:t>
            </w:r>
          </w:p>
          <w:p w14:paraId="359BA56A" w14:textId="4C30804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CY18900029-CG01</w:t>
            </w:r>
          </w:p>
        </w:tc>
      </w:tr>
      <w:tr w:rsidR="00846498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3F3EA5C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483370C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1CC2747B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172575.93</w:t>
            </w:r>
          </w:p>
        </w:tc>
        <w:tc>
          <w:tcPr>
            <w:tcW w:w="618" w:type="pct"/>
            <w:vAlign w:val="center"/>
          </w:tcPr>
          <w:p w14:paraId="4102619E" w14:textId="4879B9A1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4819</w:t>
            </w:r>
          </w:p>
        </w:tc>
        <w:tc>
          <w:tcPr>
            <w:tcW w:w="674" w:type="pct"/>
            <w:vAlign w:val="center"/>
          </w:tcPr>
          <w:p w14:paraId="1367D40D" w14:textId="651F328E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DA9238F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MT18900250</w:t>
            </w:r>
          </w:p>
          <w:p w14:paraId="7CC5F4E5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FR18900627-LT01</w:t>
            </w:r>
          </w:p>
          <w:p w14:paraId="5150EE20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CY18900026</w:t>
            </w:r>
          </w:p>
          <w:p w14:paraId="28CC220F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MT18900260-CG02</w:t>
            </w:r>
          </w:p>
          <w:p w14:paraId="3A436A86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FR18900634-LT01-CG02</w:t>
            </w:r>
          </w:p>
          <w:p w14:paraId="113EAE8C" w14:textId="475A5EB0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CY18900029-CG02</w:t>
            </w:r>
          </w:p>
        </w:tc>
      </w:tr>
      <w:tr w:rsidR="00846498" w:rsidRPr="0020389F" w14:paraId="40030B2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37773776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148DE07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1BC4F06C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051332FA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4EC4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MT18900250</w:t>
            </w:r>
          </w:p>
          <w:p w14:paraId="27ADA453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FR18900627-LT01</w:t>
            </w:r>
          </w:p>
          <w:p w14:paraId="4B85C604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CY18900026</w:t>
            </w:r>
          </w:p>
          <w:p w14:paraId="660A5454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MT18900260-CG02</w:t>
            </w:r>
          </w:p>
          <w:p w14:paraId="3552024B" w14:textId="77777777" w:rsidR="00846498" w:rsidRPr="004923CA" w:rsidRDefault="00846498" w:rsidP="0084649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FR18900634-LT01-CG02</w:t>
            </w:r>
          </w:p>
          <w:p w14:paraId="03D5E6C7" w14:textId="262EC0AD" w:rsidR="00846498" w:rsidRPr="0020389F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 w:rsidRPr="004923CA">
              <w:rPr>
                <w:rFonts w:cs="Arial"/>
                <w:color w:val="000000"/>
                <w:sz w:val="20"/>
              </w:rPr>
              <w:t>CY18900029-CG02</w:t>
            </w:r>
          </w:p>
        </w:tc>
      </w:tr>
    </w:tbl>
    <w:p w14:paraId="3E0EB00F" w14:textId="2D46897D" w:rsidR="00735C83" w:rsidRDefault="002A05B7" w:rsidP="00521AF8">
      <w:pPr>
        <w:pStyle w:val="Textoindependiente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20389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20389F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20389F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C1397C" w:rsidRDefault="00B45DF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090F56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2E2104D6" w14:textId="2487F0BA" w:rsidR="00050935" w:rsidRDefault="00050935" w:rsidP="00050935">
      <w:pPr>
        <w:pStyle w:val="Textoindependiente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997"/>
        <w:gridCol w:w="2721"/>
        <w:gridCol w:w="1834"/>
        <w:gridCol w:w="1837"/>
        <w:gridCol w:w="1504"/>
        <w:gridCol w:w="1322"/>
        <w:gridCol w:w="1504"/>
        <w:gridCol w:w="1499"/>
      </w:tblGrid>
      <w:tr w:rsidR="0020389F" w:rsidRPr="00685698" w14:paraId="6C0354C5" w14:textId="77777777" w:rsidTr="0069454B">
        <w:trPr>
          <w:trHeight w:val="434"/>
        </w:trPr>
        <w:tc>
          <w:tcPr>
            <w:tcW w:w="702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957" w:type="pct"/>
            <w:vMerge w:val="restart"/>
            <w:vAlign w:val="center"/>
          </w:tcPr>
          <w:p w14:paraId="22F91C58" w14:textId="28826AC1" w:rsidR="0020389F" w:rsidRPr="002A6152" w:rsidRDefault="0069454B" w:rsidP="006945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</w:t>
            </w:r>
            <w:r w:rsidR="0020389F" w:rsidRPr="002A6152">
              <w:rPr>
                <w:rFonts w:cs="Arial"/>
                <w:bCs/>
                <w:sz w:val="20"/>
              </w:rPr>
              <w:t>tart Date</w:t>
            </w:r>
          </w:p>
        </w:tc>
        <w:tc>
          <w:tcPr>
            <w:tcW w:w="1291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993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057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846498">
        <w:trPr>
          <w:trHeight w:val="367"/>
        </w:trPr>
        <w:tc>
          <w:tcPr>
            <w:tcW w:w="702" w:type="pct"/>
            <w:vMerge/>
          </w:tcPr>
          <w:p w14:paraId="56D7F563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57" w:type="pct"/>
            <w:vMerge/>
          </w:tcPr>
          <w:p w14:paraId="35EDBF7E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7CD80728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45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29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65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29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9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46498" w:rsidRPr="00685698" w14:paraId="0E0AA38D" w14:textId="77777777" w:rsidTr="00846498">
        <w:trPr>
          <w:trHeight w:val="397"/>
        </w:trPr>
        <w:tc>
          <w:tcPr>
            <w:tcW w:w="702" w:type="pct"/>
            <w:vAlign w:val="center"/>
          </w:tcPr>
          <w:p w14:paraId="3ED8F943" w14:textId="03DA9DE7" w:rsidR="00846498" w:rsidRPr="00685698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57" w:type="pct"/>
            <w:vAlign w:val="center"/>
          </w:tcPr>
          <w:p w14:paraId="24DF4699" w14:textId="1081CAA2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645" w:type="pct"/>
            <w:vAlign w:val="center"/>
          </w:tcPr>
          <w:p w14:paraId="24A42B75" w14:textId="75C170C0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645" w:type="pct"/>
            <w:vAlign w:val="center"/>
          </w:tcPr>
          <w:p w14:paraId="4923F31B" w14:textId="7E9D80DF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529" w:type="pct"/>
            <w:vAlign w:val="center"/>
          </w:tcPr>
          <w:p w14:paraId="03323737" w14:textId="0E0C252E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465" w:type="pct"/>
            <w:vAlign w:val="center"/>
          </w:tcPr>
          <w:p w14:paraId="387CFBBE" w14:textId="73404C3F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529" w:type="pct"/>
            <w:vAlign w:val="center"/>
          </w:tcPr>
          <w:p w14:paraId="2DD27BCC" w14:textId="6D47FA0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529" w:type="pct"/>
            <w:vAlign w:val="center"/>
          </w:tcPr>
          <w:p w14:paraId="7EE40E6F" w14:textId="1ACB5606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</w:tr>
      <w:tr w:rsidR="00846498" w:rsidRPr="00685698" w14:paraId="2077182F" w14:textId="77777777" w:rsidTr="00846498">
        <w:trPr>
          <w:trHeight w:val="397"/>
        </w:trPr>
        <w:tc>
          <w:tcPr>
            <w:tcW w:w="702" w:type="pct"/>
            <w:vAlign w:val="center"/>
          </w:tcPr>
          <w:p w14:paraId="1ACC23C1" w14:textId="45DA1ABD" w:rsidR="00846498" w:rsidRPr="00685698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57" w:type="pct"/>
            <w:vAlign w:val="center"/>
          </w:tcPr>
          <w:p w14:paraId="248460EE" w14:textId="582D3042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645" w:type="pct"/>
            <w:vAlign w:val="center"/>
          </w:tcPr>
          <w:p w14:paraId="05875EAF" w14:textId="3C83E449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  <w:tc>
          <w:tcPr>
            <w:tcW w:w="645" w:type="pct"/>
            <w:vAlign w:val="center"/>
          </w:tcPr>
          <w:p w14:paraId="35481958" w14:textId="786C4EC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EU.MLT.006.MFF</w:t>
            </w:r>
          </w:p>
        </w:tc>
        <w:tc>
          <w:tcPr>
            <w:tcW w:w="529" w:type="pct"/>
            <w:vAlign w:val="center"/>
          </w:tcPr>
          <w:p w14:paraId="2A012088" w14:textId="285FFDFB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465" w:type="pct"/>
            <w:vAlign w:val="center"/>
          </w:tcPr>
          <w:p w14:paraId="0849D9E6" w14:textId="4B98B5DB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529" w:type="pct"/>
            <w:vAlign w:val="center"/>
          </w:tcPr>
          <w:p w14:paraId="143913E4" w14:textId="65181CAC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529" w:type="pct"/>
            <w:vAlign w:val="center"/>
          </w:tcPr>
          <w:p w14:paraId="6CBCC24E" w14:textId="49D3A044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</w:tr>
      <w:tr w:rsidR="00846498" w:rsidRPr="00685698" w14:paraId="28914588" w14:textId="77777777" w:rsidTr="00846498">
        <w:trPr>
          <w:trHeight w:val="397"/>
        </w:trPr>
        <w:tc>
          <w:tcPr>
            <w:tcW w:w="702" w:type="pct"/>
            <w:vAlign w:val="center"/>
          </w:tcPr>
          <w:p w14:paraId="3D0A2DF8" w14:textId="717031BC" w:rsidR="00846498" w:rsidRPr="00685698" w:rsidRDefault="00846498" w:rsidP="008464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57" w:type="pct"/>
            <w:vAlign w:val="center"/>
          </w:tcPr>
          <w:p w14:paraId="4A925909" w14:textId="09847964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645" w:type="pct"/>
            <w:vAlign w:val="center"/>
          </w:tcPr>
          <w:p w14:paraId="6B6E9538" w14:textId="1B4D5E60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645" w:type="pct"/>
            <w:vAlign w:val="center"/>
          </w:tcPr>
          <w:p w14:paraId="0C5F7537" w14:textId="2C11BB12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EU.MLT.001.MFF</w:t>
            </w:r>
          </w:p>
        </w:tc>
        <w:tc>
          <w:tcPr>
            <w:tcW w:w="529" w:type="pct"/>
            <w:vAlign w:val="center"/>
          </w:tcPr>
          <w:p w14:paraId="452079CD" w14:textId="7478A16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465" w:type="pct"/>
            <w:vAlign w:val="center"/>
          </w:tcPr>
          <w:p w14:paraId="09ED7781" w14:textId="7110281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529" w:type="pct"/>
            <w:vAlign w:val="center"/>
          </w:tcPr>
          <w:p w14:paraId="760E5505" w14:textId="0EBAA49D" w:rsidR="00846498" w:rsidRDefault="00846498" w:rsidP="008464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529" w:type="pct"/>
            <w:vAlign w:val="center"/>
          </w:tcPr>
          <w:p w14:paraId="1EE093C2" w14:textId="1227CAE0" w:rsidR="00846498" w:rsidRPr="00685698" w:rsidRDefault="00846498" w:rsidP="008464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</w:tr>
    </w:tbl>
    <w:p w14:paraId="7933285A" w14:textId="3E7439F6" w:rsidR="0020389F" w:rsidRPr="0069454B" w:rsidRDefault="00846498" w:rsidP="0020389F">
      <w:pPr>
        <w:pStyle w:val="Textoindependiente"/>
        <w:widowControl w:val="0"/>
        <w:rPr>
          <w:rFonts w:cs="Arial"/>
          <w:sz w:val="20"/>
        </w:rPr>
      </w:pPr>
      <w:r w:rsidRPr="0069454B">
        <w:rPr>
          <w:rFonts w:cs="Arial"/>
          <w:sz w:val="20"/>
        </w:rPr>
        <w:t>Intra-farm transfer 1 occurred after COP5, intra-farm transfer 2 occurred after COP7 and intra-farm transfer 3 occurred after COP17.</w:t>
      </w:r>
    </w:p>
    <w:p w14:paraId="601DC848" w14:textId="77777777" w:rsidR="007D43C4" w:rsidRDefault="007D43C4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69454B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bookmarkStart w:id="1" w:name="_Hlk524703939"/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29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454B" w:rsidRPr="006F3142" w14:paraId="121C7FEC" w14:textId="77777777" w:rsidTr="0069454B">
        <w:trPr>
          <w:trHeight w:val="397"/>
        </w:trPr>
        <w:tc>
          <w:tcPr>
            <w:tcW w:w="567" w:type="pct"/>
            <w:vAlign w:val="center"/>
          </w:tcPr>
          <w:p w14:paraId="28E71774" w14:textId="14E7B48C" w:rsidR="0069454B" w:rsidRPr="00C90E62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447B7C4E" w14:textId="18060E11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 13:00</w:t>
            </w:r>
          </w:p>
        </w:tc>
        <w:tc>
          <w:tcPr>
            <w:tcW w:w="619" w:type="pct"/>
            <w:vAlign w:val="center"/>
          </w:tcPr>
          <w:p w14:paraId="505C9AE5" w14:textId="3B566649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0BAF25E0" w14:textId="7C9EDCA0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14:paraId="594CBE51" w14:textId="7582EBB8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702E0F40" w14:textId="3A99ECF4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320C04AF" w14:textId="57DBC60B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9454B" w:rsidRPr="006F3142" w14:paraId="3E7C1B0A" w14:textId="77777777" w:rsidTr="0069454B">
        <w:trPr>
          <w:trHeight w:val="397"/>
        </w:trPr>
        <w:tc>
          <w:tcPr>
            <w:tcW w:w="567" w:type="pct"/>
            <w:vAlign w:val="center"/>
          </w:tcPr>
          <w:p w14:paraId="50660647" w14:textId="3E2410E7" w:rsidR="0069454B" w:rsidRPr="00C90E62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750BAC3A" w14:textId="08A9339B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 14:30</w:t>
            </w:r>
          </w:p>
        </w:tc>
        <w:tc>
          <w:tcPr>
            <w:tcW w:w="619" w:type="pct"/>
            <w:vAlign w:val="center"/>
          </w:tcPr>
          <w:p w14:paraId="5BDB367D" w14:textId="5E2D71EF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03C63859" w14:textId="1078D99C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14:paraId="666C6720" w14:textId="0740EBD9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67BD2AB0" w14:textId="60A4A3D2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5F1B89A3" w14:textId="25497D59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69454B" w:rsidRPr="006F3142" w14:paraId="1630E5F6" w14:textId="77777777" w:rsidTr="0069454B">
        <w:trPr>
          <w:trHeight w:val="397"/>
        </w:trPr>
        <w:tc>
          <w:tcPr>
            <w:tcW w:w="567" w:type="pct"/>
            <w:vAlign w:val="center"/>
          </w:tcPr>
          <w:p w14:paraId="23A64E3C" w14:textId="272D8DC7" w:rsidR="0069454B" w:rsidRPr="00C90E62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3E140B18" w14:textId="19A4C0A5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 09:20</w:t>
            </w:r>
          </w:p>
        </w:tc>
        <w:tc>
          <w:tcPr>
            <w:tcW w:w="619" w:type="pct"/>
            <w:vAlign w:val="center"/>
          </w:tcPr>
          <w:p w14:paraId="21FA7382" w14:textId="607F3A01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202E0943" w14:textId="0BE11DD2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21260A50" w14:textId="5641B284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4B6650AA" w14:textId="316A58C2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2F316D0A" w14:textId="0F5A81A6" w:rsidR="0069454B" w:rsidRPr="00150DEA" w:rsidRDefault="0069454B" w:rsidP="006945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</w:tbl>
    <w:bookmarkEnd w:id="1"/>
    <w:p w14:paraId="6A644C1C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5723E5C1" w14:textId="77777777" w:rsidR="0069454B" w:rsidRDefault="0069454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2E4639CB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7D43C4">
        <w:trPr>
          <w:trHeight w:val="475"/>
          <w:tblHeader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bookmarkStart w:id="2" w:name="_Hlk524703953"/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7D43C4">
        <w:trPr>
          <w:trHeight w:val="510"/>
          <w:tblHeader/>
        </w:trPr>
        <w:tc>
          <w:tcPr>
            <w:tcW w:w="381" w:type="pct"/>
            <w:vMerge/>
          </w:tcPr>
          <w:p w14:paraId="7E521E60" w14:textId="77777777" w:rsidR="0020389F" w:rsidRPr="00D95B6B" w:rsidRDefault="0020389F" w:rsidP="0069454B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69454B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9454B" w:rsidRPr="00D95B6B" w14:paraId="68F59D10" w14:textId="77777777" w:rsidTr="000263C9">
        <w:trPr>
          <w:trHeight w:val="397"/>
        </w:trPr>
        <w:tc>
          <w:tcPr>
            <w:tcW w:w="381" w:type="pct"/>
            <w:vMerge w:val="restart"/>
            <w:vAlign w:val="center"/>
          </w:tcPr>
          <w:p w14:paraId="196F820A" w14:textId="69CF4FDD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5DC7C18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69182FA" w14:textId="3B8A63E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75A9DFE" w14:textId="472885B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106737.949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A6BE5B3" w14:textId="37CE0293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7857E85A" w14:textId="1D9476D9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  <w:tc>
          <w:tcPr>
            <w:tcW w:w="476" w:type="pct"/>
            <w:vAlign w:val="center"/>
          </w:tcPr>
          <w:p w14:paraId="5F79CD37" w14:textId="61325849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475" w:type="pct"/>
            <w:vAlign w:val="center"/>
          </w:tcPr>
          <w:p w14:paraId="5EC28F05" w14:textId="0CD66DD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9454B" w:rsidRPr="00D95B6B" w14:paraId="5B13FF06" w14:textId="77777777" w:rsidTr="000263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31975E62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C9AD7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CD749" w14:textId="2341DB28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BF9A9" w14:textId="30816220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5C90D" w14:textId="754591B9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2C1EA68E" w14:textId="7DFE7EE2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EE85D38" w14:textId="21E58A5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34CF9B3" w14:textId="7DF8E84B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454B" w:rsidRPr="00D95B6B" w14:paraId="34BC8B5E" w14:textId="77777777" w:rsidTr="000263C9">
        <w:trPr>
          <w:trHeight w:val="397"/>
        </w:trPr>
        <w:tc>
          <w:tcPr>
            <w:tcW w:w="381" w:type="pct"/>
            <w:vMerge w:val="restart"/>
            <w:vAlign w:val="center"/>
          </w:tcPr>
          <w:p w14:paraId="292B6F75" w14:textId="5137CAD2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5FB306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C63A6A7" w14:textId="50F48A65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5FD145D" w14:textId="506E15FD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113114.638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5902E709" w14:textId="08F45BA0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143EC5A2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LY18900003-LT01</w:t>
            </w:r>
          </w:p>
          <w:p w14:paraId="5F662766" w14:textId="7C66382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LY18900001</w:t>
            </w:r>
          </w:p>
        </w:tc>
        <w:tc>
          <w:tcPr>
            <w:tcW w:w="476" w:type="pct"/>
            <w:vAlign w:val="center"/>
          </w:tcPr>
          <w:p w14:paraId="6D0259CE" w14:textId="024A5D25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475" w:type="pct"/>
            <w:vAlign w:val="center"/>
          </w:tcPr>
          <w:p w14:paraId="0E3C274E" w14:textId="19419938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9454B" w:rsidRPr="00D95B6B" w14:paraId="006CD260" w14:textId="77777777" w:rsidTr="000263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03B592F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93737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81C57" w14:textId="3CA04D94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3E38A" w14:textId="6CCD08FF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CE5E0" w14:textId="216BAE84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19EECA46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LY18900003-LT01</w:t>
            </w:r>
          </w:p>
          <w:p w14:paraId="5A9B7374" w14:textId="78D29A9F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LY18900001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18A90202" w14:textId="53D12D14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6BECA8A" w14:textId="1ABB375A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454B" w:rsidRPr="00D95B6B" w14:paraId="656F5782" w14:textId="77777777" w:rsidTr="000263C9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646CB10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B473E6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1732C76C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B12C9EE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1991ED3B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MT18900239</w:t>
            </w:r>
          </w:p>
          <w:p w14:paraId="7BA6CFF3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CY18900023</w:t>
            </w:r>
          </w:p>
          <w:p w14:paraId="23FC11B0" w14:textId="43EBD50A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FR18900607</w:t>
            </w:r>
          </w:p>
        </w:tc>
        <w:tc>
          <w:tcPr>
            <w:tcW w:w="476" w:type="pct"/>
            <w:vAlign w:val="center"/>
          </w:tcPr>
          <w:p w14:paraId="183F6475" w14:textId="4AC57774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</w:t>
            </w:r>
          </w:p>
        </w:tc>
        <w:tc>
          <w:tcPr>
            <w:tcW w:w="475" w:type="pct"/>
            <w:vAlign w:val="center"/>
          </w:tcPr>
          <w:p w14:paraId="52FD95F9" w14:textId="049FBC55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9454B" w:rsidRPr="00D95B6B" w14:paraId="4DA41904" w14:textId="77777777" w:rsidTr="000263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368AE73D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09D5E542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5AD99058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36A0B468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MT18900239</w:t>
            </w:r>
          </w:p>
          <w:p w14:paraId="4E35D186" w14:textId="77777777" w:rsidR="0069454B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CY18900023</w:t>
            </w:r>
          </w:p>
          <w:p w14:paraId="0D973B97" w14:textId="01B3D00F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 w:rsidRPr="0069454B">
              <w:rPr>
                <w:rFonts w:cs="Arial"/>
                <w:sz w:val="20"/>
              </w:rPr>
              <w:t>FR18900607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0B7B1E8A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D4F571F" w:rsidR="0069454B" w:rsidRPr="00BE4CEF" w:rsidRDefault="0069454B" w:rsidP="0069454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bookmarkEnd w:id="2"/>
    <w:p w14:paraId="2B6082D3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69454B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2"/>
        <w:gridCol w:w="1132"/>
        <w:gridCol w:w="1081"/>
        <w:gridCol w:w="1243"/>
      </w:tblGrid>
      <w:tr w:rsidR="0069454B" w14:paraId="20BFA83F" w14:textId="35164D4A" w:rsidTr="0069454B">
        <w:trPr>
          <w:trHeight w:val="397"/>
        </w:trPr>
        <w:tc>
          <w:tcPr>
            <w:tcW w:w="3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9454B" w:rsidRDefault="0069454B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DCAF" w14:textId="0E13D72D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69454B" w14:paraId="76B7C613" w14:textId="16E20662" w:rsidTr="0069454B">
        <w:trPr>
          <w:trHeight w:val="397"/>
        </w:trPr>
        <w:tc>
          <w:tcPr>
            <w:tcW w:w="3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9454B" w:rsidRDefault="0069454B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7039D49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3AC72756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AB26" w14:textId="4310B8A0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COP1-19</w:t>
            </w:r>
          </w:p>
        </w:tc>
      </w:tr>
      <w:tr w:rsidR="0069454B" w:rsidRPr="00C92E2B" w14:paraId="6CE63782" w14:textId="5881D0EE" w:rsidTr="0069454B">
        <w:trPr>
          <w:trHeight w:val="397"/>
        </w:trPr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BC69939" w:rsidR="0069454B" w:rsidRPr="00C92E2B" w:rsidRDefault="0069454B" w:rsidP="0054259D">
            <w:pPr>
              <w:rPr>
                <w:rFonts w:cs="Arial"/>
                <w:color w:val="000000"/>
                <w:sz w:val="20"/>
              </w:rPr>
            </w:pPr>
            <w:r w:rsidRPr="0069454B">
              <w:rPr>
                <w:rFonts w:cs="Arial"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53CE4A3" w:rsidR="0069454B" w:rsidRPr="00C92E2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0C1C0541" w:rsidR="0069454B" w:rsidRPr="00C92E2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2BAE" w14:textId="77777777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9454B" w:rsidRPr="00C92E2B" w14:paraId="7A624750" w14:textId="77777777" w:rsidTr="0069454B">
        <w:trPr>
          <w:trHeight w:val="397"/>
        </w:trPr>
        <w:tc>
          <w:tcPr>
            <w:tcW w:w="3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1B60" w14:textId="0648BE2A" w:rsidR="0069454B" w:rsidRPr="0069454B" w:rsidRDefault="00384A66" w:rsidP="0054259D">
            <w:pPr>
              <w:rPr>
                <w:rFonts w:cs="Arial"/>
                <w:color w:val="000000"/>
                <w:sz w:val="20"/>
              </w:rPr>
            </w:pPr>
            <w:r w:rsidRPr="00384A66">
              <w:rPr>
                <w:rFonts w:cs="Arial"/>
                <w:color w:val="000000"/>
                <w:sz w:val="20"/>
              </w:rPr>
              <w:t>Caging / Transfer Declaration (ICD / ITD) not completed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501" w14:textId="77777777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AD1E" w14:textId="77777777" w:rsidR="0069454B" w:rsidRDefault="0069454B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2500" w14:textId="2FB3F9DF" w:rsidR="0069454B" w:rsidRDefault="00384A66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53560171" w14:textId="70C17C37" w:rsidR="0069454B" w:rsidRDefault="0069454B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For both COP9 and 15, the difference between the observer and the farm estimate exceeded more than 10%. The observer did not sign the </w:t>
      </w:r>
      <w:proofErr w:type="spellStart"/>
      <w:r>
        <w:rPr>
          <w:rFonts w:cs="Arial"/>
          <w:sz w:val="20"/>
        </w:rPr>
        <w:t>eBCDs</w:t>
      </w:r>
      <w:proofErr w:type="spellEnd"/>
      <w:r>
        <w:rPr>
          <w:rFonts w:cs="Arial"/>
          <w:sz w:val="20"/>
        </w:rPr>
        <w:t xml:space="preserve"> for COP9 (</w:t>
      </w:r>
      <w:r w:rsidRPr="0069454B">
        <w:rPr>
          <w:rFonts w:cs="Arial"/>
          <w:sz w:val="20"/>
        </w:rPr>
        <w:t>LY18900022-LT01</w:t>
      </w:r>
      <w:r>
        <w:rPr>
          <w:rFonts w:cs="Arial"/>
          <w:sz w:val="20"/>
        </w:rPr>
        <w:t xml:space="preserve"> and </w:t>
      </w:r>
      <w:r w:rsidRPr="0069454B">
        <w:rPr>
          <w:rFonts w:cs="Arial"/>
          <w:sz w:val="20"/>
        </w:rPr>
        <w:t>LY18900018</w:t>
      </w:r>
      <w:r>
        <w:rPr>
          <w:rFonts w:cs="Arial"/>
          <w:sz w:val="20"/>
        </w:rPr>
        <w:t>) or for COP1</w:t>
      </w:r>
      <w:r w:rsidR="00384A66">
        <w:rPr>
          <w:rFonts w:cs="Arial"/>
          <w:sz w:val="20"/>
        </w:rPr>
        <w:t>5 (</w:t>
      </w:r>
      <w:r w:rsidR="00384A66" w:rsidRPr="00384A66">
        <w:rPr>
          <w:rFonts w:cs="Arial"/>
          <w:sz w:val="20"/>
        </w:rPr>
        <w:t>TN18900003-LT01</w:t>
      </w:r>
      <w:r w:rsidR="00384A66">
        <w:rPr>
          <w:rFonts w:cs="Arial"/>
          <w:sz w:val="20"/>
        </w:rPr>
        <w:t>).</w:t>
      </w:r>
    </w:p>
    <w:p w14:paraId="700D1656" w14:textId="7E87DE4C" w:rsidR="00384A66" w:rsidRDefault="00384A66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provided with a copy of the ICD for any of the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>.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aconvietas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bookmarkStart w:id="3" w:name="_Hlk524704008"/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bookmarkEnd w:id="3"/>
    <w:p w14:paraId="5FAEDF39" w14:textId="6C3A072D" w:rsidR="005B5F07" w:rsidRPr="00384A66" w:rsidRDefault="005B5F07" w:rsidP="005B5F07">
      <w:pPr>
        <w:rPr>
          <w:sz w:val="20"/>
        </w:rPr>
      </w:pPr>
      <w:r w:rsidRPr="00384A66">
        <w:rPr>
          <w:sz w:val="20"/>
        </w:rPr>
        <w:t>No sampling was performed</w:t>
      </w:r>
      <w:r w:rsidR="0094266E" w:rsidRPr="00384A66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5CE86DC3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GoBack"/>
      <w:bookmarkEnd w:id="4"/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058C41B5" w:rsidR="005B5F07" w:rsidRPr="00384A66" w:rsidRDefault="005B5F07" w:rsidP="005B5F07">
      <w:pPr>
        <w:rPr>
          <w:sz w:val="20"/>
        </w:rPr>
      </w:pPr>
      <w:bookmarkStart w:id="5" w:name="_Hlk524704115"/>
      <w:r w:rsidRPr="00384A66">
        <w:rPr>
          <w:sz w:val="20"/>
        </w:rPr>
        <w:t>No sampling was performed</w:t>
      </w:r>
      <w:r w:rsidR="00FC6D48" w:rsidRPr="00384A66">
        <w:rPr>
          <w:sz w:val="20"/>
        </w:rPr>
        <w:t xml:space="preserve"> during </w:t>
      </w:r>
      <w:r w:rsidR="00384A66" w:rsidRPr="00384A66">
        <w:rPr>
          <w:sz w:val="20"/>
        </w:rPr>
        <w:t xml:space="preserve">the deployment period. </w:t>
      </w:r>
    </w:p>
    <w:bookmarkEnd w:id="5"/>
    <w:p w14:paraId="50CEC6E9" w14:textId="77777777" w:rsidR="005B5F07" w:rsidRDefault="005B5F07" w:rsidP="005B5F07">
      <w:pPr>
        <w:pStyle w:val="Textoindependiente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B10F25" w:rsidRPr="00A66865" w14:paraId="5A93059D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6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C362E" w:rsidRPr="00A66865" w14:paraId="26578B4C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554B2F1A" w14:textId="3AC84686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405AD4D5" w14:textId="2BCDB381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77A3C7CB" w14:textId="2E3F2B81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1349D79" w14:textId="4874D1C0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3A8A05FF" w14:textId="5351B577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5C14D5B6" w14:textId="11198E1B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22BB9E31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0787B6D5" w14:textId="30465E9E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7C7DC325" w14:textId="0D6C1EDA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7FB4645D" w14:textId="449F7D14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67B42CA" w14:textId="358E494C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01BE14BB" w14:textId="00AB7060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742DF923" w14:textId="1C6D4CBF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4A7EE046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12B08C8E" w14:textId="16A8A85F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8</w:t>
            </w:r>
          </w:p>
        </w:tc>
        <w:tc>
          <w:tcPr>
            <w:tcW w:w="802" w:type="pct"/>
            <w:noWrap/>
            <w:vAlign w:val="center"/>
          </w:tcPr>
          <w:p w14:paraId="1A0CD365" w14:textId="07E85383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439" w:type="pct"/>
            <w:noWrap/>
            <w:vAlign w:val="center"/>
          </w:tcPr>
          <w:p w14:paraId="791678D1" w14:textId="2E9ECB11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E25F3CB" w14:textId="1CE11894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1017" w:type="pct"/>
            <w:noWrap/>
            <w:vAlign w:val="center"/>
          </w:tcPr>
          <w:p w14:paraId="410694FA" w14:textId="4C02B3B1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48E19C1" w14:textId="2825F1F0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7E614723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006EAB22" w14:textId="5F4FF73D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802" w:type="pct"/>
            <w:noWrap/>
            <w:vAlign w:val="center"/>
          </w:tcPr>
          <w:p w14:paraId="30A7F8B1" w14:textId="76D8728C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9" w:type="pct"/>
            <w:noWrap/>
            <w:vAlign w:val="center"/>
          </w:tcPr>
          <w:p w14:paraId="36FC60C4" w14:textId="0278B199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B19029B" w14:textId="6B41E729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7" w:type="pct"/>
            <w:noWrap/>
            <w:vAlign w:val="center"/>
          </w:tcPr>
          <w:p w14:paraId="5985A35D" w14:textId="1EB47C93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76D90352" w14:textId="52BF40A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0EEEF43B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74F30EB6" w14:textId="19CCB7E1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Joan of Arc</w:t>
            </w:r>
          </w:p>
        </w:tc>
        <w:tc>
          <w:tcPr>
            <w:tcW w:w="802" w:type="pct"/>
            <w:noWrap/>
            <w:vAlign w:val="center"/>
          </w:tcPr>
          <w:p w14:paraId="2B8845D8" w14:textId="68AF5A45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ATEU0MLT00018</w:t>
            </w:r>
          </w:p>
        </w:tc>
        <w:tc>
          <w:tcPr>
            <w:tcW w:w="439" w:type="pct"/>
            <w:noWrap/>
            <w:vAlign w:val="center"/>
          </w:tcPr>
          <w:p w14:paraId="25EC2E56" w14:textId="5A4E1305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0BA5BED" w14:textId="003C92CB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9HOU</w:t>
            </w:r>
          </w:p>
        </w:tc>
        <w:tc>
          <w:tcPr>
            <w:tcW w:w="1017" w:type="pct"/>
            <w:noWrap/>
            <w:vAlign w:val="center"/>
          </w:tcPr>
          <w:p w14:paraId="38658643" w14:textId="0D1BC83B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9DC9939" w14:textId="0E2036EA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1C093680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0131B8AE" w14:textId="5DB6E89C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RIBELLU</w:t>
            </w:r>
          </w:p>
        </w:tc>
        <w:tc>
          <w:tcPr>
            <w:tcW w:w="802" w:type="pct"/>
            <w:noWrap/>
            <w:vAlign w:val="center"/>
          </w:tcPr>
          <w:p w14:paraId="6B86935F" w14:textId="2A26FB2F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ATEU0FRA12454</w:t>
            </w:r>
          </w:p>
        </w:tc>
        <w:tc>
          <w:tcPr>
            <w:tcW w:w="439" w:type="pct"/>
            <w:noWrap/>
            <w:vAlign w:val="center"/>
          </w:tcPr>
          <w:p w14:paraId="24D08B24" w14:textId="2ED81F68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F76AB2F" w14:textId="3439B253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7" w:type="pct"/>
            <w:noWrap/>
            <w:vAlign w:val="center"/>
          </w:tcPr>
          <w:p w14:paraId="36921260" w14:textId="7DDD3514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CD7C0B9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4DD1B160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5FD9F2A1" w14:textId="4D069983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2" w:type="pct"/>
            <w:noWrap/>
            <w:vAlign w:val="center"/>
          </w:tcPr>
          <w:p w14:paraId="473E0179" w14:textId="347F060D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9" w:type="pct"/>
            <w:noWrap/>
            <w:vAlign w:val="center"/>
          </w:tcPr>
          <w:p w14:paraId="30CB69E2" w14:textId="247ADE57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6A9BE4C" w14:textId="18B06E53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7" w:type="pct"/>
            <w:noWrap/>
            <w:vAlign w:val="center"/>
          </w:tcPr>
          <w:p w14:paraId="38F6301E" w14:textId="2A4A4291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57A0C5D0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25FEB866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008E9089" w14:textId="113C2590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02" w:type="pct"/>
            <w:noWrap/>
            <w:vAlign w:val="center"/>
          </w:tcPr>
          <w:p w14:paraId="784B9761" w14:textId="0818019C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39" w:type="pct"/>
            <w:noWrap/>
            <w:vAlign w:val="center"/>
          </w:tcPr>
          <w:p w14:paraId="06FB6C9D" w14:textId="43851AE7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6827229" w14:textId="6465E4F6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1017" w:type="pct"/>
            <w:noWrap/>
            <w:vAlign w:val="center"/>
          </w:tcPr>
          <w:p w14:paraId="056298C4" w14:textId="7DE889B7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28B5312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6FCA1535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37F4F93F" w14:textId="4B79B92A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4C0AB7B5" w14:textId="1C026BD5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52368214" w14:textId="340D916D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029259D" w14:textId="0790D732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1594C48A" w14:textId="5CF837E7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0744A712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7F2632E0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697D8A0D" w14:textId="17C14E69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802" w:type="pct"/>
            <w:noWrap/>
            <w:vAlign w:val="center"/>
          </w:tcPr>
          <w:p w14:paraId="1025F11D" w14:textId="23EF79A9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39" w:type="pct"/>
            <w:noWrap/>
            <w:vAlign w:val="center"/>
          </w:tcPr>
          <w:p w14:paraId="1A9F9797" w14:textId="5A9C4F69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7873C37" w14:textId="399F5C77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1017" w:type="pct"/>
            <w:noWrap/>
            <w:vAlign w:val="center"/>
          </w:tcPr>
          <w:p w14:paraId="1A1E0B4F" w14:textId="39856DAA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DA49CF6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68BC16A0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777AAD56" w14:textId="6DE9D6ED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7</w:t>
            </w:r>
          </w:p>
        </w:tc>
        <w:tc>
          <w:tcPr>
            <w:tcW w:w="802" w:type="pct"/>
            <w:noWrap/>
            <w:vAlign w:val="center"/>
          </w:tcPr>
          <w:p w14:paraId="3858C716" w14:textId="351B1379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ATEU0MLT00125</w:t>
            </w:r>
          </w:p>
        </w:tc>
        <w:tc>
          <w:tcPr>
            <w:tcW w:w="439" w:type="pct"/>
            <w:noWrap/>
            <w:vAlign w:val="center"/>
          </w:tcPr>
          <w:p w14:paraId="40DA60CC" w14:textId="31AB1B98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4C048BB" w14:textId="0C4E724F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9H9301</w:t>
            </w:r>
          </w:p>
        </w:tc>
        <w:tc>
          <w:tcPr>
            <w:tcW w:w="1017" w:type="pct"/>
            <w:noWrap/>
            <w:vAlign w:val="center"/>
          </w:tcPr>
          <w:p w14:paraId="2FB2E083" w14:textId="4ECCD6F1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7C5BCC5D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1DA337AD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12BCE84C" w14:textId="3EE7388F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2" w:type="pct"/>
            <w:noWrap/>
            <w:vAlign w:val="center"/>
          </w:tcPr>
          <w:p w14:paraId="74285BDC" w14:textId="6AC6E2F2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9" w:type="pct"/>
            <w:noWrap/>
            <w:vAlign w:val="center"/>
          </w:tcPr>
          <w:p w14:paraId="4B59063A" w14:textId="3883FD3E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3150A9ED" w14:textId="3A97045F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7" w:type="pct"/>
            <w:noWrap/>
            <w:vAlign w:val="center"/>
          </w:tcPr>
          <w:p w14:paraId="7E93AE2E" w14:textId="235EC0A2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28E06B0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02FE283F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369C90E2" w14:textId="4771A688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2" w:type="pct"/>
            <w:noWrap/>
            <w:vAlign w:val="center"/>
          </w:tcPr>
          <w:p w14:paraId="2F6F070B" w14:textId="6AFD3D85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9" w:type="pct"/>
            <w:noWrap/>
            <w:vAlign w:val="center"/>
          </w:tcPr>
          <w:p w14:paraId="516DFBC6" w14:textId="4E8F89FA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360BF6A" w14:textId="73AD1103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7" w:type="pct"/>
            <w:noWrap/>
            <w:vAlign w:val="center"/>
          </w:tcPr>
          <w:p w14:paraId="319BE8E0" w14:textId="0510BB9B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541A906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6ADAEB28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6B5A9CED" w14:textId="6E0E8E6A" w:rsidR="00DC362E" w:rsidRDefault="00DC362E" w:rsidP="00DC362E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0E43181B" w14:textId="102E0ED5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9" w:type="pct"/>
            <w:noWrap/>
            <w:vAlign w:val="center"/>
          </w:tcPr>
          <w:p w14:paraId="3F006C7F" w14:textId="51728E15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4F0FD1" w14:textId="32C1AE58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7" w:type="pct"/>
            <w:noWrap/>
            <w:vAlign w:val="center"/>
          </w:tcPr>
          <w:p w14:paraId="0A1E89F0" w14:textId="6DF9D7FD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509E7AD4" w14:textId="77777777" w:rsidR="00DC362E" w:rsidRDefault="00DC362E" w:rsidP="00DC362E">
            <w:pPr>
              <w:rPr>
                <w:sz w:val="20"/>
              </w:rPr>
            </w:pPr>
          </w:p>
        </w:tc>
      </w:tr>
      <w:tr w:rsidR="00DC362E" w:rsidRPr="00A66865" w14:paraId="7D7F8B65" w14:textId="77777777" w:rsidTr="00DC362E">
        <w:trPr>
          <w:trHeight w:val="369"/>
        </w:trPr>
        <w:tc>
          <w:tcPr>
            <w:tcW w:w="777" w:type="pct"/>
            <w:vAlign w:val="center"/>
          </w:tcPr>
          <w:p w14:paraId="6B7C5D0F" w14:textId="3F7A5EA3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Bambina</w:t>
            </w:r>
          </w:p>
        </w:tc>
        <w:tc>
          <w:tcPr>
            <w:tcW w:w="802" w:type="pct"/>
            <w:noWrap/>
            <w:vAlign w:val="center"/>
          </w:tcPr>
          <w:p w14:paraId="1D0AE849" w14:textId="51FBAA10" w:rsidR="00DC362E" w:rsidRDefault="00DC362E" w:rsidP="00DC36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ATEU0MLT00962</w:t>
            </w:r>
          </w:p>
        </w:tc>
        <w:tc>
          <w:tcPr>
            <w:tcW w:w="439" w:type="pct"/>
            <w:noWrap/>
            <w:vAlign w:val="center"/>
          </w:tcPr>
          <w:p w14:paraId="467DF849" w14:textId="4B4A4354" w:rsidR="00DC362E" w:rsidRDefault="00DC362E" w:rsidP="00DC362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9AAD219" w14:textId="7B05D3CA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9H2296</w:t>
            </w:r>
          </w:p>
        </w:tc>
        <w:tc>
          <w:tcPr>
            <w:tcW w:w="1017" w:type="pct"/>
            <w:noWrap/>
            <w:vAlign w:val="center"/>
          </w:tcPr>
          <w:p w14:paraId="594AF128" w14:textId="24DFE4F8" w:rsidR="00DC362E" w:rsidRDefault="00DC362E" w:rsidP="00DC36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B1270D6" w14:textId="77777777" w:rsidR="00DC362E" w:rsidRDefault="00DC362E" w:rsidP="00DC362E">
            <w:pPr>
              <w:rPr>
                <w:sz w:val="20"/>
              </w:rPr>
            </w:pPr>
          </w:p>
        </w:tc>
      </w:tr>
    </w:tbl>
    <w:bookmarkEnd w:id="6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43C75" w14:textId="77777777" w:rsidR="00F54E30" w:rsidRPr="00064508" w:rsidRDefault="00F54E30" w:rsidP="00064508">
      <w:r>
        <w:separator/>
      </w:r>
    </w:p>
  </w:endnote>
  <w:endnote w:type="continuationSeparator" w:id="0">
    <w:p w14:paraId="2EA24199" w14:textId="77777777" w:rsidR="00F54E30" w:rsidRPr="00064508" w:rsidRDefault="00F54E3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F7C07" w14:textId="77777777" w:rsidR="00F54E30" w:rsidRPr="00064508" w:rsidRDefault="00F54E30" w:rsidP="00064508">
      <w:r>
        <w:separator/>
      </w:r>
    </w:p>
  </w:footnote>
  <w:footnote w:type="continuationSeparator" w:id="0">
    <w:p w14:paraId="1158480B" w14:textId="77777777" w:rsidR="00F54E30" w:rsidRPr="00064508" w:rsidRDefault="00F54E3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63C9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0F5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4A66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080F"/>
    <w:rsid w:val="004923CA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F3B9F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631C"/>
    <w:rsid w:val="00657042"/>
    <w:rsid w:val="0066048E"/>
    <w:rsid w:val="00667220"/>
    <w:rsid w:val="006721BA"/>
    <w:rsid w:val="00685698"/>
    <w:rsid w:val="0068727D"/>
    <w:rsid w:val="0069454B"/>
    <w:rsid w:val="006974E4"/>
    <w:rsid w:val="006A22B1"/>
    <w:rsid w:val="006A292E"/>
    <w:rsid w:val="006A5118"/>
    <w:rsid w:val="006B4B82"/>
    <w:rsid w:val="006B6A1C"/>
    <w:rsid w:val="006C5BFE"/>
    <w:rsid w:val="006C5F8C"/>
    <w:rsid w:val="006D26B9"/>
    <w:rsid w:val="006E40B7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43C4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46498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A4720"/>
    <w:rsid w:val="009C70CB"/>
    <w:rsid w:val="009C74E3"/>
    <w:rsid w:val="009D2A07"/>
    <w:rsid w:val="009D6DD6"/>
    <w:rsid w:val="009E0A78"/>
    <w:rsid w:val="009F01DD"/>
    <w:rsid w:val="009F5498"/>
    <w:rsid w:val="00A01C54"/>
    <w:rsid w:val="00A02B5E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774A"/>
    <w:rsid w:val="00AD555B"/>
    <w:rsid w:val="00AD59DC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064F4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08DC"/>
    <w:rsid w:val="00D11043"/>
    <w:rsid w:val="00D1438A"/>
    <w:rsid w:val="00D253A6"/>
    <w:rsid w:val="00D27DE4"/>
    <w:rsid w:val="00D302D1"/>
    <w:rsid w:val="00D32039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C362E"/>
    <w:rsid w:val="00DE5270"/>
    <w:rsid w:val="00DF5AB7"/>
    <w:rsid w:val="00E01504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54E30"/>
    <w:rsid w:val="00F62AE6"/>
    <w:rsid w:val="00F66CC7"/>
    <w:rsid w:val="00F85F68"/>
    <w:rsid w:val="00F867C5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2EFD2-FE34-4D70-85AB-F9E9B75A5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22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2017-03-06T12:15:00Z</cp:lastPrinted>
  <dcterms:created xsi:type="dcterms:W3CDTF">2018-08-29T07:25:00Z</dcterms:created>
  <dcterms:modified xsi:type="dcterms:W3CDTF">2018-09-20T08:24:00Z</dcterms:modified>
</cp:coreProperties>
</file>