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49E623" w14:textId="1925429E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A12C11">
        <w:rPr>
          <w:rFonts w:cs="Arial"/>
          <w:b/>
          <w:sz w:val="20"/>
        </w:rPr>
        <w:t>8</w:t>
      </w:r>
      <w:r w:rsidR="0021274E">
        <w:rPr>
          <w:rFonts w:cs="Arial"/>
          <w:b/>
          <w:sz w:val="20"/>
        </w:rPr>
        <w:t>-201</w:t>
      </w:r>
      <w:r w:rsidR="00A12C11">
        <w:rPr>
          <w:rFonts w:cs="Arial"/>
          <w:b/>
          <w:sz w:val="20"/>
        </w:rPr>
        <w:t>9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77D9F8CE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002AE0B7" w14:textId="77777777" w:rsidR="00EC7545" w:rsidRPr="000A2B4D" w:rsidRDefault="000A2B4D" w:rsidP="00EC7545">
      <w:pPr>
        <w:spacing w:after="60"/>
        <w:jc w:val="center"/>
        <w:rPr>
          <w:rFonts w:cs="Arial"/>
          <w:b/>
          <w:sz w:val="32"/>
          <w:szCs w:val="32"/>
        </w:rPr>
      </w:pPr>
      <w:r w:rsidRPr="000A2B4D">
        <w:rPr>
          <w:rFonts w:cs="Arial"/>
          <w:b/>
          <w:sz w:val="32"/>
          <w:szCs w:val="32"/>
        </w:rPr>
        <w:t>CAGING OPERATIONS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14:paraId="14B2FAA4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35DE81BD" w:rsidR="00EC7545" w:rsidRPr="00A01C54" w:rsidRDefault="00EC7545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FF0000"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 w:rsidR="00BF6811" w:rsidRPr="000F19B9">
              <w:rPr>
                <w:rFonts w:cs="Arial"/>
                <w:color w:val="000000"/>
                <w:sz w:val="20"/>
                <w:u w:val="single"/>
                <w:lang w:val="tr-TR" w:eastAsia="tr-TR"/>
              </w:rPr>
              <w:t>001TR0426</w:t>
            </w:r>
          </w:p>
        </w:tc>
      </w:tr>
      <w:tr w:rsidR="000F19B9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0F19B9" w:rsidRPr="00A01C54" w:rsidRDefault="000F19B9" w:rsidP="000F19B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3E165426" w:rsidR="000F19B9" w:rsidRPr="00A73BC0" w:rsidRDefault="000F19B9" w:rsidP="000F19B9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0F19B9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0F19B9" w:rsidRPr="00A01C54" w:rsidRDefault="000F19B9" w:rsidP="000F19B9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79A719AE" w:rsidR="000F19B9" w:rsidRPr="00A01C54" w:rsidRDefault="000F19B9" w:rsidP="000F19B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0F19B9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0F19B9" w:rsidRPr="00A01C54" w:rsidRDefault="000F19B9" w:rsidP="000F19B9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673E3B06" w:rsidR="000F19B9" w:rsidRPr="00A01C54" w:rsidRDefault="000F19B9" w:rsidP="000F19B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0F19B9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0F19B9" w:rsidRPr="00A01C54" w:rsidRDefault="000F19B9" w:rsidP="000F19B9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1A912D49" w:rsidR="000F19B9" w:rsidRPr="00A01C54" w:rsidRDefault="000F19B9" w:rsidP="000F19B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0F19B9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0F19B9" w:rsidRPr="00A01C54" w:rsidRDefault="000F19B9" w:rsidP="000F19B9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6FC4BF65" w:rsidR="000F19B9" w:rsidRPr="00A01C54" w:rsidRDefault="000F19B9" w:rsidP="000F19B9">
            <w:pPr>
              <w:spacing w:before="240" w:after="240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Kerem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Gurol</w:t>
            </w:r>
            <w:proofErr w:type="spellEnd"/>
          </w:p>
        </w:tc>
      </w:tr>
      <w:tr w:rsidR="000F19B9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0F19B9" w:rsidRPr="00A01C54" w:rsidRDefault="000F19B9" w:rsidP="000F19B9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25802D79" w:rsidR="000F19B9" w:rsidRPr="00A01C54" w:rsidRDefault="000F19B9" w:rsidP="000F19B9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379</w:t>
            </w:r>
          </w:p>
        </w:tc>
      </w:tr>
      <w:tr w:rsidR="00BF6811" w:rsidRPr="00A01C54" w14:paraId="60A97BFB" w14:textId="77777777" w:rsidTr="000F19B9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4E8313C6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BF6811" w:rsidRPr="00F625E0" w14:paraId="7445CAF1" w14:textId="77777777" w:rsidTr="009720DA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BF6811" w:rsidRDefault="00BF6811" w:rsidP="00BF681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14D85E" w14:textId="404CBC04" w:rsidR="00BF6811" w:rsidRDefault="00BF6811" w:rsidP="00BF681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05</w:t>
            </w:r>
            <w:r w:rsidR="000F19B9"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05</w:t>
            </w:r>
            <w:r w:rsidR="000F19B9"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BD96E4" w14:textId="607E772B" w:rsidR="00BF6811" w:rsidRDefault="00BF6811" w:rsidP="00BF681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BF6811" w:rsidRPr="00246CBE" w:rsidRDefault="00BF6811" w:rsidP="00BF68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F19B9" w:rsidRPr="00F625E0" w14:paraId="0BC6B262" w14:textId="77777777" w:rsidTr="009720DA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0F19B9" w:rsidRDefault="000F19B9" w:rsidP="000F19B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87F484" w14:textId="62515EA8" w:rsidR="000F19B9" w:rsidRDefault="000F19B9" w:rsidP="000F19B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04/05/2018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BC58E6" w14:textId="5CF5F184" w:rsidR="000F19B9" w:rsidRDefault="000F19B9" w:rsidP="000F19B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5AD5BC98" w:rsidR="000F19B9" w:rsidRPr="00246CBE" w:rsidRDefault="000F19B9" w:rsidP="000F19B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F19B9" w:rsidRPr="00F625E0" w14:paraId="5D08CB73" w14:textId="77777777" w:rsidTr="009720DA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0F19B9" w:rsidRDefault="000F19B9" w:rsidP="000F19B9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347D86" w14:textId="4BAC9003" w:rsidR="000F19B9" w:rsidRDefault="000F19B9" w:rsidP="000F19B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05/05/2018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C04B15" w14:textId="623F49FD" w:rsidR="000F19B9" w:rsidRDefault="000F19B9" w:rsidP="000F19B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0F19B9" w:rsidRPr="00246CBE" w:rsidRDefault="000F19B9" w:rsidP="000F19B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F19B9" w:rsidRPr="00F625E0" w14:paraId="440F4515" w14:textId="77777777" w:rsidTr="009720DA">
        <w:trPr>
          <w:trHeight w:val="397"/>
        </w:trPr>
        <w:tc>
          <w:tcPr>
            <w:tcW w:w="2340" w:type="dxa"/>
            <w:vAlign w:val="center"/>
          </w:tcPr>
          <w:p w14:paraId="3571D78A" w14:textId="5F8559FB" w:rsidR="000F19B9" w:rsidRDefault="000F19B9" w:rsidP="000F19B9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Monitoring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669E06" w14:textId="3EF657CA" w:rsidR="000F19B9" w:rsidRDefault="000F19B9" w:rsidP="000F19B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06/05/2018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C944AA" w14:textId="15050525" w:rsidR="000F19B9" w:rsidRDefault="000F19B9" w:rsidP="000F19B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03/08/2018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0F19B9" w:rsidRPr="00246CBE" w:rsidRDefault="000F19B9" w:rsidP="000F19B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F19B9" w:rsidRPr="00F625E0" w14:paraId="27FBAAFA" w14:textId="77777777" w:rsidTr="009720DA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0F19B9" w:rsidRDefault="000F19B9" w:rsidP="000F19B9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F63170" w14:textId="160B4308" w:rsidR="000F19B9" w:rsidRDefault="000F19B9" w:rsidP="000F19B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04/08/2018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D38C26" w14:textId="31066479" w:rsidR="000F19B9" w:rsidRDefault="000F19B9" w:rsidP="000F19B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0F19B9" w:rsidRPr="00246CBE" w:rsidRDefault="000F19B9" w:rsidP="000F19B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0F19B9" w:rsidRPr="00F625E0" w14:paraId="0F3B78FD" w14:textId="77777777" w:rsidTr="009720DA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0F19B9" w:rsidRDefault="000F19B9" w:rsidP="000F19B9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F5C12" w14:textId="372A289E" w:rsidR="000F19B9" w:rsidRDefault="000F19B9" w:rsidP="000F19B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04/08/2018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FC06C3" w14:textId="5D494F92" w:rsidR="000F19B9" w:rsidRDefault="000F19B9" w:rsidP="000F19B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0F19B9" w:rsidRPr="00246CBE" w:rsidRDefault="000F19B9" w:rsidP="000F19B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0F19B9" w:rsidRPr="00F625E0" w14:paraId="2E449A8D" w14:textId="77777777" w:rsidTr="009720DA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0F19B9" w:rsidRPr="00DF5AB7" w:rsidRDefault="000F19B9" w:rsidP="000F19B9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CD5DD4" w14:textId="3D2C80C0" w:rsidR="000F19B9" w:rsidRDefault="000F19B9" w:rsidP="000F19B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06/08/2018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95787E" w14:textId="08E53A30" w:rsidR="000F19B9" w:rsidRDefault="000F19B9" w:rsidP="000F19B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06/08/2018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7777777" w:rsidR="000F19B9" w:rsidRPr="00246CBE" w:rsidRDefault="000F19B9" w:rsidP="000F19B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4692"/>
        <w:gridCol w:w="4129"/>
        <w:gridCol w:w="5397"/>
      </w:tblGrid>
      <w:tr w:rsidR="00E91F78" w:rsidRPr="000F19B9" w14:paraId="3B25C892" w14:textId="77777777" w:rsidTr="000F19B9">
        <w:trPr>
          <w:trHeight w:val="504"/>
        </w:trPr>
        <w:tc>
          <w:tcPr>
            <w:tcW w:w="1650" w:type="pct"/>
            <w:vAlign w:val="center"/>
          </w:tcPr>
          <w:p w14:paraId="68006439" w14:textId="77777777" w:rsidR="00E91F78" w:rsidRPr="000F19B9" w:rsidRDefault="00E91F78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7211D3E4" w14:textId="77777777" w:rsidR="00E91F78" w:rsidRPr="000F19B9" w:rsidRDefault="00E91F78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</w:p>
          <w:p w14:paraId="30FAD554" w14:textId="77777777" w:rsidR="00E91F78" w:rsidRPr="000F19B9" w:rsidRDefault="00E91F78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21D6C8F7" w14:textId="77777777" w:rsidR="00E91F78" w:rsidRPr="000F19B9" w:rsidRDefault="00E91F78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</w:p>
          <w:p w14:paraId="47E87037" w14:textId="77777777" w:rsidR="00E91F78" w:rsidRPr="000F19B9" w:rsidRDefault="00E91F78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8D3EC3" w:rsidRPr="000F19B9" w14:paraId="731A58D5" w14:textId="77777777" w:rsidTr="009720DA">
        <w:trPr>
          <w:trHeight w:val="397"/>
        </w:trPr>
        <w:tc>
          <w:tcPr>
            <w:tcW w:w="1650" w:type="pct"/>
            <w:vAlign w:val="center"/>
          </w:tcPr>
          <w:p w14:paraId="338C53AB" w14:textId="3398B234" w:rsidR="008D3EC3" w:rsidRPr="000F19B9" w:rsidRDefault="008D3EC3" w:rsidP="008D3EC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sz w:val="20"/>
              </w:rPr>
              <w:t>TUR-KLC-2015-006</w:t>
            </w:r>
          </w:p>
        </w:tc>
        <w:tc>
          <w:tcPr>
            <w:tcW w:w="1452" w:type="pct"/>
            <w:vAlign w:val="center"/>
          </w:tcPr>
          <w:p w14:paraId="29729DAA" w14:textId="03F94691" w:rsidR="008D3EC3" w:rsidRPr="000F19B9" w:rsidRDefault="008D3EC3" w:rsidP="008D3EC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sz w:val="20"/>
              </w:rPr>
              <w:t>411</w:t>
            </w:r>
          </w:p>
        </w:tc>
        <w:tc>
          <w:tcPr>
            <w:tcW w:w="1898" w:type="pct"/>
            <w:vAlign w:val="center"/>
          </w:tcPr>
          <w:p w14:paraId="2D1754BB" w14:textId="2505A6A6" w:rsidR="008D3EC3" w:rsidRPr="000F19B9" w:rsidRDefault="008D3EC3" w:rsidP="008D3EC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sz w:val="20"/>
              </w:rPr>
              <w:t>103149</w:t>
            </w:r>
          </w:p>
        </w:tc>
      </w:tr>
      <w:tr w:rsidR="008D3EC3" w:rsidRPr="000F19B9" w14:paraId="5B099979" w14:textId="77777777" w:rsidTr="009720DA">
        <w:trPr>
          <w:trHeight w:val="397"/>
        </w:trPr>
        <w:tc>
          <w:tcPr>
            <w:tcW w:w="1650" w:type="pct"/>
            <w:vAlign w:val="center"/>
          </w:tcPr>
          <w:p w14:paraId="54CEC77B" w14:textId="743D569D" w:rsidR="008D3EC3" w:rsidRPr="000F19B9" w:rsidRDefault="008D3EC3" w:rsidP="008D3EC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sz w:val="20"/>
              </w:rPr>
              <w:t>TUR-KLC-2016-001</w:t>
            </w:r>
          </w:p>
        </w:tc>
        <w:tc>
          <w:tcPr>
            <w:tcW w:w="1452" w:type="pct"/>
            <w:vAlign w:val="center"/>
          </w:tcPr>
          <w:p w14:paraId="1BC7AD4D" w14:textId="5F8D1BD1" w:rsidR="008D3EC3" w:rsidRPr="000F19B9" w:rsidRDefault="008D3EC3" w:rsidP="008D3EC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sz w:val="20"/>
              </w:rPr>
              <w:t>2419</w:t>
            </w:r>
          </w:p>
        </w:tc>
        <w:tc>
          <w:tcPr>
            <w:tcW w:w="1898" w:type="pct"/>
            <w:vAlign w:val="center"/>
          </w:tcPr>
          <w:p w14:paraId="565020DD" w14:textId="4BCD7B72" w:rsidR="008D3EC3" w:rsidRPr="000F19B9" w:rsidRDefault="008D3EC3" w:rsidP="008D3EC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sz w:val="20"/>
              </w:rPr>
              <w:t>437582</w:t>
            </w:r>
          </w:p>
        </w:tc>
      </w:tr>
      <w:tr w:rsidR="008D3EC3" w:rsidRPr="000F19B9" w14:paraId="0A90884A" w14:textId="77777777" w:rsidTr="009720DA">
        <w:trPr>
          <w:trHeight w:val="397"/>
        </w:trPr>
        <w:tc>
          <w:tcPr>
            <w:tcW w:w="1650" w:type="pct"/>
            <w:vAlign w:val="center"/>
          </w:tcPr>
          <w:p w14:paraId="47F1E943" w14:textId="4B8D8F45" w:rsidR="008D3EC3" w:rsidRPr="000F19B9" w:rsidRDefault="008D3EC3" w:rsidP="008D3EC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sz w:val="20"/>
              </w:rPr>
              <w:t>TUR-KLC-2016-002</w:t>
            </w:r>
          </w:p>
        </w:tc>
        <w:tc>
          <w:tcPr>
            <w:tcW w:w="1452" w:type="pct"/>
            <w:vAlign w:val="center"/>
          </w:tcPr>
          <w:p w14:paraId="268E879B" w14:textId="437114FD" w:rsidR="008D3EC3" w:rsidRPr="000F19B9" w:rsidRDefault="008D3EC3" w:rsidP="008D3EC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sz w:val="20"/>
              </w:rPr>
              <w:t>1152</w:t>
            </w:r>
          </w:p>
        </w:tc>
        <w:tc>
          <w:tcPr>
            <w:tcW w:w="1898" w:type="pct"/>
            <w:vAlign w:val="center"/>
          </w:tcPr>
          <w:p w14:paraId="44F51E19" w14:textId="762385B6" w:rsidR="008D3EC3" w:rsidRPr="000F19B9" w:rsidRDefault="008D3EC3" w:rsidP="008D3EC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sz w:val="20"/>
              </w:rPr>
              <w:t>220815</w:t>
            </w:r>
          </w:p>
        </w:tc>
      </w:tr>
      <w:tr w:rsidR="008D3EC3" w:rsidRPr="000F19B9" w14:paraId="13660A92" w14:textId="77777777" w:rsidTr="009720DA">
        <w:trPr>
          <w:trHeight w:val="397"/>
        </w:trPr>
        <w:tc>
          <w:tcPr>
            <w:tcW w:w="1650" w:type="pct"/>
            <w:vAlign w:val="center"/>
          </w:tcPr>
          <w:p w14:paraId="65C9453D" w14:textId="76A55FA3" w:rsidR="008D3EC3" w:rsidRPr="000F19B9" w:rsidRDefault="008D3EC3" w:rsidP="008D3EC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sz w:val="20"/>
              </w:rPr>
              <w:t>TUR-KLC-2016-003</w:t>
            </w:r>
          </w:p>
        </w:tc>
        <w:tc>
          <w:tcPr>
            <w:tcW w:w="1452" w:type="pct"/>
            <w:vAlign w:val="center"/>
          </w:tcPr>
          <w:p w14:paraId="75722480" w14:textId="4152D871" w:rsidR="008D3EC3" w:rsidRPr="000F19B9" w:rsidRDefault="008D3EC3" w:rsidP="008D3EC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sz w:val="20"/>
              </w:rPr>
              <w:t>949</w:t>
            </w:r>
          </w:p>
        </w:tc>
        <w:tc>
          <w:tcPr>
            <w:tcW w:w="1898" w:type="pct"/>
            <w:vAlign w:val="center"/>
          </w:tcPr>
          <w:p w14:paraId="36EF3F8E" w14:textId="4EDC57DD" w:rsidR="008D3EC3" w:rsidRPr="000F19B9" w:rsidRDefault="008D3EC3" w:rsidP="008D3EC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sz w:val="20"/>
              </w:rPr>
              <w:t>185564</w:t>
            </w:r>
          </w:p>
        </w:tc>
      </w:tr>
      <w:tr w:rsidR="008D3EC3" w:rsidRPr="000F19B9" w14:paraId="2331910B" w14:textId="77777777" w:rsidTr="009720DA">
        <w:trPr>
          <w:trHeight w:val="397"/>
        </w:trPr>
        <w:tc>
          <w:tcPr>
            <w:tcW w:w="1650" w:type="pct"/>
            <w:vAlign w:val="center"/>
          </w:tcPr>
          <w:p w14:paraId="1E0AC2F2" w14:textId="3DB50D8E" w:rsidR="008D3EC3" w:rsidRPr="000F19B9" w:rsidRDefault="008D3EC3" w:rsidP="008D3EC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sz w:val="20"/>
              </w:rPr>
              <w:t>TUR-KLC-2017-002</w:t>
            </w:r>
          </w:p>
        </w:tc>
        <w:tc>
          <w:tcPr>
            <w:tcW w:w="1452" w:type="pct"/>
            <w:vAlign w:val="center"/>
          </w:tcPr>
          <w:p w14:paraId="1DE5883F" w14:textId="63B2AEB2" w:rsidR="008D3EC3" w:rsidRPr="000F19B9" w:rsidRDefault="008D3EC3" w:rsidP="008D3EC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sz w:val="20"/>
              </w:rPr>
              <w:t>563</w:t>
            </w:r>
          </w:p>
        </w:tc>
        <w:tc>
          <w:tcPr>
            <w:tcW w:w="1898" w:type="pct"/>
            <w:vAlign w:val="center"/>
          </w:tcPr>
          <w:p w14:paraId="09A8938F" w14:textId="4D2CE865" w:rsidR="008D3EC3" w:rsidRPr="000F19B9" w:rsidRDefault="008D3EC3" w:rsidP="008D3EC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sz w:val="20"/>
              </w:rPr>
              <w:t>75005</w:t>
            </w:r>
          </w:p>
        </w:tc>
      </w:tr>
      <w:tr w:rsidR="008D3EC3" w:rsidRPr="000F19B9" w14:paraId="40094A32" w14:textId="77777777" w:rsidTr="009720DA">
        <w:trPr>
          <w:trHeight w:val="397"/>
        </w:trPr>
        <w:tc>
          <w:tcPr>
            <w:tcW w:w="1650" w:type="pct"/>
            <w:vAlign w:val="center"/>
          </w:tcPr>
          <w:p w14:paraId="3F962066" w14:textId="5A3D313E" w:rsidR="008D3EC3" w:rsidRPr="000F19B9" w:rsidRDefault="008D3EC3" w:rsidP="008D3EC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sz w:val="20"/>
              </w:rPr>
              <w:t>TUR-KLC-2017-004</w:t>
            </w:r>
          </w:p>
        </w:tc>
        <w:tc>
          <w:tcPr>
            <w:tcW w:w="1452" w:type="pct"/>
            <w:vAlign w:val="center"/>
          </w:tcPr>
          <w:p w14:paraId="7D65B4E1" w14:textId="643F159C" w:rsidR="008D3EC3" w:rsidRPr="000F19B9" w:rsidRDefault="008D3EC3" w:rsidP="008D3EC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sz w:val="20"/>
              </w:rPr>
              <w:t>2349</w:t>
            </w:r>
          </w:p>
        </w:tc>
        <w:tc>
          <w:tcPr>
            <w:tcW w:w="1898" w:type="pct"/>
            <w:vAlign w:val="center"/>
          </w:tcPr>
          <w:p w14:paraId="41D9150C" w14:textId="632CEA7F" w:rsidR="008D3EC3" w:rsidRPr="000F19B9" w:rsidRDefault="008D3EC3" w:rsidP="008D3EC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sz w:val="20"/>
              </w:rPr>
              <w:t>254989</w:t>
            </w:r>
          </w:p>
        </w:tc>
      </w:tr>
    </w:tbl>
    <w:p w14:paraId="513A2396" w14:textId="77777777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farm manager provided the details in writing.</w:t>
      </w:r>
    </w:p>
    <w:p w14:paraId="3E741C1E" w14:textId="77777777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07677096" w14:textId="77777777" w:rsidR="000F19B9" w:rsidRDefault="000F19B9" w:rsidP="000F19B9">
      <w:pPr>
        <w:pStyle w:val="Textoindependiente"/>
        <w:rPr>
          <w:rFonts w:cs="Arial"/>
          <w:sz w:val="20"/>
        </w:rPr>
      </w:pPr>
    </w:p>
    <w:p w14:paraId="2656DB1F" w14:textId="77777777" w:rsidR="000F19B9" w:rsidRPr="0046698C" w:rsidRDefault="000F19B9" w:rsidP="000F19B9">
      <w:pPr>
        <w:pStyle w:val="Textoindependiente"/>
        <w:rPr>
          <w:rFonts w:cs="Arial"/>
          <w:sz w:val="20"/>
        </w:rPr>
      </w:pP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4386687" w14:textId="77777777" w:rsidR="00787992" w:rsidRPr="0046698C" w:rsidRDefault="00787992" w:rsidP="00BB4CBD">
      <w:pPr>
        <w:pStyle w:val="Textoindependiente"/>
        <w:rPr>
          <w:rFonts w:cs="Arial"/>
          <w:sz w:val="20"/>
        </w:rPr>
      </w:pP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5"/>
        <w:gridCol w:w="1238"/>
        <w:gridCol w:w="729"/>
        <w:gridCol w:w="1238"/>
        <w:gridCol w:w="728"/>
        <w:gridCol w:w="1803"/>
        <w:gridCol w:w="1123"/>
        <w:gridCol w:w="1143"/>
        <w:gridCol w:w="1376"/>
        <w:gridCol w:w="1376"/>
        <w:gridCol w:w="1302"/>
        <w:gridCol w:w="1297"/>
      </w:tblGrid>
      <w:tr w:rsidR="00D302D1" w:rsidRPr="000F19B9" w14:paraId="0A649BDD" w14:textId="77777777" w:rsidTr="000F19B9">
        <w:trPr>
          <w:trHeight w:val="629"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4FCDC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Caging </w:t>
            </w:r>
          </w:p>
          <w:p w14:paraId="43955212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E89B09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End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DDC1256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484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84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D302D1" w:rsidRPr="000F19B9" w14:paraId="2B16DA92" w14:textId="77777777" w:rsidTr="000F19B9">
        <w:trPr>
          <w:trHeight w:val="426"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37AA3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B6482A6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34" w:type="pct"/>
            <w:vMerge/>
            <w:tcBorders>
              <w:bottom w:val="single" w:sz="2" w:space="0" w:color="auto"/>
            </w:tcBorders>
            <w:vAlign w:val="center"/>
          </w:tcPr>
          <w:p w14:paraId="39F5066D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</w:tcPr>
          <w:p w14:paraId="0804619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2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4" w:type="pct"/>
            <w:vMerge/>
            <w:tcBorders>
              <w:bottom w:val="single" w:sz="2" w:space="0" w:color="auto"/>
            </w:tcBorders>
          </w:tcPr>
          <w:p w14:paraId="71EE59CC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4" w:type="pct"/>
            <w:vMerge/>
            <w:tcBorders>
              <w:bottom w:val="single" w:sz="2" w:space="0" w:color="auto"/>
            </w:tcBorders>
          </w:tcPr>
          <w:p w14:paraId="5FF7C9F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8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vMerge/>
            <w:tcBorders>
              <w:bottom w:val="single" w:sz="2" w:space="0" w:color="auto"/>
            </w:tcBorders>
          </w:tcPr>
          <w:p w14:paraId="7E1FF56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93167" w:rsidRPr="000F19B9" w14:paraId="7AEFD004" w14:textId="77777777" w:rsidTr="000F19B9">
        <w:trPr>
          <w:trHeight w:val="34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0BE86618" w:rsidR="00D93167" w:rsidRPr="000F19B9" w:rsidRDefault="00D93167" w:rsidP="00D9316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627E1CCA" w:rsidR="00D93167" w:rsidRPr="000F19B9" w:rsidRDefault="00D93167" w:rsidP="00D931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03/07/2018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38A4265B" w:rsidR="00D93167" w:rsidRPr="000F19B9" w:rsidRDefault="00D93167" w:rsidP="00D931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10:30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81D8B" w14:textId="64D5AED9" w:rsidR="00D93167" w:rsidRPr="000F19B9" w:rsidRDefault="00D93167" w:rsidP="00D931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03/07/2018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24127" w14:textId="75CB9C69" w:rsidR="00D93167" w:rsidRPr="000F19B9" w:rsidRDefault="00D93167" w:rsidP="00D931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11:50</w:t>
            </w: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CA6E2A0" w:rsidR="00D93167" w:rsidRPr="000F19B9" w:rsidRDefault="00D93167" w:rsidP="00D931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AT000TUR00356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EAD13" w14:textId="1682CC78" w:rsidR="00D93167" w:rsidRPr="000F19B9" w:rsidRDefault="00D93167" w:rsidP="00D931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Aziz </w:t>
            </w:r>
            <w:proofErr w:type="spellStart"/>
            <w:r>
              <w:rPr>
                <w:rFonts w:cs="Arial"/>
                <w:color w:val="000000"/>
                <w:sz w:val="20"/>
              </w:rPr>
              <w:t>Kaptan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7720C4D1" w:rsidR="00D93167" w:rsidRPr="000F19B9" w:rsidRDefault="00D93167" w:rsidP="00D931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TUR-KLC-2018-003</w:t>
            </w: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764CD80B" w:rsidR="00D93167" w:rsidRPr="000F19B9" w:rsidRDefault="00D93167" w:rsidP="00D931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TUR-KLC-2018-003</w:t>
            </w: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5A9E0A1B" w:rsidR="00D93167" w:rsidRPr="000F19B9" w:rsidRDefault="00D93167" w:rsidP="00D931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3E25F84E" w:rsidR="00D93167" w:rsidRPr="000F19B9" w:rsidRDefault="00D93167" w:rsidP="00D931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2087989" w:rsidR="00D93167" w:rsidRPr="000F19B9" w:rsidRDefault="00D93167" w:rsidP="00D931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93167" w:rsidRPr="000F19B9" w14:paraId="3F3449AB" w14:textId="77777777" w:rsidTr="000F19B9">
        <w:trPr>
          <w:trHeight w:val="34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00B3F63A" w:rsidR="00D93167" w:rsidRPr="000F19B9" w:rsidRDefault="00D93167" w:rsidP="00D9316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11AF31C9" w:rsidR="00D93167" w:rsidRPr="000F19B9" w:rsidRDefault="00D93167" w:rsidP="00D931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04/07/2018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213962D8" w:rsidR="00D93167" w:rsidRPr="000F19B9" w:rsidRDefault="00D93167" w:rsidP="00D931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15:00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0F2D3C" w14:textId="401D3AE1" w:rsidR="00D93167" w:rsidRPr="000F19B9" w:rsidRDefault="00D93167" w:rsidP="00D931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04/07/2018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717D6" w14:textId="1473B0AF" w:rsidR="00D93167" w:rsidRPr="000F19B9" w:rsidRDefault="00D93167" w:rsidP="00D931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15:50</w:t>
            </w: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A39B1" w14:textId="09A9F06E" w:rsidR="00D93167" w:rsidRPr="000F19B9" w:rsidRDefault="00D93167" w:rsidP="00D931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AT000TUR00467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342A0B" w14:textId="65E1E246" w:rsidR="00D93167" w:rsidRPr="000F19B9" w:rsidRDefault="00D93167" w:rsidP="00D93167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Recep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Çınar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4A17B115" w:rsidR="00D93167" w:rsidRPr="000F19B9" w:rsidRDefault="00D93167" w:rsidP="00D931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TUR-KLC-2018-004</w:t>
            </w: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7D090924" w:rsidR="00D93167" w:rsidRPr="000F19B9" w:rsidRDefault="00D93167" w:rsidP="00D931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TUR-KLC-2018-004</w:t>
            </w: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6453D450" w:rsidR="00D93167" w:rsidRPr="000F19B9" w:rsidRDefault="00D93167" w:rsidP="00D931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7A0C2D8B" w:rsidR="00D93167" w:rsidRPr="000F19B9" w:rsidRDefault="00D93167" w:rsidP="00D931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4690F8" w14:textId="5BE6697C" w:rsidR="00D93167" w:rsidRPr="000F19B9" w:rsidRDefault="00D93167" w:rsidP="00D931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93167" w:rsidRPr="000F19B9" w14:paraId="58C0CECB" w14:textId="77777777" w:rsidTr="000F19B9">
        <w:trPr>
          <w:trHeight w:val="34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AFB36" w14:textId="3D1B7D74" w:rsidR="00D93167" w:rsidRPr="000F19B9" w:rsidRDefault="00D93167" w:rsidP="00D9316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B81" w14:textId="78E838B5" w:rsidR="00D93167" w:rsidRPr="000F19B9" w:rsidRDefault="00D93167" w:rsidP="00D931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07/07/2018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BAB7E" w14:textId="15DC9A3D" w:rsidR="00D93167" w:rsidRPr="000F19B9" w:rsidRDefault="00D93167" w:rsidP="00D931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13:15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1EBC45" w14:textId="1EBFBA0F" w:rsidR="00D93167" w:rsidRPr="000F19B9" w:rsidRDefault="00D93167" w:rsidP="00D931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07/07/2018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295F15" w14:textId="23225332" w:rsidR="00D93167" w:rsidRPr="000F19B9" w:rsidRDefault="00D93167" w:rsidP="00D931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14:00</w:t>
            </w: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1956E" w14:textId="4EC131CC" w:rsidR="00D93167" w:rsidRPr="000F19B9" w:rsidRDefault="00D93167" w:rsidP="00D931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AT000TUR00133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3E468C" w14:textId="71201AAC" w:rsidR="00D93167" w:rsidRPr="000F19B9" w:rsidRDefault="00D93167" w:rsidP="00D93167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Şengül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Kardeşler</w:t>
            </w:r>
            <w:proofErr w:type="spellEnd"/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53B6E" w14:textId="2294E5E1" w:rsidR="00D93167" w:rsidRPr="000F19B9" w:rsidRDefault="00D93167" w:rsidP="00D931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TUR-KLC-2018-001</w:t>
            </w: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5CB3F" w14:textId="5EB0A0B0" w:rsidR="00D93167" w:rsidRPr="000F19B9" w:rsidRDefault="00D93167" w:rsidP="00D931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TUR-KLC-2018-001</w:t>
            </w: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2F306" w14:textId="5958BA09" w:rsidR="00D93167" w:rsidRPr="000F19B9" w:rsidRDefault="00D93167" w:rsidP="00D931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A1FD6E" w14:textId="7C7F0A09" w:rsidR="00D93167" w:rsidRPr="000F19B9" w:rsidRDefault="00D93167" w:rsidP="00D931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42D0B" w14:textId="0D67A844" w:rsidR="00D93167" w:rsidRPr="000F19B9" w:rsidRDefault="00D93167" w:rsidP="00D931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19B9" w:rsidRPr="000F19B9" w14:paraId="4B1AE920" w14:textId="77777777" w:rsidTr="000F19B9">
        <w:trPr>
          <w:trHeight w:val="34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FBCC15" w14:textId="3F1481F5" w:rsidR="000F19B9" w:rsidRPr="000F19B9" w:rsidRDefault="000F19B9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1213D" w14:textId="42E19240" w:rsidR="000F19B9" w:rsidRPr="000F19B9" w:rsidRDefault="000F19B9" w:rsidP="000F19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17/07/2018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4F250" w14:textId="40BD94B5" w:rsidR="000F19B9" w:rsidRPr="000F19B9" w:rsidRDefault="000F19B9" w:rsidP="000F19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11:05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008FAC" w14:textId="20F2886A" w:rsidR="000F19B9" w:rsidRPr="000F19B9" w:rsidRDefault="000F19B9" w:rsidP="000F19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17/07/2018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94A48F" w14:textId="1C476784" w:rsidR="000F19B9" w:rsidRPr="000F19B9" w:rsidRDefault="000F19B9" w:rsidP="000F19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12:00</w:t>
            </w: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79CB15" w14:textId="0F6E974C" w:rsidR="000F19B9" w:rsidRPr="000F19B9" w:rsidRDefault="000F19B9" w:rsidP="000F19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AT000TUR00302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70A2E5" w14:textId="716A9498" w:rsidR="000F19B9" w:rsidRPr="000F19B9" w:rsidRDefault="000F19B9" w:rsidP="000F19B9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Süleyman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Girit</w:t>
            </w:r>
            <w:proofErr w:type="spellEnd"/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602DC" w14:textId="6D0BD1D3" w:rsidR="000F19B9" w:rsidRPr="000F19B9" w:rsidRDefault="000F19B9" w:rsidP="000F19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TUR-KLC-2018-007</w:t>
            </w: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487954" w14:textId="6062829E" w:rsidR="000F19B9" w:rsidRPr="000F19B9" w:rsidRDefault="000F19B9" w:rsidP="000F19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TUR-KLC-2018-005</w:t>
            </w: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36953" w14:textId="4A82FE24" w:rsidR="000F19B9" w:rsidRPr="000F19B9" w:rsidRDefault="000F19B9" w:rsidP="000F19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CC7EE0" w14:textId="5D3ECA3C" w:rsidR="000F19B9" w:rsidRPr="000F19B9" w:rsidRDefault="000F19B9" w:rsidP="000F19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2C3C87" w14:textId="771C7781" w:rsidR="000F19B9" w:rsidRPr="000F19B9" w:rsidRDefault="000F19B9" w:rsidP="000F19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19B9" w:rsidRPr="000F19B9" w14:paraId="485E0F4C" w14:textId="77777777" w:rsidTr="000F19B9">
        <w:trPr>
          <w:trHeight w:val="34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6E418C" w14:textId="149AEE2F" w:rsidR="000F19B9" w:rsidRPr="000F19B9" w:rsidRDefault="000F19B9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5784B" w14:textId="03131D6C" w:rsidR="000F19B9" w:rsidRPr="000F19B9" w:rsidRDefault="000F19B9" w:rsidP="000F19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17/07/2018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A652" w14:textId="669D224D" w:rsidR="000F19B9" w:rsidRPr="000F19B9" w:rsidRDefault="000F19B9" w:rsidP="000F19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14:00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1D5FCB" w14:textId="040E1C69" w:rsidR="000F19B9" w:rsidRPr="000F19B9" w:rsidRDefault="000F19B9" w:rsidP="000F19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17/07/2018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F0DDF0" w14:textId="29B04013" w:rsidR="000F19B9" w:rsidRPr="000F19B9" w:rsidRDefault="000F19B9" w:rsidP="000F19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15:00</w:t>
            </w: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F2F4F" w14:textId="5CF14B75" w:rsidR="000F19B9" w:rsidRPr="000F19B9" w:rsidRDefault="000F19B9" w:rsidP="000F19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AT000TUR07829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46AB90" w14:textId="09E745A1" w:rsidR="000F19B9" w:rsidRPr="000F19B9" w:rsidRDefault="000F19B9" w:rsidP="000F19B9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Bayraktar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Balıkçılık</w:t>
            </w:r>
            <w:proofErr w:type="spellEnd"/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308030" w14:textId="6D34375E" w:rsidR="000F19B9" w:rsidRPr="000F19B9" w:rsidRDefault="000F19B9" w:rsidP="000F19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TUR-KLC-2018-001</w:t>
            </w: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29936" w14:textId="4A73D69A" w:rsidR="000F19B9" w:rsidRPr="000F19B9" w:rsidRDefault="000F19B9" w:rsidP="000F19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TUR-KLC-2018-002</w:t>
            </w: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C9C6A" w14:textId="6EC781AA" w:rsidR="000F19B9" w:rsidRPr="000F19B9" w:rsidRDefault="000F19B9" w:rsidP="000F19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F9424A" w14:textId="318D127E" w:rsidR="000F19B9" w:rsidRPr="000F19B9" w:rsidRDefault="000F19B9" w:rsidP="000F19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70B1B3" w14:textId="2615F9BF" w:rsidR="000F19B9" w:rsidRPr="000F19B9" w:rsidRDefault="000F19B9" w:rsidP="000F19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77777777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</w:p>
    <w:p w14:paraId="41C8ACAF" w14:textId="77777777" w:rsidR="00787992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transfer between towing and farm cages </w:t>
      </w:r>
    </w:p>
    <w:p w14:paraId="121854A3" w14:textId="260C3DD7" w:rsidR="00787992" w:rsidRPr="00A01C54" w:rsidRDefault="00166F50" w:rsidP="00787992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No unique number for farm cages was provided</w:t>
      </w:r>
      <w:r w:rsidR="000F19B9">
        <w:rPr>
          <w:rFonts w:cs="Arial"/>
          <w:sz w:val="20"/>
        </w:rPr>
        <w:t xml:space="preserve"> for caging operations 1, 2 and 3.</w:t>
      </w:r>
    </w:p>
    <w:p w14:paraId="4A73AD02" w14:textId="5D999874" w:rsidR="00787992" w:rsidRPr="0057721F" w:rsidRDefault="00D93167" w:rsidP="0057721F">
      <w:pPr>
        <w:pStyle w:val="Listaconvietas2"/>
      </w:pPr>
      <w:r>
        <w:t>T</w:t>
      </w:r>
      <w:r w:rsidR="0057721F" w:rsidRPr="0057721F">
        <w:t xml:space="preserve">ransfers between towing cages, monitored by </w:t>
      </w:r>
      <w:r w:rsidR="006F621C">
        <w:t>n</w:t>
      </w:r>
      <w:r w:rsidR="0057721F" w:rsidRPr="0057721F">
        <w:t xml:space="preserve">ational observers, were performed immediately prior to </w:t>
      </w:r>
      <w:r w:rsidR="0057721F">
        <w:t>caging operation 2</w:t>
      </w:r>
      <w:r>
        <w:t>, 4 and 5</w:t>
      </w:r>
      <w:r w:rsidR="0057721F">
        <w:t xml:space="preserve">. </w:t>
      </w:r>
    </w:p>
    <w:p w14:paraId="6FEF60D7" w14:textId="77777777" w:rsidR="0057721F" w:rsidRDefault="0057721F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2C0FD9E" w14:textId="7764C53B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lastRenderedPageBreak/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7"/>
        <w:gridCol w:w="869"/>
        <w:gridCol w:w="1230"/>
        <w:gridCol w:w="721"/>
        <w:gridCol w:w="1230"/>
        <w:gridCol w:w="1495"/>
        <w:gridCol w:w="1797"/>
        <w:gridCol w:w="1083"/>
        <w:gridCol w:w="767"/>
        <w:gridCol w:w="898"/>
        <w:gridCol w:w="1028"/>
        <w:gridCol w:w="1129"/>
        <w:gridCol w:w="1114"/>
      </w:tblGrid>
      <w:tr w:rsidR="0057721F" w:rsidRPr="000F19B9" w14:paraId="3CDF5036" w14:textId="77777777" w:rsidTr="0057721F">
        <w:trPr>
          <w:trHeight w:val="629"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7A632CA5" w:rsidR="00C72CBF" w:rsidRPr="000F19B9" w:rsidRDefault="00C72CBF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E5C29" w14:textId="77777777" w:rsidR="00C72CBF" w:rsidRPr="000F19B9" w:rsidRDefault="00C72CBF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</w:p>
          <w:p w14:paraId="7D026B7B" w14:textId="77777777" w:rsidR="00C72CBF" w:rsidRPr="000F19B9" w:rsidRDefault="00C72CBF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963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8B4963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</w:tcBorders>
            <w:vAlign w:val="center"/>
          </w:tcPr>
          <w:p w14:paraId="148B534D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</w:tcBorders>
            <w:vAlign w:val="center"/>
          </w:tcPr>
          <w:p w14:paraId="40077FDF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272" w:type="pct"/>
            <w:vMerge w:val="restart"/>
            <w:tcBorders>
              <w:top w:val="single" w:sz="4" w:space="0" w:color="auto"/>
            </w:tcBorders>
            <w:vAlign w:val="center"/>
          </w:tcPr>
          <w:p w14:paraId="7AC1721D" w14:textId="137B4F66" w:rsidR="00C72CBF" w:rsidRPr="000F19B9" w:rsidRDefault="00E17986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Donor </w:t>
            </w:r>
            <w:r w:rsidR="00C72CBF" w:rsidRPr="000F19B9">
              <w:rPr>
                <w:rFonts w:cs="Arial"/>
                <w:sz w:val="20"/>
              </w:rPr>
              <w:t>Cage #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</w:tcBorders>
            <w:vAlign w:val="center"/>
          </w:tcPr>
          <w:p w14:paraId="42AFB422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</w:tcBorders>
            <w:vAlign w:val="center"/>
          </w:tcPr>
          <w:p w14:paraId="699E5E81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57721F" w:rsidRPr="000F19B9" w14:paraId="04DAB333" w14:textId="77777777" w:rsidTr="0057721F">
        <w:trPr>
          <w:trHeight w:val="426"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258E3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9A8F4CC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34" w:type="pct"/>
            <w:vMerge/>
            <w:tcBorders>
              <w:bottom w:val="single" w:sz="2" w:space="0" w:color="auto"/>
            </w:tcBorders>
            <w:vAlign w:val="center"/>
          </w:tcPr>
          <w:p w14:paraId="11C42B60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3" w:type="pct"/>
            <w:vMerge/>
            <w:tcBorders>
              <w:bottom w:val="single" w:sz="2" w:space="0" w:color="auto"/>
            </w:tcBorders>
            <w:vAlign w:val="center"/>
          </w:tcPr>
          <w:p w14:paraId="2DC0BF9E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72" w:type="pct"/>
            <w:vMerge/>
            <w:tcBorders>
              <w:bottom w:val="single" w:sz="2" w:space="0" w:color="auto"/>
            </w:tcBorders>
            <w:vAlign w:val="center"/>
          </w:tcPr>
          <w:p w14:paraId="5683DDA6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8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7777777" w:rsidR="00C72CBF" w:rsidRPr="000F19B9" w:rsidRDefault="00C72CBF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2" w:space="0" w:color="auto"/>
            </w:tcBorders>
            <w:vAlign w:val="center"/>
          </w:tcPr>
          <w:p w14:paraId="3DA40223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9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7F2D4BA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7721F" w:rsidRPr="000F19B9" w14:paraId="68C5B7F9" w14:textId="77777777" w:rsidTr="0057721F">
        <w:trPr>
          <w:trHeight w:val="34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1081DC94" w:rsidR="0057721F" w:rsidRPr="0057721F" w:rsidRDefault="0057721F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 w:rsidRPr="0057721F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40890170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2EFAFAB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10/07/2018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30330026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11:10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BDBFA" w14:textId="2F998128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10/07/2018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2C79B" w14:textId="2C1519BC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12:15</w:t>
            </w: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07194" w14:textId="328CD6B9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7721F">
              <w:rPr>
                <w:rFonts w:cs="Arial"/>
                <w:sz w:val="20"/>
              </w:rPr>
              <w:t>AT000TUR00133</w:t>
            </w:r>
          </w:p>
        </w:tc>
        <w:tc>
          <w:tcPr>
            <w:tcW w:w="3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D226A9" w14:textId="5561C4CA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 w:rsidRPr="000F19B9">
              <w:rPr>
                <w:rFonts w:cs="Arial"/>
                <w:sz w:val="20"/>
              </w:rPr>
              <w:t>Şengül</w:t>
            </w:r>
            <w:proofErr w:type="spellEnd"/>
            <w:r w:rsidRPr="000F19B9">
              <w:rPr>
                <w:rFonts w:cs="Arial"/>
                <w:sz w:val="20"/>
              </w:rPr>
              <w:t xml:space="preserve"> </w:t>
            </w:r>
            <w:proofErr w:type="spellStart"/>
            <w:r w:rsidRPr="000F19B9">
              <w:rPr>
                <w:rFonts w:cs="Arial"/>
                <w:sz w:val="20"/>
              </w:rPr>
              <w:t>Kardeşler</w:t>
            </w:r>
            <w:proofErr w:type="spellEnd"/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210D1" w14:textId="22C7527A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TUR-KLC-2018-001</w:t>
            </w:r>
          </w:p>
        </w:tc>
        <w:tc>
          <w:tcPr>
            <w:tcW w:w="3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3EEAA10" w:rsidR="0057721F" w:rsidRPr="000F19B9" w:rsidRDefault="00D93167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D93167">
              <w:rPr>
                <w:color w:val="000000" w:themeColor="text1"/>
                <w:sz w:val="20"/>
              </w:rPr>
              <w:t>TUR-KLC-2018-00</w:t>
            </w:r>
            <w:r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FC1B5D" w14:textId="0888821C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Standard</w:t>
            </w:r>
          </w:p>
        </w:tc>
        <w:tc>
          <w:tcPr>
            <w:tcW w:w="3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0B2A80F" w14:textId="77F41814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18F12D55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Yes</w:t>
            </w:r>
          </w:p>
        </w:tc>
      </w:tr>
    </w:tbl>
    <w:p w14:paraId="57A313DD" w14:textId="77777777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63DE917" w14:textId="77777777" w:rsidR="00C72CBF" w:rsidRPr="0057721F" w:rsidRDefault="00C72CBF" w:rsidP="0057721F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57721F">
        <w:rPr>
          <w:rFonts w:cs="Arial"/>
          <w:sz w:val="20"/>
          <w:szCs w:val="18"/>
        </w:rPr>
        <w:t>**</w:t>
      </w:r>
      <w:r w:rsidRPr="0057721F">
        <w:rPr>
          <w:rFonts w:cs="Arial"/>
          <w:sz w:val="20"/>
          <w:szCs w:val="18"/>
        </w:rPr>
        <w:tab/>
        <w:t>Standard / Inter-farm Transfer</w:t>
      </w:r>
    </w:p>
    <w:p w14:paraId="3023EF19" w14:textId="77777777" w:rsidR="00C72CBF" w:rsidRPr="0057721F" w:rsidRDefault="00C72CBF" w:rsidP="0057721F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57721F">
        <w:rPr>
          <w:rFonts w:cs="Arial"/>
          <w:sz w:val="20"/>
          <w:szCs w:val="18"/>
        </w:rPr>
        <w:t>***</w:t>
      </w:r>
      <w:r w:rsidRPr="0057721F">
        <w:rPr>
          <w:rFonts w:cs="Arial"/>
          <w:sz w:val="20"/>
          <w:szCs w:val="18"/>
        </w:rPr>
        <w:tab/>
        <w:t xml:space="preserve">Mooring or a transfer between towing and farm cages </w:t>
      </w:r>
    </w:p>
    <w:p w14:paraId="6D986074" w14:textId="77777777" w:rsidR="00C72CBF" w:rsidRPr="0057721F" w:rsidRDefault="00C72CBF" w:rsidP="0057721F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09B94232" w14:textId="0B0D8E29" w:rsidR="00787992" w:rsidRPr="000A3A60" w:rsidRDefault="00787992" w:rsidP="00F4023A">
      <w:pPr>
        <w:pStyle w:val="Textoindependiente"/>
        <w:rPr>
          <w:rFonts w:cs="Arial"/>
          <w:sz w:val="20"/>
        </w:rPr>
      </w:pPr>
    </w:p>
    <w:p w14:paraId="78D610CD" w14:textId="77777777" w:rsidR="00D302D1" w:rsidRDefault="00D302D1" w:rsidP="00C60EA2">
      <w:pPr>
        <w:pStyle w:val="Textoindependiente"/>
        <w:spacing w:line="240" w:lineRule="atLeast"/>
        <w:rPr>
          <w:rFonts w:cs="Arial"/>
          <w:sz w:val="20"/>
        </w:rPr>
      </w:pPr>
    </w:p>
    <w:p w14:paraId="503B522E" w14:textId="6F20C12E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78"/>
        <w:gridCol w:w="7880"/>
        <w:gridCol w:w="3040"/>
        <w:gridCol w:w="1254"/>
        <w:gridCol w:w="1166"/>
      </w:tblGrid>
      <w:tr w:rsidR="00D302D1" w:rsidRPr="00D302D1" w14:paraId="661AA934" w14:textId="77777777" w:rsidTr="000A3A60">
        <w:trPr>
          <w:trHeight w:val="560"/>
        </w:trPr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CC852E" w14:textId="77777777" w:rsidR="00D302D1" w:rsidRPr="00D302D1" w:rsidRDefault="00D302D1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D302D1">
              <w:rPr>
                <w:rFonts w:cs="Arial"/>
                <w:sz w:val="20"/>
              </w:rPr>
              <w:t>Caging</w:t>
            </w:r>
          </w:p>
          <w:p w14:paraId="571E00B7" w14:textId="77777777" w:rsidR="00D302D1" w:rsidRPr="00D302D1" w:rsidRDefault="00D302D1" w:rsidP="00C60EA2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rFonts w:cs="Arial"/>
                <w:sz w:val="20"/>
              </w:rPr>
              <w:t>Op #*</w:t>
            </w:r>
          </w:p>
        </w:tc>
        <w:tc>
          <w:tcPr>
            <w:tcW w:w="2771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77777777" w:rsidR="00D302D1" w:rsidRPr="00D302D1" w:rsidRDefault="00D302D1" w:rsidP="00D302D1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9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77777777" w:rsidR="00D302D1" w:rsidRPr="00D302D1" w:rsidRDefault="00D302D1" w:rsidP="00D81347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Release Order</w:t>
            </w:r>
          </w:p>
        </w:tc>
      </w:tr>
      <w:tr w:rsidR="00E470BB" w:rsidRPr="00D302D1" w14:paraId="0DE96E19" w14:textId="77777777" w:rsidTr="000A3A60">
        <w:trPr>
          <w:trHeight w:val="426"/>
        </w:trPr>
        <w:tc>
          <w:tcPr>
            <w:tcW w:w="3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E470BB" w:rsidRPr="00D302D1" w:rsidRDefault="00E470BB" w:rsidP="00C60EA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77777777" w:rsidR="00E470BB" w:rsidRPr="00D302D1" w:rsidRDefault="00E470BB" w:rsidP="00E470BB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Auth. #</w:t>
            </w:r>
            <w:r>
              <w:rPr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77777777"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Order #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77777777"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kg</w:t>
            </w:r>
          </w:p>
        </w:tc>
      </w:tr>
      <w:tr w:rsidR="000A3A60" w:rsidRPr="00D302D1" w14:paraId="168A762A" w14:textId="77777777" w:rsidTr="000A3A60">
        <w:trPr>
          <w:trHeight w:val="401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45D08062" w:rsidR="000A3A60" w:rsidRPr="00D302D1" w:rsidRDefault="000A3A60" w:rsidP="000A3A6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2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6ADA0AB6" w:rsidR="000A3A60" w:rsidRPr="00D302D1" w:rsidRDefault="000A3A60" w:rsidP="000A3A6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TUR-2018/AUT/134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753A6739" w:rsidR="000A3A60" w:rsidRPr="00D302D1" w:rsidRDefault="000A3A60" w:rsidP="000A3A6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77777777" w:rsidR="000A3A60" w:rsidRPr="00D302D1" w:rsidRDefault="000A3A60" w:rsidP="000A3A6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77777777" w:rsidR="000A3A60" w:rsidRPr="00D302D1" w:rsidRDefault="000A3A60" w:rsidP="000A3A6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0A3A60" w:rsidRPr="00D302D1" w14:paraId="2770A231" w14:textId="77777777" w:rsidTr="000A3A60">
        <w:trPr>
          <w:trHeight w:val="401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E3D637" w14:textId="1006E621" w:rsidR="000A3A60" w:rsidRPr="00D302D1" w:rsidRDefault="000A3A60" w:rsidP="000A3A6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2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9DD539" w14:textId="73B7321D" w:rsidR="000A3A60" w:rsidRPr="00D302D1" w:rsidRDefault="000A3A60" w:rsidP="000A3A6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TUR-2018/AUT/137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9ABFF" w14:textId="5C96E593" w:rsidR="000A3A60" w:rsidRPr="00D302D1" w:rsidRDefault="000A3A60" w:rsidP="000A3A6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1829A2" w14:textId="77777777" w:rsidR="000A3A60" w:rsidRPr="00D302D1" w:rsidRDefault="000A3A60" w:rsidP="000A3A6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01F715" w14:textId="77777777" w:rsidR="000A3A60" w:rsidRPr="00D302D1" w:rsidRDefault="000A3A60" w:rsidP="000A3A6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0A3A60" w:rsidRPr="00D302D1" w14:paraId="576B8BEB" w14:textId="77777777" w:rsidTr="000A3A60">
        <w:trPr>
          <w:trHeight w:val="401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0B092B" w14:textId="7CAD9145" w:rsidR="000A3A60" w:rsidRPr="00D302D1" w:rsidRDefault="000A3A60" w:rsidP="000A3A6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2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6B8884" w14:textId="29AB0F36" w:rsidR="000A3A60" w:rsidRPr="00D302D1" w:rsidRDefault="000A3A60" w:rsidP="000A3A6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TUR-2018/AUT/140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11E3F" w14:textId="23F21996" w:rsidR="000A3A60" w:rsidRPr="00D302D1" w:rsidRDefault="000A3A60" w:rsidP="000A3A6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D23F1D" w14:textId="77777777" w:rsidR="000A3A60" w:rsidRPr="00D302D1" w:rsidRDefault="000A3A60" w:rsidP="000A3A6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C0869" w14:textId="77777777" w:rsidR="000A3A60" w:rsidRPr="00D302D1" w:rsidRDefault="000A3A60" w:rsidP="000A3A6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0A3A60" w:rsidRPr="00D302D1" w14:paraId="30A4DBFB" w14:textId="77777777" w:rsidTr="000A3A60">
        <w:trPr>
          <w:trHeight w:val="401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92AF46" w14:textId="3BE81BF5" w:rsidR="000A3A60" w:rsidRPr="00D302D1" w:rsidRDefault="000A3A60" w:rsidP="000A3A6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2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5ABE96" w14:textId="52856071" w:rsidR="000A3A60" w:rsidRPr="00D302D1" w:rsidRDefault="000A3A60" w:rsidP="000A3A6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TUR-2018/AUT/149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E5623" w14:textId="19CC5986" w:rsidR="000A3A60" w:rsidRPr="00D302D1" w:rsidRDefault="000A3A60" w:rsidP="000A3A6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4B47CA" w14:textId="77777777" w:rsidR="000A3A60" w:rsidRPr="00D302D1" w:rsidRDefault="000A3A60" w:rsidP="000A3A6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0E10BC" w14:textId="77777777" w:rsidR="000A3A60" w:rsidRPr="00D302D1" w:rsidRDefault="000A3A60" w:rsidP="000A3A6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0A3A60" w:rsidRPr="00D302D1" w14:paraId="433CFBBF" w14:textId="77777777" w:rsidTr="000A3A60">
        <w:trPr>
          <w:trHeight w:val="401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6107F6" w14:textId="44AA9498" w:rsidR="000A3A60" w:rsidRPr="00D302D1" w:rsidRDefault="000A3A60" w:rsidP="000A3A6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5</w:t>
            </w:r>
          </w:p>
        </w:tc>
        <w:tc>
          <w:tcPr>
            <w:tcW w:w="2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B3A0B" w14:textId="5F135C70" w:rsidR="000A3A60" w:rsidRPr="00D302D1" w:rsidRDefault="000A3A60" w:rsidP="000A3A6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TUR-2018/AUT/150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E6B06" w14:textId="4F932ED6" w:rsidR="000A3A60" w:rsidRPr="00D302D1" w:rsidRDefault="000A3A60" w:rsidP="000A3A6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0C9367" w14:textId="77777777" w:rsidR="000A3A60" w:rsidRPr="00D302D1" w:rsidRDefault="000A3A60" w:rsidP="000A3A6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7FC888" w14:textId="77777777" w:rsidR="000A3A60" w:rsidRPr="00D302D1" w:rsidRDefault="000A3A60" w:rsidP="000A3A60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5D70BF70" w14:textId="48F5A0F0" w:rsidR="000A3A60" w:rsidRDefault="000A3A60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release orders</w:t>
      </w:r>
      <w:r w:rsidR="00D93167">
        <w:rPr>
          <w:rFonts w:cs="Arial"/>
          <w:sz w:val="20"/>
        </w:rPr>
        <w:t xml:space="preserve"> received during the deployment period</w:t>
      </w:r>
      <w:r>
        <w:rPr>
          <w:rFonts w:cs="Arial"/>
          <w:sz w:val="20"/>
        </w:rPr>
        <w:t>.</w:t>
      </w:r>
    </w:p>
    <w:p w14:paraId="122BF740" w14:textId="77777777" w:rsidR="00D93167" w:rsidRDefault="00D93167" w:rsidP="00787992">
      <w:pPr>
        <w:pStyle w:val="Prrafodelista"/>
        <w:snapToGrid w:val="0"/>
        <w:ind w:left="0"/>
        <w:rPr>
          <w:rFonts w:cs="Arial"/>
          <w:sz w:val="20"/>
        </w:rPr>
      </w:pPr>
    </w:p>
    <w:p w14:paraId="5F6A7365" w14:textId="77777777" w:rsidR="00B9238C" w:rsidRDefault="00B9238C" w:rsidP="002543B0"/>
    <w:p w14:paraId="16B3BA0B" w14:textId="77777777" w:rsidR="00D93167" w:rsidRDefault="00D93167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5"/>
        <w:gridCol w:w="877"/>
        <w:gridCol w:w="1126"/>
        <w:gridCol w:w="1126"/>
        <w:gridCol w:w="2141"/>
        <w:gridCol w:w="2022"/>
        <w:gridCol w:w="2505"/>
        <w:gridCol w:w="1245"/>
        <w:gridCol w:w="1245"/>
        <w:gridCol w:w="1066"/>
      </w:tblGrid>
      <w:tr w:rsidR="00C72CBF" w:rsidRPr="009720DA" w14:paraId="2F35730B" w14:textId="77777777" w:rsidTr="009720DA">
        <w:trPr>
          <w:trHeight w:val="397"/>
          <w:jc w:val="center"/>
        </w:trPr>
        <w:tc>
          <w:tcPr>
            <w:tcW w:w="304" w:type="pct"/>
            <w:vMerge w:val="restart"/>
            <w:vAlign w:val="center"/>
          </w:tcPr>
          <w:p w14:paraId="6D230810" w14:textId="77777777" w:rsidR="00C72CBF" w:rsidRPr="009720DA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vAlign w:val="center"/>
          </w:tcPr>
          <w:p w14:paraId="73F943E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3137" w:type="pct"/>
            <w:gridSpan w:val="5"/>
            <w:vAlign w:val="center"/>
          </w:tcPr>
          <w:p w14:paraId="3CAEB29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76" w:type="pct"/>
            <w:gridSpan w:val="2"/>
            <w:vAlign w:val="center"/>
          </w:tcPr>
          <w:p w14:paraId="1505EAD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75" w:type="pct"/>
            <w:vMerge w:val="restart"/>
            <w:vAlign w:val="center"/>
          </w:tcPr>
          <w:p w14:paraId="1F0F762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:rsidRPr="009720DA" w14:paraId="0A3E7856" w14:textId="77777777" w:rsidTr="009720DA">
        <w:trPr>
          <w:trHeight w:val="397"/>
          <w:jc w:val="center"/>
        </w:trPr>
        <w:tc>
          <w:tcPr>
            <w:tcW w:w="304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2598E20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523C662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center"/>
          </w:tcPr>
          <w:p w14:paraId="787EA55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711" w:type="pct"/>
            <w:tcBorders>
              <w:bottom w:val="single" w:sz="4" w:space="0" w:color="auto"/>
            </w:tcBorders>
            <w:vAlign w:val="center"/>
          </w:tcPr>
          <w:p w14:paraId="2D9B0C73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1" w:type="pct"/>
            <w:tcBorders>
              <w:bottom w:val="single" w:sz="4" w:space="0" w:color="auto"/>
            </w:tcBorders>
            <w:vAlign w:val="center"/>
          </w:tcPr>
          <w:p w14:paraId="303950A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vAlign w:val="center"/>
          </w:tcPr>
          <w:p w14:paraId="21D7C4F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vAlign w:val="center"/>
          </w:tcPr>
          <w:p w14:paraId="6DAC680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75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720DA" w:rsidRPr="009720DA" w14:paraId="4973642A" w14:textId="77777777" w:rsidTr="009720DA">
        <w:trPr>
          <w:trHeight w:val="397"/>
          <w:jc w:val="center"/>
        </w:trPr>
        <w:tc>
          <w:tcPr>
            <w:tcW w:w="304" w:type="pct"/>
            <w:vAlign w:val="center"/>
          </w:tcPr>
          <w:p w14:paraId="199B2D72" w14:textId="69CAF0AA" w:rsidR="009720DA" w:rsidRPr="009720DA" w:rsidRDefault="009720DA" w:rsidP="009720DA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08" w:type="pct"/>
            <w:vAlign w:val="center"/>
          </w:tcPr>
          <w:p w14:paraId="712B3CB6" w14:textId="388BE3E1" w:rsidR="009720DA" w:rsidRPr="009720DA" w:rsidRDefault="009720DA" w:rsidP="009720DA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22C50B34" w14:textId="19583588" w:rsidR="009720DA" w:rsidRPr="009720DA" w:rsidRDefault="009720DA" w:rsidP="009720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/>
                <w:sz w:val="20"/>
              </w:rPr>
              <w:t>2080</w:t>
            </w:r>
          </w:p>
        </w:tc>
        <w:tc>
          <w:tcPr>
            <w:tcW w:w="396" w:type="pct"/>
            <w:vAlign w:val="center"/>
          </w:tcPr>
          <w:p w14:paraId="7C4B91BE" w14:textId="6F655295" w:rsidR="009720DA" w:rsidRPr="009720DA" w:rsidRDefault="009720DA" w:rsidP="009720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/>
                <w:sz w:val="20"/>
              </w:rPr>
              <w:t>86000</w:t>
            </w:r>
          </w:p>
        </w:tc>
        <w:tc>
          <w:tcPr>
            <w:tcW w:w="753" w:type="pct"/>
            <w:vAlign w:val="center"/>
          </w:tcPr>
          <w:p w14:paraId="7A232DA4" w14:textId="24931641" w:rsidR="009720DA" w:rsidRPr="009720DA" w:rsidRDefault="009720DA" w:rsidP="009720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/>
                <w:sz w:val="20"/>
              </w:rPr>
              <w:t>TUR-2018/AUT/134</w:t>
            </w:r>
          </w:p>
        </w:tc>
        <w:tc>
          <w:tcPr>
            <w:tcW w:w="711" w:type="pct"/>
            <w:vAlign w:val="center"/>
          </w:tcPr>
          <w:p w14:paraId="329AE417" w14:textId="03E3C683" w:rsidR="009720DA" w:rsidRPr="009720DA" w:rsidRDefault="009720DA" w:rsidP="009720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1" w:type="pct"/>
            <w:vAlign w:val="center"/>
          </w:tcPr>
          <w:p w14:paraId="7B2D1567" w14:textId="220F5965" w:rsidR="009720DA" w:rsidRPr="009720DA" w:rsidRDefault="009720DA" w:rsidP="009720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/>
                <w:sz w:val="20"/>
              </w:rPr>
              <w:t>TR18900119-G</w:t>
            </w:r>
          </w:p>
        </w:tc>
        <w:tc>
          <w:tcPr>
            <w:tcW w:w="438" w:type="pct"/>
            <w:vAlign w:val="center"/>
          </w:tcPr>
          <w:p w14:paraId="0B9B0276" w14:textId="1195ECB3" w:rsidR="009720DA" w:rsidRPr="009720DA" w:rsidRDefault="009720DA" w:rsidP="009720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/>
                <w:sz w:val="20"/>
              </w:rPr>
              <w:t>2200</w:t>
            </w:r>
          </w:p>
        </w:tc>
        <w:tc>
          <w:tcPr>
            <w:tcW w:w="438" w:type="pct"/>
            <w:vAlign w:val="center"/>
          </w:tcPr>
          <w:p w14:paraId="54BA2E06" w14:textId="0A5DF389" w:rsidR="009720DA" w:rsidRPr="009720DA" w:rsidRDefault="009720DA" w:rsidP="009720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05848F20" w14:textId="27282531" w:rsidR="009720DA" w:rsidRPr="009720DA" w:rsidRDefault="009720DA" w:rsidP="009720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9720DA" w:rsidRPr="009720DA" w14:paraId="115C32CE" w14:textId="77777777" w:rsidTr="009720DA">
        <w:trPr>
          <w:trHeight w:val="397"/>
          <w:jc w:val="center"/>
        </w:trPr>
        <w:tc>
          <w:tcPr>
            <w:tcW w:w="304" w:type="pct"/>
            <w:vAlign w:val="center"/>
          </w:tcPr>
          <w:p w14:paraId="6AD6792B" w14:textId="69CBAAF6" w:rsidR="009720DA" w:rsidRPr="009720DA" w:rsidRDefault="009720DA" w:rsidP="009720DA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08" w:type="pct"/>
            <w:vAlign w:val="center"/>
          </w:tcPr>
          <w:p w14:paraId="40F365A0" w14:textId="69B20E7F" w:rsidR="009720DA" w:rsidRPr="009720DA" w:rsidRDefault="009720DA" w:rsidP="009720DA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548E8078" w14:textId="37F1A075" w:rsidR="009720DA" w:rsidRPr="009720DA" w:rsidRDefault="009720DA" w:rsidP="009720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/>
                <w:sz w:val="20"/>
              </w:rPr>
              <w:t>1800</w:t>
            </w:r>
          </w:p>
        </w:tc>
        <w:tc>
          <w:tcPr>
            <w:tcW w:w="396" w:type="pct"/>
            <w:vAlign w:val="center"/>
          </w:tcPr>
          <w:p w14:paraId="79E35129" w14:textId="25AED0DA" w:rsidR="009720DA" w:rsidRPr="009720DA" w:rsidRDefault="009720DA" w:rsidP="009720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/>
                <w:sz w:val="20"/>
              </w:rPr>
              <w:t>65990</w:t>
            </w:r>
          </w:p>
        </w:tc>
        <w:tc>
          <w:tcPr>
            <w:tcW w:w="753" w:type="pct"/>
            <w:vAlign w:val="center"/>
          </w:tcPr>
          <w:p w14:paraId="20AD7C5F" w14:textId="0FE22612" w:rsidR="009720DA" w:rsidRPr="009720DA" w:rsidRDefault="009720DA" w:rsidP="009720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/>
                <w:sz w:val="20"/>
              </w:rPr>
              <w:t>TUR-2018/AUT/137</w:t>
            </w:r>
          </w:p>
        </w:tc>
        <w:tc>
          <w:tcPr>
            <w:tcW w:w="711" w:type="pct"/>
            <w:vAlign w:val="center"/>
          </w:tcPr>
          <w:p w14:paraId="3A890055" w14:textId="544351AD" w:rsidR="009720DA" w:rsidRPr="009720DA" w:rsidRDefault="009720DA" w:rsidP="009720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1" w:type="pct"/>
            <w:vAlign w:val="center"/>
          </w:tcPr>
          <w:p w14:paraId="34DEA315" w14:textId="4FB7FF0D" w:rsidR="009720DA" w:rsidRPr="009720DA" w:rsidRDefault="009720DA" w:rsidP="009720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/>
                <w:sz w:val="20"/>
              </w:rPr>
              <w:t>TR18900122-G</w:t>
            </w:r>
          </w:p>
        </w:tc>
        <w:tc>
          <w:tcPr>
            <w:tcW w:w="438" w:type="pct"/>
            <w:vAlign w:val="center"/>
          </w:tcPr>
          <w:p w14:paraId="5C232D2D" w14:textId="532B45F9" w:rsidR="009720DA" w:rsidRPr="009720DA" w:rsidRDefault="009720DA" w:rsidP="009720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/>
                <w:sz w:val="20"/>
              </w:rPr>
              <w:t>1950</w:t>
            </w:r>
          </w:p>
        </w:tc>
        <w:tc>
          <w:tcPr>
            <w:tcW w:w="438" w:type="pct"/>
            <w:vAlign w:val="center"/>
          </w:tcPr>
          <w:p w14:paraId="4C88FB4D" w14:textId="51547E80" w:rsidR="009720DA" w:rsidRPr="009720DA" w:rsidRDefault="009720DA" w:rsidP="009720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3E1D9EA7" w14:textId="38096891" w:rsidR="009720DA" w:rsidRPr="009720DA" w:rsidRDefault="009720DA" w:rsidP="009720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9720DA" w:rsidRPr="009720DA" w14:paraId="4C77EC9F" w14:textId="77777777" w:rsidTr="009720DA">
        <w:trPr>
          <w:trHeight w:val="397"/>
          <w:jc w:val="center"/>
        </w:trPr>
        <w:tc>
          <w:tcPr>
            <w:tcW w:w="304" w:type="pct"/>
            <w:vAlign w:val="center"/>
          </w:tcPr>
          <w:p w14:paraId="1915BCEA" w14:textId="1E270FEB" w:rsidR="009720DA" w:rsidRPr="009720DA" w:rsidRDefault="009720DA" w:rsidP="009720DA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08" w:type="pct"/>
            <w:vAlign w:val="center"/>
          </w:tcPr>
          <w:p w14:paraId="71FD19B2" w14:textId="4CB8B7E0" w:rsidR="009720DA" w:rsidRPr="009720DA" w:rsidRDefault="009720DA" w:rsidP="009720DA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6" w:type="pct"/>
            <w:vAlign w:val="center"/>
          </w:tcPr>
          <w:p w14:paraId="15CFC6D1" w14:textId="01F414CE" w:rsidR="009720DA" w:rsidRPr="009720DA" w:rsidRDefault="009720DA" w:rsidP="009720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/>
                <w:sz w:val="20"/>
              </w:rPr>
              <w:t>1220</w:t>
            </w:r>
          </w:p>
        </w:tc>
        <w:tc>
          <w:tcPr>
            <w:tcW w:w="396" w:type="pct"/>
            <w:vAlign w:val="center"/>
          </w:tcPr>
          <w:p w14:paraId="5F0AEADC" w14:textId="1A3F9E62" w:rsidR="009720DA" w:rsidRPr="009720DA" w:rsidRDefault="009720DA" w:rsidP="009720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/>
                <w:sz w:val="20"/>
              </w:rPr>
              <w:t>49475</w:t>
            </w:r>
          </w:p>
        </w:tc>
        <w:tc>
          <w:tcPr>
            <w:tcW w:w="753" w:type="pct"/>
            <w:vAlign w:val="center"/>
          </w:tcPr>
          <w:p w14:paraId="40E0D6D5" w14:textId="7E1ECDFD" w:rsidR="009720DA" w:rsidRPr="009720DA" w:rsidRDefault="009720DA" w:rsidP="009720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/>
                <w:sz w:val="20"/>
              </w:rPr>
              <w:t>TUR-2018/AUT/140</w:t>
            </w:r>
          </w:p>
        </w:tc>
        <w:tc>
          <w:tcPr>
            <w:tcW w:w="711" w:type="pct"/>
            <w:vAlign w:val="center"/>
          </w:tcPr>
          <w:p w14:paraId="0C9E8C36" w14:textId="35A13BA1" w:rsidR="009720DA" w:rsidRPr="009720DA" w:rsidRDefault="009720DA" w:rsidP="009720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1" w:type="pct"/>
            <w:vAlign w:val="center"/>
          </w:tcPr>
          <w:p w14:paraId="3975BD7F" w14:textId="6B661015" w:rsidR="009720DA" w:rsidRPr="009720DA" w:rsidRDefault="009720DA" w:rsidP="009720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/>
                <w:sz w:val="20"/>
              </w:rPr>
              <w:t>TR18900123-G</w:t>
            </w:r>
          </w:p>
        </w:tc>
        <w:tc>
          <w:tcPr>
            <w:tcW w:w="438" w:type="pct"/>
            <w:vAlign w:val="center"/>
          </w:tcPr>
          <w:p w14:paraId="74F38EB8" w14:textId="6F83E044" w:rsidR="009720DA" w:rsidRPr="009720DA" w:rsidRDefault="009720DA" w:rsidP="009720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/>
                <w:sz w:val="20"/>
              </w:rPr>
              <w:t>1250</w:t>
            </w:r>
          </w:p>
        </w:tc>
        <w:tc>
          <w:tcPr>
            <w:tcW w:w="438" w:type="pct"/>
            <w:vAlign w:val="center"/>
          </w:tcPr>
          <w:p w14:paraId="3EB72407" w14:textId="3185C307" w:rsidR="009720DA" w:rsidRPr="009720DA" w:rsidRDefault="009720DA" w:rsidP="009720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12EDEBB3" w14:textId="068DA333" w:rsidR="009720DA" w:rsidRPr="009720DA" w:rsidRDefault="009720DA" w:rsidP="009720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/>
                <w:sz w:val="20"/>
              </w:rPr>
              <w:t>2</w:t>
            </w:r>
          </w:p>
        </w:tc>
      </w:tr>
      <w:tr w:rsidR="009720DA" w:rsidRPr="009720DA" w14:paraId="2D9EBD05" w14:textId="77777777" w:rsidTr="009720DA">
        <w:trPr>
          <w:trHeight w:val="397"/>
          <w:jc w:val="center"/>
        </w:trPr>
        <w:tc>
          <w:tcPr>
            <w:tcW w:w="304" w:type="pct"/>
            <w:vAlign w:val="center"/>
          </w:tcPr>
          <w:p w14:paraId="08A28B33" w14:textId="4AD901DA" w:rsidR="009720DA" w:rsidRPr="009720DA" w:rsidRDefault="009720DA" w:rsidP="009720DA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08" w:type="pct"/>
            <w:vAlign w:val="center"/>
          </w:tcPr>
          <w:p w14:paraId="5EC2C804" w14:textId="6EE2FD38" w:rsidR="009720DA" w:rsidRPr="009720DA" w:rsidRDefault="009720DA" w:rsidP="009720DA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71802CE6" w14:textId="2B92B6BA" w:rsidR="009720DA" w:rsidRPr="009720DA" w:rsidRDefault="009720DA" w:rsidP="009720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/>
                <w:sz w:val="20"/>
              </w:rPr>
              <w:t>2830</w:t>
            </w:r>
          </w:p>
        </w:tc>
        <w:tc>
          <w:tcPr>
            <w:tcW w:w="396" w:type="pct"/>
            <w:vAlign w:val="center"/>
          </w:tcPr>
          <w:p w14:paraId="5D475F86" w14:textId="518B6FBE" w:rsidR="009720DA" w:rsidRPr="009720DA" w:rsidRDefault="009720DA" w:rsidP="009720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/>
                <w:sz w:val="20"/>
              </w:rPr>
              <w:t>110000</w:t>
            </w:r>
          </w:p>
        </w:tc>
        <w:tc>
          <w:tcPr>
            <w:tcW w:w="753" w:type="pct"/>
            <w:vAlign w:val="center"/>
          </w:tcPr>
          <w:p w14:paraId="16288E25" w14:textId="65A42B9E" w:rsidR="009720DA" w:rsidRPr="009720DA" w:rsidRDefault="009720DA" w:rsidP="009720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/>
                <w:sz w:val="20"/>
              </w:rPr>
              <w:t>TUR-2018/AUT/149</w:t>
            </w:r>
          </w:p>
        </w:tc>
        <w:tc>
          <w:tcPr>
            <w:tcW w:w="711" w:type="pct"/>
            <w:vAlign w:val="center"/>
          </w:tcPr>
          <w:p w14:paraId="2CE1DB96" w14:textId="05796AE8" w:rsidR="009720DA" w:rsidRPr="009720DA" w:rsidRDefault="009720DA" w:rsidP="009720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1" w:type="pct"/>
            <w:vAlign w:val="center"/>
          </w:tcPr>
          <w:p w14:paraId="6FB1E188" w14:textId="63B13E71" w:rsidR="009720DA" w:rsidRPr="009720DA" w:rsidRDefault="009720DA" w:rsidP="009720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/>
                <w:sz w:val="20"/>
              </w:rPr>
              <w:t>TR18900139-G</w:t>
            </w:r>
          </w:p>
        </w:tc>
        <w:tc>
          <w:tcPr>
            <w:tcW w:w="438" w:type="pct"/>
            <w:vAlign w:val="center"/>
          </w:tcPr>
          <w:p w14:paraId="162608A8" w14:textId="4588FC84" w:rsidR="009720DA" w:rsidRPr="009720DA" w:rsidRDefault="009720DA" w:rsidP="009720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/>
                <w:sz w:val="20"/>
              </w:rPr>
              <w:t>3000</w:t>
            </w:r>
          </w:p>
        </w:tc>
        <w:tc>
          <w:tcPr>
            <w:tcW w:w="438" w:type="pct"/>
            <w:vAlign w:val="center"/>
          </w:tcPr>
          <w:p w14:paraId="4C26DE63" w14:textId="7397A4CD" w:rsidR="009720DA" w:rsidRPr="009720DA" w:rsidRDefault="009720DA" w:rsidP="009720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0A2E4F24" w14:textId="4F05DC2D" w:rsidR="009720DA" w:rsidRPr="009720DA" w:rsidRDefault="009720DA" w:rsidP="009720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9720DA" w:rsidRPr="009720DA" w14:paraId="46C4232C" w14:textId="77777777" w:rsidTr="009720DA">
        <w:trPr>
          <w:trHeight w:val="397"/>
          <w:jc w:val="center"/>
        </w:trPr>
        <w:tc>
          <w:tcPr>
            <w:tcW w:w="304" w:type="pct"/>
            <w:vAlign w:val="center"/>
          </w:tcPr>
          <w:p w14:paraId="3DC63159" w14:textId="5F90D709" w:rsidR="009720DA" w:rsidRPr="009720DA" w:rsidRDefault="009720DA" w:rsidP="009720DA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08" w:type="pct"/>
            <w:vAlign w:val="center"/>
          </w:tcPr>
          <w:p w14:paraId="775FF693" w14:textId="15193A71" w:rsidR="009720DA" w:rsidRPr="009720DA" w:rsidRDefault="009720DA" w:rsidP="009720DA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7835E0A" w14:textId="5C466650" w:rsidR="009720DA" w:rsidRPr="009720DA" w:rsidRDefault="009720DA" w:rsidP="009720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/>
                <w:sz w:val="20"/>
              </w:rPr>
              <w:t>2490</w:t>
            </w:r>
          </w:p>
        </w:tc>
        <w:tc>
          <w:tcPr>
            <w:tcW w:w="396" w:type="pct"/>
            <w:vAlign w:val="center"/>
          </w:tcPr>
          <w:p w14:paraId="45BB6A31" w14:textId="2C47C42A" w:rsidR="009720DA" w:rsidRPr="009720DA" w:rsidRDefault="009720DA" w:rsidP="009720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/>
                <w:sz w:val="20"/>
              </w:rPr>
              <w:t>93220</w:t>
            </w:r>
          </w:p>
        </w:tc>
        <w:tc>
          <w:tcPr>
            <w:tcW w:w="753" w:type="pct"/>
            <w:vAlign w:val="center"/>
          </w:tcPr>
          <w:p w14:paraId="41E5BB5C" w14:textId="43E64D62" w:rsidR="009720DA" w:rsidRPr="009720DA" w:rsidRDefault="009720DA" w:rsidP="009720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/>
                <w:sz w:val="20"/>
              </w:rPr>
              <w:t>TUR-2018/AUT/150</w:t>
            </w:r>
          </w:p>
        </w:tc>
        <w:tc>
          <w:tcPr>
            <w:tcW w:w="711" w:type="pct"/>
            <w:vAlign w:val="center"/>
          </w:tcPr>
          <w:p w14:paraId="25517EEE" w14:textId="1E06EA79" w:rsidR="009720DA" w:rsidRPr="009720DA" w:rsidRDefault="009720DA" w:rsidP="009720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1" w:type="pct"/>
            <w:vAlign w:val="center"/>
          </w:tcPr>
          <w:p w14:paraId="427F4761" w14:textId="5405418A" w:rsidR="009720DA" w:rsidRPr="009720DA" w:rsidRDefault="009720DA" w:rsidP="009720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/>
                <w:sz w:val="20"/>
              </w:rPr>
              <w:t>TR18900140-G</w:t>
            </w:r>
          </w:p>
        </w:tc>
        <w:tc>
          <w:tcPr>
            <w:tcW w:w="438" w:type="pct"/>
            <w:vAlign w:val="center"/>
          </w:tcPr>
          <w:p w14:paraId="27E222B1" w14:textId="49A6A932" w:rsidR="009720DA" w:rsidRPr="009720DA" w:rsidRDefault="009720DA" w:rsidP="009720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/>
                <w:sz w:val="20"/>
              </w:rPr>
              <w:t>2650</w:t>
            </w:r>
          </w:p>
        </w:tc>
        <w:tc>
          <w:tcPr>
            <w:tcW w:w="438" w:type="pct"/>
            <w:vAlign w:val="center"/>
          </w:tcPr>
          <w:p w14:paraId="29599A99" w14:textId="1B9A54B2" w:rsidR="009720DA" w:rsidRPr="009720DA" w:rsidRDefault="009720DA" w:rsidP="009720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6D8C9F32" w14:textId="45C52E3E" w:rsidR="009720DA" w:rsidRPr="009720DA" w:rsidRDefault="009720DA" w:rsidP="009720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2EA1E8E1" w14:textId="77777777" w:rsidR="009720DA" w:rsidRPr="00CE7295" w:rsidRDefault="009720DA" w:rsidP="009720DA">
      <w:pPr>
        <w:pStyle w:val="Listaconvietas2"/>
      </w:pPr>
      <w:r w:rsidRPr="00CE7295">
        <w:t>The observer was not able to estimate the weight of tuna caged.</w:t>
      </w:r>
    </w:p>
    <w:p w14:paraId="10C847C6" w14:textId="1D632956" w:rsidR="004E3919" w:rsidRPr="009720DA" w:rsidRDefault="009720DA" w:rsidP="0057721F">
      <w:pPr>
        <w:pStyle w:val="Listaconvietas2"/>
        <w:rPr>
          <w:i/>
        </w:rPr>
      </w:pPr>
      <w:r>
        <w:t>The ICD used the transfer authorisation number as the reference identification.</w:t>
      </w:r>
    </w:p>
    <w:p w14:paraId="6E764261" w14:textId="55DBA231" w:rsidR="00ED68B4" w:rsidRDefault="00ED68B4">
      <w:pPr>
        <w:spacing w:after="200" w:line="276" w:lineRule="auto"/>
        <w:rPr>
          <w:rFonts w:cs="Arial"/>
          <w:i/>
          <w:iCs/>
          <w:sz w:val="20"/>
        </w:rPr>
      </w:pPr>
      <w:r>
        <w:br w:type="page"/>
      </w:r>
    </w:p>
    <w:p w14:paraId="49DD8012" w14:textId="77777777"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2"/>
        <w:gridCol w:w="1533"/>
        <w:gridCol w:w="1573"/>
        <w:gridCol w:w="2198"/>
        <w:gridCol w:w="1726"/>
        <w:gridCol w:w="2201"/>
        <w:gridCol w:w="1413"/>
        <w:gridCol w:w="2042"/>
      </w:tblGrid>
      <w:tr w:rsidR="00C72CBF" w:rsidRPr="00175E99" w14:paraId="211C6D25" w14:textId="77777777" w:rsidTr="009720DA">
        <w:trPr>
          <w:trHeight w:val="578"/>
        </w:trPr>
        <w:tc>
          <w:tcPr>
            <w:tcW w:w="539" w:type="pct"/>
            <w:vMerge w:val="restart"/>
            <w:vAlign w:val="center"/>
          </w:tcPr>
          <w:p w14:paraId="5186FDB1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15E7ECBD" w14:textId="77777777" w:rsidTr="009720DA">
        <w:trPr>
          <w:trHeight w:val="577"/>
        </w:trPr>
        <w:tc>
          <w:tcPr>
            <w:tcW w:w="539" w:type="pct"/>
            <w:vMerge/>
          </w:tcPr>
          <w:p w14:paraId="5A93EF71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C04750F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220B6AF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2B122C4A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339E81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F890EE6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180D59E9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33EF6A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188D7D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69CDC413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14:paraId="07CC5596" w14:textId="77777777" w:rsidTr="009720DA">
        <w:trPr>
          <w:trHeight w:val="397"/>
        </w:trPr>
        <w:tc>
          <w:tcPr>
            <w:tcW w:w="539" w:type="pct"/>
            <w:vAlign w:val="center"/>
          </w:tcPr>
          <w:p w14:paraId="7D71CE59" w14:textId="6E2A33FB" w:rsidR="00C72CBF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539" w:type="pct"/>
            <w:vAlign w:val="center"/>
          </w:tcPr>
          <w:p w14:paraId="1206154F" w14:textId="0B9A7556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720DA" w:rsidRPr="00175E99" w14:paraId="741BEB99" w14:textId="77777777" w:rsidTr="009720DA">
        <w:trPr>
          <w:trHeight w:val="397"/>
        </w:trPr>
        <w:tc>
          <w:tcPr>
            <w:tcW w:w="539" w:type="pct"/>
            <w:vAlign w:val="center"/>
          </w:tcPr>
          <w:p w14:paraId="46306792" w14:textId="6419177F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539" w:type="pct"/>
            <w:vAlign w:val="center"/>
          </w:tcPr>
          <w:p w14:paraId="4A022414" w14:textId="77777777" w:rsidR="009720DA" w:rsidRPr="00C341A4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4F2EFD83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58C07A28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6B1B3C20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0EDE9189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0B81FCA1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14C56763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720DA" w:rsidRPr="00175E99" w14:paraId="41FB231A" w14:textId="77777777" w:rsidTr="009720DA">
        <w:trPr>
          <w:trHeight w:val="397"/>
        </w:trPr>
        <w:tc>
          <w:tcPr>
            <w:tcW w:w="539" w:type="pct"/>
            <w:vAlign w:val="center"/>
          </w:tcPr>
          <w:p w14:paraId="2672AC3E" w14:textId="31A751F5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539" w:type="pct"/>
            <w:vAlign w:val="center"/>
          </w:tcPr>
          <w:p w14:paraId="18468218" w14:textId="3F941BFD" w:rsidR="009720DA" w:rsidRPr="00C341A4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553" w:type="pct"/>
            <w:vAlign w:val="center"/>
          </w:tcPr>
          <w:p w14:paraId="63F995B4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78F10310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510F7380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58CEC48C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0F5720E7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1C9602EE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720DA" w:rsidRPr="00175E99" w14:paraId="416A473A" w14:textId="77777777" w:rsidTr="009720DA">
        <w:trPr>
          <w:trHeight w:val="397"/>
        </w:trPr>
        <w:tc>
          <w:tcPr>
            <w:tcW w:w="539" w:type="pct"/>
            <w:vAlign w:val="center"/>
          </w:tcPr>
          <w:p w14:paraId="248C4430" w14:textId="7AFFF04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539" w:type="pct"/>
            <w:vAlign w:val="center"/>
          </w:tcPr>
          <w:p w14:paraId="3420AFB1" w14:textId="77777777" w:rsidR="009720DA" w:rsidRPr="00C341A4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6500F35D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70851D5C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3DC445D0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2DB70BEA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6250D132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5176460D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720DA" w:rsidRPr="00175E99" w14:paraId="0B17F507" w14:textId="77777777" w:rsidTr="009720DA">
        <w:trPr>
          <w:trHeight w:val="397"/>
        </w:trPr>
        <w:tc>
          <w:tcPr>
            <w:tcW w:w="539" w:type="pct"/>
            <w:vAlign w:val="center"/>
          </w:tcPr>
          <w:p w14:paraId="7CC21FBC" w14:textId="47B1D08C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5</w:t>
            </w:r>
          </w:p>
        </w:tc>
        <w:tc>
          <w:tcPr>
            <w:tcW w:w="539" w:type="pct"/>
            <w:vAlign w:val="center"/>
          </w:tcPr>
          <w:p w14:paraId="3E4863BC" w14:textId="77777777" w:rsidR="009720DA" w:rsidRPr="00C341A4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A27079F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465C6748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61F30D32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444E216A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0464A8B7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A939B7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7E83CAC" w14:textId="77777777" w:rsidR="009720DA" w:rsidRDefault="009720DA" w:rsidP="009720DA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It was not possible for the observer to estimate the size composition of tuna caged.</w:t>
      </w:r>
    </w:p>
    <w:p w14:paraId="636C6FB1" w14:textId="77777777" w:rsidR="009720DA" w:rsidRDefault="009720DA" w:rsidP="009720DA">
      <w:pPr>
        <w:pStyle w:val="Textoindependiente"/>
        <w:rPr>
          <w:rFonts w:cs="Arial"/>
          <w:sz w:val="20"/>
        </w:rPr>
      </w:pPr>
    </w:p>
    <w:p w14:paraId="5205D801" w14:textId="77777777" w:rsidR="009720DA" w:rsidRDefault="009720DA" w:rsidP="009720DA">
      <w:pPr>
        <w:pStyle w:val="Textoindependiente"/>
        <w:rPr>
          <w:rFonts w:cs="Arial"/>
          <w:sz w:val="20"/>
        </w:rPr>
      </w:pPr>
    </w:p>
    <w:p w14:paraId="6B837410" w14:textId="228F60ED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4"/>
        <w:gridCol w:w="2215"/>
        <w:gridCol w:w="2215"/>
        <w:gridCol w:w="2215"/>
        <w:gridCol w:w="2215"/>
        <w:gridCol w:w="3324"/>
      </w:tblGrid>
      <w:tr w:rsidR="00410C6E" w:rsidRPr="006F3142" w14:paraId="56E9AF52" w14:textId="77777777" w:rsidTr="00410C6E">
        <w:trPr>
          <w:trHeight w:val="1175"/>
        </w:trPr>
        <w:tc>
          <w:tcPr>
            <w:tcW w:w="715" w:type="pct"/>
            <w:vAlign w:val="center"/>
          </w:tcPr>
          <w:p w14:paraId="2D08776F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38362900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DD044A9" w14:textId="77777777" w:rsidR="00410C6E" w:rsidRPr="006E3390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09E6B148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181FF6F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1D520014" w14:textId="77777777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20389F" w:rsidRPr="006F3142" w14:paraId="58EB1C04" w14:textId="77777777" w:rsidTr="0020389F">
        <w:trPr>
          <w:trHeight w:val="397"/>
        </w:trPr>
        <w:tc>
          <w:tcPr>
            <w:tcW w:w="715" w:type="pct"/>
            <w:vAlign w:val="center"/>
          </w:tcPr>
          <w:p w14:paraId="5DF7B487" w14:textId="15227243" w:rsidR="0020389F" w:rsidRPr="009720DA" w:rsidRDefault="0020389F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02D593C9" w14:textId="5F09C194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6933958" w14:textId="6729B598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690BCF11" w14:textId="174F1F3A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0513B7D0" w14:textId="775CB08B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607F6AF8" w14:textId="72B3CC5B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0389F" w:rsidRPr="006F3142" w14:paraId="672AFDFA" w14:textId="77777777" w:rsidTr="0020389F">
        <w:trPr>
          <w:trHeight w:val="397"/>
        </w:trPr>
        <w:tc>
          <w:tcPr>
            <w:tcW w:w="715" w:type="pct"/>
            <w:vAlign w:val="center"/>
          </w:tcPr>
          <w:p w14:paraId="4E9E9B9F" w14:textId="67EB689A" w:rsidR="0020389F" w:rsidRPr="009720DA" w:rsidRDefault="0020389F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9" w:type="pct"/>
            <w:vAlign w:val="center"/>
          </w:tcPr>
          <w:p w14:paraId="35C4F841" w14:textId="145444FA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074B91E" w14:textId="302824CE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78EE9620" w14:textId="424BFEBB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74024ED8" w14:textId="34AFAA35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1797B32D" w14:textId="685D4F5C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0389F" w:rsidRPr="006F3142" w14:paraId="6241A94E" w14:textId="77777777" w:rsidTr="0020389F">
        <w:trPr>
          <w:trHeight w:val="397"/>
        </w:trPr>
        <w:tc>
          <w:tcPr>
            <w:tcW w:w="715" w:type="pct"/>
            <w:vAlign w:val="center"/>
          </w:tcPr>
          <w:p w14:paraId="775E48CB" w14:textId="307D3821" w:rsidR="0020389F" w:rsidRPr="009720DA" w:rsidRDefault="0020389F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771B7FF1" w14:textId="7FE6E81C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7508257A" w14:textId="24697E85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5492ACEF" w14:textId="4E62E7C1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1A013128" w14:textId="176C3FB1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69" w:type="pct"/>
            <w:vAlign w:val="center"/>
          </w:tcPr>
          <w:p w14:paraId="3AC78753" w14:textId="1D5D6D91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20389F" w:rsidRPr="006F3142" w14:paraId="700546F9" w14:textId="77777777" w:rsidTr="0020389F">
        <w:trPr>
          <w:trHeight w:val="397"/>
        </w:trPr>
        <w:tc>
          <w:tcPr>
            <w:tcW w:w="715" w:type="pct"/>
            <w:vAlign w:val="center"/>
          </w:tcPr>
          <w:p w14:paraId="0317273C" w14:textId="701D996C" w:rsidR="0020389F" w:rsidRPr="009720DA" w:rsidRDefault="0020389F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2A48CA84" w14:textId="4D60426C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458DF9C1" w14:textId="55480A2A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72B33CBF" w14:textId="6696E322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612E7135" w14:textId="6E3A58EE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4DB9E7FA" w14:textId="790E4593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0389F" w:rsidRPr="006F3142" w14:paraId="5A5D77FF" w14:textId="77777777" w:rsidTr="0020389F">
        <w:trPr>
          <w:trHeight w:val="397"/>
        </w:trPr>
        <w:tc>
          <w:tcPr>
            <w:tcW w:w="715" w:type="pct"/>
            <w:vAlign w:val="center"/>
          </w:tcPr>
          <w:p w14:paraId="1580A08B" w14:textId="38F5F0AD" w:rsidR="0020389F" w:rsidRPr="009720DA" w:rsidRDefault="0020389F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029B9F22" w14:textId="58636A57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27349C64" w14:textId="1EB0E551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28607549" w14:textId="321301E4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17802A8B" w14:textId="0A70B1D8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2AECD2BD" w14:textId="1FD0D4FE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0389F" w:rsidRPr="006F3142" w14:paraId="3865E85E" w14:textId="77777777" w:rsidTr="0020389F">
        <w:trPr>
          <w:trHeight w:val="397"/>
        </w:trPr>
        <w:tc>
          <w:tcPr>
            <w:tcW w:w="715" w:type="pct"/>
            <w:vAlign w:val="center"/>
          </w:tcPr>
          <w:p w14:paraId="4ED15B96" w14:textId="5BF520AB" w:rsidR="0020389F" w:rsidRPr="009720DA" w:rsidRDefault="0020389F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9" w:type="pct"/>
            <w:vAlign w:val="center"/>
          </w:tcPr>
          <w:p w14:paraId="50B35D30" w14:textId="78F3624B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0C0AD029" w14:textId="5B831856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15E06095" w14:textId="4FB31D16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5BE5E3A2" w14:textId="485C5582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69" w:type="pct"/>
            <w:vAlign w:val="center"/>
          </w:tcPr>
          <w:p w14:paraId="1D5A9DD6" w14:textId="28D719E9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7D0C0BE8" w14:textId="77777777" w:rsidR="009720DA" w:rsidRPr="00BE4CEF" w:rsidRDefault="009720DA" w:rsidP="009720DA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</w:p>
    <w:p w14:paraId="587BD0EF" w14:textId="77777777" w:rsidR="009720DA" w:rsidRPr="00964DE4" w:rsidRDefault="009720DA" w:rsidP="009720DA">
      <w:pPr>
        <w:pStyle w:val="Listaconvietas2"/>
      </w:pPr>
    </w:p>
    <w:p w14:paraId="6AE9DCC5" w14:textId="5DE48EB9" w:rsidR="00ED68B4" w:rsidRDefault="00ED68B4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2444437F" w14:textId="77777777" w:rsidR="002A05B7" w:rsidRDefault="002A05B7" w:rsidP="002A05B7">
      <w:pPr>
        <w:pStyle w:val="Textoindependiente"/>
        <w:rPr>
          <w:rFonts w:cs="Arial"/>
          <w:sz w:val="20"/>
        </w:rPr>
      </w:pPr>
    </w:p>
    <w:p w14:paraId="28C7651C" w14:textId="77777777" w:rsidR="002A05B7" w:rsidRDefault="002A05B7" w:rsidP="002A05B7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81"/>
        <w:gridCol w:w="2077"/>
        <w:gridCol w:w="1917"/>
        <w:gridCol w:w="2076"/>
        <w:gridCol w:w="1757"/>
        <w:gridCol w:w="1917"/>
        <w:gridCol w:w="3193"/>
      </w:tblGrid>
      <w:tr w:rsidR="0045084D" w:rsidRPr="0020389F" w14:paraId="1B2FE032" w14:textId="77777777" w:rsidTr="0020389F">
        <w:trPr>
          <w:trHeight w:val="475"/>
          <w:jc w:val="center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77777777" w:rsidR="0045084D" w:rsidRPr="0020389F" w:rsidRDefault="0045084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77777777" w:rsidR="0045084D" w:rsidRPr="0020389F" w:rsidRDefault="0045084D" w:rsidP="0045084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Farm Estimate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20389F" w:rsidRDefault="0045084D" w:rsidP="0045084D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Observer Estimate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BCD #</w:t>
            </w:r>
          </w:p>
        </w:tc>
      </w:tr>
      <w:tr w:rsidR="0045084D" w:rsidRPr="0020389F" w14:paraId="62C1BADD" w14:textId="77777777" w:rsidTr="0020389F">
        <w:trPr>
          <w:trHeight w:val="510"/>
          <w:jc w:val="center"/>
        </w:trPr>
        <w:tc>
          <w:tcPr>
            <w:tcW w:w="450" w:type="pct"/>
            <w:vMerge/>
          </w:tcPr>
          <w:p w14:paraId="16B8A5E0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BE4A91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2E38CA8D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3BF5737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0389F">
              <w:rPr>
                <w:rFonts w:cs="Arial"/>
                <w:sz w:val="20"/>
              </w:rPr>
              <w:t>Wt</w:t>
            </w:r>
            <w:proofErr w:type="spellEnd"/>
            <w:r w:rsidRPr="0020389F">
              <w:rPr>
                <w:rFonts w:cs="Arial"/>
                <w:sz w:val="20"/>
              </w:rPr>
              <w:t xml:space="preserve"> </w:t>
            </w:r>
          </w:p>
          <w:p w14:paraId="6E81CA92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618" w:type="pct"/>
            <w:vAlign w:val="center"/>
          </w:tcPr>
          <w:p w14:paraId="04452AF8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6C8E1D2B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674" w:type="pct"/>
            <w:vAlign w:val="center"/>
          </w:tcPr>
          <w:p w14:paraId="2301F9DA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0389F">
              <w:rPr>
                <w:rFonts w:cs="Arial"/>
                <w:sz w:val="20"/>
              </w:rPr>
              <w:t>Wt</w:t>
            </w:r>
            <w:proofErr w:type="spellEnd"/>
            <w:r w:rsidRPr="0020389F">
              <w:rPr>
                <w:rFonts w:cs="Arial"/>
                <w:sz w:val="20"/>
              </w:rPr>
              <w:t xml:space="preserve"> </w:t>
            </w:r>
          </w:p>
          <w:p w14:paraId="1DDAE428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20389F" w:rsidRPr="0020389F" w14:paraId="6FA08ABB" w14:textId="77777777" w:rsidTr="0020389F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3D2AAAA5" w14:textId="77777777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8E1472C" w14:textId="77777777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574248B" w14:textId="6702418D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3AAE63A" w14:textId="0BC76B59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86000</w:t>
            </w:r>
          </w:p>
        </w:tc>
        <w:tc>
          <w:tcPr>
            <w:tcW w:w="618" w:type="pct"/>
            <w:vAlign w:val="center"/>
          </w:tcPr>
          <w:p w14:paraId="3E4F10F8" w14:textId="22B3BA67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2200</w:t>
            </w:r>
          </w:p>
        </w:tc>
        <w:tc>
          <w:tcPr>
            <w:tcW w:w="674" w:type="pct"/>
            <w:vAlign w:val="center"/>
          </w:tcPr>
          <w:p w14:paraId="7A4AC206" w14:textId="37FAE709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21024868" w14:textId="526C3442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TR18900119-G</w:t>
            </w:r>
          </w:p>
        </w:tc>
      </w:tr>
      <w:tr w:rsidR="0020389F" w:rsidRPr="0020389F" w14:paraId="67AB0F4C" w14:textId="77777777" w:rsidTr="0020389F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7CF716AD" w14:textId="77777777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2DD6AC" w14:textId="77777777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9146A6" w14:textId="3790A3B4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010B0" w14:textId="654827D0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619D2D97" w14:textId="6B17F9BC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65EAEB38" w14:textId="2555BC79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EBCBB" w14:textId="6C10AE34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TR18900119-G</w:t>
            </w:r>
          </w:p>
        </w:tc>
      </w:tr>
      <w:tr w:rsidR="0020389F" w:rsidRPr="0020389F" w14:paraId="41AE3236" w14:textId="77777777" w:rsidTr="0020389F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2876CDC0" w14:textId="77777777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2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0BFF944" w14:textId="77777777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FCAA097" w14:textId="03D5E177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B7F7022" w14:textId="48378E61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65990</w:t>
            </w:r>
          </w:p>
        </w:tc>
        <w:tc>
          <w:tcPr>
            <w:tcW w:w="618" w:type="pct"/>
            <w:vAlign w:val="center"/>
          </w:tcPr>
          <w:p w14:paraId="12FDB9CC" w14:textId="301A8F91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1950</w:t>
            </w:r>
          </w:p>
        </w:tc>
        <w:tc>
          <w:tcPr>
            <w:tcW w:w="674" w:type="pct"/>
            <w:vAlign w:val="center"/>
          </w:tcPr>
          <w:p w14:paraId="2ACD7AE3" w14:textId="2F7E1DBC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27F01DA6" w14:textId="61F97355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TR18900122-G</w:t>
            </w:r>
          </w:p>
        </w:tc>
      </w:tr>
      <w:tr w:rsidR="0020389F" w:rsidRPr="0020389F" w14:paraId="07B7127B" w14:textId="77777777" w:rsidTr="0020389F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52C91157" w14:textId="77777777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06AB1AA3" w14:textId="77777777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D29A57F" w14:textId="271AA3BF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1BEE182" w14:textId="184A01B1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42DE397A" w14:textId="3E9E4321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624FE3E5" w14:textId="133CD3AA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2DE6BB95" w14:textId="14CE5515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TR18900122-G</w:t>
            </w:r>
          </w:p>
        </w:tc>
      </w:tr>
      <w:tr w:rsidR="0020389F" w:rsidRPr="0020389F" w14:paraId="065EB6EA" w14:textId="77777777" w:rsidTr="0020389F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27829DC3" w14:textId="6E71A36F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3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8EAFA1C" w14:textId="722AE237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4989EDD2" w14:textId="5E51E06C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B756F79" w14:textId="64F3EB90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49475</w:t>
            </w:r>
          </w:p>
        </w:tc>
        <w:tc>
          <w:tcPr>
            <w:tcW w:w="618" w:type="pct"/>
            <w:vAlign w:val="center"/>
          </w:tcPr>
          <w:p w14:paraId="73425B28" w14:textId="43B3D742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1250</w:t>
            </w:r>
          </w:p>
        </w:tc>
        <w:tc>
          <w:tcPr>
            <w:tcW w:w="674" w:type="pct"/>
            <w:vAlign w:val="center"/>
          </w:tcPr>
          <w:p w14:paraId="53B00471" w14:textId="14478A7E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22A74715" w14:textId="7E4EE9C8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TR18900123-G</w:t>
            </w:r>
          </w:p>
        </w:tc>
      </w:tr>
      <w:tr w:rsidR="0020389F" w:rsidRPr="0020389F" w14:paraId="76654E88" w14:textId="77777777" w:rsidTr="0020389F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09A55EF7" w14:textId="77777777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2838EAD8" w14:textId="72353D81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2A963464" w14:textId="1CF8F0AD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F64A496" w14:textId="4D0CEBBF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330AFA8A" w14:textId="7E66DEBF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473A5720" w14:textId="7B5B0E98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242D3C0C" w14:textId="4B917488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TR18900123-G</w:t>
            </w:r>
          </w:p>
        </w:tc>
      </w:tr>
      <w:tr w:rsidR="0020389F" w:rsidRPr="0020389F" w14:paraId="7DAC32BB" w14:textId="77777777" w:rsidTr="0020389F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05927954" w14:textId="1897C812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4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F454BCD" w14:textId="7F8582DC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079F1D6" w14:textId="291341F0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2830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13F439B" w14:textId="30CE1582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110000</w:t>
            </w:r>
          </w:p>
        </w:tc>
        <w:tc>
          <w:tcPr>
            <w:tcW w:w="618" w:type="pct"/>
            <w:vAlign w:val="center"/>
          </w:tcPr>
          <w:p w14:paraId="5311793C" w14:textId="6517B7B5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  <w:tc>
          <w:tcPr>
            <w:tcW w:w="674" w:type="pct"/>
            <w:vAlign w:val="center"/>
          </w:tcPr>
          <w:p w14:paraId="6064D5A0" w14:textId="1798CB68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17644B5F" w14:textId="0CE23C28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TR18900139-G</w:t>
            </w:r>
          </w:p>
        </w:tc>
      </w:tr>
      <w:tr w:rsidR="0020389F" w:rsidRPr="0020389F" w14:paraId="226B330F" w14:textId="77777777" w:rsidTr="0020389F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48609AD3" w14:textId="77777777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3D206CBD" w14:textId="3FFA1BA5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FF87191" w14:textId="226CBF28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9299887" w14:textId="08F37C0A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6BCD2624" w14:textId="59A359E9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383D2EA3" w14:textId="74F76B29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1E32EAEC" w14:textId="1F23B50E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TR18900139-G</w:t>
            </w:r>
          </w:p>
        </w:tc>
      </w:tr>
      <w:tr w:rsidR="0020389F" w:rsidRPr="0020389F" w14:paraId="43E993A7" w14:textId="77777777" w:rsidTr="0020389F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0247A6BD" w14:textId="11E32000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5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1D4436E" w14:textId="79036E2B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72B913B" w14:textId="7CD37AB7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D6F4CBC" w14:textId="1EC7D642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93220</w:t>
            </w:r>
          </w:p>
        </w:tc>
        <w:tc>
          <w:tcPr>
            <w:tcW w:w="618" w:type="pct"/>
            <w:vAlign w:val="center"/>
          </w:tcPr>
          <w:p w14:paraId="31DFD35D" w14:textId="2A713703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2650</w:t>
            </w:r>
          </w:p>
        </w:tc>
        <w:tc>
          <w:tcPr>
            <w:tcW w:w="674" w:type="pct"/>
            <w:vAlign w:val="center"/>
          </w:tcPr>
          <w:p w14:paraId="72BC756B" w14:textId="5BC02122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42F17385" w14:textId="2F3D2031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TR18900140-G</w:t>
            </w:r>
          </w:p>
        </w:tc>
      </w:tr>
      <w:tr w:rsidR="0020389F" w:rsidRPr="0020389F" w14:paraId="39BF7DBE" w14:textId="77777777" w:rsidTr="0020389F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21BF765B" w14:textId="77777777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2C5594" w14:textId="13A650AC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DBE469" w14:textId="0420C324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D65B39" w14:textId="089F0729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347673B2" w14:textId="24F96EF1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3F415346" w14:textId="7DCE4754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247594" w14:textId="4932ABF0" w:rsidR="0020389F" w:rsidRPr="0020389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TR18900140-G</w:t>
            </w:r>
          </w:p>
        </w:tc>
      </w:tr>
    </w:tbl>
    <w:p w14:paraId="154CB9E0" w14:textId="77777777" w:rsidR="002A05B7" w:rsidRPr="008F3FCA" w:rsidRDefault="002A05B7" w:rsidP="002A05B7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3B837AE6" w14:textId="77777777" w:rsidR="002A05B7" w:rsidRDefault="002A05B7" w:rsidP="0057721F">
      <w:pPr>
        <w:pStyle w:val="Listaconvietas2"/>
      </w:pPr>
    </w:p>
    <w:p w14:paraId="3E0EB00F" w14:textId="77777777" w:rsidR="00735C83" w:rsidRDefault="00735C83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4C5DBC" w:rsidRDefault="00050935" w:rsidP="0045084D">
      <w:pPr>
        <w:pStyle w:val="Textoindependiente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77777777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151"/>
        <w:gridCol w:w="1152"/>
        <w:gridCol w:w="1297"/>
        <w:gridCol w:w="1265"/>
        <w:gridCol w:w="1297"/>
        <w:gridCol w:w="1871"/>
        <w:gridCol w:w="1871"/>
        <w:gridCol w:w="1871"/>
        <w:gridCol w:w="1152"/>
        <w:gridCol w:w="1291"/>
      </w:tblGrid>
      <w:tr w:rsidR="00C1397C" w:rsidRPr="00C341A4" w14:paraId="610D972D" w14:textId="77777777" w:rsidTr="0020389F">
        <w:trPr>
          <w:trHeight w:val="560"/>
        </w:trPr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77777777" w:rsidR="00C1397C" w:rsidRDefault="00C1397C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68E7B2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8D72C6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77777777" w:rsidR="00C1397C" w:rsidRDefault="00C1397C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AF060" w14:textId="77777777"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151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C1397C" w:rsidRPr="00C341A4" w14:paraId="7F853C26" w14:textId="77777777" w:rsidTr="0020389F">
        <w:trPr>
          <w:trHeight w:val="426"/>
        </w:trPr>
        <w:tc>
          <w:tcPr>
            <w:tcW w:w="4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0145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699AC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C1397C" w:rsidRDefault="00C1397C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30DE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C1397C" w:rsidRPr="00C341A4" w14:paraId="10D23582" w14:textId="77777777" w:rsidTr="0020389F">
        <w:trPr>
          <w:trHeight w:val="401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7347919C" w:rsidR="00C1397C" w:rsidRDefault="00B45DF3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AB6DA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57CE5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A997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77777777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54BEF848" w14:textId="77777777" w:rsidR="0020389F" w:rsidRPr="00C90E62" w:rsidRDefault="0020389F" w:rsidP="0020389F">
      <w:pPr>
        <w:rPr>
          <w:sz w:val="20"/>
        </w:rPr>
      </w:pPr>
      <w:r w:rsidRPr="00C90E62">
        <w:rPr>
          <w:sz w:val="20"/>
        </w:rPr>
        <w:t>There were no release operations during the deployment period.</w:t>
      </w:r>
    </w:p>
    <w:p w14:paraId="3D47C8F5" w14:textId="77777777" w:rsidR="0020389F" w:rsidRPr="00C90E62" w:rsidRDefault="0020389F" w:rsidP="0020389F">
      <w:pPr>
        <w:rPr>
          <w:sz w:val="20"/>
        </w:rPr>
      </w:pPr>
    </w:p>
    <w:p w14:paraId="48461C07" w14:textId="77777777" w:rsidR="00050935" w:rsidRDefault="00050935" w:rsidP="00050935"/>
    <w:p w14:paraId="44AE014C" w14:textId="4B18D241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5"/>
        <w:gridCol w:w="2150"/>
        <w:gridCol w:w="2346"/>
        <w:gridCol w:w="2346"/>
        <w:gridCol w:w="2346"/>
        <w:gridCol w:w="3515"/>
      </w:tblGrid>
      <w:tr w:rsidR="006B6A1C" w:rsidRPr="006F3142" w14:paraId="151B22A8" w14:textId="77777777" w:rsidTr="0020389F">
        <w:trPr>
          <w:trHeight w:val="1175"/>
        </w:trPr>
        <w:tc>
          <w:tcPr>
            <w:tcW w:w="533" w:type="pct"/>
            <w:vAlign w:val="center"/>
          </w:tcPr>
          <w:p w14:paraId="6274A8C2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756" w:type="pct"/>
            <w:vAlign w:val="center"/>
          </w:tcPr>
          <w:p w14:paraId="307B06C0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5" w:type="pct"/>
            <w:vAlign w:val="center"/>
          </w:tcPr>
          <w:p w14:paraId="7ABEB948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1D6EE94" w14:textId="77777777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5" w:type="pct"/>
            <w:vAlign w:val="center"/>
          </w:tcPr>
          <w:p w14:paraId="56343079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2B346BDF" w14:textId="77777777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B6A1C" w:rsidRPr="006F3142" w14:paraId="1B3F9586" w14:textId="77777777" w:rsidTr="005B5F07">
        <w:trPr>
          <w:trHeight w:val="397"/>
        </w:trPr>
        <w:tc>
          <w:tcPr>
            <w:tcW w:w="533" w:type="pct"/>
            <w:vAlign w:val="center"/>
          </w:tcPr>
          <w:p w14:paraId="4D0D35F0" w14:textId="423C55C7" w:rsidR="006B6A1C" w:rsidRPr="0020389F" w:rsidRDefault="00B45DF3" w:rsidP="0020389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20389F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56" w:type="pct"/>
            <w:vAlign w:val="center"/>
          </w:tcPr>
          <w:p w14:paraId="0EDB06CA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3A03B9E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351BD3C5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7980F53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6F90A610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A40843E" w14:textId="77777777" w:rsidR="009924F9" w:rsidRPr="008F3FCA" w:rsidRDefault="009924F9" w:rsidP="009924F9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73747228" w14:textId="353252A9" w:rsidR="009924F9" w:rsidRDefault="009924F9" w:rsidP="00050935"/>
    <w:p w14:paraId="7D146EDE" w14:textId="77777777" w:rsidR="0020389F" w:rsidRDefault="0020389F" w:rsidP="00050935"/>
    <w:p w14:paraId="554C55C7" w14:textId="77777777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 w:rsidR="00CA4E69" w:rsidRPr="0020389F">
        <w:rPr>
          <w:bCs/>
          <w:i/>
          <w:iCs/>
          <w:sz w:val="20"/>
        </w:rPr>
        <w:t>10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53"/>
        <w:gridCol w:w="1253"/>
        <w:gridCol w:w="1985"/>
        <w:gridCol w:w="1496"/>
        <w:gridCol w:w="2244"/>
        <w:gridCol w:w="1422"/>
        <w:gridCol w:w="1422"/>
        <w:gridCol w:w="1570"/>
        <w:gridCol w:w="1573"/>
      </w:tblGrid>
      <w:tr w:rsidR="00CA0AFB" w:rsidRPr="00C341A4" w14:paraId="42F7017D" w14:textId="77777777" w:rsidTr="0020389F">
        <w:trPr>
          <w:trHeight w:val="676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CA0AFB" w:rsidRDefault="00CA0AFB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D8ADE4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6F93B7E7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0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017FB36E" w14:textId="77777777" w:rsidTr="0020389F">
        <w:trPr>
          <w:trHeight w:val="637"/>
        </w:trPr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469" w14:textId="1246E7AD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27DE4" w:rsidRPr="00C341A4" w14:paraId="6648F08A" w14:textId="77777777" w:rsidTr="005B5F07">
        <w:trPr>
          <w:trHeight w:val="39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080C95F8" w:rsidR="00D27DE4" w:rsidRPr="0020389F" w:rsidRDefault="00B45DF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N/A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928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FEF11D6" w14:textId="77777777" w:rsidR="00050935" w:rsidRPr="0020389F" w:rsidRDefault="00542DCB" w:rsidP="0020389F">
      <w:pPr>
        <w:pStyle w:val="Textoindependiente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2.</w:t>
      </w:r>
    </w:p>
    <w:p w14:paraId="2E2104D6" w14:textId="77777777" w:rsidR="00050935" w:rsidRPr="0070507D" w:rsidRDefault="00050935" w:rsidP="00050935">
      <w:pPr>
        <w:pStyle w:val="Textoindependiente"/>
        <w:rPr>
          <w:rFonts w:cs="Arial"/>
          <w:sz w:val="20"/>
        </w:rPr>
      </w:pPr>
    </w:p>
    <w:p w14:paraId="43C35E02" w14:textId="77777777" w:rsidR="00050935" w:rsidRDefault="00050935" w:rsidP="00050935">
      <w:pPr>
        <w:pStyle w:val="Textoindependiente"/>
        <w:rPr>
          <w:rFonts w:cs="Arial"/>
          <w:sz w:val="18"/>
          <w:szCs w:val="18"/>
        </w:rPr>
      </w:pP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77777777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11: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132"/>
        <w:gridCol w:w="2858"/>
        <w:gridCol w:w="1456"/>
        <w:gridCol w:w="1402"/>
        <w:gridCol w:w="1638"/>
        <w:gridCol w:w="1456"/>
        <w:gridCol w:w="1638"/>
        <w:gridCol w:w="1638"/>
      </w:tblGrid>
      <w:tr w:rsidR="0020389F" w:rsidRPr="00685698" w14:paraId="6C0354C5" w14:textId="77777777" w:rsidTr="0020389F">
        <w:trPr>
          <w:trHeight w:val="434"/>
        </w:trPr>
        <w:tc>
          <w:tcPr>
            <w:tcW w:w="750" w:type="pct"/>
            <w:vMerge w:val="restart"/>
            <w:vAlign w:val="center"/>
          </w:tcPr>
          <w:p w14:paraId="1A1F1C99" w14:textId="77777777" w:rsidR="0020389F" w:rsidRPr="00C90E62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005" w:type="pct"/>
            <w:vMerge w:val="restart"/>
          </w:tcPr>
          <w:p w14:paraId="3698E795" w14:textId="77777777" w:rsidR="0020389F" w:rsidRDefault="0020389F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  <w:p w14:paraId="22F91C58" w14:textId="77777777" w:rsidR="0020389F" w:rsidRPr="002A6152" w:rsidRDefault="0020389F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Start Date</w:t>
            </w:r>
          </w:p>
        </w:tc>
        <w:tc>
          <w:tcPr>
            <w:tcW w:w="1005" w:type="pct"/>
            <w:gridSpan w:val="2"/>
            <w:vAlign w:val="center"/>
          </w:tcPr>
          <w:p w14:paraId="49C10DF2" w14:textId="77777777" w:rsidR="0020389F" w:rsidRPr="00685698" w:rsidRDefault="0020389F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088" w:type="pct"/>
            <w:gridSpan w:val="2"/>
            <w:vAlign w:val="center"/>
          </w:tcPr>
          <w:p w14:paraId="0E40DCAD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152" w:type="pct"/>
            <w:gridSpan w:val="2"/>
            <w:vAlign w:val="center"/>
          </w:tcPr>
          <w:p w14:paraId="695E9191" w14:textId="77777777" w:rsidR="0020389F" w:rsidRPr="00685698" w:rsidRDefault="0020389F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20389F" w:rsidRPr="00685698" w14:paraId="03A07C9B" w14:textId="77777777" w:rsidTr="0020389F">
        <w:trPr>
          <w:trHeight w:val="367"/>
        </w:trPr>
        <w:tc>
          <w:tcPr>
            <w:tcW w:w="750" w:type="pct"/>
            <w:vMerge/>
          </w:tcPr>
          <w:p w14:paraId="56D7F563" w14:textId="77777777" w:rsidR="0020389F" w:rsidRDefault="0020389F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05" w:type="pct"/>
            <w:vMerge/>
          </w:tcPr>
          <w:p w14:paraId="35EDBF7E" w14:textId="77777777" w:rsidR="0020389F" w:rsidRDefault="0020389F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12" w:type="pct"/>
            <w:vAlign w:val="center"/>
          </w:tcPr>
          <w:p w14:paraId="7CD80728" w14:textId="77777777" w:rsidR="0020389F" w:rsidRPr="00685698" w:rsidRDefault="0020389F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493" w:type="pct"/>
            <w:vAlign w:val="center"/>
          </w:tcPr>
          <w:p w14:paraId="06978731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576" w:type="pct"/>
            <w:vAlign w:val="center"/>
          </w:tcPr>
          <w:p w14:paraId="7E2A0770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12" w:type="pct"/>
            <w:vAlign w:val="center"/>
          </w:tcPr>
          <w:p w14:paraId="2D6C4D13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76" w:type="pct"/>
            <w:vAlign w:val="center"/>
          </w:tcPr>
          <w:p w14:paraId="2ED58F45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76" w:type="pct"/>
            <w:vAlign w:val="center"/>
          </w:tcPr>
          <w:p w14:paraId="51E61AD7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20389F" w:rsidRPr="00685698" w14:paraId="0E0AA38D" w14:textId="77777777" w:rsidTr="0020389F">
        <w:trPr>
          <w:trHeight w:val="397"/>
        </w:trPr>
        <w:tc>
          <w:tcPr>
            <w:tcW w:w="750" w:type="pct"/>
            <w:vAlign w:val="center"/>
          </w:tcPr>
          <w:p w14:paraId="3ED8F943" w14:textId="77777777" w:rsidR="0020389F" w:rsidRPr="00685698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005" w:type="pct"/>
            <w:vAlign w:val="center"/>
          </w:tcPr>
          <w:p w14:paraId="24DF4699" w14:textId="77777777" w:rsidR="0020389F" w:rsidRPr="00685698" w:rsidRDefault="0020389F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12" w:type="pct"/>
            <w:vAlign w:val="center"/>
          </w:tcPr>
          <w:p w14:paraId="24A42B75" w14:textId="77777777" w:rsidR="0020389F" w:rsidRPr="00685698" w:rsidRDefault="0020389F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4923F31B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6" w:type="pct"/>
            <w:vAlign w:val="center"/>
          </w:tcPr>
          <w:p w14:paraId="03323737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2" w:type="pct"/>
            <w:vAlign w:val="center"/>
          </w:tcPr>
          <w:p w14:paraId="387CFBBE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6" w:type="pct"/>
            <w:vAlign w:val="center"/>
          </w:tcPr>
          <w:p w14:paraId="2DD27BCC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6" w:type="pct"/>
            <w:vAlign w:val="center"/>
          </w:tcPr>
          <w:p w14:paraId="7EE40E6F" w14:textId="77777777" w:rsidR="0020389F" w:rsidRPr="00685698" w:rsidRDefault="0020389F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49310900" w14:textId="77777777" w:rsidR="0020389F" w:rsidRPr="008F3FCA" w:rsidRDefault="0020389F" w:rsidP="0020389F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There were no within farm transfers observed during the deployment period.</w:t>
      </w:r>
    </w:p>
    <w:p w14:paraId="7933285A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271406E0" w14:textId="77777777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12: Video records and other methods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3"/>
        <w:gridCol w:w="1760"/>
        <w:gridCol w:w="1760"/>
        <w:gridCol w:w="1760"/>
        <w:gridCol w:w="1760"/>
        <w:gridCol w:w="2639"/>
        <w:gridCol w:w="2926"/>
      </w:tblGrid>
      <w:tr w:rsidR="0020389F" w:rsidRPr="006F3142" w14:paraId="499309AD" w14:textId="77777777" w:rsidTr="0020389F">
        <w:trPr>
          <w:trHeight w:val="1175"/>
        </w:trPr>
        <w:tc>
          <w:tcPr>
            <w:tcW w:w="567" w:type="pct"/>
            <w:vAlign w:val="center"/>
          </w:tcPr>
          <w:p w14:paraId="4658776C" w14:textId="77777777" w:rsidR="0020389F" w:rsidRPr="00C90E62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</w:tcPr>
          <w:p w14:paraId="4AEA3EFA" w14:textId="77777777" w:rsidR="0020389F" w:rsidRDefault="0020389F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177EE75F" w14:textId="77777777" w:rsidR="0020389F" w:rsidRDefault="0020389F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7A7EE639" w14:textId="77777777" w:rsidR="0020389F" w:rsidRDefault="0020389F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 Date</w:t>
            </w:r>
          </w:p>
        </w:tc>
        <w:tc>
          <w:tcPr>
            <w:tcW w:w="619" w:type="pct"/>
            <w:vAlign w:val="center"/>
          </w:tcPr>
          <w:p w14:paraId="71531A2E" w14:textId="77777777" w:rsidR="0020389F" w:rsidRPr="006E3390" w:rsidRDefault="0020389F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1C20521F" w14:textId="77777777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619" w:type="pct"/>
            <w:vAlign w:val="center"/>
          </w:tcPr>
          <w:p w14:paraId="1EFB2909" w14:textId="77777777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619" w:type="pct"/>
            <w:vAlign w:val="center"/>
          </w:tcPr>
          <w:p w14:paraId="2461F378" w14:textId="77777777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928" w:type="pct"/>
            <w:vAlign w:val="center"/>
          </w:tcPr>
          <w:p w14:paraId="5CC61B15" w14:textId="77777777" w:rsidR="0020389F" w:rsidRDefault="0020389F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3709E253" w14:textId="77777777" w:rsidR="0020389F" w:rsidRPr="00150DEA" w:rsidDel="00FE2849" w:rsidRDefault="0020389F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1031" w:type="pct"/>
            <w:vAlign w:val="center"/>
          </w:tcPr>
          <w:p w14:paraId="113C60FF" w14:textId="77777777" w:rsidR="0020389F" w:rsidRDefault="0020389F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alternative method</w:t>
            </w:r>
          </w:p>
          <w:p w14:paraId="5461DE1E" w14:textId="77777777" w:rsidR="0020389F" w:rsidRPr="00150DEA" w:rsidDel="00FE2849" w:rsidRDefault="0020389F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0389F" w:rsidRPr="006F3142" w14:paraId="121C7FEC" w14:textId="77777777" w:rsidTr="005B5F07">
        <w:trPr>
          <w:trHeight w:val="397"/>
        </w:trPr>
        <w:tc>
          <w:tcPr>
            <w:tcW w:w="567" w:type="pct"/>
            <w:vAlign w:val="center"/>
          </w:tcPr>
          <w:p w14:paraId="28E71774" w14:textId="77777777" w:rsidR="0020389F" w:rsidRPr="00C90E62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N/A</w:t>
            </w:r>
          </w:p>
        </w:tc>
        <w:tc>
          <w:tcPr>
            <w:tcW w:w="619" w:type="pct"/>
            <w:vAlign w:val="center"/>
          </w:tcPr>
          <w:p w14:paraId="447B7C4E" w14:textId="77777777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vAlign w:val="center"/>
          </w:tcPr>
          <w:p w14:paraId="505C9AE5" w14:textId="77777777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vAlign w:val="center"/>
          </w:tcPr>
          <w:p w14:paraId="0BAF25E0" w14:textId="77777777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vAlign w:val="center"/>
          </w:tcPr>
          <w:p w14:paraId="594CBE51" w14:textId="77777777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8" w:type="pct"/>
            <w:vAlign w:val="center"/>
          </w:tcPr>
          <w:p w14:paraId="702E0F40" w14:textId="77777777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31" w:type="pct"/>
            <w:vAlign w:val="center"/>
          </w:tcPr>
          <w:p w14:paraId="320C04AF" w14:textId="77777777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A644C1C" w14:textId="77777777" w:rsidR="0020389F" w:rsidRPr="008F3FCA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24C8C409" w14:textId="77777777" w:rsidR="0020389F" w:rsidRPr="00C90E62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C90E62">
        <w:rPr>
          <w:rFonts w:cs="Arial"/>
          <w:sz w:val="20"/>
        </w:rPr>
        <w:t>**</w:t>
      </w:r>
      <w:r w:rsidRPr="00C90E62">
        <w:rPr>
          <w:rFonts w:cs="Arial"/>
          <w:sz w:val="20"/>
        </w:rPr>
        <w:tab/>
        <w:t>Rate from 1 to 5 (1 = very poor; 2 = poor, 3 = average; 4= good 5 = excellent)</w:t>
      </w:r>
    </w:p>
    <w:p w14:paraId="45155C65" w14:textId="77777777" w:rsidR="0020389F" w:rsidRPr="00C90E62" w:rsidRDefault="0020389F" w:rsidP="0020389F">
      <w:pPr>
        <w:pStyle w:val="Listaconvietas2"/>
      </w:pPr>
    </w:p>
    <w:p w14:paraId="5F866156" w14:textId="77777777" w:rsidR="0020389F" w:rsidRDefault="0020389F" w:rsidP="0020389F">
      <w:pPr>
        <w:pStyle w:val="Textoindependiente"/>
        <w:rPr>
          <w:rFonts w:cs="Arial"/>
          <w:sz w:val="20"/>
        </w:rPr>
      </w:pPr>
    </w:p>
    <w:p w14:paraId="4151077E" w14:textId="77777777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3"/>
        <w:gridCol w:w="1760"/>
        <w:gridCol w:w="1490"/>
        <w:gridCol w:w="1490"/>
        <w:gridCol w:w="3114"/>
        <w:gridCol w:w="2576"/>
        <w:gridCol w:w="1354"/>
        <w:gridCol w:w="1351"/>
      </w:tblGrid>
      <w:tr w:rsidR="0020389F" w:rsidRPr="00BE4CEF" w14:paraId="120FAC4F" w14:textId="77777777" w:rsidTr="0020389F">
        <w:trPr>
          <w:trHeight w:val="475"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F172CC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D9A4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</w:tcBorders>
            <w:vAlign w:val="center"/>
          </w:tcPr>
          <w:p w14:paraId="6FA583E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14:paraId="3BC1BA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20389F" w:rsidRPr="00D95B6B" w14:paraId="1C542A0D" w14:textId="77777777" w:rsidTr="0020389F">
        <w:trPr>
          <w:trHeight w:val="510"/>
        </w:trPr>
        <w:tc>
          <w:tcPr>
            <w:tcW w:w="381" w:type="pct"/>
            <w:vMerge/>
          </w:tcPr>
          <w:p w14:paraId="7E521E6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F64344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23539F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3EFD93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11D9A8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</w:p>
          <w:p w14:paraId="07BD73A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95" w:type="pct"/>
            <w:vAlign w:val="center"/>
          </w:tcPr>
          <w:p w14:paraId="0A0A7BE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ICD #</w:t>
            </w:r>
          </w:p>
        </w:tc>
        <w:tc>
          <w:tcPr>
            <w:tcW w:w="906" w:type="pct"/>
            <w:vAlign w:val="center"/>
          </w:tcPr>
          <w:p w14:paraId="4F4003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476" w:type="pct"/>
            <w:vAlign w:val="center"/>
          </w:tcPr>
          <w:p w14:paraId="65C64F9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03E7BB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75" w:type="pct"/>
            <w:vAlign w:val="center"/>
          </w:tcPr>
          <w:p w14:paraId="6C02BD1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</w:p>
          <w:p w14:paraId="401C64CF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20389F" w:rsidRPr="00D95B6B" w14:paraId="656F5782" w14:textId="77777777" w:rsidTr="0020389F">
        <w:trPr>
          <w:trHeight w:val="397"/>
        </w:trPr>
        <w:tc>
          <w:tcPr>
            <w:tcW w:w="381" w:type="pct"/>
            <w:vMerge w:val="restart"/>
            <w:vAlign w:val="center"/>
          </w:tcPr>
          <w:p w14:paraId="63DDE7D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3135E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</w:tcPr>
          <w:p w14:paraId="292A727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shd w:val="clear" w:color="auto" w:fill="auto"/>
          </w:tcPr>
          <w:p w14:paraId="5C760B9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shd w:val="clear" w:color="auto" w:fill="auto"/>
            <w:vAlign w:val="center"/>
          </w:tcPr>
          <w:p w14:paraId="37A7307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</w:tcPr>
          <w:p w14:paraId="23FC11B0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</w:tcPr>
          <w:p w14:paraId="183F647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</w:tcPr>
          <w:p w14:paraId="52FD95F9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20389F" w:rsidRPr="00D95B6B" w14:paraId="4DA41904" w14:textId="77777777" w:rsidTr="0020389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</w:tcPr>
          <w:p w14:paraId="7B7CFF3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733B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7D6825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1F657CE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5144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</w:tcPr>
          <w:p w14:paraId="0D973B9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</w:tcPr>
          <w:p w14:paraId="7DD5BCE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tcBorders>
              <w:bottom w:val="single" w:sz="4" w:space="0" w:color="auto"/>
            </w:tcBorders>
          </w:tcPr>
          <w:p w14:paraId="0BBC30AD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77777777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11</w:t>
      </w:r>
      <w:r w:rsidRPr="008F3FCA">
        <w:rPr>
          <w:rFonts w:cs="Arial"/>
          <w:sz w:val="20"/>
        </w:rPr>
        <w:t>.</w:t>
      </w:r>
    </w:p>
    <w:p w14:paraId="3087A05C" w14:textId="77777777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</w:p>
    <w:p w14:paraId="68EDB50B" w14:textId="72A22245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24754D8" w14:textId="77777777" w:rsidR="0045219C" w:rsidRDefault="004C5DBC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058EA0E3" w14:textId="42117D8C" w:rsidR="0035249A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FD7F0D">
        <w:rPr>
          <w:i/>
          <w:iCs/>
          <w:sz w:val="20"/>
        </w:rPr>
        <w:t>4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p w14:paraId="340A2C51" w14:textId="777F7767" w:rsidR="00634989" w:rsidRPr="0020389F" w:rsidRDefault="0020389F" w:rsidP="0020389F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97"/>
        <w:gridCol w:w="2795"/>
        <w:gridCol w:w="3223"/>
        <w:gridCol w:w="2927"/>
      </w:tblGrid>
      <w:tr w:rsidR="00634989" w:rsidRPr="005B5F5B" w14:paraId="74806EC8" w14:textId="77777777" w:rsidTr="0020389F">
        <w:trPr>
          <w:trHeight w:val="397"/>
          <w:tblHeader/>
        </w:trPr>
        <w:tc>
          <w:tcPr>
            <w:tcW w:w="1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E56D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Cage #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5AE5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C3EE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Feed Species*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58E7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Quantity (kg)</w:t>
            </w:r>
          </w:p>
        </w:tc>
      </w:tr>
      <w:tr w:rsidR="00634989" w:rsidRPr="005B5F5B" w14:paraId="069337EB" w14:textId="77777777" w:rsidTr="0020389F">
        <w:trPr>
          <w:trHeight w:val="491"/>
        </w:trPr>
        <w:tc>
          <w:tcPr>
            <w:tcW w:w="1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D8D4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25B1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C7B2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F40C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20389F" w:rsidRPr="005B5F5B" w14:paraId="7E67551F" w14:textId="77777777" w:rsidTr="0020389F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4F7C1" w14:textId="62B45B5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18897" w14:textId="5A350C3A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03/07/2018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2151E" w14:textId="1826519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1214D" w14:textId="0F3C9CE2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</w:tr>
      <w:tr w:rsidR="0020389F" w:rsidRPr="005B5F5B" w14:paraId="53D6F04F" w14:textId="77777777" w:rsidTr="0020389F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97168" w14:textId="7EE8C1D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09964" w14:textId="284109D5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03/07/2018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97FC6" w14:textId="7503FB3F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79EE1" w14:textId="5A8C59A0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12500</w:t>
            </w:r>
          </w:p>
        </w:tc>
      </w:tr>
      <w:tr w:rsidR="0020389F" w:rsidRPr="005B5F5B" w14:paraId="45087F18" w14:textId="77777777" w:rsidTr="0020389F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DE6FB" w14:textId="0B610231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314AF" w14:textId="766F68E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03/07/2018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D4DD3" w14:textId="793C9A48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F5FBC" w14:textId="4D839872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7300</w:t>
            </w:r>
          </w:p>
        </w:tc>
      </w:tr>
      <w:tr w:rsidR="0020389F" w:rsidRPr="005B5F5B" w14:paraId="2C8202D6" w14:textId="77777777" w:rsidTr="0020389F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0A6B7" w14:textId="4FE6F236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8A302" w14:textId="57B1D25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03/07/2018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24630" w14:textId="3667AE7D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B7DB2" w14:textId="3B687DF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7500</w:t>
            </w:r>
          </w:p>
        </w:tc>
      </w:tr>
      <w:tr w:rsidR="0020389F" w:rsidRPr="005B5F5B" w14:paraId="05E7B0D1" w14:textId="77777777" w:rsidTr="0020389F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3983F" w14:textId="6DC05376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46DD3" w14:textId="16F63F0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03/07/2018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5EF52" w14:textId="76519CB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B1B6B" w14:textId="1AB7F37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7700</w:t>
            </w:r>
          </w:p>
        </w:tc>
      </w:tr>
      <w:tr w:rsidR="0020389F" w:rsidRPr="005B5F5B" w14:paraId="16460B16" w14:textId="77777777" w:rsidTr="0020389F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6E658" w14:textId="2C626320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F7C17" w14:textId="668D87B9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04/07/2018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821B9" w14:textId="3B08D148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285DB" w14:textId="3CD31F3C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3100</w:t>
            </w:r>
          </w:p>
        </w:tc>
      </w:tr>
      <w:tr w:rsidR="0020389F" w:rsidRPr="005B5F5B" w14:paraId="49C19877" w14:textId="77777777" w:rsidTr="0020389F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40D75" w14:textId="727EFB8C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4F967" w14:textId="676FCA63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04/07/2018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0AB3A" w14:textId="09FE4541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59C7F" w14:textId="5510CCD3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12200</w:t>
            </w:r>
          </w:p>
        </w:tc>
      </w:tr>
      <w:tr w:rsidR="0020389F" w:rsidRPr="005B5F5B" w14:paraId="5BA8945A" w14:textId="77777777" w:rsidTr="0020389F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2EF63" w14:textId="7CEE48E2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680DB" w14:textId="2C2366AC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04/07/2018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A2DE0" w14:textId="167C290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E9576" w14:textId="63E2D040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7200</w:t>
            </w:r>
          </w:p>
        </w:tc>
      </w:tr>
      <w:tr w:rsidR="0020389F" w:rsidRPr="005B5F5B" w14:paraId="494F813C" w14:textId="77777777" w:rsidTr="0020389F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01B48" w14:textId="5C798949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38A26" w14:textId="0B434072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04/07/2018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7AA5A" w14:textId="1F227FFA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EEA4D" w14:textId="1AB67F2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7400</w:t>
            </w:r>
          </w:p>
        </w:tc>
      </w:tr>
      <w:tr w:rsidR="0020389F" w:rsidRPr="005B5F5B" w14:paraId="16D675B2" w14:textId="77777777" w:rsidTr="0020389F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DBEFB" w14:textId="29FAC5CF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4510A" w14:textId="10CFE86C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04/07/2018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5CCC5" w14:textId="071F00A6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D56C5" w14:textId="0425A66A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7700</w:t>
            </w:r>
          </w:p>
        </w:tc>
      </w:tr>
      <w:tr w:rsidR="0020389F" w:rsidRPr="005B5F5B" w14:paraId="1E9D89E0" w14:textId="77777777" w:rsidTr="0020389F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DF4FF" w14:textId="16ED4D75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CB17A" w14:textId="1A870B6A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05/07/2018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1832A" w14:textId="7023EA58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1C70A" w14:textId="7A920BD6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</w:tr>
      <w:tr w:rsidR="0020389F" w:rsidRPr="005B5F5B" w14:paraId="17854D3E" w14:textId="77777777" w:rsidTr="0020389F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F158B" w14:textId="6F5000B1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A2DB1" w14:textId="475EAC2A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05/07/2018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7C1FB" w14:textId="0D57F0CA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99C7C" w14:textId="50681682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7200</w:t>
            </w:r>
          </w:p>
        </w:tc>
      </w:tr>
      <w:tr w:rsidR="0020389F" w:rsidRPr="005B5F5B" w14:paraId="3C3BD970" w14:textId="77777777" w:rsidTr="0020389F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0F14D" w14:textId="26CB1732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61681" w14:textId="044766A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05/07/2018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A0C56" w14:textId="569F06A8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7FEEE" w14:textId="0173FD74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7400</w:t>
            </w:r>
          </w:p>
        </w:tc>
      </w:tr>
      <w:tr w:rsidR="0020389F" w:rsidRPr="005B5F5B" w14:paraId="374D9564" w14:textId="77777777" w:rsidTr="0020389F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16385" w14:textId="76C85106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3CA3F" w14:textId="134A0068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05/07/2018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2A010" w14:textId="6F2D708F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36319" w14:textId="7706A9C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7700</w:t>
            </w:r>
          </w:p>
        </w:tc>
      </w:tr>
      <w:tr w:rsidR="0020389F" w:rsidRPr="005B5F5B" w14:paraId="696F7687" w14:textId="77777777" w:rsidTr="0020389F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8F8F7" w14:textId="48DD0BD9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TUR-KLC-2018-003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3FB30" w14:textId="545BE8F9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05/07/2018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84A03" w14:textId="1C6C05E1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C2C61" w14:textId="2D03DCBF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</w:tr>
      <w:tr w:rsidR="0020389F" w:rsidRPr="005B5F5B" w14:paraId="58792BE3" w14:textId="77777777" w:rsidTr="0020389F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30B75" w14:textId="72A22101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B6F5A" w14:textId="32D4DED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07/07/2018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BC69B" w14:textId="5DCB3456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F0C56" w14:textId="3BFFCD72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3200</w:t>
            </w:r>
          </w:p>
        </w:tc>
      </w:tr>
      <w:tr w:rsidR="0020389F" w:rsidRPr="005B5F5B" w14:paraId="117012D6" w14:textId="77777777" w:rsidTr="0020389F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58BD7" w14:textId="515363C2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291EA" w14:textId="78955B7C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07/07/2018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4C3E8" w14:textId="7AD0AC33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C6589" w14:textId="525D9D0F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12400</w:t>
            </w:r>
          </w:p>
        </w:tc>
      </w:tr>
      <w:tr w:rsidR="0020389F" w:rsidRPr="005B5F5B" w14:paraId="6B056817" w14:textId="77777777" w:rsidTr="0020389F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F5BF5" w14:textId="174BF2B9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79307" w14:textId="65906D91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07/07/2018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06941" w14:textId="5046B069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2CA3D" w14:textId="3A1766BD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7200</w:t>
            </w:r>
          </w:p>
        </w:tc>
      </w:tr>
      <w:tr w:rsidR="0020389F" w:rsidRPr="005B5F5B" w14:paraId="35986F0C" w14:textId="77777777" w:rsidTr="0020389F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723B4" w14:textId="0EF178B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TUR-KLC-2016-003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19936" w14:textId="768E03AC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07/07/2018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FB13E" w14:textId="64473B75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F5E7B" w14:textId="53DA98B6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7500</w:t>
            </w:r>
          </w:p>
        </w:tc>
      </w:tr>
      <w:tr w:rsidR="0020389F" w:rsidRPr="005B5F5B" w14:paraId="0C84838F" w14:textId="77777777" w:rsidTr="0020389F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8FB73" w14:textId="0F54B6E0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32753" w14:textId="38FD5F76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07/07/2018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845A2" w14:textId="29E42E8F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457AF" w14:textId="3963BEC3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7800</w:t>
            </w:r>
          </w:p>
        </w:tc>
      </w:tr>
      <w:tr w:rsidR="0020389F" w:rsidRPr="005B5F5B" w14:paraId="15D5C6A8" w14:textId="77777777" w:rsidTr="0020389F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7B427" w14:textId="2C332293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TUR-KLC-2018-003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726A4" w14:textId="74C3DE13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07/07/2018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23FB1" w14:textId="32D51649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2222B" w14:textId="1AC696F5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</w:tr>
      <w:tr w:rsidR="0020389F" w:rsidRPr="005B5F5B" w14:paraId="2ED292CD" w14:textId="77777777" w:rsidTr="0020389F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2D83F" w14:textId="5ED76416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TUR-KLC-2018-004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ED216" w14:textId="700634B1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07/07/2018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E70BB" w14:textId="295B22CA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78E7F" w14:textId="7DD37EF4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</w:tr>
      <w:tr w:rsidR="0020389F" w:rsidRPr="005B5F5B" w14:paraId="0B3E2FF6" w14:textId="77777777" w:rsidTr="0020389F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69531" w14:textId="4A2C3C6C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66706" w14:textId="6E889998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08/07/2018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B0C12" w14:textId="102EC929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B05E7" w14:textId="72697F96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3200</w:t>
            </w:r>
          </w:p>
        </w:tc>
      </w:tr>
      <w:tr w:rsidR="0020389F" w:rsidRPr="005B5F5B" w14:paraId="79A41A5A" w14:textId="77777777" w:rsidTr="0020389F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296F4" w14:textId="33964939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5FD63" w14:textId="08C36722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08/07/2018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6846D" w14:textId="11D1D97A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30BAE" w14:textId="6070563D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12200</w:t>
            </w:r>
          </w:p>
        </w:tc>
      </w:tr>
      <w:tr w:rsidR="0020389F" w:rsidRPr="005B5F5B" w14:paraId="6A17B4CA" w14:textId="77777777" w:rsidTr="0020389F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3F08C" w14:textId="079ABBBC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FFC74" w14:textId="45D41AA4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08/07/2018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4E6ED" w14:textId="58166C9A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BE472" w14:textId="17441B20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7300</w:t>
            </w:r>
          </w:p>
        </w:tc>
      </w:tr>
      <w:tr w:rsidR="0020389F" w:rsidRPr="005B5F5B" w14:paraId="2AD7E32F" w14:textId="77777777" w:rsidTr="0020389F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F9F3F" w14:textId="3D8DEC03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D0302" w14:textId="15064605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08/07/2018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95CBC" w14:textId="4C6B4320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77F9F" w14:textId="3AE287D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7600</w:t>
            </w:r>
          </w:p>
        </w:tc>
      </w:tr>
      <w:tr w:rsidR="0020389F" w:rsidRPr="005B5F5B" w14:paraId="10B6D3BF" w14:textId="77777777" w:rsidTr="0020389F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3559F" w14:textId="711B6113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87C8B" w14:textId="2B4ABC68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08/07/2018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EBACA" w14:textId="184A9885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08624" w14:textId="5A7B9501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8000</w:t>
            </w:r>
          </w:p>
        </w:tc>
      </w:tr>
      <w:tr w:rsidR="0020389F" w:rsidRPr="005B5F5B" w14:paraId="59340DFF" w14:textId="77777777" w:rsidTr="0020389F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5F07F" w14:textId="509FDBF9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TUR-KLC-2018-003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81520" w14:textId="273DB915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08/07/2018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F3010" w14:textId="361BE50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39B92" w14:textId="133212EC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</w:tr>
      <w:tr w:rsidR="0020389F" w:rsidRPr="005B5F5B" w14:paraId="0FB0B62A" w14:textId="77777777" w:rsidTr="0020389F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9E74C" w14:textId="1990AB6A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TUR-KLC-2018-004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B2B85" w14:textId="2CA14105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08/07/2018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17026" w14:textId="07C4FAF8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82BB0" w14:textId="70003D6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</w:tr>
      <w:tr w:rsidR="0020389F" w:rsidRPr="005B5F5B" w14:paraId="78FC0A75" w14:textId="77777777" w:rsidTr="0020389F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917B8" w14:textId="7610C680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F92A2" w14:textId="0BACDB13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09/07/2018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931CF" w14:textId="6DC794B3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8ADB0" w14:textId="5438F95D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3200</w:t>
            </w:r>
          </w:p>
        </w:tc>
      </w:tr>
      <w:tr w:rsidR="0020389F" w:rsidRPr="005B5F5B" w14:paraId="540149B6" w14:textId="77777777" w:rsidTr="0020389F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A1C51" w14:textId="63BC8383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D4C56" w14:textId="04F388F3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09/07/2018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62AEE" w14:textId="6E20A0F2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99BF8" w14:textId="36E42611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12200</w:t>
            </w:r>
          </w:p>
        </w:tc>
      </w:tr>
      <w:tr w:rsidR="0020389F" w:rsidRPr="005B5F5B" w14:paraId="7A088E5C" w14:textId="77777777" w:rsidTr="0020389F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5AE66" w14:textId="1AE55B8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04C61" w14:textId="49684C36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09/07/2018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F1075" w14:textId="670EF5B0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755EF" w14:textId="0E59D51F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7300</w:t>
            </w:r>
          </w:p>
        </w:tc>
      </w:tr>
      <w:tr w:rsidR="0020389F" w:rsidRPr="005B5F5B" w14:paraId="6A61E23D" w14:textId="77777777" w:rsidTr="0020389F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A45C6" w14:textId="039A6CF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39B90" w14:textId="7158E578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09/07/2018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3CCF5" w14:textId="0729FB4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AD7B4" w14:textId="4C705A5C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7600</w:t>
            </w:r>
          </w:p>
        </w:tc>
      </w:tr>
      <w:tr w:rsidR="0020389F" w:rsidRPr="005B5F5B" w14:paraId="6C2904AB" w14:textId="77777777" w:rsidTr="0020389F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133CC" w14:textId="049EBD04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CF9B2" w14:textId="3D673DE9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09/07/2018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3DA4E" w14:textId="018D1809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AEED4" w14:textId="5099D8E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7800</w:t>
            </w:r>
          </w:p>
        </w:tc>
      </w:tr>
      <w:tr w:rsidR="0020389F" w:rsidRPr="005B5F5B" w14:paraId="5125AE41" w14:textId="77777777" w:rsidTr="0020389F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50329" w14:textId="0D6CFA94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TUR-KLC-2018-003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74397" w14:textId="2CC53B1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09/07/2018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8CFE6" w14:textId="38E54AA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C6E70" w14:textId="58CD7266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</w:tr>
      <w:tr w:rsidR="0020389F" w:rsidRPr="005B5F5B" w14:paraId="0FC718DB" w14:textId="77777777" w:rsidTr="0020389F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ADF36" w14:textId="17C369A8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TUR-KLC-2018-004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1EE2A" w14:textId="5D374553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09/07/2018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A890B" w14:textId="30E16DA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81EEB" w14:textId="4AF32E94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</w:tr>
      <w:tr w:rsidR="0020389F" w:rsidRPr="005B5F5B" w14:paraId="4E29D2FD" w14:textId="77777777" w:rsidTr="0020389F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14A38" w14:textId="60731675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93D2F" w14:textId="16F8B739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10/07/2018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CEAB3" w14:textId="4EB79FD3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49877" w14:textId="16A87FCA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3200</w:t>
            </w:r>
          </w:p>
        </w:tc>
      </w:tr>
      <w:tr w:rsidR="0020389F" w:rsidRPr="005B5F5B" w14:paraId="55060DD1" w14:textId="77777777" w:rsidTr="0020389F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011DF" w14:textId="4CD38B25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A694E" w14:textId="5F6D3BFC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10/07/2018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6D89C" w14:textId="169D7DF3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0BB80" w14:textId="11C65A33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12200</w:t>
            </w:r>
          </w:p>
        </w:tc>
      </w:tr>
      <w:tr w:rsidR="0020389F" w:rsidRPr="005B5F5B" w14:paraId="0821F3B9" w14:textId="77777777" w:rsidTr="0020389F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CEF8D" w14:textId="03DD40F3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EF240" w14:textId="68210873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10/07/2018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06F05" w14:textId="0ED2A55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FF0B3" w14:textId="0AE24851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7500</w:t>
            </w:r>
          </w:p>
        </w:tc>
      </w:tr>
      <w:tr w:rsidR="0020389F" w:rsidRPr="005B5F5B" w14:paraId="01A22CFF" w14:textId="77777777" w:rsidTr="0020389F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FBAE1" w14:textId="7752A400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TUR-KLC-2016-003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105D5" w14:textId="683249C3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10/07/2018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989C7" w14:textId="20618A0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7897C" w14:textId="63D1F423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7700</w:t>
            </w:r>
          </w:p>
        </w:tc>
      </w:tr>
      <w:tr w:rsidR="0020389F" w:rsidRPr="005B5F5B" w14:paraId="493FF009" w14:textId="77777777" w:rsidTr="0020389F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4E909" w14:textId="0D52A47C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CD32A" w14:textId="711EBB96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10/07/2018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DCFD8" w14:textId="41CF5DF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B664A" w14:textId="1E8EEE7C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7800</w:t>
            </w:r>
          </w:p>
        </w:tc>
      </w:tr>
      <w:tr w:rsidR="0020389F" w:rsidRPr="005B5F5B" w14:paraId="591D689C" w14:textId="77777777" w:rsidTr="0020389F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86A3A" w14:textId="34A3583C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TUR-KLC-2018-003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00E8F" w14:textId="427BC5C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10/07/2018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B5578" w14:textId="03456290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ACE69" w14:textId="74A9A351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</w:tr>
      <w:tr w:rsidR="0020389F" w:rsidRPr="005B5F5B" w14:paraId="20343A84" w14:textId="77777777" w:rsidTr="0020389F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31A0A" w14:textId="1DC4F511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TUR-KLC-2018-004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AC4A8" w14:textId="4B718015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10/07/2018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71E66" w14:textId="58E43F10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5FFD4" w14:textId="05CA23EA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</w:tr>
      <w:tr w:rsidR="0020389F" w:rsidRPr="005B5F5B" w14:paraId="34CE23EC" w14:textId="77777777" w:rsidTr="0020389F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58CE8" w14:textId="798DD9A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B6789" w14:textId="2B9C812C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11/07/2018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FE902" w14:textId="5C90E14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ABD55" w14:textId="76B0D5A0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3300</w:t>
            </w:r>
          </w:p>
        </w:tc>
      </w:tr>
      <w:tr w:rsidR="0020389F" w:rsidRPr="005B5F5B" w14:paraId="51F51C0F" w14:textId="77777777" w:rsidTr="0020389F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4D77E" w14:textId="1E0A13D9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BF6E8" w14:textId="6660CD5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11/07/2018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BFEF7" w14:textId="40313F2F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13E05" w14:textId="2A5D9770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12400</w:t>
            </w:r>
          </w:p>
        </w:tc>
      </w:tr>
      <w:tr w:rsidR="0020389F" w:rsidRPr="005B5F5B" w14:paraId="598D1807" w14:textId="77777777" w:rsidTr="0020389F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247E9" w14:textId="5D18D60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D9507" w14:textId="33A2D48C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11/07/2018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B1026" w14:textId="66DEF85F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75D24" w14:textId="68FB43B4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7600</w:t>
            </w:r>
          </w:p>
        </w:tc>
      </w:tr>
      <w:tr w:rsidR="0020389F" w:rsidRPr="005B5F5B" w14:paraId="3E9ABD30" w14:textId="77777777" w:rsidTr="0020389F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F9864" w14:textId="4E3618B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5F19E" w14:textId="5A06A38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11/07/2018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32A90" w14:textId="2C267E58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4D34C" w14:textId="6322C453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7700</w:t>
            </w:r>
          </w:p>
        </w:tc>
      </w:tr>
      <w:tr w:rsidR="0020389F" w:rsidRPr="005B5F5B" w14:paraId="5A5EF47F" w14:textId="77777777" w:rsidTr="0020389F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8A537" w14:textId="745766FD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71375" w14:textId="04F13A02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11/07/2018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25F9A" w14:textId="1DB83309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A403C" w14:textId="69BC853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8000</w:t>
            </w:r>
          </w:p>
        </w:tc>
      </w:tr>
      <w:tr w:rsidR="0020389F" w:rsidRPr="005B5F5B" w14:paraId="04FE5CD9" w14:textId="77777777" w:rsidTr="0020389F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684E9" w14:textId="1CE37605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TUR-KLC-2018-003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5A35A" w14:textId="17F5C573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11/07/2018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8A331" w14:textId="25461EDD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94D12" w14:textId="34054E9F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</w:tr>
      <w:tr w:rsidR="0020389F" w:rsidRPr="005B5F5B" w14:paraId="2FC3476C" w14:textId="77777777" w:rsidTr="0020389F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C91E0" w14:textId="5DBF9E4C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TUR-KLC-2018-004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51C30" w14:textId="03498AFA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11/07/2018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720CC" w14:textId="432CFCC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21744" w14:textId="5F51AF55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</w:tr>
      <w:tr w:rsidR="0020389F" w:rsidRPr="005B5F5B" w14:paraId="20FE6457" w14:textId="77777777" w:rsidTr="0020389F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7CB27" w14:textId="7ACA52F0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99DF6" w14:textId="33FA01D6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12/07/2018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DDDE0" w14:textId="46CE68C2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5CFB6" w14:textId="440B466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3200</w:t>
            </w:r>
          </w:p>
        </w:tc>
      </w:tr>
      <w:tr w:rsidR="0020389F" w:rsidRPr="005B5F5B" w14:paraId="61ED501D" w14:textId="77777777" w:rsidTr="0020389F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C34AC" w14:textId="380AA42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D86E0" w14:textId="059A8494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12/07/2018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BF16E" w14:textId="190D4749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9C953" w14:textId="68EF65F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7500</w:t>
            </w:r>
          </w:p>
        </w:tc>
      </w:tr>
      <w:tr w:rsidR="0020389F" w:rsidRPr="005B5F5B" w14:paraId="38B289C0" w14:textId="77777777" w:rsidTr="0020389F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75601" w14:textId="0C6284B4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B4CAA" w14:textId="4F151D7D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12/07/2018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8E99A" w14:textId="78C0F6DD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69C9A" w14:textId="227F18A4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7800</w:t>
            </w:r>
          </w:p>
        </w:tc>
      </w:tr>
      <w:tr w:rsidR="0020389F" w:rsidRPr="005B5F5B" w14:paraId="0DC6021D" w14:textId="77777777" w:rsidTr="0020389F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B615E" w14:textId="56E6FCB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32C17" w14:textId="6459EF2F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12/07/2018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F3922" w14:textId="69F4B3C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FB1D5" w14:textId="367024D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8000</w:t>
            </w:r>
          </w:p>
        </w:tc>
      </w:tr>
      <w:tr w:rsidR="0020389F" w:rsidRPr="005B5F5B" w14:paraId="61748901" w14:textId="77777777" w:rsidTr="0020389F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BBBD3" w14:textId="3753BE53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TUR-KLC-2018-003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14459" w14:textId="3A4454B0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12/07/2018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7FB1A" w14:textId="273CDBF8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8E48C" w14:textId="071A10F8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</w:tr>
      <w:tr w:rsidR="0020389F" w:rsidRPr="005B5F5B" w14:paraId="3DF1094C" w14:textId="77777777" w:rsidTr="0020389F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8C367" w14:textId="25F2791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TUR-KLC-2018-004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D30AB" w14:textId="6E3ACCA6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12/07/2018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0D953" w14:textId="3C8A7FC6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E30BF" w14:textId="4F632733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</w:tr>
      <w:tr w:rsidR="0020389F" w:rsidRPr="005B5F5B" w14:paraId="6B0E53A7" w14:textId="77777777" w:rsidTr="0020389F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E7064" w14:textId="1EF0A0CC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A869E" w14:textId="37241D4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14/07/2018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B3085" w14:textId="1E8B1754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11EFA" w14:textId="0C95C5D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3300</w:t>
            </w:r>
          </w:p>
        </w:tc>
      </w:tr>
      <w:tr w:rsidR="0020389F" w:rsidRPr="005B5F5B" w14:paraId="6F6A2088" w14:textId="77777777" w:rsidTr="0020389F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C3105" w14:textId="14876FF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15054" w14:textId="749E7559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14/07/2018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3733D" w14:textId="30815FB6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8EB5D" w14:textId="67601F50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12400</w:t>
            </w:r>
          </w:p>
        </w:tc>
      </w:tr>
      <w:tr w:rsidR="0020389F" w:rsidRPr="005B5F5B" w14:paraId="30AD77A4" w14:textId="77777777" w:rsidTr="0020389F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EE1C3" w14:textId="6673F7A8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7E676" w14:textId="75BA4920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14/07/2018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0F092" w14:textId="044C56FD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9D141" w14:textId="6599125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7500</w:t>
            </w:r>
          </w:p>
        </w:tc>
      </w:tr>
      <w:tr w:rsidR="0020389F" w:rsidRPr="005B5F5B" w14:paraId="79CE1364" w14:textId="77777777" w:rsidTr="0020389F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39DEE" w14:textId="2B7E1319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E74A7" w14:textId="4AE5B3C6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14/07/2018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DDF31" w14:textId="382646E6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8414D" w14:textId="0F1F44A1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7800</w:t>
            </w:r>
          </w:p>
        </w:tc>
      </w:tr>
      <w:tr w:rsidR="0020389F" w:rsidRPr="005B5F5B" w14:paraId="5EFB50A9" w14:textId="77777777" w:rsidTr="0020389F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ADD29" w14:textId="2303399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TUR-KLC-2017-004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35539" w14:textId="3663D841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14/07/2018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931C4" w14:textId="6023A09A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6FFAC" w14:textId="7A473298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7900</w:t>
            </w:r>
          </w:p>
        </w:tc>
      </w:tr>
      <w:tr w:rsidR="0020389F" w:rsidRPr="005B5F5B" w14:paraId="7DF481EE" w14:textId="77777777" w:rsidTr="0020389F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241CD" w14:textId="27C3FEF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TUR-KLC-2018-003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35094" w14:textId="65C9141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14/07/2018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72851" w14:textId="53E1EE81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26A4B" w14:textId="79924A5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</w:tr>
      <w:tr w:rsidR="0020389F" w:rsidRPr="005B5F5B" w14:paraId="5C0B647C" w14:textId="77777777" w:rsidTr="0020389F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97AA1" w14:textId="228E33A3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TUR-KLC-2018-004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22D02" w14:textId="256EBA70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14/07/2018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57A40" w14:textId="439D7771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F9889" w14:textId="7EBB6FB1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</w:tr>
      <w:tr w:rsidR="0020389F" w:rsidRPr="005B5F5B" w14:paraId="19B86DEA" w14:textId="77777777" w:rsidTr="0020389F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AC309" w14:textId="061322E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90FE0" w14:textId="6BB34F3D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15/07/2018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2FBE2" w14:textId="1A63C186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60271" w14:textId="2FDCE851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3300</w:t>
            </w:r>
          </w:p>
        </w:tc>
      </w:tr>
      <w:tr w:rsidR="0020389F" w:rsidRPr="005B5F5B" w14:paraId="586B645A" w14:textId="77777777" w:rsidTr="0020389F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D5AB6" w14:textId="6BDAC80D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DD481" w14:textId="1235FC3A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15/07/2018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E3147" w14:textId="4B6D0E2D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55785" w14:textId="081714D8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7600</w:t>
            </w:r>
          </w:p>
        </w:tc>
      </w:tr>
      <w:tr w:rsidR="0020389F" w:rsidRPr="005B5F5B" w14:paraId="292C4F8A" w14:textId="77777777" w:rsidTr="0020389F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5C523" w14:textId="7D85793A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88D88" w14:textId="071AF74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15/07/2018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A6EA0" w14:textId="56804BE6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2D043" w14:textId="197D5814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7600</w:t>
            </w:r>
          </w:p>
        </w:tc>
      </w:tr>
      <w:tr w:rsidR="0020389F" w:rsidRPr="005B5F5B" w14:paraId="7AC65E49" w14:textId="77777777" w:rsidTr="0020389F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439A0" w14:textId="7E2BB8D5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37674" w14:textId="44038291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15/07/2018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43D58" w14:textId="13CDF65A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246E3" w14:textId="7F5819A2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7700</w:t>
            </w:r>
          </w:p>
        </w:tc>
      </w:tr>
      <w:tr w:rsidR="0020389F" w:rsidRPr="005B5F5B" w14:paraId="387AFAE9" w14:textId="77777777" w:rsidTr="0020389F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BFEF9" w14:textId="2A5A7E26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TUR-KLC-2018-003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15206" w14:textId="429A03F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15/07/2018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49987" w14:textId="49FEE9B8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2B8DE" w14:textId="1DE25766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</w:tr>
      <w:tr w:rsidR="0020389F" w:rsidRPr="005B5F5B" w14:paraId="69BD5E34" w14:textId="77777777" w:rsidTr="0020389F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88373" w14:textId="19AFDF86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TUR-KLC-2018-004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7C591" w14:textId="39363A41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15/07/2018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33001" w14:textId="04C1343C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57886" w14:textId="53FB7F9F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</w:tr>
      <w:tr w:rsidR="0020389F" w:rsidRPr="005B5F5B" w14:paraId="719F9C96" w14:textId="77777777" w:rsidTr="0020389F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3F392" w14:textId="46AC54A3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3EA1F" w14:textId="65D70E5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17/07/2018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9AF68" w14:textId="79A38DD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B0446" w14:textId="3C54A135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3400</w:t>
            </w:r>
          </w:p>
        </w:tc>
      </w:tr>
      <w:tr w:rsidR="0020389F" w:rsidRPr="005B5F5B" w14:paraId="67E74D5F" w14:textId="77777777" w:rsidTr="0020389F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71850" w14:textId="7E6EC524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C653E" w14:textId="30ACF6A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17/07/2018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4CD7F" w14:textId="213C4DAA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C5008" w14:textId="32D39D78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12500</w:t>
            </w:r>
          </w:p>
        </w:tc>
      </w:tr>
      <w:tr w:rsidR="0020389F" w:rsidRPr="005B5F5B" w14:paraId="5B7F741C" w14:textId="77777777" w:rsidTr="0020389F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02921" w14:textId="4EECDAC5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694E1" w14:textId="42276A8D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17/07/2018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A56EC" w14:textId="22F19412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59E1D" w14:textId="72A3001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7600</w:t>
            </w:r>
          </w:p>
        </w:tc>
      </w:tr>
      <w:tr w:rsidR="0020389F" w:rsidRPr="005B5F5B" w14:paraId="564C0729" w14:textId="77777777" w:rsidTr="0020389F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62B24" w14:textId="5FFC3450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1DD2A" w14:textId="036407EA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17/07/2018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E9356" w14:textId="4EB9148C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7267A" w14:textId="59383122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7800</w:t>
            </w:r>
          </w:p>
        </w:tc>
      </w:tr>
      <w:tr w:rsidR="0020389F" w:rsidRPr="005B5F5B" w14:paraId="7D87A33C" w14:textId="77777777" w:rsidTr="0020389F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B9EDD" w14:textId="32970F0F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A5E7F" w14:textId="1DC0FB81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17/07/2018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822A7" w14:textId="5472B73D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62575" w14:textId="3F1B78F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7800</w:t>
            </w:r>
          </w:p>
        </w:tc>
      </w:tr>
      <w:tr w:rsidR="0020389F" w:rsidRPr="005B5F5B" w14:paraId="40AB739D" w14:textId="77777777" w:rsidTr="0020389F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E3BAB" w14:textId="3CECCE18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TUR-KLC-2018-003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3E72A" w14:textId="3C7BAE1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17/07/2018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7FA24" w14:textId="762AB440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426A5" w14:textId="6875D3E2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</w:tr>
      <w:tr w:rsidR="0020389F" w:rsidRPr="005B5F5B" w14:paraId="2B77666A" w14:textId="77777777" w:rsidTr="0020389F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F28A0" w14:textId="5CB0864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TUR-KLC-2018-004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64CC2" w14:textId="02BA17EA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17/07/2018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B5EA7" w14:textId="4474950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B2500" w14:textId="7E2351C2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</w:tr>
      <w:tr w:rsidR="0020389F" w:rsidRPr="005B5F5B" w14:paraId="3DE44F9E" w14:textId="77777777" w:rsidTr="0020389F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0BC30" w14:textId="43722A3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TUR-KLC-2018-006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04273" w14:textId="3EE92A55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17/07/2018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1F46A" w14:textId="20052E6C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A8105" w14:textId="08D45D4D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</w:tr>
    </w:tbl>
    <w:p w14:paraId="5B5E3E3B" w14:textId="77777777" w:rsidR="00B45933" w:rsidRDefault="0045219C" w:rsidP="00A01C54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53AF5451" w14:textId="77777777" w:rsidR="00FD7F0D" w:rsidRDefault="00FD7F0D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77777777" w:rsidR="0020389F" w:rsidRPr="00AC46E8" w:rsidRDefault="0020389F" w:rsidP="0020389F">
      <w:pPr>
        <w:rPr>
          <w:i/>
          <w:iCs/>
          <w:sz w:val="20"/>
        </w:rPr>
      </w:pPr>
      <w:r w:rsidRPr="00AC46E8">
        <w:rPr>
          <w:i/>
          <w:iCs/>
          <w:sz w:val="20"/>
        </w:rPr>
        <w:t xml:space="preserve">Table 15. Summary of observed farms compliance </w:t>
      </w:r>
    </w:p>
    <w:p w14:paraId="0899DF21" w14:textId="182C9488" w:rsidR="0020389F" w:rsidRPr="00410C6E" w:rsidRDefault="0020389F" w:rsidP="0020389F">
      <w:pPr>
        <w:pStyle w:val="Textoindependiente"/>
        <w:widowControl w:val="0"/>
        <w:rPr>
          <w:sz w:val="18"/>
          <w:szCs w:val="18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65"/>
        <w:gridCol w:w="1160"/>
        <w:gridCol w:w="995"/>
        <w:gridCol w:w="998"/>
      </w:tblGrid>
      <w:tr w:rsidR="005B5F07" w14:paraId="20BFA83F" w14:textId="4E586231" w:rsidTr="005B5F07">
        <w:trPr>
          <w:trHeight w:val="397"/>
        </w:trPr>
        <w:tc>
          <w:tcPr>
            <w:tcW w:w="38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5B5F07" w:rsidRDefault="005B5F07" w:rsidP="00A86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1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BCD70" w14:textId="621B823D" w:rsidR="005B5F07" w:rsidRDefault="005B5F07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number</w:t>
            </w:r>
          </w:p>
        </w:tc>
      </w:tr>
      <w:tr w:rsidR="005B5F07" w14:paraId="76B7C613" w14:textId="52C52125" w:rsidTr="005B5F07">
        <w:trPr>
          <w:trHeight w:val="397"/>
        </w:trPr>
        <w:tc>
          <w:tcPr>
            <w:tcW w:w="38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5B5F07" w:rsidRDefault="005B5F07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395632BE" w:rsidR="005B5F07" w:rsidRDefault="005B5F07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COP1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B84F" w14:textId="0E957740" w:rsidR="005B5F07" w:rsidRDefault="005B5F07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57203" w14:textId="0D0C9EFA" w:rsidR="005B5F07" w:rsidRDefault="005B5F07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COP3</w:t>
            </w:r>
          </w:p>
        </w:tc>
      </w:tr>
      <w:tr w:rsidR="005B5F07" w:rsidRPr="00C92E2B" w14:paraId="6CE63782" w14:textId="34074F5F" w:rsidTr="005B5F07">
        <w:trPr>
          <w:trHeight w:val="397"/>
        </w:trPr>
        <w:tc>
          <w:tcPr>
            <w:tcW w:w="3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145B8" w14:textId="77777777" w:rsidR="005B5F07" w:rsidRPr="00C92E2B" w:rsidRDefault="005B5F07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Farm cage without identifiable and different reference number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7E7F933D" w:rsidR="005B5F07" w:rsidRPr="00C92E2B" w:rsidRDefault="005B5F07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9A71" w14:textId="4DE15804" w:rsidR="005B5F07" w:rsidRPr="00C92E2B" w:rsidRDefault="005B5F07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CD15D" w14:textId="5B99B01B" w:rsidR="005B5F07" w:rsidRDefault="005B5F07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B5F07" w14:paraId="4C10F315" w14:textId="171A7807" w:rsidTr="005B5F07">
        <w:trPr>
          <w:trHeight w:val="397"/>
        </w:trPr>
        <w:tc>
          <w:tcPr>
            <w:tcW w:w="3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DB01C" w14:textId="0FC0A000" w:rsidR="005B5F07" w:rsidRDefault="005B5F07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Independent observer estimates of amount caged was not possible due to video quality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B6B26" w14:textId="77777777" w:rsidR="005B5F07" w:rsidRDefault="005B5F07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A4088" w14:textId="5A71175B" w:rsidR="005B5F07" w:rsidRDefault="005B5F07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B741D" w14:textId="3F99E888" w:rsidR="005B5F07" w:rsidRDefault="005B5F07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C58BA83" w14:textId="77777777" w:rsidR="006F621C" w:rsidRDefault="006F621C" w:rsidP="005B5F07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23E6E440" w14:textId="687A7148" w:rsidR="005B5F07" w:rsidRPr="005B5F07" w:rsidRDefault="005B5F07" w:rsidP="005B5F07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For COP1, t</w:t>
      </w:r>
      <w:r w:rsidRPr="005B5F07">
        <w:rPr>
          <w:rFonts w:cs="Arial"/>
          <w:bCs/>
          <w:sz w:val="20"/>
        </w:rPr>
        <w:t>he reference number of the farming cage and donor cage were same for caging operation 1</w:t>
      </w:r>
    </w:p>
    <w:p w14:paraId="6BCF4191" w14:textId="6823D6E5" w:rsidR="005B5F07" w:rsidRPr="005B5F07" w:rsidRDefault="005B5F07" w:rsidP="005B5F07">
      <w:pPr>
        <w:pStyle w:val="Textoindependiente"/>
        <w:spacing w:line="240" w:lineRule="atLeast"/>
        <w:rPr>
          <w:rFonts w:cs="Arial"/>
          <w:bCs/>
          <w:sz w:val="20"/>
        </w:rPr>
      </w:pPr>
      <w:r w:rsidRPr="005B5F07">
        <w:rPr>
          <w:rFonts w:cs="Arial"/>
          <w:bCs/>
          <w:sz w:val="20"/>
        </w:rPr>
        <w:t>Towing cage reference number: TUR-2018-003</w:t>
      </w:r>
    </w:p>
    <w:p w14:paraId="09133B1C" w14:textId="41F8079A" w:rsidR="005B5F07" w:rsidRPr="005B5F07" w:rsidRDefault="005B5F07" w:rsidP="005B5F07">
      <w:pPr>
        <w:pStyle w:val="Textoindependiente"/>
        <w:spacing w:line="240" w:lineRule="atLeast"/>
        <w:rPr>
          <w:rFonts w:cs="Arial"/>
          <w:bCs/>
          <w:sz w:val="20"/>
        </w:rPr>
      </w:pPr>
      <w:r w:rsidRPr="005B5F07">
        <w:rPr>
          <w:rFonts w:cs="Arial"/>
          <w:bCs/>
          <w:sz w:val="20"/>
        </w:rPr>
        <w:t>Farm cage reference number: TUR-2018-003</w:t>
      </w:r>
    </w:p>
    <w:p w14:paraId="2FD304C8" w14:textId="77777777" w:rsidR="005B5F07" w:rsidRDefault="005B5F07" w:rsidP="005B5F07">
      <w:pPr>
        <w:pStyle w:val="Textoindependiente"/>
        <w:spacing w:line="240" w:lineRule="atLeast"/>
        <w:rPr>
          <w:rFonts w:cs="Arial"/>
          <w:bCs/>
          <w:sz w:val="20"/>
        </w:rPr>
      </w:pPr>
      <w:r w:rsidRPr="005B5F07">
        <w:rPr>
          <w:rFonts w:cs="Arial"/>
          <w:bCs/>
          <w:sz w:val="20"/>
        </w:rPr>
        <w:t>Transfer # TUR-2018/AUT/134</w:t>
      </w:r>
      <w:r>
        <w:rPr>
          <w:rFonts w:cs="Arial"/>
          <w:bCs/>
          <w:sz w:val="20"/>
        </w:rPr>
        <w:t>.</w:t>
      </w:r>
    </w:p>
    <w:p w14:paraId="3C49BA41" w14:textId="77777777" w:rsidR="009469D6" w:rsidRDefault="009469D6" w:rsidP="005B5F07">
      <w:pPr>
        <w:pStyle w:val="Textoindependiente"/>
        <w:spacing w:line="240" w:lineRule="atLeast"/>
        <w:rPr>
          <w:rFonts w:cs="Arial"/>
          <w:sz w:val="20"/>
        </w:rPr>
      </w:pPr>
    </w:p>
    <w:p w14:paraId="5653C105" w14:textId="04E7663C" w:rsidR="005B5F07" w:rsidRPr="005B5F07" w:rsidRDefault="005B5F07" w:rsidP="005B5F07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t xml:space="preserve">For COP2, </w:t>
      </w:r>
      <w:r>
        <w:rPr>
          <w:rFonts w:cs="Arial"/>
          <w:sz w:val="20"/>
        </w:rPr>
        <w:t>t</w:t>
      </w:r>
      <w:r w:rsidRPr="005B5F07">
        <w:rPr>
          <w:rFonts w:cs="Arial"/>
          <w:sz w:val="20"/>
        </w:rPr>
        <w:t>he reference number of the farming cage and donor cage were same for caging operation 2</w:t>
      </w:r>
    </w:p>
    <w:p w14:paraId="6620B8E7" w14:textId="6B8AFAB5" w:rsidR="005B5F07" w:rsidRPr="005B5F07" w:rsidRDefault="005B5F07" w:rsidP="005B5F07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t>Towing Cage reference number: TUR-KLC-2018-004</w:t>
      </w:r>
    </w:p>
    <w:p w14:paraId="106258D4" w14:textId="7DBE995E" w:rsidR="005B5F07" w:rsidRPr="005B5F07" w:rsidRDefault="005B5F07" w:rsidP="005B5F07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t>Farm Cage reference number: TUR-KLC-2018-004</w:t>
      </w:r>
    </w:p>
    <w:p w14:paraId="39F445BB" w14:textId="370DEC55" w:rsidR="005B5F07" w:rsidRDefault="005B5F07" w:rsidP="005B5F07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t>Transfer # TUR-2018/AUT/137</w:t>
      </w:r>
      <w:r>
        <w:rPr>
          <w:rFonts w:cs="Arial"/>
          <w:sz w:val="20"/>
        </w:rPr>
        <w:t>.</w:t>
      </w:r>
    </w:p>
    <w:p w14:paraId="54BEB229" w14:textId="77777777" w:rsidR="009469D6" w:rsidRDefault="009469D6" w:rsidP="005B5F07">
      <w:pPr>
        <w:pStyle w:val="Textoindependiente"/>
        <w:spacing w:line="240" w:lineRule="atLeast"/>
        <w:rPr>
          <w:rFonts w:cs="Arial"/>
          <w:sz w:val="20"/>
        </w:rPr>
      </w:pPr>
    </w:p>
    <w:p w14:paraId="2613F479" w14:textId="737B1AC3" w:rsidR="005B5F07" w:rsidRPr="005B5F07" w:rsidRDefault="005B5F07" w:rsidP="005B5F07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For COP3, d</w:t>
      </w:r>
      <w:r w:rsidRPr="005B5F07">
        <w:rPr>
          <w:rFonts w:cs="Arial"/>
          <w:sz w:val="20"/>
        </w:rPr>
        <w:t>ue to the poor video quality an observer estimate was not possible. The sun was shining too brightly above the door. Visibility was not enough for an accurate estimation.</w:t>
      </w:r>
    </w:p>
    <w:p w14:paraId="66968725" w14:textId="77777777" w:rsidR="005B5F07" w:rsidRPr="005B5F07" w:rsidRDefault="005B5F07" w:rsidP="005B5F07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t>The BCD was not signed and a control caging was performed.</w:t>
      </w:r>
    </w:p>
    <w:p w14:paraId="37CB7155" w14:textId="77777777" w:rsidR="005B5F07" w:rsidRPr="005B5F07" w:rsidRDefault="005B5F07" w:rsidP="005B5F07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t>The reference number of the farming cage and donor cage were same for caging operation 3</w:t>
      </w:r>
    </w:p>
    <w:p w14:paraId="12C78A05" w14:textId="6A687A20" w:rsidR="005B5F07" w:rsidRPr="005B5F07" w:rsidRDefault="005B5F07" w:rsidP="005B5F07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t>Towing Cage reference number: TUR-KLC-2018-001</w:t>
      </w:r>
    </w:p>
    <w:p w14:paraId="0C06A7E1" w14:textId="44DCEDDB" w:rsidR="005B5F07" w:rsidRPr="005B5F07" w:rsidRDefault="005B5F07" w:rsidP="005B5F07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t>Farm Cage reference number: TUR-KLC-2018-001</w:t>
      </w:r>
    </w:p>
    <w:p w14:paraId="2C303A98" w14:textId="6A9DD15C" w:rsidR="005B5F07" w:rsidRDefault="005B5F07" w:rsidP="005B5F07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t>Transfer # TUR-2018/AUT/140</w:t>
      </w:r>
      <w:r>
        <w:rPr>
          <w:rFonts w:cs="Arial"/>
          <w:sz w:val="20"/>
        </w:rPr>
        <w:t>.</w:t>
      </w:r>
    </w:p>
    <w:p w14:paraId="3B790054" w14:textId="5A6042EC" w:rsidR="0094066E" w:rsidRPr="005B5F07" w:rsidRDefault="0094066E" w:rsidP="005B5F07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77777777" w:rsidR="005B5F07" w:rsidRDefault="005B5F07" w:rsidP="005B5F07">
      <w:pPr>
        <w:pStyle w:val="Listaconvietas2"/>
      </w:pPr>
      <w:r w:rsidRPr="009C74E3">
        <w:t>Table 1</w:t>
      </w:r>
      <w:r>
        <w:t>6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5B5F07" w:rsidRPr="00A84B26" w14:paraId="10384F53" w14:textId="77777777" w:rsidTr="00307683">
        <w:trPr>
          <w:trHeight w:val="397"/>
        </w:trPr>
        <w:tc>
          <w:tcPr>
            <w:tcW w:w="515" w:type="pct"/>
            <w:vAlign w:val="center"/>
          </w:tcPr>
          <w:p w14:paraId="6F759911" w14:textId="77777777" w:rsidR="005B5F07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Caging Op #</w:t>
            </w:r>
          </w:p>
        </w:tc>
        <w:tc>
          <w:tcPr>
            <w:tcW w:w="1154" w:type="pct"/>
            <w:vAlign w:val="center"/>
          </w:tcPr>
          <w:p w14:paraId="0D7E1A90" w14:textId="77777777" w:rsidR="005B5F07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39CDC3AE" w14:textId="77777777" w:rsidR="005B5F07" w:rsidRPr="00A84B26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833" w:type="pct"/>
            <w:vAlign w:val="center"/>
          </w:tcPr>
          <w:p w14:paraId="25D8BAFC" w14:textId="77777777" w:rsidR="005B5F07" w:rsidRPr="00A84B26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068A280C" w14:textId="77777777" w:rsidR="005B5F07" w:rsidRPr="00A84B26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7D2F074F" w14:textId="77777777" w:rsidR="005B5F07" w:rsidRPr="00A84B26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5B5F07" w14:paraId="3CC1538B" w14:textId="77777777" w:rsidTr="00307683">
        <w:trPr>
          <w:trHeight w:val="397"/>
        </w:trPr>
        <w:tc>
          <w:tcPr>
            <w:tcW w:w="515" w:type="pct"/>
            <w:vAlign w:val="center"/>
          </w:tcPr>
          <w:p w14:paraId="5B47CCBC" w14:textId="77777777" w:rsidR="005B5F07" w:rsidRPr="00D52FB0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C86413B" w14:textId="77777777" w:rsidR="005B5F07" w:rsidRPr="00D52FB0" w:rsidRDefault="005B5F07" w:rsidP="00307683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758154B7" w14:textId="77777777" w:rsidR="005B5F07" w:rsidRPr="00D52FB0" w:rsidRDefault="005B5F07" w:rsidP="00307683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7D9BDA0D" w14:textId="77777777" w:rsidR="005B5F07" w:rsidRPr="00D52FB0" w:rsidRDefault="005B5F07" w:rsidP="00307683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5F092260" w14:textId="77777777" w:rsidR="005B5F07" w:rsidRPr="00D52FB0" w:rsidRDefault="005B5F07" w:rsidP="00307683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7C78AE3D" w14:textId="77777777" w:rsidR="005B5F07" w:rsidRPr="00D52FB0" w:rsidRDefault="005B5F07" w:rsidP="00307683">
            <w:pPr>
              <w:jc w:val="center"/>
              <w:rPr>
                <w:sz w:val="20"/>
              </w:rPr>
            </w:pPr>
          </w:p>
        </w:tc>
      </w:tr>
    </w:tbl>
    <w:p w14:paraId="5FAEDF39" w14:textId="77777777" w:rsidR="005B5F07" w:rsidRPr="00AC46E8" w:rsidRDefault="005B5F07" w:rsidP="005B5F07">
      <w:pPr>
        <w:rPr>
          <w:sz w:val="20"/>
        </w:rPr>
      </w:pPr>
      <w:r w:rsidRPr="00AC46E8">
        <w:rPr>
          <w:sz w:val="20"/>
        </w:rPr>
        <w:t>No sampling was performed.</w:t>
      </w:r>
    </w:p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77777777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389A21CC" w14:textId="77777777" w:rsidR="00021B1B" w:rsidRDefault="00021B1B" w:rsidP="00021B1B">
      <w:pPr>
        <w:rPr>
          <w:bCs/>
          <w:sz w:val="20"/>
        </w:rPr>
      </w:pPr>
    </w:p>
    <w:tbl>
      <w:tblPr>
        <w:tblW w:w="0" w:type="auto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539"/>
        <w:gridCol w:w="1565"/>
        <w:gridCol w:w="1547"/>
        <w:gridCol w:w="1667"/>
        <w:gridCol w:w="1704"/>
        <w:gridCol w:w="1643"/>
        <w:gridCol w:w="135"/>
        <w:gridCol w:w="726"/>
      </w:tblGrid>
      <w:tr w:rsidR="00AA37E0" w14:paraId="7DB5924D" w14:textId="77777777" w:rsidTr="004A053E">
        <w:trPr>
          <w:trHeight w:val="259"/>
        </w:trPr>
        <w:tc>
          <w:tcPr>
            <w:tcW w:w="153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33F2782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  <w:r w:rsidRPr="00E73221"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  <w:t>CAGE PLAN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8DB695D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465E509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4105259" w14:textId="77777777" w:rsidR="00AA37E0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val="tr-TR" w:eastAsia="tr-TR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134167F" w14:textId="77777777" w:rsidR="00AA37E0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val="tr-TR" w:eastAsia="tr-TR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64FCAD9" w14:textId="77777777" w:rsidR="00AA37E0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val="tr-TR" w:eastAsia="tr-TR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2E25AFF7" w14:textId="77777777" w:rsidR="00AA37E0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tr-TR" w:eastAsia="tr-TR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76DC54FE" w14:textId="77777777" w:rsidR="00AA37E0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tr-TR" w:eastAsia="tr-TR"/>
              </w:rPr>
            </w:pPr>
          </w:p>
        </w:tc>
      </w:tr>
      <w:tr w:rsidR="00AA37E0" w:rsidRPr="00E73221" w14:paraId="329752B8" w14:textId="77777777" w:rsidTr="004A053E">
        <w:trPr>
          <w:trHeight w:val="168"/>
        </w:trPr>
        <w:tc>
          <w:tcPr>
            <w:tcW w:w="153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9BA81E5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  <w:r w:rsidRPr="00E73221"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  <w:t>B1</w:t>
            </w:r>
          </w:p>
        </w:tc>
        <w:tc>
          <w:tcPr>
            <w:tcW w:w="156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315F3A6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  <w:r w:rsidRPr="00E73221"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  <w:t>B2</w:t>
            </w:r>
          </w:p>
        </w:tc>
        <w:tc>
          <w:tcPr>
            <w:tcW w:w="154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C310FC1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  <w:r w:rsidRPr="00E73221"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  <w:t>B3</w:t>
            </w:r>
          </w:p>
        </w:tc>
        <w:tc>
          <w:tcPr>
            <w:tcW w:w="166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13640E5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  <w:r w:rsidRPr="00E73221"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  <w:t>B4</w:t>
            </w:r>
          </w:p>
        </w:tc>
        <w:tc>
          <w:tcPr>
            <w:tcW w:w="170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9646C9A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  <w:r w:rsidRPr="00E73221"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  <w:t>B5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CA740DC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  <w:r w:rsidRPr="00E73221"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  <w:t>B6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37702DDC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659C272A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AA37E0" w:rsidRPr="00E73221" w14:paraId="079BC6D8" w14:textId="77777777" w:rsidTr="004A053E">
        <w:trPr>
          <w:trHeight w:val="168"/>
        </w:trPr>
        <w:tc>
          <w:tcPr>
            <w:tcW w:w="153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6091EBE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56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6ED369D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54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5550BD6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66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AB3F2AD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70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47199D6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527690F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23F60E69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3193A132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AA37E0" w:rsidRPr="00E73221" w14:paraId="1332F851" w14:textId="77777777" w:rsidTr="004A053E">
        <w:trPr>
          <w:trHeight w:val="178"/>
        </w:trPr>
        <w:tc>
          <w:tcPr>
            <w:tcW w:w="15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E281179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56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2335A52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54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71CF64B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  <w:r w:rsidRPr="00E73221"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  <w:t>TUR-KLC-2015-006</w:t>
            </w:r>
          </w:p>
        </w:tc>
        <w:tc>
          <w:tcPr>
            <w:tcW w:w="166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D219AC6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7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D3B7D9C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  <w:r w:rsidRPr="00E73221"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  <w:t>TUR-KLC-2016-001</w:t>
            </w:r>
          </w:p>
        </w:tc>
        <w:tc>
          <w:tcPr>
            <w:tcW w:w="164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E4EC827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  <w:r w:rsidRPr="00E73221"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  <w:t>TUR-KLC-2016-003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F614B05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6287EA43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</w:tr>
      <w:tr w:rsidR="00AA37E0" w:rsidRPr="00E73221" w14:paraId="77890B7F" w14:textId="77777777" w:rsidTr="004A053E">
        <w:trPr>
          <w:trHeight w:val="168"/>
        </w:trPr>
        <w:tc>
          <w:tcPr>
            <w:tcW w:w="15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56CE516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56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D9D5688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54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80D7B91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66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84A538D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7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6741507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64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E5767FC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7A3D2275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165FE2B6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AA37E0" w:rsidRPr="00E73221" w14:paraId="5E01799B" w14:textId="77777777" w:rsidTr="004A053E">
        <w:trPr>
          <w:trHeight w:val="168"/>
        </w:trPr>
        <w:tc>
          <w:tcPr>
            <w:tcW w:w="15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F8B0DDB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56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49F7B2C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321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545476A" w14:textId="77777777" w:rsidR="00AA37E0" w:rsidRPr="00E73221" w:rsidRDefault="00AA37E0" w:rsidP="004A053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  <w:r w:rsidRPr="00E73221"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  <w:t xml:space="preserve">BCD NO: </w:t>
            </w:r>
          </w:p>
          <w:p w14:paraId="6DD16DDE" w14:textId="77777777" w:rsidR="00AA37E0" w:rsidRPr="00E73221" w:rsidRDefault="00AA37E0" w:rsidP="004A053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  <w:r w:rsidRPr="00E73221"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  <w:t>TR-15-081118-G</w:t>
            </w:r>
          </w:p>
          <w:p w14:paraId="1670DEFA" w14:textId="77777777" w:rsidR="00AA37E0" w:rsidRPr="00E73221" w:rsidRDefault="00AA37E0" w:rsidP="004A053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  <w:r w:rsidRPr="00E73221"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  <w:t xml:space="preserve"> </w:t>
            </w:r>
          </w:p>
        </w:tc>
        <w:tc>
          <w:tcPr>
            <w:tcW w:w="17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326E415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  <w:r w:rsidRPr="00E73221"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  <w:t>BCD NO: TR16900099-G</w:t>
            </w:r>
          </w:p>
        </w:tc>
        <w:tc>
          <w:tcPr>
            <w:tcW w:w="1778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608A325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  <w:r w:rsidRPr="00E73221"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  <w:t>BCD NO: TR16900098-G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146767B0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</w:tr>
      <w:tr w:rsidR="00AA37E0" w:rsidRPr="00E73221" w14:paraId="5FFD1FEA" w14:textId="77777777" w:rsidTr="004A053E">
        <w:trPr>
          <w:trHeight w:val="168"/>
        </w:trPr>
        <w:tc>
          <w:tcPr>
            <w:tcW w:w="15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9A3267B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56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30825E3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54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AA229D6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66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A2BF5AC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7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37CACCA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64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0FD8B09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29CBC751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09AA2940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</w:tr>
      <w:tr w:rsidR="00AA37E0" w:rsidRPr="00E73221" w14:paraId="08033CC9" w14:textId="77777777" w:rsidTr="004A053E">
        <w:trPr>
          <w:trHeight w:val="168"/>
        </w:trPr>
        <w:tc>
          <w:tcPr>
            <w:tcW w:w="15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40D29EB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  <w:tc>
          <w:tcPr>
            <w:tcW w:w="156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80DF623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  <w:tc>
          <w:tcPr>
            <w:tcW w:w="154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AA8676B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  <w:r w:rsidRPr="00E73221">
              <w:rPr>
                <w:rFonts w:ascii="Calibri" w:hAnsi="Calibri" w:cs="Calibri"/>
                <w:color w:val="000000"/>
                <w:sz w:val="20"/>
                <w:lang w:val="tr-TR" w:eastAsia="tr-TR"/>
              </w:rPr>
              <w:t>Number: 411</w:t>
            </w:r>
          </w:p>
        </w:tc>
        <w:tc>
          <w:tcPr>
            <w:tcW w:w="166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9945163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  <w:tc>
          <w:tcPr>
            <w:tcW w:w="17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A02EA74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  <w:r w:rsidRPr="00E73221">
              <w:rPr>
                <w:rFonts w:ascii="Calibri" w:hAnsi="Calibri" w:cs="Calibri"/>
                <w:color w:val="000000"/>
                <w:sz w:val="20"/>
                <w:lang w:val="tr-TR" w:eastAsia="tr-TR"/>
              </w:rPr>
              <w:t>Number: 2.419</w:t>
            </w:r>
          </w:p>
        </w:tc>
        <w:tc>
          <w:tcPr>
            <w:tcW w:w="164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CE93369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  <w:r w:rsidRPr="00E73221">
              <w:rPr>
                <w:rFonts w:ascii="Calibri" w:hAnsi="Calibri" w:cs="Calibri"/>
                <w:color w:val="000000"/>
                <w:sz w:val="20"/>
                <w:lang w:val="tr-TR" w:eastAsia="tr-TR"/>
              </w:rPr>
              <w:t>Number: 949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19664A18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04353372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</w:tr>
      <w:tr w:rsidR="00AA37E0" w:rsidRPr="00E73221" w14:paraId="6B308A15" w14:textId="77777777" w:rsidTr="004A053E">
        <w:trPr>
          <w:trHeight w:val="168"/>
        </w:trPr>
        <w:tc>
          <w:tcPr>
            <w:tcW w:w="15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F3FB079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  <w:tc>
          <w:tcPr>
            <w:tcW w:w="156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96220C5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  <w:tc>
          <w:tcPr>
            <w:tcW w:w="154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490077F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  <w:r w:rsidRPr="00E73221">
              <w:rPr>
                <w:rFonts w:ascii="Calibri" w:hAnsi="Calibri" w:cs="Calibri"/>
                <w:color w:val="000000"/>
                <w:sz w:val="20"/>
                <w:lang w:val="tr-TR" w:eastAsia="tr-TR"/>
              </w:rPr>
              <w:t>KG: 103.149</w:t>
            </w:r>
          </w:p>
        </w:tc>
        <w:tc>
          <w:tcPr>
            <w:tcW w:w="166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47C7C7D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  <w:tc>
          <w:tcPr>
            <w:tcW w:w="17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6C089B9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  <w:r w:rsidRPr="00E73221">
              <w:rPr>
                <w:rFonts w:ascii="Calibri" w:hAnsi="Calibri" w:cs="Calibri"/>
                <w:color w:val="000000"/>
                <w:sz w:val="20"/>
                <w:lang w:val="tr-TR" w:eastAsia="tr-TR"/>
              </w:rPr>
              <w:t>KG: 437.582</w:t>
            </w:r>
          </w:p>
        </w:tc>
        <w:tc>
          <w:tcPr>
            <w:tcW w:w="164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3704E88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  <w:r w:rsidRPr="00E73221">
              <w:rPr>
                <w:rFonts w:ascii="Calibri" w:hAnsi="Calibri" w:cs="Calibri"/>
                <w:color w:val="000000"/>
                <w:sz w:val="20"/>
                <w:lang w:val="tr-TR" w:eastAsia="tr-TR"/>
              </w:rPr>
              <w:t>KG: 185.564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6818675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7210022E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</w:tr>
      <w:tr w:rsidR="00AA37E0" w:rsidRPr="00E73221" w14:paraId="7381637D" w14:textId="77777777" w:rsidTr="004A053E">
        <w:trPr>
          <w:trHeight w:val="168"/>
        </w:trPr>
        <w:tc>
          <w:tcPr>
            <w:tcW w:w="15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02E2CB5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  <w:tc>
          <w:tcPr>
            <w:tcW w:w="156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675F6F1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  <w:tc>
          <w:tcPr>
            <w:tcW w:w="154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68F5790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  <w:tc>
          <w:tcPr>
            <w:tcW w:w="166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41F0B40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  <w:tc>
          <w:tcPr>
            <w:tcW w:w="17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5FF6B38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  <w:tc>
          <w:tcPr>
            <w:tcW w:w="164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2C11C6F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556CA70A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445106DF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</w:tr>
      <w:tr w:rsidR="00AA37E0" w:rsidRPr="00E73221" w14:paraId="28137FD4" w14:textId="77777777" w:rsidTr="004A053E">
        <w:trPr>
          <w:trHeight w:val="178"/>
        </w:trPr>
        <w:tc>
          <w:tcPr>
            <w:tcW w:w="15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D2A161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  <w:tc>
          <w:tcPr>
            <w:tcW w:w="156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85E087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  <w:tc>
          <w:tcPr>
            <w:tcW w:w="154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7037029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  <w:tc>
          <w:tcPr>
            <w:tcW w:w="166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F2BBEB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  <w:tc>
          <w:tcPr>
            <w:tcW w:w="170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201D48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  <w:tc>
          <w:tcPr>
            <w:tcW w:w="164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B10371B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381F12DA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1B22FB68" w14:textId="77777777" w:rsidR="00AA37E0" w:rsidRPr="00E73221" w:rsidRDefault="00AA37E0" w:rsidP="004A053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  <w:r w:rsidRPr="00E73221"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  <w:t>NORTH</w:t>
            </w:r>
          </w:p>
        </w:tc>
      </w:tr>
      <w:tr w:rsidR="00AA37E0" w:rsidRPr="00E73221" w14:paraId="0314E8EC" w14:textId="77777777" w:rsidTr="004A053E">
        <w:trPr>
          <w:trHeight w:val="211"/>
        </w:trPr>
        <w:tc>
          <w:tcPr>
            <w:tcW w:w="153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F1BA097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  <w:r w:rsidRPr="00E73221"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  <w:t>A1</w:t>
            </w:r>
          </w:p>
        </w:tc>
        <w:tc>
          <w:tcPr>
            <w:tcW w:w="156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1EC79A7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  <w:r w:rsidRPr="00E73221"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  <w:t>A2</w:t>
            </w:r>
          </w:p>
        </w:tc>
        <w:tc>
          <w:tcPr>
            <w:tcW w:w="154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803C95E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  <w:r w:rsidRPr="00E73221"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  <w:t>A3</w:t>
            </w:r>
          </w:p>
        </w:tc>
        <w:tc>
          <w:tcPr>
            <w:tcW w:w="166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45102DA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  <w:r w:rsidRPr="00E73221"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  <w:t>A4</w:t>
            </w:r>
          </w:p>
        </w:tc>
        <w:tc>
          <w:tcPr>
            <w:tcW w:w="170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2E727A8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  <w:r w:rsidRPr="00E73221"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  <w:t>A5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8E9364B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  <w:r w:rsidRPr="00E73221"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  <w:t>A6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75D4A20D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7959BF82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</w:tr>
      <w:tr w:rsidR="00AA37E0" w:rsidRPr="00E73221" w14:paraId="47AE3F87" w14:textId="77777777" w:rsidTr="004A053E">
        <w:trPr>
          <w:trHeight w:val="178"/>
        </w:trPr>
        <w:tc>
          <w:tcPr>
            <w:tcW w:w="15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38619A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56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052FCF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54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07E107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66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550B8AA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70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C913A0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64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10287A4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91A5FFE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13E15CB5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</w:tr>
      <w:tr w:rsidR="00AA37E0" w:rsidRPr="00E73221" w14:paraId="4C98AAAA" w14:textId="77777777" w:rsidTr="004A053E">
        <w:trPr>
          <w:trHeight w:val="168"/>
        </w:trPr>
        <w:tc>
          <w:tcPr>
            <w:tcW w:w="153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2C80B98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56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F7168C3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54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CCCD091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66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86A1F58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70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A41568C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7A2220F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32017430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7CD32E00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</w:tr>
      <w:tr w:rsidR="00AA37E0" w:rsidRPr="00E73221" w14:paraId="563E10A6" w14:textId="77777777" w:rsidTr="004A053E">
        <w:trPr>
          <w:trHeight w:val="178"/>
        </w:trPr>
        <w:tc>
          <w:tcPr>
            <w:tcW w:w="15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7D80E8E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56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6B32C69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  <w:r w:rsidRPr="00E73221"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  <w:t>TUR-KLC-2016-002</w:t>
            </w:r>
          </w:p>
        </w:tc>
        <w:tc>
          <w:tcPr>
            <w:tcW w:w="154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2BB9548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66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15ABC87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  <w:r w:rsidRPr="00E73221"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  <w:t>TUR-KLC-2017-002</w:t>
            </w:r>
          </w:p>
        </w:tc>
        <w:tc>
          <w:tcPr>
            <w:tcW w:w="17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0FF6AEB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  <w:r w:rsidRPr="00E73221"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  <w:t>TUR-KLC-2017-004</w:t>
            </w:r>
          </w:p>
        </w:tc>
        <w:tc>
          <w:tcPr>
            <w:tcW w:w="164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1B5BE72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0457E5AC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3B12AB2F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AA37E0" w:rsidRPr="00E73221" w14:paraId="213CF6C1" w14:textId="77777777" w:rsidTr="004A053E">
        <w:trPr>
          <w:trHeight w:val="168"/>
        </w:trPr>
        <w:tc>
          <w:tcPr>
            <w:tcW w:w="15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611A3B2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56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DC1B304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54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AFD61A4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66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597AB77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7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699DABB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64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769245B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57A48A87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5E634438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</w:tr>
      <w:tr w:rsidR="00AA37E0" w:rsidRPr="00E73221" w14:paraId="265136A1" w14:textId="77777777" w:rsidTr="004A053E">
        <w:trPr>
          <w:trHeight w:val="168"/>
        </w:trPr>
        <w:tc>
          <w:tcPr>
            <w:tcW w:w="15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AD31EDC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3112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053A21B" w14:textId="77777777" w:rsidR="00AA37E0" w:rsidRPr="00E73221" w:rsidRDefault="00AA37E0" w:rsidP="004A053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  <w:r w:rsidRPr="00E73221"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  <w:t xml:space="preserve">BCD NO: </w:t>
            </w:r>
          </w:p>
          <w:p w14:paraId="337ECAE3" w14:textId="77777777" w:rsidR="00AA37E0" w:rsidRPr="00E73221" w:rsidRDefault="00AA37E0" w:rsidP="004A053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  <w:r w:rsidRPr="00E73221"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  <w:t>TR16900097-G</w:t>
            </w:r>
          </w:p>
        </w:tc>
        <w:tc>
          <w:tcPr>
            <w:tcW w:w="166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23A4194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  <w:r w:rsidRPr="00E73221"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  <w:t>BCD NO: TR17900125-G</w:t>
            </w:r>
          </w:p>
        </w:tc>
        <w:tc>
          <w:tcPr>
            <w:tcW w:w="17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FF29FCF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  <w:r w:rsidRPr="00E73221"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  <w:t>BCD NO: TR17900123-G</w:t>
            </w:r>
          </w:p>
        </w:tc>
        <w:tc>
          <w:tcPr>
            <w:tcW w:w="164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9E9A843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63E8C092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73307DA6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</w:tr>
      <w:tr w:rsidR="00AA37E0" w:rsidRPr="00E73221" w14:paraId="2F8A0726" w14:textId="77777777" w:rsidTr="004A053E">
        <w:trPr>
          <w:trHeight w:val="168"/>
        </w:trPr>
        <w:tc>
          <w:tcPr>
            <w:tcW w:w="15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4A97291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56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39CE15E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54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47EB1EE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66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B7CEF0C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3347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2EB754D" w14:textId="77777777" w:rsidR="00AA37E0" w:rsidRPr="00E73221" w:rsidRDefault="00AA37E0" w:rsidP="004A053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  <w:r w:rsidRPr="00E73221"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  <w:t xml:space="preserve">        BCD NO: </w:t>
            </w:r>
          </w:p>
          <w:p w14:paraId="5DFFF1EC" w14:textId="77777777" w:rsidR="00AA37E0" w:rsidRPr="00E73221" w:rsidRDefault="00AA37E0" w:rsidP="004A053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  <w:r w:rsidRPr="00E73221"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  <w:t>TR17900008-LT01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3EF0DA9A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38FF270E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</w:tr>
      <w:tr w:rsidR="00AA37E0" w:rsidRPr="00E73221" w14:paraId="35802419" w14:textId="77777777" w:rsidTr="004A053E">
        <w:trPr>
          <w:trHeight w:val="168"/>
        </w:trPr>
        <w:tc>
          <w:tcPr>
            <w:tcW w:w="15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96FD62E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  <w:tc>
          <w:tcPr>
            <w:tcW w:w="156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2785D27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  <w:tc>
          <w:tcPr>
            <w:tcW w:w="154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E9A9516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  <w:tc>
          <w:tcPr>
            <w:tcW w:w="166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B562077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  <w:tc>
          <w:tcPr>
            <w:tcW w:w="17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2286D45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  <w:tc>
          <w:tcPr>
            <w:tcW w:w="164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3F4A318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B219DF2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63B518AA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</w:tr>
      <w:tr w:rsidR="00AA37E0" w:rsidRPr="00E73221" w14:paraId="659C05FD" w14:textId="77777777" w:rsidTr="004A053E">
        <w:trPr>
          <w:trHeight w:val="168"/>
        </w:trPr>
        <w:tc>
          <w:tcPr>
            <w:tcW w:w="15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FF5B3F8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  <w:tc>
          <w:tcPr>
            <w:tcW w:w="156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005DF3F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  <w:r w:rsidRPr="00E73221">
              <w:rPr>
                <w:rFonts w:ascii="Calibri" w:hAnsi="Calibri" w:cs="Calibri"/>
                <w:color w:val="000000"/>
                <w:sz w:val="20"/>
                <w:lang w:val="tr-TR" w:eastAsia="tr-TR"/>
              </w:rPr>
              <w:t>Number: 1.152</w:t>
            </w:r>
          </w:p>
        </w:tc>
        <w:tc>
          <w:tcPr>
            <w:tcW w:w="154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C526FE4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  <w:tc>
          <w:tcPr>
            <w:tcW w:w="166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19B6F45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  <w:r w:rsidRPr="00E73221">
              <w:rPr>
                <w:rFonts w:ascii="Calibri" w:hAnsi="Calibri" w:cs="Calibri"/>
                <w:color w:val="000000"/>
                <w:sz w:val="20"/>
                <w:lang w:val="tr-TR" w:eastAsia="tr-TR"/>
              </w:rPr>
              <w:t>Number: 563</w:t>
            </w:r>
          </w:p>
        </w:tc>
        <w:tc>
          <w:tcPr>
            <w:tcW w:w="17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308840F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  <w:r w:rsidRPr="00E73221">
              <w:rPr>
                <w:rFonts w:ascii="Calibri" w:hAnsi="Calibri" w:cs="Calibri"/>
                <w:color w:val="000000"/>
                <w:sz w:val="20"/>
                <w:lang w:val="tr-TR" w:eastAsia="tr-TR"/>
              </w:rPr>
              <w:t>Number: 2.349</w:t>
            </w:r>
          </w:p>
        </w:tc>
        <w:tc>
          <w:tcPr>
            <w:tcW w:w="164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8BEECB2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6F8B39CF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4B35AF89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</w:tr>
      <w:tr w:rsidR="00AA37E0" w:rsidRPr="00E73221" w14:paraId="05AD1D0A" w14:textId="77777777" w:rsidTr="004A053E">
        <w:trPr>
          <w:trHeight w:val="168"/>
        </w:trPr>
        <w:tc>
          <w:tcPr>
            <w:tcW w:w="15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D9EB857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  <w:tc>
          <w:tcPr>
            <w:tcW w:w="156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D12BDFE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  <w:r w:rsidRPr="00E73221">
              <w:rPr>
                <w:rFonts w:ascii="Calibri" w:hAnsi="Calibri" w:cs="Calibri"/>
                <w:color w:val="000000"/>
                <w:sz w:val="20"/>
                <w:lang w:val="tr-TR" w:eastAsia="tr-TR"/>
              </w:rPr>
              <w:t>KG: 220.815</w:t>
            </w:r>
          </w:p>
        </w:tc>
        <w:tc>
          <w:tcPr>
            <w:tcW w:w="154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30F91B1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  <w:tc>
          <w:tcPr>
            <w:tcW w:w="166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754F3AA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  <w:r w:rsidRPr="00E73221">
              <w:rPr>
                <w:rFonts w:ascii="Calibri" w:hAnsi="Calibri" w:cs="Calibri"/>
                <w:color w:val="000000"/>
                <w:sz w:val="20"/>
                <w:lang w:val="tr-TR" w:eastAsia="tr-TR"/>
              </w:rPr>
              <w:t>KG: 75.005</w:t>
            </w:r>
          </w:p>
        </w:tc>
        <w:tc>
          <w:tcPr>
            <w:tcW w:w="17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1149BB8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  <w:r w:rsidRPr="00E73221">
              <w:rPr>
                <w:rFonts w:ascii="Calibri" w:hAnsi="Calibri" w:cs="Calibri"/>
                <w:color w:val="000000"/>
                <w:sz w:val="20"/>
                <w:lang w:val="tr-TR" w:eastAsia="tr-TR"/>
              </w:rPr>
              <w:t>KG: 254.989</w:t>
            </w:r>
          </w:p>
        </w:tc>
        <w:tc>
          <w:tcPr>
            <w:tcW w:w="164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EA6CF50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206C1871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6DF25B80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</w:tr>
      <w:tr w:rsidR="00AA37E0" w:rsidRPr="00E73221" w14:paraId="2165B694" w14:textId="77777777" w:rsidTr="004A053E">
        <w:trPr>
          <w:trHeight w:val="178"/>
        </w:trPr>
        <w:tc>
          <w:tcPr>
            <w:tcW w:w="15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CA06B9E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  <w:tc>
          <w:tcPr>
            <w:tcW w:w="156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14D61F7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  <w:tc>
          <w:tcPr>
            <w:tcW w:w="154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B42B34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  <w:tc>
          <w:tcPr>
            <w:tcW w:w="166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AEA4801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  <w:tc>
          <w:tcPr>
            <w:tcW w:w="170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8D9073B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  <w:tc>
          <w:tcPr>
            <w:tcW w:w="164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F75D77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04C981F7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418B8B24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</w:tr>
      <w:tr w:rsidR="00AA37E0" w:rsidRPr="00E73221" w14:paraId="17C451D6" w14:textId="77777777" w:rsidTr="004A053E">
        <w:trPr>
          <w:trHeight w:val="168"/>
        </w:trPr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5619FEB7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</w:tcPr>
          <w:p w14:paraId="3E4DA01A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14:paraId="4303D552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</w:tcPr>
          <w:p w14:paraId="051B7665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</w:tcPr>
          <w:p w14:paraId="0999BEBC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6A36F50E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59641438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6F688507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</w:tr>
      <w:tr w:rsidR="00AA37E0" w:rsidRPr="00E73221" w14:paraId="7BE6DF03" w14:textId="77777777" w:rsidTr="004A053E">
        <w:trPr>
          <w:trHeight w:val="168"/>
        </w:trPr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61842E9F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</w:tcPr>
          <w:p w14:paraId="26FD663A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14:paraId="62477817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</w:tcPr>
          <w:p w14:paraId="6AD6ECF5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</w:tcPr>
          <w:p w14:paraId="524D74B4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0083076B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3DC0482C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149D9196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</w:tr>
      <w:tr w:rsidR="00AA37E0" w:rsidRPr="00E73221" w14:paraId="604148E3" w14:textId="77777777" w:rsidTr="004A053E">
        <w:trPr>
          <w:trHeight w:val="168"/>
        </w:trPr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630666C8" w14:textId="77777777" w:rsidR="00AA37E0" w:rsidRPr="00E73221" w:rsidRDefault="00AA37E0" w:rsidP="004A053E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color w:val="000000"/>
                <w:sz w:val="20"/>
                <w:lang w:val="tr-TR" w:eastAsia="tr-TR"/>
              </w:rPr>
            </w:pPr>
            <w:r w:rsidRPr="00E73221"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  <w:t>TOTALBIOMASS</w:t>
            </w:r>
          </w:p>
          <w:p w14:paraId="07A1E7B1" w14:textId="77777777" w:rsidR="00AA37E0" w:rsidRPr="00E73221" w:rsidRDefault="00AA37E0" w:rsidP="004A053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</w:tcPr>
          <w:p w14:paraId="69422D64" w14:textId="77777777" w:rsidR="00AA37E0" w:rsidRPr="00E73221" w:rsidRDefault="00AA37E0" w:rsidP="004A053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  <w:r w:rsidRPr="00E73221"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  <w:t>1.277.104 KG</w:t>
            </w:r>
            <w:bookmarkStart w:id="0" w:name="_GoBack"/>
            <w:bookmarkEnd w:id="0"/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14:paraId="2AD44918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</w:tcPr>
          <w:p w14:paraId="2D04E98C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</w:tcPr>
          <w:p w14:paraId="308072CE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4AC12599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6ECC3379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2ADFA171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</w:tr>
      <w:tr w:rsidR="00AA37E0" w:rsidRPr="00E73221" w14:paraId="39A0C805" w14:textId="77777777" w:rsidTr="004A053E">
        <w:trPr>
          <w:trHeight w:val="168"/>
        </w:trPr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43960854" w14:textId="77777777" w:rsidR="00AA37E0" w:rsidRPr="00E73221" w:rsidRDefault="00AA37E0" w:rsidP="004A053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  <w:r w:rsidRPr="00E73221"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  <w:t>TOTAL NUMBER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</w:tcPr>
          <w:p w14:paraId="6DCA4C83" w14:textId="77777777" w:rsidR="00AA37E0" w:rsidRPr="00E73221" w:rsidRDefault="00AA37E0" w:rsidP="004A053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</w:pPr>
            <w:r w:rsidRPr="00E73221">
              <w:rPr>
                <w:rFonts w:ascii="Calibri" w:hAnsi="Calibri" w:cs="Calibri"/>
                <w:b/>
                <w:bCs/>
                <w:color w:val="000000"/>
                <w:sz w:val="20"/>
                <w:lang w:val="tr-TR" w:eastAsia="tr-TR"/>
              </w:rPr>
              <w:t xml:space="preserve">7843 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14:paraId="04E6412B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</w:tcPr>
          <w:p w14:paraId="105EC09A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</w:tcPr>
          <w:p w14:paraId="1E0F8D58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55AE21B0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144F4A09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40D800BA" w14:textId="77777777" w:rsidR="00AA37E0" w:rsidRPr="00E73221" w:rsidRDefault="00AA37E0" w:rsidP="004A05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0"/>
                <w:lang w:val="tr-TR" w:eastAsia="tr-TR"/>
              </w:rPr>
            </w:pPr>
          </w:p>
        </w:tc>
      </w:tr>
    </w:tbl>
    <w:p w14:paraId="00FAB89C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072176B9" w14:textId="77777777" w:rsidR="005B5F07" w:rsidRDefault="005B5F07" w:rsidP="005B5F07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2: Details of sampling performed on fish</w:t>
      </w:r>
    </w:p>
    <w:p w14:paraId="29D44E5B" w14:textId="77777777" w:rsidR="005B5F07" w:rsidRPr="00AC46E8" w:rsidRDefault="005B5F07" w:rsidP="005B5F07">
      <w:pPr>
        <w:rPr>
          <w:sz w:val="20"/>
        </w:rPr>
      </w:pPr>
      <w:r w:rsidRPr="00AC46E8">
        <w:rPr>
          <w:sz w:val="20"/>
        </w:rPr>
        <w:t>No sampling was performed</w:t>
      </w:r>
    </w:p>
    <w:p w14:paraId="50CEC6E9" w14:textId="77777777" w:rsidR="005B5F07" w:rsidRDefault="005B5F07" w:rsidP="005B5F07">
      <w:pPr>
        <w:pStyle w:val="Textoindependiente"/>
        <w:rPr>
          <w:rFonts w:cs="Arial"/>
          <w:sz w:val="20"/>
        </w:rPr>
      </w:pPr>
    </w:p>
    <w:p w14:paraId="27B1A7EC" w14:textId="77777777" w:rsidR="005B5F07" w:rsidRDefault="005B5F07" w:rsidP="005B5F07">
      <w:pPr>
        <w:pStyle w:val="Textoindependiente"/>
        <w:rPr>
          <w:rFonts w:cs="Arial"/>
          <w:sz w:val="20"/>
        </w:rPr>
        <w:sectPr w:rsidR="005B5F07" w:rsidSect="009C74E3">
          <w:pgSz w:w="16838" w:h="11906" w:orient="landscape"/>
          <w:pgMar w:top="1361" w:right="1418" w:bottom="1361" w:left="1418" w:header="709" w:footer="709" w:gutter="0"/>
          <w:cols w:space="708"/>
          <w:docGrid w:linePitch="360"/>
        </w:sectPr>
      </w:pPr>
    </w:p>
    <w:p w14:paraId="6583C2F4" w14:textId="77777777" w:rsidR="005B5F07" w:rsidRPr="00A66865" w:rsidRDefault="005B5F07" w:rsidP="005B5F07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>: Details of vessels involved in catching/ towing/ supporting/other operations</w:t>
      </w:r>
    </w:p>
    <w:p w14:paraId="395E4BA5" w14:textId="77777777" w:rsidR="006348F6" w:rsidRPr="00A66865" w:rsidRDefault="006348F6" w:rsidP="006348F6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12"/>
        <w:gridCol w:w="2286"/>
        <w:gridCol w:w="1226"/>
        <w:gridCol w:w="1282"/>
        <w:gridCol w:w="2895"/>
        <w:gridCol w:w="4317"/>
      </w:tblGrid>
      <w:tr w:rsidR="00B10F25" w:rsidRPr="00A66865" w14:paraId="5A93059D" w14:textId="77777777" w:rsidTr="005B5F07">
        <w:trPr>
          <w:trHeight w:val="397"/>
        </w:trPr>
        <w:tc>
          <w:tcPr>
            <w:tcW w:w="778" w:type="pct"/>
            <w:vAlign w:val="center"/>
          </w:tcPr>
          <w:p w14:paraId="7188C77E" w14:textId="77777777"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275A1BD2" w14:textId="77777777"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46EA0242" w14:textId="77777777"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1A6575F2" w14:textId="77777777" w:rsidR="00B10F25" w:rsidRDefault="00B10F25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416A81D5" w14:textId="77777777"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2E0395B5" w14:textId="77777777"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AA37E0" w:rsidRPr="00A66865" w14:paraId="26578B4C" w14:textId="77777777" w:rsidTr="005B5F07">
        <w:trPr>
          <w:trHeight w:val="397"/>
        </w:trPr>
        <w:tc>
          <w:tcPr>
            <w:tcW w:w="778" w:type="pct"/>
            <w:vAlign w:val="center"/>
          </w:tcPr>
          <w:p w14:paraId="554B2F1A" w14:textId="0244018A" w:rsidR="00AA37E0" w:rsidRDefault="00AA37E0" w:rsidP="00AA37E0">
            <w:pPr>
              <w:rPr>
                <w:sz w:val="20"/>
                <w:highlight w:val="yellow"/>
              </w:rPr>
            </w:pPr>
            <w:r w:rsidRPr="00D811F7">
              <w:rPr>
                <w:rFonts w:cs="Arial"/>
                <w:color w:val="000000"/>
                <w:sz w:val="20"/>
                <w:lang w:val="tr-TR" w:eastAsia="tr-TR"/>
              </w:rPr>
              <w:t>Aziz Kaptan 1</w:t>
            </w:r>
          </w:p>
        </w:tc>
        <w:tc>
          <w:tcPr>
            <w:tcW w:w="804" w:type="pct"/>
            <w:noWrap/>
            <w:vAlign w:val="center"/>
          </w:tcPr>
          <w:p w14:paraId="405AD4D5" w14:textId="05FBB698" w:rsidR="00AA37E0" w:rsidRDefault="00AA37E0" w:rsidP="00AA37E0">
            <w:pPr>
              <w:rPr>
                <w:sz w:val="20"/>
                <w:highlight w:val="yellow"/>
              </w:rPr>
            </w:pPr>
            <w:r w:rsidRPr="00D811F7">
              <w:rPr>
                <w:rFonts w:cs="Arial"/>
                <w:color w:val="000000"/>
                <w:sz w:val="20"/>
                <w:lang w:val="tr-TR" w:eastAsia="tr-TR"/>
              </w:rPr>
              <w:t>AT000TUR00356</w:t>
            </w:r>
          </w:p>
        </w:tc>
        <w:tc>
          <w:tcPr>
            <w:tcW w:w="431" w:type="pct"/>
            <w:noWrap/>
            <w:vAlign w:val="center"/>
          </w:tcPr>
          <w:p w14:paraId="77A3C7CB" w14:textId="2498A630" w:rsidR="00AA37E0" w:rsidRDefault="00AA37E0" w:rsidP="00AA37E0">
            <w:pPr>
              <w:rPr>
                <w:sz w:val="20"/>
              </w:rPr>
            </w:pPr>
            <w:r w:rsidRPr="00D811F7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61349D79" w14:textId="0F2C360E" w:rsidR="00AA37E0" w:rsidRDefault="00AA37E0" w:rsidP="00AA37E0">
            <w:pPr>
              <w:rPr>
                <w:sz w:val="20"/>
              </w:rPr>
            </w:pPr>
            <w:r w:rsidRPr="00D811F7">
              <w:rPr>
                <w:rFonts w:cs="Arial"/>
                <w:color w:val="000000"/>
                <w:sz w:val="20"/>
                <w:lang w:val="tr-TR" w:eastAsia="tr-TR"/>
              </w:rPr>
              <w:t>TC8297</w:t>
            </w:r>
          </w:p>
        </w:tc>
        <w:tc>
          <w:tcPr>
            <w:tcW w:w="1018" w:type="pct"/>
            <w:noWrap/>
            <w:vAlign w:val="center"/>
          </w:tcPr>
          <w:p w14:paraId="3A8A05FF" w14:textId="2E226B46" w:rsidR="00AA37E0" w:rsidRDefault="00AA37E0" w:rsidP="00AA37E0">
            <w:pPr>
              <w:rPr>
                <w:sz w:val="20"/>
              </w:rPr>
            </w:pPr>
            <w:r w:rsidRPr="00D811F7">
              <w:rPr>
                <w:rFonts w:cs="Arial"/>
                <w:color w:val="000000"/>
                <w:sz w:val="20"/>
                <w:lang w:val="tr-TR" w:eastAsia="tr-TR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5C14D5B6" w14:textId="11198E1B" w:rsidR="00AA37E0" w:rsidRDefault="00AA37E0" w:rsidP="00AA37E0">
            <w:pPr>
              <w:rPr>
                <w:sz w:val="20"/>
              </w:rPr>
            </w:pPr>
          </w:p>
        </w:tc>
      </w:tr>
      <w:tr w:rsidR="00AA37E0" w:rsidRPr="00A66865" w14:paraId="22BB9E31" w14:textId="77777777" w:rsidTr="005B5F07">
        <w:trPr>
          <w:trHeight w:val="397"/>
        </w:trPr>
        <w:tc>
          <w:tcPr>
            <w:tcW w:w="778" w:type="pct"/>
            <w:vAlign w:val="center"/>
          </w:tcPr>
          <w:p w14:paraId="0787B6D5" w14:textId="609375E5" w:rsidR="00AA37E0" w:rsidRDefault="00AA37E0" w:rsidP="00AA37E0">
            <w:pPr>
              <w:rPr>
                <w:sz w:val="20"/>
                <w:highlight w:val="yellow"/>
              </w:rPr>
            </w:pPr>
            <w:r w:rsidRPr="00D811F7">
              <w:rPr>
                <w:rFonts w:cs="Arial"/>
                <w:color w:val="000000"/>
                <w:sz w:val="20"/>
                <w:lang w:val="tr-TR" w:eastAsia="tr-TR"/>
              </w:rPr>
              <w:t>Recep Çınar 1</w:t>
            </w:r>
          </w:p>
        </w:tc>
        <w:tc>
          <w:tcPr>
            <w:tcW w:w="804" w:type="pct"/>
            <w:noWrap/>
            <w:vAlign w:val="center"/>
          </w:tcPr>
          <w:p w14:paraId="7C7DC325" w14:textId="141ECA74" w:rsidR="00AA37E0" w:rsidRDefault="00AA37E0" w:rsidP="00AA37E0">
            <w:pPr>
              <w:rPr>
                <w:sz w:val="20"/>
                <w:highlight w:val="yellow"/>
              </w:rPr>
            </w:pPr>
            <w:r w:rsidRPr="00D811F7">
              <w:rPr>
                <w:rFonts w:cs="Arial"/>
                <w:color w:val="000000"/>
                <w:sz w:val="20"/>
                <w:lang w:val="tr-TR" w:eastAsia="tr-TR"/>
              </w:rPr>
              <w:t>AT000TUR00467</w:t>
            </w:r>
          </w:p>
        </w:tc>
        <w:tc>
          <w:tcPr>
            <w:tcW w:w="431" w:type="pct"/>
            <w:noWrap/>
            <w:vAlign w:val="center"/>
          </w:tcPr>
          <w:p w14:paraId="7FB4645D" w14:textId="7C498C12" w:rsidR="00AA37E0" w:rsidRDefault="00AA37E0" w:rsidP="00AA37E0">
            <w:pPr>
              <w:rPr>
                <w:sz w:val="20"/>
              </w:rPr>
            </w:pPr>
            <w:r w:rsidRPr="00D811F7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467B42CA" w14:textId="2C8F76C4" w:rsidR="00AA37E0" w:rsidRDefault="00AA37E0" w:rsidP="00AA37E0">
            <w:pPr>
              <w:rPr>
                <w:sz w:val="20"/>
              </w:rPr>
            </w:pPr>
            <w:r w:rsidRPr="00D811F7">
              <w:rPr>
                <w:rFonts w:cs="Arial"/>
                <w:color w:val="000000"/>
                <w:sz w:val="20"/>
                <w:lang w:val="tr-TR" w:eastAsia="tr-TR"/>
              </w:rPr>
              <w:t>TCA2506</w:t>
            </w:r>
          </w:p>
        </w:tc>
        <w:tc>
          <w:tcPr>
            <w:tcW w:w="1018" w:type="pct"/>
            <w:noWrap/>
            <w:vAlign w:val="center"/>
          </w:tcPr>
          <w:p w14:paraId="01BE14BB" w14:textId="16CC0A28" w:rsidR="00AA37E0" w:rsidRDefault="00AA37E0" w:rsidP="00AA37E0">
            <w:pPr>
              <w:rPr>
                <w:sz w:val="20"/>
              </w:rPr>
            </w:pPr>
            <w:r w:rsidRPr="00D811F7">
              <w:rPr>
                <w:rFonts w:cs="Arial"/>
                <w:color w:val="000000"/>
                <w:sz w:val="20"/>
                <w:lang w:val="tr-TR" w:eastAsia="tr-TR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742DF923" w14:textId="1C6D4CBF" w:rsidR="00AA37E0" w:rsidRDefault="00AA37E0" w:rsidP="00AA37E0">
            <w:pPr>
              <w:rPr>
                <w:sz w:val="20"/>
              </w:rPr>
            </w:pPr>
          </w:p>
        </w:tc>
      </w:tr>
      <w:tr w:rsidR="00AA37E0" w:rsidRPr="00A66865" w14:paraId="4A7EE046" w14:textId="77777777" w:rsidTr="005B5F07">
        <w:trPr>
          <w:trHeight w:val="397"/>
        </w:trPr>
        <w:tc>
          <w:tcPr>
            <w:tcW w:w="778" w:type="pct"/>
            <w:vAlign w:val="center"/>
          </w:tcPr>
          <w:p w14:paraId="12B08C8E" w14:textId="39FB9E51" w:rsidR="00AA37E0" w:rsidRDefault="00AA37E0" w:rsidP="00AA37E0">
            <w:pPr>
              <w:rPr>
                <w:sz w:val="20"/>
                <w:highlight w:val="yellow"/>
              </w:rPr>
            </w:pPr>
            <w:r w:rsidRPr="00D811F7">
              <w:rPr>
                <w:rFonts w:cs="Arial"/>
                <w:color w:val="000000"/>
                <w:sz w:val="20"/>
                <w:lang w:val="tr-TR" w:eastAsia="tr-TR"/>
              </w:rPr>
              <w:t>Şengül Kardeşler</w:t>
            </w:r>
          </w:p>
        </w:tc>
        <w:tc>
          <w:tcPr>
            <w:tcW w:w="804" w:type="pct"/>
            <w:noWrap/>
            <w:vAlign w:val="center"/>
          </w:tcPr>
          <w:p w14:paraId="1A0CD365" w14:textId="04F563F1" w:rsidR="00AA37E0" w:rsidRDefault="00AA37E0" w:rsidP="00AA37E0">
            <w:pPr>
              <w:rPr>
                <w:sz w:val="20"/>
                <w:highlight w:val="yellow"/>
              </w:rPr>
            </w:pPr>
            <w:r w:rsidRPr="00D811F7">
              <w:rPr>
                <w:rFonts w:cs="Arial"/>
                <w:color w:val="000000"/>
                <w:sz w:val="20"/>
                <w:lang w:val="tr-TR" w:eastAsia="tr-TR"/>
              </w:rPr>
              <w:t>AT000TUR00133</w:t>
            </w:r>
          </w:p>
        </w:tc>
        <w:tc>
          <w:tcPr>
            <w:tcW w:w="431" w:type="pct"/>
            <w:noWrap/>
            <w:vAlign w:val="center"/>
          </w:tcPr>
          <w:p w14:paraId="791678D1" w14:textId="5507D836" w:rsidR="00AA37E0" w:rsidRDefault="00AA37E0" w:rsidP="00AA37E0">
            <w:pPr>
              <w:rPr>
                <w:sz w:val="20"/>
              </w:rPr>
            </w:pPr>
            <w:r w:rsidRPr="00D811F7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6E25F3CB" w14:textId="28FE6A48" w:rsidR="00AA37E0" w:rsidRDefault="00AA37E0" w:rsidP="00AA37E0">
            <w:pPr>
              <w:rPr>
                <w:sz w:val="20"/>
              </w:rPr>
            </w:pPr>
            <w:r w:rsidRPr="00D811F7">
              <w:rPr>
                <w:rFonts w:cs="Arial"/>
                <w:color w:val="000000"/>
                <w:sz w:val="20"/>
                <w:lang w:val="tr-TR" w:eastAsia="tr-TR"/>
              </w:rPr>
              <w:t>TC5364</w:t>
            </w:r>
          </w:p>
        </w:tc>
        <w:tc>
          <w:tcPr>
            <w:tcW w:w="1018" w:type="pct"/>
            <w:noWrap/>
            <w:vAlign w:val="center"/>
          </w:tcPr>
          <w:p w14:paraId="410694FA" w14:textId="43401DC1" w:rsidR="00AA37E0" w:rsidRDefault="00AA37E0" w:rsidP="00AA37E0">
            <w:pPr>
              <w:rPr>
                <w:sz w:val="20"/>
              </w:rPr>
            </w:pPr>
            <w:r w:rsidRPr="00D811F7">
              <w:rPr>
                <w:rFonts w:cs="Arial"/>
                <w:color w:val="000000"/>
                <w:sz w:val="20"/>
                <w:lang w:val="tr-TR" w:eastAsia="tr-TR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348E19C1" w14:textId="2825F1F0" w:rsidR="00AA37E0" w:rsidRDefault="00AA37E0" w:rsidP="00AA37E0">
            <w:pPr>
              <w:rPr>
                <w:sz w:val="20"/>
              </w:rPr>
            </w:pPr>
          </w:p>
        </w:tc>
      </w:tr>
      <w:tr w:rsidR="00AA37E0" w:rsidRPr="00A66865" w14:paraId="7E614723" w14:textId="77777777" w:rsidTr="005B5F07">
        <w:trPr>
          <w:trHeight w:val="397"/>
        </w:trPr>
        <w:tc>
          <w:tcPr>
            <w:tcW w:w="778" w:type="pct"/>
            <w:vAlign w:val="center"/>
          </w:tcPr>
          <w:p w14:paraId="006EAB22" w14:textId="713F251D" w:rsidR="00AA37E0" w:rsidRDefault="00AA37E0" w:rsidP="00AA37E0">
            <w:pPr>
              <w:rPr>
                <w:sz w:val="20"/>
                <w:highlight w:val="yellow"/>
              </w:rPr>
            </w:pPr>
            <w:r w:rsidRPr="00D811F7">
              <w:rPr>
                <w:rFonts w:cs="Arial"/>
                <w:color w:val="000000"/>
                <w:sz w:val="20"/>
                <w:lang w:val="tr-TR" w:eastAsia="tr-TR"/>
              </w:rPr>
              <w:t>Süleyman Girit</w:t>
            </w:r>
          </w:p>
        </w:tc>
        <w:tc>
          <w:tcPr>
            <w:tcW w:w="804" w:type="pct"/>
            <w:noWrap/>
            <w:vAlign w:val="center"/>
          </w:tcPr>
          <w:p w14:paraId="30A7F8B1" w14:textId="1E7FBB47" w:rsidR="00AA37E0" w:rsidRDefault="00AA37E0" w:rsidP="00AA37E0">
            <w:pPr>
              <w:rPr>
                <w:sz w:val="20"/>
                <w:highlight w:val="yellow"/>
              </w:rPr>
            </w:pPr>
            <w:r w:rsidRPr="00D811F7">
              <w:rPr>
                <w:rFonts w:cs="Arial"/>
                <w:color w:val="000000"/>
                <w:sz w:val="20"/>
                <w:lang w:val="tr-TR" w:eastAsia="tr-TR"/>
              </w:rPr>
              <w:t>AT000TUR00302</w:t>
            </w:r>
          </w:p>
        </w:tc>
        <w:tc>
          <w:tcPr>
            <w:tcW w:w="431" w:type="pct"/>
            <w:noWrap/>
            <w:vAlign w:val="center"/>
          </w:tcPr>
          <w:p w14:paraId="36FC60C4" w14:textId="25406272" w:rsidR="00AA37E0" w:rsidRDefault="00AA37E0" w:rsidP="00AA37E0">
            <w:pPr>
              <w:rPr>
                <w:sz w:val="20"/>
              </w:rPr>
            </w:pPr>
            <w:r w:rsidRPr="00D811F7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0B19029B" w14:textId="320D661D" w:rsidR="00AA37E0" w:rsidRDefault="00AA37E0" w:rsidP="00AA37E0">
            <w:pPr>
              <w:rPr>
                <w:sz w:val="20"/>
              </w:rPr>
            </w:pPr>
            <w:r w:rsidRPr="00D811F7">
              <w:rPr>
                <w:rFonts w:cs="Arial"/>
                <w:color w:val="000000"/>
                <w:sz w:val="20"/>
                <w:lang w:val="tr-TR" w:eastAsia="tr-TR"/>
              </w:rPr>
              <w:t>TC5466</w:t>
            </w:r>
          </w:p>
        </w:tc>
        <w:tc>
          <w:tcPr>
            <w:tcW w:w="1018" w:type="pct"/>
            <w:noWrap/>
            <w:vAlign w:val="center"/>
          </w:tcPr>
          <w:p w14:paraId="5985A35D" w14:textId="471330F0" w:rsidR="00AA37E0" w:rsidRDefault="00AA37E0" w:rsidP="00AA37E0">
            <w:pPr>
              <w:rPr>
                <w:sz w:val="20"/>
              </w:rPr>
            </w:pPr>
            <w:r w:rsidRPr="00D811F7">
              <w:rPr>
                <w:rFonts w:cs="Arial"/>
                <w:color w:val="000000"/>
                <w:sz w:val="20"/>
                <w:lang w:val="tr-TR" w:eastAsia="tr-TR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76D90352" w14:textId="52BF40A7" w:rsidR="00AA37E0" w:rsidRDefault="00AA37E0" w:rsidP="00AA37E0">
            <w:pPr>
              <w:rPr>
                <w:sz w:val="20"/>
              </w:rPr>
            </w:pPr>
          </w:p>
        </w:tc>
      </w:tr>
      <w:tr w:rsidR="00AA37E0" w:rsidRPr="00A66865" w14:paraId="0EEEF43B" w14:textId="77777777" w:rsidTr="005B5F07">
        <w:trPr>
          <w:trHeight w:val="397"/>
        </w:trPr>
        <w:tc>
          <w:tcPr>
            <w:tcW w:w="778" w:type="pct"/>
            <w:vAlign w:val="center"/>
          </w:tcPr>
          <w:p w14:paraId="74F30EB6" w14:textId="056FC2C7" w:rsidR="00AA37E0" w:rsidRDefault="00AA37E0" w:rsidP="00AA37E0">
            <w:pPr>
              <w:rPr>
                <w:sz w:val="20"/>
                <w:highlight w:val="yellow"/>
              </w:rPr>
            </w:pPr>
            <w:r w:rsidRPr="00D811F7">
              <w:rPr>
                <w:rFonts w:cs="Arial"/>
                <w:color w:val="000000"/>
                <w:sz w:val="20"/>
                <w:lang w:val="tr-TR" w:eastAsia="tr-TR"/>
              </w:rPr>
              <w:t>Bayraktar Balıkçılık</w:t>
            </w:r>
          </w:p>
        </w:tc>
        <w:tc>
          <w:tcPr>
            <w:tcW w:w="804" w:type="pct"/>
            <w:noWrap/>
            <w:vAlign w:val="center"/>
          </w:tcPr>
          <w:p w14:paraId="2B8845D8" w14:textId="2B8FF3B5" w:rsidR="00AA37E0" w:rsidRDefault="00AA37E0" w:rsidP="00AA37E0">
            <w:pPr>
              <w:rPr>
                <w:sz w:val="20"/>
                <w:highlight w:val="yellow"/>
              </w:rPr>
            </w:pPr>
            <w:r w:rsidRPr="00D811F7">
              <w:rPr>
                <w:rFonts w:cs="Arial"/>
                <w:color w:val="000000"/>
                <w:sz w:val="20"/>
                <w:lang w:val="tr-TR" w:eastAsia="tr-TR"/>
              </w:rPr>
              <w:t>AT000TUR07829</w:t>
            </w:r>
          </w:p>
        </w:tc>
        <w:tc>
          <w:tcPr>
            <w:tcW w:w="431" w:type="pct"/>
            <w:noWrap/>
            <w:vAlign w:val="center"/>
          </w:tcPr>
          <w:p w14:paraId="25EC2E56" w14:textId="4C852F0F" w:rsidR="00AA37E0" w:rsidRDefault="00AA37E0" w:rsidP="00AA37E0">
            <w:pPr>
              <w:rPr>
                <w:sz w:val="20"/>
              </w:rPr>
            </w:pPr>
            <w:r w:rsidRPr="00D811F7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70BA5BED" w14:textId="2C6B3728" w:rsidR="00AA37E0" w:rsidRDefault="00AA37E0" w:rsidP="00AA37E0">
            <w:pPr>
              <w:rPr>
                <w:sz w:val="20"/>
              </w:rPr>
            </w:pPr>
            <w:r w:rsidRPr="00D811F7">
              <w:rPr>
                <w:rFonts w:cs="Arial"/>
                <w:color w:val="000000"/>
                <w:sz w:val="20"/>
                <w:lang w:val="tr-TR" w:eastAsia="tr-TR"/>
              </w:rPr>
              <w:t>TC4671</w:t>
            </w:r>
          </w:p>
        </w:tc>
        <w:tc>
          <w:tcPr>
            <w:tcW w:w="1018" w:type="pct"/>
            <w:noWrap/>
            <w:vAlign w:val="center"/>
          </w:tcPr>
          <w:p w14:paraId="38658643" w14:textId="282FB1CE" w:rsidR="00AA37E0" w:rsidRDefault="00AA37E0" w:rsidP="00AA37E0">
            <w:pPr>
              <w:rPr>
                <w:sz w:val="20"/>
              </w:rPr>
            </w:pPr>
            <w:r w:rsidRPr="00D811F7">
              <w:rPr>
                <w:rFonts w:cs="Arial"/>
                <w:color w:val="000000"/>
                <w:sz w:val="20"/>
                <w:lang w:val="tr-TR" w:eastAsia="tr-TR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29DC9939" w14:textId="0E2036EA" w:rsidR="00AA37E0" w:rsidRDefault="00AA37E0" w:rsidP="00AA37E0">
            <w:pPr>
              <w:rPr>
                <w:sz w:val="20"/>
              </w:rPr>
            </w:pPr>
          </w:p>
        </w:tc>
      </w:tr>
      <w:tr w:rsidR="00AA37E0" w:rsidRPr="00A66865" w14:paraId="1C093680" w14:textId="77777777" w:rsidTr="005B5F07">
        <w:trPr>
          <w:trHeight w:val="397"/>
        </w:trPr>
        <w:tc>
          <w:tcPr>
            <w:tcW w:w="778" w:type="pct"/>
            <w:vAlign w:val="center"/>
          </w:tcPr>
          <w:p w14:paraId="0131B8AE" w14:textId="46165672" w:rsidR="00AA37E0" w:rsidRDefault="00AA37E0" w:rsidP="00AA37E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Kilic 16</w:t>
            </w:r>
          </w:p>
        </w:tc>
        <w:tc>
          <w:tcPr>
            <w:tcW w:w="804" w:type="pct"/>
            <w:noWrap/>
            <w:vAlign w:val="center"/>
          </w:tcPr>
          <w:p w14:paraId="6B86935F" w14:textId="61FF399D" w:rsidR="00AA37E0" w:rsidRDefault="00AA37E0" w:rsidP="00AA37E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AT000TUR00003</w:t>
            </w:r>
          </w:p>
        </w:tc>
        <w:tc>
          <w:tcPr>
            <w:tcW w:w="431" w:type="pct"/>
            <w:noWrap/>
            <w:vAlign w:val="center"/>
          </w:tcPr>
          <w:p w14:paraId="24D08B24" w14:textId="175232F3" w:rsidR="00AA37E0" w:rsidRDefault="00AA37E0" w:rsidP="00AA37E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6F76AB2F" w14:textId="477951DE" w:rsidR="00AA37E0" w:rsidRDefault="00AA37E0" w:rsidP="00AA37E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TCA3951</w:t>
            </w:r>
          </w:p>
        </w:tc>
        <w:tc>
          <w:tcPr>
            <w:tcW w:w="1018" w:type="pct"/>
            <w:noWrap/>
            <w:vAlign w:val="center"/>
          </w:tcPr>
          <w:p w14:paraId="36921260" w14:textId="14469754" w:rsidR="00AA37E0" w:rsidRDefault="00AA37E0" w:rsidP="00AA37E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Farm</w:t>
            </w:r>
          </w:p>
        </w:tc>
        <w:tc>
          <w:tcPr>
            <w:tcW w:w="1518" w:type="pct"/>
            <w:noWrap/>
            <w:vAlign w:val="center"/>
          </w:tcPr>
          <w:p w14:paraId="1CD7C0B9" w14:textId="77777777" w:rsidR="00AA37E0" w:rsidRDefault="00AA37E0" w:rsidP="00AA37E0">
            <w:pPr>
              <w:rPr>
                <w:sz w:val="20"/>
              </w:rPr>
            </w:pPr>
          </w:p>
        </w:tc>
      </w:tr>
      <w:tr w:rsidR="00AA37E0" w:rsidRPr="00A66865" w14:paraId="4303358F" w14:textId="77777777" w:rsidTr="005B5F07">
        <w:trPr>
          <w:trHeight w:val="397"/>
        </w:trPr>
        <w:tc>
          <w:tcPr>
            <w:tcW w:w="778" w:type="pct"/>
            <w:vAlign w:val="center"/>
          </w:tcPr>
          <w:p w14:paraId="287C964E" w14:textId="732837A5" w:rsidR="00AA37E0" w:rsidRDefault="00AA37E0" w:rsidP="00AA37E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Cevdet Karadeniz 1</w:t>
            </w:r>
          </w:p>
        </w:tc>
        <w:tc>
          <w:tcPr>
            <w:tcW w:w="804" w:type="pct"/>
            <w:noWrap/>
            <w:vAlign w:val="center"/>
          </w:tcPr>
          <w:p w14:paraId="4E9F04F4" w14:textId="68EBB5BE" w:rsidR="00AA37E0" w:rsidRDefault="00AA37E0" w:rsidP="00AA37E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AT000TUR00012</w:t>
            </w:r>
          </w:p>
        </w:tc>
        <w:tc>
          <w:tcPr>
            <w:tcW w:w="431" w:type="pct"/>
            <w:noWrap/>
            <w:vAlign w:val="center"/>
          </w:tcPr>
          <w:p w14:paraId="458DDD95" w14:textId="35A81D28" w:rsidR="00AA37E0" w:rsidRDefault="00AA37E0" w:rsidP="00AA37E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6E7A67E8" w14:textId="0D7346ED" w:rsidR="00AA37E0" w:rsidRDefault="00AA37E0" w:rsidP="00AA37E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TC2085</w:t>
            </w:r>
          </w:p>
        </w:tc>
        <w:tc>
          <w:tcPr>
            <w:tcW w:w="1018" w:type="pct"/>
            <w:noWrap/>
            <w:vAlign w:val="center"/>
          </w:tcPr>
          <w:p w14:paraId="68F113C2" w14:textId="1A7498D7" w:rsidR="00AA37E0" w:rsidRDefault="00AA37E0" w:rsidP="00AA37E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Farm</w:t>
            </w:r>
          </w:p>
        </w:tc>
        <w:tc>
          <w:tcPr>
            <w:tcW w:w="1518" w:type="pct"/>
            <w:noWrap/>
            <w:vAlign w:val="center"/>
          </w:tcPr>
          <w:p w14:paraId="038FE9A6" w14:textId="77777777" w:rsidR="00AA37E0" w:rsidRDefault="00AA37E0" w:rsidP="00AA37E0">
            <w:pPr>
              <w:rPr>
                <w:sz w:val="20"/>
              </w:rPr>
            </w:pPr>
          </w:p>
        </w:tc>
      </w:tr>
    </w:tbl>
    <w:p w14:paraId="0E204AE8" w14:textId="77777777" w:rsidR="005B5F07" w:rsidRPr="00BE4CEF" w:rsidRDefault="005B5F07" w:rsidP="005B5F07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4A97EC4B" w14:textId="77777777" w:rsidR="00212180" w:rsidRPr="00E91F78" w:rsidRDefault="00212180" w:rsidP="00E91F78">
      <w:pPr>
        <w:pStyle w:val="Textoindependiente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A12305" w14:textId="77777777" w:rsidR="003D5378" w:rsidRPr="00064508" w:rsidRDefault="003D5378" w:rsidP="00064508">
      <w:r>
        <w:separator/>
      </w:r>
    </w:p>
  </w:endnote>
  <w:endnote w:type="continuationSeparator" w:id="0">
    <w:p w14:paraId="348C27A6" w14:textId="77777777" w:rsidR="003D5378" w:rsidRPr="00064508" w:rsidRDefault="003D5378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4F3D6C" w14:textId="77777777" w:rsidR="003D5378" w:rsidRPr="00064508" w:rsidRDefault="003D5378" w:rsidP="00064508">
      <w:r>
        <w:separator/>
      </w:r>
    </w:p>
  </w:footnote>
  <w:footnote w:type="continuationSeparator" w:id="0">
    <w:p w14:paraId="1C969B8F" w14:textId="77777777" w:rsidR="003D5378" w:rsidRPr="00064508" w:rsidRDefault="003D5378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54F2"/>
    <w:rsid w:val="000F19B9"/>
    <w:rsid w:val="00103C70"/>
    <w:rsid w:val="0010434D"/>
    <w:rsid w:val="00122D5F"/>
    <w:rsid w:val="00127FCA"/>
    <w:rsid w:val="001317E5"/>
    <w:rsid w:val="001422EF"/>
    <w:rsid w:val="00150E54"/>
    <w:rsid w:val="00164E87"/>
    <w:rsid w:val="00166F50"/>
    <w:rsid w:val="001703C8"/>
    <w:rsid w:val="00175E99"/>
    <w:rsid w:val="00181320"/>
    <w:rsid w:val="00192DD5"/>
    <w:rsid w:val="00197F4A"/>
    <w:rsid w:val="001A20AD"/>
    <w:rsid w:val="001B38D5"/>
    <w:rsid w:val="001D7C00"/>
    <w:rsid w:val="001E41EA"/>
    <w:rsid w:val="0020389F"/>
    <w:rsid w:val="00206FC0"/>
    <w:rsid w:val="00212180"/>
    <w:rsid w:val="0021274E"/>
    <w:rsid w:val="00213129"/>
    <w:rsid w:val="002200B2"/>
    <w:rsid w:val="0022429F"/>
    <w:rsid w:val="002263A1"/>
    <w:rsid w:val="00245420"/>
    <w:rsid w:val="0025150E"/>
    <w:rsid w:val="002519A7"/>
    <w:rsid w:val="002543B0"/>
    <w:rsid w:val="00270555"/>
    <w:rsid w:val="00286F6C"/>
    <w:rsid w:val="00291D0F"/>
    <w:rsid w:val="002A05B7"/>
    <w:rsid w:val="002A3BA1"/>
    <w:rsid w:val="002A6152"/>
    <w:rsid w:val="002B53A6"/>
    <w:rsid w:val="002C232C"/>
    <w:rsid w:val="002D28AC"/>
    <w:rsid w:val="002D70FA"/>
    <w:rsid w:val="002E4871"/>
    <w:rsid w:val="002F6D74"/>
    <w:rsid w:val="003011CC"/>
    <w:rsid w:val="00305162"/>
    <w:rsid w:val="0030607A"/>
    <w:rsid w:val="00307683"/>
    <w:rsid w:val="00312461"/>
    <w:rsid w:val="0032711E"/>
    <w:rsid w:val="003302FF"/>
    <w:rsid w:val="00336228"/>
    <w:rsid w:val="0034713E"/>
    <w:rsid w:val="0035249A"/>
    <w:rsid w:val="003546F8"/>
    <w:rsid w:val="00374F59"/>
    <w:rsid w:val="0038135F"/>
    <w:rsid w:val="00387BA9"/>
    <w:rsid w:val="00390DD4"/>
    <w:rsid w:val="003958F1"/>
    <w:rsid w:val="003A48FE"/>
    <w:rsid w:val="003A762F"/>
    <w:rsid w:val="003C1058"/>
    <w:rsid w:val="003C784E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219C"/>
    <w:rsid w:val="004550CD"/>
    <w:rsid w:val="00456598"/>
    <w:rsid w:val="0046698C"/>
    <w:rsid w:val="00480E1D"/>
    <w:rsid w:val="00495AA8"/>
    <w:rsid w:val="004A053E"/>
    <w:rsid w:val="004A080A"/>
    <w:rsid w:val="004A5355"/>
    <w:rsid w:val="004C35EE"/>
    <w:rsid w:val="004C534D"/>
    <w:rsid w:val="004C5DBC"/>
    <w:rsid w:val="004D1CFE"/>
    <w:rsid w:val="004D23D7"/>
    <w:rsid w:val="004D492B"/>
    <w:rsid w:val="004E3919"/>
    <w:rsid w:val="004E3D75"/>
    <w:rsid w:val="00507B31"/>
    <w:rsid w:val="00515BF1"/>
    <w:rsid w:val="0052053D"/>
    <w:rsid w:val="005207F4"/>
    <w:rsid w:val="0052324E"/>
    <w:rsid w:val="0053042D"/>
    <w:rsid w:val="00530B07"/>
    <w:rsid w:val="0054259D"/>
    <w:rsid w:val="00542DCB"/>
    <w:rsid w:val="005616D9"/>
    <w:rsid w:val="005671C8"/>
    <w:rsid w:val="00572CF0"/>
    <w:rsid w:val="005744EF"/>
    <w:rsid w:val="00574776"/>
    <w:rsid w:val="0057721F"/>
    <w:rsid w:val="00583E3A"/>
    <w:rsid w:val="0058669F"/>
    <w:rsid w:val="00592C51"/>
    <w:rsid w:val="005B002F"/>
    <w:rsid w:val="005B5F07"/>
    <w:rsid w:val="005C6E0C"/>
    <w:rsid w:val="005D6DE8"/>
    <w:rsid w:val="005E39C3"/>
    <w:rsid w:val="005F569E"/>
    <w:rsid w:val="0061398D"/>
    <w:rsid w:val="00615DBE"/>
    <w:rsid w:val="006178B6"/>
    <w:rsid w:val="00617B1F"/>
    <w:rsid w:val="00632400"/>
    <w:rsid w:val="006348F6"/>
    <w:rsid w:val="00634989"/>
    <w:rsid w:val="006373DD"/>
    <w:rsid w:val="00641E01"/>
    <w:rsid w:val="006476A0"/>
    <w:rsid w:val="00650908"/>
    <w:rsid w:val="00655ACF"/>
    <w:rsid w:val="0066048E"/>
    <w:rsid w:val="006721BA"/>
    <w:rsid w:val="00685698"/>
    <w:rsid w:val="0068727D"/>
    <w:rsid w:val="006974E4"/>
    <w:rsid w:val="006A5118"/>
    <w:rsid w:val="006B4B82"/>
    <w:rsid w:val="006B6A1C"/>
    <w:rsid w:val="006C5BFE"/>
    <w:rsid w:val="006C5F8C"/>
    <w:rsid w:val="006D26B9"/>
    <w:rsid w:val="006E735F"/>
    <w:rsid w:val="006F282F"/>
    <w:rsid w:val="006F621C"/>
    <w:rsid w:val="00704A99"/>
    <w:rsid w:val="0070507D"/>
    <w:rsid w:val="00706FFA"/>
    <w:rsid w:val="00711EA1"/>
    <w:rsid w:val="00724D01"/>
    <w:rsid w:val="00735C83"/>
    <w:rsid w:val="00746227"/>
    <w:rsid w:val="00751E40"/>
    <w:rsid w:val="00767C25"/>
    <w:rsid w:val="0078088C"/>
    <w:rsid w:val="00785E56"/>
    <w:rsid w:val="00787992"/>
    <w:rsid w:val="007933D8"/>
    <w:rsid w:val="007C53E0"/>
    <w:rsid w:val="007D02AE"/>
    <w:rsid w:val="007D6600"/>
    <w:rsid w:val="007E0BDC"/>
    <w:rsid w:val="007E1283"/>
    <w:rsid w:val="007E36BE"/>
    <w:rsid w:val="007F0152"/>
    <w:rsid w:val="00813FC5"/>
    <w:rsid w:val="00820509"/>
    <w:rsid w:val="00822B26"/>
    <w:rsid w:val="00824657"/>
    <w:rsid w:val="008334AC"/>
    <w:rsid w:val="0085144C"/>
    <w:rsid w:val="0085287E"/>
    <w:rsid w:val="0085360C"/>
    <w:rsid w:val="00854C88"/>
    <w:rsid w:val="008619A4"/>
    <w:rsid w:val="00891B6F"/>
    <w:rsid w:val="008A0267"/>
    <w:rsid w:val="008B6C47"/>
    <w:rsid w:val="008C72BD"/>
    <w:rsid w:val="008C7DF3"/>
    <w:rsid w:val="008D3EC3"/>
    <w:rsid w:val="008D4C08"/>
    <w:rsid w:val="008E1DDE"/>
    <w:rsid w:val="008E5171"/>
    <w:rsid w:val="00905C76"/>
    <w:rsid w:val="0091506F"/>
    <w:rsid w:val="00936E10"/>
    <w:rsid w:val="0094066E"/>
    <w:rsid w:val="009469D6"/>
    <w:rsid w:val="00950524"/>
    <w:rsid w:val="0095114E"/>
    <w:rsid w:val="00954B35"/>
    <w:rsid w:val="0095703F"/>
    <w:rsid w:val="009720DA"/>
    <w:rsid w:val="00973879"/>
    <w:rsid w:val="009804DA"/>
    <w:rsid w:val="00987DD9"/>
    <w:rsid w:val="00991B83"/>
    <w:rsid w:val="009924F9"/>
    <w:rsid w:val="009C70CB"/>
    <w:rsid w:val="009C74E3"/>
    <w:rsid w:val="009D2A07"/>
    <w:rsid w:val="009D6DD6"/>
    <w:rsid w:val="009E0A78"/>
    <w:rsid w:val="009F01DD"/>
    <w:rsid w:val="009F5498"/>
    <w:rsid w:val="00A01C54"/>
    <w:rsid w:val="00A11A8F"/>
    <w:rsid w:val="00A11AF3"/>
    <w:rsid w:val="00A12C11"/>
    <w:rsid w:val="00A45F0E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95A"/>
    <w:rsid w:val="00AD555B"/>
    <w:rsid w:val="00AD59DC"/>
    <w:rsid w:val="00AE5FCF"/>
    <w:rsid w:val="00AF2121"/>
    <w:rsid w:val="00B0375B"/>
    <w:rsid w:val="00B10C7E"/>
    <w:rsid w:val="00B10F25"/>
    <w:rsid w:val="00B237F0"/>
    <w:rsid w:val="00B24151"/>
    <w:rsid w:val="00B45933"/>
    <w:rsid w:val="00B45DF3"/>
    <w:rsid w:val="00B54846"/>
    <w:rsid w:val="00B5558A"/>
    <w:rsid w:val="00B80B9D"/>
    <w:rsid w:val="00B845F2"/>
    <w:rsid w:val="00B9238C"/>
    <w:rsid w:val="00BA3E20"/>
    <w:rsid w:val="00BB107C"/>
    <w:rsid w:val="00BB1C2E"/>
    <w:rsid w:val="00BB22F7"/>
    <w:rsid w:val="00BB4CBD"/>
    <w:rsid w:val="00BE16CE"/>
    <w:rsid w:val="00BE3775"/>
    <w:rsid w:val="00BE74E1"/>
    <w:rsid w:val="00BF6811"/>
    <w:rsid w:val="00C0150E"/>
    <w:rsid w:val="00C11A93"/>
    <w:rsid w:val="00C11F9E"/>
    <w:rsid w:val="00C1397C"/>
    <w:rsid w:val="00C14428"/>
    <w:rsid w:val="00C17F24"/>
    <w:rsid w:val="00C25C5B"/>
    <w:rsid w:val="00C27324"/>
    <w:rsid w:val="00C36E24"/>
    <w:rsid w:val="00C60EA2"/>
    <w:rsid w:val="00C70B76"/>
    <w:rsid w:val="00C72CBF"/>
    <w:rsid w:val="00C743FE"/>
    <w:rsid w:val="00CA0AFB"/>
    <w:rsid w:val="00CA4D46"/>
    <w:rsid w:val="00CA4E69"/>
    <w:rsid w:val="00CB5E3A"/>
    <w:rsid w:val="00CB7281"/>
    <w:rsid w:val="00CD073B"/>
    <w:rsid w:val="00CD6A14"/>
    <w:rsid w:val="00CE3268"/>
    <w:rsid w:val="00CE5114"/>
    <w:rsid w:val="00CE7179"/>
    <w:rsid w:val="00D06C92"/>
    <w:rsid w:val="00D11043"/>
    <w:rsid w:val="00D1438A"/>
    <w:rsid w:val="00D27DE4"/>
    <w:rsid w:val="00D302D1"/>
    <w:rsid w:val="00D35269"/>
    <w:rsid w:val="00D43A6B"/>
    <w:rsid w:val="00D4458C"/>
    <w:rsid w:val="00D76B00"/>
    <w:rsid w:val="00D81347"/>
    <w:rsid w:val="00D814C8"/>
    <w:rsid w:val="00D93167"/>
    <w:rsid w:val="00D93AC7"/>
    <w:rsid w:val="00DB03A5"/>
    <w:rsid w:val="00DE5270"/>
    <w:rsid w:val="00DF5AB7"/>
    <w:rsid w:val="00E1567F"/>
    <w:rsid w:val="00E16AAF"/>
    <w:rsid w:val="00E17986"/>
    <w:rsid w:val="00E22BC6"/>
    <w:rsid w:val="00E328D2"/>
    <w:rsid w:val="00E43399"/>
    <w:rsid w:val="00E43F44"/>
    <w:rsid w:val="00E470BB"/>
    <w:rsid w:val="00E54965"/>
    <w:rsid w:val="00E552F7"/>
    <w:rsid w:val="00E60B4B"/>
    <w:rsid w:val="00E658AC"/>
    <w:rsid w:val="00E7250F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68B4"/>
    <w:rsid w:val="00EE4793"/>
    <w:rsid w:val="00EF05B1"/>
    <w:rsid w:val="00F13AA2"/>
    <w:rsid w:val="00F141AB"/>
    <w:rsid w:val="00F16308"/>
    <w:rsid w:val="00F2639C"/>
    <w:rsid w:val="00F37A5A"/>
    <w:rsid w:val="00F4023A"/>
    <w:rsid w:val="00F62AE6"/>
    <w:rsid w:val="00F66CC7"/>
    <w:rsid w:val="00F85F68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;"/>
  <w14:docId w14:val="178C96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7721F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7721F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4A21F8-1C39-448A-8DD5-8D84476B8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18</Pages>
  <Words>1907</Words>
  <Characters>10870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14</cp:revision>
  <cp:lastPrinted>2017-03-06T12:15:00Z</cp:lastPrinted>
  <dcterms:created xsi:type="dcterms:W3CDTF">2016-04-15T10:10:00Z</dcterms:created>
  <dcterms:modified xsi:type="dcterms:W3CDTF">2018-09-20T08:52:00Z</dcterms:modified>
</cp:coreProperties>
</file>