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79D184BD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07096">
              <w:rPr>
                <w:rFonts w:cs="Arial"/>
                <w:sz w:val="20"/>
              </w:rPr>
              <w:t>001EU0425</w:t>
            </w:r>
          </w:p>
        </w:tc>
      </w:tr>
      <w:tr w:rsidR="00E07096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E07096" w:rsidRPr="00A01C54" w:rsidRDefault="00E07096" w:rsidP="00E070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DA7EA5C" w:rsidR="00E07096" w:rsidRPr="00AA63B2" w:rsidRDefault="00E07096" w:rsidP="00E07096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E07096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E07096" w:rsidRPr="00A01C54" w:rsidRDefault="00E07096" w:rsidP="00E070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DD6B7D7" w:rsidR="00E07096" w:rsidRDefault="00E07096" w:rsidP="00E07096">
            <w:pPr>
              <w:rPr>
                <w:rFonts w:cs="Arial"/>
                <w:color w:val="000000"/>
                <w:sz w:val="20"/>
              </w:rPr>
            </w:pPr>
          </w:p>
        </w:tc>
      </w:tr>
      <w:tr w:rsidR="00E07096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E07096" w:rsidRPr="00A01C54" w:rsidRDefault="00E07096" w:rsidP="00E070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BB37910" w:rsidR="00E07096" w:rsidRDefault="00E07096" w:rsidP="00E0709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E07096" w:rsidRPr="00974BDB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E07096" w:rsidRPr="00A01C54" w:rsidRDefault="00E07096" w:rsidP="00E070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1157AD04" w:rsidR="00E07096" w:rsidRPr="00974BDB" w:rsidRDefault="00E07096" w:rsidP="00E07096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E07096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E07096" w:rsidRPr="00A01C54" w:rsidRDefault="00E07096" w:rsidP="00E0709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0DD4E28D" w:rsidR="00E07096" w:rsidRDefault="00E07096" w:rsidP="00E070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El </w:t>
            </w:r>
            <w:proofErr w:type="spellStart"/>
            <w:r>
              <w:rPr>
                <w:rFonts w:cs="Arial"/>
                <w:color w:val="000000"/>
                <w:sz w:val="20"/>
              </w:rPr>
              <w:t>Aoussimi</w:t>
            </w:r>
            <w:proofErr w:type="spellEnd"/>
          </w:p>
        </w:tc>
      </w:tr>
      <w:tr w:rsidR="00E07096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E07096" w:rsidRPr="00A01C54" w:rsidRDefault="00E07096" w:rsidP="00E0709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330A073" w:rsidR="00E07096" w:rsidRDefault="00E07096" w:rsidP="00E070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B953A3B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E07096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</w:t>
            </w:r>
            <w:proofErr w:type="spellEnd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 xml:space="preserve">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7BD8C67B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1E66C3A2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E07096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32F33F85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67C3F663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E07096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42C4E5F1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67CA9862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E07096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04F9E3FE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451AA328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E07096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485E2001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0A6652CF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E07096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5CE519BD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07/05/2018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525F813D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E07096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22BB2EE6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48200C4C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7A6D5B">
        <w:trPr>
          <w:trHeight w:val="78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Cage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Tuna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(kg)</w:t>
            </w:r>
          </w:p>
        </w:tc>
      </w:tr>
      <w:tr w:rsidR="00E07096" w:rsidRPr="007A6D5B" w14:paraId="5B27DCCC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51774A61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ESP040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4669BA9F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D9AF" w14:textId="086272A3" w:rsidR="00E07096" w:rsidRPr="007A6D5B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11223,27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2E31420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07096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5F8D1C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3A8521D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312F39F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409622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0BAD330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165D555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4974D63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328E1F2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19750F8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727B479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1EF15AA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2E8EC49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49ECFC3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789C6EB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1720815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459D24E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0426007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537AF1E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2EA18F4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71A7F7D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27E3C9E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59A913B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7AFF4BB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5C7DA62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74ACB08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7986515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47A365F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4B96E61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67C1AB4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5BF2F6C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5B52FA9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5A690C8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60B77AC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47419A0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2634ED3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7864FE5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7EB698E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1D89E6A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1F5EB06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78E721F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7342712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2F5DD93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4F63CD3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3588840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6A2A02A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5EB88F5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7865673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35CA9C4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2C9A400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1C031E5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1CD26D5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16F3F51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5495548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09E5262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7F76C9D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7A77079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740F882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73A22CE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02BA3A0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3E37075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5E262F8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31B9" w14:textId="16EBB95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6930" w14:textId="45963D4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2E41" w14:textId="7214897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348F6" w14:textId="02E74D5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2B492" w14:textId="5DAB4CC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20332B7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92C6" w14:textId="6A830B4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9C21" w14:textId="5CF1692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4E6" w14:textId="535FB51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1F95" w14:textId="791B926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83C6" w14:textId="3C0435E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4AD348A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E9F7" w14:textId="550C39B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86FE" w14:textId="5F2CD1B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515" w14:textId="14925C6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ESP40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430F" w14:textId="07C03DC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546A" w14:textId="78A8913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56FEB1D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79A7" w14:textId="4CAFA7C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B19E" w14:textId="4B3011F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BD8" w14:textId="0A4C2AF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D0852" w14:textId="2B4774D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E62B" w14:textId="6ECF44E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320EB65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8B9F5" w14:textId="2ED330D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A638" w14:textId="7F3E776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7B8" w14:textId="1CB42D1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CD9C" w14:textId="0D5FE3E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7A341" w14:textId="1DF53DD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7C7A100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7374" w14:textId="2227729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1929" w14:textId="4D88092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02A6" w14:textId="49FAA0A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8275" w14:textId="27017DF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886A" w14:textId="7168129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1E7BA2A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63F0C" w14:textId="65440FB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B375" w14:textId="053184E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255" w14:textId="480D740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71F" w14:textId="2C07B82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0DDD8" w14:textId="1DECB8E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140FDDC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ABD3" w14:textId="74446B0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783F" w14:textId="1173059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45F" w14:textId="1A3CB73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60865" w14:textId="2FEB93F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CFC83" w14:textId="2C18681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5A81CC1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BA08A" w14:textId="0F746D5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A9D09" w14:textId="25B7E44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2002" w14:textId="55D88F8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3E058" w14:textId="68BC52F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24DDB" w14:textId="63273FE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226ECAB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02A42" w14:textId="0901C8D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08E3" w14:textId="32D4290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6F2" w14:textId="1FBB10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C1BE" w14:textId="105A4AF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6B5D" w14:textId="19B9488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3CEB70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3B8F5" w14:textId="087AFE2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46BF" w14:textId="142EEF5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12FC" w14:textId="437D38B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3224A" w14:textId="000B2DA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5B6E" w14:textId="14AEFF7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341A4" w14:paraId="77EFE1A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BCA90" w14:textId="4174317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CA16" w14:textId="43259BB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6452" w14:textId="04FCEA4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C455A" w14:textId="24E825B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D63F1" w14:textId="3DC227A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F972642" w14:textId="5C786DD0" w:rsidR="0077467A" w:rsidRDefault="0077467A">
      <w:pPr>
        <w:rPr>
          <w:rFonts w:cs="Arial"/>
          <w:sz w:val="20"/>
        </w:rPr>
      </w:pPr>
    </w:p>
    <w:p w14:paraId="1319A23A" w14:textId="5971407E" w:rsidR="00E07096" w:rsidRDefault="00E07096">
      <w:pPr>
        <w:rPr>
          <w:rFonts w:cs="Arial"/>
          <w:sz w:val="20"/>
        </w:rPr>
      </w:pPr>
    </w:p>
    <w:p w14:paraId="68C40F2B" w14:textId="4486C5F4" w:rsidR="00E07096" w:rsidRDefault="00E07096">
      <w:pPr>
        <w:rPr>
          <w:rFonts w:cs="Arial"/>
          <w:sz w:val="20"/>
        </w:rPr>
      </w:pPr>
    </w:p>
    <w:p w14:paraId="0164F99C" w14:textId="19C89297" w:rsidR="00E07096" w:rsidRDefault="00E07096">
      <w:pPr>
        <w:rPr>
          <w:rFonts w:cs="Arial"/>
          <w:sz w:val="20"/>
        </w:rPr>
      </w:pPr>
    </w:p>
    <w:p w14:paraId="3EAC782F" w14:textId="798B736E" w:rsidR="00E07096" w:rsidRDefault="00E07096">
      <w:pPr>
        <w:rPr>
          <w:rFonts w:cs="Arial"/>
          <w:sz w:val="20"/>
        </w:rPr>
      </w:pPr>
    </w:p>
    <w:p w14:paraId="75D84F13" w14:textId="065E7F85" w:rsidR="00E07096" w:rsidRDefault="00E07096">
      <w:pPr>
        <w:rPr>
          <w:rFonts w:cs="Arial"/>
          <w:sz w:val="20"/>
        </w:rPr>
      </w:pPr>
    </w:p>
    <w:p w14:paraId="724ECF48" w14:textId="5472DF50" w:rsidR="00E07096" w:rsidRDefault="00E07096">
      <w:pPr>
        <w:rPr>
          <w:rFonts w:cs="Arial"/>
          <w:sz w:val="20"/>
        </w:rPr>
      </w:pPr>
    </w:p>
    <w:p w14:paraId="55EDD81A" w14:textId="208847B2" w:rsidR="00E07096" w:rsidRDefault="00E07096">
      <w:pPr>
        <w:rPr>
          <w:rFonts w:cs="Arial"/>
          <w:sz w:val="20"/>
        </w:rPr>
      </w:pPr>
    </w:p>
    <w:p w14:paraId="273340DF" w14:textId="744C703E" w:rsidR="00E07096" w:rsidRDefault="00E07096">
      <w:pPr>
        <w:rPr>
          <w:rFonts w:cs="Arial"/>
          <w:sz w:val="20"/>
        </w:rPr>
      </w:pPr>
    </w:p>
    <w:p w14:paraId="337AF46F" w14:textId="0F000E2F" w:rsidR="00E07096" w:rsidRDefault="00E07096">
      <w:pPr>
        <w:rPr>
          <w:rFonts w:cs="Arial"/>
          <w:sz w:val="20"/>
        </w:rPr>
      </w:pPr>
    </w:p>
    <w:p w14:paraId="102CDBF9" w14:textId="23FF8A18" w:rsidR="00E07096" w:rsidRDefault="00E07096">
      <w:pPr>
        <w:rPr>
          <w:rFonts w:cs="Arial"/>
          <w:sz w:val="20"/>
        </w:rPr>
      </w:pPr>
    </w:p>
    <w:p w14:paraId="1D617BC2" w14:textId="3FD58E6E" w:rsidR="00E07096" w:rsidRDefault="00E07096">
      <w:pPr>
        <w:rPr>
          <w:rFonts w:cs="Arial"/>
          <w:sz w:val="20"/>
        </w:rPr>
      </w:pPr>
    </w:p>
    <w:p w14:paraId="7EC5DA57" w14:textId="77777777" w:rsidR="00E07096" w:rsidRDefault="00E0709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E07096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09C886AB" w:rsidR="00E07096" w:rsidRPr="00891D73" w:rsidRDefault="00E07096" w:rsidP="00E0709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5D8467F3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B4932CB" w14:textId="52C6DB4B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39B2242A" w:rsidR="00E07096" w:rsidRPr="009F04C6" w:rsidRDefault="00E07096" w:rsidP="00E0709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ES17900946-HA026</w:t>
            </w:r>
          </w:p>
        </w:tc>
        <w:tc>
          <w:tcPr>
            <w:tcW w:w="579" w:type="pct"/>
            <w:vAlign w:val="center"/>
          </w:tcPr>
          <w:p w14:paraId="6C81E74B" w14:textId="7490D5CA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4E93114C" w14:textId="40181EF3" w:rsidR="00E07096" w:rsidRPr="00CC0019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4DE2A10E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ES17900946-HA026</w:t>
            </w:r>
          </w:p>
        </w:tc>
      </w:tr>
      <w:tr w:rsidR="00E07096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3E7A2738" w:rsidR="00E07096" w:rsidRPr="00891D73" w:rsidRDefault="00E07096" w:rsidP="00E0709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6CF855A9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6B11C42B" w14:textId="766BC25D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3A0303F7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ES17900946-HA027</w:t>
            </w:r>
          </w:p>
        </w:tc>
        <w:tc>
          <w:tcPr>
            <w:tcW w:w="579" w:type="pct"/>
            <w:vAlign w:val="center"/>
          </w:tcPr>
          <w:p w14:paraId="24D4E8C8" w14:textId="65D8F440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16F3188D" w14:textId="7BEB064D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5FCB8F8A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ES17900946-HA027</w:t>
            </w:r>
          </w:p>
        </w:tc>
      </w:tr>
      <w:tr w:rsidR="00E07096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238B0BB5" w:rsidR="00E07096" w:rsidRPr="00891D73" w:rsidRDefault="00E07096" w:rsidP="00E0709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29E4482C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ED45556" w14:textId="75847211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120" w:type="pct"/>
            <w:vAlign w:val="center"/>
          </w:tcPr>
          <w:p w14:paraId="32DAC293" w14:textId="5A96AEA3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ES17900946-HA028</w:t>
            </w:r>
          </w:p>
        </w:tc>
        <w:tc>
          <w:tcPr>
            <w:tcW w:w="579" w:type="pct"/>
            <w:vAlign w:val="center"/>
          </w:tcPr>
          <w:p w14:paraId="4CD45CDB" w14:textId="343B2D7A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9FB208B" w14:textId="5B3758E4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136" w:type="pct"/>
            <w:vAlign w:val="center"/>
          </w:tcPr>
          <w:p w14:paraId="021C25F4" w14:textId="1AE55F46" w:rsidR="00E07096" w:rsidRPr="00663618" w:rsidRDefault="00E07096" w:rsidP="00E0709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ES17900946-HA028</w:t>
            </w:r>
          </w:p>
        </w:tc>
      </w:tr>
      <w:tr w:rsidR="00E07096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3DA57289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0356816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0E4E60F" w14:textId="41A33C81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120" w:type="pct"/>
            <w:vAlign w:val="center"/>
          </w:tcPr>
          <w:p w14:paraId="585AA5F0" w14:textId="0D399C08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ES17900946-HA029</w:t>
            </w:r>
          </w:p>
        </w:tc>
        <w:tc>
          <w:tcPr>
            <w:tcW w:w="579" w:type="pct"/>
            <w:vAlign w:val="center"/>
          </w:tcPr>
          <w:p w14:paraId="289CD5E2" w14:textId="4E7142B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23C615F2" w14:textId="07AE54E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136" w:type="pct"/>
            <w:vAlign w:val="center"/>
          </w:tcPr>
          <w:p w14:paraId="0144AC66" w14:textId="66C3B18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ES17900946-HA029</w:t>
            </w:r>
          </w:p>
        </w:tc>
      </w:tr>
      <w:tr w:rsidR="00E07096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4212025F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20CD75A6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4C9D6013" w14:textId="493238DC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120" w:type="pct"/>
            <w:vAlign w:val="center"/>
          </w:tcPr>
          <w:p w14:paraId="4C7B8AE0" w14:textId="1C80E52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ES17900946-HA030</w:t>
            </w:r>
          </w:p>
        </w:tc>
        <w:tc>
          <w:tcPr>
            <w:tcW w:w="579" w:type="pct"/>
            <w:vAlign w:val="center"/>
          </w:tcPr>
          <w:p w14:paraId="3A8B8246" w14:textId="300C74A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15119B89" w14:textId="6DB8BB0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136" w:type="pct"/>
            <w:vAlign w:val="center"/>
          </w:tcPr>
          <w:p w14:paraId="5F88A405" w14:textId="29A8D154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ES17900946-HA030</w:t>
            </w:r>
          </w:p>
        </w:tc>
      </w:tr>
      <w:tr w:rsidR="00E07096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7C61D0D0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149E667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6835F5BA" w14:textId="1255CDF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1120" w:type="pct"/>
            <w:vAlign w:val="center"/>
          </w:tcPr>
          <w:p w14:paraId="7920D3E2" w14:textId="35C7C8FC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ES17900946-HA031</w:t>
            </w:r>
          </w:p>
        </w:tc>
        <w:tc>
          <w:tcPr>
            <w:tcW w:w="579" w:type="pct"/>
            <w:vAlign w:val="center"/>
          </w:tcPr>
          <w:p w14:paraId="7B6D73D8" w14:textId="6E0EFE18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3102114B" w14:textId="60753F1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1136" w:type="pct"/>
            <w:vAlign w:val="center"/>
          </w:tcPr>
          <w:p w14:paraId="375E2C69" w14:textId="5A357EC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ES17900946-HA031</w:t>
            </w:r>
          </w:p>
        </w:tc>
      </w:tr>
      <w:tr w:rsidR="00E07096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524654FC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309889A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34120D6B" w14:textId="3C51E27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1120" w:type="pct"/>
            <w:vAlign w:val="center"/>
          </w:tcPr>
          <w:p w14:paraId="339983CF" w14:textId="1FECB08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ES17900945-HA02</w:t>
            </w:r>
          </w:p>
        </w:tc>
        <w:tc>
          <w:tcPr>
            <w:tcW w:w="579" w:type="pct"/>
            <w:vAlign w:val="center"/>
          </w:tcPr>
          <w:p w14:paraId="2362700C" w14:textId="6246626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127139A7" w14:textId="10F0F06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1136" w:type="pct"/>
            <w:vAlign w:val="center"/>
          </w:tcPr>
          <w:p w14:paraId="1CBD857A" w14:textId="5EC778C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ES17900945-HA02</w:t>
            </w:r>
          </w:p>
        </w:tc>
      </w:tr>
      <w:tr w:rsidR="00E07096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6D92EF6A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309ABC0" w14:textId="1275D3B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750EA2DD" w14:textId="382EEA28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1120" w:type="pct"/>
            <w:vAlign w:val="center"/>
          </w:tcPr>
          <w:p w14:paraId="4D8AE861" w14:textId="1270222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ES17900946-HA032</w:t>
            </w:r>
          </w:p>
        </w:tc>
        <w:tc>
          <w:tcPr>
            <w:tcW w:w="579" w:type="pct"/>
            <w:vAlign w:val="center"/>
          </w:tcPr>
          <w:p w14:paraId="6501A0E3" w14:textId="2DDFE44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0A860188" w14:textId="664F074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1136" w:type="pct"/>
            <w:vAlign w:val="center"/>
          </w:tcPr>
          <w:p w14:paraId="51F56272" w14:textId="77C6352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ES17900946-HA032</w:t>
            </w:r>
          </w:p>
        </w:tc>
      </w:tr>
      <w:tr w:rsidR="00E07096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7E8BE979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565C9" w14:textId="14108D44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6B5ED098" w14:textId="0509573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1120" w:type="pct"/>
            <w:vAlign w:val="center"/>
          </w:tcPr>
          <w:p w14:paraId="2F754BBC" w14:textId="73D37A45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ES17900945-HA03</w:t>
            </w:r>
          </w:p>
        </w:tc>
        <w:tc>
          <w:tcPr>
            <w:tcW w:w="579" w:type="pct"/>
            <w:vAlign w:val="center"/>
          </w:tcPr>
          <w:p w14:paraId="41E73028" w14:textId="00BB37D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5D2F4599" w14:textId="0804261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1136" w:type="pct"/>
            <w:vAlign w:val="center"/>
          </w:tcPr>
          <w:p w14:paraId="798DDAF7" w14:textId="38F420F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ES17900945-HA03</w:t>
            </w:r>
          </w:p>
        </w:tc>
      </w:tr>
      <w:tr w:rsidR="00E07096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43ECEF62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1609D29" w14:textId="1D62278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027A0245" w14:textId="21C499A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2418</w:t>
            </w:r>
          </w:p>
        </w:tc>
        <w:tc>
          <w:tcPr>
            <w:tcW w:w="1120" w:type="pct"/>
            <w:vAlign w:val="center"/>
          </w:tcPr>
          <w:p w14:paraId="1DB5BDE0" w14:textId="707D9A4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ES17900945-HA04</w:t>
            </w:r>
          </w:p>
        </w:tc>
        <w:tc>
          <w:tcPr>
            <w:tcW w:w="579" w:type="pct"/>
            <w:vAlign w:val="center"/>
          </w:tcPr>
          <w:p w14:paraId="604205AE" w14:textId="68062C7C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5FE0C3BE" w14:textId="338F469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2418</w:t>
            </w:r>
          </w:p>
        </w:tc>
        <w:tc>
          <w:tcPr>
            <w:tcW w:w="1136" w:type="pct"/>
            <w:vAlign w:val="center"/>
          </w:tcPr>
          <w:p w14:paraId="4CC24091" w14:textId="4D6EA7B1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ES17900945-HA04</w:t>
            </w:r>
          </w:p>
        </w:tc>
      </w:tr>
      <w:tr w:rsidR="00E07096" w:rsidRPr="00663618" w14:paraId="4A30E18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569E945" w14:textId="6986B652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B26A25B" w14:textId="4CB1B49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242F4FEE" w14:textId="5B751778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2533</w:t>
            </w:r>
          </w:p>
        </w:tc>
        <w:tc>
          <w:tcPr>
            <w:tcW w:w="1120" w:type="pct"/>
            <w:vAlign w:val="center"/>
          </w:tcPr>
          <w:p w14:paraId="461A3341" w14:textId="7282A7E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ES17900945-HA05</w:t>
            </w:r>
          </w:p>
        </w:tc>
        <w:tc>
          <w:tcPr>
            <w:tcW w:w="579" w:type="pct"/>
            <w:vAlign w:val="center"/>
          </w:tcPr>
          <w:p w14:paraId="762D1DA0" w14:textId="56EA7FC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3BD67B3C" w14:textId="5480E276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2533</w:t>
            </w:r>
          </w:p>
        </w:tc>
        <w:tc>
          <w:tcPr>
            <w:tcW w:w="1136" w:type="pct"/>
            <w:vAlign w:val="center"/>
          </w:tcPr>
          <w:p w14:paraId="2E428D3B" w14:textId="1FADDB0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ES17900945-HA05</w:t>
            </w:r>
          </w:p>
        </w:tc>
      </w:tr>
      <w:tr w:rsidR="00E07096" w:rsidRPr="00663618" w14:paraId="2CFAFB7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48003B" w14:textId="4B65FCF8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753DC6A0" w14:textId="6CAD015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DF9D73E" w14:textId="7C5EA2F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1120" w:type="pct"/>
            <w:vAlign w:val="center"/>
          </w:tcPr>
          <w:p w14:paraId="54C34DBF" w14:textId="534BE89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ES17900945-HA06</w:t>
            </w:r>
          </w:p>
        </w:tc>
        <w:tc>
          <w:tcPr>
            <w:tcW w:w="579" w:type="pct"/>
            <w:vAlign w:val="center"/>
          </w:tcPr>
          <w:p w14:paraId="638A8BA0" w14:textId="1AB2F46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51B60E6" w14:textId="2D72DEB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1136" w:type="pct"/>
            <w:vAlign w:val="center"/>
          </w:tcPr>
          <w:p w14:paraId="1661475A" w14:textId="72CCE12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ES17900945-HA06</w:t>
            </w:r>
          </w:p>
        </w:tc>
      </w:tr>
      <w:tr w:rsidR="00E07096" w:rsidRPr="00663618" w14:paraId="06DBC2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8E1824" w14:textId="2BCDA211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D40E5FB" w14:textId="4853F39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6DC3C445" w14:textId="613A8C36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</w:t>
            </w:r>
          </w:p>
        </w:tc>
        <w:tc>
          <w:tcPr>
            <w:tcW w:w="1120" w:type="pct"/>
            <w:vAlign w:val="center"/>
          </w:tcPr>
          <w:p w14:paraId="0A4D6F19" w14:textId="13ED5AF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ES17900945-HA07</w:t>
            </w:r>
          </w:p>
        </w:tc>
        <w:tc>
          <w:tcPr>
            <w:tcW w:w="579" w:type="pct"/>
            <w:vAlign w:val="center"/>
          </w:tcPr>
          <w:p w14:paraId="57ABD870" w14:textId="11873CC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769B3007" w14:textId="52C1F5D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</w:t>
            </w:r>
          </w:p>
        </w:tc>
        <w:tc>
          <w:tcPr>
            <w:tcW w:w="1136" w:type="pct"/>
            <w:vAlign w:val="center"/>
          </w:tcPr>
          <w:p w14:paraId="3A8E7999" w14:textId="0D1073A1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ES17900945-HA07</w:t>
            </w:r>
          </w:p>
        </w:tc>
      </w:tr>
      <w:tr w:rsidR="00E07096" w:rsidRPr="00663618" w14:paraId="3B039E8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BDD69FD" w14:textId="20F55B94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6837D710" w14:textId="12455ACC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41427DF1" w14:textId="17BA0A45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1120" w:type="pct"/>
            <w:vAlign w:val="center"/>
          </w:tcPr>
          <w:p w14:paraId="2EE66D6E" w14:textId="51B1BCA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ES17900945-HA08</w:t>
            </w:r>
          </w:p>
        </w:tc>
        <w:tc>
          <w:tcPr>
            <w:tcW w:w="579" w:type="pct"/>
            <w:vAlign w:val="center"/>
          </w:tcPr>
          <w:p w14:paraId="5900D77F" w14:textId="47C90D1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058085E" w14:textId="020B908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1136" w:type="pct"/>
            <w:vAlign w:val="center"/>
          </w:tcPr>
          <w:p w14:paraId="1C45C0D6" w14:textId="1DC71D8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ES17900945-HA08</w:t>
            </w:r>
          </w:p>
        </w:tc>
      </w:tr>
      <w:tr w:rsidR="00E07096" w:rsidRPr="00663618" w14:paraId="46CB142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4E61B4E" w14:textId="4B1636B6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AB24CE3" w14:textId="148D109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053C7A3C" w14:textId="53088D4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2416</w:t>
            </w:r>
          </w:p>
        </w:tc>
        <w:tc>
          <w:tcPr>
            <w:tcW w:w="1120" w:type="pct"/>
            <w:vAlign w:val="center"/>
          </w:tcPr>
          <w:p w14:paraId="7C29F422" w14:textId="3BCDBBE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ES17900945-HA09</w:t>
            </w:r>
          </w:p>
        </w:tc>
        <w:tc>
          <w:tcPr>
            <w:tcW w:w="579" w:type="pct"/>
            <w:vAlign w:val="center"/>
          </w:tcPr>
          <w:p w14:paraId="7087C039" w14:textId="383D4641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22E63EEC" w14:textId="68034D4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2416</w:t>
            </w:r>
          </w:p>
        </w:tc>
        <w:tc>
          <w:tcPr>
            <w:tcW w:w="1136" w:type="pct"/>
            <w:vAlign w:val="center"/>
          </w:tcPr>
          <w:p w14:paraId="7608B315" w14:textId="116EE76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ES17900945-HA09</w:t>
            </w:r>
          </w:p>
        </w:tc>
      </w:tr>
      <w:tr w:rsidR="00E07096" w:rsidRPr="00663618" w14:paraId="58AC36F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7D203BF" w14:textId="0D2B63AF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4EE6AAD3" w14:textId="7AF5FEF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023444FC" w14:textId="31E5DDA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</w:t>
            </w:r>
          </w:p>
        </w:tc>
        <w:tc>
          <w:tcPr>
            <w:tcW w:w="1120" w:type="pct"/>
            <w:vAlign w:val="center"/>
          </w:tcPr>
          <w:p w14:paraId="2A473357" w14:textId="6B2B209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ES17900945-HA010</w:t>
            </w:r>
          </w:p>
        </w:tc>
        <w:tc>
          <w:tcPr>
            <w:tcW w:w="579" w:type="pct"/>
            <w:vAlign w:val="center"/>
          </w:tcPr>
          <w:p w14:paraId="08896881" w14:textId="1ABC212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1A7AC374" w14:textId="1A560AF6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</w:t>
            </w:r>
          </w:p>
        </w:tc>
        <w:tc>
          <w:tcPr>
            <w:tcW w:w="1136" w:type="pct"/>
            <w:vAlign w:val="center"/>
          </w:tcPr>
          <w:p w14:paraId="72A90185" w14:textId="009B18D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ES17900945-HA010</w:t>
            </w:r>
          </w:p>
        </w:tc>
      </w:tr>
      <w:tr w:rsidR="00E07096" w:rsidRPr="00663618" w14:paraId="14439D4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1C6627F" w14:textId="18951BDA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12BD9322" w14:textId="3DAB104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DC22F89" w14:textId="6E78B16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120" w:type="pct"/>
            <w:vAlign w:val="center"/>
          </w:tcPr>
          <w:p w14:paraId="6DA64660" w14:textId="6B1661B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FR18900548-LT01-HA01</w:t>
            </w:r>
          </w:p>
        </w:tc>
        <w:tc>
          <w:tcPr>
            <w:tcW w:w="579" w:type="pct"/>
            <w:vAlign w:val="center"/>
          </w:tcPr>
          <w:p w14:paraId="1EE6C624" w14:textId="08688EE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64C10E6" w14:textId="4C79DB8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136" w:type="pct"/>
            <w:vAlign w:val="center"/>
          </w:tcPr>
          <w:p w14:paraId="7F30F568" w14:textId="291E997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FR18900548-LT01-HA01</w:t>
            </w:r>
          </w:p>
        </w:tc>
      </w:tr>
      <w:tr w:rsidR="00E07096" w:rsidRPr="00663618" w14:paraId="753924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F5886F" w14:textId="1D4C5BD8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667FC36B" w14:textId="6FE2797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4E78C972" w14:textId="578B8A51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120" w:type="pct"/>
            <w:vAlign w:val="center"/>
          </w:tcPr>
          <w:p w14:paraId="0AD4FD19" w14:textId="636EBFB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FR18900548-LT01-HA02</w:t>
            </w:r>
          </w:p>
        </w:tc>
        <w:tc>
          <w:tcPr>
            <w:tcW w:w="579" w:type="pct"/>
            <w:vAlign w:val="center"/>
          </w:tcPr>
          <w:p w14:paraId="27FE6407" w14:textId="6FC422E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65502001" w14:textId="20B2E4E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136" w:type="pct"/>
            <w:vAlign w:val="center"/>
          </w:tcPr>
          <w:p w14:paraId="4DE8C0CC" w14:textId="43B51E6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FR18900548-LT01-HA02</w:t>
            </w:r>
          </w:p>
        </w:tc>
      </w:tr>
      <w:tr w:rsidR="00E07096" w:rsidRPr="00663618" w14:paraId="638BE0D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C32A824" w14:textId="54F315F6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515" w:type="pct"/>
            <w:vAlign w:val="center"/>
          </w:tcPr>
          <w:p w14:paraId="2E6944D2" w14:textId="3248D3D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1781FAAB" w14:textId="2F4297C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5575</w:t>
            </w:r>
          </w:p>
        </w:tc>
        <w:tc>
          <w:tcPr>
            <w:tcW w:w="1120" w:type="pct"/>
            <w:vAlign w:val="center"/>
          </w:tcPr>
          <w:p w14:paraId="707A2572" w14:textId="4BB8E9E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FR18900548-LT01-HA03</w:t>
            </w:r>
          </w:p>
        </w:tc>
        <w:tc>
          <w:tcPr>
            <w:tcW w:w="579" w:type="pct"/>
            <w:vAlign w:val="center"/>
          </w:tcPr>
          <w:p w14:paraId="18FB7084" w14:textId="7803EB85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0118333A" w14:textId="4F0ECCD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5575</w:t>
            </w:r>
          </w:p>
        </w:tc>
        <w:tc>
          <w:tcPr>
            <w:tcW w:w="1136" w:type="pct"/>
            <w:vAlign w:val="center"/>
          </w:tcPr>
          <w:p w14:paraId="1871DF30" w14:textId="70673E3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FR18900548-LT01-HA03</w:t>
            </w:r>
          </w:p>
        </w:tc>
      </w:tr>
      <w:tr w:rsidR="00E07096" w:rsidRPr="00663618" w14:paraId="1D543CF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3EA557" w14:textId="76EEE7FB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6659BFFD" w14:textId="1978407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1C272E65" w14:textId="10CCA72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3526</w:t>
            </w:r>
          </w:p>
        </w:tc>
        <w:tc>
          <w:tcPr>
            <w:tcW w:w="1120" w:type="pct"/>
            <w:vAlign w:val="center"/>
          </w:tcPr>
          <w:p w14:paraId="262B983C" w14:textId="20D4E47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FR18900548-LT01-HA04</w:t>
            </w:r>
          </w:p>
        </w:tc>
        <w:tc>
          <w:tcPr>
            <w:tcW w:w="579" w:type="pct"/>
            <w:vAlign w:val="center"/>
          </w:tcPr>
          <w:p w14:paraId="717BEA78" w14:textId="119347C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39DEF208" w14:textId="3002774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3526</w:t>
            </w:r>
          </w:p>
        </w:tc>
        <w:tc>
          <w:tcPr>
            <w:tcW w:w="1136" w:type="pct"/>
            <w:vAlign w:val="center"/>
          </w:tcPr>
          <w:p w14:paraId="38F8013C" w14:textId="44DC2AB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FR18900548-LT01-HA04</w:t>
            </w:r>
          </w:p>
        </w:tc>
      </w:tr>
      <w:tr w:rsidR="00E07096" w:rsidRPr="00663618" w14:paraId="0813D6B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3B33488" w14:textId="0FCDF658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4CF321B8" w14:textId="4EC78A5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2661614B" w14:textId="7BCACB0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</w:p>
        </w:tc>
        <w:tc>
          <w:tcPr>
            <w:tcW w:w="1120" w:type="pct"/>
            <w:vAlign w:val="center"/>
          </w:tcPr>
          <w:p w14:paraId="00DE3EBC" w14:textId="7C9E963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FR18900548-LT01-HA05</w:t>
            </w:r>
          </w:p>
        </w:tc>
        <w:tc>
          <w:tcPr>
            <w:tcW w:w="579" w:type="pct"/>
            <w:vAlign w:val="center"/>
          </w:tcPr>
          <w:p w14:paraId="69196685" w14:textId="5933D26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0E7EED50" w14:textId="204C23E5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</w:p>
        </w:tc>
        <w:tc>
          <w:tcPr>
            <w:tcW w:w="1136" w:type="pct"/>
            <w:vAlign w:val="center"/>
          </w:tcPr>
          <w:p w14:paraId="3662D1B5" w14:textId="24772089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FR18900548-LT01-HA05</w:t>
            </w:r>
          </w:p>
        </w:tc>
      </w:tr>
      <w:tr w:rsidR="00E07096" w:rsidRPr="00663618" w14:paraId="7B6EFFC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C20C24E" w14:textId="5D851E58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0FCB2166" w14:textId="6A36CC2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7ECD11A7" w14:textId="1E45B148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4417</w:t>
            </w:r>
          </w:p>
        </w:tc>
        <w:tc>
          <w:tcPr>
            <w:tcW w:w="1120" w:type="pct"/>
            <w:vAlign w:val="center"/>
          </w:tcPr>
          <w:p w14:paraId="1C2B3E70" w14:textId="399D182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FR18900548-LT01-HA06</w:t>
            </w:r>
          </w:p>
        </w:tc>
        <w:tc>
          <w:tcPr>
            <w:tcW w:w="579" w:type="pct"/>
            <w:vAlign w:val="center"/>
          </w:tcPr>
          <w:p w14:paraId="42071173" w14:textId="2AB716B4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24353C8D" w14:textId="7C5A0A1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4417</w:t>
            </w:r>
          </w:p>
        </w:tc>
        <w:tc>
          <w:tcPr>
            <w:tcW w:w="1136" w:type="pct"/>
            <w:vAlign w:val="center"/>
          </w:tcPr>
          <w:p w14:paraId="2960A38C" w14:textId="7418785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FR18900548-LT01-HA06</w:t>
            </w:r>
          </w:p>
        </w:tc>
      </w:tr>
      <w:tr w:rsidR="00E07096" w:rsidRPr="00663618" w14:paraId="18F702A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C579842" w14:textId="66E65646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77791EE0" w14:textId="7128AC4E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7CA25DCC" w14:textId="50EDDE4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4575</w:t>
            </w:r>
          </w:p>
        </w:tc>
        <w:tc>
          <w:tcPr>
            <w:tcW w:w="1120" w:type="pct"/>
            <w:vAlign w:val="center"/>
          </w:tcPr>
          <w:p w14:paraId="7BF566FF" w14:textId="2210F672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FR18900548-LT01-HA07</w:t>
            </w:r>
          </w:p>
        </w:tc>
        <w:tc>
          <w:tcPr>
            <w:tcW w:w="579" w:type="pct"/>
            <w:vAlign w:val="center"/>
          </w:tcPr>
          <w:p w14:paraId="107D49A3" w14:textId="31CA918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317EB594" w14:textId="45FE750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4575</w:t>
            </w:r>
          </w:p>
        </w:tc>
        <w:tc>
          <w:tcPr>
            <w:tcW w:w="1136" w:type="pct"/>
            <w:vAlign w:val="center"/>
          </w:tcPr>
          <w:p w14:paraId="6508AD8E" w14:textId="485B273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FR18900548-LT01-HA07</w:t>
            </w:r>
          </w:p>
        </w:tc>
      </w:tr>
      <w:tr w:rsidR="00E07096" w:rsidRPr="00663618" w14:paraId="3F79F8B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2E2B0B" w14:textId="5BD25B2C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2136256E" w14:textId="21FE466D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3546BE09" w14:textId="6953196A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3901</w:t>
            </w:r>
          </w:p>
        </w:tc>
        <w:tc>
          <w:tcPr>
            <w:tcW w:w="1120" w:type="pct"/>
            <w:vAlign w:val="center"/>
          </w:tcPr>
          <w:p w14:paraId="75F52746" w14:textId="7044DA0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FR18900548-LT01-HA08</w:t>
            </w:r>
          </w:p>
        </w:tc>
        <w:tc>
          <w:tcPr>
            <w:tcW w:w="579" w:type="pct"/>
            <w:vAlign w:val="center"/>
          </w:tcPr>
          <w:p w14:paraId="58F0979F" w14:textId="2612B6E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20F59DE2" w14:textId="5DA0B7A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3901</w:t>
            </w:r>
          </w:p>
        </w:tc>
        <w:tc>
          <w:tcPr>
            <w:tcW w:w="1136" w:type="pct"/>
            <w:vAlign w:val="center"/>
          </w:tcPr>
          <w:p w14:paraId="09B6A8E4" w14:textId="24D2AD03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FR18900548-LT01-HA08</w:t>
            </w:r>
          </w:p>
        </w:tc>
      </w:tr>
      <w:tr w:rsidR="00E07096" w:rsidRPr="00663618" w14:paraId="30F73CB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483032" w14:textId="6CFA3DF1" w:rsidR="00E07096" w:rsidRDefault="00E07096" w:rsidP="00E0709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7D6DB737" w14:textId="188D2EF7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751ABD00" w14:textId="356A4A65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</w:t>
            </w:r>
          </w:p>
        </w:tc>
        <w:tc>
          <w:tcPr>
            <w:tcW w:w="1120" w:type="pct"/>
            <w:vAlign w:val="center"/>
          </w:tcPr>
          <w:p w14:paraId="1DD1AB4D" w14:textId="39E9A32B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FR18900548-LT01-HA09</w:t>
            </w:r>
          </w:p>
        </w:tc>
        <w:tc>
          <w:tcPr>
            <w:tcW w:w="579" w:type="pct"/>
            <w:vAlign w:val="center"/>
          </w:tcPr>
          <w:p w14:paraId="0FA57E05" w14:textId="5D676470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5AE03F83" w14:textId="26817636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</w:t>
            </w:r>
          </w:p>
        </w:tc>
        <w:tc>
          <w:tcPr>
            <w:tcW w:w="1136" w:type="pct"/>
            <w:vAlign w:val="center"/>
          </w:tcPr>
          <w:p w14:paraId="67F1592F" w14:textId="63ABB68F" w:rsidR="00E07096" w:rsidRDefault="00E07096" w:rsidP="00E070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FR18900548-LT01-HA09</w:t>
            </w:r>
          </w:p>
        </w:tc>
      </w:tr>
    </w:tbl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9D1F7B2" w14:textId="63E42907" w:rsidR="00D409ED" w:rsidRDefault="00D409ED" w:rsidP="005C5A5E">
      <w:pPr>
        <w:jc w:val="both"/>
        <w:rPr>
          <w:sz w:val="20"/>
        </w:rPr>
      </w:pPr>
    </w:p>
    <w:p w14:paraId="6B88E263" w14:textId="77777777" w:rsidR="008C577D" w:rsidRDefault="008C577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794B4DEB" w14:textId="77777777" w:rsidR="00E07096" w:rsidRDefault="00E07096" w:rsidP="00E07096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p w14:paraId="58F91DFD" w14:textId="77777777" w:rsidR="00E07096" w:rsidRDefault="00E07096" w:rsidP="00E07096">
      <w:pPr>
        <w:pStyle w:val="BodyText"/>
        <w:widowControl w:val="0"/>
        <w:rPr>
          <w:rFonts w:cs="Arial"/>
          <w:sz w:val="20"/>
        </w:rPr>
      </w:pPr>
    </w:p>
    <w:tbl>
      <w:tblPr>
        <w:tblW w:w="11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1202"/>
        <w:gridCol w:w="1080"/>
        <w:gridCol w:w="980"/>
        <w:gridCol w:w="1400"/>
        <w:gridCol w:w="2060"/>
        <w:gridCol w:w="740"/>
        <w:gridCol w:w="740"/>
        <w:gridCol w:w="752"/>
      </w:tblGrid>
      <w:tr w:rsidR="00E07096" w:rsidRPr="00233067" w14:paraId="72D18246" w14:textId="77777777" w:rsidTr="00E07096">
        <w:trPr>
          <w:trHeight w:val="288"/>
          <w:jc w:val="center"/>
        </w:trPr>
        <w:tc>
          <w:tcPr>
            <w:tcW w:w="11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693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8: Summary of Tuna Releases</w:t>
            </w:r>
          </w:p>
        </w:tc>
      </w:tr>
      <w:tr w:rsidR="00E07096" w:rsidRPr="00233067" w14:paraId="2185A837" w14:textId="77777777" w:rsidTr="00E07096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E13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C87A" w14:textId="00D43AF6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C789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BD1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Time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11F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Time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1F2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From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D125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Before After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637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E07096" w:rsidRPr="00233067" w14:paraId="7BB176F5" w14:textId="77777777" w:rsidTr="00E07096">
        <w:trPr>
          <w:trHeight w:val="528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0872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B54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84D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2B70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4C05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17A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736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4184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36C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3142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E07096" w:rsidRPr="00233067" w14:paraId="53633BC5" w14:textId="77777777" w:rsidTr="00E07096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D87DE" w14:textId="7777777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3B06" w14:textId="1DD4252C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15**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13D2" w14:textId="7777777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20/07/2018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336E" w14:textId="7777777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027D" w14:textId="7777777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12:30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553E" w14:textId="7777777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Cage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1193" w14:textId="7777777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After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1D61" w14:textId="77777777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D812" w14:textId="77777777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0F79" w14:textId="77777777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20F8D1DB" w14:textId="77777777" w:rsidR="00E07096" w:rsidRPr="008F3FCA" w:rsidRDefault="00E07096" w:rsidP="00E0709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04977782" w14:textId="77777777" w:rsidR="00E07096" w:rsidRPr="000E43CD" w:rsidRDefault="00E07096" w:rsidP="00E07096">
      <w:pPr>
        <w:rPr>
          <w:sz w:val="20"/>
        </w:rPr>
      </w:pPr>
      <w:r w:rsidRPr="000E43CD">
        <w:rPr>
          <w:sz w:val="20"/>
        </w:rPr>
        <w:t xml:space="preserve">**Release operation not related to a caging operation from this deployment, the </w:t>
      </w:r>
      <w:proofErr w:type="spellStart"/>
      <w:r w:rsidRPr="000E43CD">
        <w:rPr>
          <w:sz w:val="20"/>
        </w:rPr>
        <w:t>Caladeros</w:t>
      </w:r>
      <w:proofErr w:type="spellEnd"/>
      <w:r w:rsidRPr="000E43CD">
        <w:rPr>
          <w:sz w:val="20"/>
        </w:rPr>
        <w:t xml:space="preserve"> Del </w:t>
      </w:r>
      <w:proofErr w:type="spellStart"/>
      <w:r w:rsidRPr="000E43CD">
        <w:rPr>
          <w:sz w:val="20"/>
        </w:rPr>
        <w:t>Mediterraneo</w:t>
      </w:r>
      <w:proofErr w:type="spellEnd"/>
      <w:r w:rsidRPr="000E43CD">
        <w:rPr>
          <w:sz w:val="20"/>
        </w:rPr>
        <w:t xml:space="preserve"> Farm choose to release the rest of fish from 2017.</w:t>
      </w:r>
    </w:p>
    <w:p w14:paraId="41D06B80" w14:textId="77777777" w:rsidR="00E07096" w:rsidRDefault="00E07096" w:rsidP="00E07096"/>
    <w:p w14:paraId="72AEADE4" w14:textId="77777777" w:rsidR="00E07096" w:rsidRDefault="00E07096" w:rsidP="00E07096">
      <w:pPr>
        <w:widowControl w:val="0"/>
        <w:jc w:val="both"/>
        <w:rPr>
          <w:bCs/>
          <w:i/>
          <w:iCs/>
          <w:sz w:val="20"/>
        </w:rPr>
      </w:pPr>
    </w:p>
    <w:p w14:paraId="0C01E03B" w14:textId="77777777" w:rsidR="00E07096" w:rsidRDefault="00E07096" w:rsidP="00E07096">
      <w:pPr>
        <w:widowControl w:val="0"/>
        <w:jc w:val="both"/>
        <w:rPr>
          <w:bCs/>
          <w:i/>
          <w:iCs/>
          <w:sz w:val="20"/>
        </w:rPr>
      </w:pPr>
    </w:p>
    <w:p w14:paraId="14941B9A" w14:textId="77777777" w:rsidR="00E07096" w:rsidRDefault="00E07096" w:rsidP="00E07096">
      <w:pPr>
        <w:widowControl w:val="0"/>
        <w:jc w:val="both"/>
        <w:rPr>
          <w:bCs/>
          <w:i/>
          <w:iCs/>
          <w:sz w:val="20"/>
        </w:rPr>
      </w:pPr>
    </w:p>
    <w:p w14:paraId="70146E68" w14:textId="77777777" w:rsidR="00E07096" w:rsidRDefault="00E07096" w:rsidP="00E07096">
      <w:pPr>
        <w:widowControl w:val="0"/>
        <w:jc w:val="both"/>
        <w:rPr>
          <w:bCs/>
          <w:i/>
          <w:iCs/>
          <w:sz w:val="20"/>
        </w:rPr>
      </w:pPr>
    </w:p>
    <w:p w14:paraId="73B8ECF5" w14:textId="51D30C3E" w:rsidR="00E07096" w:rsidRDefault="00E07096" w:rsidP="00E07096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p w14:paraId="18675C95" w14:textId="77777777" w:rsidR="00E07096" w:rsidRDefault="00E07096" w:rsidP="00E07096">
      <w:pPr>
        <w:pStyle w:val="BodyText"/>
        <w:widowControl w:val="0"/>
        <w:rPr>
          <w:rFonts w:cs="Arial"/>
          <w:sz w:val="20"/>
        </w:rPr>
      </w:pPr>
    </w:p>
    <w:tbl>
      <w:tblPr>
        <w:tblW w:w="1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</w:tblGrid>
      <w:tr w:rsidR="00E07096" w:rsidRPr="00233067" w14:paraId="45991761" w14:textId="77777777" w:rsidTr="00E07096">
        <w:trPr>
          <w:trHeight w:val="288"/>
          <w:jc w:val="center"/>
        </w:trPr>
        <w:tc>
          <w:tcPr>
            <w:tcW w:w="1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710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9: Video records used to estimate the quantity of fish released</w:t>
            </w:r>
          </w:p>
        </w:tc>
      </w:tr>
      <w:tr w:rsidR="00E07096" w:rsidRPr="00233067" w14:paraId="7821BBC7" w14:textId="77777777" w:rsidTr="00E07096">
        <w:trPr>
          <w:trHeight w:val="795"/>
          <w:jc w:val="center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B04B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EEBB" w14:textId="1A8994C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72B2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Release recorded by Video camera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ECA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BD21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86BD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E07096" w:rsidRPr="00233067" w14:paraId="1E501154" w14:textId="77777777" w:rsidTr="00E07096">
        <w:trPr>
          <w:trHeight w:val="491"/>
          <w:jc w:val="center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A732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0435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0CF7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43E9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15F1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F4A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E07096" w:rsidRPr="00233067" w14:paraId="704E51B8" w14:textId="77777777" w:rsidTr="00E07096">
        <w:trPr>
          <w:trHeight w:val="454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8468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48CC" w14:textId="5F4D266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8ABC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1E51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0955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B7AE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7A1F2F0" w14:textId="77777777" w:rsidR="00E07096" w:rsidRPr="008F3FCA" w:rsidRDefault="00E07096" w:rsidP="00E0709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F673EF0" w14:textId="77777777" w:rsidR="00E07096" w:rsidRDefault="00E07096" w:rsidP="00E07096">
      <w:pPr>
        <w:pStyle w:val="BodyText"/>
        <w:keepNext/>
        <w:keepLines/>
        <w:rPr>
          <w:rFonts w:cs="Arial"/>
          <w:i/>
          <w:sz w:val="20"/>
        </w:rPr>
      </w:pPr>
    </w:p>
    <w:p w14:paraId="6AF194A9" w14:textId="2B1D5589" w:rsidR="00E07096" w:rsidRDefault="00E07096" w:rsidP="00E07096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p w14:paraId="50E10F6E" w14:textId="77777777" w:rsidR="00E07096" w:rsidRDefault="00E07096" w:rsidP="00E07096">
      <w:pPr>
        <w:pStyle w:val="BodyText"/>
        <w:keepNext/>
        <w:keepLines/>
        <w:rPr>
          <w:rFonts w:cs="Arial"/>
          <w:sz w:val="18"/>
          <w:szCs w:val="18"/>
        </w:rPr>
      </w:pPr>
    </w:p>
    <w:tbl>
      <w:tblPr>
        <w:tblW w:w="1071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860"/>
        <w:gridCol w:w="760"/>
        <w:gridCol w:w="1319"/>
        <w:gridCol w:w="1853"/>
        <w:gridCol w:w="1664"/>
        <w:gridCol w:w="907"/>
        <w:gridCol w:w="736"/>
      </w:tblGrid>
      <w:tr w:rsidR="00E07096" w:rsidRPr="00233067" w14:paraId="292DB2AA" w14:textId="77777777" w:rsidTr="00E07096">
        <w:trPr>
          <w:trHeight w:val="288"/>
          <w:jc w:val="center"/>
        </w:trPr>
        <w:tc>
          <w:tcPr>
            <w:tcW w:w="10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C88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Table 10: Farm and Observer estimates for released bluefin tuna </w:t>
            </w:r>
          </w:p>
        </w:tc>
      </w:tr>
      <w:tr w:rsidR="00E07096" w:rsidRPr="00233067" w14:paraId="40AC33A6" w14:textId="77777777" w:rsidTr="00E07096">
        <w:trPr>
          <w:trHeight w:val="264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E744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ECC" w14:textId="7586EC23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</w:t>
            </w:r>
          </w:p>
        </w:tc>
        <w:tc>
          <w:tcPr>
            <w:tcW w:w="6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5B9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5B2A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E07096" w:rsidRPr="00233067" w14:paraId="42A2FAB6" w14:textId="77777777" w:rsidTr="00E07096">
        <w:trPr>
          <w:trHeight w:val="491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3588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6E2A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E6E0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D9E4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E07096" w:rsidRPr="00233067" w14:paraId="2772F9BD" w14:textId="77777777" w:rsidTr="00E07096">
        <w:trPr>
          <w:trHeight w:val="264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DC4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CEC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3D5C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DD89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8A3D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2C3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FC9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192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CC8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E07096" w:rsidRPr="00233067" w14:paraId="093B53DE" w14:textId="77777777" w:rsidTr="00E07096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7EF6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58CB" w14:textId="4B54610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15**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2AC9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0120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0F3D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865A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19D1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28B6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BA63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CFEC0B7" w14:textId="77777777" w:rsidR="00E07096" w:rsidRDefault="00E07096" w:rsidP="00E07096">
      <w:pPr>
        <w:pStyle w:val="BodyText"/>
        <w:keepNext/>
        <w:keepLines/>
        <w:rPr>
          <w:rFonts w:cs="Arial"/>
          <w:sz w:val="18"/>
          <w:szCs w:val="18"/>
        </w:rPr>
      </w:pPr>
    </w:p>
    <w:p w14:paraId="440D0E57" w14:textId="56E652AE" w:rsidR="00E07096" w:rsidRDefault="00E07096" w:rsidP="00E07096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98A971D" w14:textId="43EBFD44" w:rsidR="00D409ED" w:rsidRDefault="00E07096" w:rsidP="00E07096">
      <w:pPr>
        <w:rPr>
          <w:rFonts w:cs="Arial"/>
          <w:sz w:val="18"/>
          <w:szCs w:val="18"/>
        </w:rPr>
      </w:pPr>
      <w:r w:rsidRPr="000E43CD">
        <w:rPr>
          <w:sz w:val="20"/>
        </w:rPr>
        <w:t xml:space="preserve">**Release operation not related to a caging operation from this deployment, the </w:t>
      </w:r>
      <w:proofErr w:type="spellStart"/>
      <w:r w:rsidRPr="000E43CD">
        <w:rPr>
          <w:sz w:val="20"/>
        </w:rPr>
        <w:t>Caladeros</w:t>
      </w:r>
      <w:proofErr w:type="spellEnd"/>
      <w:r w:rsidRPr="000E43CD">
        <w:rPr>
          <w:sz w:val="20"/>
        </w:rPr>
        <w:t xml:space="preserve"> Del </w:t>
      </w:r>
      <w:proofErr w:type="spellStart"/>
      <w:r w:rsidRPr="000E43CD">
        <w:rPr>
          <w:sz w:val="20"/>
        </w:rPr>
        <w:t>Mediterraneo</w:t>
      </w:r>
      <w:proofErr w:type="spellEnd"/>
      <w:r w:rsidRPr="000E43CD">
        <w:rPr>
          <w:sz w:val="20"/>
        </w:rPr>
        <w:t xml:space="preserve"> Farm choose to release the rest of fish from 2017.</w:t>
      </w: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35CE2624" w14:textId="77777777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lastRenderedPageBreak/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0BD7946A" w:rsidR="00E56045" w:rsidRDefault="00E56045" w:rsidP="00745227">
      <w:pPr>
        <w:pStyle w:val="ListBullet2"/>
        <w:rPr>
          <w:i w:val="0"/>
        </w:rPr>
      </w:pPr>
    </w:p>
    <w:p w14:paraId="68655855" w14:textId="77777777" w:rsidR="00D409ED" w:rsidRDefault="00D409ED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32F90E75" w14:textId="77777777" w:rsidR="00D409ED" w:rsidRDefault="00D409ED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0709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2B01AACF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86" w:type="pct"/>
            <w:vAlign w:val="center"/>
          </w:tcPr>
          <w:p w14:paraId="70BDF05C" w14:textId="50116383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1704" w:type="pct"/>
            <w:vAlign w:val="center"/>
          </w:tcPr>
          <w:p w14:paraId="41BAE685" w14:textId="5C6A8F48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3A2A41C7" w14:textId="63F02703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E07096" w14:paraId="2598D40A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639B9B8" w14:textId="0F1577A2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vAlign w:val="center"/>
          </w:tcPr>
          <w:p w14:paraId="4F96C81F" w14:textId="459B37A6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1704" w:type="pct"/>
            <w:vAlign w:val="center"/>
          </w:tcPr>
          <w:p w14:paraId="668825E6" w14:textId="6EB2C52D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1022E431" w14:textId="5B434270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</w:tr>
      <w:tr w:rsidR="00E07096" w14:paraId="302F21ED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3B7803CF" w14:textId="3E589C87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86" w:type="pct"/>
            <w:vAlign w:val="center"/>
          </w:tcPr>
          <w:p w14:paraId="0636FEF5" w14:textId="6879B8B6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1704" w:type="pct"/>
            <w:vAlign w:val="center"/>
          </w:tcPr>
          <w:p w14:paraId="06DFBFEB" w14:textId="20B01DDF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0D255B7" w14:textId="1F76C23D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E07096" w14:paraId="15528CDB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48DCC2BB" w14:textId="2A0669EA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6" w:type="pct"/>
            <w:vAlign w:val="center"/>
          </w:tcPr>
          <w:p w14:paraId="58275401" w14:textId="531A01FC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1704" w:type="pct"/>
            <w:vAlign w:val="center"/>
          </w:tcPr>
          <w:p w14:paraId="77CE7C8E" w14:textId="27CB016E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478D5DC1" w14:textId="3202AD7B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E07096" w14:paraId="4E070E65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E6E2B83" w14:textId="2BC61D54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vAlign w:val="center"/>
          </w:tcPr>
          <w:p w14:paraId="138839C0" w14:textId="6A5FEA97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6C1C49A6" w14:textId="7CB7A334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4424969" w14:textId="2BFD07DD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E07096" w14:paraId="103381EA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7FC01CF1" w14:textId="25237A6F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vAlign w:val="center"/>
          </w:tcPr>
          <w:p w14:paraId="08234B1B" w14:textId="5D1CC34C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4D050088" w14:textId="337D25AF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345" w:type="pct"/>
            <w:vAlign w:val="center"/>
          </w:tcPr>
          <w:p w14:paraId="53F24450" w14:textId="631B73B4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E07096" w14:paraId="5727D416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230BA11C" w14:textId="2F32A505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986" w:type="pct"/>
            <w:vAlign w:val="center"/>
          </w:tcPr>
          <w:p w14:paraId="1030845E" w14:textId="44F1887C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3052D1C8" w14:textId="010DC475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7446B201" w14:textId="083673F4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E07096" w14:paraId="35F87E96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2E00366C" w14:textId="2C0B1B01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6" w:type="pct"/>
            <w:vAlign w:val="center"/>
          </w:tcPr>
          <w:p w14:paraId="59348C53" w14:textId="4117BFA8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4FF823BE" w14:textId="47205A66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345" w:type="pct"/>
            <w:vAlign w:val="center"/>
          </w:tcPr>
          <w:p w14:paraId="7D8016D2" w14:textId="3F38CC6D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E07096" w14:paraId="4BCF0936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4CF40EA" w14:textId="0107557B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6" w:type="pct"/>
            <w:vAlign w:val="center"/>
          </w:tcPr>
          <w:p w14:paraId="7DFA4E22" w14:textId="11670808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06947B98" w14:textId="38ABE52A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95638D5" w14:textId="35833B76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E07096" w14:paraId="36F759D4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0A1418B" w14:textId="068CECB2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6" w:type="pct"/>
            <w:vAlign w:val="center"/>
          </w:tcPr>
          <w:p w14:paraId="255C650A" w14:textId="67611F6F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649CE78E" w14:textId="13FFDD10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345" w:type="pct"/>
            <w:vAlign w:val="center"/>
          </w:tcPr>
          <w:p w14:paraId="726C11E4" w14:textId="59D06C54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E07096" w14:paraId="12A5718A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4A3DF98D" w14:textId="2BD8B13A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86" w:type="pct"/>
            <w:vAlign w:val="center"/>
          </w:tcPr>
          <w:p w14:paraId="469B6067" w14:textId="3313C853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51CE2283" w14:textId="18F8F238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C0EE649" w14:textId="21710E8F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</w:tr>
      <w:tr w:rsidR="00E07096" w14:paraId="613FD95A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700167B6" w14:textId="094850FB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6" w:type="pct"/>
            <w:vAlign w:val="center"/>
          </w:tcPr>
          <w:p w14:paraId="00F4B43F" w14:textId="3657562C" w:rsidR="00E07096" w:rsidRDefault="00E07096" w:rsidP="00E0709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1704" w:type="pct"/>
            <w:vAlign w:val="center"/>
          </w:tcPr>
          <w:p w14:paraId="46B38391" w14:textId="4F91972C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345" w:type="pct"/>
            <w:vAlign w:val="center"/>
          </w:tcPr>
          <w:p w14:paraId="6FCB31BC" w14:textId="1F614DE0" w:rsidR="00E07096" w:rsidRDefault="00E07096" w:rsidP="00E07096">
            <w:pPr>
              <w:pStyle w:val="BodyText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8363442" w:rsidR="005A215A" w:rsidRDefault="00E07096" w:rsidP="00372246">
      <w:pPr>
        <w:spacing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>No PNC harvest related occurred during this deployment</w:t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974BDB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07096" w14:paraId="6041AAB0" w14:textId="77777777" w:rsidTr="00974BDB">
        <w:trPr>
          <w:trHeight w:val="20"/>
        </w:trPr>
        <w:tc>
          <w:tcPr>
            <w:tcW w:w="515" w:type="pct"/>
            <w:vAlign w:val="center"/>
          </w:tcPr>
          <w:p w14:paraId="551C48C9" w14:textId="67D9865F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1709EA0F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4E4477B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7D83E9D" w14:textId="0F3CF6BD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DE6CCE1" w14:textId="146F0C56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3ACFCE00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630BADD" w14:textId="77777777" w:rsidTr="00974BDB">
        <w:trPr>
          <w:trHeight w:val="20"/>
        </w:trPr>
        <w:tc>
          <w:tcPr>
            <w:tcW w:w="515" w:type="pct"/>
            <w:vAlign w:val="center"/>
          </w:tcPr>
          <w:p w14:paraId="523E079D" w14:textId="1EC31103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C6DD169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3A3D87A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351E86" w14:textId="2A43B9D7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0E0D99D" w14:textId="605BE925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09714C9D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52EE61F2" w14:textId="77777777" w:rsidTr="00974BDB">
        <w:trPr>
          <w:trHeight w:val="20"/>
        </w:trPr>
        <w:tc>
          <w:tcPr>
            <w:tcW w:w="515" w:type="pct"/>
            <w:vAlign w:val="center"/>
          </w:tcPr>
          <w:p w14:paraId="567D97FC" w14:textId="1CF01A81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191BE7D9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5D06BFD0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50FE3BC" w14:textId="0D9F159F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DA09616" w14:textId="34266E50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06EB4521" w:rsidR="00E07096" w:rsidRPr="00D52FB0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4BC420A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6022643" w14:textId="287C5E4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04485C3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4FD60B8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918BCDA" w14:textId="3020793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511E411" w14:textId="410D879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1496555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6B8384C5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53E562C" w14:textId="02766BA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4BB9464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499FE2B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111AC44" w14:textId="7B4D0E7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E0A6CC4" w14:textId="3D6EBEB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52F36B6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235148E" w14:textId="77777777" w:rsidTr="00974BDB">
        <w:trPr>
          <w:trHeight w:val="20"/>
        </w:trPr>
        <w:tc>
          <w:tcPr>
            <w:tcW w:w="515" w:type="pct"/>
            <w:vAlign w:val="center"/>
          </w:tcPr>
          <w:p w14:paraId="2F896E4E" w14:textId="5C7DB3F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7FAF8A8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4F4538A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84E6935" w14:textId="4E42B6F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326E48D" w14:textId="0CA2BD5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37990EF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1302DC8" w14:textId="77777777" w:rsidTr="00974BDB">
        <w:trPr>
          <w:trHeight w:val="20"/>
        </w:trPr>
        <w:tc>
          <w:tcPr>
            <w:tcW w:w="515" w:type="pct"/>
            <w:vAlign w:val="center"/>
          </w:tcPr>
          <w:p w14:paraId="4DC53912" w14:textId="0132F8C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7AD2533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5E0C1A7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837E8DE" w14:textId="2CE4E39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3ED8775" w14:textId="736E9B0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5D9E45A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226EEB1" w14:textId="77777777" w:rsidTr="00974BDB">
        <w:trPr>
          <w:trHeight w:val="20"/>
        </w:trPr>
        <w:tc>
          <w:tcPr>
            <w:tcW w:w="515" w:type="pct"/>
            <w:vAlign w:val="center"/>
          </w:tcPr>
          <w:p w14:paraId="20592727" w14:textId="4C070E1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4081DB9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1288D59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0492152" w14:textId="64DB126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0901EFC" w14:textId="5E64B0E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6598920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A3CA8B7" w14:textId="77777777" w:rsidTr="00974BDB">
        <w:trPr>
          <w:trHeight w:val="20"/>
        </w:trPr>
        <w:tc>
          <w:tcPr>
            <w:tcW w:w="515" w:type="pct"/>
            <w:vAlign w:val="center"/>
          </w:tcPr>
          <w:p w14:paraId="1A9FCDCA" w14:textId="6A8403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766A523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21C0D5D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A879BBC" w14:textId="7A2215F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F6E4061" w14:textId="4F4BADA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428186E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226EECF" w14:textId="77777777" w:rsidTr="00974BDB">
        <w:trPr>
          <w:trHeight w:val="20"/>
        </w:trPr>
        <w:tc>
          <w:tcPr>
            <w:tcW w:w="515" w:type="pct"/>
            <w:vAlign w:val="center"/>
          </w:tcPr>
          <w:p w14:paraId="35871C00" w14:textId="5808BCC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26A4EC4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395D465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D525908" w14:textId="5C188CC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B2E3205" w14:textId="1CF6814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6765DD2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F47BA61" w14:textId="77777777" w:rsidTr="00974BDB">
        <w:trPr>
          <w:trHeight w:val="20"/>
        </w:trPr>
        <w:tc>
          <w:tcPr>
            <w:tcW w:w="515" w:type="pct"/>
            <w:vAlign w:val="center"/>
          </w:tcPr>
          <w:p w14:paraId="6AA45659" w14:textId="7488739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20D7328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57F6BFA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DEB654B" w14:textId="5D33788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A99A2EC" w14:textId="412D257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737DD8B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16308C06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DC5EF76" w14:textId="1E7C7B5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4A68D7A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37C017D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AA325EF" w14:textId="6D4D55C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FF31718" w14:textId="28B4C7E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0913B9E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A94D2F5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1B45F54" w14:textId="648D05B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7FB9BD54" w14:textId="4BE4F10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A138FB" w14:textId="10E5738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B13AA29" w14:textId="68C3094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C73AA7B" w14:textId="462A55C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600460" w14:textId="1847FBC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1688604" w14:textId="77777777" w:rsidTr="00974BDB">
        <w:trPr>
          <w:trHeight w:val="20"/>
        </w:trPr>
        <w:tc>
          <w:tcPr>
            <w:tcW w:w="515" w:type="pct"/>
            <w:vAlign w:val="center"/>
          </w:tcPr>
          <w:p w14:paraId="7A6DD30C" w14:textId="36862CF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62466F97" w14:textId="37AE96E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33D3FD" w14:textId="36A36FD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6586C79" w14:textId="753F883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9463672" w14:textId="15AB651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A3A11D" w14:textId="345C864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BDE1278" w14:textId="77777777" w:rsidTr="00974BDB">
        <w:trPr>
          <w:trHeight w:val="20"/>
        </w:trPr>
        <w:tc>
          <w:tcPr>
            <w:tcW w:w="515" w:type="pct"/>
            <w:vAlign w:val="center"/>
          </w:tcPr>
          <w:p w14:paraId="61EA0EEF" w14:textId="3E0EFD8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B4BCB9A" w14:textId="7BCFEAF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CEB88C" w14:textId="2715D19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68AB862" w14:textId="0F1D834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2D08C86" w14:textId="2A36BF2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ABD382" w14:textId="5EA0BDC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40A6204" w14:textId="77777777" w:rsidTr="00974BDB">
        <w:trPr>
          <w:trHeight w:val="20"/>
        </w:trPr>
        <w:tc>
          <w:tcPr>
            <w:tcW w:w="515" w:type="pct"/>
            <w:vAlign w:val="center"/>
          </w:tcPr>
          <w:p w14:paraId="5177632E" w14:textId="4F9D488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24B087" w14:textId="59017D7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951C8F" w14:textId="60F7136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1757AFC" w14:textId="4F96D9A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2FBD1A5" w14:textId="73C3B9A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A64DFB" w14:textId="722A48E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0412CC21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D5EF70B" w14:textId="397B561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0F380E55" w14:textId="1CAC311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8A823B" w14:textId="6E732C3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0B309D9" w14:textId="411C263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F8D7969" w14:textId="7778871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779819" w14:textId="498711E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7C08E9AF" w14:textId="77777777" w:rsidTr="00974BDB">
        <w:trPr>
          <w:trHeight w:val="20"/>
        </w:trPr>
        <w:tc>
          <w:tcPr>
            <w:tcW w:w="515" w:type="pct"/>
            <w:vAlign w:val="center"/>
          </w:tcPr>
          <w:p w14:paraId="602DC7AE" w14:textId="11D1DF5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5752592B" w14:textId="080A76C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33A33C" w14:textId="48371A0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109FBC2" w14:textId="1D77F4C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70BF57A" w14:textId="358B8BF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D52569" w14:textId="06B8C0C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53EB816B" w14:textId="77777777" w:rsidTr="00974BDB">
        <w:trPr>
          <w:trHeight w:val="20"/>
        </w:trPr>
        <w:tc>
          <w:tcPr>
            <w:tcW w:w="515" w:type="pct"/>
            <w:vAlign w:val="center"/>
          </w:tcPr>
          <w:p w14:paraId="7CF9D5C8" w14:textId="119CED3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178B5990" w14:textId="76AA9C5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7F79F2F" w14:textId="29F6D43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1A2BEEA" w14:textId="51C2ADA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B8305F9" w14:textId="238AE2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892209" w14:textId="2B4264F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394104C6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CD0D106" w14:textId="605D271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41EF7CEA" w14:textId="652AB45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97FD85" w14:textId="02D822D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0E588FF" w14:textId="70AD800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70C56285" w14:textId="7F6163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6177E2" w14:textId="6AA734F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714F3DDF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E60FA72" w14:textId="0554279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3974AB13" w14:textId="13690E9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D3D291" w14:textId="15F12C3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841D647" w14:textId="0366882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0C60DDA" w14:textId="23FAA9B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0E368B" w14:textId="7A1F997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2EDB491A" w14:textId="77777777" w:rsidTr="00974BDB">
        <w:trPr>
          <w:trHeight w:val="20"/>
        </w:trPr>
        <w:tc>
          <w:tcPr>
            <w:tcW w:w="515" w:type="pct"/>
            <w:vAlign w:val="center"/>
          </w:tcPr>
          <w:p w14:paraId="080589E1" w14:textId="56904FF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57872593" w14:textId="768CA82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B95203" w14:textId="1BBBFFE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E8C4695" w14:textId="4E8AB96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67CA7F5" w14:textId="5512539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443614" w14:textId="6E34EC9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49988D6" w14:textId="77777777" w:rsidTr="00974BDB">
        <w:trPr>
          <w:trHeight w:val="20"/>
        </w:trPr>
        <w:tc>
          <w:tcPr>
            <w:tcW w:w="515" w:type="pct"/>
            <w:vAlign w:val="center"/>
          </w:tcPr>
          <w:p w14:paraId="2D9027E3" w14:textId="4A06A08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0E570736" w14:textId="377D928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BC4AA1" w14:textId="7E148D0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187DC2D" w14:textId="75B4626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4169473" w14:textId="585718F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49BB0C" w14:textId="6261806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07096" w14:paraId="42F9B347" w14:textId="77777777" w:rsidTr="00974BDB">
        <w:trPr>
          <w:trHeight w:val="20"/>
        </w:trPr>
        <w:tc>
          <w:tcPr>
            <w:tcW w:w="515" w:type="pct"/>
            <w:vAlign w:val="center"/>
          </w:tcPr>
          <w:p w14:paraId="51234C8A" w14:textId="0F75467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523C18F5" w14:textId="0022EC4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964C23" w14:textId="607F371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EF3D274" w14:textId="334F8F9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ADD69A8" w14:textId="4594B92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2B30BD" w14:textId="2593BA7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27AF84E0" w:rsidR="00D62874" w:rsidRPr="00891D73" w:rsidRDefault="002A03B9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noProof/>
        </w:rPr>
        <w:t>*Not provide by the farm</w:t>
      </w:r>
    </w:p>
    <w:p w14:paraId="6E534CDA" w14:textId="5B9BFE30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830" w:type="pct"/>
        <w:tblInd w:w="-431" w:type="dxa"/>
        <w:tblLook w:val="0000" w:firstRow="0" w:lastRow="0" w:firstColumn="0" w:lastColumn="0" w:noHBand="0" w:noVBand="0"/>
      </w:tblPr>
      <w:tblGrid>
        <w:gridCol w:w="1489"/>
        <w:gridCol w:w="429"/>
        <w:gridCol w:w="1846"/>
        <w:gridCol w:w="1247"/>
        <w:gridCol w:w="917"/>
        <w:gridCol w:w="25"/>
        <w:gridCol w:w="2112"/>
        <w:gridCol w:w="5670"/>
      </w:tblGrid>
      <w:tr w:rsidR="00AB15ED" w:rsidRPr="00A66865" w14:paraId="6169AF55" w14:textId="77777777" w:rsidTr="00E07096">
        <w:trPr>
          <w:trHeight w:val="43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07096" w:rsidRPr="00CC0019" w14:paraId="5EB57265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1383D8C5" w:rsidR="00E07096" w:rsidRPr="005332B9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106472D3" w:rsidR="00E07096" w:rsidRPr="00CC0019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245084CC" w:rsidR="00E07096" w:rsidRPr="00CC0019" w:rsidRDefault="00E07096" w:rsidP="00E07096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5C56C104" w:rsidR="00E07096" w:rsidRPr="00CC0019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7DB7F019" w:rsidR="00E07096" w:rsidRPr="00CC0019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EFD1308" w:rsidR="00E07096" w:rsidRPr="00CC0019" w:rsidRDefault="00E07096" w:rsidP="00E070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096" w:rsidRPr="00CC0019" w14:paraId="1CA42210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EDCA" w14:textId="1482F32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ANTONIO JUANA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42DC" w14:textId="7EB80E8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217" w14:textId="7612B45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9630B" w14:textId="469EA49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EA7142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A345" w14:textId="4F1DD78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54BA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2A2C3322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1116" w14:textId="46E139B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35740" w14:textId="49710B9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2AE3" w14:textId="10D7347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0AE0" w14:textId="2B0590E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EA6684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F06FF" w14:textId="0F95B50F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3363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2B3FB416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2512" w14:textId="7D4FB5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0FE3" w14:textId="75F599E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441D" w14:textId="6A1EE48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05C4" w14:textId="3E32CBC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2C82" w14:textId="3DBFF02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5E40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53B039DB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E851" w14:textId="076DBD4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3620" w14:textId="1801FDF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6D80" w14:textId="1F79C68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D9559" w14:textId="1DC1E6F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6CF9" w14:textId="32C53A0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46AD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645D508A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6B89" w14:textId="534F611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5729" w14:textId="274CFE6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AB6B" w14:textId="4FC7CA9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F486" w14:textId="3EB31C2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8B8C" w14:textId="784AF6B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7604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223213B3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BD35" w14:textId="6EE733A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9CDA" w14:textId="36B4720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8481D" w14:textId="4387DFA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3501C" w14:textId="4E9B9A0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1844" w14:textId="426FE2C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B739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58FB2922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7598" w14:textId="595B613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3191" w14:textId="21ACE63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7080" w14:textId="01090CD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BCC2" w14:textId="533EA92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4BA5" w14:textId="25EB886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EBCF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02E834E3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B63" w14:textId="57DD5AF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3D3A" w14:textId="61F7BDB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FD939" w14:textId="7836560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42FC" w14:textId="578FDD2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B13D" w14:textId="4524166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3604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7A37C883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9EA4" w14:textId="147D5E1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B991" w14:textId="288E7F6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E529" w14:textId="7DBB5CD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4EE8" w14:textId="17E5F26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DB3E" w14:textId="6B9075B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DF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63629C64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C1FA" w14:textId="1FFFC3D8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6A83" w14:textId="3209065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0380" w14:textId="1F442AE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40C29" w14:textId="152E420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3F62" w14:textId="2AA7A7D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7F2C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096" w:rsidRPr="00CC0019" w14:paraId="3EA2B8F3" w14:textId="77777777" w:rsidTr="00E07096">
        <w:trPr>
          <w:trHeight w:val="371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8743" w14:textId="7CDDA2E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FF480" w14:textId="5DBFC85E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A034" w14:textId="2176A494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AC3A" w14:textId="5F9480D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EA6341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15E6" w14:textId="5F202926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DD073" w14:textId="77777777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15ED" w:rsidRPr="00A66865" w14:paraId="1C9C5C49" w14:textId="77777777" w:rsidTr="00E07096">
        <w:trPr>
          <w:gridAfter w:val="3"/>
          <w:wAfter w:w="2842" w:type="pct"/>
          <w:trHeight w:val="269"/>
        </w:trPr>
        <w:tc>
          <w:tcPr>
            <w:tcW w:w="542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16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E07096">
        <w:trPr>
          <w:gridAfter w:val="3"/>
          <w:wAfter w:w="2842" w:type="pct"/>
          <w:trHeight w:val="269"/>
        </w:trPr>
        <w:tc>
          <w:tcPr>
            <w:tcW w:w="542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16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E07096">
        <w:trPr>
          <w:gridAfter w:val="3"/>
          <w:wAfter w:w="2842" w:type="pct"/>
          <w:trHeight w:val="269"/>
        </w:trPr>
        <w:tc>
          <w:tcPr>
            <w:tcW w:w="542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16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F185A" w14:textId="77777777" w:rsidR="0097407A" w:rsidRPr="00064508" w:rsidRDefault="0097407A" w:rsidP="00064508">
      <w:r>
        <w:separator/>
      </w:r>
    </w:p>
  </w:endnote>
  <w:endnote w:type="continuationSeparator" w:id="0">
    <w:p w14:paraId="41351331" w14:textId="77777777" w:rsidR="0097407A" w:rsidRPr="00064508" w:rsidRDefault="0097407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0C45B" w14:textId="77777777" w:rsidR="0097407A" w:rsidRPr="00064508" w:rsidRDefault="0097407A" w:rsidP="00064508">
      <w:r>
        <w:separator/>
      </w:r>
    </w:p>
  </w:footnote>
  <w:footnote w:type="continuationSeparator" w:id="0">
    <w:p w14:paraId="70FA13EC" w14:textId="77777777" w:rsidR="0097407A" w:rsidRPr="00064508" w:rsidRDefault="0097407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A6D5B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7407A"/>
    <w:rsid w:val="00974BDB"/>
    <w:rsid w:val="009800F4"/>
    <w:rsid w:val="009804DA"/>
    <w:rsid w:val="00991B83"/>
    <w:rsid w:val="00993596"/>
    <w:rsid w:val="009A0E1D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44BD6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07096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54083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5517C-C30A-4E9A-8838-2FB9E742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10</Pages>
  <Words>1261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21</cp:revision>
  <cp:lastPrinted>2018-03-23T08:26:00Z</cp:lastPrinted>
  <dcterms:created xsi:type="dcterms:W3CDTF">2017-12-21T10:14:00Z</dcterms:created>
  <dcterms:modified xsi:type="dcterms:W3CDTF">2018-08-21T12:48:00Z</dcterms:modified>
</cp:coreProperties>
</file>