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49E623" w14:textId="7777777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C72CBF">
        <w:rPr>
          <w:rFonts w:cs="Arial"/>
          <w:b/>
          <w:sz w:val="20"/>
        </w:rPr>
        <w:t>5</w:t>
      </w:r>
      <w:r w:rsidR="0021274E">
        <w:rPr>
          <w:rFonts w:cs="Arial"/>
          <w:b/>
          <w:sz w:val="20"/>
        </w:rPr>
        <w:t>-201</w:t>
      </w:r>
      <w:r w:rsidR="00C72CBF">
        <w:rPr>
          <w:rFonts w:cs="Arial"/>
          <w:b/>
          <w:sz w:val="20"/>
        </w:rPr>
        <w:t>6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7D9F8CE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002AE0B7" w14:textId="77777777"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14B2FAA4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235A2E0B" w:rsidR="00EC7545" w:rsidRPr="00C75AE1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C75AE1">
              <w:rPr>
                <w:rFonts w:cs="Arial"/>
                <w:sz w:val="20"/>
              </w:rPr>
              <w:t xml:space="preserve">Deployment Request Number: </w:t>
            </w:r>
            <w:r w:rsidR="009A2825" w:rsidRPr="009A2825">
              <w:rPr>
                <w:rFonts w:cs="Arial"/>
                <w:sz w:val="20"/>
                <w:u w:val="single"/>
              </w:rPr>
              <w:t>001EU0423</w:t>
            </w:r>
          </w:p>
        </w:tc>
      </w:tr>
      <w:tr w:rsidR="009A2825" w:rsidRPr="00A01C54" w14:paraId="6AA6124B" w14:textId="77777777" w:rsidTr="00DC5C4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9A2825" w:rsidRPr="00A01C54" w:rsidRDefault="009A2825" w:rsidP="009A282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B4B3C30" w:rsidR="009A2825" w:rsidRPr="00A73BC0" w:rsidRDefault="009A2825" w:rsidP="009A2825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9A2825" w:rsidRPr="00A01C54" w14:paraId="443CF13B" w14:textId="77777777" w:rsidTr="00DC5C4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9A2825" w:rsidRPr="00A01C54" w:rsidRDefault="009A2825" w:rsidP="009A282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31B6D1F" w:rsidR="009A2825" w:rsidRPr="00A01C54" w:rsidRDefault="009A2825" w:rsidP="0072246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A2825" w:rsidRPr="00A01C54" w14:paraId="7E5FBF46" w14:textId="77777777" w:rsidTr="00DC5C4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9A2825" w:rsidRPr="00A01C54" w:rsidRDefault="009A2825" w:rsidP="009A282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6D76B83" w:rsidR="009A2825" w:rsidRPr="00A01C54" w:rsidRDefault="009A2825" w:rsidP="009A282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9A2825" w:rsidRPr="00722465" w14:paraId="12F46DA6" w14:textId="77777777" w:rsidTr="00DC5C4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9A2825" w:rsidRPr="00A01C54" w:rsidRDefault="009A2825" w:rsidP="009A282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E35FFE7" w:rsidR="009A2825" w:rsidRPr="009A2825" w:rsidRDefault="009A2825" w:rsidP="009A282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9A2825" w:rsidRPr="009A2825" w14:paraId="29A48EC1" w14:textId="77777777" w:rsidTr="00DC5C4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9A2825" w:rsidRPr="00A01C54" w:rsidRDefault="009A2825" w:rsidP="009A282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027655F9" w:rsidR="009A2825" w:rsidRPr="009A2825" w:rsidRDefault="009A2825" w:rsidP="009A2825">
            <w:pPr>
              <w:spacing w:before="240" w:after="240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 xml:space="preserve">Mariano </w:t>
            </w:r>
            <w:proofErr w:type="spellStart"/>
            <w:r>
              <w:rPr>
                <w:rFonts w:cs="Arial"/>
                <w:color w:val="000000"/>
                <w:sz w:val="20"/>
              </w:rPr>
              <w:t>Peruzzo</w:t>
            </w:r>
            <w:proofErr w:type="spellEnd"/>
          </w:p>
        </w:tc>
      </w:tr>
      <w:tr w:rsidR="009A2825" w:rsidRPr="00A01C54" w14:paraId="3DC9F29E" w14:textId="77777777" w:rsidTr="00DC5C4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9A2825" w:rsidRPr="00A01C54" w:rsidRDefault="009A2825" w:rsidP="009A282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D91AC5B" w:rsidR="009A2825" w:rsidRPr="00A01C54" w:rsidRDefault="009A2825" w:rsidP="009A282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</w:t>
            </w:r>
          </w:p>
        </w:tc>
      </w:tr>
      <w:tr w:rsidR="00C75AE1" w:rsidRPr="00A01C54" w14:paraId="13C23A9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78E98FC" w14:textId="1D4EE470" w:rsidR="00C75AE1" w:rsidRPr="00A01C54" w:rsidRDefault="00C75AE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Observer 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49002A5" w14:textId="18A6F8E4" w:rsidR="00C75AE1" w:rsidRPr="00A01C54" w:rsidRDefault="00C75AE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78799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A2825" w:rsidRPr="00F625E0" w14:paraId="7445CAF1" w14:textId="77777777" w:rsidTr="009A2825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48EF65" w14:textId="77777777" w:rsidR="009A2825" w:rsidRDefault="009A2825" w:rsidP="009A282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4D85E" w14:textId="541FAF70" w:rsidR="009A2825" w:rsidRDefault="009A2825" w:rsidP="009A28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29/04/2018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33A1BB38" w:rsidR="009A2825" w:rsidRDefault="009A2825" w:rsidP="009A282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9A2825" w:rsidRPr="00246CBE" w:rsidRDefault="009A2825" w:rsidP="009A28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A2825" w:rsidRPr="00F625E0" w14:paraId="0BC6B262" w14:textId="77777777" w:rsidTr="009A2825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87745D" w14:textId="77777777" w:rsidR="009A2825" w:rsidRDefault="009A2825" w:rsidP="009A282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  <w:r w:rsidDel="00C72CBF">
              <w:rPr>
                <w:rFonts w:eastAsiaTheme="minorHAnsi" w:cs="Arial"/>
                <w:sz w:val="20"/>
                <w:lang w:val="en-US"/>
              </w:rPr>
              <w:t xml:space="preserve"> 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7F484" w14:textId="60D5A1BE" w:rsidR="009A2825" w:rsidRDefault="009A2825" w:rsidP="009A28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30/04/2018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5E981C19" w:rsidR="009A2825" w:rsidRDefault="009A2825" w:rsidP="009A282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77777777" w:rsidR="009A2825" w:rsidRPr="00246CBE" w:rsidRDefault="009A2825" w:rsidP="009A28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A2825" w:rsidRPr="00F625E0" w14:paraId="5D08CB73" w14:textId="77777777" w:rsidTr="009A2825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B61445" w14:textId="77777777" w:rsidR="009A2825" w:rsidRDefault="009A2825" w:rsidP="009A28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47D86" w14:textId="7CA1442D" w:rsidR="009A2825" w:rsidRDefault="009A2825" w:rsidP="009A28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30/04/2018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C7AD33C" w:rsidR="009A2825" w:rsidRDefault="009A2825" w:rsidP="009A282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9A2825" w:rsidRPr="00246CBE" w:rsidRDefault="009A2825" w:rsidP="009A28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A2825" w:rsidRPr="00F625E0" w14:paraId="440F4515" w14:textId="77777777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1D78A" w14:textId="77777777" w:rsidR="009A2825" w:rsidRDefault="009A2825" w:rsidP="009A28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69E06" w14:textId="02018341" w:rsidR="009A2825" w:rsidRDefault="009A2825" w:rsidP="009A28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01/05/2018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944AA" w14:textId="0F1506D2" w:rsidR="009A2825" w:rsidRDefault="009A2825" w:rsidP="009A28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9A2825" w:rsidRPr="00246CBE" w:rsidRDefault="009A2825" w:rsidP="009A28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A2825" w:rsidRPr="00F625E0" w14:paraId="27FBAAFA" w14:textId="77777777" w:rsidTr="009A2825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DA04C8" w14:textId="77777777" w:rsidR="009A2825" w:rsidRDefault="009A2825" w:rsidP="009A28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63170" w14:textId="34B34E3B" w:rsidR="009A2825" w:rsidRDefault="009A2825" w:rsidP="009A28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F066AB4" w:rsidR="009A2825" w:rsidRDefault="009A2825" w:rsidP="009A282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9A2825" w:rsidRPr="00246CBE" w:rsidRDefault="009A2825" w:rsidP="009A28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A2825" w:rsidRPr="00F625E0" w14:paraId="0F3B78FD" w14:textId="77777777" w:rsidTr="009A2825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DAF895" w14:textId="77777777" w:rsidR="009A2825" w:rsidRDefault="009A2825" w:rsidP="009A28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F5C12" w14:textId="1A3E80E7" w:rsidR="009A2825" w:rsidRDefault="009A2825" w:rsidP="009A28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438674A" w:rsidR="009A2825" w:rsidRDefault="009A2825" w:rsidP="009A282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9A2825" w:rsidRPr="00246CBE" w:rsidRDefault="009A2825" w:rsidP="009A28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A2825" w:rsidRPr="00F625E0" w14:paraId="2E449A8D" w14:textId="77777777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9D4E2F" w14:textId="77777777" w:rsidR="009A2825" w:rsidRPr="00DF5AB7" w:rsidRDefault="009A2825" w:rsidP="009A28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D5DD4" w14:textId="42211323" w:rsidR="009A2825" w:rsidRDefault="009A2825" w:rsidP="009A28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5787E" w14:textId="09E80627" w:rsidR="009A2825" w:rsidRDefault="009A2825" w:rsidP="009A28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9A2825" w:rsidRPr="00246CBE" w:rsidRDefault="009A2825" w:rsidP="009A28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18E9E7E5" w14:textId="77777777" w:rsidR="00E91F78" w:rsidRDefault="00E91F78" w:rsidP="00E91F78"/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E91F78" w14:paraId="3B25C892" w14:textId="77777777" w:rsidTr="00E91F78">
        <w:trPr>
          <w:trHeight w:val="504"/>
        </w:trPr>
        <w:tc>
          <w:tcPr>
            <w:tcW w:w="2093" w:type="dxa"/>
            <w:vAlign w:val="center"/>
          </w:tcPr>
          <w:p w14:paraId="68006439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14:paraId="7211D3E4" w14:textId="77777777"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30FAD554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14:paraId="21D6C8F7" w14:textId="77777777"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47E87037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9A2825" w:rsidRPr="00E91F78" w14:paraId="731A58D5" w14:textId="77777777" w:rsidTr="006E735F">
        <w:trPr>
          <w:trHeight w:val="421"/>
        </w:trPr>
        <w:tc>
          <w:tcPr>
            <w:tcW w:w="2093" w:type="dxa"/>
            <w:vAlign w:val="center"/>
          </w:tcPr>
          <w:p w14:paraId="338C53AB" w14:textId="078D90FB" w:rsidR="009A2825" w:rsidRPr="00E91F78" w:rsidRDefault="009A2825" w:rsidP="009A282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3" w:type="dxa"/>
            <w:vAlign w:val="center"/>
          </w:tcPr>
          <w:p w14:paraId="29729DAA" w14:textId="77777777" w:rsidR="009A2825" w:rsidRPr="00E91F78" w:rsidRDefault="009A2825" w:rsidP="009A2825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2409" w:type="dxa"/>
            <w:vAlign w:val="center"/>
          </w:tcPr>
          <w:p w14:paraId="2D1754BB" w14:textId="77777777" w:rsidR="009A2825" w:rsidRPr="00E91F78" w:rsidRDefault="009A2825" w:rsidP="009A2825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9A2825" w:rsidRPr="00E91F78" w14:paraId="26C58AC1" w14:textId="77777777" w:rsidTr="006E735F">
        <w:trPr>
          <w:trHeight w:val="421"/>
        </w:trPr>
        <w:tc>
          <w:tcPr>
            <w:tcW w:w="2093" w:type="dxa"/>
            <w:vAlign w:val="center"/>
          </w:tcPr>
          <w:p w14:paraId="458A1D58" w14:textId="5CFF91E6" w:rsidR="009A2825" w:rsidRPr="00E91F78" w:rsidRDefault="009A2825" w:rsidP="009A282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3" w:type="dxa"/>
            <w:vAlign w:val="center"/>
          </w:tcPr>
          <w:p w14:paraId="5E94A1A4" w14:textId="77777777" w:rsidR="009A2825" w:rsidRPr="00E91F78" w:rsidRDefault="009A2825" w:rsidP="009A2825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2409" w:type="dxa"/>
            <w:vAlign w:val="center"/>
          </w:tcPr>
          <w:p w14:paraId="070A0745" w14:textId="77777777" w:rsidR="009A2825" w:rsidRPr="00E91F78" w:rsidRDefault="009A2825" w:rsidP="009A2825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9A2825" w:rsidRPr="00E91F78" w14:paraId="73134D91" w14:textId="77777777" w:rsidTr="006E735F">
        <w:trPr>
          <w:trHeight w:val="421"/>
        </w:trPr>
        <w:tc>
          <w:tcPr>
            <w:tcW w:w="2093" w:type="dxa"/>
            <w:vAlign w:val="center"/>
          </w:tcPr>
          <w:p w14:paraId="32EE8F53" w14:textId="538CFE8B" w:rsidR="009A2825" w:rsidRPr="00E91F78" w:rsidRDefault="009A2825" w:rsidP="009A282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3" w:type="dxa"/>
            <w:vAlign w:val="center"/>
          </w:tcPr>
          <w:p w14:paraId="04FD3EDE" w14:textId="77777777" w:rsidR="009A2825" w:rsidRPr="00E91F78" w:rsidRDefault="009A2825" w:rsidP="009A2825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2409" w:type="dxa"/>
            <w:vAlign w:val="center"/>
          </w:tcPr>
          <w:p w14:paraId="02618AB7" w14:textId="77777777" w:rsidR="009A2825" w:rsidRPr="00E91F78" w:rsidRDefault="009A2825" w:rsidP="009A2825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9A2825" w:rsidRPr="00E91F78" w14:paraId="7AEF790E" w14:textId="77777777" w:rsidTr="006E735F">
        <w:trPr>
          <w:trHeight w:val="421"/>
        </w:trPr>
        <w:tc>
          <w:tcPr>
            <w:tcW w:w="2093" w:type="dxa"/>
            <w:vAlign w:val="center"/>
          </w:tcPr>
          <w:p w14:paraId="14C3303C" w14:textId="630DFA1A" w:rsidR="009A2825" w:rsidRPr="00E91F78" w:rsidRDefault="009A2825" w:rsidP="009A282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3" w:type="dxa"/>
            <w:vAlign w:val="center"/>
          </w:tcPr>
          <w:p w14:paraId="1F1E2AB7" w14:textId="77777777" w:rsidR="009A2825" w:rsidRPr="00E91F78" w:rsidRDefault="009A2825" w:rsidP="009A2825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2409" w:type="dxa"/>
            <w:vAlign w:val="center"/>
          </w:tcPr>
          <w:p w14:paraId="63597BCE" w14:textId="77777777" w:rsidR="009A2825" w:rsidRPr="00E91F78" w:rsidRDefault="009A2825" w:rsidP="009A2825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9A2825" w:rsidRPr="00E91F78" w14:paraId="5B099979" w14:textId="77777777" w:rsidTr="006E735F">
        <w:trPr>
          <w:trHeight w:val="421"/>
        </w:trPr>
        <w:tc>
          <w:tcPr>
            <w:tcW w:w="2093" w:type="dxa"/>
            <w:vAlign w:val="center"/>
          </w:tcPr>
          <w:p w14:paraId="54CEC77B" w14:textId="2A40AEF5" w:rsidR="009A2825" w:rsidRPr="00E91F78" w:rsidRDefault="009A2825" w:rsidP="009A282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3" w:type="dxa"/>
            <w:vAlign w:val="center"/>
          </w:tcPr>
          <w:p w14:paraId="1BC7AD4D" w14:textId="77777777" w:rsidR="009A2825" w:rsidRPr="00E91F78" w:rsidRDefault="009A2825" w:rsidP="009A2825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2409" w:type="dxa"/>
            <w:vAlign w:val="center"/>
          </w:tcPr>
          <w:p w14:paraId="565020DD" w14:textId="77777777" w:rsidR="009A2825" w:rsidRPr="00E91F78" w:rsidRDefault="009A2825" w:rsidP="009A2825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46801008" w14:textId="6F6CCD40" w:rsidR="00BB4CBD" w:rsidRPr="0046698C" w:rsidRDefault="009A2825" w:rsidP="00F402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cages were empty upon arrival. A plan of the cage layout was provided by the farm management. </w:t>
      </w:r>
    </w:p>
    <w:p w14:paraId="5AAD8577" w14:textId="77777777" w:rsidR="00D302D1" w:rsidRDefault="00D302D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77777777" w:rsidR="00787992" w:rsidRPr="0046698C" w:rsidRDefault="00787992" w:rsidP="00BB4CBD">
      <w:pPr>
        <w:pStyle w:val="BodyText"/>
        <w:rPr>
          <w:rFonts w:cs="Arial"/>
          <w:sz w:val="20"/>
        </w:rPr>
      </w:pP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9A2825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217"/>
        <w:gridCol w:w="717"/>
        <w:gridCol w:w="1674"/>
        <w:gridCol w:w="1146"/>
        <w:gridCol w:w="1188"/>
        <w:gridCol w:w="1410"/>
        <w:gridCol w:w="1410"/>
        <w:gridCol w:w="1336"/>
        <w:gridCol w:w="1336"/>
      </w:tblGrid>
      <w:tr w:rsidR="00D302D1" w:rsidRPr="00E91F78" w14:paraId="0A649BDD" w14:textId="77777777" w:rsidTr="009A2825">
        <w:trPr>
          <w:trHeight w:val="629"/>
        </w:trPr>
        <w:tc>
          <w:tcPr>
            <w:tcW w:w="31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Default="00D302D1" w:rsidP="009A282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43955212" w14:textId="77777777" w:rsidR="00D302D1" w:rsidRPr="00E91F78" w:rsidRDefault="00D302D1" w:rsidP="009A2825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Default="00D302D1" w:rsidP="00D302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D302D1" w:rsidRPr="00E91F78" w14:paraId="2B16DA92" w14:textId="77777777" w:rsidTr="009A2825">
        <w:trPr>
          <w:trHeight w:val="426"/>
        </w:trPr>
        <w:tc>
          <w:tcPr>
            <w:tcW w:w="31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E91F78" w:rsidRDefault="00D302D1" w:rsidP="009A2825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31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</w:tcPr>
          <w:p w14:paraId="71EE59CC" w14:textId="77777777" w:rsidR="00D302D1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A2825" w:rsidRPr="00E91F78" w14:paraId="7AEFD004" w14:textId="77777777" w:rsidTr="00DC5C49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CA33EFA" w:rsidR="009A2825" w:rsidRPr="00E91F78" w:rsidRDefault="009A2825" w:rsidP="009A282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1DB3E7AC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01/05/2018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9CB65DD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10:38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2B0F817D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01/05/2018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0CE766B7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11:06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34C64AA6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1D933E35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16CC37A1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From trap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337EC646" w:rsidR="009A2825" w:rsidRDefault="009A2825" w:rsidP="009A282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21893A68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28926C7E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1458E6E8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A2825" w:rsidRPr="00E91F78" w14:paraId="37DD9068" w14:textId="77777777" w:rsidTr="00DC5C49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67BB1" w14:textId="319F108C" w:rsidR="009A2825" w:rsidRPr="00E91F78" w:rsidRDefault="009A2825" w:rsidP="009A282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41D01" w14:textId="3E4AA287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03/05/2018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971D3" w14:textId="5049DC73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11:16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089EA" w14:textId="3C9B0597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03/05/2018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79CD1" w14:textId="22323538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11:52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7CA5B" w14:textId="1CA95E1F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AC307" w14:textId="362AA283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89F57" w14:textId="2A93C953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From trap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658BC5" w14:textId="029F3632" w:rsidR="009A2825" w:rsidRDefault="009A2825" w:rsidP="009A282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FE320" w14:textId="30EEC2C1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A9254F" w14:textId="52B22E7F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903A5" w14:textId="18AE9A73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A2825" w:rsidRPr="00E91F78" w14:paraId="68EBC415" w14:textId="77777777" w:rsidTr="00DC5C49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31B3A" w14:textId="7D67FF39" w:rsidR="009A2825" w:rsidRPr="00E91F78" w:rsidRDefault="009A2825" w:rsidP="009A282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85231" w14:textId="19B7188F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13/05/2018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D5FEA4" w14:textId="2035DA54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13:27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68F14" w14:textId="4D057AB8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13/05/2018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FBC044" w14:textId="6641B324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13:59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BCDEA" w14:textId="35D4D18F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76258" w14:textId="288C9FA2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4D018" w14:textId="14C36DCC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From trap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FE197" w14:textId="2857E13F" w:rsidR="009A2825" w:rsidRDefault="009A2825" w:rsidP="009A282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9E3286" w14:textId="4E68E692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052243" w14:textId="29624578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0272C" w14:textId="3A0FE742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A2825" w:rsidRPr="00E91F78" w14:paraId="3F3449AB" w14:textId="77777777" w:rsidTr="00DC5C49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7E47F9D2" w:rsidR="009A2825" w:rsidRPr="00E91F78" w:rsidRDefault="009A2825" w:rsidP="009A282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2A47E600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234F5974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10:07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36278D9C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267064AD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10:59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5D93E64E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40782E45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3C90CD03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From trap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1A15BEBD" w:rsidR="009A2825" w:rsidRDefault="009A2825" w:rsidP="009A282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4F43198C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5C37F53C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69C7F5C8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A2825" w:rsidRPr="00E91F78" w14:paraId="58C0CECB" w14:textId="77777777" w:rsidTr="00DC5C49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5049E352" w:rsidR="009A2825" w:rsidRPr="00E91F78" w:rsidRDefault="009A2825" w:rsidP="009A282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3DA2ADA9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24ED0350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08:29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EBC45" w14:textId="33A4E283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95F15" w14:textId="57929C3F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09:09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5D52D1E7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468C" w14:textId="0DF724FE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0E929934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From trap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290C1E15" w:rsidR="009A2825" w:rsidRDefault="009A2825" w:rsidP="009A282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50EADC53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5D134E0B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48A5D96E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77777777" w:rsidR="00D302D1" w:rsidRPr="009A2825" w:rsidRDefault="00D302D1" w:rsidP="009A2825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9A2825">
        <w:rPr>
          <w:rFonts w:cs="Arial"/>
          <w:sz w:val="20"/>
          <w:szCs w:val="18"/>
        </w:rPr>
        <w:t>**</w:t>
      </w:r>
      <w:r w:rsidRPr="009A2825">
        <w:rPr>
          <w:rFonts w:cs="Arial"/>
          <w:sz w:val="20"/>
          <w:szCs w:val="18"/>
        </w:rPr>
        <w:tab/>
        <w:t>Standard / Inter-farm Transfer</w:t>
      </w:r>
    </w:p>
    <w:p w14:paraId="41C8ACAF" w14:textId="77777777" w:rsidR="00787992" w:rsidRPr="009A2825" w:rsidRDefault="00D302D1" w:rsidP="009A2825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9A2825">
        <w:rPr>
          <w:rFonts w:cs="Arial"/>
          <w:sz w:val="20"/>
          <w:szCs w:val="18"/>
        </w:rPr>
        <w:t>*</w:t>
      </w:r>
      <w:r w:rsidR="00787992" w:rsidRPr="009A2825">
        <w:rPr>
          <w:rFonts w:cs="Arial"/>
          <w:sz w:val="20"/>
          <w:szCs w:val="18"/>
        </w:rPr>
        <w:t>**</w:t>
      </w:r>
      <w:r w:rsidR="00787992" w:rsidRPr="009A2825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7553F8C" w14:textId="4717807E" w:rsidR="00787992" w:rsidRPr="00DE7E3F" w:rsidRDefault="009A2825" w:rsidP="00DE7E3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DE7E3F">
        <w:rPr>
          <w:rFonts w:cs="Arial"/>
          <w:sz w:val="20"/>
          <w:szCs w:val="18"/>
        </w:rPr>
        <w:t xml:space="preserve">All </w:t>
      </w:r>
      <w:proofErr w:type="spellStart"/>
      <w:r w:rsidRPr="00DE7E3F">
        <w:rPr>
          <w:rFonts w:cs="Arial"/>
          <w:sz w:val="20"/>
          <w:szCs w:val="18"/>
        </w:rPr>
        <w:t>cag</w:t>
      </w:r>
      <w:r w:rsidR="00DE7E3F" w:rsidRPr="00DE7E3F">
        <w:rPr>
          <w:rFonts w:cs="Arial"/>
          <w:sz w:val="20"/>
          <w:szCs w:val="18"/>
        </w:rPr>
        <w:t>ings</w:t>
      </w:r>
      <w:proofErr w:type="spellEnd"/>
      <w:r w:rsidRPr="00DE7E3F">
        <w:rPr>
          <w:rFonts w:cs="Arial"/>
          <w:sz w:val="20"/>
          <w:szCs w:val="18"/>
        </w:rPr>
        <w:t xml:space="preserve"> were directly from the </w:t>
      </w:r>
      <w:proofErr w:type="spellStart"/>
      <w:r w:rsidRPr="00DE7E3F">
        <w:rPr>
          <w:rFonts w:cs="Arial"/>
          <w:sz w:val="20"/>
          <w:szCs w:val="18"/>
        </w:rPr>
        <w:t>recamara</w:t>
      </w:r>
      <w:proofErr w:type="spellEnd"/>
      <w:r w:rsidR="00DE7E3F" w:rsidRPr="00DE7E3F">
        <w:rPr>
          <w:rFonts w:cs="Arial"/>
          <w:sz w:val="20"/>
          <w:szCs w:val="18"/>
        </w:rPr>
        <w:t xml:space="preserve"> of the trap Ensenada de Barbate (ATEU2ESP00002)</w:t>
      </w:r>
      <w:r w:rsidRPr="00DE7E3F">
        <w:rPr>
          <w:rFonts w:cs="Arial"/>
          <w:sz w:val="20"/>
          <w:szCs w:val="18"/>
        </w:rPr>
        <w:t>.</w:t>
      </w:r>
    </w:p>
    <w:p w14:paraId="4A73AD02" w14:textId="77777777" w:rsidR="00787992" w:rsidRDefault="00787992" w:rsidP="00DC5C49">
      <w:pPr>
        <w:pStyle w:val="ListBullet2"/>
      </w:pPr>
    </w:p>
    <w:p w14:paraId="546FC0F2" w14:textId="77777777" w:rsidR="00DE7E3F" w:rsidRDefault="00DE7E3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1D11F1A3" w:rsidR="00C72CBF" w:rsidRDefault="00C72CBF" w:rsidP="009A2825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1217"/>
        <w:gridCol w:w="717"/>
        <w:gridCol w:w="1217"/>
        <w:gridCol w:w="717"/>
        <w:gridCol w:w="1429"/>
        <w:gridCol w:w="1054"/>
        <w:gridCol w:w="1139"/>
        <w:gridCol w:w="1256"/>
        <w:gridCol w:w="1301"/>
        <w:gridCol w:w="1233"/>
        <w:gridCol w:w="1227"/>
      </w:tblGrid>
      <w:tr w:rsidR="009A2825" w:rsidRPr="00E91F78" w14:paraId="3CDF5036" w14:textId="77777777" w:rsidTr="00B111C8">
        <w:trPr>
          <w:trHeight w:val="629"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211AF8A2" w:rsidR="00C72CBF" w:rsidRDefault="00C72CBF" w:rsidP="009A282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C72CBF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14:paraId="7D026B7B" w14:textId="77777777" w:rsidR="00C72CBF" w:rsidRPr="00E91F78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C72CBF" w:rsidRPr="00E91F78" w:rsidRDefault="00E17986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E91F78">
              <w:rPr>
                <w:rFonts w:cs="Arial"/>
                <w:sz w:val="20"/>
              </w:rPr>
              <w:t xml:space="preserve"> </w:t>
            </w:r>
            <w:r w:rsidR="00C72CBF">
              <w:rPr>
                <w:rFonts w:cs="Arial"/>
                <w:sz w:val="20"/>
              </w:rPr>
              <w:t>C</w:t>
            </w:r>
            <w:r w:rsidR="00C72CBF" w:rsidRPr="00E91F78">
              <w:rPr>
                <w:rFonts w:cs="Arial"/>
                <w:sz w:val="20"/>
              </w:rPr>
              <w:t xml:space="preserve">age </w:t>
            </w:r>
            <w:r w:rsidR="00C72CBF">
              <w:rPr>
                <w:rFonts w:cs="Arial"/>
                <w:sz w:val="20"/>
              </w:rPr>
              <w:t>#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</w:tcBorders>
            <w:vAlign w:val="center"/>
          </w:tcPr>
          <w:p w14:paraId="42AFB422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99E5E81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9A2825" w:rsidRPr="00E91F78" w14:paraId="04DAB333" w14:textId="77777777" w:rsidTr="00B111C8">
        <w:trPr>
          <w:trHeight w:val="426"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C72CBF" w:rsidRPr="00E91F78" w:rsidRDefault="00C72CBF" w:rsidP="009A2825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80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0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4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C72CBF" w:rsidRDefault="00C72CBF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bottom w:val="single" w:sz="2" w:space="0" w:color="auto"/>
            </w:tcBorders>
            <w:vAlign w:val="center"/>
          </w:tcPr>
          <w:p w14:paraId="3DA4022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F2D4BA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A2825" w:rsidRPr="00E91F78" w14:paraId="68C5B7F9" w14:textId="77777777" w:rsidTr="00B111C8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77777777" w:rsidR="009A2825" w:rsidRPr="00E91F78" w:rsidRDefault="009A2825" w:rsidP="009A2825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1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227D028E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7CDDA74B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30/05/2018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4EEECFE0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11:01</w:t>
            </w:r>
          </w:p>
        </w:tc>
        <w:tc>
          <w:tcPr>
            <w:tcW w:w="2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4FDC0CA3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30/05/2018</w:t>
            </w: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5E1C7A3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11:49</w:t>
            </w: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7777777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7777777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5D2C76D6" w:rsidR="009A2825" w:rsidRPr="00E91F78" w:rsidRDefault="00B111C8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30A9A3E1" w:rsidR="009A2825" w:rsidRDefault="00B111C8" w:rsidP="009A282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Recamara</w:t>
            </w:r>
            <w:proofErr w:type="spellEnd"/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C1B5D" w14:textId="66E756CA" w:rsidR="009A2825" w:rsidRPr="00E91F78" w:rsidRDefault="00B111C8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Standard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B2A80F" w14:textId="3351B1CB" w:rsidR="009A2825" w:rsidRPr="00E91F78" w:rsidRDefault="00B111C8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2C1C1EF1" w:rsidR="009A2825" w:rsidRPr="00E91F78" w:rsidRDefault="00B111C8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</w:tr>
      <w:tr w:rsidR="009A2825" w:rsidRPr="00E91F78" w14:paraId="5BC73431" w14:textId="77777777" w:rsidTr="00B111C8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FC080" w14:textId="6F0EB685" w:rsidR="009A2825" w:rsidRDefault="009A2825" w:rsidP="009A282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89756" w14:textId="30D7CD57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D297DA" w14:textId="51142F21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30/05/2018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188FB1" w14:textId="6A69FC10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12:15</w:t>
            </w:r>
          </w:p>
        </w:tc>
        <w:tc>
          <w:tcPr>
            <w:tcW w:w="2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4D38C5" w14:textId="47DDB423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30/05/2018</w:t>
            </w: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78B47" w14:textId="745CBAFA" w:rsidR="009A2825" w:rsidRDefault="009A2825" w:rsidP="009A28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13:03</w:t>
            </w: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6CEA1" w14:textId="77777777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61B3EE" w14:textId="77777777" w:rsidR="009A2825" w:rsidRPr="00E91F78" w:rsidRDefault="009A2825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408935" w14:textId="2C5BE9FE" w:rsidR="009A2825" w:rsidRPr="00E91F78" w:rsidRDefault="00B111C8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Recamara</w:t>
            </w:r>
            <w:proofErr w:type="spellEnd"/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C5E45" w14:textId="0DD7C71D" w:rsidR="009A2825" w:rsidRDefault="00B111C8" w:rsidP="009A282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93064" w14:textId="0ECC9CEE" w:rsidR="009A2825" w:rsidRPr="00E91F78" w:rsidRDefault="00B111C8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Standard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6261ED" w14:textId="146B033E" w:rsidR="009A2825" w:rsidRPr="00E91F78" w:rsidRDefault="00B111C8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3B157" w14:textId="22F5321B" w:rsidR="009A2825" w:rsidRPr="00E91F78" w:rsidRDefault="00B111C8" w:rsidP="009A28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63DE917" w14:textId="77777777" w:rsidR="00C72CBF" w:rsidRPr="009A2825" w:rsidRDefault="00C72CBF" w:rsidP="009A2825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9A2825">
        <w:rPr>
          <w:rFonts w:cs="Arial"/>
          <w:sz w:val="20"/>
          <w:szCs w:val="18"/>
        </w:rPr>
        <w:t>**</w:t>
      </w:r>
      <w:r w:rsidRPr="009A2825">
        <w:rPr>
          <w:rFonts w:cs="Arial"/>
          <w:sz w:val="20"/>
          <w:szCs w:val="18"/>
        </w:rPr>
        <w:tab/>
        <w:t>Standard / Inter-farm Transfer</w:t>
      </w:r>
    </w:p>
    <w:p w14:paraId="3023EF19" w14:textId="77777777" w:rsidR="00C72CBF" w:rsidRPr="009A2825" w:rsidRDefault="00C72CBF" w:rsidP="009A2825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9A2825">
        <w:rPr>
          <w:rFonts w:cs="Arial"/>
          <w:sz w:val="20"/>
          <w:szCs w:val="18"/>
        </w:rPr>
        <w:t>***</w:t>
      </w:r>
      <w:r w:rsidRPr="009A2825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78D610CD" w14:textId="53075147" w:rsidR="00D302D1" w:rsidRDefault="00DC5C49" w:rsidP="00C60EA2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The control </w:t>
      </w:r>
      <w:proofErr w:type="spellStart"/>
      <w:r>
        <w:rPr>
          <w:rFonts w:cs="Arial"/>
          <w:sz w:val="20"/>
        </w:rPr>
        <w:t>cagings</w:t>
      </w:r>
      <w:proofErr w:type="spellEnd"/>
      <w:r>
        <w:rPr>
          <w:rFonts w:cs="Arial"/>
          <w:sz w:val="20"/>
        </w:rPr>
        <w:t xml:space="preserve"> occurred between cage 2 and the </w:t>
      </w:r>
      <w:proofErr w:type="spellStart"/>
      <w:r>
        <w:rPr>
          <w:rFonts w:cs="Arial"/>
          <w:sz w:val="20"/>
        </w:rPr>
        <w:t>recamara</w:t>
      </w:r>
      <w:proofErr w:type="spellEnd"/>
      <w:r w:rsidR="00DE7E3F">
        <w:rPr>
          <w:rFonts w:cs="Arial"/>
          <w:sz w:val="20"/>
        </w:rPr>
        <w:t xml:space="preserve"> of the trap </w:t>
      </w:r>
      <w:r w:rsidR="00DE7E3F" w:rsidRPr="00DE7E3F">
        <w:rPr>
          <w:rFonts w:cs="Arial"/>
          <w:sz w:val="20"/>
          <w:szCs w:val="18"/>
        </w:rPr>
        <w:t>Ensenada de Barbate (ATEU2ESP00002)</w:t>
      </w:r>
      <w:r>
        <w:rPr>
          <w:rFonts w:cs="Arial"/>
          <w:sz w:val="20"/>
        </w:rPr>
        <w:t>.</w:t>
      </w:r>
    </w:p>
    <w:p w14:paraId="7785939E" w14:textId="34FA4733" w:rsidR="00001B43" w:rsidRDefault="00001B43" w:rsidP="00C60EA2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The control </w:t>
      </w:r>
      <w:proofErr w:type="spellStart"/>
      <w:r>
        <w:rPr>
          <w:rFonts w:cs="Arial"/>
          <w:sz w:val="20"/>
        </w:rPr>
        <w:t>cagings</w:t>
      </w:r>
      <w:proofErr w:type="spellEnd"/>
      <w:r>
        <w:rPr>
          <w:rFonts w:cs="Arial"/>
          <w:sz w:val="20"/>
        </w:rPr>
        <w:t xml:space="preserve"> were instigated at the request of the farm operator.</w:t>
      </w:r>
    </w:p>
    <w:p w14:paraId="474F8202" w14:textId="77777777" w:rsidR="00C72CBF" w:rsidRDefault="00C72CBF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3B522E" w14:textId="77777777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8"/>
        <w:gridCol w:w="7880"/>
        <w:gridCol w:w="3040"/>
        <w:gridCol w:w="1254"/>
        <w:gridCol w:w="1166"/>
      </w:tblGrid>
      <w:tr w:rsidR="00D302D1" w:rsidRPr="00D302D1" w14:paraId="661AA934" w14:textId="77777777" w:rsidTr="003A762F">
        <w:trPr>
          <w:trHeight w:val="560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77777777"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14:paraId="571E00B7" w14:textId="77777777"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14:paraId="0DE96E19" w14:textId="77777777" w:rsidTr="003A762F">
        <w:trPr>
          <w:trHeight w:val="426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E470BB" w:rsidRPr="00D302D1" w14:paraId="168A762A" w14:textId="77777777" w:rsidTr="003A762F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7777777"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206317B8" w:rsidR="00E470BB" w:rsidRPr="00D302D1" w:rsidRDefault="00DC5C49" w:rsidP="00C60EA2">
            <w:pPr>
              <w:jc w:val="center"/>
              <w:rPr>
                <w:color w:val="000000" w:themeColor="text1"/>
                <w:sz w:val="20"/>
              </w:rPr>
            </w:pPr>
            <w:r w:rsidRPr="00DC5C49">
              <w:rPr>
                <w:color w:val="000000" w:themeColor="text1"/>
                <w:sz w:val="20"/>
              </w:rPr>
              <w:t>ES-ESP/2018/AUT00</w:t>
            </w: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470BB" w:rsidRPr="00D302D1" w14:paraId="2770A231" w14:textId="77777777" w:rsidTr="003A762F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3D637" w14:textId="77777777"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DD539" w14:textId="7A71B41B" w:rsidR="00E470BB" w:rsidRPr="00D302D1" w:rsidRDefault="00DC5C49" w:rsidP="00C60EA2">
            <w:pPr>
              <w:jc w:val="center"/>
              <w:rPr>
                <w:color w:val="000000" w:themeColor="text1"/>
                <w:sz w:val="20"/>
              </w:rPr>
            </w:pPr>
            <w:r w:rsidRPr="00DC5C49">
              <w:rPr>
                <w:color w:val="000000" w:themeColor="text1"/>
                <w:sz w:val="20"/>
              </w:rPr>
              <w:t>ES-ESP/2018/AUT00</w:t>
            </w: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9ABFF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829A2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1F715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C5C49" w:rsidRPr="00D302D1" w14:paraId="0AF8A2FF" w14:textId="77777777" w:rsidTr="003A762F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CEB81" w14:textId="713BFCE6" w:rsidR="00DC5C49" w:rsidRPr="00D302D1" w:rsidRDefault="00DC5C49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38337" w14:textId="2FFADF0F" w:rsidR="00DC5C49" w:rsidRPr="00D302D1" w:rsidRDefault="00DC5C49" w:rsidP="00C60EA2">
            <w:pPr>
              <w:jc w:val="center"/>
              <w:rPr>
                <w:color w:val="000000" w:themeColor="text1"/>
                <w:sz w:val="20"/>
              </w:rPr>
            </w:pPr>
            <w:r w:rsidRPr="00DC5C49">
              <w:rPr>
                <w:color w:val="000000" w:themeColor="text1"/>
                <w:sz w:val="20"/>
              </w:rPr>
              <w:t>ES-ESP/2018/AUT00</w:t>
            </w:r>
            <w:r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D962B" w14:textId="77777777" w:rsidR="00DC5C49" w:rsidRPr="00D302D1" w:rsidRDefault="00DC5C49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6CA83" w14:textId="77777777" w:rsidR="00DC5C49" w:rsidRPr="00D302D1" w:rsidRDefault="00DC5C49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3C3BA" w14:textId="77777777" w:rsidR="00DC5C49" w:rsidRPr="00D302D1" w:rsidRDefault="00DC5C49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C5C49" w:rsidRPr="00D302D1" w14:paraId="5D3A70AE" w14:textId="77777777" w:rsidTr="003A762F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C45D3" w14:textId="2561E902" w:rsidR="00DC5C49" w:rsidRPr="00D302D1" w:rsidRDefault="00DC5C49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F7D22" w14:textId="5A5E48BE" w:rsidR="00DC5C49" w:rsidRPr="00D302D1" w:rsidRDefault="00DC5C49" w:rsidP="00C60EA2">
            <w:pPr>
              <w:jc w:val="center"/>
              <w:rPr>
                <w:color w:val="000000" w:themeColor="text1"/>
                <w:sz w:val="20"/>
              </w:rPr>
            </w:pPr>
            <w:r w:rsidRPr="00DC5C49">
              <w:rPr>
                <w:color w:val="000000" w:themeColor="text1"/>
                <w:sz w:val="20"/>
              </w:rPr>
              <w:t>ES-ESP/2018/AUT004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02DC9" w14:textId="77777777" w:rsidR="00DC5C49" w:rsidRPr="00D302D1" w:rsidRDefault="00DC5C49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946D8" w14:textId="77777777" w:rsidR="00DC5C49" w:rsidRPr="00D302D1" w:rsidRDefault="00DC5C49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FA99A" w14:textId="77777777" w:rsidR="00DC5C49" w:rsidRPr="00D302D1" w:rsidRDefault="00DC5C49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470BB" w:rsidRPr="00D302D1" w14:paraId="576B8BEB" w14:textId="77777777" w:rsidTr="003A762F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B092B" w14:textId="5C21CEF8" w:rsidR="00E470BB" w:rsidRPr="00D302D1" w:rsidRDefault="00DC5C49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B8884" w14:textId="15290934" w:rsidR="00E470BB" w:rsidRPr="00D302D1" w:rsidRDefault="00DC5C49" w:rsidP="00C60EA2">
            <w:pPr>
              <w:jc w:val="center"/>
              <w:rPr>
                <w:color w:val="000000" w:themeColor="text1"/>
                <w:sz w:val="20"/>
              </w:rPr>
            </w:pPr>
            <w:r w:rsidRPr="00DC5C49">
              <w:rPr>
                <w:color w:val="000000" w:themeColor="text1"/>
                <w:sz w:val="20"/>
              </w:rPr>
              <w:t>ES-ESP/2018/AUT005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11E3F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23F1D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C0869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3E3A62A" w14:textId="771779D3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AA983F8" w14:textId="31EF6AF6" w:rsidR="00DC5C49" w:rsidRDefault="00DC5C49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order’s received during the deployment period.</w:t>
      </w:r>
    </w:p>
    <w:p w14:paraId="5F6A7365" w14:textId="1025C495" w:rsidR="00B9238C" w:rsidRPr="00DC5C49" w:rsidRDefault="00B9238C" w:rsidP="002543B0">
      <w:pPr>
        <w:rPr>
          <w:sz w:val="20"/>
        </w:rPr>
      </w:pPr>
    </w:p>
    <w:p w14:paraId="13F333F7" w14:textId="77777777" w:rsidR="00DC5C49" w:rsidRPr="00DC5C49" w:rsidRDefault="00DC5C49" w:rsidP="002543B0">
      <w:pPr>
        <w:rPr>
          <w:sz w:val="20"/>
        </w:rPr>
      </w:pPr>
    </w:p>
    <w:p w14:paraId="11D9D73D" w14:textId="77777777" w:rsidR="004E3919" w:rsidRPr="00DC5C49" w:rsidRDefault="004E3919" w:rsidP="00DC5C49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0"/>
        <w:gridCol w:w="872"/>
        <w:gridCol w:w="1122"/>
        <w:gridCol w:w="1162"/>
        <w:gridCol w:w="2137"/>
        <w:gridCol w:w="2018"/>
        <w:gridCol w:w="2501"/>
        <w:gridCol w:w="1241"/>
        <w:gridCol w:w="1242"/>
        <w:gridCol w:w="1063"/>
      </w:tblGrid>
      <w:tr w:rsidR="00C72CBF" w:rsidRPr="00C341A4" w14:paraId="2F35730B" w14:textId="77777777" w:rsidTr="00DC5C49">
        <w:trPr>
          <w:trHeight w:val="569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Default="00C72CBF" w:rsidP="00DC5C4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137" w:type="pct"/>
            <w:gridSpan w:val="5"/>
            <w:vAlign w:val="center"/>
          </w:tcPr>
          <w:p w14:paraId="3CAEB29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76" w:type="pct"/>
            <w:gridSpan w:val="2"/>
            <w:vAlign w:val="center"/>
          </w:tcPr>
          <w:p w14:paraId="1505EADA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75" w:type="pct"/>
            <w:vMerge w:val="restart"/>
            <w:vAlign w:val="center"/>
          </w:tcPr>
          <w:p w14:paraId="1F0F762E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14:paraId="0A3E7856" w14:textId="77777777" w:rsidTr="00DC5C49">
        <w:trPr>
          <w:trHeight w:val="620"/>
        </w:trPr>
        <w:tc>
          <w:tcPr>
            <w:tcW w:w="304" w:type="pct"/>
            <w:vMerge/>
            <w:tcBorders>
              <w:bottom w:val="single" w:sz="4" w:space="0" w:color="auto"/>
            </w:tcBorders>
          </w:tcPr>
          <w:p w14:paraId="308B268B" w14:textId="77777777" w:rsidR="00C72CBF" w:rsidRPr="00DC5C49" w:rsidRDefault="00C72CBF" w:rsidP="00DC5C49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tcBorders>
              <w:bottom w:val="single" w:sz="4" w:space="0" w:color="auto"/>
            </w:tcBorders>
            <w:vAlign w:val="center"/>
          </w:tcPr>
          <w:p w14:paraId="303950A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C5C49" w:rsidRPr="00C341A4" w14:paraId="4973642A" w14:textId="77777777" w:rsidTr="00DC5C49">
        <w:trPr>
          <w:trHeight w:val="432"/>
        </w:trPr>
        <w:tc>
          <w:tcPr>
            <w:tcW w:w="304" w:type="pct"/>
            <w:vAlign w:val="center"/>
          </w:tcPr>
          <w:p w14:paraId="199B2D72" w14:textId="23A9D8F0" w:rsidR="00DC5C49" w:rsidRPr="00DC5C49" w:rsidRDefault="00DC5C49" w:rsidP="00DC5C4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444CA9A0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6" w:type="pct"/>
            <w:vAlign w:val="center"/>
          </w:tcPr>
          <w:p w14:paraId="22C50B34" w14:textId="4C1434D8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</w:t>
            </w:r>
          </w:p>
        </w:tc>
        <w:tc>
          <w:tcPr>
            <w:tcW w:w="396" w:type="pct"/>
            <w:vAlign w:val="center"/>
          </w:tcPr>
          <w:p w14:paraId="7C4B91BE" w14:textId="3E3C1484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93545.17</w:t>
            </w:r>
          </w:p>
        </w:tc>
        <w:tc>
          <w:tcPr>
            <w:tcW w:w="753" w:type="pct"/>
            <w:vAlign w:val="center"/>
          </w:tcPr>
          <w:p w14:paraId="7A232DA4" w14:textId="055FC4C9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329AE417" w14:textId="26E6F55D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0" w:type="pct"/>
            <w:vAlign w:val="center"/>
          </w:tcPr>
          <w:p w14:paraId="7B2D1567" w14:textId="3593EC0E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ES18900783</w:t>
            </w:r>
          </w:p>
        </w:tc>
        <w:tc>
          <w:tcPr>
            <w:tcW w:w="438" w:type="pct"/>
            <w:vAlign w:val="center"/>
          </w:tcPr>
          <w:p w14:paraId="0B9B0276" w14:textId="06D3B5D2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</w:t>
            </w:r>
          </w:p>
        </w:tc>
        <w:tc>
          <w:tcPr>
            <w:tcW w:w="438" w:type="pct"/>
            <w:vAlign w:val="center"/>
          </w:tcPr>
          <w:p w14:paraId="54BA2E06" w14:textId="0D2DE76D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5848F20" w14:textId="3F4EEBE6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DC5C49" w:rsidRPr="00C341A4" w14:paraId="115C32CE" w14:textId="77777777" w:rsidTr="00DC5C49">
        <w:trPr>
          <w:trHeight w:val="432"/>
        </w:trPr>
        <w:tc>
          <w:tcPr>
            <w:tcW w:w="304" w:type="pct"/>
            <w:vAlign w:val="center"/>
          </w:tcPr>
          <w:p w14:paraId="6AD6792B" w14:textId="51BCA0E3" w:rsidR="00DC5C49" w:rsidRPr="00DC5C49" w:rsidRDefault="00DC5C49" w:rsidP="00DC5C4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2081E202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548E8078" w14:textId="0BA6B80A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</w:t>
            </w:r>
          </w:p>
        </w:tc>
        <w:tc>
          <w:tcPr>
            <w:tcW w:w="396" w:type="pct"/>
            <w:vAlign w:val="center"/>
          </w:tcPr>
          <w:p w14:paraId="79E35129" w14:textId="15EEFD06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196549.4</w:t>
            </w:r>
          </w:p>
        </w:tc>
        <w:tc>
          <w:tcPr>
            <w:tcW w:w="753" w:type="pct"/>
            <w:vAlign w:val="center"/>
          </w:tcPr>
          <w:p w14:paraId="20AD7C5F" w14:textId="7A8E8106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3A890055" w14:textId="460CF7E2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0" w:type="pct"/>
            <w:vAlign w:val="center"/>
          </w:tcPr>
          <w:p w14:paraId="34DEA315" w14:textId="108F6D08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ES18900784</w:t>
            </w:r>
          </w:p>
        </w:tc>
        <w:tc>
          <w:tcPr>
            <w:tcW w:w="438" w:type="pct"/>
            <w:vAlign w:val="center"/>
          </w:tcPr>
          <w:p w14:paraId="5C232D2D" w14:textId="69567B2F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1336</w:t>
            </w:r>
          </w:p>
        </w:tc>
        <w:tc>
          <w:tcPr>
            <w:tcW w:w="438" w:type="pct"/>
            <w:vAlign w:val="center"/>
          </w:tcPr>
          <w:p w14:paraId="4C88FB4D" w14:textId="3513F87F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3E1D9EA7" w14:textId="3B80C0F1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DC5C49" w:rsidRPr="00C341A4" w14:paraId="53A3F12C" w14:textId="77777777" w:rsidTr="00DC5C49">
        <w:trPr>
          <w:trHeight w:val="432"/>
        </w:trPr>
        <w:tc>
          <w:tcPr>
            <w:tcW w:w="304" w:type="pct"/>
            <w:vAlign w:val="center"/>
          </w:tcPr>
          <w:p w14:paraId="00E47238" w14:textId="5576BD29" w:rsidR="00DC5C49" w:rsidRPr="00DC5C49" w:rsidRDefault="00DC5C49" w:rsidP="00DC5C4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8" w:type="pct"/>
            <w:vAlign w:val="center"/>
          </w:tcPr>
          <w:p w14:paraId="56FE8D22" w14:textId="31C82E6F" w:rsidR="00DC5C49" w:rsidRPr="00C341A4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7E79336E" w14:textId="083937F9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836</w:t>
            </w:r>
          </w:p>
        </w:tc>
        <w:tc>
          <w:tcPr>
            <w:tcW w:w="396" w:type="pct"/>
            <w:vAlign w:val="center"/>
          </w:tcPr>
          <w:p w14:paraId="0AB705B7" w14:textId="1625102B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132561.51</w:t>
            </w:r>
          </w:p>
        </w:tc>
        <w:tc>
          <w:tcPr>
            <w:tcW w:w="753" w:type="pct"/>
            <w:vAlign w:val="center"/>
          </w:tcPr>
          <w:p w14:paraId="2A62EF9C" w14:textId="2D0D7CB1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308EFB01" w14:textId="47F8C0E9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0" w:type="pct"/>
            <w:vAlign w:val="center"/>
          </w:tcPr>
          <w:p w14:paraId="78402C34" w14:textId="759DFCE7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ES18900831</w:t>
            </w:r>
          </w:p>
        </w:tc>
        <w:tc>
          <w:tcPr>
            <w:tcW w:w="438" w:type="pct"/>
            <w:vAlign w:val="center"/>
          </w:tcPr>
          <w:p w14:paraId="50ECB4BC" w14:textId="48FC17D6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866</w:t>
            </w:r>
          </w:p>
        </w:tc>
        <w:tc>
          <w:tcPr>
            <w:tcW w:w="438" w:type="pct"/>
            <w:vAlign w:val="center"/>
          </w:tcPr>
          <w:p w14:paraId="23DE753A" w14:textId="5A30E6F1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2843FF40" w14:textId="3BF174C3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DC5C49" w:rsidRPr="00C341A4" w14:paraId="051699DF" w14:textId="77777777" w:rsidTr="00DC5C49">
        <w:trPr>
          <w:trHeight w:val="432"/>
        </w:trPr>
        <w:tc>
          <w:tcPr>
            <w:tcW w:w="304" w:type="pct"/>
            <w:vAlign w:val="center"/>
          </w:tcPr>
          <w:p w14:paraId="296D4965" w14:textId="39193E9F" w:rsidR="00DC5C49" w:rsidRPr="00DC5C49" w:rsidRDefault="00DC5C49" w:rsidP="00DC5C4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8" w:type="pct"/>
            <w:vAlign w:val="center"/>
          </w:tcPr>
          <w:p w14:paraId="60A5716B" w14:textId="67AA2BA4" w:rsidR="00DC5C49" w:rsidRPr="00C341A4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45FD0BE2" w14:textId="22F8C9E7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</w:t>
            </w:r>
          </w:p>
        </w:tc>
        <w:tc>
          <w:tcPr>
            <w:tcW w:w="396" w:type="pct"/>
            <w:vAlign w:val="center"/>
          </w:tcPr>
          <w:p w14:paraId="17BDBA2A" w14:textId="3D66727E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111627</w:t>
            </w:r>
          </w:p>
        </w:tc>
        <w:tc>
          <w:tcPr>
            <w:tcW w:w="753" w:type="pct"/>
            <w:vAlign w:val="center"/>
          </w:tcPr>
          <w:p w14:paraId="649BA7A9" w14:textId="282A199B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427BE665" w14:textId="7975682A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0" w:type="pct"/>
            <w:vAlign w:val="center"/>
          </w:tcPr>
          <w:p w14:paraId="26428F07" w14:textId="42B44F9C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ES18900889</w:t>
            </w:r>
          </w:p>
        </w:tc>
        <w:tc>
          <w:tcPr>
            <w:tcW w:w="438" w:type="pct"/>
            <w:vAlign w:val="center"/>
          </w:tcPr>
          <w:p w14:paraId="6275CD51" w14:textId="1A5EF588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</w:t>
            </w:r>
          </w:p>
        </w:tc>
        <w:tc>
          <w:tcPr>
            <w:tcW w:w="438" w:type="pct"/>
            <w:vAlign w:val="center"/>
          </w:tcPr>
          <w:p w14:paraId="5C528B18" w14:textId="21189E58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65AEFC6C" w14:textId="7AE20207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DC5C49" w:rsidRPr="00C341A4" w14:paraId="4C77EC9F" w14:textId="77777777" w:rsidTr="00DC5C49">
        <w:trPr>
          <w:trHeight w:val="432"/>
        </w:trPr>
        <w:tc>
          <w:tcPr>
            <w:tcW w:w="304" w:type="pct"/>
            <w:vAlign w:val="center"/>
          </w:tcPr>
          <w:p w14:paraId="1915BCEA" w14:textId="4B74BCDB" w:rsidR="00DC5C49" w:rsidRPr="00DC5C49" w:rsidRDefault="00DC5C49" w:rsidP="00DC5C4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8" w:type="pct"/>
            <w:vAlign w:val="center"/>
          </w:tcPr>
          <w:p w14:paraId="71FD19B2" w14:textId="0659322F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15CFC6D1" w14:textId="09146476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396" w:type="pct"/>
            <w:vAlign w:val="center"/>
          </w:tcPr>
          <w:p w14:paraId="5F0AEADC" w14:textId="6E5EAD33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138317</w:t>
            </w:r>
          </w:p>
        </w:tc>
        <w:tc>
          <w:tcPr>
            <w:tcW w:w="753" w:type="pct"/>
            <w:vAlign w:val="center"/>
          </w:tcPr>
          <w:p w14:paraId="40E0D6D5" w14:textId="14D6BD6E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0C9E8C36" w14:textId="72251D02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0" w:type="pct"/>
            <w:vAlign w:val="center"/>
          </w:tcPr>
          <w:p w14:paraId="3975BD7F" w14:textId="54A55295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ES18900945</w:t>
            </w:r>
          </w:p>
        </w:tc>
        <w:tc>
          <w:tcPr>
            <w:tcW w:w="438" w:type="pct"/>
            <w:vAlign w:val="center"/>
          </w:tcPr>
          <w:p w14:paraId="74F38EB8" w14:textId="655DF186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</w:t>
            </w:r>
          </w:p>
        </w:tc>
        <w:tc>
          <w:tcPr>
            <w:tcW w:w="438" w:type="pct"/>
            <w:vAlign w:val="center"/>
          </w:tcPr>
          <w:p w14:paraId="3EB72407" w14:textId="487F53EF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12EDEBB3" w14:textId="1B0EC400" w:rsidR="00DC5C49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77777777" w:rsidR="004E3919" w:rsidRPr="00DC5C49" w:rsidRDefault="004E3919" w:rsidP="00DC5C49">
      <w:pPr>
        <w:pStyle w:val="ListParagraph"/>
        <w:snapToGrid w:val="0"/>
        <w:ind w:left="0"/>
        <w:rPr>
          <w:rFonts w:cs="Arial"/>
          <w:sz w:val="20"/>
        </w:rPr>
      </w:pPr>
      <w:r w:rsidRPr="00DC5C49">
        <w:rPr>
          <w:rFonts w:cs="Arial"/>
          <w:sz w:val="20"/>
        </w:rPr>
        <w:t>*</w:t>
      </w:r>
      <w:r w:rsidRPr="00DC5C49">
        <w:rPr>
          <w:rFonts w:cs="Arial"/>
          <w:sz w:val="20"/>
        </w:rPr>
        <w:tab/>
      </w:r>
      <w:r w:rsidR="00C70B76" w:rsidRPr="00DC5C49">
        <w:rPr>
          <w:rFonts w:cs="Arial"/>
          <w:sz w:val="20"/>
        </w:rPr>
        <w:t>Caging</w:t>
      </w:r>
      <w:r w:rsidR="0046698C" w:rsidRPr="00DC5C49">
        <w:rPr>
          <w:rFonts w:cs="Arial"/>
          <w:sz w:val="20"/>
        </w:rPr>
        <w:t xml:space="preserve"> </w:t>
      </w:r>
      <w:r w:rsidRPr="00DC5C49">
        <w:rPr>
          <w:rFonts w:cs="Arial"/>
          <w:sz w:val="20"/>
        </w:rPr>
        <w:t xml:space="preserve">operations as per Table </w:t>
      </w:r>
      <w:r w:rsidR="009F01DD" w:rsidRPr="00DC5C49">
        <w:rPr>
          <w:rFonts w:cs="Arial"/>
          <w:sz w:val="20"/>
        </w:rPr>
        <w:t>2</w:t>
      </w:r>
      <w:r w:rsidRPr="00DC5C49">
        <w:rPr>
          <w:rFonts w:cs="Arial"/>
          <w:sz w:val="20"/>
        </w:rPr>
        <w:t>.</w:t>
      </w:r>
    </w:p>
    <w:p w14:paraId="10C847C6" w14:textId="54D78905" w:rsidR="004E3919" w:rsidRDefault="00DC5C49" w:rsidP="00DC5C49">
      <w:pPr>
        <w:pStyle w:val="ListBullet2"/>
      </w:pPr>
      <w:r>
        <w:t xml:space="preserve">The observer was not able to </w:t>
      </w:r>
      <w:proofErr w:type="spellStart"/>
      <w:r>
        <w:t>estimated</w:t>
      </w:r>
      <w:proofErr w:type="spellEnd"/>
      <w:r>
        <w:t xml:space="preserve"> the weight of the tuna transferred.</w:t>
      </w:r>
    </w:p>
    <w:p w14:paraId="6BB06579" w14:textId="0DE9A644" w:rsidR="00DC5C49" w:rsidRPr="00DC5C49" w:rsidRDefault="00DC5C49" w:rsidP="00DC5C49">
      <w:pPr>
        <w:pStyle w:val="ListBullet2"/>
      </w:pPr>
      <w:r>
        <w:t>The estimate of the tuna caged for operation 1 was based on the 2</w:t>
      </w:r>
      <w:r w:rsidRPr="00DC5C49">
        <w:rPr>
          <w:vertAlign w:val="superscript"/>
        </w:rPr>
        <w:t>nd</w:t>
      </w:r>
      <w:r>
        <w:t xml:space="preserve"> control transfer.</w:t>
      </w:r>
    </w:p>
    <w:p w14:paraId="226697BA" w14:textId="77777777" w:rsidR="00DC5C49" w:rsidRDefault="00DC5C49" w:rsidP="00DC5C49">
      <w:pPr>
        <w:pStyle w:val="ListBullet2"/>
      </w:pPr>
    </w:p>
    <w:p w14:paraId="1FB38F93" w14:textId="77777777" w:rsidR="00DC5C49" w:rsidRDefault="00DC5C49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49DD8012" w14:textId="579C3BEB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14:paraId="211C6D25" w14:textId="77777777" w:rsidTr="00A8659D">
        <w:trPr>
          <w:trHeight w:val="578"/>
        </w:trPr>
        <w:tc>
          <w:tcPr>
            <w:tcW w:w="1384" w:type="dxa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A8659D">
        <w:trPr>
          <w:trHeight w:val="577"/>
        </w:trPr>
        <w:tc>
          <w:tcPr>
            <w:tcW w:w="1384" w:type="dxa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DC5C49" w:rsidRPr="00175E99" w14:paraId="07CC5596" w14:textId="77777777" w:rsidTr="00DC5C49">
        <w:trPr>
          <w:trHeight w:val="360"/>
        </w:trPr>
        <w:tc>
          <w:tcPr>
            <w:tcW w:w="1384" w:type="dxa"/>
            <w:vAlign w:val="center"/>
          </w:tcPr>
          <w:p w14:paraId="7D71CE59" w14:textId="65436185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84" w:type="dxa"/>
            <w:vAlign w:val="center"/>
          </w:tcPr>
          <w:p w14:paraId="1206154F" w14:textId="7731D308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8" w:type="dxa"/>
            <w:vAlign w:val="center"/>
          </w:tcPr>
          <w:p w14:paraId="0E6C3D9C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9844F34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3DF6D50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7D714D5B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EB19E35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7F0F44B8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C5C49" w:rsidRPr="00175E99" w14:paraId="0E80DF70" w14:textId="77777777" w:rsidTr="00DC5C49">
        <w:trPr>
          <w:trHeight w:val="360"/>
        </w:trPr>
        <w:tc>
          <w:tcPr>
            <w:tcW w:w="1384" w:type="dxa"/>
            <w:vAlign w:val="center"/>
          </w:tcPr>
          <w:p w14:paraId="44FC1004" w14:textId="4D79CC3F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dxa"/>
            <w:vAlign w:val="center"/>
          </w:tcPr>
          <w:p w14:paraId="14FF4FF5" w14:textId="3429050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1AB3010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3F5FA948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3EE1655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6FDB9949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69480A0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1A1764C0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C5C49" w:rsidRPr="00175E99" w14:paraId="609E1719" w14:textId="77777777" w:rsidTr="00DC5C49">
        <w:trPr>
          <w:trHeight w:val="360"/>
        </w:trPr>
        <w:tc>
          <w:tcPr>
            <w:tcW w:w="1384" w:type="dxa"/>
            <w:vAlign w:val="center"/>
          </w:tcPr>
          <w:p w14:paraId="6026AD92" w14:textId="1B6F3C6B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dxa"/>
            <w:vAlign w:val="center"/>
          </w:tcPr>
          <w:p w14:paraId="46DD9F58" w14:textId="24B2ABEC" w:rsidR="00DC5C49" w:rsidRPr="00C341A4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F36BCA0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31EF0ECE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B17D605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1C7A47D9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A2314FE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4EE920D9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C5C49" w:rsidRPr="00175E99" w14:paraId="7C971402" w14:textId="77777777" w:rsidTr="00DC5C49">
        <w:trPr>
          <w:trHeight w:val="360"/>
        </w:trPr>
        <w:tc>
          <w:tcPr>
            <w:tcW w:w="1384" w:type="dxa"/>
            <w:vAlign w:val="center"/>
          </w:tcPr>
          <w:p w14:paraId="24B8BC81" w14:textId="29BAC5FA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dxa"/>
            <w:vAlign w:val="center"/>
          </w:tcPr>
          <w:p w14:paraId="5E246951" w14:textId="757A300F" w:rsidR="00DC5C49" w:rsidRPr="00C341A4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5E93B11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4F8BD191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1F39213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3837BA0B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CE91B5A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25CB1FFE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C5C49" w:rsidRPr="00175E99" w14:paraId="329C0E35" w14:textId="77777777" w:rsidTr="00DC5C49">
        <w:trPr>
          <w:trHeight w:val="360"/>
        </w:trPr>
        <w:tc>
          <w:tcPr>
            <w:tcW w:w="1384" w:type="dxa"/>
            <w:vAlign w:val="center"/>
          </w:tcPr>
          <w:p w14:paraId="01087C52" w14:textId="11133F3E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dxa"/>
            <w:vAlign w:val="center"/>
          </w:tcPr>
          <w:p w14:paraId="3D9604D8" w14:textId="6B92998C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F44AF02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48FAAB2E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385DA2D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510FE1B7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952FC80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2FAD9E3B" w14:textId="77777777" w:rsidR="00DC5C49" w:rsidRPr="00175E99" w:rsidRDefault="00DC5C49" w:rsidP="00DC5C4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7D9D9C0" w14:textId="2FC37FDB" w:rsidR="00175E99" w:rsidRDefault="00DC5C49" w:rsidP="00175E9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</w:t>
      </w:r>
      <w:r w:rsidR="00175E99">
        <w:rPr>
          <w:rFonts w:cs="Arial"/>
          <w:sz w:val="20"/>
        </w:rPr>
        <w:t xml:space="preserve">t was </w:t>
      </w:r>
      <w:r>
        <w:rPr>
          <w:rFonts w:cs="Arial"/>
          <w:sz w:val="20"/>
        </w:rPr>
        <w:t xml:space="preserve">not </w:t>
      </w:r>
      <w:r w:rsidR="00175E99">
        <w:rPr>
          <w:rFonts w:cs="Arial"/>
          <w:sz w:val="20"/>
        </w:rPr>
        <w:t>possible to estimate the weight categories of transferred tuna</w:t>
      </w:r>
      <w:r>
        <w:rPr>
          <w:rFonts w:cs="Arial"/>
          <w:sz w:val="20"/>
        </w:rPr>
        <w:t>.</w:t>
      </w:r>
    </w:p>
    <w:p w14:paraId="5523BC53" w14:textId="77777777" w:rsidR="00DC5C49" w:rsidRDefault="00DC5C49" w:rsidP="00175E99">
      <w:pPr>
        <w:pStyle w:val="BodyText"/>
        <w:rPr>
          <w:rFonts w:cs="Arial"/>
          <w:sz w:val="20"/>
        </w:rPr>
      </w:pPr>
    </w:p>
    <w:p w14:paraId="4DC83DBD" w14:textId="77777777" w:rsidR="00DC5C49" w:rsidRDefault="00DC5C49" w:rsidP="00175E99">
      <w:pPr>
        <w:pStyle w:val="BodyText"/>
        <w:rPr>
          <w:rFonts w:cs="Arial"/>
          <w:sz w:val="20"/>
        </w:rPr>
      </w:pPr>
    </w:p>
    <w:p w14:paraId="6B837410" w14:textId="7CA1BAC4" w:rsidR="002A05B7" w:rsidRDefault="002A05B7" w:rsidP="00DC5C4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2D08776F" w14:textId="77777777" w:rsidR="00410C6E" w:rsidRPr="00DC5C49" w:rsidRDefault="00410C6E" w:rsidP="00DC5C49">
            <w:pPr>
              <w:widowControl w:val="0"/>
              <w:jc w:val="center"/>
              <w:rPr>
                <w:rFonts w:cs="Arial"/>
                <w:sz w:val="20"/>
              </w:rPr>
            </w:pPr>
            <w:r w:rsidRPr="00DC5C49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DC5C49" w:rsidRDefault="00410C6E" w:rsidP="00DC5C49">
            <w:pPr>
              <w:widowControl w:val="0"/>
              <w:jc w:val="center"/>
              <w:rPr>
                <w:rFonts w:cs="Arial"/>
                <w:sz w:val="20"/>
              </w:rPr>
            </w:pPr>
            <w:r w:rsidRPr="00DC5C49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DC5C49" w:rsidRPr="006F3142" w14:paraId="58EB1C04" w14:textId="77777777" w:rsidTr="00DC5C49">
        <w:trPr>
          <w:trHeight w:val="360"/>
        </w:trPr>
        <w:tc>
          <w:tcPr>
            <w:tcW w:w="715" w:type="pct"/>
            <w:vAlign w:val="center"/>
          </w:tcPr>
          <w:p w14:paraId="5DF7B487" w14:textId="603DF349" w:rsidR="00DC5C49" w:rsidRPr="00DC5C49" w:rsidRDefault="00DC5C49" w:rsidP="00DC5C4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2D593C9" w14:textId="1824874C" w:rsidR="00DC5C49" w:rsidRPr="00150DEA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6933958" w14:textId="1569A0BA" w:rsidR="00DC5C49" w:rsidRPr="00150DEA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90BCF11" w14:textId="1047ADE1" w:rsidR="00DC5C49" w:rsidRPr="00150DEA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0513B7D0" w14:textId="28E64DF5" w:rsidR="00DC5C49" w:rsidRPr="00150DEA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607F6AF8" w14:textId="264972D8" w:rsidR="00DC5C49" w:rsidRPr="00150DEA" w:rsidRDefault="00DC5C49" w:rsidP="00DC5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01B43" w:rsidRPr="006F3142" w14:paraId="4A1CBF8C" w14:textId="77777777" w:rsidTr="00DC5C49">
        <w:trPr>
          <w:trHeight w:val="360"/>
        </w:trPr>
        <w:tc>
          <w:tcPr>
            <w:tcW w:w="715" w:type="pct"/>
            <w:vAlign w:val="center"/>
          </w:tcPr>
          <w:p w14:paraId="7C7449DF" w14:textId="4BED2EDB" w:rsidR="00001B43" w:rsidRDefault="00001B43" w:rsidP="00001B4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1442DB16" w14:textId="4E4CA051" w:rsidR="00001B43" w:rsidRDefault="00001B43" w:rsidP="00001B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63DBA432" w14:textId="4FF3211C" w:rsidR="00001B43" w:rsidRDefault="00001B43" w:rsidP="00001B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C36FDC2" w14:textId="6DA5A8C9" w:rsidR="00001B43" w:rsidRDefault="00001B43" w:rsidP="00001B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64B1F562" w14:textId="1C3EC9C9" w:rsidR="00001B43" w:rsidRDefault="00001B43" w:rsidP="00001B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A1F9ED3" w14:textId="69726ECB" w:rsidR="00001B43" w:rsidRDefault="00001B43" w:rsidP="00001B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01B43" w:rsidRPr="006F3142" w14:paraId="217FFFF5" w14:textId="77777777" w:rsidTr="00DC5C49">
        <w:trPr>
          <w:trHeight w:val="360"/>
        </w:trPr>
        <w:tc>
          <w:tcPr>
            <w:tcW w:w="715" w:type="pct"/>
            <w:vAlign w:val="center"/>
          </w:tcPr>
          <w:p w14:paraId="7CBF1840" w14:textId="652B6EF5" w:rsidR="00001B43" w:rsidRDefault="00001B43" w:rsidP="00001B4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4A123813" w14:textId="6CAF322B" w:rsidR="00001B43" w:rsidRDefault="00001B43" w:rsidP="00001B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37FE0F3D" w14:textId="23617A83" w:rsidR="00001B43" w:rsidRDefault="00001B43" w:rsidP="00001B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89B64F0" w14:textId="074925E0" w:rsidR="00001B43" w:rsidRDefault="00001B43" w:rsidP="00001B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6C7C137E" w14:textId="2FCFDB78" w:rsidR="00001B43" w:rsidRDefault="00001B43" w:rsidP="00001B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6F04AD79" w14:textId="661143D3" w:rsidR="00001B43" w:rsidRDefault="00001B43" w:rsidP="00001B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01B43" w:rsidRPr="006F3142" w14:paraId="672AFDFA" w14:textId="77777777" w:rsidTr="00DC5C49">
        <w:trPr>
          <w:trHeight w:val="360"/>
        </w:trPr>
        <w:tc>
          <w:tcPr>
            <w:tcW w:w="715" w:type="pct"/>
            <w:vAlign w:val="center"/>
          </w:tcPr>
          <w:p w14:paraId="4E9E9B9F" w14:textId="6AC77CD7" w:rsidR="00001B43" w:rsidRPr="00DC5C49" w:rsidRDefault="00001B43" w:rsidP="00001B4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35C4F841" w14:textId="4C6722D5" w:rsidR="00001B43" w:rsidRPr="00150DEA" w:rsidRDefault="00001B43" w:rsidP="00001B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074B91E" w14:textId="51D17EB8" w:rsidR="00001B43" w:rsidRPr="00150DEA" w:rsidRDefault="00001B43" w:rsidP="00001B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EE9620" w14:textId="6CF73980" w:rsidR="00001B43" w:rsidRPr="00150DEA" w:rsidRDefault="00001B43" w:rsidP="00001B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74024ED8" w14:textId="6365E07B" w:rsidR="00001B43" w:rsidRPr="00150DEA" w:rsidRDefault="00001B43" w:rsidP="00001B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1797B32D" w14:textId="5661A79F" w:rsidR="00001B43" w:rsidRPr="00150DEA" w:rsidRDefault="00001B43" w:rsidP="00001B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01B43" w:rsidRPr="006F3142" w14:paraId="53EE3106" w14:textId="77777777" w:rsidTr="00DC5C49">
        <w:trPr>
          <w:trHeight w:val="360"/>
        </w:trPr>
        <w:tc>
          <w:tcPr>
            <w:tcW w:w="715" w:type="pct"/>
            <w:vAlign w:val="center"/>
          </w:tcPr>
          <w:p w14:paraId="01DF46E5" w14:textId="7B686FE6" w:rsidR="00001B43" w:rsidRPr="00DC5C49" w:rsidRDefault="00001B43" w:rsidP="00001B4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6DAF6FF8" w14:textId="2BB0365F" w:rsidR="00001B43" w:rsidRPr="00150DEA" w:rsidRDefault="00001B43" w:rsidP="00001B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E676073" w14:textId="589C73DC" w:rsidR="00001B43" w:rsidRPr="00150DEA" w:rsidRDefault="00001B43" w:rsidP="00001B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EEC0726" w14:textId="0515959E" w:rsidR="00001B43" w:rsidRPr="00150DEA" w:rsidRDefault="00001B43" w:rsidP="00001B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1FDB21E3" w14:textId="281987F2" w:rsidR="00001B43" w:rsidRPr="00150DEA" w:rsidRDefault="00001B43" w:rsidP="00001B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34AFB637" w14:textId="76811592" w:rsidR="00001B43" w:rsidRPr="00150DEA" w:rsidRDefault="00001B43" w:rsidP="00001B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01B43" w:rsidRPr="006F3142" w14:paraId="05C4F4A4" w14:textId="77777777" w:rsidTr="00DC5C49">
        <w:trPr>
          <w:trHeight w:val="360"/>
        </w:trPr>
        <w:tc>
          <w:tcPr>
            <w:tcW w:w="715" w:type="pct"/>
            <w:vAlign w:val="center"/>
          </w:tcPr>
          <w:p w14:paraId="582FE5F5" w14:textId="512566E4" w:rsidR="00001B43" w:rsidRPr="00DC5C49" w:rsidRDefault="00001B43" w:rsidP="00001B4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4095DD58" w14:textId="2222B10E" w:rsidR="00001B43" w:rsidRPr="00150DEA" w:rsidRDefault="00001B43" w:rsidP="00001B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93DAD" w14:textId="65525B33" w:rsidR="00001B43" w:rsidRPr="00150DEA" w:rsidRDefault="00001B43" w:rsidP="00001B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0AA00558" w14:textId="2381B096" w:rsidR="00001B43" w:rsidRPr="00150DEA" w:rsidRDefault="00001B43" w:rsidP="00001B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37F9BF3C" w14:textId="4160240A" w:rsidR="00001B43" w:rsidRPr="00150DEA" w:rsidRDefault="00001B43" w:rsidP="00001B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032A3878" w14:textId="20535A4B" w:rsidR="00001B43" w:rsidRPr="00150DEA" w:rsidRDefault="00001B43" w:rsidP="00001B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01B43" w:rsidRPr="006F3142" w14:paraId="6241A94E" w14:textId="77777777" w:rsidTr="00DC5C49">
        <w:trPr>
          <w:trHeight w:val="360"/>
        </w:trPr>
        <w:tc>
          <w:tcPr>
            <w:tcW w:w="715" w:type="pct"/>
            <w:vAlign w:val="center"/>
          </w:tcPr>
          <w:p w14:paraId="775E48CB" w14:textId="38BBADBD" w:rsidR="00001B43" w:rsidRPr="00DC5C49" w:rsidRDefault="00001B43" w:rsidP="00001B4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771B7FF1" w14:textId="27EF380F" w:rsidR="00001B43" w:rsidRPr="00150DEA" w:rsidRDefault="00001B43" w:rsidP="00001B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508257A" w14:textId="3FBFB30E" w:rsidR="00001B43" w:rsidRPr="00150DEA" w:rsidRDefault="00001B43" w:rsidP="00001B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492ACEF" w14:textId="3844FF05" w:rsidR="00001B43" w:rsidRPr="00150DEA" w:rsidRDefault="00001B43" w:rsidP="00001B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1A013128" w14:textId="49F841FA" w:rsidR="00001B43" w:rsidRPr="00150DEA" w:rsidRDefault="00001B43" w:rsidP="00001B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3AC78753" w14:textId="5407E185" w:rsidR="00001B43" w:rsidRPr="00150DEA" w:rsidRDefault="00001B43" w:rsidP="00001B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C090D26" w14:textId="77777777" w:rsidR="002A05B7" w:rsidRPr="008F3FCA" w:rsidRDefault="002A05B7" w:rsidP="00DC5C49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524A2F4A" w14:textId="77777777" w:rsidR="002A05B7" w:rsidRPr="008F3FCA" w:rsidRDefault="002A05B7" w:rsidP="00DC5C49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6AE9DCC5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5310D99F" w14:textId="77777777" w:rsidR="00001B43" w:rsidRDefault="00001B43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8C7651C" w14:textId="008A41F4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001B43" w14:paraId="1B2FE032" w14:textId="77777777" w:rsidTr="00001B43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001B43" w:rsidRDefault="0045084D" w:rsidP="002A05B7">
            <w:pPr>
              <w:snapToGrid w:val="0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Caging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001B43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001B43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001B43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001B43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BCD #</w:t>
            </w:r>
          </w:p>
        </w:tc>
      </w:tr>
      <w:tr w:rsidR="0045084D" w:rsidRPr="00001B43" w14:paraId="62C1BADD" w14:textId="77777777" w:rsidTr="00001B43">
        <w:trPr>
          <w:trHeight w:val="510"/>
        </w:trPr>
        <w:tc>
          <w:tcPr>
            <w:tcW w:w="1135" w:type="dxa"/>
            <w:vMerge/>
            <w:vAlign w:val="center"/>
          </w:tcPr>
          <w:p w14:paraId="16B8A5E0" w14:textId="77777777" w:rsidR="0045084D" w:rsidRPr="00001B43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4C02F55" w14:textId="77777777" w:rsidR="0045084D" w:rsidRPr="00001B43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BE4A91F" w14:textId="77777777" w:rsidR="0045084D" w:rsidRPr="00001B43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#</w:t>
            </w:r>
          </w:p>
          <w:p w14:paraId="2E38CA8D" w14:textId="77777777" w:rsidR="0045084D" w:rsidRPr="00001B43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3BF5737" w14:textId="77777777" w:rsidR="0045084D" w:rsidRPr="00001B43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001B43">
              <w:rPr>
                <w:rFonts w:cs="Arial"/>
                <w:sz w:val="20"/>
              </w:rPr>
              <w:t>Wt</w:t>
            </w:r>
            <w:proofErr w:type="spellEnd"/>
            <w:r w:rsidRPr="00001B43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001B43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14:paraId="04452AF8" w14:textId="77777777" w:rsidR="0045084D" w:rsidRPr="00001B43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#</w:t>
            </w:r>
          </w:p>
          <w:p w14:paraId="6C8E1D2B" w14:textId="77777777" w:rsidR="0045084D" w:rsidRPr="00001B43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14:paraId="2301F9DA" w14:textId="77777777" w:rsidR="0045084D" w:rsidRPr="00001B43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001B43">
              <w:rPr>
                <w:rFonts w:cs="Arial"/>
                <w:sz w:val="20"/>
              </w:rPr>
              <w:t>Wt</w:t>
            </w:r>
            <w:proofErr w:type="spellEnd"/>
            <w:r w:rsidRPr="00001B43">
              <w:rPr>
                <w:rFonts w:cs="Arial"/>
                <w:sz w:val="20"/>
              </w:rPr>
              <w:t xml:space="preserve"> </w:t>
            </w:r>
          </w:p>
          <w:p w14:paraId="1DDAE428" w14:textId="77777777" w:rsidR="0045084D" w:rsidRPr="00001B43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16FA2B4" w14:textId="77777777" w:rsidR="0045084D" w:rsidRPr="00001B43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01B43" w:rsidRPr="00001B43" w14:paraId="6FA08ABB" w14:textId="77777777" w:rsidTr="00001B43">
        <w:trPr>
          <w:trHeight w:val="510"/>
        </w:trPr>
        <w:tc>
          <w:tcPr>
            <w:tcW w:w="1135" w:type="dxa"/>
            <w:vMerge w:val="restart"/>
            <w:vAlign w:val="center"/>
          </w:tcPr>
          <w:p w14:paraId="3D2AAAA5" w14:textId="77777777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E1472C" w14:textId="77777777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74248B" w14:textId="2FCB6C84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AAE63A" w14:textId="2A0EDDCB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93545.17</w:t>
            </w:r>
          </w:p>
        </w:tc>
        <w:tc>
          <w:tcPr>
            <w:tcW w:w="1560" w:type="dxa"/>
            <w:vAlign w:val="center"/>
          </w:tcPr>
          <w:p w14:paraId="3E4F10F8" w14:textId="175F866C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</w:t>
            </w:r>
          </w:p>
        </w:tc>
        <w:tc>
          <w:tcPr>
            <w:tcW w:w="1701" w:type="dxa"/>
            <w:vAlign w:val="center"/>
          </w:tcPr>
          <w:p w14:paraId="7A4AC206" w14:textId="4A43F7A4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1024868" w14:textId="180F2891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ES18900783</w:t>
            </w:r>
          </w:p>
        </w:tc>
      </w:tr>
      <w:tr w:rsidR="00001B43" w:rsidRPr="00001B43" w14:paraId="67AB0F4C" w14:textId="77777777" w:rsidTr="00001B4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14:paraId="7CF716AD" w14:textId="77777777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DD6AC" w14:textId="77777777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146A6" w14:textId="18940E6E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010B0" w14:textId="02FA5DF1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19D2D97" w14:textId="59F2A112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5EAEB38" w14:textId="4C1A040F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EBCBB" w14:textId="1D1AA019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ES18900783</w:t>
            </w:r>
          </w:p>
        </w:tc>
      </w:tr>
      <w:tr w:rsidR="00001B43" w:rsidRPr="00001B43" w14:paraId="7D7B420D" w14:textId="77777777" w:rsidTr="00001B43">
        <w:trPr>
          <w:trHeight w:val="510"/>
        </w:trPr>
        <w:tc>
          <w:tcPr>
            <w:tcW w:w="1135" w:type="dxa"/>
            <w:vMerge w:val="restart"/>
            <w:vAlign w:val="center"/>
          </w:tcPr>
          <w:p w14:paraId="36D3C73A" w14:textId="77777777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8ECF3D" w14:textId="77777777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B148D5" w14:textId="217CA119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643B59E" w14:textId="453CF088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196549.4</w:t>
            </w:r>
          </w:p>
        </w:tc>
        <w:tc>
          <w:tcPr>
            <w:tcW w:w="1560" w:type="dxa"/>
            <w:vAlign w:val="center"/>
          </w:tcPr>
          <w:p w14:paraId="4E9B6EFA" w14:textId="4DE470F0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1336</w:t>
            </w:r>
          </w:p>
        </w:tc>
        <w:tc>
          <w:tcPr>
            <w:tcW w:w="1701" w:type="dxa"/>
            <w:vAlign w:val="center"/>
          </w:tcPr>
          <w:p w14:paraId="3BFD51F9" w14:textId="2C802067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03E9F8B" w14:textId="1D42B408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ES18900784</w:t>
            </w:r>
          </w:p>
        </w:tc>
      </w:tr>
      <w:tr w:rsidR="00001B43" w:rsidRPr="00001B43" w14:paraId="3A71FCF3" w14:textId="77777777" w:rsidTr="00001B4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14:paraId="7CA1F384" w14:textId="77777777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814D9" w14:textId="77777777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4B974" w14:textId="23015B3E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B4AEA" w14:textId="0616262E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515E08F" w14:textId="1AC35F39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35470A4" w14:textId="5428BD23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2213D" w14:textId="39ECC0BB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ES18900784</w:t>
            </w:r>
          </w:p>
        </w:tc>
      </w:tr>
      <w:tr w:rsidR="00001B43" w:rsidRPr="00001B43" w14:paraId="798EAA55" w14:textId="77777777" w:rsidTr="00001B43">
        <w:trPr>
          <w:trHeight w:val="510"/>
        </w:trPr>
        <w:tc>
          <w:tcPr>
            <w:tcW w:w="1135" w:type="dxa"/>
            <w:vMerge w:val="restart"/>
            <w:vAlign w:val="center"/>
          </w:tcPr>
          <w:p w14:paraId="71DD3CD2" w14:textId="77777777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734BD5" w14:textId="77777777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311AD9" w14:textId="4AAA97AE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7DFC2F6" w14:textId="0D89CE92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132561.51</w:t>
            </w:r>
          </w:p>
        </w:tc>
        <w:tc>
          <w:tcPr>
            <w:tcW w:w="1560" w:type="dxa"/>
            <w:vAlign w:val="center"/>
          </w:tcPr>
          <w:p w14:paraId="7E471FD2" w14:textId="7AC68124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866</w:t>
            </w:r>
          </w:p>
        </w:tc>
        <w:tc>
          <w:tcPr>
            <w:tcW w:w="1701" w:type="dxa"/>
            <w:vAlign w:val="center"/>
          </w:tcPr>
          <w:p w14:paraId="099CADEF" w14:textId="4A67D061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AC95A00" w14:textId="5BCE8D7E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ES18900831</w:t>
            </w:r>
          </w:p>
        </w:tc>
      </w:tr>
      <w:tr w:rsidR="00001B43" w:rsidRPr="00001B43" w14:paraId="4C99796A" w14:textId="77777777" w:rsidTr="00001B4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14:paraId="71297424" w14:textId="77777777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96D41" w14:textId="77777777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15146" w14:textId="1E170D6B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7AB2B" w14:textId="756A71E6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44E6810" w14:textId="0FA06EF5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EFB06AE" w14:textId="18CD5DC9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C0505" w14:textId="1993A504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ES18900831</w:t>
            </w:r>
          </w:p>
        </w:tc>
      </w:tr>
      <w:tr w:rsidR="00001B43" w:rsidRPr="00001B43" w14:paraId="6E5619FE" w14:textId="77777777" w:rsidTr="00001B43">
        <w:trPr>
          <w:trHeight w:val="510"/>
        </w:trPr>
        <w:tc>
          <w:tcPr>
            <w:tcW w:w="1135" w:type="dxa"/>
            <w:vMerge w:val="restart"/>
            <w:vAlign w:val="center"/>
          </w:tcPr>
          <w:p w14:paraId="4183A044" w14:textId="77777777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A81C61" w14:textId="77777777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55A09C" w14:textId="502E3862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4FF65C0" w14:textId="1835EEB5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111627</w:t>
            </w:r>
          </w:p>
        </w:tc>
        <w:tc>
          <w:tcPr>
            <w:tcW w:w="1560" w:type="dxa"/>
            <w:vAlign w:val="center"/>
          </w:tcPr>
          <w:p w14:paraId="14EF51DE" w14:textId="681346D4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</w:t>
            </w:r>
          </w:p>
        </w:tc>
        <w:tc>
          <w:tcPr>
            <w:tcW w:w="1701" w:type="dxa"/>
            <w:vAlign w:val="center"/>
          </w:tcPr>
          <w:p w14:paraId="3C246054" w14:textId="0BB20597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A905693" w14:textId="4B415EB2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ES18900889</w:t>
            </w:r>
          </w:p>
        </w:tc>
      </w:tr>
      <w:tr w:rsidR="00001B43" w:rsidRPr="00001B43" w14:paraId="7A1E2779" w14:textId="77777777" w:rsidTr="00001B4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14:paraId="7830283F" w14:textId="77777777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4E634" w14:textId="77777777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059B2" w14:textId="25DABB44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DBE5B" w14:textId="534EE90F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E7C87D7" w14:textId="154FB79F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A743AB0" w14:textId="2E441A11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C6E3F" w14:textId="05A8C6B6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ES18900889</w:t>
            </w:r>
          </w:p>
        </w:tc>
      </w:tr>
      <w:tr w:rsidR="00001B43" w:rsidRPr="00001B43" w14:paraId="41AE3236" w14:textId="77777777" w:rsidTr="00001B43">
        <w:trPr>
          <w:trHeight w:val="510"/>
        </w:trPr>
        <w:tc>
          <w:tcPr>
            <w:tcW w:w="1135" w:type="dxa"/>
            <w:vMerge w:val="restart"/>
            <w:vAlign w:val="center"/>
          </w:tcPr>
          <w:p w14:paraId="2876CDC0" w14:textId="77777777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BFF944" w14:textId="77777777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CAA097" w14:textId="36DBE100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B7F7022" w14:textId="2C538F46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138317</w:t>
            </w:r>
          </w:p>
        </w:tc>
        <w:tc>
          <w:tcPr>
            <w:tcW w:w="1560" w:type="dxa"/>
            <w:vAlign w:val="center"/>
          </w:tcPr>
          <w:p w14:paraId="12FDB9CC" w14:textId="1CAC34D7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</w:t>
            </w:r>
          </w:p>
        </w:tc>
        <w:tc>
          <w:tcPr>
            <w:tcW w:w="1701" w:type="dxa"/>
            <w:vAlign w:val="center"/>
          </w:tcPr>
          <w:p w14:paraId="2ACD7AE3" w14:textId="478D17FE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7F01DA6" w14:textId="1BC08153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ES18900945</w:t>
            </w:r>
          </w:p>
        </w:tc>
      </w:tr>
      <w:tr w:rsidR="00001B43" w:rsidRPr="00001B43" w14:paraId="07B7127B" w14:textId="77777777" w:rsidTr="00001B4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14:paraId="52C91157" w14:textId="77777777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B1AA3" w14:textId="77777777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9A57F" w14:textId="432DFCF5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EE182" w14:textId="564E187F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2DE397A" w14:textId="0D0EA3A5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24FE3E5" w14:textId="05A8ACD0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6BB95" w14:textId="32FA600F" w:rsidR="00001B43" w:rsidRPr="00001B43" w:rsidRDefault="00001B43" w:rsidP="00001B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ES18900945</w:t>
            </w:r>
          </w:p>
        </w:tc>
      </w:tr>
    </w:tbl>
    <w:p w14:paraId="154CB9E0" w14:textId="77777777" w:rsidR="002A05B7" w:rsidRPr="008F3FCA" w:rsidRDefault="002A05B7" w:rsidP="002A05B7">
      <w:pPr>
        <w:pStyle w:val="BodyText"/>
        <w:widowControl w:val="0"/>
        <w:rPr>
          <w:rFonts w:cs="Arial"/>
          <w:sz w:val="20"/>
        </w:rPr>
      </w:pPr>
      <w:r w:rsidRPr="00001B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B837AE6" w14:textId="77777777" w:rsidR="002A05B7" w:rsidRDefault="002A05B7" w:rsidP="00DC5C49">
      <w:pPr>
        <w:pStyle w:val="ListBullet2"/>
      </w:pPr>
    </w:p>
    <w:p w14:paraId="3E0EB00F" w14:textId="77777777" w:rsidR="00735C83" w:rsidRDefault="00735C83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14:paraId="610D972D" w14:textId="77777777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8E7B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D72C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14:paraId="7F853C26" w14:textId="77777777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014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99AC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1397C" w:rsidRPr="00C341A4" w14:paraId="10D23582" w14:textId="77777777" w:rsidTr="00001B4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5D43FF8D" w:rsidR="00C1397C" w:rsidRDefault="00001B43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6D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7CE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7777777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48461C07" w14:textId="6A560E19" w:rsidR="00050935" w:rsidRPr="00001B43" w:rsidRDefault="00001B43" w:rsidP="00050935">
      <w:pPr>
        <w:rPr>
          <w:sz w:val="20"/>
        </w:rPr>
      </w:pPr>
      <w:r>
        <w:rPr>
          <w:sz w:val="20"/>
        </w:rPr>
        <w:t>There were no release operations during the deployment period.</w:t>
      </w:r>
    </w:p>
    <w:p w14:paraId="0EABFD14" w14:textId="77189A2A" w:rsidR="00001B43" w:rsidRPr="00001B43" w:rsidRDefault="00001B43" w:rsidP="00050935">
      <w:pPr>
        <w:rPr>
          <w:sz w:val="20"/>
        </w:rPr>
      </w:pPr>
    </w:p>
    <w:p w14:paraId="05DF3C6A" w14:textId="14AFBC09" w:rsidR="00001B43" w:rsidRDefault="00001B43" w:rsidP="00050935">
      <w:pPr>
        <w:rPr>
          <w:sz w:val="20"/>
        </w:rPr>
      </w:pPr>
    </w:p>
    <w:p w14:paraId="34CD69C1" w14:textId="77777777" w:rsidR="00001B43" w:rsidRPr="00001B43" w:rsidRDefault="00001B43" w:rsidP="00050935">
      <w:pPr>
        <w:rPr>
          <w:sz w:val="20"/>
        </w:rPr>
      </w:pPr>
    </w:p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2150"/>
        <w:gridCol w:w="2346"/>
        <w:gridCol w:w="2346"/>
        <w:gridCol w:w="2346"/>
        <w:gridCol w:w="3515"/>
      </w:tblGrid>
      <w:tr w:rsidR="006B6A1C" w:rsidRPr="006F3142" w14:paraId="151B22A8" w14:textId="77777777" w:rsidTr="00001B43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001B43">
        <w:trPr>
          <w:trHeight w:val="360"/>
        </w:trPr>
        <w:tc>
          <w:tcPr>
            <w:tcW w:w="533" w:type="pct"/>
            <w:vAlign w:val="center"/>
          </w:tcPr>
          <w:p w14:paraId="4D0D35F0" w14:textId="1E9D45F6" w:rsidR="006B6A1C" w:rsidRPr="00001B43" w:rsidRDefault="00001B43" w:rsidP="00001B43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77777777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381E0A0D" w14:textId="77777777" w:rsidR="009924F9" w:rsidRPr="00001B43" w:rsidRDefault="009924F9" w:rsidP="00050935">
      <w:pPr>
        <w:rPr>
          <w:sz w:val="20"/>
        </w:rPr>
      </w:pPr>
    </w:p>
    <w:p w14:paraId="73747228" w14:textId="77777777" w:rsidR="009924F9" w:rsidRPr="00001B43" w:rsidRDefault="009924F9" w:rsidP="00050935">
      <w:pPr>
        <w:rPr>
          <w:sz w:val="20"/>
        </w:rPr>
      </w:pPr>
    </w:p>
    <w:p w14:paraId="554C55C7" w14:textId="77777777" w:rsidR="00050935" w:rsidRPr="00001B43" w:rsidRDefault="00050935" w:rsidP="00001B43">
      <w:pPr>
        <w:widowControl w:val="0"/>
        <w:jc w:val="both"/>
        <w:rPr>
          <w:bCs/>
          <w:i/>
          <w:iCs/>
          <w:sz w:val="20"/>
        </w:rPr>
      </w:pPr>
      <w:r w:rsidRPr="00001B43">
        <w:rPr>
          <w:bCs/>
          <w:i/>
          <w:iCs/>
          <w:sz w:val="20"/>
        </w:rPr>
        <w:t xml:space="preserve">Table </w:t>
      </w:r>
      <w:r w:rsidR="00CA4E69" w:rsidRPr="00001B43">
        <w:rPr>
          <w:bCs/>
          <w:i/>
          <w:iCs/>
          <w:sz w:val="20"/>
        </w:rPr>
        <w:t>10</w:t>
      </w:r>
      <w:r w:rsidRPr="00001B43">
        <w:rPr>
          <w:bCs/>
          <w:i/>
          <w:iCs/>
          <w:sz w:val="20"/>
        </w:rPr>
        <w:t xml:space="preserve">: </w:t>
      </w:r>
      <w:r w:rsidR="009924F9" w:rsidRPr="00001B43">
        <w:rPr>
          <w:bCs/>
          <w:i/>
          <w:iCs/>
          <w:sz w:val="20"/>
        </w:rPr>
        <w:t>Farm and Observer e</w:t>
      </w:r>
      <w:r w:rsidRPr="00001B43">
        <w:rPr>
          <w:bCs/>
          <w:i/>
          <w:iCs/>
          <w:sz w:val="20"/>
        </w:rPr>
        <w:t>stimate</w:t>
      </w:r>
      <w:r w:rsidR="009924F9" w:rsidRPr="00001B43">
        <w:rPr>
          <w:bCs/>
          <w:i/>
          <w:iCs/>
          <w:sz w:val="20"/>
        </w:rPr>
        <w:t>s for released bluefin tuna</w:t>
      </w:r>
      <w:r w:rsidRPr="00001B43">
        <w:rPr>
          <w:bCs/>
          <w:i/>
          <w:iCs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1346"/>
        <w:gridCol w:w="1347"/>
        <w:gridCol w:w="1488"/>
        <w:gridCol w:w="1489"/>
      </w:tblGrid>
      <w:tr w:rsidR="00CA0AFB" w:rsidRPr="00C341A4" w14:paraId="42F7017D" w14:textId="77777777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001B4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410C6E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001B43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1D94655C" w:rsidR="00D27DE4" w:rsidRDefault="00001B43" w:rsidP="00001B43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77777777" w:rsidR="00050935" w:rsidRPr="00001B43" w:rsidRDefault="00542DCB" w:rsidP="00001B43">
      <w:pPr>
        <w:pStyle w:val="BodyText"/>
        <w:widowControl w:val="0"/>
        <w:rPr>
          <w:rFonts w:cs="Arial"/>
          <w:sz w:val="20"/>
        </w:rPr>
      </w:pPr>
      <w:r w:rsidRPr="00001B43">
        <w:rPr>
          <w:rFonts w:cs="Arial"/>
          <w:sz w:val="20"/>
        </w:rPr>
        <w:t>*</w:t>
      </w:r>
      <w:r w:rsidRPr="00001B43">
        <w:rPr>
          <w:rFonts w:cs="Arial"/>
          <w:sz w:val="20"/>
        </w:rPr>
        <w:tab/>
      </w:r>
      <w:r w:rsidR="00050935" w:rsidRPr="00001B43">
        <w:rPr>
          <w:rFonts w:cs="Arial"/>
          <w:sz w:val="20"/>
        </w:rPr>
        <w:t>Caging operations as per Table 2.</w:t>
      </w:r>
    </w:p>
    <w:p w14:paraId="318BFFB5" w14:textId="77777777" w:rsidR="00050935" w:rsidRPr="00001B43" w:rsidRDefault="00050935" w:rsidP="00001B43">
      <w:pPr>
        <w:pStyle w:val="BodyText"/>
        <w:widowControl w:val="0"/>
        <w:rPr>
          <w:rFonts w:cs="Arial"/>
          <w:sz w:val="20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  <w:bookmarkStart w:id="0" w:name="_GoBack"/>
      <w:bookmarkEnd w:id="0"/>
    </w:p>
    <w:p w14:paraId="752FEA28" w14:textId="77777777" w:rsidR="00B45933" w:rsidRDefault="00C72CBF" w:rsidP="00001B4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4A36ED40" w14:textId="77777777" w:rsidR="0045219C" w:rsidRDefault="0045219C" w:rsidP="00001B43">
      <w:pPr>
        <w:rPr>
          <w:rFonts w:cs="Arial"/>
          <w:b/>
          <w:sz w:val="20"/>
        </w:rPr>
      </w:pPr>
    </w:p>
    <w:p w14:paraId="38389FAB" w14:textId="77777777" w:rsidR="00B45933" w:rsidRPr="00001B43" w:rsidRDefault="00B45933" w:rsidP="00001B43">
      <w:pPr>
        <w:widowControl w:val="0"/>
        <w:jc w:val="both"/>
        <w:rPr>
          <w:bCs/>
          <w:i/>
          <w:iCs/>
          <w:sz w:val="20"/>
        </w:rPr>
      </w:pPr>
      <w:r w:rsidRPr="00001B43">
        <w:rPr>
          <w:bCs/>
          <w:i/>
          <w:iCs/>
          <w:sz w:val="20"/>
        </w:rPr>
        <w:t xml:space="preserve">Table </w:t>
      </w:r>
      <w:r w:rsidR="00735C83" w:rsidRPr="00001B43">
        <w:rPr>
          <w:bCs/>
          <w:i/>
          <w:iCs/>
          <w:sz w:val="20"/>
        </w:rPr>
        <w:t>1</w:t>
      </w:r>
      <w:r w:rsidR="00615DBE" w:rsidRPr="00001B43">
        <w:rPr>
          <w:bCs/>
          <w:i/>
          <w:iCs/>
          <w:sz w:val="20"/>
        </w:rPr>
        <w:t>1</w:t>
      </w:r>
      <w:r w:rsidR="00EE4793" w:rsidRPr="00001B43">
        <w:rPr>
          <w:bCs/>
          <w:i/>
          <w:iCs/>
          <w:sz w:val="20"/>
        </w:rPr>
        <w:t>:</w:t>
      </w:r>
      <w:r w:rsidRPr="00001B43">
        <w:rPr>
          <w:bCs/>
          <w:i/>
          <w:iCs/>
          <w:sz w:val="20"/>
        </w:rPr>
        <w:t xml:space="preserve"> Transfer activities between cages</w:t>
      </w:r>
      <w:r w:rsidR="00615DBE" w:rsidRPr="00001B43">
        <w:rPr>
          <w:bCs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2"/>
        <w:gridCol w:w="2858"/>
        <w:gridCol w:w="1456"/>
        <w:gridCol w:w="1402"/>
        <w:gridCol w:w="1638"/>
        <w:gridCol w:w="1456"/>
        <w:gridCol w:w="1638"/>
        <w:gridCol w:w="1638"/>
      </w:tblGrid>
      <w:tr w:rsidR="002A6152" w:rsidRPr="00685698" w14:paraId="03105F3F" w14:textId="77777777" w:rsidTr="00E24DC7">
        <w:trPr>
          <w:trHeight w:val="434"/>
        </w:trPr>
        <w:tc>
          <w:tcPr>
            <w:tcW w:w="750" w:type="pct"/>
            <w:vMerge w:val="restart"/>
            <w:vAlign w:val="center"/>
          </w:tcPr>
          <w:p w14:paraId="6F5240C7" w14:textId="3BBDC31C" w:rsidR="002A6152" w:rsidRPr="00001B43" w:rsidRDefault="002A6152" w:rsidP="00001B43">
            <w:pPr>
              <w:widowControl w:val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Op #</w:t>
            </w:r>
          </w:p>
        </w:tc>
        <w:tc>
          <w:tcPr>
            <w:tcW w:w="1005" w:type="pct"/>
            <w:vMerge w:val="restart"/>
            <w:vAlign w:val="center"/>
          </w:tcPr>
          <w:p w14:paraId="18ADAB1E" w14:textId="77777777" w:rsidR="002A6152" w:rsidRDefault="002A6152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590D9C6B" w14:textId="42E3093A" w:rsidR="002A6152" w:rsidRPr="002A6152" w:rsidRDefault="002A6152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Start Date</w:t>
            </w:r>
          </w:p>
        </w:tc>
        <w:tc>
          <w:tcPr>
            <w:tcW w:w="1005" w:type="pct"/>
            <w:gridSpan w:val="2"/>
            <w:vAlign w:val="center"/>
          </w:tcPr>
          <w:p w14:paraId="418C1472" w14:textId="623652A6" w:rsidR="002A6152" w:rsidRPr="00685698" w:rsidRDefault="002A6152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088" w:type="pct"/>
            <w:gridSpan w:val="2"/>
            <w:vAlign w:val="center"/>
          </w:tcPr>
          <w:p w14:paraId="35F92086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52" w:type="pct"/>
            <w:gridSpan w:val="2"/>
            <w:vAlign w:val="center"/>
          </w:tcPr>
          <w:p w14:paraId="3161769E" w14:textId="77777777" w:rsidR="002A6152" w:rsidRPr="00685698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2A6152" w:rsidRPr="00685698" w14:paraId="022DF4B9" w14:textId="77777777" w:rsidTr="00E24DC7">
        <w:trPr>
          <w:trHeight w:val="367"/>
        </w:trPr>
        <w:tc>
          <w:tcPr>
            <w:tcW w:w="750" w:type="pct"/>
            <w:vMerge/>
            <w:vAlign w:val="center"/>
          </w:tcPr>
          <w:p w14:paraId="2622B12E" w14:textId="77777777" w:rsidR="002A6152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05" w:type="pct"/>
            <w:vMerge/>
            <w:vAlign w:val="center"/>
          </w:tcPr>
          <w:p w14:paraId="1DB9A380" w14:textId="77777777" w:rsidR="002A6152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1BF3FB85" w14:textId="7A36A735" w:rsidR="002A6152" w:rsidRPr="00685698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493" w:type="pct"/>
            <w:vAlign w:val="center"/>
          </w:tcPr>
          <w:p w14:paraId="7A04E492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576" w:type="pct"/>
            <w:vAlign w:val="center"/>
          </w:tcPr>
          <w:p w14:paraId="28C1AB47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12" w:type="pct"/>
            <w:vAlign w:val="center"/>
          </w:tcPr>
          <w:p w14:paraId="28D48E8C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76" w:type="pct"/>
            <w:vAlign w:val="center"/>
          </w:tcPr>
          <w:p w14:paraId="7D6D5CD5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76" w:type="pct"/>
            <w:vAlign w:val="center"/>
          </w:tcPr>
          <w:p w14:paraId="678F5E9F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E24DC7" w:rsidRPr="00685698" w14:paraId="654D792F" w14:textId="77777777" w:rsidTr="00E24DC7">
        <w:trPr>
          <w:trHeight w:val="316"/>
        </w:trPr>
        <w:tc>
          <w:tcPr>
            <w:tcW w:w="750" w:type="pct"/>
            <w:vAlign w:val="center"/>
          </w:tcPr>
          <w:p w14:paraId="38121375" w14:textId="43942D8D" w:rsidR="00E24DC7" w:rsidRPr="00685698" w:rsidRDefault="00E24DC7" w:rsidP="00E24DC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5" w:type="pct"/>
            <w:vAlign w:val="center"/>
          </w:tcPr>
          <w:p w14:paraId="373B8755" w14:textId="26A444DA" w:rsidR="00E24DC7" w:rsidRPr="00685698" w:rsidRDefault="00E24DC7" w:rsidP="00E24DC7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09/05/2018</w:t>
            </w:r>
          </w:p>
        </w:tc>
        <w:tc>
          <w:tcPr>
            <w:tcW w:w="512" w:type="pct"/>
            <w:vAlign w:val="center"/>
          </w:tcPr>
          <w:p w14:paraId="28813677" w14:textId="06F235BE" w:rsidR="00E24DC7" w:rsidRPr="00685698" w:rsidRDefault="00E24DC7" w:rsidP="00E24DC7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3" w:type="pct"/>
            <w:vAlign w:val="center"/>
          </w:tcPr>
          <w:p w14:paraId="00133E3D" w14:textId="150465A2" w:rsidR="00E24DC7" w:rsidRDefault="00E24DC7" w:rsidP="00E24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76" w:type="pct"/>
            <w:vAlign w:val="center"/>
          </w:tcPr>
          <w:p w14:paraId="7D4756D0" w14:textId="64BBC6C0" w:rsidR="00E24DC7" w:rsidRDefault="00E24DC7" w:rsidP="00E24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09/05/2018</w:t>
            </w:r>
          </w:p>
        </w:tc>
        <w:tc>
          <w:tcPr>
            <w:tcW w:w="512" w:type="pct"/>
            <w:vAlign w:val="center"/>
          </w:tcPr>
          <w:p w14:paraId="34DA73A8" w14:textId="12C497DB" w:rsidR="00E24DC7" w:rsidRDefault="00E24DC7" w:rsidP="00E24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13:04</w:t>
            </w:r>
          </w:p>
        </w:tc>
        <w:tc>
          <w:tcPr>
            <w:tcW w:w="576" w:type="pct"/>
            <w:vAlign w:val="center"/>
          </w:tcPr>
          <w:p w14:paraId="3B93D284" w14:textId="1B0279D0" w:rsidR="00E24DC7" w:rsidRDefault="00E24DC7" w:rsidP="00E24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09/05/2018</w:t>
            </w:r>
          </w:p>
        </w:tc>
        <w:tc>
          <w:tcPr>
            <w:tcW w:w="576" w:type="pct"/>
            <w:vAlign w:val="center"/>
          </w:tcPr>
          <w:p w14:paraId="30FFEDAB" w14:textId="4907DE74" w:rsidR="00E24DC7" w:rsidRPr="00685698" w:rsidRDefault="00E24DC7" w:rsidP="00E24DC7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13:48</w:t>
            </w:r>
          </w:p>
        </w:tc>
      </w:tr>
      <w:tr w:rsidR="00E24DC7" w:rsidRPr="00685698" w14:paraId="3C84F6AF" w14:textId="77777777" w:rsidTr="00E24DC7">
        <w:trPr>
          <w:trHeight w:val="316"/>
        </w:trPr>
        <w:tc>
          <w:tcPr>
            <w:tcW w:w="750" w:type="pct"/>
            <w:vAlign w:val="center"/>
          </w:tcPr>
          <w:p w14:paraId="682EE586" w14:textId="4DEDE354" w:rsidR="00E24DC7" w:rsidRPr="00685698" w:rsidRDefault="00E24DC7" w:rsidP="00E24DC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5" w:type="pct"/>
            <w:vAlign w:val="center"/>
          </w:tcPr>
          <w:p w14:paraId="464B821B" w14:textId="3A36E987" w:rsidR="00E24DC7" w:rsidRPr="00685698" w:rsidRDefault="00E24DC7" w:rsidP="00E24DC7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</w:t>
            </w:r>
          </w:p>
        </w:tc>
        <w:tc>
          <w:tcPr>
            <w:tcW w:w="512" w:type="pct"/>
            <w:vAlign w:val="center"/>
          </w:tcPr>
          <w:p w14:paraId="6A2843A2" w14:textId="67A9BBFA" w:rsidR="00E24DC7" w:rsidRPr="00685698" w:rsidRDefault="00E24DC7" w:rsidP="00E24DC7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3" w:type="pct"/>
            <w:vAlign w:val="center"/>
          </w:tcPr>
          <w:p w14:paraId="25B784A8" w14:textId="759D6126" w:rsidR="00E24DC7" w:rsidRDefault="00E24DC7" w:rsidP="00E24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6" w:type="pct"/>
            <w:vAlign w:val="center"/>
          </w:tcPr>
          <w:p w14:paraId="0C68DC9A" w14:textId="31A4EE42" w:rsidR="00E24DC7" w:rsidRDefault="00E24DC7" w:rsidP="00E24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</w:t>
            </w:r>
          </w:p>
        </w:tc>
        <w:tc>
          <w:tcPr>
            <w:tcW w:w="512" w:type="pct"/>
            <w:vAlign w:val="center"/>
          </w:tcPr>
          <w:p w14:paraId="2DE3C2EF" w14:textId="1F5532C5" w:rsidR="00E24DC7" w:rsidRDefault="00E24DC7" w:rsidP="00E24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10:13</w:t>
            </w:r>
          </w:p>
        </w:tc>
        <w:tc>
          <w:tcPr>
            <w:tcW w:w="576" w:type="pct"/>
            <w:vAlign w:val="center"/>
          </w:tcPr>
          <w:p w14:paraId="15BA0D23" w14:textId="22896C69" w:rsidR="00E24DC7" w:rsidRDefault="00E24DC7" w:rsidP="00E24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</w:t>
            </w:r>
          </w:p>
        </w:tc>
        <w:tc>
          <w:tcPr>
            <w:tcW w:w="576" w:type="pct"/>
            <w:vAlign w:val="center"/>
          </w:tcPr>
          <w:p w14:paraId="1D96C80A" w14:textId="0D10BE81" w:rsidR="00E24DC7" w:rsidRPr="00685698" w:rsidRDefault="00E24DC7" w:rsidP="00E24DC7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10:36</w:t>
            </w:r>
          </w:p>
        </w:tc>
      </w:tr>
      <w:tr w:rsidR="00E24DC7" w:rsidRPr="00685698" w14:paraId="1847D47C" w14:textId="77777777" w:rsidTr="00E24DC7">
        <w:trPr>
          <w:trHeight w:val="316"/>
        </w:trPr>
        <w:tc>
          <w:tcPr>
            <w:tcW w:w="750" w:type="pct"/>
            <w:vAlign w:val="center"/>
          </w:tcPr>
          <w:p w14:paraId="1FB92699" w14:textId="566923D8" w:rsidR="00E24DC7" w:rsidRPr="00685698" w:rsidRDefault="00E24DC7" w:rsidP="00E24DC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5" w:type="pct"/>
            <w:vAlign w:val="center"/>
          </w:tcPr>
          <w:p w14:paraId="1D0A7129" w14:textId="1A90EC2A" w:rsidR="00E24DC7" w:rsidRPr="00685698" w:rsidRDefault="00E24DC7" w:rsidP="00E24DC7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</w:t>
            </w:r>
          </w:p>
        </w:tc>
        <w:tc>
          <w:tcPr>
            <w:tcW w:w="512" w:type="pct"/>
            <w:vAlign w:val="center"/>
          </w:tcPr>
          <w:p w14:paraId="34A3E080" w14:textId="44C0C0CE" w:rsidR="00E24DC7" w:rsidRPr="00685698" w:rsidRDefault="00E24DC7" w:rsidP="00E24DC7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93" w:type="pct"/>
            <w:vAlign w:val="center"/>
          </w:tcPr>
          <w:p w14:paraId="0DE86798" w14:textId="31B1657F" w:rsidR="00E24DC7" w:rsidRDefault="00E24DC7" w:rsidP="00E24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76" w:type="pct"/>
            <w:vAlign w:val="center"/>
          </w:tcPr>
          <w:p w14:paraId="27DAE493" w14:textId="7D8F77A0" w:rsidR="00E24DC7" w:rsidRDefault="00E24DC7" w:rsidP="00E24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</w:t>
            </w:r>
          </w:p>
        </w:tc>
        <w:tc>
          <w:tcPr>
            <w:tcW w:w="512" w:type="pct"/>
            <w:vAlign w:val="center"/>
          </w:tcPr>
          <w:p w14:paraId="137F9147" w14:textId="03ED21B3" w:rsidR="00E24DC7" w:rsidRDefault="00E24DC7" w:rsidP="00E24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11:03</w:t>
            </w:r>
          </w:p>
        </w:tc>
        <w:tc>
          <w:tcPr>
            <w:tcW w:w="576" w:type="pct"/>
            <w:vAlign w:val="center"/>
          </w:tcPr>
          <w:p w14:paraId="1FF51B46" w14:textId="3B328B25" w:rsidR="00E24DC7" w:rsidRDefault="00E24DC7" w:rsidP="00E24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</w:t>
            </w:r>
          </w:p>
        </w:tc>
        <w:tc>
          <w:tcPr>
            <w:tcW w:w="576" w:type="pct"/>
            <w:vAlign w:val="center"/>
          </w:tcPr>
          <w:p w14:paraId="1924150A" w14:textId="1D10F059" w:rsidR="00E24DC7" w:rsidRPr="00685698" w:rsidRDefault="00E24DC7" w:rsidP="00E24DC7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</w:tr>
      <w:tr w:rsidR="00E24DC7" w:rsidRPr="00685698" w14:paraId="0D45219C" w14:textId="77777777" w:rsidTr="00E24DC7">
        <w:trPr>
          <w:trHeight w:val="316"/>
        </w:trPr>
        <w:tc>
          <w:tcPr>
            <w:tcW w:w="750" w:type="pct"/>
            <w:vAlign w:val="center"/>
          </w:tcPr>
          <w:p w14:paraId="63B22AEA" w14:textId="2DE13B02" w:rsidR="00E24DC7" w:rsidRPr="00685698" w:rsidRDefault="00E24DC7" w:rsidP="00E24DC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05" w:type="pct"/>
            <w:vAlign w:val="center"/>
          </w:tcPr>
          <w:p w14:paraId="4525517D" w14:textId="34A189CE" w:rsidR="00E24DC7" w:rsidRPr="00685698" w:rsidRDefault="00E24DC7" w:rsidP="00E24DC7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512" w:type="pct"/>
            <w:vAlign w:val="center"/>
          </w:tcPr>
          <w:p w14:paraId="43B3F343" w14:textId="343061A7" w:rsidR="00E24DC7" w:rsidRPr="00685698" w:rsidRDefault="00E24DC7" w:rsidP="00E24DC7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3" w:type="pct"/>
            <w:vAlign w:val="center"/>
          </w:tcPr>
          <w:p w14:paraId="69883CC9" w14:textId="3F1F17E3" w:rsidR="00E24DC7" w:rsidRDefault="00E24DC7" w:rsidP="00E24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76" w:type="pct"/>
            <w:vAlign w:val="center"/>
          </w:tcPr>
          <w:p w14:paraId="2A90D6FE" w14:textId="26E43F9A" w:rsidR="00E24DC7" w:rsidRDefault="00E24DC7" w:rsidP="00E24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512" w:type="pct"/>
            <w:vAlign w:val="center"/>
          </w:tcPr>
          <w:p w14:paraId="11949E4D" w14:textId="1D68AC26" w:rsidR="00E24DC7" w:rsidRDefault="00E24DC7" w:rsidP="00E24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576" w:type="pct"/>
            <w:vAlign w:val="center"/>
          </w:tcPr>
          <w:p w14:paraId="0D89A327" w14:textId="53A0DFEE" w:rsidR="00E24DC7" w:rsidRDefault="00E24DC7" w:rsidP="00E24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576" w:type="pct"/>
            <w:vAlign w:val="center"/>
          </w:tcPr>
          <w:p w14:paraId="7444C4F7" w14:textId="5DBB9B28" w:rsidR="00E24DC7" w:rsidRPr="00685698" w:rsidRDefault="00E24DC7" w:rsidP="00E24DC7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10:08</w:t>
            </w:r>
          </w:p>
        </w:tc>
      </w:tr>
    </w:tbl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09F2F27E" w14:textId="7C271D5B" w:rsidR="00D814C8" w:rsidRDefault="00D814C8" w:rsidP="00001B43">
      <w:pPr>
        <w:rPr>
          <w:bCs/>
          <w:sz w:val="20"/>
          <w:highlight w:val="yellow"/>
        </w:rPr>
      </w:pPr>
    </w:p>
    <w:p w14:paraId="039E30B0" w14:textId="77777777" w:rsidR="00001B43" w:rsidRDefault="00001B43" w:rsidP="00001B43">
      <w:pPr>
        <w:rPr>
          <w:bCs/>
          <w:sz w:val="20"/>
          <w:highlight w:val="yellow"/>
        </w:rPr>
      </w:pPr>
    </w:p>
    <w:p w14:paraId="484D774E" w14:textId="77777777" w:rsidR="00D814C8" w:rsidRDefault="00D814C8" w:rsidP="00001B43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3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  <w:gridCol w:w="2835"/>
      </w:tblGrid>
      <w:tr w:rsidR="002A6152" w:rsidRPr="006F3142" w14:paraId="2A457162" w14:textId="77777777" w:rsidTr="00410C6E">
        <w:trPr>
          <w:trHeight w:val="1175"/>
        </w:trPr>
        <w:tc>
          <w:tcPr>
            <w:tcW w:w="1560" w:type="dxa"/>
            <w:vAlign w:val="center"/>
          </w:tcPr>
          <w:p w14:paraId="5EE6D9A1" w14:textId="68E0F714" w:rsidR="002A6152" w:rsidRPr="00001B43" w:rsidRDefault="002A6152" w:rsidP="00001B43">
            <w:pPr>
              <w:widowControl w:val="0"/>
              <w:jc w:val="center"/>
              <w:rPr>
                <w:rFonts w:cs="Arial"/>
                <w:sz w:val="20"/>
              </w:rPr>
            </w:pPr>
            <w:r w:rsidRPr="00001B43">
              <w:rPr>
                <w:rFonts w:cs="Arial"/>
                <w:sz w:val="20"/>
              </w:rPr>
              <w:t>Op #*</w:t>
            </w:r>
          </w:p>
        </w:tc>
        <w:tc>
          <w:tcPr>
            <w:tcW w:w="1701" w:type="dxa"/>
          </w:tcPr>
          <w:p w14:paraId="1DB20D42" w14:textId="77777777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52B35206" w14:textId="77777777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62907901" w14:textId="445EA119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 Date</w:t>
            </w:r>
          </w:p>
        </w:tc>
        <w:tc>
          <w:tcPr>
            <w:tcW w:w="1701" w:type="dxa"/>
            <w:vAlign w:val="center"/>
          </w:tcPr>
          <w:p w14:paraId="5937DDB6" w14:textId="365B2B14" w:rsidR="002A6152" w:rsidRPr="006E3390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4F41825B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1F32C4D6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14:paraId="79B60F2B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870E51F" w14:textId="77777777" w:rsidR="002A6152" w:rsidRDefault="002A6152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E12C3E1" w14:textId="77777777" w:rsidR="002A6152" w:rsidRPr="00150DEA" w:rsidDel="00FE2849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14:paraId="3C873693" w14:textId="61F499FF" w:rsidR="002A6152" w:rsidRPr="00150DEA" w:rsidDel="00FE2849" w:rsidRDefault="002A6152" w:rsidP="00E24DC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</w:tc>
      </w:tr>
      <w:tr w:rsidR="00E24DC7" w:rsidRPr="006F3142" w14:paraId="1293C8B9" w14:textId="77777777" w:rsidTr="00F7227F">
        <w:trPr>
          <w:trHeight w:val="360"/>
        </w:trPr>
        <w:tc>
          <w:tcPr>
            <w:tcW w:w="1560" w:type="dxa"/>
            <w:vAlign w:val="center"/>
          </w:tcPr>
          <w:p w14:paraId="451B771F" w14:textId="1F211082" w:rsidR="00E24DC7" w:rsidRPr="00001B43" w:rsidRDefault="00E24DC7" w:rsidP="00E24DC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3060BFC3" w14:textId="5283140E" w:rsidR="00E24DC7" w:rsidRPr="00150DEA" w:rsidRDefault="00E24DC7" w:rsidP="00E24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09/05/2018 13:04</w:t>
            </w:r>
          </w:p>
        </w:tc>
        <w:tc>
          <w:tcPr>
            <w:tcW w:w="1701" w:type="dxa"/>
            <w:vAlign w:val="center"/>
          </w:tcPr>
          <w:p w14:paraId="49B5B4C8" w14:textId="09A54C35" w:rsidR="00E24DC7" w:rsidRPr="00150DEA" w:rsidRDefault="00E24DC7" w:rsidP="00E24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14:paraId="5AE5324C" w14:textId="25694F0B" w:rsidR="00E24DC7" w:rsidRPr="00150DEA" w:rsidRDefault="00E24DC7" w:rsidP="00E24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25C77F0D" w14:textId="712108AD" w:rsidR="00E24DC7" w:rsidRPr="00150DEA" w:rsidRDefault="00B50C5E" w:rsidP="00E24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7161EFB5" w14:textId="6ACDEBD8" w:rsidR="00E24DC7" w:rsidRPr="00150DEA" w:rsidRDefault="00E24DC7" w:rsidP="00E24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2835" w:type="dxa"/>
            <w:vAlign w:val="center"/>
          </w:tcPr>
          <w:p w14:paraId="5535F8BA" w14:textId="2D241F93" w:rsidR="00E24DC7" w:rsidRPr="00150DEA" w:rsidRDefault="00E24DC7" w:rsidP="00E24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B50C5E" w:rsidRPr="006F3142" w14:paraId="001B26AF" w14:textId="77777777" w:rsidTr="00F7227F">
        <w:trPr>
          <w:trHeight w:val="360"/>
        </w:trPr>
        <w:tc>
          <w:tcPr>
            <w:tcW w:w="1560" w:type="dxa"/>
            <w:vAlign w:val="center"/>
          </w:tcPr>
          <w:p w14:paraId="4A8809D1" w14:textId="5FDE6DFB" w:rsidR="00B50C5E" w:rsidRPr="00001B43" w:rsidRDefault="00B50C5E" w:rsidP="00B50C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2103522C" w14:textId="732E13D7" w:rsidR="00B50C5E" w:rsidRPr="00150DEA" w:rsidRDefault="00B50C5E" w:rsidP="00B50C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 10:13</w:t>
            </w:r>
          </w:p>
        </w:tc>
        <w:tc>
          <w:tcPr>
            <w:tcW w:w="1701" w:type="dxa"/>
            <w:vAlign w:val="center"/>
          </w:tcPr>
          <w:p w14:paraId="5FED81FF" w14:textId="49BC2141" w:rsidR="00B50C5E" w:rsidRPr="00150DEA" w:rsidRDefault="00B50C5E" w:rsidP="00B50C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14:paraId="35A10322" w14:textId="6C67BE1D" w:rsidR="00B50C5E" w:rsidRPr="00150DEA" w:rsidRDefault="00B50C5E" w:rsidP="00B50C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7D01ED9D" w14:textId="62F55D03" w:rsidR="00B50C5E" w:rsidRPr="00150DEA" w:rsidRDefault="00B50C5E" w:rsidP="00B50C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4E059E10" w14:textId="79FE2D4E" w:rsidR="00B50C5E" w:rsidRPr="00150DEA" w:rsidRDefault="00B50C5E" w:rsidP="00B50C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2835" w:type="dxa"/>
            <w:vAlign w:val="center"/>
          </w:tcPr>
          <w:p w14:paraId="488DB9BB" w14:textId="605BDC39" w:rsidR="00B50C5E" w:rsidRPr="00150DEA" w:rsidRDefault="00B50C5E" w:rsidP="00B50C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B50C5E" w:rsidRPr="006F3142" w14:paraId="005DD5E3" w14:textId="77777777" w:rsidTr="00F7227F">
        <w:trPr>
          <w:trHeight w:val="360"/>
        </w:trPr>
        <w:tc>
          <w:tcPr>
            <w:tcW w:w="1560" w:type="dxa"/>
            <w:vAlign w:val="center"/>
          </w:tcPr>
          <w:p w14:paraId="5008B4DE" w14:textId="2C84D6FE" w:rsidR="00B50C5E" w:rsidRPr="00001B43" w:rsidRDefault="00B50C5E" w:rsidP="00B50C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790F76DF" w14:textId="7F389813" w:rsidR="00B50C5E" w:rsidRPr="00150DEA" w:rsidRDefault="00B50C5E" w:rsidP="00B50C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 11:03</w:t>
            </w:r>
          </w:p>
        </w:tc>
        <w:tc>
          <w:tcPr>
            <w:tcW w:w="1701" w:type="dxa"/>
            <w:vAlign w:val="center"/>
          </w:tcPr>
          <w:p w14:paraId="61503B20" w14:textId="392F0DE2" w:rsidR="00B50C5E" w:rsidRPr="00150DEA" w:rsidRDefault="00B50C5E" w:rsidP="00B50C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14:paraId="5DF92D0A" w14:textId="7EAF35A1" w:rsidR="00B50C5E" w:rsidRPr="00150DEA" w:rsidRDefault="00B50C5E" w:rsidP="00B50C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3B41C07C" w14:textId="22A94B4A" w:rsidR="00B50C5E" w:rsidRPr="00150DEA" w:rsidRDefault="00B50C5E" w:rsidP="00B50C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64822571" w14:textId="53BA1BA4" w:rsidR="00B50C5E" w:rsidRPr="00150DEA" w:rsidRDefault="00B50C5E" w:rsidP="00B50C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2835" w:type="dxa"/>
            <w:vAlign w:val="center"/>
          </w:tcPr>
          <w:p w14:paraId="6FE35C6E" w14:textId="3F1C4FB9" w:rsidR="00B50C5E" w:rsidRPr="00150DEA" w:rsidRDefault="00B50C5E" w:rsidP="00B50C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B50C5E" w:rsidRPr="006F3142" w14:paraId="3962C6E6" w14:textId="77777777" w:rsidTr="00F7227F">
        <w:trPr>
          <w:trHeight w:val="360"/>
        </w:trPr>
        <w:tc>
          <w:tcPr>
            <w:tcW w:w="1560" w:type="dxa"/>
            <w:vAlign w:val="center"/>
          </w:tcPr>
          <w:p w14:paraId="2CA7C2B2" w14:textId="5B7EF5DF" w:rsidR="00B50C5E" w:rsidRPr="00001B43" w:rsidRDefault="00B50C5E" w:rsidP="00B50C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5C84B4BC" w14:textId="30AB6206" w:rsidR="00B50C5E" w:rsidRPr="00150DEA" w:rsidRDefault="00B50C5E" w:rsidP="00B50C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 09:40</w:t>
            </w:r>
          </w:p>
        </w:tc>
        <w:tc>
          <w:tcPr>
            <w:tcW w:w="1701" w:type="dxa"/>
            <w:vAlign w:val="center"/>
          </w:tcPr>
          <w:p w14:paraId="3AE4E635" w14:textId="39DC5D3E" w:rsidR="00B50C5E" w:rsidRPr="00150DEA" w:rsidRDefault="00B50C5E" w:rsidP="00B50C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14:paraId="7A604250" w14:textId="3975F46C" w:rsidR="00B50C5E" w:rsidRPr="00150DEA" w:rsidRDefault="00B50C5E" w:rsidP="00B50C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59DCE6B4" w14:textId="7D2EB7C9" w:rsidR="00B50C5E" w:rsidRPr="00150DEA" w:rsidRDefault="00B50C5E" w:rsidP="00B50C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0A8B7A1C" w14:textId="044D9116" w:rsidR="00B50C5E" w:rsidRPr="00150DEA" w:rsidRDefault="00B50C5E" w:rsidP="00B50C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2835" w:type="dxa"/>
            <w:vAlign w:val="center"/>
          </w:tcPr>
          <w:p w14:paraId="23D83B2C" w14:textId="3C2B3DF4" w:rsidR="00B50C5E" w:rsidRPr="00150DEA" w:rsidRDefault="00B50C5E" w:rsidP="00B50C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1D753D13" w14:textId="77777777" w:rsidR="00D814C8" w:rsidRPr="00E24DC7" w:rsidRDefault="00D814C8" w:rsidP="00E24DC7">
      <w:pPr>
        <w:rPr>
          <w:bCs/>
          <w:sz w:val="20"/>
        </w:rPr>
      </w:pPr>
      <w:r w:rsidRPr="00E24DC7">
        <w:rPr>
          <w:bCs/>
          <w:sz w:val="20"/>
        </w:rPr>
        <w:t>*</w:t>
      </w:r>
      <w:r w:rsidRPr="00E24DC7">
        <w:rPr>
          <w:bCs/>
          <w:sz w:val="20"/>
        </w:rPr>
        <w:tab/>
      </w:r>
      <w:r w:rsidR="002D28AC" w:rsidRPr="00E24DC7">
        <w:rPr>
          <w:bCs/>
          <w:sz w:val="20"/>
        </w:rPr>
        <w:t xml:space="preserve">Transfer </w:t>
      </w:r>
      <w:r w:rsidRPr="00E24DC7">
        <w:rPr>
          <w:bCs/>
          <w:sz w:val="20"/>
        </w:rPr>
        <w:t>operations as per Table 11.</w:t>
      </w:r>
    </w:p>
    <w:p w14:paraId="35B4BB60" w14:textId="77777777" w:rsidR="00D814C8" w:rsidRPr="008F3FCA" w:rsidRDefault="00D814C8" w:rsidP="00DC5C49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71851190" w14:textId="0065443B" w:rsidR="00D814C8" w:rsidRDefault="00B50C5E" w:rsidP="00DC5C49">
      <w:pPr>
        <w:pStyle w:val="ListBullet2"/>
      </w:pPr>
      <w:r>
        <w:t>The observer did not estimate the amount of tuna transferred in the intra farm transfers as this does not fall under the ROP scope.</w:t>
      </w:r>
    </w:p>
    <w:p w14:paraId="23349ECB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42046E36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3AC2DE95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70B9FEE5" w14:textId="77777777" w:rsidR="00B50C5E" w:rsidRDefault="00B50C5E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EE03E97" w14:textId="47F72E5A"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B50C5E" w14:paraId="1205F5F5" w14:textId="77777777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14:paraId="1BCDDD55" w14:textId="77777777" w:rsidR="00D814C8" w:rsidRPr="00B50C5E" w:rsidRDefault="00D814C8" w:rsidP="00D814C8">
            <w:pPr>
              <w:snapToGrid w:val="0"/>
              <w:rPr>
                <w:rFonts w:cs="Arial"/>
                <w:sz w:val="20"/>
              </w:rPr>
            </w:pPr>
            <w:r w:rsidRPr="00B50C5E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0BB61" w14:textId="77777777" w:rsidR="00D814C8" w:rsidRPr="00B50C5E" w:rsidRDefault="00D814C8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B50C5E">
              <w:rPr>
                <w:rFonts w:cs="Arial"/>
                <w:sz w:val="20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63C" w14:textId="77777777" w:rsidR="00D814C8" w:rsidRPr="00B50C5E" w:rsidRDefault="00D814C8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B50C5E">
              <w:rPr>
                <w:rFonts w:cs="Arial"/>
                <w:sz w:val="20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14:paraId="27C06F5F" w14:textId="77777777" w:rsidR="00D814C8" w:rsidRPr="00B50C5E" w:rsidRDefault="00D814C8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B50C5E">
              <w:rPr>
                <w:rFonts w:cs="Arial"/>
                <w:sz w:val="20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14:paraId="1C7D67DB" w14:textId="77777777" w:rsidR="00D814C8" w:rsidRPr="00B50C5E" w:rsidRDefault="00D814C8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B50C5E">
              <w:rPr>
                <w:rFonts w:cs="Arial"/>
                <w:sz w:val="20"/>
              </w:rPr>
              <w:t>Observer Estimate</w:t>
            </w:r>
          </w:p>
        </w:tc>
      </w:tr>
      <w:tr w:rsidR="00103C70" w:rsidRPr="00B50C5E" w14:paraId="2A956A7F" w14:textId="77777777" w:rsidTr="00A8659D">
        <w:trPr>
          <w:trHeight w:val="510"/>
        </w:trPr>
        <w:tc>
          <w:tcPr>
            <w:tcW w:w="1135" w:type="dxa"/>
            <w:vMerge/>
          </w:tcPr>
          <w:p w14:paraId="09B970BA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A26564E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C9B3CC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B50C5E">
              <w:rPr>
                <w:rFonts w:cs="Arial"/>
                <w:sz w:val="20"/>
              </w:rPr>
              <w:t>#</w:t>
            </w:r>
          </w:p>
          <w:p w14:paraId="24035B33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B50C5E">
              <w:rPr>
                <w:rFonts w:cs="Arial"/>
                <w:sz w:val="20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CE6EF2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50C5E">
              <w:rPr>
                <w:rFonts w:cs="Arial"/>
                <w:sz w:val="20"/>
              </w:rPr>
              <w:t>Wt</w:t>
            </w:r>
            <w:proofErr w:type="spellEnd"/>
            <w:r w:rsidRPr="00B50C5E">
              <w:rPr>
                <w:rFonts w:cs="Arial"/>
                <w:sz w:val="20"/>
              </w:rPr>
              <w:t xml:space="preserve"> </w:t>
            </w:r>
          </w:p>
          <w:p w14:paraId="1D831554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B50C5E">
              <w:rPr>
                <w:rFonts w:cs="Arial"/>
                <w:sz w:val="20"/>
              </w:rPr>
              <w:t>(kg)</w:t>
            </w:r>
          </w:p>
        </w:tc>
        <w:tc>
          <w:tcPr>
            <w:tcW w:w="3259" w:type="dxa"/>
            <w:vAlign w:val="center"/>
          </w:tcPr>
          <w:p w14:paraId="48D60212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B50C5E">
              <w:rPr>
                <w:rFonts w:cs="Arial"/>
                <w:sz w:val="20"/>
              </w:rPr>
              <w:t>ICD #</w:t>
            </w:r>
          </w:p>
        </w:tc>
        <w:tc>
          <w:tcPr>
            <w:tcW w:w="2695" w:type="dxa"/>
            <w:vAlign w:val="center"/>
          </w:tcPr>
          <w:p w14:paraId="551A3C1D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B50C5E">
              <w:rPr>
                <w:rFonts w:cs="Arial"/>
                <w:sz w:val="20"/>
              </w:rPr>
              <w:t>Other</w:t>
            </w:r>
          </w:p>
        </w:tc>
        <w:tc>
          <w:tcPr>
            <w:tcW w:w="1417" w:type="dxa"/>
            <w:vAlign w:val="center"/>
          </w:tcPr>
          <w:p w14:paraId="6A80FAA0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B50C5E">
              <w:rPr>
                <w:rFonts w:cs="Arial"/>
                <w:sz w:val="20"/>
              </w:rPr>
              <w:t>#</w:t>
            </w:r>
          </w:p>
          <w:p w14:paraId="711BC103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B50C5E">
              <w:rPr>
                <w:rFonts w:cs="Arial"/>
                <w:sz w:val="20"/>
              </w:rPr>
              <w:t>(n)</w:t>
            </w:r>
          </w:p>
        </w:tc>
        <w:tc>
          <w:tcPr>
            <w:tcW w:w="1414" w:type="dxa"/>
            <w:vAlign w:val="center"/>
          </w:tcPr>
          <w:p w14:paraId="50C877B7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50C5E">
              <w:rPr>
                <w:rFonts w:cs="Arial"/>
                <w:sz w:val="20"/>
              </w:rPr>
              <w:t>Wt</w:t>
            </w:r>
            <w:proofErr w:type="spellEnd"/>
            <w:r w:rsidRPr="00B50C5E">
              <w:rPr>
                <w:rFonts w:cs="Arial"/>
                <w:sz w:val="20"/>
              </w:rPr>
              <w:t xml:space="preserve"> </w:t>
            </w:r>
          </w:p>
          <w:p w14:paraId="35A5896A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B50C5E">
              <w:rPr>
                <w:rFonts w:cs="Arial"/>
                <w:sz w:val="20"/>
              </w:rPr>
              <w:t>(kg)</w:t>
            </w:r>
          </w:p>
        </w:tc>
      </w:tr>
      <w:tr w:rsidR="00B50C5E" w:rsidRPr="00B50C5E" w14:paraId="2CAA8C12" w14:textId="77777777" w:rsidTr="00761352">
        <w:trPr>
          <w:trHeight w:val="510"/>
        </w:trPr>
        <w:tc>
          <w:tcPr>
            <w:tcW w:w="1135" w:type="dxa"/>
            <w:vMerge w:val="restart"/>
            <w:vAlign w:val="center"/>
          </w:tcPr>
          <w:p w14:paraId="2340C9AD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50C5E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85B7FC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50C5E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EFF2A0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3BA0D2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14:paraId="419550B6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2695" w:type="dxa"/>
            <w:vAlign w:val="center"/>
          </w:tcPr>
          <w:p w14:paraId="18462758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6600A8C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414" w:type="dxa"/>
            <w:vAlign w:val="center"/>
          </w:tcPr>
          <w:p w14:paraId="3D8183D0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B50C5E" w:rsidRPr="00B50C5E" w14:paraId="3FB7E2E7" w14:textId="77777777" w:rsidTr="0076135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14:paraId="25CC4949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243895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50C5E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B7568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40958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76AD5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  <w:vAlign w:val="center"/>
          </w:tcPr>
          <w:p w14:paraId="2D6A3C94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FA2D361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0494135F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B50C5E" w:rsidRPr="00B50C5E" w14:paraId="338A57EF" w14:textId="77777777" w:rsidTr="00761352">
        <w:trPr>
          <w:trHeight w:val="510"/>
        </w:trPr>
        <w:tc>
          <w:tcPr>
            <w:tcW w:w="1135" w:type="dxa"/>
            <w:vMerge w:val="restart"/>
            <w:vAlign w:val="center"/>
          </w:tcPr>
          <w:p w14:paraId="4CF6DDFD" w14:textId="34E37651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AF1F7B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50C5E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579318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CB2B84B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14:paraId="5F54CE0A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2695" w:type="dxa"/>
            <w:vAlign w:val="center"/>
          </w:tcPr>
          <w:p w14:paraId="537149B2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C25195E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414" w:type="dxa"/>
            <w:vAlign w:val="center"/>
          </w:tcPr>
          <w:p w14:paraId="764AED9B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B50C5E" w:rsidRPr="00B50C5E" w14:paraId="39642833" w14:textId="77777777" w:rsidTr="0076135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14:paraId="5D5C32C8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4FD05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50C5E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B84E8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674D2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C9380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  <w:vAlign w:val="center"/>
          </w:tcPr>
          <w:p w14:paraId="4DD37A6E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50C9B36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0FAB4AE0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B50C5E" w:rsidRPr="00B50C5E" w14:paraId="2DB5C2B7" w14:textId="77777777" w:rsidTr="00761352">
        <w:trPr>
          <w:trHeight w:val="510"/>
        </w:trPr>
        <w:tc>
          <w:tcPr>
            <w:tcW w:w="1135" w:type="dxa"/>
            <w:vMerge w:val="restart"/>
            <w:vAlign w:val="center"/>
          </w:tcPr>
          <w:p w14:paraId="42C800AE" w14:textId="7648E150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CEFE5D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50C5E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00DF85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18BD1D4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14:paraId="3BFD63B2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2695" w:type="dxa"/>
            <w:vAlign w:val="center"/>
          </w:tcPr>
          <w:p w14:paraId="02E6678E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C1F556D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414" w:type="dxa"/>
            <w:vAlign w:val="center"/>
          </w:tcPr>
          <w:p w14:paraId="391D2233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B50C5E" w:rsidRPr="00B50C5E" w14:paraId="7DC8F52D" w14:textId="77777777" w:rsidTr="0076135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14:paraId="30FBA532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FD4A47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50C5E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75AD6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4A3CD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CC410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  <w:vAlign w:val="center"/>
          </w:tcPr>
          <w:p w14:paraId="40CA9CCA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7EDB857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35C5BBF8" w14:textId="77777777" w:rsidR="00B50C5E" w:rsidRPr="00B50C5E" w:rsidRDefault="00B50C5E" w:rsidP="0076135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03C70" w:rsidRPr="00B50C5E" w14:paraId="5A81FE6A" w14:textId="77777777" w:rsidTr="00B50C5E">
        <w:trPr>
          <w:trHeight w:val="510"/>
        </w:trPr>
        <w:tc>
          <w:tcPr>
            <w:tcW w:w="1135" w:type="dxa"/>
            <w:vMerge w:val="restart"/>
            <w:vAlign w:val="center"/>
          </w:tcPr>
          <w:p w14:paraId="41234C73" w14:textId="55BF7212" w:rsidR="00103C70" w:rsidRPr="00B50C5E" w:rsidRDefault="00B50C5E" w:rsidP="00D814C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38A81B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50C5E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95BC7E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6D1FD1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14:paraId="566A70F0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2695" w:type="dxa"/>
            <w:vAlign w:val="center"/>
          </w:tcPr>
          <w:p w14:paraId="4C7B8320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9623798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414" w:type="dxa"/>
            <w:vAlign w:val="center"/>
          </w:tcPr>
          <w:p w14:paraId="07FB9B50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03C70" w:rsidRPr="00B50C5E" w14:paraId="51DF0FED" w14:textId="77777777" w:rsidTr="00B50C5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14:paraId="480A04BF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4DDDE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50C5E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05642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9D5D4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F42B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  <w:vAlign w:val="center"/>
          </w:tcPr>
          <w:p w14:paraId="269FDA68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D8A97E1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28F1733F" w14:textId="77777777" w:rsidR="00103C70" w:rsidRPr="00B50C5E" w:rsidRDefault="00103C70" w:rsidP="00D814C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4FBB8BC4" w14:textId="77777777"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14:paraId="68EDB50B" w14:textId="250E86B6" w:rsidR="001D7C00" w:rsidRDefault="00B50C5E" w:rsidP="00DC5C49">
      <w:pPr>
        <w:pStyle w:val="ListBullet2"/>
      </w:pPr>
      <w:r>
        <w:t>No estimate of the amount of tuna transferred was provided by the farm for the intra farm transfers carried out.</w:t>
      </w:r>
    </w:p>
    <w:p w14:paraId="2BE9076C" w14:textId="25CE7F78" w:rsidR="00B50C5E" w:rsidRDefault="00B50C5E" w:rsidP="00DC5C49">
      <w:pPr>
        <w:pStyle w:val="ListBullet2"/>
      </w:pPr>
    </w:p>
    <w:p w14:paraId="7DFCF223" w14:textId="3952BA7A" w:rsidR="00B50C5E" w:rsidRDefault="00B50C5E" w:rsidP="00DC5C49">
      <w:pPr>
        <w:pStyle w:val="ListBullet2"/>
      </w:pPr>
    </w:p>
    <w:p w14:paraId="35C8A34D" w14:textId="77777777" w:rsidR="00B50C5E" w:rsidRDefault="00B50C5E" w:rsidP="00DC5C49">
      <w:pPr>
        <w:pStyle w:val="ListBullet2"/>
      </w:pPr>
    </w:p>
    <w:p w14:paraId="024754D8" w14:textId="5BD3D239" w:rsidR="0045219C" w:rsidRDefault="004C5DBC" w:rsidP="00B50C5E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77777777"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D814C8" w:rsidRPr="0045219C" w14:paraId="103BDA9C" w14:textId="77777777" w:rsidTr="00B50C5E">
        <w:trPr>
          <w:trHeight w:val="532"/>
        </w:trPr>
        <w:tc>
          <w:tcPr>
            <w:tcW w:w="965" w:type="pct"/>
            <w:vAlign w:val="center"/>
          </w:tcPr>
          <w:p w14:paraId="4BBEE3B5" w14:textId="77777777"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75326CE9" w14:textId="77777777"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2A891338" w14:textId="77777777"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7B30676" w14:textId="77777777"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5A0BC2C5" w14:textId="77777777"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14:paraId="0B80C8CB" w14:textId="77777777" w:rsidTr="00B50C5E">
        <w:trPr>
          <w:trHeight w:val="397"/>
        </w:trPr>
        <w:tc>
          <w:tcPr>
            <w:tcW w:w="965" w:type="pct"/>
            <w:vAlign w:val="center"/>
          </w:tcPr>
          <w:p w14:paraId="633E3A62" w14:textId="04C28DED" w:rsidR="00D814C8" w:rsidRDefault="00B50C5E" w:rsidP="00B50C5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6552A5C7" w14:textId="77777777" w:rsidR="00D814C8" w:rsidRDefault="00D814C8" w:rsidP="00B50C5E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704" w:type="pct"/>
            <w:vAlign w:val="center"/>
          </w:tcPr>
          <w:p w14:paraId="2EAEBDE1" w14:textId="77777777" w:rsidR="00D814C8" w:rsidRDefault="00D814C8" w:rsidP="00B50C5E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345" w:type="pct"/>
            <w:vAlign w:val="center"/>
          </w:tcPr>
          <w:p w14:paraId="00B71A83" w14:textId="77777777" w:rsidR="00D814C8" w:rsidRDefault="00D814C8" w:rsidP="00B50C5E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5B5E3E3B" w14:textId="77777777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74AAB359" w14:textId="3EA24FF7" w:rsidR="009C74E3" w:rsidRDefault="00B50C5E" w:rsidP="009C74E3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observations on feeding activity were made.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7CF541E3" w14:textId="77777777" w:rsidR="009C74E3" w:rsidRDefault="009C74E3" w:rsidP="00DC5C49">
      <w:pPr>
        <w:pStyle w:val="ListBullet2"/>
      </w:pPr>
    </w:p>
    <w:p w14:paraId="67ED8E55" w14:textId="7F8DDE06" w:rsidR="009C74E3" w:rsidRPr="00B50C5E" w:rsidRDefault="009C74E3" w:rsidP="00B50C5E">
      <w:pPr>
        <w:rPr>
          <w:i/>
          <w:iCs/>
          <w:sz w:val="20"/>
        </w:rPr>
      </w:pPr>
      <w:r w:rsidRPr="00B50C5E">
        <w:rPr>
          <w:i/>
          <w:iCs/>
          <w:sz w:val="20"/>
        </w:rPr>
        <w:t>Table 1</w:t>
      </w:r>
      <w:r w:rsidR="00021B1B" w:rsidRPr="00B50C5E">
        <w:rPr>
          <w:i/>
          <w:iCs/>
          <w:sz w:val="20"/>
        </w:rPr>
        <w:t>5</w:t>
      </w:r>
      <w:r w:rsidRPr="00B50C5E">
        <w:rPr>
          <w:i/>
          <w:iCs/>
          <w:sz w:val="20"/>
        </w:rPr>
        <w:t xml:space="preserve">. Summary of observed farms compliance </w:t>
      </w:r>
    </w:p>
    <w:p w14:paraId="2966F59B" w14:textId="045409DD" w:rsidR="000B013C" w:rsidRPr="00B50C5E" w:rsidRDefault="000B013C" w:rsidP="00B50C5E">
      <w:pPr>
        <w:pStyle w:val="ListBullet2"/>
      </w:pPr>
      <w:r w:rsidRPr="00B50C5E">
        <w:t>*</w:t>
      </w:r>
      <w:r w:rsidRPr="00B50C5E">
        <w:tab/>
        <w:t>Caging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89"/>
        <w:gridCol w:w="1829"/>
      </w:tblGrid>
      <w:tr w:rsidR="00B50C5E" w14:paraId="20BFA83F" w14:textId="77777777" w:rsidTr="00B50C5E">
        <w:trPr>
          <w:trHeight w:val="355"/>
          <w:tblHeader/>
        </w:trPr>
        <w:tc>
          <w:tcPr>
            <w:tcW w:w="4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B50C5E" w:rsidRDefault="00B50C5E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7C414" w14:textId="36CB25AD" w:rsidR="00B50C5E" w:rsidRDefault="00B50C5E" w:rsidP="00410C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B50C5E" w14:paraId="76B7C613" w14:textId="77777777" w:rsidTr="00B50C5E">
        <w:trPr>
          <w:trHeight w:val="355"/>
          <w:tblHeader/>
        </w:trPr>
        <w:tc>
          <w:tcPr>
            <w:tcW w:w="4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E9A48" w14:textId="4FBA6A5E" w:rsidR="00B50C5E" w:rsidRDefault="00B50C5E" w:rsidP="00B50C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50C5E" w14:paraId="06F05978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C4F0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DCC61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:rsidRPr="00C92E2B" w14:paraId="6C3ED4F4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0771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5264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:rsidRPr="00C92E2B" w14:paraId="38155F9B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7692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DA876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:rsidRPr="00C92E2B" w14:paraId="3294BE1C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A071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CE72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:rsidRPr="00C92E2B" w14:paraId="5D73F65E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E0FFE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83241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:rsidRPr="00C92E2B" w14:paraId="762BD9F9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57BA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54259D">
              <w:rPr>
                <w:rFonts w:cs="Arial"/>
                <w:color w:val="000000"/>
                <w:sz w:val="20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563C4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:rsidRPr="00C92E2B" w14:paraId="1CF03C98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62178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9D63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:rsidRPr="00C92E2B" w14:paraId="6CE63782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45B8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8E05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:rsidRPr="00C92E2B" w14:paraId="108FAC2C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7035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965E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:rsidRPr="00C92E2B" w14:paraId="5BD30E6B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C5F5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34E20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:rsidRPr="00C92E2B" w14:paraId="12BD2F8D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F783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31DC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:rsidRPr="00C92E2B" w14:paraId="52AD7A8E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EF90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621E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:rsidRPr="00C92E2B" w14:paraId="0504DE96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834F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152DB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:rsidRPr="00C92E2B" w14:paraId="750A5E45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BC5CF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5B35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:rsidRPr="00C92E2B" w14:paraId="0B59F04D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6E49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ABAE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:rsidRPr="00C92E2B" w14:paraId="6F09DE78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6309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186C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:rsidRPr="00C92E2B" w14:paraId="7DC22F93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8CBD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C2546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:rsidRPr="00C92E2B" w14:paraId="6330CF58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1836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58231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:rsidRPr="00C92E2B" w14:paraId="5793B798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F53BC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C3B4C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:rsidRPr="00C92E2B" w14:paraId="2B33EDAE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27BF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A8F3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:rsidRPr="00C92E2B" w14:paraId="53B79ABB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E589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>Tuna not released following a release order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F6A85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:rsidRPr="00C92E2B" w14:paraId="269BAECA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7CD21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329F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:rsidRPr="00C92E2B" w14:paraId="4099E25C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D3BD2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CC938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:rsidRPr="00C92E2B" w14:paraId="3DA779DA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DB009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72BE0" w14:textId="77777777" w:rsidR="00B50C5E" w:rsidRPr="00C92E2B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14:paraId="695F1250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71F1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0AE9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14:paraId="76408289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6D56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7A1E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14:paraId="4A3EE8F9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B22A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BBA6A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14:paraId="5EBB0E26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670E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72AE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14:paraId="4D42927A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B978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1F7D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14:paraId="5B76E0AE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287E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018E7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14:paraId="42013942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5A89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C261D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14:paraId="7AC914D5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75D0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886D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14:paraId="7907567B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1C7A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39C7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14:paraId="4C10F315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B01C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9ECBA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14:paraId="39DD58DF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3E4D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E95C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14:paraId="26667FE6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3069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91E56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14:paraId="1F6B2B5B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5021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D6F6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14:paraId="6CF9EAC3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F5E8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8B9CC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14:paraId="5EBC8473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3C2A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04E0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14:paraId="1CE56DFA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0C78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FF27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50C5E" w14:paraId="68F969CD" w14:textId="77777777" w:rsidTr="00B50C5E">
        <w:trPr>
          <w:trHeight w:val="355"/>
        </w:trPr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CAA4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BF9B" w14:textId="77777777" w:rsidR="00B50C5E" w:rsidRDefault="00B50C5E" w:rsidP="0054259D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496AE397" w14:textId="5F5FA9A0" w:rsidR="006348F6" w:rsidRPr="00790449" w:rsidRDefault="00B50C5E" w:rsidP="006348F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No PNCs were observed during the deployment period.</w:t>
      </w:r>
    </w:p>
    <w:p w14:paraId="3B790054" w14:textId="77777777" w:rsidR="0094066E" w:rsidRDefault="0094066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C0E7168" w14:textId="77777777"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38DCBDCB" w14:textId="77777777" w:rsidR="009C74E3" w:rsidRPr="00B50C5E" w:rsidRDefault="009C74E3" w:rsidP="00B50C5E">
      <w:pPr>
        <w:rPr>
          <w:i/>
          <w:iCs/>
          <w:sz w:val="20"/>
        </w:rPr>
      </w:pPr>
      <w:r w:rsidRPr="00B50C5E">
        <w:rPr>
          <w:i/>
          <w:iCs/>
          <w:sz w:val="20"/>
        </w:rPr>
        <w:t>Table 1</w:t>
      </w:r>
      <w:r w:rsidR="00021B1B" w:rsidRPr="00B50C5E">
        <w:rPr>
          <w:i/>
          <w:iCs/>
          <w:sz w:val="20"/>
        </w:rPr>
        <w:t>6</w:t>
      </w:r>
      <w:r w:rsidRPr="00B50C5E">
        <w:rPr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14:paraId="0B0C9F40" w14:textId="77777777" w:rsidTr="00B50C5E">
        <w:trPr>
          <w:trHeight w:val="515"/>
        </w:trPr>
        <w:tc>
          <w:tcPr>
            <w:tcW w:w="515" w:type="pct"/>
            <w:vAlign w:val="center"/>
          </w:tcPr>
          <w:p w14:paraId="04FE6D29" w14:textId="77777777"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14:paraId="2FAE75F1" w14:textId="77777777"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52EF734B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4726EECB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BA3C6D3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150F67C5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14:paraId="33CEA3C0" w14:textId="77777777" w:rsidTr="00B50C5E">
        <w:trPr>
          <w:trHeight w:val="397"/>
        </w:trPr>
        <w:tc>
          <w:tcPr>
            <w:tcW w:w="515" w:type="pct"/>
            <w:vAlign w:val="center"/>
          </w:tcPr>
          <w:p w14:paraId="7E4613F1" w14:textId="0909FA0D" w:rsidR="00C72CBF" w:rsidRPr="00D52FB0" w:rsidRDefault="00B50C5E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177FF82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91FAE9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53B0EF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B79710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2B43A3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</w:tr>
    </w:tbl>
    <w:p w14:paraId="2EBDB5C1" w14:textId="77777777" w:rsidR="00B50C5E" w:rsidRDefault="00B50C5E" w:rsidP="00B50C5E">
      <w:pPr>
        <w:pStyle w:val="BodyText"/>
        <w:spacing w:line="240" w:lineRule="atLeast"/>
        <w:rPr>
          <w:rFonts w:cs="Arial"/>
          <w:bCs/>
          <w:sz w:val="20"/>
        </w:rPr>
      </w:pPr>
      <w:r w:rsidRPr="00B50C5E">
        <w:rPr>
          <w:rFonts w:cs="Arial"/>
          <w:bCs/>
          <w:sz w:val="20"/>
        </w:rPr>
        <w:t>No sampling was carried out during the deployment period.</w:t>
      </w:r>
    </w:p>
    <w:p w14:paraId="756BD7B9" w14:textId="74A163FB" w:rsidR="00021B1B" w:rsidRDefault="00021B1B" w:rsidP="00B50C5E">
      <w:pPr>
        <w:tabs>
          <w:tab w:val="left" w:pos="1087"/>
        </w:tabs>
        <w:spacing w:after="200" w:line="276" w:lineRule="auto"/>
        <w:rPr>
          <w:b/>
          <w:bCs/>
          <w:sz w:val="20"/>
        </w:rPr>
      </w:pPr>
    </w:p>
    <w:p w14:paraId="31EE91A7" w14:textId="3180B5BD" w:rsidR="00021B1B" w:rsidRDefault="00021B1B" w:rsidP="00021B1B">
      <w:pPr>
        <w:rPr>
          <w:bCs/>
          <w:sz w:val="20"/>
        </w:rPr>
      </w:pPr>
      <w:r>
        <w:rPr>
          <w:b/>
          <w:bCs/>
          <w:sz w:val="20"/>
        </w:rPr>
        <w:t>Appendix 1: Farm Cage Plan</w:t>
      </w:r>
    </w:p>
    <w:p w14:paraId="28568365" w14:textId="77777777" w:rsidR="00021B1B" w:rsidRDefault="00021B1B" w:rsidP="00021B1B">
      <w:pPr>
        <w:rPr>
          <w:bCs/>
          <w:sz w:val="20"/>
        </w:rPr>
      </w:pPr>
    </w:p>
    <w:p w14:paraId="2D88E46E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14:paraId="77B02CCC" w14:textId="77777777" w:rsidR="004D23D7" w:rsidRPr="00B50C5E" w:rsidRDefault="004D23D7" w:rsidP="004D23D7">
      <w:pPr>
        <w:rPr>
          <w:bCs/>
          <w:sz w:val="20"/>
        </w:rPr>
      </w:pPr>
    </w:p>
    <w:p w14:paraId="0063AADF" w14:textId="19C4DC8F" w:rsidR="00212180" w:rsidRDefault="00B50C5E" w:rsidP="00B50C5E">
      <w:pPr>
        <w:rPr>
          <w:bCs/>
          <w:sz w:val="20"/>
        </w:rPr>
      </w:pPr>
      <w:r w:rsidRPr="00B50C5E">
        <w:rPr>
          <w:bCs/>
          <w:sz w:val="20"/>
        </w:rPr>
        <w:t>N/A</w:t>
      </w:r>
    </w:p>
    <w:p w14:paraId="0B8CF34B" w14:textId="77777777" w:rsidR="006348F6" w:rsidRPr="00A66865" w:rsidRDefault="006348F6" w:rsidP="006348F6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14:paraId="395E4BA5" w14:textId="77777777" w:rsidR="006348F6" w:rsidRPr="00A66865" w:rsidRDefault="006348F6" w:rsidP="006348F6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760"/>
        <w:gridCol w:w="1834"/>
        <w:gridCol w:w="1228"/>
        <w:gridCol w:w="1218"/>
        <w:gridCol w:w="1636"/>
        <w:gridCol w:w="6542"/>
      </w:tblGrid>
      <w:tr w:rsidR="00B10F25" w:rsidRPr="00A66865" w14:paraId="5A93059D" w14:textId="77777777" w:rsidTr="00DE7E3F">
        <w:trPr>
          <w:trHeight w:val="431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C77E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A1BD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A024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575F2" w14:textId="77777777"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A81D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395B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E7E3F" w:rsidRPr="00A66865" w14:paraId="26578B4C" w14:textId="77777777" w:rsidTr="00DE7E3F">
        <w:trPr>
          <w:trHeight w:val="340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2F1A" w14:textId="24177BE7" w:rsidR="00DE7E3F" w:rsidRDefault="00DE7E3F" w:rsidP="00DE7E3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FRIALBA UNO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AD4D5" w14:textId="1FFAB45F" w:rsidR="00DE7E3F" w:rsidRDefault="00DE7E3F" w:rsidP="00DE7E3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ATEU0ESP01291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3C7CB" w14:textId="00FE5BD5" w:rsidR="00DE7E3F" w:rsidRDefault="00DE7E3F" w:rsidP="00DE7E3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49D79" w14:textId="0C318322" w:rsidR="00DE7E3F" w:rsidRDefault="00DE7E3F" w:rsidP="00DE7E3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EA3783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A05FF" w14:textId="4F5548CA" w:rsidR="00DE7E3F" w:rsidRDefault="00DE7E3F" w:rsidP="00DE7E3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4D5B6" w14:textId="77777777" w:rsidR="00DE7E3F" w:rsidRDefault="00DE7E3F" w:rsidP="00DE7E3F">
            <w:pPr>
              <w:rPr>
                <w:sz w:val="20"/>
              </w:rPr>
            </w:pPr>
          </w:p>
        </w:tc>
      </w:tr>
      <w:tr w:rsidR="00DE7E3F" w:rsidRPr="00A66865" w14:paraId="22BB9E31" w14:textId="77777777" w:rsidTr="00DE7E3F">
        <w:trPr>
          <w:trHeight w:val="340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B6D5" w14:textId="33F90497" w:rsidR="00DE7E3F" w:rsidRDefault="00DE7E3F" w:rsidP="00DE7E3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DC325" w14:textId="6FE65A81" w:rsidR="00DE7E3F" w:rsidRDefault="00DE7E3F" w:rsidP="00DE7E3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4645D" w14:textId="3915BC9E" w:rsidR="00DE7E3F" w:rsidRDefault="00DE7E3F" w:rsidP="00DE7E3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B42CA" w14:textId="6280787B" w:rsidR="00DE7E3F" w:rsidRDefault="00DE7E3F" w:rsidP="00DE7E3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3ECO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E14BB" w14:textId="15D65CBB" w:rsidR="00DE7E3F" w:rsidRDefault="00DE7E3F" w:rsidP="00DE7E3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F923" w14:textId="772E6A5B" w:rsidR="00DE7E3F" w:rsidRDefault="00DE7E3F" w:rsidP="00DE7E3F">
            <w:pPr>
              <w:rPr>
                <w:sz w:val="20"/>
              </w:rPr>
            </w:pPr>
            <w:r>
              <w:rPr>
                <w:sz w:val="20"/>
              </w:rPr>
              <w:t xml:space="preserve">During harvest from the trap </w:t>
            </w:r>
            <w:r w:rsidRPr="00DE7E3F">
              <w:rPr>
                <w:rFonts w:cs="Arial"/>
                <w:sz w:val="20"/>
                <w:szCs w:val="18"/>
              </w:rPr>
              <w:t>Ensenada de Barbate (ATEU2ESP00002).</w:t>
            </w:r>
          </w:p>
        </w:tc>
      </w:tr>
      <w:tr w:rsidR="00DE7E3F" w:rsidRPr="00A66865" w14:paraId="4A7EE046" w14:textId="77777777" w:rsidTr="00DE7E3F">
        <w:trPr>
          <w:trHeight w:val="340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8C8E" w14:textId="7331ED1E" w:rsidR="00DE7E3F" w:rsidRDefault="00DE7E3F" w:rsidP="00DE7E3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ENSENADA DE BARBATE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CD365" w14:textId="732AF754" w:rsidR="00DE7E3F" w:rsidRDefault="00DE7E3F" w:rsidP="00DE7E3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ATEU0ESP03472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678D1" w14:textId="11F1C2C2" w:rsidR="00DE7E3F" w:rsidRDefault="00DE7E3F" w:rsidP="00DE7E3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5F3CB" w14:textId="759AEB4F" w:rsidR="00DE7E3F" w:rsidRDefault="00DE7E3F" w:rsidP="00DE7E3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EA4679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694FA" w14:textId="5BB02243" w:rsidR="00DE7E3F" w:rsidRDefault="00DE7E3F" w:rsidP="00DE7E3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E19C1" w14:textId="77777777" w:rsidR="00DE7E3F" w:rsidRDefault="00DE7E3F" w:rsidP="00DE7E3F">
            <w:pPr>
              <w:rPr>
                <w:sz w:val="20"/>
              </w:rPr>
            </w:pPr>
          </w:p>
        </w:tc>
      </w:tr>
      <w:tr w:rsidR="00DE7E3F" w:rsidRPr="00A66865" w14:paraId="3D45F99E" w14:textId="77777777" w:rsidTr="00DE7E3F">
        <w:trPr>
          <w:trHeight w:val="340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4766" w14:textId="5D62970D" w:rsidR="00DE7E3F" w:rsidRDefault="00DE7E3F" w:rsidP="00DE7E3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ENSENADA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C1A8D" w14:textId="525F4415" w:rsidR="00DE7E3F" w:rsidRDefault="00DE7E3F" w:rsidP="00DE7E3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ATEU0ESP03859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36EDD" w14:textId="02C944C0" w:rsidR="00DE7E3F" w:rsidRDefault="00DE7E3F" w:rsidP="00DE7E3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30CD62" w14:textId="534233BA" w:rsidR="00DE7E3F" w:rsidRDefault="00DE7E3F" w:rsidP="00DE7E3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EA4431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3EBD0" w14:textId="0F1F4440" w:rsidR="00DE7E3F" w:rsidRDefault="00DE7E3F" w:rsidP="00DE7E3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A61C7" w14:textId="77777777" w:rsidR="00DE7E3F" w:rsidRDefault="00DE7E3F" w:rsidP="00DE7E3F">
            <w:pPr>
              <w:rPr>
                <w:sz w:val="20"/>
              </w:rPr>
            </w:pPr>
          </w:p>
        </w:tc>
      </w:tr>
      <w:tr w:rsidR="00DE7E3F" w:rsidRPr="00DE7E3F" w14:paraId="2C83DB04" w14:textId="77777777" w:rsidTr="00DE7E3F">
        <w:trPr>
          <w:trHeight w:val="340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7D3F" w14:textId="2A49B101" w:rsidR="00DE7E3F" w:rsidRPr="00DE7E3F" w:rsidRDefault="00DE7E3F" w:rsidP="00DE7E3F">
            <w:pPr>
              <w:rPr>
                <w:sz w:val="20"/>
                <w:highlight w:val="yellow"/>
                <w:lang w:val="es-ES"/>
              </w:rPr>
            </w:pPr>
            <w:r w:rsidRPr="00DE7E3F">
              <w:rPr>
                <w:rFonts w:cs="Arial"/>
                <w:color w:val="000000"/>
                <w:sz w:val="20"/>
                <w:lang w:val="es-ES"/>
              </w:rPr>
              <w:t>NUESTRA SRA DE LOS REYES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BCF39" w14:textId="2BC3A921" w:rsidR="00DE7E3F" w:rsidRPr="00DE7E3F" w:rsidRDefault="00DE7E3F" w:rsidP="00DE7E3F">
            <w:pPr>
              <w:rPr>
                <w:sz w:val="20"/>
                <w:highlight w:val="yellow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ATEU0ESP01315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9A8C8" w14:textId="7E5F3D08" w:rsidR="00DE7E3F" w:rsidRPr="00DE7E3F" w:rsidRDefault="00DE7E3F" w:rsidP="00DE7E3F">
            <w:pPr>
              <w:rPr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CC9CA" w14:textId="5BD27BFE" w:rsidR="00DE7E3F" w:rsidRPr="00DE7E3F" w:rsidRDefault="00DE7E3F" w:rsidP="00DE7E3F">
            <w:pPr>
              <w:rPr>
                <w:sz w:val="20"/>
                <w:lang w:val="es-ES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608A5" w14:textId="3D8A11E8" w:rsidR="00DE7E3F" w:rsidRPr="00DE7E3F" w:rsidRDefault="00DE7E3F" w:rsidP="00DE7E3F">
            <w:pPr>
              <w:rPr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69FF9" w14:textId="77777777" w:rsidR="00DE7E3F" w:rsidRPr="00DE7E3F" w:rsidRDefault="00DE7E3F" w:rsidP="00DE7E3F">
            <w:pPr>
              <w:rPr>
                <w:sz w:val="20"/>
                <w:lang w:val="es-ES"/>
              </w:rPr>
            </w:pPr>
          </w:p>
        </w:tc>
      </w:tr>
      <w:tr w:rsidR="00DE7E3F" w:rsidRPr="00A66865" w14:paraId="7E614723" w14:textId="77777777" w:rsidTr="00DE7E3F">
        <w:trPr>
          <w:trHeight w:val="340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AB22" w14:textId="681840B0" w:rsidR="00DE7E3F" w:rsidRDefault="00DE7E3F" w:rsidP="00DE7E3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MARIVIZ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7F8B1" w14:textId="0C3C261E" w:rsidR="00DE7E3F" w:rsidRDefault="00DE7E3F" w:rsidP="00DE7E3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ATEU0ESP01311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C60C4" w14:textId="26B56075" w:rsidR="00DE7E3F" w:rsidRDefault="00DE7E3F" w:rsidP="00DE7E3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9029B" w14:textId="53012B28" w:rsidR="00DE7E3F" w:rsidRDefault="00DE7E3F" w:rsidP="00DE7E3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224383750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5A35D" w14:textId="74DDD622" w:rsidR="00DE7E3F" w:rsidRDefault="00DE7E3F" w:rsidP="00DE7E3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90352" w14:textId="77777777" w:rsidR="00DE7E3F" w:rsidRDefault="00DE7E3F" w:rsidP="00DE7E3F">
            <w:pPr>
              <w:rPr>
                <w:sz w:val="20"/>
              </w:rPr>
            </w:pPr>
          </w:p>
        </w:tc>
      </w:tr>
      <w:tr w:rsidR="00DE7E3F" w:rsidRPr="00A66865" w14:paraId="0EEEF43B" w14:textId="77777777" w:rsidTr="00DE7E3F">
        <w:trPr>
          <w:trHeight w:val="340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0EB6" w14:textId="05768B2A" w:rsidR="00DE7E3F" w:rsidRDefault="00DE7E3F" w:rsidP="00DE7E3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FRIALBA DOS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845D8" w14:textId="7A8EF92E" w:rsidR="00DE7E3F" w:rsidRDefault="00DE7E3F" w:rsidP="00DE7E3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ATEU0ESP01290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C2E56" w14:textId="17423F59" w:rsidR="00DE7E3F" w:rsidRDefault="00DE7E3F" w:rsidP="00DE7E3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A5BED" w14:textId="6EE17F03" w:rsidR="00DE7E3F" w:rsidRDefault="00DE7E3F" w:rsidP="00DE7E3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EA5345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58643" w14:textId="7D6CC2EB" w:rsidR="00DE7E3F" w:rsidRDefault="00DE7E3F" w:rsidP="00DE7E3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C9939" w14:textId="77777777" w:rsidR="00DE7E3F" w:rsidRDefault="00DE7E3F" w:rsidP="00DE7E3F">
            <w:pPr>
              <w:rPr>
                <w:sz w:val="20"/>
              </w:rPr>
            </w:pPr>
          </w:p>
        </w:tc>
      </w:tr>
    </w:tbl>
    <w:p w14:paraId="001C2AB8" w14:textId="77777777" w:rsidR="006348F6" w:rsidRDefault="006348F6" w:rsidP="006348F6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6348F6" w:rsidRPr="00A66865" w14:paraId="38B9B12F" w14:textId="77777777" w:rsidTr="0091506F">
        <w:trPr>
          <w:trHeight w:val="269"/>
        </w:trPr>
        <w:tc>
          <w:tcPr>
            <w:tcW w:w="1407" w:type="dxa"/>
          </w:tcPr>
          <w:p w14:paraId="539F798F" w14:textId="77777777"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14:paraId="28073CF1" w14:textId="77777777"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14:paraId="2C700B48" w14:textId="77777777" w:rsidTr="0091506F">
        <w:trPr>
          <w:trHeight w:val="269"/>
        </w:trPr>
        <w:tc>
          <w:tcPr>
            <w:tcW w:w="1407" w:type="dxa"/>
          </w:tcPr>
          <w:p w14:paraId="46CF246D" w14:textId="77777777"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14:paraId="13B546F6" w14:textId="77777777"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14:paraId="02F9F77B" w14:textId="77777777" w:rsidTr="0091506F">
        <w:trPr>
          <w:trHeight w:val="269"/>
        </w:trPr>
        <w:tc>
          <w:tcPr>
            <w:tcW w:w="1407" w:type="dxa"/>
          </w:tcPr>
          <w:p w14:paraId="616DA0AC" w14:textId="77777777"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14:paraId="45B9C651" w14:textId="77777777"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E3FE62" w14:textId="77777777" w:rsidR="00902349" w:rsidRPr="00064508" w:rsidRDefault="00902349" w:rsidP="00064508">
      <w:r>
        <w:separator/>
      </w:r>
    </w:p>
  </w:endnote>
  <w:endnote w:type="continuationSeparator" w:id="0">
    <w:p w14:paraId="62D1D5A9" w14:textId="77777777" w:rsidR="00902349" w:rsidRPr="00064508" w:rsidRDefault="0090234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263795" w14:textId="77777777" w:rsidR="00902349" w:rsidRPr="00064508" w:rsidRDefault="00902349" w:rsidP="00064508">
      <w:r>
        <w:separator/>
      </w:r>
    </w:p>
  </w:footnote>
  <w:footnote w:type="continuationSeparator" w:id="0">
    <w:p w14:paraId="0395DB1C" w14:textId="77777777" w:rsidR="00902349" w:rsidRPr="00064508" w:rsidRDefault="0090234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1B43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013C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64E87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206FC0"/>
    <w:rsid w:val="00212180"/>
    <w:rsid w:val="0021274E"/>
    <w:rsid w:val="00213129"/>
    <w:rsid w:val="002200B2"/>
    <w:rsid w:val="0022429F"/>
    <w:rsid w:val="002263A1"/>
    <w:rsid w:val="00245420"/>
    <w:rsid w:val="0025150E"/>
    <w:rsid w:val="002519A7"/>
    <w:rsid w:val="002543B0"/>
    <w:rsid w:val="00264B33"/>
    <w:rsid w:val="00270555"/>
    <w:rsid w:val="00286F6C"/>
    <w:rsid w:val="00291D0F"/>
    <w:rsid w:val="002A05B7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507B31"/>
    <w:rsid w:val="00515BF1"/>
    <w:rsid w:val="0052053D"/>
    <w:rsid w:val="005207F4"/>
    <w:rsid w:val="0052324E"/>
    <w:rsid w:val="0053042D"/>
    <w:rsid w:val="00530B07"/>
    <w:rsid w:val="0054259D"/>
    <w:rsid w:val="00542DCB"/>
    <w:rsid w:val="005616D9"/>
    <w:rsid w:val="005671C8"/>
    <w:rsid w:val="00572CF0"/>
    <w:rsid w:val="005744EF"/>
    <w:rsid w:val="00574776"/>
    <w:rsid w:val="00580888"/>
    <w:rsid w:val="00583E3A"/>
    <w:rsid w:val="0058669F"/>
    <w:rsid w:val="00592C51"/>
    <w:rsid w:val="005B002F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73DD"/>
    <w:rsid w:val="00641E01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2465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5144C"/>
    <w:rsid w:val="0085287E"/>
    <w:rsid w:val="0085360C"/>
    <w:rsid w:val="00854C88"/>
    <w:rsid w:val="008619A4"/>
    <w:rsid w:val="00891B6F"/>
    <w:rsid w:val="008A0267"/>
    <w:rsid w:val="008B6C47"/>
    <w:rsid w:val="008C72BD"/>
    <w:rsid w:val="008C7DF3"/>
    <w:rsid w:val="008D4C08"/>
    <w:rsid w:val="008E1DDE"/>
    <w:rsid w:val="008E5171"/>
    <w:rsid w:val="00902349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A2825"/>
    <w:rsid w:val="009C70CB"/>
    <w:rsid w:val="009C74E3"/>
    <w:rsid w:val="009D2A07"/>
    <w:rsid w:val="009D6DD6"/>
    <w:rsid w:val="009E0A78"/>
    <w:rsid w:val="009F01DD"/>
    <w:rsid w:val="009F5498"/>
    <w:rsid w:val="00A00C33"/>
    <w:rsid w:val="00A01C54"/>
    <w:rsid w:val="00A11A8F"/>
    <w:rsid w:val="00A11AF3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7345"/>
    <w:rsid w:val="00AC095A"/>
    <w:rsid w:val="00AD555B"/>
    <w:rsid w:val="00AD59DC"/>
    <w:rsid w:val="00AE567F"/>
    <w:rsid w:val="00AE5FCF"/>
    <w:rsid w:val="00AF2121"/>
    <w:rsid w:val="00B0375B"/>
    <w:rsid w:val="00B10C7E"/>
    <w:rsid w:val="00B10F25"/>
    <w:rsid w:val="00B111C8"/>
    <w:rsid w:val="00B237F0"/>
    <w:rsid w:val="00B24151"/>
    <w:rsid w:val="00B45933"/>
    <w:rsid w:val="00B50C5E"/>
    <w:rsid w:val="00B54846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97C"/>
    <w:rsid w:val="00C14428"/>
    <w:rsid w:val="00C17F24"/>
    <w:rsid w:val="00C25C5B"/>
    <w:rsid w:val="00C27324"/>
    <w:rsid w:val="00C36E24"/>
    <w:rsid w:val="00C60EA2"/>
    <w:rsid w:val="00C70B76"/>
    <w:rsid w:val="00C72CBF"/>
    <w:rsid w:val="00C743FE"/>
    <w:rsid w:val="00C75AE1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27DE4"/>
    <w:rsid w:val="00D302D1"/>
    <w:rsid w:val="00D35269"/>
    <w:rsid w:val="00D43A6B"/>
    <w:rsid w:val="00D4458C"/>
    <w:rsid w:val="00D76B00"/>
    <w:rsid w:val="00D81347"/>
    <w:rsid w:val="00D814C8"/>
    <w:rsid w:val="00D93AC7"/>
    <w:rsid w:val="00DB03A5"/>
    <w:rsid w:val="00DC5C49"/>
    <w:rsid w:val="00DE5270"/>
    <w:rsid w:val="00DE7E3F"/>
    <w:rsid w:val="00DF5AB7"/>
    <w:rsid w:val="00E1567F"/>
    <w:rsid w:val="00E16AAF"/>
    <w:rsid w:val="00E17986"/>
    <w:rsid w:val="00E22BC6"/>
    <w:rsid w:val="00E24DC7"/>
    <w:rsid w:val="00E328D2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5B13"/>
    <w:rsid w:val="00EB48F2"/>
    <w:rsid w:val="00EC40A9"/>
    <w:rsid w:val="00EC7545"/>
    <w:rsid w:val="00ED212F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85F6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78C96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C5C49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C5C49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BE109-CC48-4F0C-8E04-956EA419A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12</Pages>
  <Words>1675</Words>
  <Characters>9216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6</cp:revision>
  <cp:lastPrinted>2017-03-06T12:15:00Z</cp:lastPrinted>
  <dcterms:created xsi:type="dcterms:W3CDTF">2018-07-04T07:08:00Z</dcterms:created>
  <dcterms:modified xsi:type="dcterms:W3CDTF">2018-07-11T08:17:00Z</dcterms:modified>
</cp:coreProperties>
</file>