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822AD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 xml:space="preserve">Deployment Request Number: </w:t>
            </w:r>
            <w:r w:rsidR="00822AD2" w:rsidRPr="00822AD2">
              <w:rPr>
                <w:rFonts w:cs="Arial"/>
                <w:sz w:val="20"/>
              </w:rPr>
              <w:t>001EU00421</w:t>
            </w:r>
          </w:p>
        </w:tc>
      </w:tr>
      <w:tr w:rsidR="008364A1" w:rsidRPr="008364A1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Pr="008364A1" w:rsidRDefault="008364A1" w:rsidP="008364A1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364A1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Default="008364A1" w:rsidP="008364A1">
            <w:pPr>
              <w:rPr>
                <w:rFonts w:cs="Arial"/>
                <w:color w:val="000000"/>
                <w:sz w:val="20"/>
              </w:rPr>
            </w:pPr>
          </w:p>
        </w:tc>
      </w:tr>
      <w:tr w:rsidR="009766C2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766C2" w:rsidRPr="00026B09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Pr="00407D9A" w:rsidRDefault="009766C2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407D9A" w:rsidRPr="00A01C54" w:rsidTr="00407D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22AD2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Igor </w:t>
            </w:r>
            <w:proofErr w:type="spellStart"/>
            <w:r>
              <w:rPr>
                <w:rFonts w:cs="Arial"/>
                <w:bCs/>
                <w:sz w:val="20"/>
              </w:rPr>
              <w:t>Antón</w:t>
            </w:r>
            <w:proofErr w:type="spellEnd"/>
            <w:r>
              <w:rPr>
                <w:rFonts w:cs="Arial"/>
                <w:bCs/>
                <w:sz w:val="20"/>
              </w:rPr>
              <w:t xml:space="preserve"> </w:t>
            </w:r>
            <w:proofErr w:type="spellStart"/>
            <w:r>
              <w:rPr>
                <w:rFonts w:cs="Arial"/>
                <w:bCs/>
                <w:sz w:val="20"/>
              </w:rPr>
              <w:t>Goussiaume</w:t>
            </w:r>
            <w:proofErr w:type="spellEnd"/>
          </w:p>
        </w:tc>
      </w:tr>
      <w:tr w:rsidR="00407D9A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22AD2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016</w:t>
            </w:r>
          </w:p>
        </w:tc>
      </w:tr>
      <w:tr w:rsidR="00A5708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5708F" w:rsidRPr="00A01C54" w:rsidRDefault="00A5708F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5708F" w:rsidRDefault="00A5708F" w:rsidP="00407D9A">
            <w:pPr>
              <w:jc w:val="center"/>
              <w:rPr>
                <w:rFonts w:cs="Arial"/>
                <w:sz w:val="20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26/05/2018l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27/05/2018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28/05/2018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operations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28/05/2018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27/06/2018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28/06/2018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30/06/2018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Pr="00DF5AB7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29/06/2018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9766C2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8E400A" w:rsidRPr="009766C2" w:rsidTr="008E400A">
        <w:trPr>
          <w:trHeight w:val="255"/>
        </w:trPr>
        <w:tc>
          <w:tcPr>
            <w:tcW w:w="209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1800</w:t>
            </w:r>
          </w:p>
        </w:tc>
        <w:tc>
          <w:tcPr>
            <w:tcW w:w="2409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36000</w:t>
            </w:r>
          </w:p>
        </w:tc>
      </w:tr>
      <w:tr w:rsidR="008E400A" w:rsidRPr="009766C2" w:rsidTr="008E400A">
        <w:trPr>
          <w:trHeight w:val="255"/>
        </w:trPr>
        <w:tc>
          <w:tcPr>
            <w:tcW w:w="209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1714</w:t>
            </w:r>
          </w:p>
        </w:tc>
        <w:tc>
          <w:tcPr>
            <w:tcW w:w="2409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34280</w:t>
            </w:r>
          </w:p>
        </w:tc>
      </w:tr>
      <w:tr w:rsidR="008E400A" w:rsidRPr="009766C2" w:rsidTr="008E400A">
        <w:trPr>
          <w:trHeight w:val="255"/>
        </w:trPr>
        <w:tc>
          <w:tcPr>
            <w:tcW w:w="209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1818</w:t>
            </w:r>
          </w:p>
        </w:tc>
        <w:tc>
          <w:tcPr>
            <w:tcW w:w="2409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36360</w:t>
            </w:r>
          </w:p>
        </w:tc>
      </w:tr>
      <w:tr w:rsidR="008E400A" w:rsidRPr="009766C2" w:rsidTr="008E400A">
        <w:trPr>
          <w:trHeight w:val="255"/>
        </w:trPr>
        <w:tc>
          <w:tcPr>
            <w:tcW w:w="209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1836</w:t>
            </w:r>
          </w:p>
        </w:tc>
        <w:tc>
          <w:tcPr>
            <w:tcW w:w="2409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36720</w:t>
            </w:r>
          </w:p>
        </w:tc>
      </w:tr>
      <w:tr w:rsidR="008E400A" w:rsidRPr="009766C2" w:rsidTr="008E400A">
        <w:trPr>
          <w:trHeight w:val="255"/>
        </w:trPr>
        <w:tc>
          <w:tcPr>
            <w:tcW w:w="209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1799</w:t>
            </w:r>
          </w:p>
        </w:tc>
        <w:tc>
          <w:tcPr>
            <w:tcW w:w="2409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35980</w:t>
            </w:r>
          </w:p>
        </w:tc>
      </w:tr>
      <w:tr w:rsidR="008E400A" w:rsidRPr="009766C2" w:rsidTr="008E400A">
        <w:trPr>
          <w:trHeight w:val="255"/>
        </w:trPr>
        <w:tc>
          <w:tcPr>
            <w:tcW w:w="209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1708</w:t>
            </w:r>
          </w:p>
        </w:tc>
        <w:tc>
          <w:tcPr>
            <w:tcW w:w="2409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34160</w:t>
            </w:r>
          </w:p>
        </w:tc>
      </w:tr>
      <w:tr w:rsidR="008E400A" w:rsidRPr="009766C2" w:rsidTr="008E400A">
        <w:trPr>
          <w:trHeight w:val="255"/>
        </w:trPr>
        <w:tc>
          <w:tcPr>
            <w:tcW w:w="209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1850</w:t>
            </w:r>
          </w:p>
        </w:tc>
        <w:tc>
          <w:tcPr>
            <w:tcW w:w="2409" w:type="dxa"/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37000</w:t>
            </w:r>
          </w:p>
        </w:tc>
      </w:tr>
    </w:tbl>
    <w:p w:rsidR="00892EBC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>
        <w:rPr>
          <w:rFonts w:cs="Arial"/>
          <w:sz w:val="20"/>
        </w:rPr>
        <w:t xml:space="preserve"> Refer to Cage Plan, Annex 1</w:t>
      </w: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8E400A" w:rsidRDefault="008E400A" w:rsidP="00F4023A">
      <w:pPr>
        <w:pStyle w:val="BodyText"/>
        <w:rPr>
          <w:rFonts w:cs="Arial"/>
          <w:sz w:val="20"/>
        </w:rPr>
      </w:pP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8E400A" w:rsidRDefault="008E400A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1216"/>
        <w:gridCol w:w="740"/>
        <w:gridCol w:w="1217"/>
        <w:gridCol w:w="735"/>
        <w:gridCol w:w="1866"/>
        <w:gridCol w:w="1995"/>
        <w:gridCol w:w="1147"/>
        <w:gridCol w:w="846"/>
        <w:gridCol w:w="1495"/>
        <w:gridCol w:w="1417"/>
        <w:gridCol w:w="1417"/>
      </w:tblGrid>
      <w:tr w:rsidR="00D302D1" w:rsidRPr="00E91F78" w:rsidTr="008364A1">
        <w:trPr>
          <w:trHeight w:val="629"/>
        </w:trPr>
        <w:tc>
          <w:tcPr>
            <w:tcW w:w="2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407D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407D9A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8364A1">
        <w:trPr>
          <w:trHeight w:val="426"/>
        </w:trPr>
        <w:tc>
          <w:tcPr>
            <w:tcW w:w="291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E400A" w:rsidRPr="00E91F78" w:rsidTr="008E400A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02/06/2018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08:00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02/06/2018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15:30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ATEU0HRV00242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PELAGOS I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EUHRV010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6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Yes</w:t>
            </w:r>
          </w:p>
        </w:tc>
      </w:tr>
      <w:tr w:rsidR="008E400A" w:rsidRPr="00E91F78" w:rsidTr="008E400A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11/06/2018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10:00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11/06/2018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14:30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ATEU0HRV00109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CEZAR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EUHRV009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4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Yes</w:t>
            </w:r>
          </w:p>
        </w:tc>
      </w:tr>
      <w:tr w:rsidR="008E400A" w:rsidRPr="00E91F78" w:rsidTr="008E400A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3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15/06/2018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10:00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15/06/2018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13:30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ATEU0HRV00324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SUPORT I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EUHRV011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10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822AD2" w:rsidRDefault="00822AD2" w:rsidP="00787992">
      <w:pPr>
        <w:pStyle w:val="BodyText"/>
        <w:keepNext/>
        <w:keepLines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822AD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17651C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8E400A" w:rsidRDefault="008E400A" w:rsidP="0017651C">
      <w:pPr>
        <w:keepNext/>
        <w:keepLines/>
        <w:rPr>
          <w:rFonts w:cs="Arial"/>
          <w:sz w:val="20"/>
        </w:rPr>
      </w:pPr>
    </w:p>
    <w:p w:rsidR="008E400A" w:rsidRDefault="008E400A" w:rsidP="0017651C">
      <w:pPr>
        <w:keepNext/>
        <w:keepLines/>
        <w:rPr>
          <w:rFonts w:cs="Arial"/>
          <w:sz w:val="20"/>
        </w:rPr>
      </w:pPr>
    </w:p>
    <w:p w:rsidR="008E400A" w:rsidRDefault="008E400A" w:rsidP="0017651C">
      <w:pPr>
        <w:keepNext/>
        <w:keepLines/>
        <w:rPr>
          <w:rFonts w:cs="Arial"/>
          <w:sz w:val="20"/>
        </w:rPr>
      </w:pPr>
    </w:p>
    <w:p w:rsidR="008E400A" w:rsidRDefault="008E400A" w:rsidP="0017651C">
      <w:pPr>
        <w:keepNext/>
        <w:keepLines/>
        <w:rPr>
          <w:rFonts w:cs="Arial"/>
          <w:sz w:val="20"/>
        </w:rPr>
      </w:pPr>
    </w:p>
    <w:p w:rsidR="008E400A" w:rsidRDefault="008E400A" w:rsidP="0017651C">
      <w:pPr>
        <w:keepNext/>
        <w:keepLines/>
        <w:rPr>
          <w:rFonts w:cs="Arial"/>
          <w:sz w:val="20"/>
        </w:rPr>
      </w:pPr>
    </w:p>
    <w:p w:rsidR="008E400A" w:rsidRDefault="008E400A" w:rsidP="0017651C">
      <w:pPr>
        <w:keepNext/>
        <w:keepLines/>
        <w:rPr>
          <w:rFonts w:cs="Arial"/>
          <w:sz w:val="20"/>
        </w:rPr>
      </w:pPr>
    </w:p>
    <w:p w:rsidR="008E400A" w:rsidRDefault="008E400A" w:rsidP="0017651C">
      <w:pPr>
        <w:keepNext/>
        <w:keepLines/>
        <w:rPr>
          <w:rFonts w:cs="Arial"/>
          <w:sz w:val="20"/>
        </w:rPr>
      </w:pPr>
      <w:bookmarkStart w:id="0" w:name="_GoBack"/>
      <w:bookmarkEnd w:id="0"/>
    </w:p>
    <w:p w:rsidR="008E400A" w:rsidRPr="002541C2" w:rsidRDefault="008E400A" w:rsidP="0017651C">
      <w:pPr>
        <w:keepNext/>
        <w:keepLines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8E400A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p w:rsidR="008E400A" w:rsidRDefault="008E400A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</w:p>
    <w:p w:rsidR="004C5DBC" w:rsidRPr="00D302D1" w:rsidRDefault="00D4458C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>
        <w:rPr>
          <w:rFonts w:cs="Arial"/>
          <w:i/>
          <w:sz w:val="20"/>
        </w:rPr>
        <w:tab/>
      </w:r>
    </w:p>
    <w:tbl>
      <w:tblPr>
        <w:tblW w:w="4525" w:type="pct"/>
        <w:tblLook w:val="0000" w:firstRow="0" w:lastRow="0" w:firstColumn="0" w:lastColumn="0" w:noHBand="0" w:noVBand="0"/>
      </w:tblPr>
      <w:tblGrid>
        <w:gridCol w:w="1493"/>
        <w:gridCol w:w="3454"/>
        <w:gridCol w:w="2959"/>
        <w:gridCol w:w="2267"/>
        <w:gridCol w:w="2694"/>
      </w:tblGrid>
      <w:tr w:rsidR="00D302D1" w:rsidRPr="00D302D1" w:rsidTr="00407D9A">
        <w:trPr>
          <w:trHeight w:val="560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407D9A">
        <w:trPr>
          <w:trHeight w:val="426"/>
        </w:trPr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E400A" w:rsidRPr="00D302D1" w:rsidTr="00E27440">
        <w:trPr>
          <w:trHeight w:val="401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00A" w:rsidRPr="007D5F7A" w:rsidRDefault="008E400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1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HRV2018AUT406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400A" w:rsidRPr="008E400A" w:rsidRDefault="00E27440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Nº1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00A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5141,17</w:t>
            </w:r>
          </w:p>
        </w:tc>
      </w:tr>
      <w:tr w:rsidR="008528F5" w:rsidRPr="00D302D1" w:rsidTr="00E27440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8528F5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HRV2018AUT0421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528F5" w:rsidRPr="00D302D1" w:rsidTr="00E27440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8528F5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3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HRV2018AUT0424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8E400A" w:rsidRDefault="008E400A" w:rsidP="008E4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7D5F7A" w:rsidRDefault="007D5F7A" w:rsidP="002543B0"/>
    <w:p w:rsidR="007D5F7A" w:rsidRDefault="007D5F7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8E400A" w:rsidRDefault="008E400A" w:rsidP="002543B0"/>
    <w:p w:rsidR="007D5F7A" w:rsidRDefault="007D5F7A" w:rsidP="002543B0"/>
    <w:p w:rsidR="007D5F7A" w:rsidRDefault="007D5F7A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1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92"/>
        <w:gridCol w:w="747"/>
        <w:gridCol w:w="986"/>
        <w:gridCol w:w="2092"/>
        <w:gridCol w:w="2126"/>
        <w:gridCol w:w="2129"/>
        <w:gridCol w:w="1417"/>
        <w:gridCol w:w="1562"/>
        <w:gridCol w:w="1209"/>
      </w:tblGrid>
      <w:tr w:rsidR="005A04F2" w:rsidRPr="00C341A4" w:rsidTr="00275760">
        <w:trPr>
          <w:trHeight w:val="569"/>
        </w:trPr>
        <w:tc>
          <w:tcPr>
            <w:tcW w:w="348" w:type="pct"/>
            <w:vMerge w:val="restart"/>
            <w:vAlign w:val="center"/>
          </w:tcPr>
          <w:p w:rsidR="005A04F2" w:rsidRDefault="005A04F2" w:rsidP="005A04F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48" w:type="pct"/>
            <w:vMerge w:val="restart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835" w:type="pct"/>
            <w:gridSpan w:val="5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45" w:type="pct"/>
            <w:gridSpan w:val="2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424" w:type="pct"/>
            <w:vMerge w:val="restart"/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5A04F2" w:rsidTr="00275760">
        <w:trPr>
          <w:trHeight w:val="620"/>
        </w:trPr>
        <w:tc>
          <w:tcPr>
            <w:tcW w:w="348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8" w:type="pct"/>
            <w:vMerge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24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E400A" w:rsidRPr="00C341A4" w:rsidTr="00275760">
        <w:trPr>
          <w:trHeight w:val="432"/>
        </w:trPr>
        <w:tc>
          <w:tcPr>
            <w:tcW w:w="348" w:type="pct"/>
            <w:vAlign w:val="center"/>
          </w:tcPr>
          <w:p w:rsidR="008E400A" w:rsidRPr="007D5F7A" w:rsidRDefault="008E400A" w:rsidP="00275760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1</w:t>
            </w:r>
          </w:p>
        </w:tc>
        <w:tc>
          <w:tcPr>
            <w:tcW w:w="348" w:type="pct"/>
            <w:vAlign w:val="center"/>
          </w:tcPr>
          <w:p w:rsidR="008E400A" w:rsidRPr="007D5F7A" w:rsidRDefault="00275760" w:rsidP="002757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7632</w:t>
            </w:r>
          </w:p>
        </w:tc>
        <w:tc>
          <w:tcPr>
            <w:tcW w:w="346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76781,74</w:t>
            </w:r>
          </w:p>
        </w:tc>
        <w:tc>
          <w:tcPr>
            <w:tcW w:w="734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HRV2018AUT0410</w:t>
            </w:r>
          </w:p>
        </w:tc>
        <w:tc>
          <w:tcPr>
            <w:tcW w:w="746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HRV2018-661/ITD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HRV2018-662/ITD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HRV2018-663/ITD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HRV2018-664/ITD</w:t>
            </w:r>
          </w:p>
        </w:tc>
        <w:tc>
          <w:tcPr>
            <w:tcW w:w="747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HR18900135-G</w:t>
            </w:r>
          </w:p>
        </w:tc>
        <w:tc>
          <w:tcPr>
            <w:tcW w:w="497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7256</w:t>
            </w:r>
          </w:p>
        </w:tc>
        <w:tc>
          <w:tcPr>
            <w:tcW w:w="548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-</w:t>
            </w:r>
          </w:p>
        </w:tc>
      </w:tr>
      <w:tr w:rsidR="008E400A" w:rsidRPr="00C341A4" w:rsidTr="00275760">
        <w:trPr>
          <w:trHeight w:val="432"/>
        </w:trPr>
        <w:tc>
          <w:tcPr>
            <w:tcW w:w="348" w:type="pct"/>
            <w:vAlign w:val="center"/>
          </w:tcPr>
          <w:p w:rsidR="008E400A" w:rsidRPr="007D5F7A" w:rsidRDefault="008E400A" w:rsidP="00275760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</w:t>
            </w:r>
          </w:p>
        </w:tc>
        <w:tc>
          <w:tcPr>
            <w:tcW w:w="348" w:type="pct"/>
            <w:vAlign w:val="center"/>
          </w:tcPr>
          <w:p w:rsidR="008E400A" w:rsidRPr="007D5F7A" w:rsidRDefault="00275760" w:rsidP="002757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4318</w:t>
            </w:r>
          </w:p>
        </w:tc>
        <w:tc>
          <w:tcPr>
            <w:tcW w:w="346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44753,91</w:t>
            </w:r>
          </w:p>
        </w:tc>
        <w:tc>
          <w:tcPr>
            <w:tcW w:w="734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HRV2018AUT0421</w:t>
            </w:r>
          </w:p>
        </w:tc>
        <w:tc>
          <w:tcPr>
            <w:tcW w:w="746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HRV2018-349/ITD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HRV2018-350/ITD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HRV2018-351/ITD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HRV2018-352/ITD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HRV2018-353/ITD</w:t>
            </w:r>
          </w:p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HRV2018-354/ITD</w:t>
            </w:r>
          </w:p>
        </w:tc>
        <w:tc>
          <w:tcPr>
            <w:tcW w:w="747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HR18900149-G</w:t>
            </w:r>
          </w:p>
        </w:tc>
        <w:tc>
          <w:tcPr>
            <w:tcW w:w="497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4453</w:t>
            </w:r>
          </w:p>
        </w:tc>
        <w:tc>
          <w:tcPr>
            <w:tcW w:w="548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-</w:t>
            </w:r>
          </w:p>
        </w:tc>
      </w:tr>
      <w:tr w:rsidR="008E400A" w:rsidRPr="00C341A4" w:rsidTr="00275760">
        <w:trPr>
          <w:trHeight w:val="432"/>
        </w:trPr>
        <w:tc>
          <w:tcPr>
            <w:tcW w:w="348" w:type="pct"/>
            <w:vAlign w:val="center"/>
          </w:tcPr>
          <w:p w:rsidR="008E400A" w:rsidRPr="007D5F7A" w:rsidRDefault="008E400A" w:rsidP="00275760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3</w:t>
            </w:r>
          </w:p>
        </w:tc>
        <w:tc>
          <w:tcPr>
            <w:tcW w:w="348" w:type="pct"/>
            <w:vAlign w:val="center"/>
          </w:tcPr>
          <w:p w:rsidR="008E400A" w:rsidRPr="007D5F7A" w:rsidRDefault="00275760" w:rsidP="002757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2552</w:t>
            </w:r>
          </w:p>
        </w:tc>
        <w:tc>
          <w:tcPr>
            <w:tcW w:w="346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27541,18</w:t>
            </w:r>
          </w:p>
        </w:tc>
        <w:tc>
          <w:tcPr>
            <w:tcW w:w="734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HRV2018AUT0434</w:t>
            </w:r>
          </w:p>
        </w:tc>
        <w:tc>
          <w:tcPr>
            <w:tcW w:w="746" w:type="pct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HRV2018-378/ITD</w:t>
            </w:r>
          </w:p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HRV2018-379/ITD</w:t>
            </w:r>
          </w:p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HRV2018-380/ITD</w:t>
            </w:r>
          </w:p>
          <w:p w:rsidR="008E400A" w:rsidRPr="008E400A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HRV2018-381/ITD</w:t>
            </w:r>
          </w:p>
        </w:tc>
        <w:tc>
          <w:tcPr>
            <w:tcW w:w="747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HR18900151-G</w:t>
            </w:r>
          </w:p>
        </w:tc>
        <w:tc>
          <w:tcPr>
            <w:tcW w:w="497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2497</w:t>
            </w:r>
          </w:p>
        </w:tc>
        <w:tc>
          <w:tcPr>
            <w:tcW w:w="548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-</w:t>
            </w:r>
          </w:p>
        </w:tc>
        <w:tc>
          <w:tcPr>
            <w:tcW w:w="424" w:type="pct"/>
            <w:vAlign w:val="center"/>
          </w:tcPr>
          <w:p w:rsidR="008E400A" w:rsidRPr="008E400A" w:rsidRDefault="008E400A" w:rsidP="00275760">
            <w:pPr>
              <w:jc w:val="center"/>
              <w:rPr>
                <w:sz w:val="18"/>
                <w:szCs w:val="18"/>
              </w:rPr>
            </w:pPr>
            <w:r w:rsidRPr="008E400A">
              <w:rPr>
                <w:sz w:val="18"/>
                <w:szCs w:val="18"/>
              </w:rPr>
              <w:t>-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213129" w:rsidRDefault="00213129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p w:rsidR="00275760" w:rsidRDefault="00275760" w:rsidP="00175E99">
      <w:pPr>
        <w:widowControl w:val="0"/>
        <w:jc w:val="both"/>
        <w:rPr>
          <w:bCs/>
          <w:i/>
          <w:iCs/>
          <w:sz w:val="20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6A6DD8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6A6DD8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5A04F2" w:rsidRPr="00175E99" w:rsidTr="008364A1">
        <w:trPr>
          <w:trHeight w:val="360"/>
        </w:trPr>
        <w:tc>
          <w:tcPr>
            <w:tcW w:w="1384" w:type="dxa"/>
            <w:vAlign w:val="center"/>
          </w:tcPr>
          <w:p w:rsidR="005A04F2" w:rsidRDefault="002B0F43" w:rsidP="005A04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384" w:type="dxa"/>
            <w:vAlign w:val="center"/>
          </w:tcPr>
          <w:p w:rsidR="005A04F2" w:rsidRPr="00175E99" w:rsidRDefault="00275760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5A04F2" w:rsidRPr="00175E99" w:rsidRDefault="00275760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5A04F2" w:rsidRPr="00175E99" w:rsidRDefault="00275760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5A04F2" w:rsidRPr="00175E99" w:rsidRDefault="00275760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5A04F2" w:rsidRPr="00175E99" w:rsidRDefault="00275760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5A04F2" w:rsidRPr="00175E99" w:rsidRDefault="00275760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1842" w:type="dxa"/>
            <w:vAlign w:val="center"/>
          </w:tcPr>
          <w:p w:rsidR="005A04F2" w:rsidRPr="00175E99" w:rsidRDefault="00275760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275760" w:rsidRDefault="00275760" w:rsidP="00175E99">
      <w:pPr>
        <w:pStyle w:val="BodyText"/>
        <w:rPr>
          <w:rFonts w:cs="Arial"/>
          <w:sz w:val="20"/>
        </w:rPr>
      </w:pPr>
    </w:p>
    <w:p w:rsidR="00275760" w:rsidRDefault="00275760" w:rsidP="00175E99">
      <w:pPr>
        <w:pStyle w:val="BodyText"/>
        <w:rPr>
          <w:rFonts w:cs="Arial"/>
          <w:sz w:val="20"/>
        </w:rPr>
      </w:pPr>
    </w:p>
    <w:p w:rsidR="00275760" w:rsidRDefault="00275760" w:rsidP="00175E99">
      <w:pPr>
        <w:pStyle w:val="BodyText"/>
        <w:rPr>
          <w:rFonts w:cs="Arial"/>
          <w:sz w:val="20"/>
        </w:rPr>
      </w:pPr>
    </w:p>
    <w:p w:rsidR="008364A1" w:rsidRDefault="008364A1" w:rsidP="002A05B7">
      <w:pPr>
        <w:keepNext/>
        <w:keepLines/>
        <w:jc w:val="both"/>
        <w:rPr>
          <w:bCs/>
          <w:i/>
          <w:iCs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5A04F2" w:rsidRPr="000D5285" w:rsidTr="005A04F2">
        <w:trPr>
          <w:trHeight w:val="1175"/>
        </w:trPr>
        <w:tc>
          <w:tcPr>
            <w:tcW w:w="1560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Transfer recorded by Video camera</w:t>
            </w:r>
          </w:p>
          <w:p w:rsidR="005A04F2" w:rsidRPr="000D5285" w:rsidRDefault="005A04F2" w:rsidP="005A04F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5A04F2" w:rsidRPr="000D5285" w:rsidDel="00FE2849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bCs/>
                <w:sz w:val="20"/>
              </w:rPr>
              <w:t>Estimate of amount of BFT based on video</w:t>
            </w:r>
          </w:p>
        </w:tc>
      </w:tr>
      <w:tr w:rsidR="00275760" w:rsidRPr="000D5285" w:rsidTr="00275760">
        <w:trPr>
          <w:trHeight w:val="440"/>
        </w:trPr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</w:tr>
      <w:tr w:rsidR="00275760" w:rsidRPr="000D5285" w:rsidTr="00275760">
        <w:trPr>
          <w:trHeight w:val="360"/>
        </w:trPr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</w:tr>
      <w:tr w:rsidR="00275760" w:rsidRPr="000D5285" w:rsidTr="00275760">
        <w:trPr>
          <w:trHeight w:val="360"/>
        </w:trPr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364A1" w:rsidRDefault="008364A1" w:rsidP="005A04F2">
      <w:pPr>
        <w:pStyle w:val="BodyText"/>
        <w:rPr>
          <w:rFonts w:cs="Arial"/>
          <w:sz w:val="20"/>
        </w:rPr>
      </w:pP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5A04F2">
        <w:trPr>
          <w:trHeight w:val="262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75760" w:rsidRPr="002B0F43" w:rsidTr="00275760">
        <w:trPr>
          <w:trHeight w:val="510"/>
        </w:trPr>
        <w:tc>
          <w:tcPr>
            <w:tcW w:w="1135" w:type="dxa"/>
            <w:vMerge w:val="restart"/>
            <w:vAlign w:val="center"/>
          </w:tcPr>
          <w:p w:rsidR="00275760" w:rsidRPr="002B0F43" w:rsidRDefault="00275760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5760" w:rsidRPr="002B0F43" w:rsidRDefault="00275760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7632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76781,74</w:t>
            </w:r>
          </w:p>
        </w:tc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7256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HR18900135-G</w:t>
            </w:r>
          </w:p>
        </w:tc>
      </w:tr>
      <w:tr w:rsidR="00275760" w:rsidRPr="002B0F43" w:rsidTr="0027576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75760" w:rsidRPr="002B0F43" w:rsidRDefault="00275760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B0F43" w:rsidRDefault="00275760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</w:tr>
      <w:tr w:rsidR="00275760" w:rsidRPr="002B0F43" w:rsidTr="00275760">
        <w:trPr>
          <w:trHeight w:val="510"/>
        </w:trPr>
        <w:tc>
          <w:tcPr>
            <w:tcW w:w="1135" w:type="dxa"/>
            <w:vMerge w:val="restart"/>
            <w:vAlign w:val="center"/>
          </w:tcPr>
          <w:p w:rsidR="00275760" w:rsidRPr="002B0F43" w:rsidRDefault="00275760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5760" w:rsidRPr="002B0F43" w:rsidRDefault="00275760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4318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44753,91</w:t>
            </w:r>
          </w:p>
        </w:tc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4453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HR18900149-G</w:t>
            </w:r>
          </w:p>
        </w:tc>
      </w:tr>
      <w:tr w:rsidR="00275760" w:rsidRPr="002B0F43" w:rsidTr="0027576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75760" w:rsidRPr="002B0F43" w:rsidRDefault="00275760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B0F43" w:rsidRDefault="00275760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</w:tr>
      <w:tr w:rsidR="00275760" w:rsidRPr="002B0F43" w:rsidTr="00275760">
        <w:trPr>
          <w:trHeight w:val="510"/>
        </w:trPr>
        <w:tc>
          <w:tcPr>
            <w:tcW w:w="1135" w:type="dxa"/>
            <w:vMerge w:val="restart"/>
            <w:vAlign w:val="center"/>
          </w:tcPr>
          <w:p w:rsidR="00275760" w:rsidRPr="002B0F43" w:rsidRDefault="00275760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5760" w:rsidRPr="002B0F43" w:rsidRDefault="00275760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2552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27541,18</w:t>
            </w:r>
          </w:p>
        </w:tc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2497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HR18900151-G</w:t>
            </w:r>
          </w:p>
        </w:tc>
      </w:tr>
      <w:tr w:rsidR="00275760" w:rsidRPr="002B0F43" w:rsidTr="0027576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275760" w:rsidRPr="002B0F43" w:rsidRDefault="00275760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75760" w:rsidRPr="002B0F43" w:rsidRDefault="00275760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-</w:t>
            </w:r>
          </w:p>
        </w:tc>
      </w:tr>
    </w:tbl>
    <w:p w:rsidR="008364A1" w:rsidRPr="002B0F43" w:rsidRDefault="008364A1" w:rsidP="008364A1">
      <w:pPr>
        <w:pStyle w:val="BodyText"/>
        <w:widowControl w:val="0"/>
        <w:rPr>
          <w:b/>
          <w:sz w:val="18"/>
          <w:szCs w:val="18"/>
        </w:rPr>
      </w:pPr>
    </w:p>
    <w:p w:rsidR="008364A1" w:rsidRDefault="008364A1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4F26F1" w:rsidRDefault="004F26F1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75760" w:rsidRPr="00C341A4" w:rsidTr="0027576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AD5FAD" w:rsidRDefault="00275760" w:rsidP="00AD5FAD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AD5FAD" w:rsidRDefault="00275760" w:rsidP="00AD5FA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02/06/2018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08:00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15:30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RELEASE ORDER Nº3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5141,17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8364A1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75760" w:rsidRPr="006F3142" w:rsidTr="00275760">
        <w:trPr>
          <w:trHeight w:val="360"/>
        </w:trPr>
        <w:tc>
          <w:tcPr>
            <w:tcW w:w="1100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275760" w:rsidRPr="00275760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75760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2126"/>
        <w:gridCol w:w="851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8364A1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75760" w:rsidRPr="00C341A4" w:rsidTr="00275760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AD5FAD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760" w:rsidRPr="00AD5FAD" w:rsidRDefault="00275760" w:rsidP="0027576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5141,17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HR18900135-G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"ICD:</w:t>
            </w:r>
            <w:r>
              <w:t xml:space="preserve"> </w:t>
            </w:r>
            <w:r w:rsidRPr="00275760">
              <w:rPr>
                <w:sz w:val="18"/>
                <w:szCs w:val="18"/>
              </w:rPr>
              <w:t>HRV2018AUT0410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Pr="00275760" w:rsidRDefault="00275760" w:rsidP="00275760">
            <w:pPr>
              <w:jc w:val="center"/>
              <w:rPr>
                <w:sz w:val="18"/>
                <w:szCs w:val="18"/>
              </w:rPr>
            </w:pPr>
            <w:r w:rsidRPr="00275760">
              <w:rPr>
                <w:sz w:val="18"/>
                <w:szCs w:val="18"/>
              </w:rPr>
              <w:t>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760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8364A1" w:rsidRPr="00685698" w:rsidTr="00D814C8">
        <w:trPr>
          <w:trHeight w:val="316"/>
        </w:trPr>
        <w:tc>
          <w:tcPr>
            <w:tcW w:w="13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134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092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</w:tblGrid>
      <w:tr w:rsidR="008364A1" w:rsidRPr="006F3142" w:rsidTr="008364A1">
        <w:trPr>
          <w:trHeight w:val="1175"/>
        </w:trPr>
        <w:tc>
          <w:tcPr>
            <w:tcW w:w="1560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8364A1" w:rsidRPr="006E3390" w:rsidRDefault="008364A1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8364A1" w:rsidRPr="00150DEA" w:rsidRDefault="008364A1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8364A1" w:rsidRDefault="008364A1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8364A1" w:rsidRPr="00150DEA" w:rsidDel="00FE2849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364A1" w:rsidRPr="006F3142" w:rsidTr="008364A1">
        <w:trPr>
          <w:trHeight w:val="360"/>
        </w:trPr>
        <w:tc>
          <w:tcPr>
            <w:tcW w:w="1560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70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5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6A6DD8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364A1" w:rsidRPr="00D95B6B" w:rsidTr="008364A1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695" w:type="dxa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4" w:type="dxa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8364A1" w:rsidRPr="00D95B6B" w:rsidTr="008364A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8364A1" w:rsidRDefault="00275760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--</w:t>
            </w: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5A04F2" w:rsidRDefault="005A04F2" w:rsidP="005A04F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Pr="007C798C">
        <w:rPr>
          <w:rFonts w:cs="Arial"/>
          <w:sz w:val="20"/>
        </w:rPr>
        <w:t>.</w:t>
      </w:r>
    </w:p>
    <w:p w:rsidR="005A04F2" w:rsidRPr="007C798C" w:rsidRDefault="005A04F2" w:rsidP="005A04F2">
      <w:pPr>
        <w:pStyle w:val="BodyText"/>
        <w:keepNext/>
        <w:keepLines/>
        <w:rPr>
          <w:rFonts w:cs="Arial"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AD5FAD" w:rsidRDefault="00AD5FAD" w:rsidP="00A01C54">
      <w:pPr>
        <w:pStyle w:val="BodyText"/>
        <w:rPr>
          <w:rFonts w:cs="Arial"/>
          <w:sz w:val="20"/>
        </w:rPr>
      </w:pPr>
    </w:p>
    <w:p w:rsidR="00AD5FAD" w:rsidRDefault="00AD5FAD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E04A8A" w:rsidRPr="00E04A8A" w:rsidRDefault="00E04A8A" w:rsidP="00E04A8A">
      <w:pPr>
        <w:pStyle w:val="BodyText"/>
        <w:keepNext/>
        <w:keepLines/>
        <w:rPr>
          <w:rFonts w:cs="Arial"/>
          <w:bCs/>
          <w:sz w:val="20"/>
        </w:rPr>
      </w:pPr>
    </w:p>
    <w:p w:rsidR="00AD5FAD" w:rsidRDefault="00AD5FAD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F7FBB" w:rsidTr="004F7FBB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275760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5A04F2" w:rsidRDefault="005A04F2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5A04F2" w:rsidRPr="005A04F2" w:rsidRDefault="005A04F2" w:rsidP="005A04F2">
      <w:pPr>
        <w:autoSpaceDE w:val="0"/>
        <w:autoSpaceDN w:val="0"/>
        <w:adjustRightInd w:val="0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144631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144631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2252E" w:rsidRDefault="0042252E" w:rsidP="00021B1B">
      <w:pPr>
        <w:rPr>
          <w:b/>
          <w:bCs/>
          <w:sz w:val="20"/>
        </w:rPr>
      </w:pPr>
    </w:p>
    <w:p w:rsidR="00CD0700" w:rsidRDefault="00CD0700" w:rsidP="00021B1B">
      <w:pPr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p w:rsidR="00E04A8A" w:rsidRDefault="00E04A8A" w:rsidP="00E04A8A">
      <w:r>
        <w:t>No sampling performed because there were</w:t>
      </w:r>
      <w:r w:rsidR="00026B09">
        <w:t xml:space="preserve"> [no]</w:t>
      </w:r>
      <w:r>
        <w:t xml:space="preserve"> incidental morta</w:t>
      </w:r>
      <w:r w:rsidR="00026B09">
        <w:t>lities during caging or release</w:t>
      </w:r>
      <w:r>
        <w:t>.</w:t>
      </w: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220E0" w:rsidRPr="00A66865" w:rsidTr="00E27440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E0" w:rsidRPr="00122F9F" w:rsidRDefault="006220E0" w:rsidP="00E27440">
            <w:r w:rsidRPr="00122F9F">
              <w:t>PELAGOS 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ATEU0HRV00242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Croatia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9AA6197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0E0" w:rsidRPr="0021158C" w:rsidRDefault="006220E0" w:rsidP="008422A9">
            <w:pPr>
              <w:jc w:val="center"/>
            </w:pPr>
            <w:r>
              <w:t>-</w:t>
            </w:r>
          </w:p>
        </w:tc>
      </w:tr>
      <w:tr w:rsidR="006220E0" w:rsidRPr="00A66865" w:rsidTr="00E27440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E0" w:rsidRPr="00122F9F" w:rsidRDefault="006220E0" w:rsidP="00E27440">
            <w:r w:rsidRPr="00122F9F">
              <w:t>CEZAR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ATEU0HRV00109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9A7338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0E0" w:rsidRPr="0021158C" w:rsidRDefault="006220E0" w:rsidP="008422A9">
            <w:pPr>
              <w:jc w:val="center"/>
            </w:pPr>
            <w:r>
              <w:t>-</w:t>
            </w:r>
          </w:p>
        </w:tc>
      </w:tr>
      <w:tr w:rsidR="006220E0" w:rsidRPr="00A66865" w:rsidTr="00E27440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E0" w:rsidRPr="00122F9F" w:rsidRDefault="006220E0" w:rsidP="00E27440">
            <w:r w:rsidRPr="00122F9F">
              <w:t>SUPORT 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ATEU0HRV00324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>9A7326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220E0" w:rsidRPr="00122F9F" w:rsidRDefault="006220E0" w:rsidP="00E27440">
            <w:r w:rsidRPr="00122F9F"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0E0" w:rsidRDefault="006220E0" w:rsidP="008422A9">
            <w:pPr>
              <w:jc w:val="center"/>
            </w:pP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440" w:rsidRPr="00064508" w:rsidRDefault="00E27440" w:rsidP="00064508">
      <w:r>
        <w:separator/>
      </w:r>
    </w:p>
  </w:endnote>
  <w:endnote w:type="continuationSeparator" w:id="0">
    <w:p w:rsidR="00E27440" w:rsidRPr="00064508" w:rsidRDefault="00E2744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440" w:rsidRPr="00064508" w:rsidRDefault="00E27440" w:rsidP="00064508">
      <w:r>
        <w:separator/>
      </w:r>
    </w:p>
  </w:footnote>
  <w:footnote w:type="continuationSeparator" w:id="0">
    <w:p w:rsidR="00E27440" w:rsidRPr="00064508" w:rsidRDefault="00E2744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1B1B"/>
    <w:rsid w:val="00026B09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84262"/>
    <w:rsid w:val="00192DD5"/>
    <w:rsid w:val="00197F4A"/>
    <w:rsid w:val="001A20AD"/>
    <w:rsid w:val="001B38D5"/>
    <w:rsid w:val="001D7C00"/>
    <w:rsid w:val="001E41EA"/>
    <w:rsid w:val="001E622B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2BB8"/>
    <w:rsid w:val="002541C2"/>
    <w:rsid w:val="002543B0"/>
    <w:rsid w:val="00275760"/>
    <w:rsid w:val="00286F6C"/>
    <w:rsid w:val="00291D0F"/>
    <w:rsid w:val="002A05B7"/>
    <w:rsid w:val="002B0F43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E50F0"/>
    <w:rsid w:val="003F464E"/>
    <w:rsid w:val="00407D9A"/>
    <w:rsid w:val="0042252E"/>
    <w:rsid w:val="00426A5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A4A"/>
    <w:rsid w:val="00480E1D"/>
    <w:rsid w:val="00495AA8"/>
    <w:rsid w:val="004A080A"/>
    <w:rsid w:val="004A5355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F26F1"/>
    <w:rsid w:val="004F7FBB"/>
    <w:rsid w:val="00507B31"/>
    <w:rsid w:val="00515BF1"/>
    <w:rsid w:val="0052053D"/>
    <w:rsid w:val="0052324E"/>
    <w:rsid w:val="005255C5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04F2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220E0"/>
    <w:rsid w:val="00632400"/>
    <w:rsid w:val="006348F6"/>
    <w:rsid w:val="00641E01"/>
    <w:rsid w:val="006476A0"/>
    <w:rsid w:val="00650908"/>
    <w:rsid w:val="0066048E"/>
    <w:rsid w:val="006721BA"/>
    <w:rsid w:val="00673417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5F7A"/>
    <w:rsid w:val="007D6600"/>
    <w:rsid w:val="007E0BDC"/>
    <w:rsid w:val="007E1283"/>
    <w:rsid w:val="007E36BE"/>
    <w:rsid w:val="007F0152"/>
    <w:rsid w:val="00813FC5"/>
    <w:rsid w:val="00820509"/>
    <w:rsid w:val="00822AD2"/>
    <w:rsid w:val="00822B26"/>
    <w:rsid w:val="008334AC"/>
    <w:rsid w:val="008364A1"/>
    <w:rsid w:val="008422A9"/>
    <w:rsid w:val="0085144C"/>
    <w:rsid w:val="0085287E"/>
    <w:rsid w:val="008528F5"/>
    <w:rsid w:val="0085360C"/>
    <w:rsid w:val="00854C88"/>
    <w:rsid w:val="008619A4"/>
    <w:rsid w:val="00891B6F"/>
    <w:rsid w:val="00892EBC"/>
    <w:rsid w:val="008A0267"/>
    <w:rsid w:val="008B6C47"/>
    <w:rsid w:val="008C72BD"/>
    <w:rsid w:val="008C7DF3"/>
    <w:rsid w:val="008D4C08"/>
    <w:rsid w:val="008E1DDE"/>
    <w:rsid w:val="008E400A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32244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63B7"/>
    <w:rsid w:val="00AA7345"/>
    <w:rsid w:val="00AC095A"/>
    <w:rsid w:val="00AD555B"/>
    <w:rsid w:val="00AD59DC"/>
    <w:rsid w:val="00AD5FAD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1B1E"/>
    <w:rsid w:val="00BB22F7"/>
    <w:rsid w:val="00BB4CBD"/>
    <w:rsid w:val="00BC66BA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00"/>
    <w:rsid w:val="00CD073B"/>
    <w:rsid w:val="00CD6A14"/>
    <w:rsid w:val="00CE3268"/>
    <w:rsid w:val="00CE5114"/>
    <w:rsid w:val="00CE7179"/>
    <w:rsid w:val="00CF279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DF65E3"/>
    <w:rsid w:val="00E04A8A"/>
    <w:rsid w:val="00E16AAF"/>
    <w:rsid w:val="00E173F4"/>
    <w:rsid w:val="00E22BC6"/>
    <w:rsid w:val="00E27440"/>
    <w:rsid w:val="00E328D2"/>
    <w:rsid w:val="00E43399"/>
    <w:rsid w:val="00E43F44"/>
    <w:rsid w:val="00E470BB"/>
    <w:rsid w:val="00E521F9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B516A"/>
    <w:rsid w:val="00EC40A9"/>
    <w:rsid w:val="00EC7545"/>
    <w:rsid w:val="00ED0720"/>
    <w:rsid w:val="00ED212F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58C4-93A0-4264-B50F-775A6D7B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12</Pages>
  <Words>1441</Words>
  <Characters>7931</Characters>
  <Application>Microsoft Office Word</Application>
  <DocSecurity>0</DocSecurity>
  <Lines>66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30</cp:revision>
  <cp:lastPrinted>2018-07-03T12:49:00Z</cp:lastPrinted>
  <dcterms:created xsi:type="dcterms:W3CDTF">2015-05-13T07:17:00Z</dcterms:created>
  <dcterms:modified xsi:type="dcterms:W3CDTF">2018-07-11T08:22:00Z</dcterms:modified>
</cp:coreProperties>
</file>