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5A3EBDCD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6163D4">
              <w:rPr>
                <w:rFonts w:cs="Arial"/>
                <w:sz w:val="20"/>
              </w:rPr>
              <w:t>EU0</w:t>
            </w:r>
            <w:r w:rsidR="00861E67">
              <w:rPr>
                <w:rFonts w:cs="Arial"/>
                <w:sz w:val="20"/>
              </w:rPr>
              <w:t>418</w:t>
            </w:r>
          </w:p>
        </w:tc>
      </w:tr>
      <w:tr w:rsidR="00861E67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861E67" w:rsidRPr="00A01C54" w:rsidRDefault="00861E67" w:rsidP="00861E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48BB6F65" w:rsidR="00861E67" w:rsidRPr="00AA63B2" w:rsidRDefault="00861E67" w:rsidP="00861E67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861E67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861E67" w:rsidRPr="00A01C54" w:rsidRDefault="00861E67" w:rsidP="00861E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9AD5021" w:rsidR="00861E67" w:rsidRDefault="00861E67" w:rsidP="00861E67">
            <w:pPr>
              <w:rPr>
                <w:rFonts w:cs="Arial"/>
                <w:color w:val="000000"/>
                <w:sz w:val="20"/>
              </w:rPr>
            </w:pPr>
          </w:p>
        </w:tc>
      </w:tr>
      <w:tr w:rsidR="00861E67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861E67" w:rsidRPr="00A01C54" w:rsidRDefault="00861E67" w:rsidP="00861E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191162B8" w:rsidR="00861E67" w:rsidRDefault="00861E67" w:rsidP="00861E6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861E67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861E67" w:rsidRPr="00A01C54" w:rsidRDefault="00861E67" w:rsidP="00861E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68E7E50B" w:rsidR="00861E67" w:rsidRPr="00861E67" w:rsidRDefault="00861E67" w:rsidP="00861E67">
            <w:pPr>
              <w:rPr>
                <w:rFonts w:cs="Arial"/>
                <w:color w:val="000000"/>
                <w:sz w:val="20"/>
              </w:rPr>
            </w:pPr>
          </w:p>
        </w:tc>
      </w:tr>
      <w:tr w:rsidR="00861E67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861E67" w:rsidRPr="00A01C54" w:rsidRDefault="00861E67" w:rsidP="00861E6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F4BF3BF" w:rsidR="00861E67" w:rsidRDefault="00861E67" w:rsidP="00861E6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861E67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861E67" w:rsidRPr="00A01C54" w:rsidRDefault="00861E67" w:rsidP="00861E6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42CC26C0" w:rsidR="00861E67" w:rsidRDefault="00861E67" w:rsidP="00861E6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24427D" w:rsidRPr="00A01C54" w14:paraId="226950F0" w14:textId="77777777" w:rsidTr="006163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34AB5C8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61E67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69735A55" w:rsidR="00861E67" w:rsidRDefault="00861E67" w:rsidP="00861E6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60D4664A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455854B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861E67" w:rsidRPr="00246CBE" w:rsidRDefault="00861E67" w:rsidP="00861E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61E67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401751B2" w:rsidR="00861E67" w:rsidRDefault="00861E67" w:rsidP="00861E6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4ED48987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62387B67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861E67" w:rsidRPr="00246CBE" w:rsidRDefault="00861E67" w:rsidP="00861E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61E67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41E13988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6B17E69A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24A67559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861E67" w:rsidRPr="00246CBE" w:rsidRDefault="00861E67" w:rsidP="00861E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61E67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4C6ADAEC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2FB8BAC5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28/03/2018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6105AAD3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861E67" w:rsidRPr="00246CBE" w:rsidRDefault="00861E67" w:rsidP="00861E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61E67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4955FF8D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57659B78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54604E3E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861E67" w:rsidRPr="00246CBE" w:rsidRDefault="00861E67" w:rsidP="00861E6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861E67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482C8263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1406A22F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5F4808C0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861E67" w:rsidRPr="00246CBE" w:rsidRDefault="00861E67" w:rsidP="00861E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861E67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FF013E3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6B23BAD6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70E287BE" w:rsidR="00861E67" w:rsidRDefault="00861E67" w:rsidP="00861E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861E67" w:rsidRPr="00246CBE" w:rsidRDefault="00861E67" w:rsidP="00861E6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861E67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5FC0FD10" w:rsidR="00861E67" w:rsidRPr="00DC025C" w:rsidRDefault="00861E67" w:rsidP="00861E6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52" w:type="pct"/>
            <w:vAlign w:val="center"/>
          </w:tcPr>
          <w:p w14:paraId="3194D8C8" w14:textId="215EC910" w:rsidR="00861E67" w:rsidRPr="00DC025C" w:rsidRDefault="00861E67" w:rsidP="00861E6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1898" w:type="pct"/>
            <w:vAlign w:val="center"/>
          </w:tcPr>
          <w:p w14:paraId="364D3212" w14:textId="55DAE35C" w:rsidR="00861E67" w:rsidRPr="00DC025C" w:rsidRDefault="00861E67" w:rsidP="00861E6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93089.975</w:t>
            </w:r>
          </w:p>
        </w:tc>
      </w:tr>
      <w:tr w:rsidR="00861E67" w:rsidRPr="00E91F78" w14:paraId="2DCB90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4CC8780" w14:textId="480A46C5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2" w:type="pct"/>
            <w:vAlign w:val="center"/>
          </w:tcPr>
          <w:p w14:paraId="3576FC43" w14:textId="2331A244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898" w:type="pct"/>
            <w:vAlign w:val="center"/>
          </w:tcPr>
          <w:p w14:paraId="30B86A1C" w14:textId="7FA31BCA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104569.685</w:t>
            </w:r>
          </w:p>
        </w:tc>
      </w:tr>
      <w:tr w:rsidR="00861E67" w:rsidRPr="00E91F78" w14:paraId="6F694C1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58115D8" w14:textId="2C9FD5AC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2" w:type="pct"/>
            <w:vAlign w:val="center"/>
          </w:tcPr>
          <w:p w14:paraId="742FFC12" w14:textId="26CC13E8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898" w:type="pct"/>
            <w:vAlign w:val="center"/>
          </w:tcPr>
          <w:p w14:paraId="6FE64170" w14:textId="5731092B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29368.55</w:t>
            </w:r>
          </w:p>
        </w:tc>
      </w:tr>
      <w:tr w:rsidR="00861E67" w:rsidRPr="00E91F78" w14:paraId="15508D00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599DA10" w14:textId="31D768F7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52" w:type="pct"/>
            <w:vAlign w:val="center"/>
          </w:tcPr>
          <w:p w14:paraId="6A4F7672" w14:textId="25A31BF4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1898" w:type="pct"/>
            <w:vAlign w:val="center"/>
          </w:tcPr>
          <w:p w14:paraId="057FDD11" w14:textId="6C2D539E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63595.503</w:t>
            </w:r>
          </w:p>
        </w:tc>
      </w:tr>
      <w:tr w:rsidR="00861E67" w:rsidRPr="00E91F78" w14:paraId="07C419B9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EDFDB70" w14:textId="36FA23A2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52" w:type="pct"/>
            <w:vAlign w:val="center"/>
          </w:tcPr>
          <w:p w14:paraId="6CF2442E" w14:textId="6992C1A8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898" w:type="pct"/>
            <w:vAlign w:val="center"/>
          </w:tcPr>
          <w:p w14:paraId="252E9984" w14:textId="5D02A0DB" w:rsidR="00861E67" w:rsidRDefault="00861E67" w:rsidP="00861E6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42146.229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861E67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4B3F5402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636FD82D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27EB0906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0B7C7C5B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4F7D53E3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AC61676" w14:textId="1607FCC4" w:rsidR="009F04C6" w:rsidRDefault="009F04C6">
      <w:pPr>
        <w:rPr>
          <w:rFonts w:cs="Arial"/>
          <w:sz w:val="20"/>
        </w:rPr>
      </w:pPr>
    </w:p>
    <w:p w14:paraId="4B78A1C0" w14:textId="6DE22594" w:rsidR="00861E67" w:rsidRDefault="00861E67">
      <w:pPr>
        <w:rPr>
          <w:rFonts w:cs="Arial"/>
          <w:sz w:val="20"/>
        </w:rPr>
      </w:pPr>
    </w:p>
    <w:p w14:paraId="17C88F03" w14:textId="04231D77" w:rsidR="00861E67" w:rsidRDefault="00861E67">
      <w:pPr>
        <w:rPr>
          <w:rFonts w:cs="Arial"/>
          <w:sz w:val="20"/>
        </w:rPr>
      </w:pPr>
    </w:p>
    <w:p w14:paraId="522E1A9F" w14:textId="4DC02F09" w:rsidR="00861E67" w:rsidRDefault="00861E67">
      <w:pPr>
        <w:rPr>
          <w:rFonts w:cs="Arial"/>
          <w:sz w:val="20"/>
        </w:rPr>
      </w:pPr>
    </w:p>
    <w:p w14:paraId="60D94DF9" w14:textId="0B914445" w:rsidR="00861E67" w:rsidRDefault="00861E67">
      <w:pPr>
        <w:rPr>
          <w:rFonts w:cs="Arial"/>
          <w:sz w:val="20"/>
        </w:rPr>
      </w:pPr>
    </w:p>
    <w:p w14:paraId="5EF4B360" w14:textId="6C925F6F" w:rsidR="00861E67" w:rsidRDefault="00861E67">
      <w:pPr>
        <w:rPr>
          <w:rFonts w:cs="Arial"/>
          <w:sz w:val="20"/>
        </w:rPr>
      </w:pPr>
    </w:p>
    <w:p w14:paraId="4664254D" w14:textId="0AF7DE1B" w:rsidR="00861E67" w:rsidRDefault="00861E67">
      <w:pPr>
        <w:rPr>
          <w:rFonts w:cs="Arial"/>
          <w:sz w:val="20"/>
        </w:rPr>
      </w:pPr>
    </w:p>
    <w:p w14:paraId="62107132" w14:textId="2BD37EA1" w:rsidR="00861E67" w:rsidRDefault="00861E67">
      <w:pPr>
        <w:rPr>
          <w:rFonts w:cs="Arial"/>
          <w:sz w:val="20"/>
        </w:rPr>
      </w:pPr>
    </w:p>
    <w:p w14:paraId="6BADBCCE" w14:textId="77777777" w:rsidR="00861E67" w:rsidRDefault="00861E67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861E67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09F770EC" w:rsidR="00861E67" w:rsidRPr="00891D73" w:rsidRDefault="00861E67" w:rsidP="00861E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3024A4FD" w:rsidR="00861E67" w:rsidRPr="00663618" w:rsidRDefault="00861E67" w:rsidP="00861E67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2B4932CB" w14:textId="39E403C1" w:rsidR="00861E67" w:rsidRPr="00663618" w:rsidRDefault="00861E67" w:rsidP="00861E67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304CF72E" w:rsidR="00861E67" w:rsidRPr="009F04C6" w:rsidRDefault="00861E67" w:rsidP="00861E67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IT17900423-LT01-HA02</w:t>
            </w:r>
          </w:p>
        </w:tc>
        <w:tc>
          <w:tcPr>
            <w:tcW w:w="579" w:type="pct"/>
            <w:vAlign w:val="center"/>
          </w:tcPr>
          <w:p w14:paraId="6C81E74B" w14:textId="66EEEC08" w:rsidR="00861E67" w:rsidRPr="00663618" w:rsidRDefault="00861E67" w:rsidP="00861E67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4E93114C" w14:textId="5151BCDD" w:rsidR="00861E67" w:rsidRPr="00CC0019" w:rsidRDefault="00861E67" w:rsidP="00861E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45D4AB89" w:rsidR="00861E67" w:rsidRPr="00663618" w:rsidRDefault="00861E67" w:rsidP="00861E67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IT17900423-LT01-HA02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77777777" w:rsidR="007F615D" w:rsidRDefault="007F615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13181E5A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 w:rsidR="00861E67">
        <w:rPr>
          <w:rFonts w:cs="Arial"/>
          <w:b/>
          <w:sz w:val="20"/>
        </w:rPr>
        <w:t>carried out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409"/>
        <w:gridCol w:w="827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C95BD6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E67" w:rsidRPr="00C341A4" w14:paraId="2097EA9A" w14:textId="77777777" w:rsidTr="00C95BD6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6062C667" w:rsidR="00861E67" w:rsidRDefault="00861E67" w:rsidP="00861E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2B0B23E5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56CD451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1B1A163F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52D43B2A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32EE90A7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05301AB5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217D4289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5D6E3EC2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696A9322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61E67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7FDDFF6E" w:rsidR="00861E67" w:rsidRDefault="00861E67" w:rsidP="00861E6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43A1017B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12C29EC8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4F5222FE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1D1536ED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51E8F4F8" w:rsidR="00861E67" w:rsidRDefault="00861E67" w:rsidP="00861E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861E67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639B936E" w:rsidR="00861E67" w:rsidRPr="00352163" w:rsidRDefault="00861E67" w:rsidP="00861E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648EA83B" w:rsidR="00861E67" w:rsidRPr="00352163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4FD8C735" w:rsidR="00861E67" w:rsidRPr="00352163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4A5F2C0C" w:rsidR="00861E67" w:rsidRPr="00352163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4029A280" w:rsidR="00861E67" w:rsidRPr="00352163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184BCFAF" w:rsidR="00861E67" w:rsidRPr="00352163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2F6B357B" w:rsidR="00861E67" w:rsidRPr="00352163" w:rsidRDefault="00861E67" w:rsidP="00861E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6273CBB5" w:rsidR="00861E67" w:rsidRPr="00352163" w:rsidRDefault="00861E67" w:rsidP="00861E67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1549DF87" w14:textId="77777777" w:rsidR="005A33B1" w:rsidRDefault="005A33B1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751F5D3" w14:textId="12F327C8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B8BA843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61E67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22024F93" w:rsidR="00861E67" w:rsidRPr="00D52FB0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79207BAC" w:rsidR="00861E67" w:rsidRPr="00D52FB0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153B43E4" w:rsidR="00861E67" w:rsidRPr="00D52FB0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7D83E9D" w14:textId="5911C302" w:rsidR="00861E67" w:rsidRPr="00D52FB0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DE6CCE1" w14:textId="6B65361F" w:rsidR="00861E67" w:rsidRPr="00D52FB0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623E964A" w:rsidR="00861E67" w:rsidRPr="00D52FB0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6EC55926" w:rsidR="00D62874" w:rsidRPr="00891D73" w:rsidRDefault="00C05920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*Not provided by the farm</w:t>
      </w:r>
    </w:p>
    <w:p w14:paraId="2DC6DAF8" w14:textId="7F386AAE" w:rsidR="00CD54A0" w:rsidRDefault="00CD54A0" w:rsidP="00CD54A0"/>
    <w:p w14:paraId="6E534CDA" w14:textId="042C8AE2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28"/>
        <w:gridCol w:w="412"/>
        <w:gridCol w:w="1846"/>
        <w:gridCol w:w="1055"/>
        <w:gridCol w:w="1033"/>
        <w:gridCol w:w="34"/>
        <w:gridCol w:w="933"/>
        <w:gridCol w:w="2156"/>
        <w:gridCol w:w="5727"/>
      </w:tblGrid>
      <w:tr w:rsidR="00494D9F" w:rsidRPr="00A66865" w14:paraId="6169AF55" w14:textId="77777777" w:rsidTr="00CD54A0">
        <w:trPr>
          <w:trHeight w:val="431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61E67" w:rsidRPr="00CC0019" w14:paraId="5EB57265" w14:textId="77777777" w:rsidTr="00CD54A0">
        <w:trPr>
          <w:trHeight w:val="371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3906E1B9" w:rsidR="00861E67" w:rsidRPr="00CC0019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YAIZATUN DOS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36898065" w:rsidR="00861E67" w:rsidRPr="00CC0019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728DAF0A" w:rsidR="00861E67" w:rsidRPr="00CC0019" w:rsidRDefault="00861E67" w:rsidP="00861E67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30D3C37A" w:rsidR="00861E67" w:rsidRPr="00CC0019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3B64F133" w:rsidR="00861E67" w:rsidRPr="00CC0019" w:rsidRDefault="00861E67" w:rsidP="00861E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66CC99DE" w:rsidR="00861E67" w:rsidRPr="00861E67" w:rsidRDefault="00861E67" w:rsidP="00861E67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03931EEC" w:rsidR="00861E67" w:rsidRPr="00CC0019" w:rsidRDefault="00861E67" w:rsidP="00861E67">
            <w:pPr>
              <w:jc w:val="center"/>
              <w:rPr>
                <w:sz w:val="20"/>
              </w:rPr>
            </w:pPr>
          </w:p>
        </w:tc>
      </w:tr>
      <w:tr w:rsidR="007A1FBA" w:rsidRPr="00A66865" w14:paraId="1C9C5C49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28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28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CD54A0">
        <w:trPr>
          <w:gridAfter w:val="4"/>
          <w:wAfter w:w="3111" w:type="pct"/>
          <w:trHeight w:val="269"/>
        </w:trPr>
        <w:tc>
          <w:tcPr>
            <w:tcW w:w="361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28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  <w:bookmarkStart w:id="0" w:name="_GoBack"/>
      <w:bookmarkEnd w:id="0"/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8F41C" w14:textId="77777777" w:rsidR="00412F89" w:rsidRPr="00064508" w:rsidRDefault="00412F89" w:rsidP="00064508">
      <w:r>
        <w:separator/>
      </w:r>
    </w:p>
  </w:endnote>
  <w:endnote w:type="continuationSeparator" w:id="0">
    <w:p w14:paraId="32958CC3" w14:textId="77777777" w:rsidR="00412F89" w:rsidRPr="00064508" w:rsidRDefault="00412F8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746C5" w14:textId="77777777" w:rsidR="00412F89" w:rsidRPr="00064508" w:rsidRDefault="00412F89" w:rsidP="00064508">
      <w:r>
        <w:separator/>
      </w:r>
    </w:p>
  </w:footnote>
  <w:footnote w:type="continuationSeparator" w:id="0">
    <w:p w14:paraId="422C7CF6" w14:textId="77777777" w:rsidR="00412F89" w:rsidRPr="00064508" w:rsidRDefault="00412F8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77074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771E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12F89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33B1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163D4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61E67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9783E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674E6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05920"/>
    <w:rsid w:val="00C11A93"/>
    <w:rsid w:val="00C12062"/>
    <w:rsid w:val="00C23B2E"/>
    <w:rsid w:val="00C25C5B"/>
    <w:rsid w:val="00C55960"/>
    <w:rsid w:val="00C60EA2"/>
    <w:rsid w:val="00C7179B"/>
    <w:rsid w:val="00C76DD8"/>
    <w:rsid w:val="00C76F62"/>
    <w:rsid w:val="00C93111"/>
    <w:rsid w:val="00C95BD6"/>
    <w:rsid w:val="00CA2822"/>
    <w:rsid w:val="00CA2A22"/>
    <w:rsid w:val="00CA4D46"/>
    <w:rsid w:val="00CB5E3A"/>
    <w:rsid w:val="00CC0019"/>
    <w:rsid w:val="00CC15BB"/>
    <w:rsid w:val="00CC24E0"/>
    <w:rsid w:val="00CD073B"/>
    <w:rsid w:val="00CD54A0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F4EC5-A198-400A-A0A6-F1A056048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7</Pages>
  <Words>699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17</cp:revision>
  <cp:lastPrinted>2018-05-02T10:58:00Z</cp:lastPrinted>
  <dcterms:created xsi:type="dcterms:W3CDTF">2017-12-21T10:14:00Z</dcterms:created>
  <dcterms:modified xsi:type="dcterms:W3CDTF">2018-05-29T13:57:00Z</dcterms:modified>
</cp:coreProperties>
</file>