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14BECD2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D409ED">
              <w:rPr>
                <w:rFonts w:cs="Arial"/>
                <w:sz w:val="20"/>
              </w:rPr>
              <w:t>EU0409</w:t>
            </w:r>
          </w:p>
        </w:tc>
      </w:tr>
      <w:tr w:rsidR="00D409ED" w:rsidRPr="005E07C8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D409ED" w:rsidRPr="00A01C54" w:rsidRDefault="00D409ED" w:rsidP="00D409E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11939A42" w:rsidR="00D409ED" w:rsidRPr="00AA63B2" w:rsidRDefault="00D409ED" w:rsidP="00D409ED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D409ED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66918F5F" w:rsidR="00D409ED" w:rsidRDefault="00D409ED" w:rsidP="00D409ED">
            <w:pPr>
              <w:rPr>
                <w:rFonts w:cs="Arial"/>
                <w:color w:val="000000"/>
                <w:sz w:val="20"/>
              </w:rPr>
            </w:pPr>
          </w:p>
        </w:tc>
      </w:tr>
      <w:tr w:rsidR="00D409ED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57AE7CB0" w:rsidR="00D409ED" w:rsidRDefault="00D409ED" w:rsidP="00D409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409ED" w:rsidRPr="005E07C8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79360E98" w:rsidR="00D409ED" w:rsidRPr="00AA63B2" w:rsidRDefault="00D409ED" w:rsidP="00D409E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409ED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142D94DA" w:rsidR="00D409ED" w:rsidRDefault="00D409ED" w:rsidP="00D409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RUBÉN CASTIÑEIRA</w:t>
            </w:r>
            <w:r w:rsidR="0053333F">
              <w:rPr>
                <w:rFonts w:cs="Arial"/>
                <w:color w:val="000000"/>
                <w:sz w:val="20"/>
              </w:rPr>
              <w:t xml:space="preserve"> PEREZ</w:t>
            </w:r>
          </w:p>
        </w:tc>
      </w:tr>
      <w:tr w:rsidR="00D409ED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DE225EF" w:rsidR="00D409ED" w:rsidRDefault="00D409ED" w:rsidP="00D409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9DACA51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3333F" w:rsidRPr="00F625E0" w14:paraId="25BF3534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39B0A2B3" w:rsidR="0053333F" w:rsidRDefault="0053333F" w:rsidP="0053333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3CB5B" w14:textId="6D8E22A3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553D60B9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53333F" w:rsidRPr="00246CBE" w:rsidRDefault="0053333F" w:rsidP="005333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333F" w:rsidRPr="00F625E0" w14:paraId="1945A9CA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5A8C1D8E" w:rsidR="0053333F" w:rsidRDefault="0053333F" w:rsidP="0053333F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3289F" w14:textId="37727FA1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42D79905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53333F" w:rsidRPr="00246CBE" w:rsidRDefault="0053333F" w:rsidP="005333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333F" w:rsidRPr="00F625E0" w14:paraId="516C6C90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4275EFCA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744F1" w14:textId="70DB4C95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6D86750E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53333F" w:rsidRPr="00246CBE" w:rsidRDefault="0053333F" w:rsidP="005333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333F" w:rsidRPr="00F625E0" w14:paraId="0F62BCEC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36C1EE28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E941" w14:textId="79200E23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5E03DBD7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53333F" w:rsidRPr="00246CBE" w:rsidRDefault="0053333F" w:rsidP="005333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3333F" w:rsidRPr="00F625E0" w14:paraId="246A8B3B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3DD42729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A5924" w14:textId="04D0E920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62778074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53333F" w:rsidRPr="00246CBE" w:rsidRDefault="0053333F" w:rsidP="0053333F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3333F" w:rsidRPr="00F625E0" w14:paraId="661292FE" w14:textId="77777777" w:rsidTr="00D409ED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7F5C8EA6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3A56" w14:textId="5C5F59A9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78058901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53333F" w:rsidRPr="00246CBE" w:rsidRDefault="0053333F" w:rsidP="0053333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53333F" w:rsidRPr="00F625E0" w14:paraId="62F494D2" w14:textId="77777777" w:rsidTr="00D409E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6C3049AA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AC1F" w14:textId="3A973038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0701BFD0" w:rsidR="0053333F" w:rsidRDefault="0053333F" w:rsidP="005333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53333F" w:rsidRPr="00246CBE" w:rsidRDefault="0053333F" w:rsidP="0053333F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D409ED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57615D62" w:rsidR="00D409ED" w:rsidRPr="00DC025C" w:rsidRDefault="00D409ED" w:rsidP="00D409E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</w:t>
            </w:r>
          </w:p>
        </w:tc>
        <w:tc>
          <w:tcPr>
            <w:tcW w:w="1452" w:type="pct"/>
            <w:vAlign w:val="center"/>
          </w:tcPr>
          <w:p w14:paraId="3194D8C8" w14:textId="6BC31CE2" w:rsidR="00D409ED" w:rsidRPr="00DC025C" w:rsidRDefault="00D409ED" w:rsidP="00D409E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3140</w:t>
            </w:r>
          </w:p>
        </w:tc>
        <w:tc>
          <w:tcPr>
            <w:tcW w:w="1898" w:type="pct"/>
            <w:vAlign w:val="center"/>
          </w:tcPr>
          <w:p w14:paraId="364D3212" w14:textId="7907A580" w:rsidR="00D409ED" w:rsidRPr="00DC025C" w:rsidRDefault="00D409ED" w:rsidP="00D409E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172700</w:t>
            </w:r>
          </w:p>
        </w:tc>
      </w:tr>
      <w:tr w:rsidR="00D409ED" w:rsidRPr="00E91F78" w14:paraId="2DCB90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4CC8780" w14:textId="02673AC3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(6/3)6</w:t>
            </w:r>
          </w:p>
        </w:tc>
        <w:tc>
          <w:tcPr>
            <w:tcW w:w="1452" w:type="pct"/>
            <w:vAlign w:val="center"/>
          </w:tcPr>
          <w:p w14:paraId="3576FC43" w14:textId="0FE9EA3C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3137</w:t>
            </w:r>
          </w:p>
        </w:tc>
        <w:tc>
          <w:tcPr>
            <w:tcW w:w="1898" w:type="pct"/>
            <w:vAlign w:val="center"/>
          </w:tcPr>
          <w:p w14:paraId="30B86A1C" w14:textId="718F4BC1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178809</w:t>
            </w:r>
          </w:p>
        </w:tc>
      </w:tr>
      <w:tr w:rsidR="00D409ED" w:rsidRPr="00E91F78" w14:paraId="6F694C1D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58115D8" w14:textId="17C17C44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742FFC12" w14:textId="5E67A737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4881</w:t>
            </w:r>
          </w:p>
        </w:tc>
        <w:tc>
          <w:tcPr>
            <w:tcW w:w="1898" w:type="pct"/>
            <w:vAlign w:val="center"/>
          </w:tcPr>
          <w:p w14:paraId="6FE64170" w14:textId="52823D3C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126906</w:t>
            </w:r>
          </w:p>
        </w:tc>
      </w:tr>
      <w:tr w:rsidR="00D409ED" w:rsidRPr="00E91F78" w14:paraId="15508D00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3599DA10" w14:textId="2499643F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6A4F7672" w14:textId="57B2208D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</w:t>
            </w:r>
          </w:p>
        </w:tc>
        <w:tc>
          <w:tcPr>
            <w:tcW w:w="1898" w:type="pct"/>
            <w:vAlign w:val="center"/>
          </w:tcPr>
          <w:p w14:paraId="057FDD11" w14:textId="424C16A2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229332</w:t>
            </w:r>
          </w:p>
        </w:tc>
      </w:tr>
      <w:tr w:rsidR="00D409ED" w:rsidRPr="00E91F78" w14:paraId="07C419B9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7EDFDB70" w14:textId="1FC3ADF0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6CF2442E" w14:textId="3348B5F1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6354</w:t>
            </w:r>
          </w:p>
        </w:tc>
        <w:tc>
          <w:tcPr>
            <w:tcW w:w="1898" w:type="pct"/>
            <w:vAlign w:val="center"/>
          </w:tcPr>
          <w:p w14:paraId="252E9984" w14:textId="3D7A63AC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165204</w:t>
            </w:r>
          </w:p>
        </w:tc>
      </w:tr>
      <w:tr w:rsidR="00D409ED" w:rsidRPr="00E91F78" w14:paraId="24AA4C43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91B8D9A" w14:textId="31609934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0113F3B0" w14:textId="3EB0CDE6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5365</w:t>
            </w:r>
          </w:p>
        </w:tc>
        <w:tc>
          <w:tcPr>
            <w:tcW w:w="1898" w:type="pct"/>
            <w:vAlign w:val="center"/>
          </w:tcPr>
          <w:p w14:paraId="757856E4" w14:textId="34D8523A" w:rsidR="00D409ED" w:rsidRDefault="00D409ED" w:rsidP="00D409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139490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7777777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D409ED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2FD6C55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07BBFE5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0480BFE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2F6A4F8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646648D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387062E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68F7873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69232FA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11C25E7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0827C6D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5343D77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0C9F7D5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531C3C2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116DCA6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34CF260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3CD13E5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69C88A2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6EA237E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11A22C7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42260E3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6688C35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387A01B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16487BC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2678D93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02440FD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5F1831F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5093415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51B372C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54A0266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2B393C1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623BFBC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6380248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0B127DA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3908802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573F3B4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327BA73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2B1F3A7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3BDD359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373BB9A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15175CD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600B1834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0B0091E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4787D60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7D1038E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136F73F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52F0ACC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23D80DA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75B37C7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0D9D484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0049C8A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(6/3)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7176702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5EACB7C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5062B31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3174EDA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11236AD3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40B7ED0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605FB203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0C072A0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700CD9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0B5689A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3D80908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10EB285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709F57B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10A277D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1C4905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C5FE" w14:textId="0153896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618F" w14:textId="19F3B1D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4E" w14:textId="05ABA97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19300" w14:textId="607002B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155E5" w14:textId="594829F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19C1A77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26BF6" w14:textId="3D59367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80C7" w14:textId="7CD8336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5EA" w14:textId="5036DAD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450C3" w14:textId="2D83215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F8A6" w14:textId="128A190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4783C5D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130D4" w14:textId="37A7E993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B1740" w14:textId="224289E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ABF" w14:textId="22B98923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E3994" w14:textId="100E9C33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B497" w14:textId="3FCC248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D409ED" w:rsidRPr="00C341A4" w14:paraId="1084FFEA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027D" w14:textId="1322436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5970" w14:textId="54D88E8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0A56" w14:textId="2DA0FE0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768" w14:textId="30F734B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F232A" w14:textId="548356E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</w:tbl>
    <w:p w14:paraId="1AC61676" w14:textId="547114C4" w:rsidR="009F04C6" w:rsidRDefault="009F04C6">
      <w:pPr>
        <w:rPr>
          <w:rFonts w:cs="Arial"/>
          <w:sz w:val="20"/>
        </w:rPr>
      </w:pPr>
    </w:p>
    <w:p w14:paraId="5F972642" w14:textId="44A3909C" w:rsidR="0077467A" w:rsidRDefault="0077467A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D409ED" w:rsidRPr="00663618" w14:paraId="64D97BD8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2BCA07E2" w14:textId="38912208" w:rsidR="00D409ED" w:rsidRPr="00891D73" w:rsidRDefault="00D409ED" w:rsidP="00D409E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71F72C1E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21" w:type="pct"/>
            <w:vAlign w:val="center"/>
          </w:tcPr>
          <w:p w14:paraId="2B4932CB" w14:textId="52E4D0DA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6EFFF247" w:rsidR="00D409ED" w:rsidRPr="009F04C6" w:rsidRDefault="00D409ED" w:rsidP="00D409ED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6C81E74B" w14:textId="1B4D52D8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569" w:type="pct"/>
            <w:vAlign w:val="center"/>
          </w:tcPr>
          <w:p w14:paraId="4E93114C" w14:textId="5F191BCA" w:rsidR="00D409ED" w:rsidRPr="00CC0019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16474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3CECF094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0ACFF504" w14:textId="77777777" w:rsidTr="00CC0019">
        <w:trPr>
          <w:trHeight w:val="397"/>
        </w:trPr>
        <w:tc>
          <w:tcPr>
            <w:tcW w:w="560" w:type="pct"/>
            <w:vAlign w:val="center"/>
          </w:tcPr>
          <w:p w14:paraId="3CCBE8FE" w14:textId="7E2B5AF3" w:rsidR="00D409ED" w:rsidRPr="00891D73" w:rsidRDefault="00D409ED" w:rsidP="00D409E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75B63B67" w14:textId="09478CA3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21" w:type="pct"/>
            <w:vAlign w:val="center"/>
          </w:tcPr>
          <w:p w14:paraId="6B11C42B" w14:textId="0C906596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20551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011F12B6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24D4E8C8" w14:textId="27A74BE2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69" w:type="pct"/>
            <w:vAlign w:val="center"/>
          </w:tcPr>
          <w:p w14:paraId="16F3188D" w14:textId="03CE8002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4D4809E2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5181854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D574A49" w14:textId="7DD517BA" w:rsidR="00D409ED" w:rsidRPr="00891D73" w:rsidRDefault="00D409ED" w:rsidP="00D409E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51E8E9C8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521" w:type="pct"/>
            <w:vAlign w:val="center"/>
          </w:tcPr>
          <w:p w14:paraId="7ED45556" w14:textId="70A40A76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17122</w:t>
            </w:r>
          </w:p>
        </w:tc>
        <w:tc>
          <w:tcPr>
            <w:tcW w:w="1120" w:type="pct"/>
            <w:vAlign w:val="center"/>
          </w:tcPr>
          <w:p w14:paraId="32DAC293" w14:textId="01E7991F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4CD45CDB" w14:textId="26CACC65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569" w:type="pct"/>
            <w:vAlign w:val="center"/>
          </w:tcPr>
          <w:p w14:paraId="09FB208B" w14:textId="7AC10B26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17111</w:t>
            </w:r>
          </w:p>
        </w:tc>
        <w:tc>
          <w:tcPr>
            <w:tcW w:w="1136" w:type="pct"/>
            <w:vAlign w:val="center"/>
          </w:tcPr>
          <w:p w14:paraId="021C25F4" w14:textId="50D2440B" w:rsidR="00D409ED" w:rsidRPr="00663618" w:rsidRDefault="00D409ED" w:rsidP="00D409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4296837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9B8AB4" w14:textId="06EC2402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515" w:type="pct"/>
            <w:vAlign w:val="center"/>
          </w:tcPr>
          <w:p w14:paraId="2424BFF5" w14:textId="7F457AF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521" w:type="pct"/>
            <w:vAlign w:val="center"/>
          </w:tcPr>
          <w:p w14:paraId="30E4E60F" w14:textId="5789B95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21261</w:t>
            </w:r>
          </w:p>
        </w:tc>
        <w:tc>
          <w:tcPr>
            <w:tcW w:w="1120" w:type="pct"/>
            <w:vAlign w:val="center"/>
          </w:tcPr>
          <w:p w14:paraId="585AA5F0" w14:textId="3360162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289CD5E2" w14:textId="3B95ED5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569" w:type="pct"/>
            <w:vAlign w:val="center"/>
          </w:tcPr>
          <w:p w14:paraId="23C615F2" w14:textId="3BC46A8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21249</w:t>
            </w:r>
          </w:p>
        </w:tc>
        <w:tc>
          <w:tcPr>
            <w:tcW w:w="1136" w:type="pct"/>
            <w:vAlign w:val="center"/>
          </w:tcPr>
          <w:p w14:paraId="0144AC66" w14:textId="49BFDA8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1809381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233E7833" w14:textId="79EE248F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2E960728" w14:textId="7D03921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521" w:type="pct"/>
            <w:vAlign w:val="center"/>
          </w:tcPr>
          <w:p w14:paraId="4C9D6013" w14:textId="735DE43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16997</w:t>
            </w:r>
          </w:p>
        </w:tc>
        <w:tc>
          <w:tcPr>
            <w:tcW w:w="1120" w:type="pct"/>
            <w:vAlign w:val="center"/>
          </w:tcPr>
          <w:p w14:paraId="4C7B8AE0" w14:textId="31E4FFB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3A8B8246" w14:textId="757D8EC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</w:t>
            </w:r>
          </w:p>
        </w:tc>
        <w:tc>
          <w:tcPr>
            <w:tcW w:w="569" w:type="pct"/>
            <w:vAlign w:val="center"/>
          </w:tcPr>
          <w:p w14:paraId="15119B89" w14:textId="5382282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16997</w:t>
            </w:r>
          </w:p>
        </w:tc>
        <w:tc>
          <w:tcPr>
            <w:tcW w:w="1136" w:type="pct"/>
            <w:vAlign w:val="center"/>
          </w:tcPr>
          <w:p w14:paraId="5F88A405" w14:textId="243FD3C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32DA7A88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1560EA9" w14:textId="2D8E292D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1D7D3A65" w14:textId="29B6AB56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521" w:type="pct"/>
            <w:vAlign w:val="center"/>
          </w:tcPr>
          <w:p w14:paraId="6835F5BA" w14:textId="735D0EC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21107</w:t>
            </w:r>
          </w:p>
        </w:tc>
        <w:tc>
          <w:tcPr>
            <w:tcW w:w="1120" w:type="pct"/>
            <w:vAlign w:val="center"/>
          </w:tcPr>
          <w:p w14:paraId="7920D3E2" w14:textId="667AABF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7B6D73D8" w14:textId="7126B9C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569" w:type="pct"/>
            <w:vAlign w:val="center"/>
          </w:tcPr>
          <w:p w14:paraId="3102114B" w14:textId="3D1D977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21107</w:t>
            </w:r>
          </w:p>
        </w:tc>
        <w:tc>
          <w:tcPr>
            <w:tcW w:w="1136" w:type="pct"/>
            <w:vAlign w:val="center"/>
          </w:tcPr>
          <w:p w14:paraId="375E2C69" w14:textId="1E00570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2DB6499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E945F4" w14:textId="0BF80B87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682D7C9A" w14:textId="128A6D2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21" w:type="pct"/>
            <w:vAlign w:val="center"/>
          </w:tcPr>
          <w:p w14:paraId="34120D6B" w14:textId="5B35E79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16731</w:t>
            </w:r>
          </w:p>
        </w:tc>
        <w:tc>
          <w:tcPr>
            <w:tcW w:w="1120" w:type="pct"/>
            <w:vAlign w:val="center"/>
          </w:tcPr>
          <w:p w14:paraId="339983CF" w14:textId="5A40BFBA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2362700C" w14:textId="3278545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9" w:type="pct"/>
            <w:vAlign w:val="center"/>
          </w:tcPr>
          <w:p w14:paraId="127139A7" w14:textId="4485B7F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16743</w:t>
            </w:r>
          </w:p>
        </w:tc>
        <w:tc>
          <w:tcPr>
            <w:tcW w:w="1136" w:type="pct"/>
            <w:vAlign w:val="center"/>
          </w:tcPr>
          <w:p w14:paraId="1CBD857A" w14:textId="6228375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4DCE976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316558" w14:textId="356BC7C2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1309ABC0" w14:textId="2FF1441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21" w:type="pct"/>
            <w:vAlign w:val="center"/>
          </w:tcPr>
          <w:p w14:paraId="750EA2DD" w14:textId="3E28D20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20777</w:t>
            </w:r>
          </w:p>
        </w:tc>
        <w:tc>
          <w:tcPr>
            <w:tcW w:w="1120" w:type="pct"/>
            <w:vAlign w:val="center"/>
          </w:tcPr>
          <w:p w14:paraId="4D8AE861" w14:textId="3492F1BA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6501A0E3" w14:textId="1511CE2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69" w:type="pct"/>
            <w:vAlign w:val="center"/>
          </w:tcPr>
          <w:p w14:paraId="0A860188" w14:textId="42F726D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20790</w:t>
            </w:r>
          </w:p>
        </w:tc>
        <w:tc>
          <w:tcPr>
            <w:tcW w:w="1136" w:type="pct"/>
            <w:vAlign w:val="center"/>
          </w:tcPr>
          <w:p w14:paraId="51F56272" w14:textId="2B07238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521634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C2F00FB" w14:textId="5D0E6FF0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724565C9" w14:textId="4576A27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21" w:type="pct"/>
            <w:vAlign w:val="center"/>
          </w:tcPr>
          <w:p w14:paraId="6B5ED098" w14:textId="5803A079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14029</w:t>
            </w:r>
          </w:p>
        </w:tc>
        <w:tc>
          <w:tcPr>
            <w:tcW w:w="1120" w:type="pct"/>
            <w:vAlign w:val="center"/>
          </w:tcPr>
          <w:p w14:paraId="2F754BBC" w14:textId="392B15D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41E73028" w14:textId="5EBF540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69" w:type="pct"/>
            <w:vAlign w:val="center"/>
          </w:tcPr>
          <w:p w14:paraId="5D2F4599" w14:textId="2E720BE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14020</w:t>
            </w:r>
          </w:p>
        </w:tc>
        <w:tc>
          <w:tcPr>
            <w:tcW w:w="1136" w:type="pct"/>
            <w:vAlign w:val="center"/>
          </w:tcPr>
          <w:p w14:paraId="798DDAF7" w14:textId="6C3377A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5333CDC5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0BF9916" w14:textId="59CC9242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51609D29" w14:textId="498C529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21" w:type="pct"/>
            <w:vAlign w:val="center"/>
          </w:tcPr>
          <w:p w14:paraId="027A0245" w14:textId="59B0B46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17420</w:t>
            </w:r>
          </w:p>
        </w:tc>
        <w:tc>
          <w:tcPr>
            <w:tcW w:w="1120" w:type="pct"/>
            <w:vAlign w:val="center"/>
          </w:tcPr>
          <w:p w14:paraId="1DB5BDE0" w14:textId="4B15536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604205AE" w14:textId="38D5FFC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  <w:tc>
          <w:tcPr>
            <w:tcW w:w="569" w:type="pct"/>
            <w:vAlign w:val="center"/>
          </w:tcPr>
          <w:p w14:paraId="5FE0C3BE" w14:textId="55D48B3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17409</w:t>
            </w:r>
          </w:p>
        </w:tc>
        <w:tc>
          <w:tcPr>
            <w:tcW w:w="1136" w:type="pct"/>
            <w:vAlign w:val="center"/>
          </w:tcPr>
          <w:p w14:paraId="4CC24091" w14:textId="7491D1A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4A30E18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569E945" w14:textId="1151948F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4B26A25B" w14:textId="4821A81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21" w:type="pct"/>
            <w:vAlign w:val="center"/>
          </w:tcPr>
          <w:p w14:paraId="242F4FEE" w14:textId="43351F1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16876</w:t>
            </w:r>
          </w:p>
        </w:tc>
        <w:tc>
          <w:tcPr>
            <w:tcW w:w="1120" w:type="pct"/>
            <w:vAlign w:val="center"/>
          </w:tcPr>
          <w:p w14:paraId="461A3341" w14:textId="672E0EA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762D1DA0" w14:textId="0E45580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69" w:type="pct"/>
            <w:vAlign w:val="center"/>
          </w:tcPr>
          <w:p w14:paraId="3BD67B3C" w14:textId="7E3759BD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16864</w:t>
            </w:r>
          </w:p>
        </w:tc>
        <w:tc>
          <w:tcPr>
            <w:tcW w:w="1136" w:type="pct"/>
            <w:vAlign w:val="center"/>
          </w:tcPr>
          <w:p w14:paraId="2E428D3B" w14:textId="79D9CBC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2CFAFB79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048003B" w14:textId="32518CBC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753DC6A0" w14:textId="392956E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21" w:type="pct"/>
            <w:vAlign w:val="center"/>
          </w:tcPr>
          <w:p w14:paraId="5DF9D73E" w14:textId="419E7A7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20957</w:t>
            </w:r>
          </w:p>
        </w:tc>
        <w:tc>
          <w:tcPr>
            <w:tcW w:w="1120" w:type="pct"/>
            <w:vAlign w:val="center"/>
          </w:tcPr>
          <w:p w14:paraId="54C34DBF" w14:textId="2DE610B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638A8BA0" w14:textId="1F0520F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69" w:type="pct"/>
            <w:vAlign w:val="center"/>
          </w:tcPr>
          <w:p w14:paraId="551B60E6" w14:textId="4BD8510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20941</w:t>
            </w:r>
          </w:p>
        </w:tc>
        <w:tc>
          <w:tcPr>
            <w:tcW w:w="1136" w:type="pct"/>
            <w:vAlign w:val="center"/>
          </w:tcPr>
          <w:p w14:paraId="1661475A" w14:textId="5C985A6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06DBC29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38E1824" w14:textId="2A7844F7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D40E5FB" w14:textId="3E28C85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21" w:type="pct"/>
            <w:vAlign w:val="center"/>
          </w:tcPr>
          <w:p w14:paraId="6DC3C445" w14:textId="4E87C3C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16513</w:t>
            </w:r>
          </w:p>
        </w:tc>
        <w:tc>
          <w:tcPr>
            <w:tcW w:w="1120" w:type="pct"/>
            <w:vAlign w:val="center"/>
          </w:tcPr>
          <w:p w14:paraId="0A4D6F19" w14:textId="3809E08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57ABD870" w14:textId="6530128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9" w:type="pct"/>
            <w:vAlign w:val="center"/>
          </w:tcPr>
          <w:p w14:paraId="769B3007" w14:textId="3E190B6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16513</w:t>
            </w:r>
          </w:p>
        </w:tc>
        <w:tc>
          <w:tcPr>
            <w:tcW w:w="1136" w:type="pct"/>
            <w:vAlign w:val="center"/>
          </w:tcPr>
          <w:p w14:paraId="3A8E7999" w14:textId="3FBF049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15C6AE82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7C4024D" w14:textId="790457C0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759924B4" w14:textId="4E0B84B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21" w:type="pct"/>
            <w:vAlign w:val="center"/>
          </w:tcPr>
          <w:p w14:paraId="0F21FA57" w14:textId="3735869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20506</w:t>
            </w:r>
          </w:p>
        </w:tc>
        <w:tc>
          <w:tcPr>
            <w:tcW w:w="1120" w:type="pct"/>
            <w:vAlign w:val="center"/>
          </w:tcPr>
          <w:p w14:paraId="258D9347" w14:textId="2ACC09F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4357E30F" w14:textId="3E9104F6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69" w:type="pct"/>
            <w:vAlign w:val="center"/>
          </w:tcPr>
          <w:p w14:paraId="1DAE8F3E" w14:textId="07D0F0E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20506</w:t>
            </w:r>
          </w:p>
        </w:tc>
        <w:tc>
          <w:tcPr>
            <w:tcW w:w="1136" w:type="pct"/>
            <w:vAlign w:val="center"/>
          </w:tcPr>
          <w:p w14:paraId="4CB9FA5D" w14:textId="2062241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22CEBFDE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2217A36" w14:textId="3D068FED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595A19F2" w14:textId="198C786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521" w:type="pct"/>
            <w:vAlign w:val="center"/>
          </w:tcPr>
          <w:p w14:paraId="70A238D2" w14:textId="0579DED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14277</w:t>
            </w:r>
          </w:p>
        </w:tc>
        <w:tc>
          <w:tcPr>
            <w:tcW w:w="1120" w:type="pct"/>
            <w:vAlign w:val="center"/>
          </w:tcPr>
          <w:p w14:paraId="1A6AD451" w14:textId="6A9B5E0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0F5FDD01" w14:textId="7FBC0FDA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569" w:type="pct"/>
            <w:vAlign w:val="center"/>
          </w:tcPr>
          <w:p w14:paraId="6BAE1DF7" w14:textId="15C175F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14277</w:t>
            </w:r>
          </w:p>
        </w:tc>
        <w:tc>
          <w:tcPr>
            <w:tcW w:w="1136" w:type="pct"/>
            <w:vAlign w:val="center"/>
          </w:tcPr>
          <w:p w14:paraId="11C08C30" w14:textId="6EF01E6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1F833954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0A3647D" w14:textId="51DF1D39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4752FC22" w14:textId="4167504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521" w:type="pct"/>
            <w:vAlign w:val="center"/>
          </w:tcPr>
          <w:p w14:paraId="559F6D68" w14:textId="2DA01E6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17729</w:t>
            </w:r>
          </w:p>
        </w:tc>
        <w:tc>
          <w:tcPr>
            <w:tcW w:w="1120" w:type="pct"/>
            <w:vAlign w:val="center"/>
          </w:tcPr>
          <w:p w14:paraId="60350C71" w14:textId="6AA74E9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6E2B26D6" w14:textId="23D3102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</w:t>
            </w:r>
          </w:p>
        </w:tc>
        <w:tc>
          <w:tcPr>
            <w:tcW w:w="569" w:type="pct"/>
            <w:vAlign w:val="center"/>
          </w:tcPr>
          <w:p w14:paraId="087DCD24" w14:textId="421DD38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17729</w:t>
            </w:r>
          </w:p>
        </w:tc>
        <w:tc>
          <w:tcPr>
            <w:tcW w:w="1136" w:type="pct"/>
            <w:vAlign w:val="center"/>
          </w:tcPr>
          <w:p w14:paraId="5D33990C" w14:textId="10F37BB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5A2E968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3B0870" w14:textId="5B440B36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BBF57A6" w14:textId="2813FE4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21" w:type="pct"/>
            <w:vAlign w:val="center"/>
          </w:tcPr>
          <w:p w14:paraId="56926687" w14:textId="2C0F288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16236</w:t>
            </w:r>
          </w:p>
        </w:tc>
        <w:tc>
          <w:tcPr>
            <w:tcW w:w="1120" w:type="pct"/>
            <w:vAlign w:val="center"/>
          </w:tcPr>
          <w:p w14:paraId="4974201C" w14:textId="11EC88B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0700AE90" w14:textId="1C6026E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69" w:type="pct"/>
            <w:vAlign w:val="center"/>
          </w:tcPr>
          <w:p w14:paraId="40357C5D" w14:textId="4BD3B18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16236</w:t>
            </w:r>
          </w:p>
        </w:tc>
        <w:tc>
          <w:tcPr>
            <w:tcW w:w="1136" w:type="pct"/>
            <w:vAlign w:val="center"/>
          </w:tcPr>
          <w:p w14:paraId="5EF0E283" w14:textId="574F2C7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3A844E6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A8D6D9D" w14:textId="4148A6E6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EB2E9FD" w14:textId="3E248BC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21" w:type="pct"/>
            <w:vAlign w:val="center"/>
          </w:tcPr>
          <w:p w14:paraId="10C77378" w14:textId="65EFC089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20161</w:t>
            </w:r>
          </w:p>
        </w:tc>
        <w:tc>
          <w:tcPr>
            <w:tcW w:w="1120" w:type="pct"/>
            <w:vAlign w:val="center"/>
          </w:tcPr>
          <w:p w14:paraId="4EA56CED" w14:textId="3571664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3B50B1FD" w14:textId="4B83B1D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569" w:type="pct"/>
            <w:vAlign w:val="center"/>
          </w:tcPr>
          <w:p w14:paraId="21C91459" w14:textId="3F59EDE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20161</w:t>
            </w:r>
          </w:p>
        </w:tc>
        <w:tc>
          <w:tcPr>
            <w:tcW w:w="1136" w:type="pct"/>
            <w:vAlign w:val="center"/>
          </w:tcPr>
          <w:p w14:paraId="3A1E6137" w14:textId="56DD5BD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10A35533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640136C" w14:textId="12C906DF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33604FB" w14:textId="776CDF8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21" w:type="pct"/>
            <w:vAlign w:val="center"/>
          </w:tcPr>
          <w:p w14:paraId="0A69D67F" w14:textId="4E83911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</w:t>
            </w:r>
          </w:p>
        </w:tc>
        <w:tc>
          <w:tcPr>
            <w:tcW w:w="1120" w:type="pct"/>
            <w:vAlign w:val="center"/>
          </w:tcPr>
          <w:p w14:paraId="19567A4A" w14:textId="7FBF51B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  <w:tc>
          <w:tcPr>
            <w:tcW w:w="579" w:type="pct"/>
            <w:vAlign w:val="center"/>
          </w:tcPr>
          <w:p w14:paraId="259E2C8C" w14:textId="5046DA56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69" w:type="pct"/>
            <w:vAlign w:val="center"/>
          </w:tcPr>
          <w:p w14:paraId="401FAB29" w14:textId="459FC10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</w:t>
            </w:r>
          </w:p>
        </w:tc>
        <w:tc>
          <w:tcPr>
            <w:tcW w:w="1136" w:type="pct"/>
            <w:vAlign w:val="center"/>
          </w:tcPr>
          <w:p w14:paraId="19F6157E" w14:textId="355B3FB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HR16900046-G</w:t>
            </w:r>
          </w:p>
        </w:tc>
      </w:tr>
      <w:tr w:rsidR="00D409ED" w:rsidRPr="00663618" w14:paraId="72DB071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65083182" w14:textId="15CA169B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066039F9" w14:textId="02EDBF9A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21" w:type="pct"/>
            <w:vAlign w:val="center"/>
          </w:tcPr>
          <w:p w14:paraId="349CAE98" w14:textId="1B7C559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12169</w:t>
            </w:r>
          </w:p>
        </w:tc>
        <w:tc>
          <w:tcPr>
            <w:tcW w:w="1120" w:type="pct"/>
            <w:vAlign w:val="center"/>
          </w:tcPr>
          <w:p w14:paraId="79E2CC57" w14:textId="02C92CE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  <w:tc>
          <w:tcPr>
            <w:tcW w:w="579" w:type="pct"/>
            <w:vAlign w:val="center"/>
          </w:tcPr>
          <w:p w14:paraId="0CC61E9E" w14:textId="0067A49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69" w:type="pct"/>
            <w:vAlign w:val="center"/>
          </w:tcPr>
          <w:p w14:paraId="2791545D" w14:textId="017D23C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12169</w:t>
            </w:r>
          </w:p>
        </w:tc>
        <w:tc>
          <w:tcPr>
            <w:tcW w:w="1136" w:type="pct"/>
            <w:vAlign w:val="center"/>
          </w:tcPr>
          <w:p w14:paraId="0D5E39C6" w14:textId="0EA7356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HR16900066-G</w:t>
            </w:r>
          </w:p>
        </w:tc>
      </w:tr>
      <w:tr w:rsidR="00D409ED" w:rsidRPr="00663618" w14:paraId="429A91D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7AB0279" w14:textId="179C58EC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568AB9FE" w14:textId="3C76D20A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21" w:type="pct"/>
            <w:vAlign w:val="center"/>
          </w:tcPr>
          <w:p w14:paraId="230E1D8B" w14:textId="717883C6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8762</w:t>
            </w:r>
          </w:p>
        </w:tc>
        <w:tc>
          <w:tcPr>
            <w:tcW w:w="1120" w:type="pct"/>
            <w:vAlign w:val="center"/>
          </w:tcPr>
          <w:p w14:paraId="6F900FEC" w14:textId="18628FDD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  <w:tc>
          <w:tcPr>
            <w:tcW w:w="579" w:type="pct"/>
            <w:vAlign w:val="center"/>
          </w:tcPr>
          <w:p w14:paraId="04BFB3F2" w14:textId="628AD5D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69" w:type="pct"/>
            <w:vAlign w:val="center"/>
          </w:tcPr>
          <w:p w14:paraId="4966EAE8" w14:textId="7EA468F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8762</w:t>
            </w:r>
          </w:p>
        </w:tc>
        <w:tc>
          <w:tcPr>
            <w:tcW w:w="1136" w:type="pct"/>
            <w:vAlign w:val="center"/>
          </w:tcPr>
          <w:p w14:paraId="0C4EB5A1" w14:textId="75EFEB5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</w:tr>
      <w:tr w:rsidR="00D409ED" w:rsidRPr="00663618" w14:paraId="7294284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ED8DED6" w14:textId="5C632693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20E97E67" w14:textId="3ADDD16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21" w:type="pct"/>
            <w:vAlign w:val="center"/>
          </w:tcPr>
          <w:p w14:paraId="38A2F3E9" w14:textId="0518C45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31903</w:t>
            </w:r>
          </w:p>
        </w:tc>
        <w:tc>
          <w:tcPr>
            <w:tcW w:w="1120" w:type="pct"/>
            <w:vAlign w:val="center"/>
          </w:tcPr>
          <w:p w14:paraId="5E73F7DA" w14:textId="73F847F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  <w:tc>
          <w:tcPr>
            <w:tcW w:w="579" w:type="pct"/>
            <w:vAlign w:val="center"/>
          </w:tcPr>
          <w:p w14:paraId="21F8479B" w14:textId="60AF33C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569" w:type="pct"/>
            <w:vAlign w:val="center"/>
          </w:tcPr>
          <w:p w14:paraId="4CDFBDE1" w14:textId="3E3121D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31903</w:t>
            </w:r>
          </w:p>
        </w:tc>
        <w:tc>
          <w:tcPr>
            <w:tcW w:w="1136" w:type="pct"/>
            <w:vAlign w:val="center"/>
          </w:tcPr>
          <w:p w14:paraId="3E843FE6" w14:textId="0C5E3AE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</w:tr>
      <w:tr w:rsidR="00D409ED" w:rsidRPr="00663618" w14:paraId="1E0A337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8D92D51" w14:textId="2B011EBD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515" w:type="pct"/>
            <w:vAlign w:val="center"/>
          </w:tcPr>
          <w:p w14:paraId="7EAC3EE2" w14:textId="0CE8DE1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21" w:type="pct"/>
            <w:vAlign w:val="center"/>
          </w:tcPr>
          <w:p w14:paraId="30F568BA" w14:textId="095258E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1120" w:type="pct"/>
            <w:vAlign w:val="center"/>
          </w:tcPr>
          <w:p w14:paraId="51BF6E87" w14:textId="221FD5EA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  <w:tc>
          <w:tcPr>
            <w:tcW w:w="579" w:type="pct"/>
            <w:vAlign w:val="center"/>
          </w:tcPr>
          <w:p w14:paraId="38000B68" w14:textId="4CA22BB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69" w:type="pct"/>
            <w:vAlign w:val="center"/>
          </w:tcPr>
          <w:p w14:paraId="74C270DD" w14:textId="1DDB5BF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9194</w:t>
            </w:r>
          </w:p>
        </w:tc>
        <w:tc>
          <w:tcPr>
            <w:tcW w:w="1136" w:type="pct"/>
            <w:vAlign w:val="center"/>
          </w:tcPr>
          <w:p w14:paraId="6270D78D" w14:textId="282494F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</w:tr>
      <w:tr w:rsidR="00D409ED" w:rsidRPr="00663618" w14:paraId="3ED0139F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86402CB" w14:textId="7C0C2E6E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7FCBD493" w14:textId="0997D3F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521" w:type="pct"/>
            <w:vAlign w:val="center"/>
          </w:tcPr>
          <w:p w14:paraId="49A6F966" w14:textId="464CFBE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33498</w:t>
            </w:r>
          </w:p>
        </w:tc>
        <w:tc>
          <w:tcPr>
            <w:tcW w:w="1120" w:type="pct"/>
            <w:vAlign w:val="center"/>
          </w:tcPr>
          <w:p w14:paraId="25BA8A69" w14:textId="57EE42D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  <w:tc>
          <w:tcPr>
            <w:tcW w:w="579" w:type="pct"/>
            <w:vAlign w:val="center"/>
          </w:tcPr>
          <w:p w14:paraId="005C9525" w14:textId="3580B79A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569" w:type="pct"/>
            <w:vAlign w:val="center"/>
          </w:tcPr>
          <w:p w14:paraId="7AD26C5A" w14:textId="5EC4765D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33475</w:t>
            </w:r>
          </w:p>
        </w:tc>
        <w:tc>
          <w:tcPr>
            <w:tcW w:w="1136" w:type="pct"/>
            <w:vAlign w:val="center"/>
          </w:tcPr>
          <w:p w14:paraId="7593B693" w14:textId="6B64F32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</w:tr>
      <w:tr w:rsidR="00D409ED" w:rsidRPr="00663618" w14:paraId="48D1BA1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F8D9C18" w14:textId="004F477B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06AA1CB0" w14:textId="547F5F6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21" w:type="pct"/>
            <w:vAlign w:val="center"/>
          </w:tcPr>
          <w:p w14:paraId="471B48DB" w14:textId="68FBD5C9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9417</w:t>
            </w:r>
          </w:p>
        </w:tc>
        <w:tc>
          <w:tcPr>
            <w:tcW w:w="1120" w:type="pct"/>
            <w:vAlign w:val="center"/>
          </w:tcPr>
          <w:p w14:paraId="7CC6C6E2" w14:textId="2207C26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  <w:tc>
          <w:tcPr>
            <w:tcW w:w="579" w:type="pct"/>
            <w:vAlign w:val="center"/>
          </w:tcPr>
          <w:p w14:paraId="70C8B752" w14:textId="550C2919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9" w:type="pct"/>
            <w:vAlign w:val="center"/>
          </w:tcPr>
          <w:p w14:paraId="5F2DC24B" w14:textId="422AAF4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9407</w:t>
            </w:r>
          </w:p>
        </w:tc>
        <w:tc>
          <w:tcPr>
            <w:tcW w:w="1136" w:type="pct"/>
            <w:vAlign w:val="center"/>
          </w:tcPr>
          <w:p w14:paraId="79839AAC" w14:textId="7BB4B1B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</w:tr>
      <w:tr w:rsidR="00D409ED" w:rsidRPr="00663618" w14:paraId="17FE92D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30DDA74E" w14:textId="63FBB48D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42681ABA" w14:textId="26132D9C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21" w:type="pct"/>
            <w:vAlign w:val="center"/>
          </w:tcPr>
          <w:p w14:paraId="2ED61EAC" w14:textId="76864D4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34285</w:t>
            </w:r>
          </w:p>
        </w:tc>
        <w:tc>
          <w:tcPr>
            <w:tcW w:w="1120" w:type="pct"/>
            <w:vAlign w:val="center"/>
          </w:tcPr>
          <w:p w14:paraId="676382CD" w14:textId="1182678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  <w:tc>
          <w:tcPr>
            <w:tcW w:w="579" w:type="pct"/>
            <w:vAlign w:val="center"/>
          </w:tcPr>
          <w:p w14:paraId="6F9DD5E6" w14:textId="182C21D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69" w:type="pct"/>
            <w:vAlign w:val="center"/>
          </w:tcPr>
          <w:p w14:paraId="1523DA2F" w14:textId="36C0173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34249</w:t>
            </w:r>
          </w:p>
        </w:tc>
        <w:tc>
          <w:tcPr>
            <w:tcW w:w="1136" w:type="pct"/>
            <w:vAlign w:val="center"/>
          </w:tcPr>
          <w:p w14:paraId="1B75F9D8" w14:textId="6AF819E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</w:tr>
      <w:tr w:rsidR="00D409ED" w:rsidRPr="00663618" w14:paraId="6741E6CC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55213DA" w14:textId="05396F73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78D078B2" w14:textId="3B4D08D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21" w:type="pct"/>
            <w:vAlign w:val="center"/>
          </w:tcPr>
          <w:p w14:paraId="70B33115" w14:textId="7A9FF1C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9312</w:t>
            </w:r>
          </w:p>
        </w:tc>
        <w:tc>
          <w:tcPr>
            <w:tcW w:w="1120" w:type="pct"/>
            <w:vAlign w:val="center"/>
          </w:tcPr>
          <w:p w14:paraId="256EEC8A" w14:textId="6703A0D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  <w:tc>
          <w:tcPr>
            <w:tcW w:w="579" w:type="pct"/>
            <w:vAlign w:val="center"/>
          </w:tcPr>
          <w:p w14:paraId="2B7531FE" w14:textId="246C0B3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69" w:type="pct"/>
            <w:vAlign w:val="center"/>
          </w:tcPr>
          <w:p w14:paraId="4A0B982B" w14:textId="2A04707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9307</w:t>
            </w:r>
          </w:p>
        </w:tc>
        <w:tc>
          <w:tcPr>
            <w:tcW w:w="1136" w:type="pct"/>
            <w:vAlign w:val="center"/>
          </w:tcPr>
          <w:p w14:paraId="39D97A9F" w14:textId="6DCD24B0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</w:tr>
      <w:tr w:rsidR="00D409ED" w:rsidRPr="00663618" w14:paraId="6807C550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CB55E2A" w14:textId="51F86C48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64EA567C" w14:textId="4D87828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21" w:type="pct"/>
            <w:vAlign w:val="center"/>
          </w:tcPr>
          <w:p w14:paraId="0D04BC1A" w14:textId="3479215F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33902</w:t>
            </w:r>
          </w:p>
        </w:tc>
        <w:tc>
          <w:tcPr>
            <w:tcW w:w="1120" w:type="pct"/>
            <w:vAlign w:val="center"/>
          </w:tcPr>
          <w:p w14:paraId="09B0D7E3" w14:textId="352C5DB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  <w:tc>
          <w:tcPr>
            <w:tcW w:w="579" w:type="pct"/>
            <w:vAlign w:val="center"/>
          </w:tcPr>
          <w:p w14:paraId="6056D9E8" w14:textId="59822D1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69" w:type="pct"/>
            <w:vAlign w:val="center"/>
          </w:tcPr>
          <w:p w14:paraId="7EF28D31" w14:textId="5808838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33885</w:t>
            </w:r>
          </w:p>
        </w:tc>
        <w:tc>
          <w:tcPr>
            <w:tcW w:w="1136" w:type="pct"/>
            <w:vAlign w:val="center"/>
          </w:tcPr>
          <w:p w14:paraId="3A1F90EE" w14:textId="766DA61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</w:tr>
      <w:tr w:rsidR="00D409ED" w:rsidRPr="00663618" w14:paraId="51E5D52A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0D297983" w14:textId="1D4A99DB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0B275C34" w14:textId="771BAE9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21" w:type="pct"/>
            <w:vAlign w:val="center"/>
          </w:tcPr>
          <w:p w14:paraId="0008E08E" w14:textId="7BF78C4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7018</w:t>
            </w:r>
          </w:p>
        </w:tc>
        <w:tc>
          <w:tcPr>
            <w:tcW w:w="1120" w:type="pct"/>
            <w:vAlign w:val="center"/>
          </w:tcPr>
          <w:p w14:paraId="6F9B5AC2" w14:textId="03438DE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  <w:tc>
          <w:tcPr>
            <w:tcW w:w="579" w:type="pct"/>
            <w:vAlign w:val="center"/>
          </w:tcPr>
          <w:p w14:paraId="35F5C701" w14:textId="219ACBB5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69" w:type="pct"/>
            <w:vAlign w:val="center"/>
          </w:tcPr>
          <w:p w14:paraId="30E042A9" w14:textId="03139E6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7015</w:t>
            </w:r>
          </w:p>
        </w:tc>
        <w:tc>
          <w:tcPr>
            <w:tcW w:w="1136" w:type="pct"/>
            <w:vAlign w:val="center"/>
          </w:tcPr>
          <w:p w14:paraId="266A2A4F" w14:textId="7F5A4F32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</w:tr>
      <w:tr w:rsidR="00D409ED" w:rsidRPr="00663618" w14:paraId="766D365D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792F9C7F" w14:textId="14DDF31B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3293B816" w14:textId="7A6276F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21" w:type="pct"/>
            <w:vAlign w:val="center"/>
          </w:tcPr>
          <w:p w14:paraId="6809F8E2" w14:textId="41367A91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25553</w:t>
            </w:r>
          </w:p>
        </w:tc>
        <w:tc>
          <w:tcPr>
            <w:tcW w:w="1120" w:type="pct"/>
            <w:vAlign w:val="center"/>
          </w:tcPr>
          <w:p w14:paraId="619DEE96" w14:textId="08F65959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  <w:tc>
          <w:tcPr>
            <w:tcW w:w="579" w:type="pct"/>
            <w:vAlign w:val="center"/>
          </w:tcPr>
          <w:p w14:paraId="02D6CD55" w14:textId="1F65F06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69" w:type="pct"/>
            <w:vAlign w:val="center"/>
          </w:tcPr>
          <w:p w14:paraId="058FEB62" w14:textId="1BE35EE6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25539</w:t>
            </w:r>
          </w:p>
        </w:tc>
        <w:tc>
          <w:tcPr>
            <w:tcW w:w="1136" w:type="pct"/>
            <w:vAlign w:val="center"/>
          </w:tcPr>
          <w:p w14:paraId="7D45B63D" w14:textId="61B697F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</w:tr>
      <w:tr w:rsidR="00D409ED" w:rsidRPr="00663618" w14:paraId="5C8DE2BB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56CB7436" w14:textId="1BC718E8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56362125" w14:textId="3DBC98E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21" w:type="pct"/>
            <w:vAlign w:val="center"/>
          </w:tcPr>
          <w:p w14:paraId="75A266FF" w14:textId="0C8409D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6812</w:t>
            </w:r>
          </w:p>
        </w:tc>
        <w:tc>
          <w:tcPr>
            <w:tcW w:w="1120" w:type="pct"/>
            <w:vAlign w:val="center"/>
          </w:tcPr>
          <w:p w14:paraId="72564DAE" w14:textId="2B86CBB7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  <w:tc>
          <w:tcPr>
            <w:tcW w:w="579" w:type="pct"/>
            <w:vAlign w:val="center"/>
          </w:tcPr>
          <w:p w14:paraId="73EEEE97" w14:textId="1694065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69" w:type="pct"/>
            <w:vAlign w:val="center"/>
          </w:tcPr>
          <w:p w14:paraId="304403BA" w14:textId="339C7D64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6809</w:t>
            </w:r>
          </w:p>
        </w:tc>
        <w:tc>
          <w:tcPr>
            <w:tcW w:w="1136" w:type="pct"/>
            <w:vAlign w:val="center"/>
          </w:tcPr>
          <w:p w14:paraId="3C4FCD90" w14:textId="65D37509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HR-15-006002-G</w:t>
            </w:r>
          </w:p>
        </w:tc>
      </w:tr>
      <w:tr w:rsidR="00D409ED" w:rsidRPr="00663618" w14:paraId="567815E1" w14:textId="77777777" w:rsidTr="005E07C8">
        <w:trPr>
          <w:trHeight w:val="397"/>
        </w:trPr>
        <w:tc>
          <w:tcPr>
            <w:tcW w:w="560" w:type="pct"/>
            <w:vAlign w:val="center"/>
          </w:tcPr>
          <w:p w14:paraId="4A3FFC78" w14:textId="678C5853" w:rsidR="00D409ED" w:rsidRDefault="00D409ED" w:rsidP="00D409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13C56DF3" w14:textId="46F6F838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521" w:type="pct"/>
            <w:vAlign w:val="center"/>
          </w:tcPr>
          <w:p w14:paraId="1817BB67" w14:textId="3050401B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24803</w:t>
            </w:r>
          </w:p>
        </w:tc>
        <w:tc>
          <w:tcPr>
            <w:tcW w:w="1120" w:type="pct"/>
            <w:vAlign w:val="center"/>
          </w:tcPr>
          <w:p w14:paraId="617D13C4" w14:textId="5FBA2C49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  <w:tc>
          <w:tcPr>
            <w:tcW w:w="579" w:type="pct"/>
            <w:vAlign w:val="center"/>
          </w:tcPr>
          <w:p w14:paraId="166C2CA2" w14:textId="6E8B193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569" w:type="pct"/>
            <w:vAlign w:val="center"/>
          </w:tcPr>
          <w:p w14:paraId="4EF901F1" w14:textId="608DE67E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24790</w:t>
            </w:r>
          </w:p>
        </w:tc>
        <w:tc>
          <w:tcPr>
            <w:tcW w:w="1136" w:type="pct"/>
            <w:vAlign w:val="center"/>
          </w:tcPr>
          <w:p w14:paraId="41CC5224" w14:textId="5C874573" w:rsidR="00D409ED" w:rsidRDefault="00D409ED" w:rsidP="00D409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HR-15-006001-G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506B3038" w:rsidR="007F615D" w:rsidRDefault="007F615D" w:rsidP="005C5A5E">
      <w:pPr>
        <w:jc w:val="both"/>
        <w:rPr>
          <w:sz w:val="20"/>
        </w:rPr>
      </w:pPr>
    </w:p>
    <w:p w14:paraId="3B25A498" w14:textId="2E28234D" w:rsidR="00D409ED" w:rsidRDefault="00D409ED" w:rsidP="005C5A5E">
      <w:pPr>
        <w:jc w:val="both"/>
        <w:rPr>
          <w:sz w:val="20"/>
        </w:rPr>
      </w:pPr>
    </w:p>
    <w:p w14:paraId="54DF10C5" w14:textId="0C934091" w:rsidR="00D409ED" w:rsidRDefault="00D409ED" w:rsidP="005C5A5E">
      <w:pPr>
        <w:jc w:val="both"/>
        <w:rPr>
          <w:sz w:val="20"/>
        </w:rPr>
      </w:pPr>
    </w:p>
    <w:p w14:paraId="0820BCD7" w14:textId="6AF9467D" w:rsidR="00D409ED" w:rsidRDefault="00D409ED" w:rsidP="005C5A5E">
      <w:pPr>
        <w:jc w:val="both"/>
        <w:rPr>
          <w:sz w:val="20"/>
        </w:rPr>
      </w:pPr>
    </w:p>
    <w:p w14:paraId="78122710" w14:textId="6B71822D" w:rsidR="00D409ED" w:rsidRDefault="00D409ED" w:rsidP="005C5A5E">
      <w:pPr>
        <w:jc w:val="both"/>
        <w:rPr>
          <w:sz w:val="20"/>
        </w:rPr>
      </w:pPr>
    </w:p>
    <w:p w14:paraId="7C9BF1CE" w14:textId="0598569D" w:rsidR="00D409ED" w:rsidRDefault="00D409ED" w:rsidP="005C5A5E">
      <w:pPr>
        <w:jc w:val="both"/>
        <w:rPr>
          <w:sz w:val="20"/>
        </w:rPr>
      </w:pPr>
    </w:p>
    <w:p w14:paraId="403F725E" w14:textId="5D1355DD" w:rsidR="00D409ED" w:rsidRDefault="00D409ED" w:rsidP="005C5A5E">
      <w:pPr>
        <w:jc w:val="both"/>
        <w:rPr>
          <w:sz w:val="20"/>
        </w:rPr>
      </w:pPr>
    </w:p>
    <w:p w14:paraId="49D1F7B2" w14:textId="17183D89" w:rsidR="00D409ED" w:rsidRDefault="00D409ED" w:rsidP="005C5A5E">
      <w:pPr>
        <w:jc w:val="both"/>
        <w:rPr>
          <w:sz w:val="20"/>
        </w:rPr>
      </w:pPr>
    </w:p>
    <w:p w14:paraId="17FD6A64" w14:textId="6FE74BF4" w:rsidR="00D409ED" w:rsidRDefault="00D409ED" w:rsidP="005C5A5E">
      <w:pPr>
        <w:jc w:val="both"/>
        <w:rPr>
          <w:sz w:val="20"/>
        </w:rPr>
      </w:pPr>
    </w:p>
    <w:p w14:paraId="1759B060" w14:textId="66D01988" w:rsidR="00D409ED" w:rsidRDefault="00D409ED" w:rsidP="005C5A5E">
      <w:pPr>
        <w:jc w:val="both"/>
        <w:rPr>
          <w:sz w:val="20"/>
        </w:rPr>
      </w:pPr>
    </w:p>
    <w:p w14:paraId="58705B42" w14:textId="6969DF8C" w:rsidR="00D409ED" w:rsidRDefault="00D409ED" w:rsidP="005C5A5E">
      <w:pPr>
        <w:jc w:val="both"/>
        <w:rPr>
          <w:sz w:val="20"/>
        </w:rPr>
      </w:pPr>
    </w:p>
    <w:p w14:paraId="1DB1DF45" w14:textId="4BCF12A3" w:rsidR="00D409ED" w:rsidRDefault="00D409ED" w:rsidP="005C5A5E">
      <w:pPr>
        <w:jc w:val="both"/>
        <w:rPr>
          <w:sz w:val="20"/>
        </w:rPr>
      </w:pPr>
    </w:p>
    <w:p w14:paraId="620AD65F" w14:textId="54CEEE93" w:rsidR="00D409ED" w:rsidRDefault="00D409ED" w:rsidP="005C5A5E">
      <w:pPr>
        <w:jc w:val="both"/>
        <w:rPr>
          <w:sz w:val="20"/>
        </w:rPr>
      </w:pPr>
    </w:p>
    <w:p w14:paraId="21A3651B" w14:textId="77777777" w:rsidR="00D409ED" w:rsidRDefault="00D409E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5629A9C6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D409ED">
        <w:rPr>
          <w:rFonts w:cs="Arial"/>
          <w:b/>
          <w:sz w:val="20"/>
        </w:rPr>
        <w:t>carried out during the deployment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7300F303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10DEB52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AD8555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684E989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2A4186B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EDAFA5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1C2DB3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B6066E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C58A64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FEFBD0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409ED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D310441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7A657E4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2AA8A2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38255D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3A237C2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E5FEC9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128985B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A9659B0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14FB730E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0D79A9D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F748694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045B9278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80EA9A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58E93D9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6F4C3498" w:rsidR="00E56045" w:rsidRDefault="00E56045">
      <w:pPr>
        <w:rPr>
          <w:rFonts w:cs="Arial"/>
          <w:sz w:val="18"/>
          <w:szCs w:val="18"/>
        </w:rPr>
      </w:pPr>
    </w:p>
    <w:p w14:paraId="598A971D" w14:textId="34D422F4" w:rsidR="00D409ED" w:rsidRDefault="00D409ED">
      <w:pPr>
        <w:rPr>
          <w:rFonts w:cs="Arial"/>
          <w:sz w:val="18"/>
          <w:szCs w:val="18"/>
        </w:rPr>
      </w:pPr>
    </w:p>
    <w:p w14:paraId="494DC84D" w14:textId="480A0DC2" w:rsidR="00D409ED" w:rsidRDefault="00D409ED">
      <w:pPr>
        <w:rPr>
          <w:rFonts w:cs="Arial"/>
          <w:sz w:val="18"/>
          <w:szCs w:val="18"/>
        </w:rPr>
      </w:pPr>
    </w:p>
    <w:p w14:paraId="44BEB8DF" w14:textId="63C72457" w:rsidR="00D409ED" w:rsidRDefault="00D409ED">
      <w:pPr>
        <w:rPr>
          <w:rFonts w:cs="Arial"/>
          <w:sz w:val="18"/>
          <w:szCs w:val="18"/>
        </w:rPr>
      </w:pPr>
    </w:p>
    <w:p w14:paraId="69CA1BEF" w14:textId="099E831C" w:rsidR="00D409ED" w:rsidRDefault="00D409ED">
      <w:pPr>
        <w:rPr>
          <w:rFonts w:cs="Arial"/>
          <w:sz w:val="18"/>
          <w:szCs w:val="18"/>
        </w:rPr>
      </w:pP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12FAAD11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35CE2624" w14:textId="77777777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D98B5F9" w14:textId="0BD7946A" w:rsidR="00E56045" w:rsidRDefault="00E56045" w:rsidP="00745227">
      <w:pPr>
        <w:pStyle w:val="ListBullet2"/>
        <w:rPr>
          <w:i w:val="0"/>
        </w:rPr>
      </w:pPr>
    </w:p>
    <w:p w14:paraId="68655855" w14:textId="77777777" w:rsidR="00D409ED" w:rsidRDefault="00D409ED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4099F910" w:rsidR="00E56045" w:rsidRDefault="00E56045" w:rsidP="0035249A">
      <w:pPr>
        <w:rPr>
          <w:bCs/>
          <w:sz w:val="20"/>
        </w:rPr>
      </w:pPr>
    </w:p>
    <w:p w14:paraId="6DF4A750" w14:textId="5DC3935C" w:rsidR="00D409ED" w:rsidRDefault="00D409ED" w:rsidP="0035249A">
      <w:pPr>
        <w:rPr>
          <w:bCs/>
          <w:sz w:val="20"/>
        </w:rPr>
      </w:pPr>
    </w:p>
    <w:p w14:paraId="32F90E75" w14:textId="77777777" w:rsidR="00D409ED" w:rsidRDefault="00D409ED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409ED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2EEA4313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06983EC6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19739240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833" w:type="pct"/>
            <w:vAlign w:val="center"/>
          </w:tcPr>
          <w:p w14:paraId="07D83E9D" w14:textId="7CCE005C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833" w:type="pct"/>
            <w:vAlign w:val="center"/>
          </w:tcPr>
          <w:p w14:paraId="0DE6CCE1" w14:textId="02C158CD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7D4B7FAE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20C32DEF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14B07A2C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5E8DF666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40351E86" w14:textId="380BDCEA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50E0D99D" w14:textId="7F521166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60CB7AC7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1172E78C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5908B199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2CB55ECA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550FE3BC" w14:textId="7ED69F09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833" w:type="pct"/>
            <w:vAlign w:val="center"/>
          </w:tcPr>
          <w:p w14:paraId="5DA09616" w14:textId="3CCFCFED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45EBF497" w:rsidR="00D409ED" w:rsidRPr="00D52FB0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6319E6F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7FE9031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23464B8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7918BCDA" w14:textId="4573AFA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4511E411" w14:textId="0DC16BC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45FAB82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3049128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1CDBDFA3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5A88EDD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33" w:type="pct"/>
            <w:vAlign w:val="center"/>
          </w:tcPr>
          <w:p w14:paraId="1111AC44" w14:textId="4FDE69F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33" w:type="pct"/>
            <w:vAlign w:val="center"/>
          </w:tcPr>
          <w:p w14:paraId="6E0A6CC4" w14:textId="23F6E3E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7BAEA63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1EAB53E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6652A9E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0DFFBDD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284E6935" w14:textId="1EC0851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833" w:type="pct"/>
            <w:vAlign w:val="center"/>
          </w:tcPr>
          <w:p w14:paraId="6326E48D" w14:textId="5A03C27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48EE7C4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54A00C6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4F5E0DA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0D85000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833" w:type="pct"/>
            <w:vAlign w:val="center"/>
          </w:tcPr>
          <w:p w14:paraId="7837E8DE" w14:textId="3B93E04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833" w:type="pct"/>
            <w:vAlign w:val="center"/>
          </w:tcPr>
          <w:p w14:paraId="13ED8775" w14:textId="6F1003D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737CDCF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132427C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78A7ED6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41BD43A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33" w:type="pct"/>
            <w:vAlign w:val="center"/>
          </w:tcPr>
          <w:p w14:paraId="30492152" w14:textId="647C80B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33" w:type="pct"/>
            <w:vAlign w:val="center"/>
          </w:tcPr>
          <w:p w14:paraId="00901EFC" w14:textId="7023A5D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212643A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3BD1CAE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105FE48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3C54460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3A879BBC" w14:textId="6C22F75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33" w:type="pct"/>
            <w:vAlign w:val="center"/>
          </w:tcPr>
          <w:p w14:paraId="7F6E4061" w14:textId="60DD5D2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77CE460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37F7464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195FCC3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4AE7BA8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0D525908" w14:textId="6074F5A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2B2E3205" w14:textId="24AADA1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1A0FD5A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0AC5C3F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6465744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35E9512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0DEB654B" w14:textId="14F19AA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833" w:type="pct"/>
            <w:vAlign w:val="center"/>
          </w:tcPr>
          <w:p w14:paraId="1A99A2EC" w14:textId="563772C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1F65651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2A8E98F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589A628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2CD2861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3AA325EF" w14:textId="1FF821B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33" w:type="pct"/>
            <w:vAlign w:val="center"/>
          </w:tcPr>
          <w:p w14:paraId="1FF31718" w14:textId="4E7DD18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58AD42C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6033426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EAE0DAF" w14:textId="36BB08F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564FCC30" w14:textId="178529B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E593091" w14:textId="519772F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4EA9106E" w14:textId="48FC4FF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833" w:type="pct"/>
            <w:vAlign w:val="center"/>
          </w:tcPr>
          <w:p w14:paraId="46E81910" w14:textId="6481707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165121" w14:textId="34D536A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728978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987DE23" w14:textId="62E47F4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C61A155" w14:textId="180FF89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87711B2" w14:textId="065A9B6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7AEEAF01" w14:textId="3A5F1C8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833" w:type="pct"/>
            <w:vAlign w:val="center"/>
          </w:tcPr>
          <w:p w14:paraId="31BCB54C" w14:textId="6929486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F83E8DF" w14:textId="5D345ED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719D8FF4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E81BA8" w14:textId="56F34CB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4979D186" w14:textId="64C9308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67E52F" w14:textId="5F68608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69D01E4E" w14:textId="71FC4D73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70277531" w14:textId="284BD9A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C7D75B" w14:textId="25405BB9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409ED" w14:paraId="51A29200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2400381" w14:textId="225AF151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6CD3155F" w14:textId="11965C4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8E7CF7A" w14:textId="5C52686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700F76B9" w14:textId="6A28D56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1C4A9DB5" w14:textId="78A4761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90DE06" w14:textId="201B2DEA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79B9996B" w:rsidR="00D62874" w:rsidRPr="00891D73" w:rsidRDefault="00B17C13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farm cage plan provides by the farm.</w:t>
      </w:r>
    </w:p>
    <w:p w14:paraId="3F95A88D" w14:textId="77777777" w:rsidR="00355534" w:rsidRDefault="00355534" w:rsidP="00891D73">
      <w:pPr>
        <w:rPr>
          <w:b/>
          <w:bCs/>
          <w:sz w:val="20"/>
        </w:rPr>
      </w:pPr>
    </w:p>
    <w:p w14:paraId="6E534CDA" w14:textId="49904AE2" w:rsidR="00DC3F6C" w:rsidRPr="00891D73" w:rsidRDefault="00DC3F6C" w:rsidP="00891D73">
      <w:pPr>
        <w:rPr>
          <w:b/>
          <w:bCs/>
          <w:sz w:val="20"/>
        </w:rPr>
      </w:pPr>
      <w:bookmarkStart w:id="0" w:name="_GoBack"/>
      <w:bookmarkEnd w:id="0"/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953"/>
        <w:gridCol w:w="387"/>
        <w:gridCol w:w="1869"/>
        <w:gridCol w:w="976"/>
        <w:gridCol w:w="987"/>
        <w:gridCol w:w="28"/>
        <w:gridCol w:w="922"/>
        <w:gridCol w:w="2338"/>
        <w:gridCol w:w="5764"/>
      </w:tblGrid>
      <w:tr w:rsidR="00494D9F" w:rsidRPr="00A66865" w14:paraId="6169AF55" w14:textId="77777777" w:rsidTr="00D409ED">
        <w:trPr>
          <w:trHeight w:val="431"/>
        </w:trPr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409ED" w:rsidRPr="00CC0019" w14:paraId="5EB57265" w14:textId="77777777" w:rsidTr="00D409ED">
        <w:trPr>
          <w:trHeight w:val="371"/>
        </w:trPr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5CAEF513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NEMIRNA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7F7FB214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013E3DDB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2DCBEEF8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9A2777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5E62F065" w:rsidR="00D409ED" w:rsidRPr="00CC0019" w:rsidRDefault="00D409ED" w:rsidP="00D409ED">
            <w:pPr>
              <w:jc w:val="center"/>
              <w:rPr>
                <w:sz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40D8A9A6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0DD50AA0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</w:tr>
      <w:tr w:rsidR="00D409ED" w:rsidRPr="00CC0019" w14:paraId="2381D228" w14:textId="77777777" w:rsidTr="00D409ED">
        <w:trPr>
          <w:trHeight w:val="349"/>
        </w:trPr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7AED022C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5316F26E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0BC065E8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268A2DF6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35978C40" w:rsidR="00D409ED" w:rsidRPr="00CC0019" w:rsidRDefault="00D409ED" w:rsidP="00D409ED">
            <w:pPr>
              <w:jc w:val="center"/>
              <w:rPr>
                <w:sz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52F1188D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0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04EDEB8F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</w:tr>
      <w:tr w:rsidR="00D409ED" w:rsidRPr="00CC0019" w14:paraId="3E3D0EF6" w14:textId="77777777" w:rsidTr="00D409ED">
        <w:trPr>
          <w:trHeight w:val="310"/>
        </w:trPr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3319348D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075E7FEB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6925EE65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40003CBF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1A0B14D8" w:rsidR="00D409ED" w:rsidRPr="00CC0019" w:rsidRDefault="00D409ED" w:rsidP="00D409ED">
            <w:pPr>
              <w:jc w:val="center"/>
              <w:rPr>
                <w:sz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0647AB7F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367285BF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</w:tr>
      <w:tr w:rsidR="00D409ED" w:rsidRPr="00CC0019" w14:paraId="0EEAE660" w14:textId="77777777" w:rsidTr="00D409ED">
        <w:trPr>
          <w:trHeight w:val="400"/>
        </w:trPr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525B0AF2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MORSKA LASTAVICA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201A3386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6F236956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06AFB003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9A6672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8C2C" w14:textId="0090D273" w:rsidR="00D409ED" w:rsidRPr="00CC0019" w:rsidRDefault="00D409ED" w:rsidP="00D409ED">
            <w:pPr>
              <w:jc w:val="center"/>
              <w:rPr>
                <w:sz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068AEB8D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6281BE16" w:rsidR="00D409ED" w:rsidRPr="00CC0019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</w:tr>
      <w:tr w:rsidR="00D409ED" w:rsidRPr="00CC0019" w14:paraId="17274674" w14:textId="77777777" w:rsidTr="00D409ED">
        <w:trPr>
          <w:trHeight w:val="400"/>
        </w:trPr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26B8" w14:textId="1D00280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DAVORIN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5641" w14:textId="2A0C4C3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EDBC" w14:textId="34D4B23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BEAFC" w14:textId="5EC6F3AD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9A7305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AD66" w14:textId="7777777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F274" w14:textId="1A7B2D7B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0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2228" w14:textId="266639B2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</w:tr>
      <w:tr w:rsidR="007A1FBA" w:rsidRPr="00A66865" w14:paraId="1C9C5C49" w14:textId="77777777" w:rsidTr="00D409ED">
        <w:trPr>
          <w:gridAfter w:val="4"/>
          <w:wAfter w:w="3182" w:type="pct"/>
          <w:trHeight w:val="269"/>
        </w:trPr>
        <w:tc>
          <w:tcPr>
            <w:tcW w:w="335" w:type="pct"/>
          </w:tcPr>
          <w:p w14:paraId="11817FFD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483" w:type="pct"/>
            <w:gridSpan w:val="4"/>
            <w:noWrap/>
            <w:vAlign w:val="center"/>
          </w:tcPr>
          <w:p w14:paraId="3017D03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A1FBA" w:rsidRPr="00A66865" w14:paraId="71E22306" w14:textId="77777777" w:rsidTr="00D409ED">
        <w:trPr>
          <w:gridAfter w:val="4"/>
          <w:wAfter w:w="3182" w:type="pct"/>
          <w:trHeight w:val="269"/>
        </w:trPr>
        <w:tc>
          <w:tcPr>
            <w:tcW w:w="335" w:type="pct"/>
          </w:tcPr>
          <w:p w14:paraId="358D2D7B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83" w:type="pct"/>
            <w:gridSpan w:val="4"/>
            <w:noWrap/>
            <w:vAlign w:val="center"/>
          </w:tcPr>
          <w:p w14:paraId="0416986C" w14:textId="77777777" w:rsidR="007A1FBA" w:rsidRDefault="007A1FBA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A1FBA" w:rsidRPr="00A66865" w14:paraId="2E919789" w14:textId="77777777" w:rsidTr="00D409ED">
        <w:trPr>
          <w:gridAfter w:val="4"/>
          <w:wAfter w:w="3182" w:type="pct"/>
          <w:trHeight w:val="269"/>
        </w:trPr>
        <w:tc>
          <w:tcPr>
            <w:tcW w:w="335" w:type="pct"/>
          </w:tcPr>
          <w:p w14:paraId="0B669B70" w14:textId="77777777" w:rsidR="007A1FBA" w:rsidRPr="00A66865" w:rsidRDefault="007A1FBA" w:rsidP="007A1FBA">
            <w:pPr>
              <w:rPr>
                <w:sz w:val="20"/>
              </w:rPr>
            </w:pPr>
          </w:p>
        </w:tc>
        <w:tc>
          <w:tcPr>
            <w:tcW w:w="1483" w:type="pct"/>
            <w:gridSpan w:val="4"/>
            <w:noWrap/>
            <w:vAlign w:val="center"/>
          </w:tcPr>
          <w:p w14:paraId="7A65CDB5" w14:textId="77777777" w:rsidR="007A1FBA" w:rsidRPr="00A66865" w:rsidRDefault="007A1FBA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0036D" w14:textId="77777777" w:rsidR="00DD3BC4" w:rsidRPr="00064508" w:rsidRDefault="00DD3BC4" w:rsidP="00064508">
      <w:r>
        <w:separator/>
      </w:r>
    </w:p>
  </w:endnote>
  <w:endnote w:type="continuationSeparator" w:id="0">
    <w:p w14:paraId="38CB1D2A" w14:textId="77777777" w:rsidR="00DD3BC4" w:rsidRPr="00064508" w:rsidRDefault="00DD3BC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14E68" w14:textId="77777777" w:rsidR="00DD3BC4" w:rsidRPr="00064508" w:rsidRDefault="00DD3BC4" w:rsidP="00064508">
      <w:r>
        <w:separator/>
      </w:r>
    </w:p>
  </w:footnote>
  <w:footnote w:type="continuationSeparator" w:id="0">
    <w:p w14:paraId="4D703B7E" w14:textId="77777777" w:rsidR="00DD3BC4" w:rsidRPr="00064508" w:rsidRDefault="00DD3BC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567BE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55534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33F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3DF"/>
    <w:rsid w:val="007A1FBA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17C13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DD3BC4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804C-A9EE-4CD6-933F-1F95D79C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1149</Words>
  <Characters>6320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15</cp:revision>
  <cp:lastPrinted>2017-02-01T17:11:00Z</cp:lastPrinted>
  <dcterms:created xsi:type="dcterms:W3CDTF">2017-12-21T10:14:00Z</dcterms:created>
  <dcterms:modified xsi:type="dcterms:W3CDTF">2018-05-29T09:50:00Z</dcterms:modified>
</cp:coreProperties>
</file>