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63FA11" w14:textId="7BCB3B56" w:rsidR="00E91F78" w:rsidRPr="00A01C54" w:rsidRDefault="00575539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57728" behindDoc="0" locked="0" layoutInCell="1" allowOverlap="1" wp14:anchorId="19F2A05A" wp14:editId="0BFE4F4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DC025C">
        <w:rPr>
          <w:rFonts w:cs="Arial"/>
          <w:b/>
          <w:sz w:val="20"/>
        </w:rPr>
        <w:t>7</w:t>
      </w:r>
      <w:r w:rsidR="006E0D82">
        <w:rPr>
          <w:rFonts w:cs="Arial"/>
          <w:b/>
          <w:sz w:val="20"/>
        </w:rPr>
        <w:t>-201</w:t>
      </w:r>
      <w:r w:rsidR="00DC025C">
        <w:rPr>
          <w:rFonts w:cs="Arial"/>
          <w:b/>
          <w:sz w:val="20"/>
        </w:rPr>
        <w:t>8</w:t>
      </w:r>
    </w:p>
    <w:p w14:paraId="367D3000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7BA730F6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80E39B6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4C8EE2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1B64613A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74F29D7F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1A911084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14:paraId="316AD863" w14:textId="77777777" w:rsidTr="00AC306E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4A3369B3" w14:textId="25C43ECF" w:rsidR="00EC7545" w:rsidRPr="00891D73" w:rsidRDefault="00EC7545" w:rsidP="00E94C4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4B30C6">
              <w:rPr>
                <w:rFonts w:cs="Arial"/>
                <w:sz w:val="20"/>
              </w:rPr>
              <w:t>001EU0408</w:t>
            </w:r>
          </w:p>
        </w:tc>
      </w:tr>
      <w:tr w:rsidR="005F4700" w:rsidRPr="00F54083" w14:paraId="42220694" w14:textId="77777777" w:rsidTr="007A6D5B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C1811" w14:textId="732C8F5C" w:rsidR="005F4700" w:rsidRPr="00A01C54" w:rsidRDefault="005F4700" w:rsidP="005F470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43436AA" w14:textId="475DDF2E" w:rsidR="005F4700" w:rsidRPr="00AA63B2" w:rsidRDefault="005F4700" w:rsidP="005F4700">
            <w:pPr>
              <w:rPr>
                <w:rFonts w:cs="Arial"/>
                <w:color w:val="000000"/>
                <w:sz w:val="20"/>
                <w:lang w:val="fr-FR" w:eastAsia="en-GB"/>
              </w:rPr>
            </w:pPr>
          </w:p>
        </w:tc>
      </w:tr>
      <w:tr w:rsidR="005F4700" w:rsidRPr="00A01C54" w14:paraId="0E29345E" w14:textId="77777777" w:rsidTr="007A6D5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3280B" w14:textId="38422AC8" w:rsidR="005F4700" w:rsidRPr="00A01C54" w:rsidRDefault="005F4700" w:rsidP="005F4700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ICCAT Reference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040464" w14:textId="17298C47" w:rsidR="005F4700" w:rsidRDefault="005F4700" w:rsidP="0079445D">
            <w:pPr>
              <w:rPr>
                <w:rFonts w:cs="Arial"/>
                <w:color w:val="000000"/>
                <w:sz w:val="20"/>
              </w:rPr>
            </w:pPr>
          </w:p>
        </w:tc>
      </w:tr>
      <w:tr w:rsidR="005F4700" w:rsidRPr="00A01C54" w14:paraId="449F1B6F" w14:textId="77777777" w:rsidTr="007A6D5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AAAED" w14:textId="421AE4A5" w:rsidR="005F4700" w:rsidRPr="00A01C54" w:rsidRDefault="005F4700" w:rsidP="005F4700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30C2974" w14:textId="6CA48D59" w:rsidR="005F4700" w:rsidRDefault="005F4700" w:rsidP="005F4700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</w:tr>
      <w:tr w:rsidR="005F4700" w:rsidRPr="00F54083" w14:paraId="7DDEC97F" w14:textId="77777777" w:rsidTr="007A6D5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C586D" w14:textId="19FA89C1" w:rsidR="005F4700" w:rsidRPr="00A01C54" w:rsidRDefault="005F4700" w:rsidP="005F4700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409250A" w14:textId="2FF732AC" w:rsidR="005F4700" w:rsidRPr="005F4700" w:rsidRDefault="005F4700" w:rsidP="005F4700">
            <w:pPr>
              <w:rPr>
                <w:rFonts w:cs="Arial"/>
                <w:color w:val="000000"/>
                <w:sz w:val="20"/>
              </w:rPr>
            </w:pPr>
          </w:p>
        </w:tc>
      </w:tr>
      <w:tr w:rsidR="005F4700" w:rsidRPr="00A01C54" w14:paraId="3C938533" w14:textId="77777777" w:rsidTr="007A6D5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4F74F" w14:textId="309AA345" w:rsidR="005F4700" w:rsidRPr="00A01C54" w:rsidRDefault="005F4700" w:rsidP="005F4700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8F07A5F" w14:textId="77BC6986" w:rsidR="005F4700" w:rsidRDefault="005F4700" w:rsidP="005F470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HAMDANI HACENE</w:t>
            </w:r>
          </w:p>
        </w:tc>
      </w:tr>
      <w:tr w:rsidR="005F4700" w:rsidRPr="00A01C54" w14:paraId="5E87336C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269C495" w14:textId="77777777" w:rsidR="005F4700" w:rsidRPr="00A01C54" w:rsidRDefault="005F4700" w:rsidP="005F4700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EA72D72" w14:textId="4F628A18" w:rsidR="005F4700" w:rsidRDefault="005F4700" w:rsidP="005F470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</w:t>
            </w:r>
          </w:p>
        </w:tc>
      </w:tr>
      <w:tr w:rsidR="0024427D" w:rsidRPr="00A01C54" w14:paraId="226950F0" w14:textId="77777777" w:rsidTr="00D409ED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03CCB23F" w14:textId="77777777" w:rsidR="0024427D" w:rsidRPr="00A01C54" w:rsidRDefault="0024427D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5EDEBF9A" w14:textId="395FB0C6" w:rsidR="0024427D" w:rsidRPr="00A01C54" w:rsidRDefault="0024427D" w:rsidP="00AC306E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3D52C06F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2AAD3379" w14:textId="77777777"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847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4"/>
        <w:gridCol w:w="2109"/>
        <w:gridCol w:w="2109"/>
        <w:gridCol w:w="2109"/>
      </w:tblGrid>
      <w:tr w:rsidR="007A6D5B" w:rsidRPr="007A6D5B" w14:paraId="7670921E" w14:textId="77777777" w:rsidTr="007A6D5B">
        <w:trPr>
          <w:trHeight w:val="471"/>
        </w:trPr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FC683" w14:textId="77777777" w:rsidR="007A6D5B" w:rsidRPr="007A6D5B" w:rsidRDefault="007A6D5B" w:rsidP="007A6D5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Activity</w:t>
            </w:r>
          </w:p>
        </w:tc>
        <w:tc>
          <w:tcPr>
            <w:tcW w:w="2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F42C5" w14:textId="77777777" w:rsidR="007A6D5B" w:rsidRPr="007A6D5B" w:rsidRDefault="007A6D5B" w:rsidP="007A6D5B">
            <w:pPr>
              <w:jc w:val="center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7A6D5B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 xml:space="preserve">Date </w:t>
            </w:r>
            <w:proofErr w:type="spellStart"/>
            <w:r w:rsidRPr="007A6D5B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From</w:t>
            </w:r>
            <w:proofErr w:type="spellEnd"/>
          </w:p>
        </w:tc>
        <w:tc>
          <w:tcPr>
            <w:tcW w:w="2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1355E" w14:textId="77777777" w:rsidR="007A6D5B" w:rsidRPr="007A6D5B" w:rsidRDefault="007A6D5B" w:rsidP="007A6D5B">
            <w:pPr>
              <w:jc w:val="center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7A6D5B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Date To</w:t>
            </w:r>
          </w:p>
        </w:tc>
        <w:tc>
          <w:tcPr>
            <w:tcW w:w="2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91AA8" w14:textId="77777777" w:rsidR="007A6D5B" w:rsidRPr="007A6D5B" w:rsidRDefault="007A6D5B" w:rsidP="007A6D5B">
            <w:pPr>
              <w:jc w:val="center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7A6D5B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Comment</w:t>
            </w:r>
          </w:p>
        </w:tc>
      </w:tr>
      <w:tr w:rsidR="007A6D5B" w:rsidRPr="007A6D5B" w14:paraId="34BC0334" w14:textId="77777777" w:rsidTr="007A6D5B">
        <w:trPr>
          <w:trHeight w:val="471"/>
        </w:trPr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2891A" w14:textId="77777777" w:rsidR="007A6D5B" w:rsidRPr="007A6D5B" w:rsidRDefault="007A6D5B" w:rsidP="007A6D5B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2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27C32" w14:textId="77777777" w:rsidR="007A6D5B" w:rsidRPr="007A6D5B" w:rsidRDefault="007A6D5B" w:rsidP="007A6D5B">
            <w:pPr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</w:p>
        </w:tc>
        <w:tc>
          <w:tcPr>
            <w:tcW w:w="2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34428" w14:textId="77777777" w:rsidR="007A6D5B" w:rsidRPr="007A6D5B" w:rsidRDefault="007A6D5B" w:rsidP="007A6D5B">
            <w:pPr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</w:p>
        </w:tc>
        <w:tc>
          <w:tcPr>
            <w:tcW w:w="2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AA300" w14:textId="77777777" w:rsidR="007A6D5B" w:rsidRPr="007A6D5B" w:rsidRDefault="007A6D5B" w:rsidP="007A6D5B">
            <w:pPr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</w:p>
        </w:tc>
      </w:tr>
      <w:tr w:rsidR="005F4700" w:rsidRPr="007A6D5B" w14:paraId="5C499ED1" w14:textId="77777777" w:rsidTr="007A6D5B">
        <w:trPr>
          <w:trHeight w:val="471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3B151" w14:textId="0A2D1AC0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63894" w14:textId="52448FE5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27/12/2017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582E5" w14:textId="62EB5FB7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B7238" w14:textId="77777777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  <w:tr w:rsidR="005F4700" w:rsidRPr="007A6D5B" w14:paraId="4A128136" w14:textId="77777777" w:rsidTr="007A6D5B">
        <w:trPr>
          <w:trHeight w:val="471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E94EA" w14:textId="43DB62CA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39872" w14:textId="3C80968D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28/12/2017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C132C" w14:textId="5D00D99A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85CF1" w14:textId="77777777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  <w:tr w:rsidR="005F4700" w:rsidRPr="007A6D5B" w14:paraId="72536D58" w14:textId="77777777" w:rsidTr="007A6D5B">
        <w:trPr>
          <w:trHeight w:val="471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3D187" w14:textId="5B05D684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Arrival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A0AE0" w14:textId="3FD1F128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29/12/2017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FFD41" w14:textId="2892AA7E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38433" w14:textId="77777777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  <w:tr w:rsidR="005F4700" w:rsidRPr="007A6D5B" w14:paraId="2706C281" w14:textId="77777777" w:rsidTr="007A6D5B">
        <w:trPr>
          <w:trHeight w:val="471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6BA7D" w14:textId="22F74EA4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D0815" w14:textId="3F190364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30/12/2017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BC9B9" w14:textId="53BA68B5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26/01/2018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68B9D" w14:textId="77777777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  <w:tr w:rsidR="005F4700" w:rsidRPr="007A6D5B" w14:paraId="38CB4421" w14:textId="77777777" w:rsidTr="007A6D5B">
        <w:trPr>
          <w:trHeight w:val="471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098BE" w14:textId="5D7D61F9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Departure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08E9D" w14:textId="482B02CB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27/03/2018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BCB7D" w14:textId="51320E51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A6BEE" w14:textId="77777777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  <w:tr w:rsidR="005F4700" w:rsidRPr="007A6D5B" w14:paraId="33BCB649" w14:textId="77777777" w:rsidTr="007A6D5B">
        <w:trPr>
          <w:trHeight w:val="471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18871" w14:textId="4DA6FD08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C4AD0" w14:textId="0AC31D1D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28/03/2018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EFFC0" w14:textId="1840012E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6620F" w14:textId="77777777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  <w:tr w:rsidR="005F4700" w:rsidRPr="007A6D5B" w14:paraId="4CFEBCC5" w14:textId="77777777" w:rsidTr="007A6D5B">
        <w:trPr>
          <w:trHeight w:val="471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9EA61" w14:textId="6826D169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17F9A" w14:textId="15875506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27/03/2018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91429" w14:textId="3389A5C5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27/03/2018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71ADF" w14:textId="77777777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</w:tbl>
    <w:p w14:paraId="32FED350" w14:textId="77777777" w:rsidR="00DC025C" w:rsidRPr="00DC025C" w:rsidRDefault="00DC025C" w:rsidP="00DC025C"/>
    <w:p w14:paraId="45DA69C0" w14:textId="77777777" w:rsidR="00993596" w:rsidRDefault="00993596" w:rsidP="00EC7545">
      <w:pPr>
        <w:pStyle w:val="BodyText"/>
        <w:rPr>
          <w:rFonts w:cs="Arial"/>
          <w:sz w:val="20"/>
        </w:rPr>
      </w:pPr>
    </w:p>
    <w:p w14:paraId="1864696F" w14:textId="77777777" w:rsidR="00993596" w:rsidRPr="00A01C54" w:rsidRDefault="00993596" w:rsidP="00EC7545">
      <w:pPr>
        <w:pStyle w:val="BodyText"/>
        <w:rPr>
          <w:rFonts w:cs="Arial"/>
          <w:sz w:val="20"/>
        </w:rPr>
        <w:sectPr w:rsidR="00993596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247F4C6B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42A37B6A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14C2637B" w14:textId="77777777" w:rsidR="00847244" w:rsidRDefault="00847244" w:rsidP="00847244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W w:w="93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10"/>
        <w:gridCol w:w="2027"/>
        <w:gridCol w:w="4157"/>
      </w:tblGrid>
      <w:tr w:rsidR="007A6D5B" w:rsidRPr="007A6D5B" w14:paraId="18DD5A8A" w14:textId="77777777" w:rsidTr="0079445D">
        <w:trPr>
          <w:trHeight w:val="20"/>
        </w:trPr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B2170" w14:textId="77777777" w:rsidR="007A6D5B" w:rsidRPr="007A6D5B" w:rsidRDefault="007A6D5B" w:rsidP="007A6D5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 xml:space="preserve">Cage </w:t>
            </w:r>
            <w:proofErr w:type="spellStart"/>
            <w:r w:rsidRPr="007A6D5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number</w:t>
            </w:r>
            <w:proofErr w:type="spellEnd"/>
          </w:p>
        </w:tc>
        <w:tc>
          <w:tcPr>
            <w:tcW w:w="2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EB70F" w14:textId="77777777" w:rsidR="007A6D5B" w:rsidRPr="007A6D5B" w:rsidRDefault="007A6D5B" w:rsidP="007A6D5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proofErr w:type="spellStart"/>
            <w:r w:rsidRPr="007A6D5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Number</w:t>
            </w:r>
            <w:proofErr w:type="spellEnd"/>
            <w:r w:rsidRPr="007A6D5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 xml:space="preserve"> of </w:t>
            </w:r>
            <w:proofErr w:type="spellStart"/>
            <w:r w:rsidRPr="007A6D5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Tuna</w:t>
            </w:r>
            <w:proofErr w:type="spellEnd"/>
            <w:r w:rsidRPr="007A6D5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 xml:space="preserve"> (n)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1671B" w14:textId="77777777" w:rsidR="007A6D5B" w:rsidRPr="007A6D5B" w:rsidRDefault="007A6D5B" w:rsidP="007A6D5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proofErr w:type="spellStart"/>
            <w:r w:rsidRPr="007A6D5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Amount</w:t>
            </w:r>
            <w:proofErr w:type="spellEnd"/>
            <w:r w:rsidRPr="007A6D5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 xml:space="preserve"> of </w:t>
            </w:r>
            <w:proofErr w:type="spellStart"/>
            <w:r w:rsidRPr="007A6D5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fish</w:t>
            </w:r>
            <w:proofErr w:type="spellEnd"/>
            <w:r w:rsidRPr="007A6D5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 xml:space="preserve"> (kg)</w:t>
            </w:r>
          </w:p>
        </w:tc>
      </w:tr>
      <w:tr w:rsidR="005F4700" w:rsidRPr="007A6D5B" w14:paraId="5B27DCCC" w14:textId="77777777" w:rsidTr="0079445D">
        <w:trPr>
          <w:trHeight w:val="20"/>
        </w:trPr>
        <w:tc>
          <w:tcPr>
            <w:tcW w:w="3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730E7" w14:textId="14C6F48F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C06C8" w14:textId="45809B3E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1979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CD9AF" w14:textId="678A0A10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153664,671</w:t>
            </w:r>
          </w:p>
        </w:tc>
      </w:tr>
      <w:tr w:rsidR="005F4700" w:rsidRPr="007A6D5B" w14:paraId="49494D0B" w14:textId="77777777" w:rsidTr="0079445D">
        <w:trPr>
          <w:trHeight w:val="20"/>
        </w:trPr>
        <w:tc>
          <w:tcPr>
            <w:tcW w:w="3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E703A" w14:textId="6217A3F0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42D0D" w14:textId="4F70C951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612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1063E" w14:textId="46ED56DF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93089,975</w:t>
            </w:r>
          </w:p>
        </w:tc>
      </w:tr>
      <w:tr w:rsidR="005F4700" w:rsidRPr="007A6D5B" w14:paraId="50D83C6D" w14:textId="77777777" w:rsidTr="0079445D">
        <w:trPr>
          <w:trHeight w:val="20"/>
        </w:trPr>
        <w:tc>
          <w:tcPr>
            <w:tcW w:w="3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D74A4" w14:textId="6AF941BA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082A8" w14:textId="0BDFC8E7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1412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14105" w14:textId="45B68672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133938,235</w:t>
            </w:r>
          </w:p>
        </w:tc>
      </w:tr>
      <w:tr w:rsidR="005F4700" w:rsidRPr="007A6D5B" w14:paraId="06374D45" w14:textId="77777777" w:rsidTr="0079445D">
        <w:trPr>
          <w:trHeight w:val="20"/>
        </w:trPr>
        <w:tc>
          <w:tcPr>
            <w:tcW w:w="3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2F2C0" w14:textId="5D969951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7585D" w14:textId="7ECB943E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5AC7F" w14:textId="09752F02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56407,623</w:t>
            </w:r>
          </w:p>
        </w:tc>
      </w:tr>
      <w:tr w:rsidR="005F4700" w:rsidRPr="007A6D5B" w14:paraId="607C0283" w14:textId="77777777" w:rsidTr="0079445D">
        <w:trPr>
          <w:trHeight w:val="20"/>
        </w:trPr>
        <w:tc>
          <w:tcPr>
            <w:tcW w:w="3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C0E56" w14:textId="5E5D253E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EAA8C" w14:textId="342A08DA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993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18445" w14:textId="2F9FD691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113064,271</w:t>
            </w:r>
          </w:p>
        </w:tc>
      </w:tr>
      <w:tr w:rsidR="005F4700" w:rsidRPr="007A6D5B" w14:paraId="4725A1BC" w14:textId="77777777" w:rsidTr="0079445D">
        <w:trPr>
          <w:trHeight w:val="20"/>
        </w:trPr>
        <w:tc>
          <w:tcPr>
            <w:tcW w:w="3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94551" w14:textId="25064794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4F338" w14:textId="5665DFCF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940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36710" w14:textId="6A9D60F5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55849,994</w:t>
            </w:r>
          </w:p>
        </w:tc>
      </w:tr>
      <w:tr w:rsidR="005F4700" w:rsidRPr="007A6D5B" w14:paraId="1959B521" w14:textId="77777777" w:rsidTr="0079445D">
        <w:trPr>
          <w:trHeight w:val="20"/>
        </w:trPr>
        <w:tc>
          <w:tcPr>
            <w:tcW w:w="3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A89BC" w14:textId="5F438604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29C01" w14:textId="0FA878C8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7C0BC" w14:textId="037CD814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8120,805</w:t>
            </w:r>
          </w:p>
        </w:tc>
      </w:tr>
      <w:tr w:rsidR="005F4700" w:rsidRPr="007A6D5B" w14:paraId="1C37D8F1" w14:textId="77777777" w:rsidTr="0079445D">
        <w:trPr>
          <w:trHeight w:val="20"/>
        </w:trPr>
        <w:tc>
          <w:tcPr>
            <w:tcW w:w="3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E75EC" w14:textId="677A2C8A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E81A8" w14:textId="550B8997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2343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0AFDE" w14:textId="36AA4F6E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94505</w:t>
            </w:r>
          </w:p>
        </w:tc>
      </w:tr>
      <w:tr w:rsidR="005F4700" w:rsidRPr="007A6D5B" w14:paraId="1BC698A1" w14:textId="77777777" w:rsidTr="0079445D">
        <w:trPr>
          <w:trHeight w:val="20"/>
        </w:trPr>
        <w:tc>
          <w:tcPr>
            <w:tcW w:w="3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A4608" w14:textId="3EB6062E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D6863" w14:textId="6817D6AB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722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A82BE" w14:textId="759354A8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96359,805</w:t>
            </w:r>
          </w:p>
        </w:tc>
      </w:tr>
      <w:tr w:rsidR="005F4700" w:rsidRPr="007A6D5B" w14:paraId="02DE4F0F" w14:textId="77777777" w:rsidTr="0079445D">
        <w:trPr>
          <w:trHeight w:val="20"/>
        </w:trPr>
        <w:tc>
          <w:tcPr>
            <w:tcW w:w="3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A17A8" w14:textId="30239882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A403A" w14:textId="609E8738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1013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ED3BF" w14:textId="3CB660F0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64221,273</w:t>
            </w:r>
          </w:p>
        </w:tc>
      </w:tr>
      <w:tr w:rsidR="005F4700" w:rsidRPr="007A6D5B" w14:paraId="1D0439F9" w14:textId="77777777" w:rsidTr="0079445D">
        <w:trPr>
          <w:trHeight w:val="20"/>
        </w:trPr>
        <w:tc>
          <w:tcPr>
            <w:tcW w:w="3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BB1EA" w14:textId="3BB198C0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53214" w14:textId="273DD51E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1448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F1277" w14:textId="0A25B1CC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211850,104</w:t>
            </w:r>
          </w:p>
        </w:tc>
      </w:tr>
      <w:tr w:rsidR="005F4700" w:rsidRPr="007A6D5B" w14:paraId="2E873CD3" w14:textId="77777777" w:rsidTr="0079445D">
        <w:trPr>
          <w:trHeight w:val="20"/>
        </w:trPr>
        <w:tc>
          <w:tcPr>
            <w:tcW w:w="3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0B7A9" w14:textId="6322A70A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29CB2" w14:textId="436F12DC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1642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22B63" w14:textId="17334ECD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160620,103</w:t>
            </w:r>
          </w:p>
        </w:tc>
      </w:tr>
      <w:tr w:rsidR="005F4700" w:rsidRPr="007A6D5B" w14:paraId="67769E51" w14:textId="77777777" w:rsidTr="0079445D">
        <w:trPr>
          <w:trHeight w:val="20"/>
        </w:trPr>
        <w:tc>
          <w:tcPr>
            <w:tcW w:w="3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5258D" w14:textId="2662CFE3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E3CDC" w14:textId="37CE00E5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1224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184F5" w14:textId="75052B54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172487,426</w:t>
            </w:r>
          </w:p>
        </w:tc>
      </w:tr>
      <w:tr w:rsidR="005F4700" w:rsidRPr="007A6D5B" w14:paraId="5F7404B4" w14:textId="77777777" w:rsidTr="0079445D">
        <w:trPr>
          <w:trHeight w:val="20"/>
        </w:trPr>
        <w:tc>
          <w:tcPr>
            <w:tcW w:w="3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4783F" w14:textId="625C230F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5D52A" w14:textId="03B9E5DF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1084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F82A6" w14:textId="0DB45350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153539,146</w:t>
            </w:r>
          </w:p>
        </w:tc>
      </w:tr>
      <w:tr w:rsidR="005F4700" w:rsidRPr="007A6D5B" w14:paraId="420D369E" w14:textId="77777777" w:rsidTr="0079445D">
        <w:trPr>
          <w:trHeight w:val="20"/>
        </w:trPr>
        <w:tc>
          <w:tcPr>
            <w:tcW w:w="3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37C10" w14:textId="59ECD97C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B7589" w14:textId="6E605771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648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8EF33" w14:textId="01076B63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84093,467</w:t>
            </w:r>
          </w:p>
        </w:tc>
      </w:tr>
      <w:tr w:rsidR="005F4700" w:rsidRPr="007A6D5B" w14:paraId="556437B5" w14:textId="77777777" w:rsidTr="0079445D">
        <w:trPr>
          <w:trHeight w:val="20"/>
        </w:trPr>
        <w:tc>
          <w:tcPr>
            <w:tcW w:w="3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522FE" w14:textId="14AF66A5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C2AB6" w14:textId="28018BD4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1256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F6A0C" w14:textId="5E5E18B8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183510,132</w:t>
            </w:r>
          </w:p>
        </w:tc>
      </w:tr>
      <w:tr w:rsidR="005F4700" w:rsidRPr="007A6D5B" w14:paraId="6733D654" w14:textId="77777777" w:rsidTr="0079445D">
        <w:trPr>
          <w:trHeight w:val="20"/>
        </w:trPr>
        <w:tc>
          <w:tcPr>
            <w:tcW w:w="3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A036F" w14:textId="5AE74517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26348" w14:textId="75525746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2936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7B691" w14:textId="72EB030D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219631,596</w:t>
            </w:r>
          </w:p>
        </w:tc>
      </w:tr>
      <w:tr w:rsidR="005F4700" w:rsidRPr="007A6D5B" w14:paraId="047A9B0D" w14:textId="77777777" w:rsidTr="0079445D">
        <w:trPr>
          <w:trHeight w:val="20"/>
        </w:trPr>
        <w:tc>
          <w:tcPr>
            <w:tcW w:w="3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245E2" w14:textId="3CE0F5D8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FC220" w14:textId="1D443D82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877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702FE" w14:textId="5DF85621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105741,732</w:t>
            </w:r>
          </w:p>
        </w:tc>
      </w:tr>
      <w:tr w:rsidR="005F4700" w:rsidRPr="007A6D5B" w14:paraId="489629BA" w14:textId="77777777" w:rsidTr="0079445D">
        <w:trPr>
          <w:trHeight w:val="20"/>
        </w:trPr>
        <w:tc>
          <w:tcPr>
            <w:tcW w:w="3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AEDDA" w14:textId="1B0D08C8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3C3DF" w14:textId="5E169D7F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1268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E2FA2" w14:textId="24A4FDDC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129183,713</w:t>
            </w:r>
          </w:p>
        </w:tc>
      </w:tr>
      <w:tr w:rsidR="005F4700" w:rsidRPr="007A6D5B" w14:paraId="46D0D533" w14:textId="77777777" w:rsidTr="0079445D">
        <w:trPr>
          <w:trHeight w:val="20"/>
        </w:trPr>
        <w:tc>
          <w:tcPr>
            <w:tcW w:w="3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B902C" w14:textId="68ABA9E6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6CC63" w14:textId="1CA1D99D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1610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BDB17" w14:textId="08261595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169174,936</w:t>
            </w:r>
          </w:p>
        </w:tc>
      </w:tr>
      <w:tr w:rsidR="005F4700" w:rsidRPr="007A6D5B" w14:paraId="16051300" w14:textId="77777777" w:rsidTr="0079445D">
        <w:trPr>
          <w:trHeight w:val="20"/>
        </w:trPr>
        <w:tc>
          <w:tcPr>
            <w:tcW w:w="3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FE92E" w14:textId="3816BBC9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179E1" w14:textId="5B2EF2DF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221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D835B" w14:textId="33284195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25541,775</w:t>
            </w:r>
          </w:p>
        </w:tc>
      </w:tr>
      <w:tr w:rsidR="005F4700" w:rsidRPr="007A6D5B" w14:paraId="7DC2AE32" w14:textId="77777777" w:rsidTr="0079445D">
        <w:trPr>
          <w:trHeight w:val="20"/>
        </w:trPr>
        <w:tc>
          <w:tcPr>
            <w:tcW w:w="3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0FF0B" w14:textId="2A68D28A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52610" w14:textId="1261B0B5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1D7DA" w14:textId="48C4C88D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9012,574</w:t>
            </w:r>
          </w:p>
        </w:tc>
      </w:tr>
      <w:tr w:rsidR="005F4700" w:rsidRPr="007A6D5B" w14:paraId="2E0C97D1" w14:textId="77777777" w:rsidTr="0079445D">
        <w:trPr>
          <w:trHeight w:val="20"/>
        </w:trPr>
        <w:tc>
          <w:tcPr>
            <w:tcW w:w="3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1A981" w14:textId="404E96EC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07EB9" w14:textId="2200C370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1707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A5646" w14:textId="12566227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177859,33</w:t>
            </w:r>
          </w:p>
        </w:tc>
      </w:tr>
      <w:tr w:rsidR="005F4700" w:rsidRPr="007A6D5B" w14:paraId="6D258993" w14:textId="77777777" w:rsidTr="0079445D">
        <w:trPr>
          <w:trHeight w:val="20"/>
        </w:trPr>
        <w:tc>
          <w:tcPr>
            <w:tcW w:w="3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90558" w14:textId="17002A11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EC156" w14:textId="7C5A94FB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842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BB4D8" w14:textId="3A1253F9" w:rsidR="005F4700" w:rsidRPr="007A6D5B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73139</w:t>
            </w:r>
          </w:p>
        </w:tc>
      </w:tr>
    </w:tbl>
    <w:p w14:paraId="50B1B763" w14:textId="7A567F2E" w:rsidR="00847244" w:rsidRDefault="00652178" w:rsidP="0084724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Information provided by the farm</w:t>
      </w:r>
      <w:r w:rsidR="00847244">
        <w:rPr>
          <w:rFonts w:cs="Arial"/>
          <w:sz w:val="20"/>
        </w:rPr>
        <w:t>.</w:t>
      </w:r>
    </w:p>
    <w:p w14:paraId="4CD53332" w14:textId="77777777" w:rsidR="00847244" w:rsidRDefault="00847244" w:rsidP="0084724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24A4A799" w14:textId="4D0F2C8B" w:rsidR="00435848" w:rsidRDefault="00435848" w:rsidP="00847244">
      <w:pPr>
        <w:pStyle w:val="BodyText"/>
        <w:rPr>
          <w:rFonts w:cs="Arial"/>
          <w:sz w:val="20"/>
        </w:rPr>
      </w:pPr>
    </w:p>
    <w:p w14:paraId="6E40AB18" w14:textId="72E31420" w:rsidR="007F615D" w:rsidRDefault="007F615D" w:rsidP="00847244">
      <w:pPr>
        <w:pStyle w:val="BodyText"/>
        <w:rPr>
          <w:rFonts w:cs="Arial"/>
          <w:sz w:val="20"/>
        </w:rPr>
      </w:pPr>
    </w:p>
    <w:p w14:paraId="15B35C35" w14:textId="77777777" w:rsidR="00300596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1CE5233D" w14:textId="77777777"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270D6FED" w14:textId="77777777" w:rsidR="0079445D" w:rsidRDefault="0079445D" w:rsidP="00C60EA2">
      <w:pPr>
        <w:pStyle w:val="BodyText"/>
        <w:spacing w:line="240" w:lineRule="atLeast"/>
        <w:rPr>
          <w:rFonts w:cs="Arial"/>
          <w:sz w:val="20"/>
        </w:rPr>
      </w:pPr>
    </w:p>
    <w:p w14:paraId="1D85A7AA" w14:textId="77777777" w:rsidR="00300596" w:rsidRDefault="00C60EA2" w:rsidP="00C60EA2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368"/>
        <w:gridCol w:w="2687"/>
        <w:gridCol w:w="2153"/>
        <w:gridCol w:w="4103"/>
        <w:gridCol w:w="3907"/>
      </w:tblGrid>
      <w:tr w:rsidR="00FD200D" w:rsidRPr="00C341A4" w14:paraId="4C41D169" w14:textId="77777777" w:rsidTr="0079445D">
        <w:trPr>
          <w:cantSplit/>
          <w:trHeight w:val="20"/>
          <w:tblHeader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B7DE9B2" w14:textId="77777777" w:rsidR="00FD200D" w:rsidRDefault="00FD200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Pr="00E91F78">
              <w:rPr>
                <w:rFonts w:cs="Arial"/>
                <w:sz w:val="20"/>
              </w:rPr>
              <w:t xml:space="preserve"> </w:t>
            </w:r>
          </w:p>
          <w:p w14:paraId="187B0957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</w:p>
        </w:tc>
        <w:tc>
          <w:tcPr>
            <w:tcW w:w="94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3220082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Type*</w:t>
            </w:r>
          </w:p>
          <w:p w14:paraId="0A7A5405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11F600A9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</w:p>
          <w:p w14:paraId="258419C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8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7DCCA18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Processing</w:t>
            </w:r>
            <w:r w:rsidRPr="00E91F78">
              <w:rPr>
                <w:rFonts w:cs="Arial"/>
                <w:sz w:val="20"/>
              </w:rPr>
              <w:t xml:space="preserve"> Vessel</w:t>
            </w:r>
          </w:p>
        </w:tc>
      </w:tr>
      <w:tr w:rsidR="00FD200D" w:rsidRPr="00C341A4" w14:paraId="4BD873B9" w14:textId="77777777" w:rsidTr="0079445D">
        <w:trPr>
          <w:cantSplit/>
          <w:trHeight w:val="20"/>
          <w:tblHeader/>
        </w:trPr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B890E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A4BF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CDDF1E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50AF3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Name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1C752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ICCAT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5F4700" w:rsidRPr="00C341A4" w14:paraId="19643003" w14:textId="77777777" w:rsidTr="0079445D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105CE4" w14:textId="4DE31F5E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86F9D" w14:textId="6CF8FF8F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EE39A" w14:textId="3441FE3B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E77AB" w14:textId="6B95359C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1A42E" w14:textId="0654DDED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5F4700" w:rsidRPr="00C341A4" w14:paraId="449A608D" w14:textId="77777777" w:rsidTr="0079445D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29884" w14:textId="25790623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1C6FD" w14:textId="5EC9FD7E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B92E0" w14:textId="7C7309B8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EE99B5" w14:textId="5A80CB80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8B71D3" w14:textId="52FEEE5A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5F4700" w:rsidRPr="00C341A4" w14:paraId="1529AF2B" w14:textId="77777777" w:rsidTr="0079445D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76E433" w14:textId="4EFF0DD0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D76B4" w14:textId="06AFBE3E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FD318" w14:textId="783F5750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323BBA" w14:textId="3F0E161C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2A19BA" w14:textId="4720AB9F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5F4700" w:rsidRPr="00C341A4" w14:paraId="12EDC3AF" w14:textId="77777777" w:rsidTr="0079445D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94F291" w14:textId="72C27BDE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A6AA8" w14:textId="4C67F199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AA1E5" w14:textId="4E103D59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31B97D" w14:textId="232C0B64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A5CE72" w14:textId="66CE07AB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5F4700" w:rsidRPr="00C341A4" w14:paraId="63615859" w14:textId="77777777" w:rsidTr="0079445D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78C300" w14:textId="3F90A3AB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DBA35" w14:textId="7E0E07C2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499C" w14:textId="434A44FA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DD505" w14:textId="5B7FC5AB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21D126" w14:textId="542C5951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5F4700" w:rsidRPr="00C341A4" w14:paraId="04275DCB" w14:textId="77777777" w:rsidTr="0079445D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873B5B" w14:textId="6376956D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CD08C" w14:textId="1BB908BD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9776F" w14:textId="6762C281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C7985E" w14:textId="14D7A05F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D2D14" w14:textId="612FF699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5F4700" w:rsidRPr="00C341A4" w14:paraId="0C3648F0" w14:textId="77777777" w:rsidTr="0079445D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E37733" w14:textId="0BA6C6F9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0D2C5" w14:textId="6ACA5A07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29122" w14:textId="6384AF00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06765B" w14:textId="03C11F80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752F4" w14:textId="59D0CF8F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5F4700" w:rsidRPr="00C341A4" w14:paraId="70CA026C" w14:textId="77777777" w:rsidTr="0079445D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8E10D" w14:textId="2D5898C3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E7C9A" w14:textId="1FBDEB19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E15B" w14:textId="5905E839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184FDA" w14:textId="7A98B249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BC3856" w14:textId="48F9DD49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5F4700" w:rsidRPr="00C341A4" w14:paraId="600B1834" w14:textId="77777777" w:rsidTr="0079445D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BD882" w14:textId="2237E06A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D9CA9" w14:textId="74588F08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FEA65" w14:textId="73ADD6F5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BFE6DB" w14:textId="30BDF01B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821F1" w14:textId="7DD27E6D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5F4700" w:rsidRPr="00C341A4" w14:paraId="23D80DA3" w14:textId="77777777" w:rsidTr="0079445D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353459" w14:textId="03352AB8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61D89" w14:textId="0F40138F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7FD7E" w14:textId="7DE6F66F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D493D5" w14:textId="44FCB4BC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3809AC" w14:textId="184165D8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5F4700" w:rsidRPr="00C341A4" w14:paraId="5062B319" w14:textId="77777777" w:rsidTr="0079445D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8FED53" w14:textId="5C4409F3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04B17" w14:textId="334F4555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D8532" w14:textId="097034D2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0BD92E" w14:textId="165680E0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7AA07" w14:textId="43E12E5E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5F4700" w:rsidRPr="00C341A4" w14:paraId="700CD9CB" w14:textId="77777777" w:rsidTr="0079445D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D96C7" w14:textId="4D93BB00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E422E" w14:textId="573A24D8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DE283" w14:textId="777A7413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828D" w14:textId="09ACEAC5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180F3A" w14:textId="16CDF63F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5F4700" w:rsidRPr="00C341A4" w14:paraId="5E262F83" w14:textId="77777777" w:rsidTr="0079445D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1831B9" w14:textId="3DCEC491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86930" w14:textId="0291C32E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82E41" w14:textId="79C383BF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8348F6" w14:textId="5240DCC7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92B492" w14:textId="6A59432F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5F4700" w:rsidRPr="00C341A4" w14:paraId="20332B75" w14:textId="77777777" w:rsidTr="0079445D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F992C6" w14:textId="4E4BF270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09C21" w14:textId="76E24A31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294E6" w14:textId="12B8622B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71F95" w14:textId="3A7F49CC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9383C6" w14:textId="480D9EB4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5F4700" w:rsidRPr="00C341A4" w14:paraId="4AD348AA" w14:textId="77777777" w:rsidTr="0079445D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16E9F7" w14:textId="74E7AEC7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A86FE" w14:textId="78AB6ABF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98515" w14:textId="0960E7D9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33430F" w14:textId="6FE1119A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A0546A" w14:textId="032F778F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F4700" w:rsidRPr="00C341A4" w14:paraId="56FEB1D2" w14:textId="77777777" w:rsidTr="0079445D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779A7" w14:textId="5918CF56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2B19E" w14:textId="7B2FAE06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4CBD8" w14:textId="3ABF098B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0D0852" w14:textId="54715712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04E62B" w14:textId="24E661B3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F4700" w:rsidRPr="00C341A4" w14:paraId="320EB654" w14:textId="77777777" w:rsidTr="0079445D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8B9F5" w14:textId="491A8145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2A638" w14:textId="1960D39D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FB7B8" w14:textId="2CDD79D5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27CD9C" w14:textId="2273CC28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07A341" w14:textId="783D9834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F4700" w:rsidRPr="00C341A4" w14:paraId="7C7A100A" w14:textId="77777777" w:rsidTr="0079445D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757374" w14:textId="4EDC1DEB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B1929" w14:textId="2C2D6839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102A6" w14:textId="6AA6DA1E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AF8275" w14:textId="18E8DEC3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C886A" w14:textId="4FC47756" w:rsidR="005F4700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F972642" w14:textId="44A3909C" w:rsidR="0077467A" w:rsidRDefault="0077467A">
      <w:pPr>
        <w:rPr>
          <w:rFonts w:cs="Arial"/>
          <w:sz w:val="20"/>
        </w:rPr>
      </w:pPr>
    </w:p>
    <w:p w14:paraId="6C3C8760" w14:textId="77777777" w:rsidR="00A22C3F" w:rsidRPr="00891D73" w:rsidRDefault="0010434D" w:rsidP="00891D73">
      <w:pPr>
        <w:rPr>
          <w:i/>
          <w:sz w:val="20"/>
        </w:rPr>
      </w:pPr>
      <w:r w:rsidRPr="00891D73">
        <w:rPr>
          <w:i/>
          <w:sz w:val="20"/>
        </w:rPr>
        <w:t xml:space="preserve">Table 3: </w:t>
      </w:r>
      <w:r w:rsidR="00B014C2" w:rsidRPr="00891D73">
        <w:rPr>
          <w:i/>
          <w:sz w:val="20"/>
        </w:rPr>
        <w:t>Farm and Observer estimates for</w:t>
      </w:r>
      <w:r w:rsidR="00745227" w:rsidRPr="00891D73">
        <w:rPr>
          <w:i/>
          <w:sz w:val="20"/>
        </w:rPr>
        <w:t xml:space="preserve"> total amount of bl</w:t>
      </w:r>
      <w:r w:rsidR="00B014C2" w:rsidRPr="00891D73">
        <w:rPr>
          <w:i/>
          <w:sz w:val="20"/>
        </w:rPr>
        <w:t>uefin tuna</w:t>
      </w:r>
      <w:r w:rsidR="00745227" w:rsidRPr="00891D73">
        <w:rPr>
          <w:i/>
          <w:sz w:val="20"/>
        </w:rPr>
        <w:t xml:space="preserve"> removed from the farm</w:t>
      </w:r>
    </w:p>
    <w:tbl>
      <w:tblPr>
        <w:tblW w:w="49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5"/>
        <w:gridCol w:w="1439"/>
        <w:gridCol w:w="1456"/>
        <w:gridCol w:w="3130"/>
        <w:gridCol w:w="1618"/>
        <w:gridCol w:w="1590"/>
        <w:gridCol w:w="3175"/>
      </w:tblGrid>
      <w:tr w:rsidR="008A2DFF" w:rsidRPr="00663618" w14:paraId="3A5A63C6" w14:textId="77777777" w:rsidTr="0079445D">
        <w:trPr>
          <w:cantSplit/>
          <w:trHeight w:val="283"/>
          <w:tblHeader/>
        </w:trPr>
        <w:tc>
          <w:tcPr>
            <w:tcW w:w="560" w:type="pct"/>
            <w:vMerge w:val="restart"/>
            <w:vAlign w:val="center"/>
          </w:tcPr>
          <w:p w14:paraId="69227199" w14:textId="77777777" w:rsidR="008A2DFF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14:paraId="696CE102" w14:textId="77777777" w:rsidR="008A2DFF" w:rsidRPr="00891D73" w:rsidRDefault="008A2DFF" w:rsidP="00891D73">
            <w:pPr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156" w:type="pct"/>
            <w:gridSpan w:val="3"/>
            <w:vAlign w:val="center"/>
          </w:tcPr>
          <w:p w14:paraId="6ACE454D" w14:textId="052F5FDA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Observer Estimate</w:t>
            </w:r>
          </w:p>
        </w:tc>
        <w:tc>
          <w:tcPr>
            <w:tcW w:w="2284" w:type="pct"/>
            <w:gridSpan w:val="3"/>
            <w:vAlign w:val="center"/>
          </w:tcPr>
          <w:p w14:paraId="011328CC" w14:textId="0E33A0EF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Farm Estimate</w:t>
            </w:r>
          </w:p>
        </w:tc>
      </w:tr>
      <w:tr w:rsidR="008A2DFF" w:rsidRPr="00663618" w14:paraId="4C445D47" w14:textId="77777777" w:rsidTr="0079445D">
        <w:trPr>
          <w:cantSplit/>
          <w:trHeight w:val="283"/>
          <w:tblHeader/>
        </w:trPr>
        <w:tc>
          <w:tcPr>
            <w:tcW w:w="560" w:type="pct"/>
            <w:vMerge/>
            <w:vAlign w:val="center"/>
          </w:tcPr>
          <w:p w14:paraId="38B284DD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156" w:type="pct"/>
            <w:gridSpan w:val="3"/>
            <w:vAlign w:val="center"/>
          </w:tcPr>
          <w:p w14:paraId="7F42F74F" w14:textId="742F802C" w:rsidR="008A2DFF" w:rsidRPr="00FC137C" w:rsidRDefault="008A2DFF" w:rsidP="00A22C3F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  <w:tc>
          <w:tcPr>
            <w:tcW w:w="2284" w:type="pct"/>
            <w:gridSpan w:val="3"/>
            <w:vAlign w:val="center"/>
          </w:tcPr>
          <w:p w14:paraId="59B46958" w14:textId="77777777" w:rsidR="008A2DFF" w:rsidRPr="00FC137C" w:rsidRDefault="008A2DFF" w:rsidP="00745227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</w:tr>
      <w:tr w:rsidR="008A2DFF" w:rsidRPr="00663618" w14:paraId="41FD7E97" w14:textId="77777777" w:rsidTr="0079445D">
        <w:trPr>
          <w:cantSplit/>
          <w:trHeight w:val="283"/>
          <w:tblHeader/>
        </w:trPr>
        <w:tc>
          <w:tcPr>
            <w:tcW w:w="560" w:type="pct"/>
            <w:vMerge/>
            <w:vAlign w:val="center"/>
          </w:tcPr>
          <w:p w14:paraId="75BB5850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15" w:type="pct"/>
            <w:vAlign w:val="center"/>
          </w:tcPr>
          <w:p w14:paraId="2F37E801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21" w:type="pct"/>
            <w:vAlign w:val="center"/>
          </w:tcPr>
          <w:p w14:paraId="0ECC3A6B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20" w:type="pct"/>
            <w:vAlign w:val="center"/>
          </w:tcPr>
          <w:p w14:paraId="4BE9DC5C" w14:textId="5D550886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BCD#</w:t>
            </w:r>
          </w:p>
        </w:tc>
        <w:tc>
          <w:tcPr>
            <w:tcW w:w="579" w:type="pct"/>
            <w:vAlign w:val="center"/>
          </w:tcPr>
          <w:p w14:paraId="4C959F4E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69" w:type="pct"/>
            <w:vAlign w:val="center"/>
          </w:tcPr>
          <w:p w14:paraId="230D6142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36" w:type="pct"/>
            <w:vAlign w:val="center"/>
          </w:tcPr>
          <w:p w14:paraId="5358E65C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 #</w:t>
            </w:r>
          </w:p>
        </w:tc>
      </w:tr>
      <w:tr w:rsidR="005F4700" w:rsidRPr="00663618" w14:paraId="64D97BD8" w14:textId="77777777" w:rsidTr="0079445D">
        <w:trPr>
          <w:trHeight w:val="283"/>
        </w:trPr>
        <w:tc>
          <w:tcPr>
            <w:tcW w:w="560" w:type="pct"/>
            <w:vAlign w:val="center"/>
          </w:tcPr>
          <w:p w14:paraId="2BCA07E2" w14:textId="654F1484" w:rsidR="005F4700" w:rsidRPr="00891D73" w:rsidRDefault="005F4700" w:rsidP="005F470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15" w:type="pct"/>
            <w:vAlign w:val="center"/>
          </w:tcPr>
          <w:p w14:paraId="009D3D66" w14:textId="274D8857" w:rsidR="005F4700" w:rsidRPr="00663618" w:rsidRDefault="005F4700" w:rsidP="005F4700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521" w:type="pct"/>
            <w:vAlign w:val="center"/>
          </w:tcPr>
          <w:p w14:paraId="2B4932CB" w14:textId="5C260A18" w:rsidR="005F4700" w:rsidRPr="00663618" w:rsidRDefault="005F4700" w:rsidP="005F4700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9758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22E6D31" w14:textId="481C0E8A" w:rsidR="005F4700" w:rsidRPr="009F04C6" w:rsidRDefault="005F4700" w:rsidP="005F4700">
            <w:pPr>
              <w:jc w:val="center"/>
              <w:rPr>
                <w:rFonts w:cs="Arial"/>
                <w:color w:val="000000"/>
                <w:sz w:val="20"/>
                <w:lang w:eastAsia="fr-FR"/>
              </w:rPr>
            </w:pPr>
            <w:r>
              <w:rPr>
                <w:rFonts w:cs="Arial"/>
                <w:color w:val="000000"/>
                <w:sz w:val="20"/>
              </w:rPr>
              <w:t>IT17900543-HA03</w:t>
            </w:r>
          </w:p>
        </w:tc>
        <w:tc>
          <w:tcPr>
            <w:tcW w:w="579" w:type="pct"/>
            <w:vAlign w:val="center"/>
          </w:tcPr>
          <w:p w14:paraId="6C81E74B" w14:textId="39876B72" w:rsidR="005F4700" w:rsidRPr="00663618" w:rsidRDefault="005F4700" w:rsidP="005F4700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569" w:type="pct"/>
            <w:vAlign w:val="center"/>
          </w:tcPr>
          <w:p w14:paraId="4E93114C" w14:textId="5EDF7B03" w:rsidR="005F4700" w:rsidRPr="00CC0019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9758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B0B5D8F" w14:textId="28C768CF" w:rsidR="005F4700" w:rsidRPr="00663618" w:rsidRDefault="005F4700" w:rsidP="005F4700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IT17900543-HA03</w:t>
            </w:r>
          </w:p>
        </w:tc>
      </w:tr>
      <w:tr w:rsidR="005F4700" w:rsidRPr="00663618" w14:paraId="0ACFF504" w14:textId="77777777" w:rsidTr="0079445D">
        <w:trPr>
          <w:trHeight w:val="283"/>
        </w:trPr>
        <w:tc>
          <w:tcPr>
            <w:tcW w:w="560" w:type="pct"/>
            <w:vAlign w:val="center"/>
          </w:tcPr>
          <w:p w14:paraId="3CCBE8FE" w14:textId="4C01BAE6" w:rsidR="005F4700" w:rsidRPr="00891D73" w:rsidRDefault="005F4700" w:rsidP="005F470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15" w:type="pct"/>
            <w:vAlign w:val="center"/>
          </w:tcPr>
          <w:p w14:paraId="75B63B67" w14:textId="3AE2ACA8" w:rsidR="005F4700" w:rsidRPr="00663618" w:rsidRDefault="005F4700" w:rsidP="005F4700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521" w:type="pct"/>
            <w:vAlign w:val="center"/>
          </w:tcPr>
          <w:p w14:paraId="6B11C42B" w14:textId="0633728D" w:rsidR="005F4700" w:rsidRPr="00663618" w:rsidRDefault="005F4700" w:rsidP="005F4700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10267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39F993D" w14:textId="60E30871" w:rsidR="005F4700" w:rsidRPr="00663618" w:rsidRDefault="005F4700" w:rsidP="005F4700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IT17900337-HA03</w:t>
            </w:r>
          </w:p>
        </w:tc>
        <w:tc>
          <w:tcPr>
            <w:tcW w:w="579" w:type="pct"/>
            <w:vAlign w:val="center"/>
          </w:tcPr>
          <w:p w14:paraId="24D4E8C8" w14:textId="0BD93E77" w:rsidR="005F4700" w:rsidRPr="00663618" w:rsidRDefault="005F4700" w:rsidP="005F4700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569" w:type="pct"/>
            <w:vAlign w:val="center"/>
          </w:tcPr>
          <w:p w14:paraId="16F3188D" w14:textId="6E5163BD" w:rsidR="005F4700" w:rsidRPr="00663618" w:rsidRDefault="005F4700" w:rsidP="005F4700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10267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7018F2D" w14:textId="2887B11B" w:rsidR="005F4700" w:rsidRPr="00663618" w:rsidRDefault="005F4700" w:rsidP="005F4700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IT17900337-HA03</w:t>
            </w:r>
          </w:p>
        </w:tc>
      </w:tr>
      <w:tr w:rsidR="005F4700" w:rsidRPr="00663618" w14:paraId="5181854E" w14:textId="77777777" w:rsidTr="0079445D">
        <w:trPr>
          <w:trHeight w:val="283"/>
        </w:trPr>
        <w:tc>
          <w:tcPr>
            <w:tcW w:w="560" w:type="pct"/>
            <w:vAlign w:val="center"/>
          </w:tcPr>
          <w:p w14:paraId="6D574A49" w14:textId="008F46B7" w:rsidR="005F4700" w:rsidRPr="00891D73" w:rsidRDefault="005F4700" w:rsidP="005F470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15" w:type="pct"/>
            <w:vAlign w:val="center"/>
          </w:tcPr>
          <w:p w14:paraId="48C9BFEA" w14:textId="5E00C7E2" w:rsidR="005F4700" w:rsidRPr="00663618" w:rsidRDefault="005F4700" w:rsidP="005F4700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326</w:t>
            </w:r>
          </w:p>
        </w:tc>
        <w:tc>
          <w:tcPr>
            <w:tcW w:w="521" w:type="pct"/>
            <w:vAlign w:val="center"/>
          </w:tcPr>
          <w:p w14:paraId="7ED45556" w14:textId="47689BD7" w:rsidR="005F4700" w:rsidRPr="00663618" w:rsidRDefault="005F4700" w:rsidP="005F4700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24846</w:t>
            </w:r>
          </w:p>
        </w:tc>
        <w:tc>
          <w:tcPr>
            <w:tcW w:w="1120" w:type="pct"/>
            <w:vAlign w:val="center"/>
          </w:tcPr>
          <w:p w14:paraId="32DAC293" w14:textId="19960D62" w:rsidR="005F4700" w:rsidRPr="00663618" w:rsidRDefault="005F4700" w:rsidP="005F4700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DZ17900003-CG02-HA07</w:t>
            </w:r>
          </w:p>
        </w:tc>
        <w:tc>
          <w:tcPr>
            <w:tcW w:w="579" w:type="pct"/>
            <w:vAlign w:val="center"/>
          </w:tcPr>
          <w:p w14:paraId="4CD45CDB" w14:textId="1A738B05" w:rsidR="005F4700" w:rsidRPr="00663618" w:rsidRDefault="005F4700" w:rsidP="005F4700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326</w:t>
            </w:r>
          </w:p>
        </w:tc>
        <w:tc>
          <w:tcPr>
            <w:tcW w:w="569" w:type="pct"/>
            <w:vAlign w:val="center"/>
          </w:tcPr>
          <w:p w14:paraId="09FB208B" w14:textId="38665642" w:rsidR="005F4700" w:rsidRPr="00663618" w:rsidRDefault="005F4700" w:rsidP="005F4700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24846</w:t>
            </w:r>
          </w:p>
        </w:tc>
        <w:tc>
          <w:tcPr>
            <w:tcW w:w="1136" w:type="pct"/>
            <w:vAlign w:val="center"/>
          </w:tcPr>
          <w:p w14:paraId="021C25F4" w14:textId="53798568" w:rsidR="005F4700" w:rsidRPr="00663618" w:rsidRDefault="005F4700" w:rsidP="005F4700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DZ17900003-CG02-HA07</w:t>
            </w:r>
          </w:p>
        </w:tc>
      </w:tr>
      <w:tr w:rsidR="005F4700" w:rsidRPr="00663618" w14:paraId="42968378" w14:textId="77777777" w:rsidTr="0079445D">
        <w:trPr>
          <w:trHeight w:val="283"/>
        </w:trPr>
        <w:tc>
          <w:tcPr>
            <w:tcW w:w="560" w:type="pct"/>
            <w:vAlign w:val="center"/>
          </w:tcPr>
          <w:p w14:paraId="029B8AB4" w14:textId="29BB635E" w:rsidR="005F4700" w:rsidRDefault="005F4700" w:rsidP="005F470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15" w:type="pct"/>
            <w:vAlign w:val="center"/>
          </w:tcPr>
          <w:p w14:paraId="2424BFF5" w14:textId="687FF9B0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521" w:type="pct"/>
            <w:vAlign w:val="center"/>
          </w:tcPr>
          <w:p w14:paraId="30E4E60F" w14:textId="1EA4DB1D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13370</w:t>
            </w:r>
          </w:p>
        </w:tc>
        <w:tc>
          <w:tcPr>
            <w:tcW w:w="1120" w:type="pct"/>
            <w:vAlign w:val="center"/>
          </w:tcPr>
          <w:p w14:paraId="585AA5F0" w14:textId="26A36009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DZ17900011-CG01-HA04</w:t>
            </w:r>
          </w:p>
        </w:tc>
        <w:tc>
          <w:tcPr>
            <w:tcW w:w="579" w:type="pct"/>
            <w:vAlign w:val="center"/>
          </w:tcPr>
          <w:p w14:paraId="289CD5E2" w14:textId="194EEBC5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569" w:type="pct"/>
            <w:vAlign w:val="center"/>
          </w:tcPr>
          <w:p w14:paraId="23C615F2" w14:textId="34D2355C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13370</w:t>
            </w:r>
          </w:p>
        </w:tc>
        <w:tc>
          <w:tcPr>
            <w:tcW w:w="1136" w:type="pct"/>
            <w:vAlign w:val="center"/>
          </w:tcPr>
          <w:p w14:paraId="0144AC66" w14:textId="1B7F02E5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DZ17900011-CG01-HA04</w:t>
            </w:r>
          </w:p>
        </w:tc>
      </w:tr>
      <w:tr w:rsidR="005F4700" w:rsidRPr="00663618" w14:paraId="18093813" w14:textId="77777777" w:rsidTr="0079445D">
        <w:trPr>
          <w:trHeight w:val="283"/>
        </w:trPr>
        <w:tc>
          <w:tcPr>
            <w:tcW w:w="560" w:type="pct"/>
            <w:vAlign w:val="center"/>
          </w:tcPr>
          <w:p w14:paraId="233E7833" w14:textId="52E24B4E" w:rsidR="005F4700" w:rsidRDefault="005F4700" w:rsidP="005F470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15" w:type="pct"/>
            <w:vAlign w:val="center"/>
          </w:tcPr>
          <w:p w14:paraId="2E960728" w14:textId="31BF126F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345</w:t>
            </w:r>
          </w:p>
        </w:tc>
        <w:tc>
          <w:tcPr>
            <w:tcW w:w="521" w:type="pct"/>
            <w:vAlign w:val="center"/>
          </w:tcPr>
          <w:p w14:paraId="4C9D6013" w14:textId="61949588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24739</w:t>
            </w:r>
          </w:p>
        </w:tc>
        <w:tc>
          <w:tcPr>
            <w:tcW w:w="1120" w:type="pct"/>
            <w:vAlign w:val="center"/>
          </w:tcPr>
          <w:p w14:paraId="4C7B8AE0" w14:textId="642979CB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DZ17900013-HA04</w:t>
            </w:r>
          </w:p>
        </w:tc>
        <w:tc>
          <w:tcPr>
            <w:tcW w:w="579" w:type="pct"/>
            <w:vAlign w:val="center"/>
          </w:tcPr>
          <w:p w14:paraId="3A8B8246" w14:textId="70EA138F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345</w:t>
            </w:r>
          </w:p>
        </w:tc>
        <w:tc>
          <w:tcPr>
            <w:tcW w:w="569" w:type="pct"/>
            <w:vAlign w:val="center"/>
          </w:tcPr>
          <w:p w14:paraId="15119B89" w14:textId="3301413C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24739</w:t>
            </w:r>
          </w:p>
        </w:tc>
        <w:tc>
          <w:tcPr>
            <w:tcW w:w="1136" w:type="pct"/>
            <w:vAlign w:val="center"/>
          </w:tcPr>
          <w:p w14:paraId="5F88A405" w14:textId="23DE3218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DZ17900013-HA04</w:t>
            </w:r>
          </w:p>
        </w:tc>
      </w:tr>
      <w:tr w:rsidR="005F4700" w:rsidRPr="00663618" w14:paraId="32DA7A88" w14:textId="77777777" w:rsidTr="0079445D">
        <w:trPr>
          <w:trHeight w:val="283"/>
        </w:trPr>
        <w:tc>
          <w:tcPr>
            <w:tcW w:w="560" w:type="pct"/>
            <w:vAlign w:val="center"/>
          </w:tcPr>
          <w:p w14:paraId="41560EA9" w14:textId="5EC980C6" w:rsidR="005F4700" w:rsidRDefault="005F4700" w:rsidP="005F470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15" w:type="pct"/>
            <w:vAlign w:val="center"/>
          </w:tcPr>
          <w:p w14:paraId="1D7D3A65" w14:textId="79DC3F0E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316</w:t>
            </w:r>
          </w:p>
        </w:tc>
        <w:tc>
          <w:tcPr>
            <w:tcW w:w="521" w:type="pct"/>
            <w:vAlign w:val="center"/>
          </w:tcPr>
          <w:p w14:paraId="6835F5BA" w14:textId="73115EC9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30975</w:t>
            </w:r>
          </w:p>
        </w:tc>
        <w:tc>
          <w:tcPr>
            <w:tcW w:w="1120" w:type="pct"/>
            <w:vAlign w:val="center"/>
          </w:tcPr>
          <w:p w14:paraId="7920D3E2" w14:textId="2E7940D6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DZ17900013-HA04</w:t>
            </w:r>
          </w:p>
        </w:tc>
        <w:tc>
          <w:tcPr>
            <w:tcW w:w="579" w:type="pct"/>
            <w:vAlign w:val="center"/>
          </w:tcPr>
          <w:p w14:paraId="7B6D73D8" w14:textId="64516140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316</w:t>
            </w:r>
          </w:p>
        </w:tc>
        <w:tc>
          <w:tcPr>
            <w:tcW w:w="569" w:type="pct"/>
            <w:vAlign w:val="center"/>
          </w:tcPr>
          <w:p w14:paraId="3102114B" w14:textId="021750A6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30975</w:t>
            </w:r>
          </w:p>
        </w:tc>
        <w:tc>
          <w:tcPr>
            <w:tcW w:w="1136" w:type="pct"/>
            <w:vAlign w:val="center"/>
          </w:tcPr>
          <w:p w14:paraId="375E2C69" w14:textId="13C7DAF1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DZ17900013-HA04</w:t>
            </w:r>
          </w:p>
        </w:tc>
      </w:tr>
      <w:tr w:rsidR="005F4700" w:rsidRPr="00663618" w14:paraId="2DB64993" w14:textId="77777777" w:rsidTr="0079445D">
        <w:trPr>
          <w:trHeight w:val="283"/>
        </w:trPr>
        <w:tc>
          <w:tcPr>
            <w:tcW w:w="560" w:type="pct"/>
            <w:vAlign w:val="center"/>
          </w:tcPr>
          <w:p w14:paraId="38E945F4" w14:textId="73DA1EA7" w:rsidR="005F4700" w:rsidRDefault="005F4700" w:rsidP="005F470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15" w:type="pct"/>
            <w:vAlign w:val="center"/>
          </w:tcPr>
          <w:p w14:paraId="682D7C9A" w14:textId="7C52C3E1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521" w:type="pct"/>
            <w:vAlign w:val="center"/>
          </w:tcPr>
          <w:p w14:paraId="34120D6B" w14:textId="1ADE8C69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3755</w:t>
            </w:r>
          </w:p>
        </w:tc>
        <w:tc>
          <w:tcPr>
            <w:tcW w:w="1120" w:type="pct"/>
            <w:vAlign w:val="center"/>
          </w:tcPr>
          <w:p w14:paraId="339983CF" w14:textId="0A2160DF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TN17900012-CG01-HA06</w:t>
            </w:r>
          </w:p>
        </w:tc>
        <w:tc>
          <w:tcPr>
            <w:tcW w:w="579" w:type="pct"/>
            <w:vAlign w:val="center"/>
          </w:tcPr>
          <w:p w14:paraId="2362700C" w14:textId="0DFB1578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569" w:type="pct"/>
            <w:vAlign w:val="center"/>
          </w:tcPr>
          <w:p w14:paraId="127139A7" w14:textId="090F9A7B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3755</w:t>
            </w:r>
          </w:p>
        </w:tc>
        <w:tc>
          <w:tcPr>
            <w:tcW w:w="1136" w:type="pct"/>
            <w:vAlign w:val="center"/>
          </w:tcPr>
          <w:p w14:paraId="1CBD857A" w14:textId="1A27142D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TN17900012-CG01-HA06</w:t>
            </w:r>
          </w:p>
        </w:tc>
      </w:tr>
      <w:tr w:rsidR="005F4700" w:rsidRPr="00663618" w14:paraId="4DCE976A" w14:textId="77777777" w:rsidTr="0079445D">
        <w:trPr>
          <w:trHeight w:val="283"/>
        </w:trPr>
        <w:tc>
          <w:tcPr>
            <w:tcW w:w="560" w:type="pct"/>
            <w:vAlign w:val="center"/>
          </w:tcPr>
          <w:p w14:paraId="45316558" w14:textId="23F0A041" w:rsidR="005F4700" w:rsidRDefault="005F4700" w:rsidP="005F470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15" w:type="pct"/>
            <w:vAlign w:val="center"/>
          </w:tcPr>
          <w:p w14:paraId="1309ABC0" w14:textId="09B0FB7D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521" w:type="pct"/>
            <w:vAlign w:val="center"/>
          </w:tcPr>
          <w:p w14:paraId="750EA2DD" w14:textId="2D28BCFF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10585</w:t>
            </w:r>
          </w:p>
        </w:tc>
        <w:tc>
          <w:tcPr>
            <w:tcW w:w="1120" w:type="pct"/>
            <w:vAlign w:val="center"/>
          </w:tcPr>
          <w:p w14:paraId="4D8AE861" w14:textId="5AB15E90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DZ17900003-CG01-HA06</w:t>
            </w:r>
          </w:p>
        </w:tc>
        <w:tc>
          <w:tcPr>
            <w:tcW w:w="579" w:type="pct"/>
            <w:vAlign w:val="center"/>
          </w:tcPr>
          <w:p w14:paraId="6501A0E3" w14:textId="5EDBD375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569" w:type="pct"/>
            <w:vAlign w:val="center"/>
          </w:tcPr>
          <w:p w14:paraId="0A860188" w14:textId="2A7C81BA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10585</w:t>
            </w:r>
          </w:p>
        </w:tc>
        <w:tc>
          <w:tcPr>
            <w:tcW w:w="1136" w:type="pct"/>
            <w:vAlign w:val="center"/>
          </w:tcPr>
          <w:p w14:paraId="51F56272" w14:textId="09D21207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DZ17900003-CG01-HA06</w:t>
            </w:r>
          </w:p>
        </w:tc>
      </w:tr>
      <w:tr w:rsidR="005F4700" w:rsidRPr="00663618" w14:paraId="52163482" w14:textId="77777777" w:rsidTr="0079445D">
        <w:trPr>
          <w:trHeight w:val="283"/>
        </w:trPr>
        <w:tc>
          <w:tcPr>
            <w:tcW w:w="560" w:type="pct"/>
            <w:vAlign w:val="center"/>
          </w:tcPr>
          <w:p w14:paraId="3C2F00FB" w14:textId="359B29EB" w:rsidR="005F4700" w:rsidRDefault="005F4700" w:rsidP="005F470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15" w:type="pct"/>
            <w:vAlign w:val="center"/>
          </w:tcPr>
          <w:p w14:paraId="724565C9" w14:textId="5962C4B4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521" w:type="pct"/>
            <w:vAlign w:val="center"/>
          </w:tcPr>
          <w:p w14:paraId="6B5ED098" w14:textId="36337EB6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13185</w:t>
            </w:r>
          </w:p>
        </w:tc>
        <w:tc>
          <w:tcPr>
            <w:tcW w:w="1120" w:type="pct"/>
            <w:vAlign w:val="center"/>
          </w:tcPr>
          <w:p w14:paraId="2F754BBC" w14:textId="00A7C721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IT17900337-HA04</w:t>
            </w:r>
          </w:p>
        </w:tc>
        <w:tc>
          <w:tcPr>
            <w:tcW w:w="579" w:type="pct"/>
            <w:vAlign w:val="center"/>
          </w:tcPr>
          <w:p w14:paraId="41E73028" w14:textId="6A9D4C0A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569" w:type="pct"/>
            <w:vAlign w:val="center"/>
          </w:tcPr>
          <w:p w14:paraId="5D2F4599" w14:textId="1CAC032C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13185</w:t>
            </w:r>
          </w:p>
        </w:tc>
        <w:tc>
          <w:tcPr>
            <w:tcW w:w="1136" w:type="pct"/>
            <w:vAlign w:val="center"/>
          </w:tcPr>
          <w:p w14:paraId="798DDAF7" w14:textId="0F53DA57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IT17900337-HA04</w:t>
            </w:r>
          </w:p>
        </w:tc>
      </w:tr>
      <w:tr w:rsidR="005F4700" w:rsidRPr="00663618" w14:paraId="5333CDC5" w14:textId="77777777" w:rsidTr="0079445D">
        <w:trPr>
          <w:trHeight w:val="283"/>
        </w:trPr>
        <w:tc>
          <w:tcPr>
            <w:tcW w:w="560" w:type="pct"/>
            <w:vAlign w:val="center"/>
          </w:tcPr>
          <w:p w14:paraId="00BF9916" w14:textId="5DA15A64" w:rsidR="005F4700" w:rsidRDefault="005F4700" w:rsidP="005F470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15" w:type="pct"/>
            <w:vAlign w:val="center"/>
          </w:tcPr>
          <w:p w14:paraId="51609D29" w14:textId="638AD7F3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521" w:type="pct"/>
            <w:vAlign w:val="center"/>
          </w:tcPr>
          <w:p w14:paraId="027A0245" w14:textId="5FC3DCF0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19005</w:t>
            </w:r>
          </w:p>
        </w:tc>
        <w:tc>
          <w:tcPr>
            <w:tcW w:w="1120" w:type="pct"/>
            <w:vAlign w:val="center"/>
          </w:tcPr>
          <w:p w14:paraId="1DB5BDE0" w14:textId="2A1A5AAC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DZ17900003-CG02-HA08</w:t>
            </w:r>
          </w:p>
        </w:tc>
        <w:tc>
          <w:tcPr>
            <w:tcW w:w="579" w:type="pct"/>
            <w:vAlign w:val="center"/>
          </w:tcPr>
          <w:p w14:paraId="604205AE" w14:textId="5A8BA846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569" w:type="pct"/>
            <w:vAlign w:val="center"/>
          </w:tcPr>
          <w:p w14:paraId="5FE0C3BE" w14:textId="77BCC29C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19005</w:t>
            </w:r>
          </w:p>
        </w:tc>
        <w:tc>
          <w:tcPr>
            <w:tcW w:w="1136" w:type="pct"/>
            <w:vAlign w:val="center"/>
          </w:tcPr>
          <w:p w14:paraId="4CC24091" w14:textId="7916A080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DZ17900003-CG02-HA08</w:t>
            </w:r>
          </w:p>
        </w:tc>
      </w:tr>
      <w:tr w:rsidR="005F4700" w:rsidRPr="00663618" w14:paraId="4A30E181" w14:textId="77777777" w:rsidTr="0079445D">
        <w:trPr>
          <w:trHeight w:val="283"/>
        </w:trPr>
        <w:tc>
          <w:tcPr>
            <w:tcW w:w="560" w:type="pct"/>
            <w:vAlign w:val="center"/>
          </w:tcPr>
          <w:p w14:paraId="0569E945" w14:textId="61655A2C" w:rsidR="005F4700" w:rsidRDefault="005F4700" w:rsidP="005F470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10</w:t>
            </w:r>
          </w:p>
        </w:tc>
        <w:tc>
          <w:tcPr>
            <w:tcW w:w="515" w:type="pct"/>
            <w:vAlign w:val="center"/>
          </w:tcPr>
          <w:p w14:paraId="4B26A25B" w14:textId="4686A1A2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521" w:type="pct"/>
            <w:vAlign w:val="center"/>
          </w:tcPr>
          <w:p w14:paraId="242F4FEE" w14:textId="5F768FA4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16165</w:t>
            </w:r>
          </w:p>
        </w:tc>
        <w:tc>
          <w:tcPr>
            <w:tcW w:w="1120" w:type="pct"/>
            <w:vAlign w:val="center"/>
          </w:tcPr>
          <w:p w14:paraId="461A3341" w14:textId="35F6933B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LY17900001</w:t>
            </w:r>
          </w:p>
        </w:tc>
        <w:tc>
          <w:tcPr>
            <w:tcW w:w="579" w:type="pct"/>
            <w:vAlign w:val="center"/>
          </w:tcPr>
          <w:p w14:paraId="762D1DA0" w14:textId="3C87F355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569" w:type="pct"/>
            <w:vAlign w:val="center"/>
          </w:tcPr>
          <w:p w14:paraId="3BD67B3C" w14:textId="704A3F9E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16165</w:t>
            </w:r>
          </w:p>
        </w:tc>
        <w:tc>
          <w:tcPr>
            <w:tcW w:w="1136" w:type="pct"/>
            <w:vAlign w:val="center"/>
          </w:tcPr>
          <w:p w14:paraId="2E428D3B" w14:textId="651B73E1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LY17900001</w:t>
            </w:r>
          </w:p>
        </w:tc>
      </w:tr>
      <w:tr w:rsidR="005F4700" w:rsidRPr="00663618" w14:paraId="2CFAFB79" w14:textId="77777777" w:rsidTr="0079445D">
        <w:trPr>
          <w:trHeight w:val="283"/>
        </w:trPr>
        <w:tc>
          <w:tcPr>
            <w:tcW w:w="560" w:type="pct"/>
            <w:vAlign w:val="center"/>
          </w:tcPr>
          <w:p w14:paraId="5048003B" w14:textId="5BDF0B35" w:rsidR="005F4700" w:rsidRDefault="005F4700" w:rsidP="005F470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15" w:type="pct"/>
            <w:vAlign w:val="center"/>
          </w:tcPr>
          <w:p w14:paraId="753DC6A0" w14:textId="0B6EBBD7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521" w:type="pct"/>
            <w:vAlign w:val="center"/>
          </w:tcPr>
          <w:p w14:paraId="5DF9D73E" w14:textId="65B50805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19221</w:t>
            </w:r>
          </w:p>
        </w:tc>
        <w:tc>
          <w:tcPr>
            <w:tcW w:w="1120" w:type="pct"/>
            <w:vAlign w:val="center"/>
          </w:tcPr>
          <w:p w14:paraId="54C34DBF" w14:textId="72EB213F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DZ17900011-CG01-HA05</w:t>
            </w:r>
          </w:p>
        </w:tc>
        <w:tc>
          <w:tcPr>
            <w:tcW w:w="579" w:type="pct"/>
            <w:vAlign w:val="center"/>
          </w:tcPr>
          <w:p w14:paraId="638A8BA0" w14:textId="34BB5F59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569" w:type="pct"/>
            <w:vAlign w:val="center"/>
          </w:tcPr>
          <w:p w14:paraId="551B60E6" w14:textId="7495898A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19221</w:t>
            </w:r>
          </w:p>
        </w:tc>
        <w:tc>
          <w:tcPr>
            <w:tcW w:w="1136" w:type="pct"/>
            <w:vAlign w:val="center"/>
          </w:tcPr>
          <w:p w14:paraId="1661475A" w14:textId="1D2D569D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DZ17900011-CG01-HA05</w:t>
            </w:r>
          </w:p>
        </w:tc>
      </w:tr>
      <w:tr w:rsidR="005F4700" w:rsidRPr="00663618" w14:paraId="06DBC292" w14:textId="77777777" w:rsidTr="0079445D">
        <w:trPr>
          <w:trHeight w:val="283"/>
        </w:trPr>
        <w:tc>
          <w:tcPr>
            <w:tcW w:w="560" w:type="pct"/>
            <w:vAlign w:val="center"/>
          </w:tcPr>
          <w:p w14:paraId="338E1824" w14:textId="66578497" w:rsidR="005F4700" w:rsidRDefault="005F4700" w:rsidP="005F470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15" w:type="pct"/>
            <w:vAlign w:val="center"/>
          </w:tcPr>
          <w:p w14:paraId="6D40E5FB" w14:textId="33537AA8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</w:t>
            </w:r>
          </w:p>
        </w:tc>
        <w:tc>
          <w:tcPr>
            <w:tcW w:w="521" w:type="pct"/>
            <w:vAlign w:val="center"/>
          </w:tcPr>
          <w:p w14:paraId="6DC3C445" w14:textId="10F22F84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28206</w:t>
            </w:r>
          </w:p>
        </w:tc>
        <w:tc>
          <w:tcPr>
            <w:tcW w:w="1120" w:type="pct"/>
            <w:vAlign w:val="center"/>
          </w:tcPr>
          <w:p w14:paraId="0A4D6F19" w14:textId="723FB810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TN17900002-CG01</w:t>
            </w:r>
          </w:p>
        </w:tc>
        <w:tc>
          <w:tcPr>
            <w:tcW w:w="579" w:type="pct"/>
            <w:vAlign w:val="center"/>
          </w:tcPr>
          <w:p w14:paraId="57ABD870" w14:textId="3F6F73C9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</w:t>
            </w:r>
          </w:p>
        </w:tc>
        <w:tc>
          <w:tcPr>
            <w:tcW w:w="569" w:type="pct"/>
            <w:vAlign w:val="center"/>
          </w:tcPr>
          <w:p w14:paraId="769B3007" w14:textId="3FD6B784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28206</w:t>
            </w:r>
          </w:p>
        </w:tc>
        <w:tc>
          <w:tcPr>
            <w:tcW w:w="1136" w:type="pct"/>
            <w:vAlign w:val="center"/>
          </w:tcPr>
          <w:p w14:paraId="3A8E7999" w14:textId="789CEBF2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TN17900002-CG01</w:t>
            </w:r>
          </w:p>
        </w:tc>
      </w:tr>
      <w:tr w:rsidR="005F4700" w:rsidRPr="00663618" w14:paraId="3B039E8B" w14:textId="77777777" w:rsidTr="0079445D">
        <w:trPr>
          <w:trHeight w:val="283"/>
        </w:trPr>
        <w:tc>
          <w:tcPr>
            <w:tcW w:w="560" w:type="pct"/>
            <w:vAlign w:val="center"/>
          </w:tcPr>
          <w:p w14:paraId="2BDD69FD" w14:textId="2BDCBD94" w:rsidR="005F4700" w:rsidRDefault="005F4700" w:rsidP="005F470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15" w:type="pct"/>
            <w:vAlign w:val="center"/>
          </w:tcPr>
          <w:p w14:paraId="6837D710" w14:textId="11E9BCB4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521" w:type="pct"/>
            <w:vAlign w:val="center"/>
          </w:tcPr>
          <w:p w14:paraId="41427DF1" w14:textId="41648354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11785</w:t>
            </w:r>
          </w:p>
        </w:tc>
        <w:tc>
          <w:tcPr>
            <w:tcW w:w="1120" w:type="pct"/>
            <w:vAlign w:val="center"/>
          </w:tcPr>
          <w:p w14:paraId="2EE66D6E" w14:textId="02C8292D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DZ17900012-HA01</w:t>
            </w:r>
          </w:p>
        </w:tc>
        <w:tc>
          <w:tcPr>
            <w:tcW w:w="579" w:type="pct"/>
            <w:vAlign w:val="center"/>
          </w:tcPr>
          <w:p w14:paraId="5900D77F" w14:textId="5F759994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569" w:type="pct"/>
            <w:vAlign w:val="center"/>
          </w:tcPr>
          <w:p w14:paraId="1058085E" w14:textId="15CFFC61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11785</w:t>
            </w:r>
          </w:p>
        </w:tc>
        <w:tc>
          <w:tcPr>
            <w:tcW w:w="1136" w:type="pct"/>
            <w:vAlign w:val="center"/>
          </w:tcPr>
          <w:p w14:paraId="1C45C0D6" w14:textId="33FCBBBC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DZ17900012-HA01</w:t>
            </w:r>
          </w:p>
        </w:tc>
      </w:tr>
      <w:tr w:rsidR="005F4700" w:rsidRPr="00663618" w14:paraId="46CB142E" w14:textId="77777777" w:rsidTr="0079445D">
        <w:trPr>
          <w:trHeight w:val="283"/>
        </w:trPr>
        <w:tc>
          <w:tcPr>
            <w:tcW w:w="560" w:type="pct"/>
            <w:vAlign w:val="center"/>
          </w:tcPr>
          <w:p w14:paraId="14E61B4E" w14:textId="7AF0E1AE" w:rsidR="005F4700" w:rsidRDefault="005F4700" w:rsidP="005F470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15" w:type="pct"/>
            <w:vAlign w:val="center"/>
          </w:tcPr>
          <w:p w14:paraId="5AB24CE3" w14:textId="7EA0FABC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vAlign w:val="center"/>
          </w:tcPr>
          <w:p w14:paraId="053C7A3C" w14:textId="605CA8A1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1120" w:type="pct"/>
            <w:vAlign w:val="center"/>
          </w:tcPr>
          <w:p w14:paraId="7C29F422" w14:textId="5D974BB6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DZ17900003-CG02-HA09</w:t>
            </w:r>
          </w:p>
        </w:tc>
        <w:tc>
          <w:tcPr>
            <w:tcW w:w="579" w:type="pct"/>
            <w:vAlign w:val="center"/>
          </w:tcPr>
          <w:p w14:paraId="7087C039" w14:textId="117EE38F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vAlign w:val="center"/>
          </w:tcPr>
          <w:p w14:paraId="22E63EEC" w14:textId="4D306FD3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1136" w:type="pct"/>
            <w:vAlign w:val="center"/>
          </w:tcPr>
          <w:p w14:paraId="7608B315" w14:textId="409043C6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DZ17900003-CG02-HA09</w:t>
            </w:r>
          </w:p>
        </w:tc>
      </w:tr>
      <w:tr w:rsidR="005F4700" w:rsidRPr="00663618" w14:paraId="58AC36FD" w14:textId="77777777" w:rsidTr="0079445D">
        <w:trPr>
          <w:trHeight w:val="283"/>
        </w:trPr>
        <w:tc>
          <w:tcPr>
            <w:tcW w:w="560" w:type="pct"/>
            <w:vAlign w:val="center"/>
          </w:tcPr>
          <w:p w14:paraId="77D203BF" w14:textId="7B49A9E3" w:rsidR="005F4700" w:rsidRDefault="005F4700" w:rsidP="005F470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15" w:type="pct"/>
            <w:vAlign w:val="center"/>
          </w:tcPr>
          <w:p w14:paraId="4EE6AAD3" w14:textId="3B119B02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21" w:type="pct"/>
            <w:vAlign w:val="center"/>
          </w:tcPr>
          <w:p w14:paraId="023444FC" w14:textId="658D4757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633</w:t>
            </w:r>
          </w:p>
        </w:tc>
        <w:tc>
          <w:tcPr>
            <w:tcW w:w="1120" w:type="pct"/>
            <w:vAlign w:val="center"/>
          </w:tcPr>
          <w:p w14:paraId="2A473357" w14:textId="50E4D6AD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IT17900492-LT01-HA04</w:t>
            </w:r>
          </w:p>
        </w:tc>
        <w:tc>
          <w:tcPr>
            <w:tcW w:w="579" w:type="pct"/>
            <w:vAlign w:val="center"/>
          </w:tcPr>
          <w:p w14:paraId="08896881" w14:textId="59C99FEB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69" w:type="pct"/>
            <w:vAlign w:val="center"/>
          </w:tcPr>
          <w:p w14:paraId="1A7AC374" w14:textId="1A48DBB4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633</w:t>
            </w:r>
          </w:p>
        </w:tc>
        <w:tc>
          <w:tcPr>
            <w:tcW w:w="1136" w:type="pct"/>
            <w:vAlign w:val="center"/>
          </w:tcPr>
          <w:p w14:paraId="72A90185" w14:textId="30302C3B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IT17900492-LT01-HA04</w:t>
            </w:r>
          </w:p>
        </w:tc>
      </w:tr>
      <w:tr w:rsidR="005F4700" w:rsidRPr="00663618" w14:paraId="14439D48" w14:textId="77777777" w:rsidTr="0079445D">
        <w:trPr>
          <w:trHeight w:val="283"/>
        </w:trPr>
        <w:tc>
          <w:tcPr>
            <w:tcW w:w="560" w:type="pct"/>
            <w:vAlign w:val="center"/>
          </w:tcPr>
          <w:p w14:paraId="61C6627F" w14:textId="65679E45" w:rsidR="005F4700" w:rsidRDefault="005F4700" w:rsidP="005F470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15" w:type="pct"/>
            <w:vAlign w:val="center"/>
          </w:tcPr>
          <w:p w14:paraId="12BD9322" w14:textId="687A1D60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21" w:type="pct"/>
            <w:vAlign w:val="center"/>
          </w:tcPr>
          <w:p w14:paraId="0DC22F89" w14:textId="5504A3B3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914</w:t>
            </w:r>
          </w:p>
        </w:tc>
        <w:tc>
          <w:tcPr>
            <w:tcW w:w="1120" w:type="pct"/>
            <w:vAlign w:val="center"/>
          </w:tcPr>
          <w:p w14:paraId="6DA64660" w14:textId="257F544E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IT17900492-LT01-HA05</w:t>
            </w:r>
          </w:p>
        </w:tc>
        <w:tc>
          <w:tcPr>
            <w:tcW w:w="579" w:type="pct"/>
            <w:vAlign w:val="center"/>
          </w:tcPr>
          <w:p w14:paraId="1EE6C624" w14:textId="344033FD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69" w:type="pct"/>
            <w:vAlign w:val="center"/>
          </w:tcPr>
          <w:p w14:paraId="164C10E6" w14:textId="7C3FD494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914</w:t>
            </w:r>
          </w:p>
        </w:tc>
        <w:tc>
          <w:tcPr>
            <w:tcW w:w="1136" w:type="pct"/>
            <w:vAlign w:val="center"/>
          </w:tcPr>
          <w:p w14:paraId="7F30F568" w14:textId="06ADE6D9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IT17900492-LT01-HA05</w:t>
            </w:r>
          </w:p>
        </w:tc>
      </w:tr>
      <w:tr w:rsidR="005F4700" w:rsidRPr="00663618" w14:paraId="7539244E" w14:textId="77777777" w:rsidTr="0079445D">
        <w:trPr>
          <w:trHeight w:val="283"/>
        </w:trPr>
        <w:tc>
          <w:tcPr>
            <w:tcW w:w="560" w:type="pct"/>
            <w:vAlign w:val="center"/>
          </w:tcPr>
          <w:p w14:paraId="00F5886F" w14:textId="6CB4B04A" w:rsidR="005F4700" w:rsidRDefault="005F4700" w:rsidP="005F470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15" w:type="pct"/>
            <w:vAlign w:val="center"/>
          </w:tcPr>
          <w:p w14:paraId="667FC36B" w14:textId="15AF8CAD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21" w:type="pct"/>
            <w:vAlign w:val="center"/>
          </w:tcPr>
          <w:p w14:paraId="4E78C972" w14:textId="4AE9B89D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422</w:t>
            </w:r>
          </w:p>
        </w:tc>
        <w:tc>
          <w:tcPr>
            <w:tcW w:w="1120" w:type="pct"/>
            <w:vAlign w:val="center"/>
          </w:tcPr>
          <w:p w14:paraId="0AD4FD19" w14:textId="0620E27B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IT17900492-LT01-HA06</w:t>
            </w:r>
          </w:p>
        </w:tc>
        <w:tc>
          <w:tcPr>
            <w:tcW w:w="579" w:type="pct"/>
            <w:vAlign w:val="center"/>
          </w:tcPr>
          <w:p w14:paraId="27FE6407" w14:textId="46ACDE80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69" w:type="pct"/>
            <w:vAlign w:val="center"/>
          </w:tcPr>
          <w:p w14:paraId="65502001" w14:textId="77A6C49A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422</w:t>
            </w:r>
          </w:p>
        </w:tc>
        <w:tc>
          <w:tcPr>
            <w:tcW w:w="1136" w:type="pct"/>
            <w:vAlign w:val="center"/>
          </w:tcPr>
          <w:p w14:paraId="4DE8C0CC" w14:textId="1BB04F3F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IT17900492-LT01-HA06</w:t>
            </w:r>
          </w:p>
        </w:tc>
      </w:tr>
      <w:tr w:rsidR="005F4700" w:rsidRPr="00663618" w14:paraId="638BE0DF" w14:textId="77777777" w:rsidTr="0079445D">
        <w:trPr>
          <w:trHeight w:val="283"/>
        </w:trPr>
        <w:tc>
          <w:tcPr>
            <w:tcW w:w="560" w:type="pct"/>
            <w:vAlign w:val="center"/>
          </w:tcPr>
          <w:p w14:paraId="2C32A824" w14:textId="18F34646" w:rsidR="005F4700" w:rsidRDefault="005F4700" w:rsidP="005F470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15" w:type="pct"/>
            <w:vAlign w:val="center"/>
          </w:tcPr>
          <w:p w14:paraId="2E6944D2" w14:textId="4F4C5D60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21" w:type="pct"/>
            <w:vAlign w:val="center"/>
          </w:tcPr>
          <w:p w14:paraId="1781FAAB" w14:textId="068D23E8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726</w:t>
            </w:r>
          </w:p>
        </w:tc>
        <w:tc>
          <w:tcPr>
            <w:tcW w:w="1120" w:type="pct"/>
            <w:vAlign w:val="center"/>
          </w:tcPr>
          <w:p w14:paraId="707A2572" w14:textId="79AB91D0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IT17900492-LT01-HA07</w:t>
            </w:r>
          </w:p>
        </w:tc>
        <w:tc>
          <w:tcPr>
            <w:tcW w:w="579" w:type="pct"/>
            <w:vAlign w:val="center"/>
          </w:tcPr>
          <w:p w14:paraId="18FB7084" w14:textId="6754403A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69" w:type="pct"/>
            <w:vAlign w:val="center"/>
          </w:tcPr>
          <w:p w14:paraId="0118333A" w14:textId="3BCD9CD2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726</w:t>
            </w:r>
          </w:p>
        </w:tc>
        <w:tc>
          <w:tcPr>
            <w:tcW w:w="1136" w:type="pct"/>
            <w:vAlign w:val="center"/>
          </w:tcPr>
          <w:p w14:paraId="1871DF30" w14:textId="33E75EAB" w:rsidR="005F4700" w:rsidRDefault="005F4700" w:rsidP="005F47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IT17900492-LT01-HA07</w:t>
            </w:r>
          </w:p>
        </w:tc>
      </w:tr>
    </w:tbl>
    <w:p w14:paraId="403F725E" w14:textId="110007E9" w:rsidR="00D409ED" w:rsidRDefault="00E30AD4" w:rsidP="007A6D5B">
      <w:pPr>
        <w:rPr>
          <w:sz w:val="20"/>
        </w:rPr>
      </w:pPr>
      <w:r w:rsidRPr="008A2DFF">
        <w:rPr>
          <w:sz w:val="20"/>
        </w:rPr>
        <w:t>*</w:t>
      </w:r>
      <w:r w:rsidRPr="008A2DFF">
        <w:rPr>
          <w:sz w:val="20"/>
        </w:rPr>
        <w:tab/>
        <w:t>Harvest operation as per Table 2.</w:t>
      </w:r>
    </w:p>
    <w:p w14:paraId="49D1F7B2" w14:textId="63E42907" w:rsidR="00D409ED" w:rsidRDefault="00D409ED" w:rsidP="005C5A5E">
      <w:pPr>
        <w:jc w:val="both"/>
        <w:rPr>
          <w:sz w:val="20"/>
        </w:rPr>
      </w:pPr>
    </w:p>
    <w:p w14:paraId="4306E3A9" w14:textId="7A58965E" w:rsidR="008C577D" w:rsidRDefault="008C577D" w:rsidP="005C5A5E">
      <w:pPr>
        <w:jc w:val="both"/>
        <w:rPr>
          <w:sz w:val="20"/>
        </w:rPr>
      </w:pPr>
    </w:p>
    <w:p w14:paraId="338D9B65" w14:textId="5A8F4649" w:rsidR="008C577D" w:rsidRDefault="008C577D" w:rsidP="005C5A5E">
      <w:pPr>
        <w:jc w:val="both"/>
        <w:rPr>
          <w:sz w:val="20"/>
        </w:rPr>
      </w:pPr>
    </w:p>
    <w:p w14:paraId="45883B22" w14:textId="16514E50" w:rsidR="008C577D" w:rsidRDefault="008C577D" w:rsidP="005C5A5E">
      <w:pPr>
        <w:jc w:val="both"/>
        <w:rPr>
          <w:sz w:val="20"/>
        </w:rPr>
      </w:pPr>
    </w:p>
    <w:p w14:paraId="48360710" w14:textId="5BB9CCE6" w:rsidR="008C577D" w:rsidRDefault="008C577D" w:rsidP="005C5A5E">
      <w:pPr>
        <w:jc w:val="both"/>
        <w:rPr>
          <w:sz w:val="20"/>
        </w:rPr>
      </w:pPr>
    </w:p>
    <w:p w14:paraId="05B70EF3" w14:textId="5AC5461C" w:rsidR="008C577D" w:rsidRDefault="008C577D" w:rsidP="005C5A5E">
      <w:pPr>
        <w:jc w:val="both"/>
        <w:rPr>
          <w:sz w:val="20"/>
        </w:rPr>
      </w:pPr>
    </w:p>
    <w:p w14:paraId="5D1F8519" w14:textId="1D4203A0" w:rsidR="008C577D" w:rsidRDefault="008C577D" w:rsidP="005C5A5E">
      <w:pPr>
        <w:jc w:val="both"/>
        <w:rPr>
          <w:sz w:val="20"/>
        </w:rPr>
      </w:pPr>
    </w:p>
    <w:p w14:paraId="48403693" w14:textId="77777777" w:rsidR="008874DE" w:rsidRPr="004C5DBC" w:rsidRDefault="008874DE" w:rsidP="008874DE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t>Tuna Releases</w:t>
      </w:r>
    </w:p>
    <w:p w14:paraId="627A77E6" w14:textId="77777777" w:rsidR="008874DE" w:rsidRDefault="008874DE" w:rsidP="008874DE">
      <w:pPr>
        <w:pStyle w:val="BodyText"/>
        <w:widowControl w:val="0"/>
      </w:pPr>
    </w:p>
    <w:p w14:paraId="0F568BDF" w14:textId="77777777" w:rsidR="008874DE" w:rsidRDefault="008874DE" w:rsidP="008874DE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413"/>
        <w:gridCol w:w="1110"/>
        <w:gridCol w:w="1276"/>
        <w:gridCol w:w="1843"/>
        <w:gridCol w:w="1583"/>
        <w:gridCol w:w="2102"/>
        <w:gridCol w:w="1134"/>
        <w:gridCol w:w="1276"/>
      </w:tblGrid>
      <w:tr w:rsidR="008874DE" w:rsidRPr="00C341A4" w14:paraId="154FAEB7" w14:textId="77777777" w:rsidTr="0079445D">
        <w:trPr>
          <w:trHeight w:val="2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40B146" w14:textId="77777777" w:rsidR="008874DE" w:rsidRPr="00BB3AEF" w:rsidRDefault="008874DE" w:rsidP="00CE0FE8">
            <w:pPr>
              <w:widowControl w:val="0"/>
              <w:jc w:val="center"/>
              <w:rPr>
                <w:rFonts w:cs="Arial"/>
                <w:sz w:val="20"/>
              </w:rPr>
            </w:pPr>
            <w:r w:rsidRPr="00BB3AEF"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73F0" w14:textId="64A83A67" w:rsidR="008874DE" w:rsidRPr="00BB3AEF" w:rsidRDefault="00CE0FE8" w:rsidP="00CE0FE8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sz w:val="20"/>
              </w:rPr>
              <w:t>Harvest</w:t>
            </w:r>
            <w:r w:rsidR="008874DE" w:rsidRPr="00BB3AEF">
              <w:rPr>
                <w:rFonts w:cs="Arial"/>
                <w:sz w:val="20"/>
              </w:rPr>
              <w:t xml:space="preserve"> Op #*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B5B028" w14:textId="77777777" w:rsidR="008874DE" w:rsidRPr="00BB3AEF" w:rsidRDefault="008874DE" w:rsidP="00CE0FE8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3ACA7" w14:textId="77777777" w:rsidR="008874DE" w:rsidRPr="00BB3AEF" w:rsidRDefault="008874DE" w:rsidP="00CE0FE8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32609" w14:textId="77777777" w:rsidR="008874DE" w:rsidRPr="00BB3AEF" w:rsidRDefault="008874DE" w:rsidP="00CE0FE8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86F6EB" w14:textId="77777777" w:rsidR="008874DE" w:rsidRPr="00BB3AEF" w:rsidRDefault="008874DE" w:rsidP="00CE0FE8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 w:themeColor="text1"/>
                <w:sz w:val="20"/>
              </w:rPr>
              <w:t>Release From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BB7DE6" w14:textId="77777777" w:rsidR="008874DE" w:rsidRPr="00BB3AEF" w:rsidRDefault="008874DE" w:rsidP="00CE0FE8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5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1D9A305" w14:textId="77777777" w:rsidR="008874DE" w:rsidRPr="00BB3AEF" w:rsidRDefault="008874DE" w:rsidP="00CE0FE8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8874DE" w:rsidRPr="00C341A4" w14:paraId="23106EC1" w14:textId="77777777" w:rsidTr="0079445D">
        <w:trPr>
          <w:trHeight w:val="20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694B" w14:textId="77777777" w:rsidR="008874DE" w:rsidRPr="00BB3AEF" w:rsidRDefault="008874DE" w:rsidP="00CE0FE8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A1F50" w14:textId="77777777" w:rsidR="008874DE" w:rsidRPr="00BB3AEF" w:rsidRDefault="008874DE" w:rsidP="00CE0FE8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1B54" w14:textId="77777777" w:rsidR="008874DE" w:rsidRPr="00BB3AEF" w:rsidRDefault="008874DE" w:rsidP="00CE0FE8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2222" w14:textId="77777777" w:rsidR="008874DE" w:rsidRPr="00BB3AEF" w:rsidRDefault="008874DE" w:rsidP="00CE0FE8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B4A2C" w14:textId="77777777" w:rsidR="008874DE" w:rsidRPr="00BB3AEF" w:rsidRDefault="008874DE" w:rsidP="00CE0FE8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28F8" w14:textId="77777777" w:rsidR="008874DE" w:rsidRPr="00BB3AEF" w:rsidRDefault="008874DE" w:rsidP="00CE0FE8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5614C" w14:textId="77777777" w:rsidR="008874DE" w:rsidRPr="00BB3AEF" w:rsidRDefault="008874DE" w:rsidP="00CE0FE8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D328B16" w14:textId="77777777" w:rsidR="008874DE" w:rsidRPr="00BB3AEF" w:rsidRDefault="008874DE" w:rsidP="00CE0FE8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E82D0" w14:textId="77777777" w:rsidR="008874DE" w:rsidRPr="00BB3AEF" w:rsidRDefault="008874DE" w:rsidP="00CE0FE8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D4BC4" w14:textId="77777777" w:rsidR="008874DE" w:rsidRPr="00BB3AEF" w:rsidRDefault="008874DE" w:rsidP="00CE0FE8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F4700" w:rsidRPr="00C341A4" w14:paraId="2097EA9A" w14:textId="77777777" w:rsidTr="0079445D">
        <w:trPr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59FB4" w14:textId="279A71DF" w:rsidR="005F4700" w:rsidRPr="00BB3AEF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3AEF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CA211" w14:textId="41519D15" w:rsidR="005F4700" w:rsidRPr="00BB3AEF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252AC" w14:textId="7A13D44D" w:rsidR="005F4700" w:rsidRPr="00BB3AEF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15/01/2018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A6AEC" w14:textId="3F41B519" w:rsidR="005F4700" w:rsidRPr="00BB3AEF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13:00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4C2CA" w14:textId="1CE03CDA" w:rsidR="005F4700" w:rsidRPr="00BB3AEF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13:23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19E2A" w14:textId="349D26E3" w:rsidR="005F4700" w:rsidRPr="00BB3AEF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cage 24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DA8D8" w14:textId="1E6A1F2D" w:rsidR="005F4700" w:rsidRPr="00BB3AEF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after</w:t>
            </w: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33C6A" w14:textId="2EF5B74D" w:rsidR="005F4700" w:rsidRPr="00BB3AEF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MLT-2017-REL-004-02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16F18" w14:textId="5EA5670E" w:rsidR="005F4700" w:rsidRPr="00BB3AEF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971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FDB97" w14:textId="71BA4D7E" w:rsidR="005F4700" w:rsidRPr="00BB3AEF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153227,469</w:t>
            </w:r>
          </w:p>
        </w:tc>
      </w:tr>
      <w:tr w:rsidR="005F4700" w:rsidRPr="00C341A4" w14:paraId="456FC06B" w14:textId="77777777" w:rsidTr="0079445D">
        <w:trPr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6CB93" w14:textId="133BDD4D" w:rsidR="005F4700" w:rsidRPr="00BB3AEF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3AEF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CBFB7" w14:textId="7AA596A1" w:rsidR="005F4700" w:rsidRPr="00BB3AEF" w:rsidRDefault="005F4700" w:rsidP="005F4700">
            <w:pPr>
              <w:jc w:val="center"/>
              <w:rPr>
                <w:rFonts w:cs="Arial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385F5" w14:textId="3D909F84" w:rsidR="005F4700" w:rsidRPr="00BB3AEF" w:rsidRDefault="005F4700" w:rsidP="005F47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16/01/2018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6BD82" w14:textId="70445CB3" w:rsidR="005F4700" w:rsidRPr="00BB3AEF" w:rsidRDefault="005F4700" w:rsidP="005F47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10:23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0CBDD" w14:textId="09A51F64" w:rsidR="005F4700" w:rsidRPr="00BB3AEF" w:rsidRDefault="005F4700" w:rsidP="005F47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10:45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9BA80" w14:textId="1EB1E339" w:rsidR="005F4700" w:rsidRPr="00BB3AEF" w:rsidRDefault="005F4700" w:rsidP="005F47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cage28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4727A" w14:textId="2966B569" w:rsidR="005F4700" w:rsidRPr="00BB3AEF" w:rsidRDefault="005F4700" w:rsidP="005F4700">
            <w:pPr>
              <w:jc w:val="center"/>
              <w:rPr>
                <w:rFonts w:cs="Arial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after</w:t>
            </w: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89214" w14:textId="644A3D5B" w:rsidR="005F4700" w:rsidRPr="00BB3AEF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MLT-2017-REL-006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8E859" w14:textId="0F20BF74" w:rsidR="005F4700" w:rsidRPr="00BB3AEF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457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68B6D" w14:textId="765D6E20" w:rsidR="005F4700" w:rsidRPr="00BB3AEF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78832,064</w:t>
            </w:r>
          </w:p>
        </w:tc>
      </w:tr>
      <w:tr w:rsidR="005F4700" w:rsidRPr="00C341A4" w14:paraId="2D4EB7E1" w14:textId="77777777" w:rsidTr="0079445D">
        <w:trPr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2E5F6" w14:textId="7956A92C" w:rsidR="005F4700" w:rsidRPr="00BB3AEF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3AEF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CD16D" w14:textId="0CA4FE64" w:rsidR="005F4700" w:rsidRPr="00BB3AEF" w:rsidRDefault="005F4700" w:rsidP="005F4700">
            <w:pPr>
              <w:jc w:val="center"/>
              <w:rPr>
                <w:rFonts w:cs="Arial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B323E" w14:textId="30BFEA1E" w:rsidR="005F4700" w:rsidRPr="00BB3AEF" w:rsidRDefault="005F4700" w:rsidP="005F47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19/01/2018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340E0" w14:textId="4D8545AF" w:rsidR="005F4700" w:rsidRPr="00BB3AEF" w:rsidRDefault="005F4700" w:rsidP="005F47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12:17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CAEBD" w14:textId="0CCF1AAD" w:rsidR="005F4700" w:rsidRPr="00BB3AEF" w:rsidRDefault="005F4700" w:rsidP="005F47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12:34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84893" w14:textId="003F18FF" w:rsidR="005F4700" w:rsidRPr="00BB3AEF" w:rsidRDefault="005F4700" w:rsidP="005F47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cage 06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506EB" w14:textId="0FAEA051" w:rsidR="005F4700" w:rsidRPr="00BB3AEF" w:rsidRDefault="005F4700" w:rsidP="005F4700">
            <w:pPr>
              <w:jc w:val="center"/>
              <w:rPr>
                <w:rFonts w:cs="Arial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after</w:t>
            </w: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74534" w14:textId="39490750" w:rsidR="005F4700" w:rsidRPr="00BB3AEF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MLT-2017-REL-009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6C1F2" w14:textId="41AA5FA3" w:rsidR="005F4700" w:rsidRPr="00BB3AEF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457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B2387" w14:textId="4023B885" w:rsidR="005F4700" w:rsidRPr="00BB3AEF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5F4700" w:rsidRPr="00C341A4" w14:paraId="281B951B" w14:textId="77777777" w:rsidTr="0079445D">
        <w:trPr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F614D" w14:textId="356AAB05" w:rsidR="005F4700" w:rsidRPr="00BB3AEF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3AEF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4C155" w14:textId="582FBD73" w:rsidR="005F4700" w:rsidRPr="00BB3AEF" w:rsidRDefault="005F4700" w:rsidP="005F4700">
            <w:pPr>
              <w:jc w:val="center"/>
              <w:rPr>
                <w:rFonts w:cs="Arial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9A52F" w14:textId="3A83CE6D" w:rsidR="005F4700" w:rsidRPr="00BB3AEF" w:rsidRDefault="005F4700" w:rsidP="005F47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19/01/2018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2C49B" w14:textId="6D9309C8" w:rsidR="005F4700" w:rsidRPr="00BB3AEF" w:rsidRDefault="005F4700" w:rsidP="005F47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14:47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D418D" w14:textId="3CEB23DC" w:rsidR="005F4700" w:rsidRPr="00BB3AEF" w:rsidRDefault="005F4700" w:rsidP="005F47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14:59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8B6DC" w14:textId="23CB7F79" w:rsidR="005F4700" w:rsidRPr="00BB3AEF" w:rsidRDefault="005F4700" w:rsidP="005F47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cage05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BDA7B" w14:textId="50E6028C" w:rsidR="005F4700" w:rsidRPr="00BB3AEF" w:rsidRDefault="005F4700" w:rsidP="005F4700">
            <w:pPr>
              <w:jc w:val="center"/>
              <w:rPr>
                <w:rFonts w:cs="Arial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after</w:t>
            </w: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9823E" w14:textId="22FC9A8A" w:rsidR="005F4700" w:rsidRPr="00BB3AEF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MLT-2017-REL-010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64B08" w14:textId="4FC16644" w:rsidR="005F4700" w:rsidRPr="00BB3AEF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948D2" w14:textId="497D1924" w:rsidR="005F4700" w:rsidRPr="00BB3AEF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F4700" w:rsidRPr="00C341A4" w14:paraId="6EC8F23A" w14:textId="77777777" w:rsidTr="0079445D">
        <w:trPr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3DDAC" w14:textId="5F3A5D22" w:rsidR="005F4700" w:rsidRPr="00BB3AEF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3AEF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BE6A1" w14:textId="5D13C022" w:rsidR="005F4700" w:rsidRPr="00BB3AEF" w:rsidRDefault="005F4700" w:rsidP="005F4700">
            <w:pPr>
              <w:jc w:val="center"/>
              <w:rPr>
                <w:rFonts w:cs="Arial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B6B7A" w14:textId="59BECFF0" w:rsidR="005F4700" w:rsidRPr="00BB3AEF" w:rsidRDefault="005F4700" w:rsidP="005F47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20/01/2018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721FA" w14:textId="083C0022" w:rsidR="005F4700" w:rsidRPr="00BB3AEF" w:rsidRDefault="005F4700" w:rsidP="005F47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08:39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F5AEC" w14:textId="00DDD8F2" w:rsidR="005F4700" w:rsidRPr="00BB3AEF" w:rsidRDefault="005F4700" w:rsidP="005F47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08:54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FE72E" w14:textId="59D85F0E" w:rsidR="005F4700" w:rsidRPr="00BB3AEF" w:rsidRDefault="005F4700" w:rsidP="005F47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cage18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48236" w14:textId="5CC37D31" w:rsidR="005F4700" w:rsidRPr="00BB3AEF" w:rsidRDefault="005F4700" w:rsidP="005F4700">
            <w:pPr>
              <w:jc w:val="center"/>
              <w:rPr>
                <w:rFonts w:cs="Arial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after</w:t>
            </w: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43BCA" w14:textId="52A6B5B0" w:rsidR="005F4700" w:rsidRPr="00BB3AEF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MLT-2017-REL-005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6A872" w14:textId="60950890" w:rsidR="005F4700" w:rsidRPr="00BB3AEF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90530" w14:textId="50765E2B" w:rsidR="005F4700" w:rsidRPr="00BB3AEF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7601</w:t>
            </w:r>
          </w:p>
        </w:tc>
      </w:tr>
      <w:tr w:rsidR="005F4700" w:rsidRPr="00C341A4" w14:paraId="51B5B414" w14:textId="77777777" w:rsidTr="0079445D">
        <w:trPr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89D0C" w14:textId="68077A00" w:rsidR="005F4700" w:rsidRPr="00BB3AEF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3AEF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DB4E5" w14:textId="01E03ECD" w:rsidR="005F4700" w:rsidRPr="00BB3AEF" w:rsidRDefault="005F4700" w:rsidP="005F4700">
            <w:pPr>
              <w:jc w:val="center"/>
              <w:rPr>
                <w:rFonts w:cs="Arial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17F60" w14:textId="12D5E810" w:rsidR="005F4700" w:rsidRPr="00BB3AEF" w:rsidRDefault="005F4700" w:rsidP="005F47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20/01/2018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0329B" w14:textId="33345A06" w:rsidR="005F4700" w:rsidRPr="00BB3AEF" w:rsidRDefault="005F4700" w:rsidP="005F47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09:46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24F01" w14:textId="7A6E6919" w:rsidR="005F4700" w:rsidRPr="00BB3AEF" w:rsidRDefault="005F4700" w:rsidP="005F47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10:02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DCC62" w14:textId="78C2EAE0" w:rsidR="005F4700" w:rsidRPr="00BB3AEF" w:rsidRDefault="005F4700" w:rsidP="005F47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cage 015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6782F" w14:textId="68B98AE2" w:rsidR="005F4700" w:rsidRPr="00BB3AEF" w:rsidRDefault="005F4700" w:rsidP="005F4700">
            <w:pPr>
              <w:jc w:val="center"/>
              <w:rPr>
                <w:rFonts w:cs="Arial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after</w:t>
            </w: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D7FD7" w14:textId="3111F584" w:rsidR="005F4700" w:rsidRPr="00BB3AEF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MLT-2017-REL-011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E09A2" w14:textId="190494A2" w:rsidR="005F4700" w:rsidRPr="00BB3AEF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48456" w14:textId="5FC6CFDC" w:rsidR="005F4700" w:rsidRPr="00BB3AEF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F4700" w:rsidRPr="00C341A4" w14:paraId="154CF4C2" w14:textId="77777777" w:rsidTr="0079445D">
        <w:trPr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A3671" w14:textId="69210FEC" w:rsidR="005F4700" w:rsidRPr="00BB3AEF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3AEF"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78FB9" w14:textId="346CCB3E" w:rsidR="005F4700" w:rsidRPr="00BB3AEF" w:rsidRDefault="005F4700" w:rsidP="005F4700">
            <w:pPr>
              <w:jc w:val="center"/>
              <w:rPr>
                <w:rFonts w:cs="Arial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1A404" w14:textId="4CBDE2B0" w:rsidR="005F4700" w:rsidRPr="00BB3AEF" w:rsidRDefault="005F4700" w:rsidP="005F47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29/01/2018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E184E" w14:textId="2BAE599F" w:rsidR="005F4700" w:rsidRPr="00BB3AEF" w:rsidRDefault="005F4700" w:rsidP="005F47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09:00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71C8F" w14:textId="5AB100E0" w:rsidR="005F4700" w:rsidRPr="00BB3AEF" w:rsidRDefault="005F4700" w:rsidP="005F47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09:22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F8AF1" w14:textId="537B8297" w:rsidR="005F4700" w:rsidRPr="00BB3AEF" w:rsidRDefault="005F4700" w:rsidP="005F47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cage029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21617" w14:textId="444DC64D" w:rsidR="005F4700" w:rsidRPr="00BB3AEF" w:rsidRDefault="005F4700" w:rsidP="005F4700">
            <w:pPr>
              <w:jc w:val="center"/>
              <w:rPr>
                <w:rFonts w:cs="Arial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after</w:t>
            </w: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668B0" w14:textId="76BD63F1" w:rsidR="005F4700" w:rsidRPr="00BB3AEF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MLT-2017-REL-013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B1D5A" w14:textId="5AB00AF0" w:rsidR="005F4700" w:rsidRPr="00BB3AEF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817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1D173" w14:textId="2EA072BA" w:rsidR="005F4700" w:rsidRPr="00BB3AEF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25705</w:t>
            </w:r>
          </w:p>
        </w:tc>
      </w:tr>
      <w:tr w:rsidR="005F4700" w:rsidRPr="00C341A4" w14:paraId="5A51F86B" w14:textId="77777777" w:rsidTr="0079445D">
        <w:trPr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20A7E" w14:textId="5C5E25BB" w:rsidR="005F4700" w:rsidRPr="00BB3AEF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3AEF"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95B70" w14:textId="22DA60CF" w:rsidR="005F4700" w:rsidRPr="00BB3AEF" w:rsidRDefault="005F4700" w:rsidP="005F4700">
            <w:pPr>
              <w:jc w:val="center"/>
              <w:rPr>
                <w:rFonts w:cs="Arial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5C576" w14:textId="2EC0B1ED" w:rsidR="005F4700" w:rsidRPr="00BB3AEF" w:rsidRDefault="005F4700" w:rsidP="005F47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29/01/2018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4F751" w14:textId="3176AAF0" w:rsidR="005F4700" w:rsidRPr="00BB3AEF" w:rsidRDefault="005F4700" w:rsidP="005F47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10:22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0A1CA" w14:textId="30888ADC" w:rsidR="005F4700" w:rsidRPr="00BB3AEF" w:rsidRDefault="005F4700" w:rsidP="005F47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10:36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B812C" w14:textId="0143F351" w:rsidR="005F4700" w:rsidRPr="00BB3AEF" w:rsidRDefault="005F4700" w:rsidP="005F47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cage022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75710" w14:textId="26DA124A" w:rsidR="005F4700" w:rsidRPr="00BB3AEF" w:rsidRDefault="005F4700" w:rsidP="005F4700">
            <w:pPr>
              <w:jc w:val="center"/>
              <w:rPr>
                <w:rFonts w:cs="Arial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after</w:t>
            </w: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3F818" w14:textId="16FC6CA4" w:rsidR="005F4700" w:rsidRPr="00BB3AEF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MLT-2017-REL-012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1B783" w14:textId="6CE080B1" w:rsidR="005F4700" w:rsidRPr="00BB3AEF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A141A" w14:textId="7BB5F5D4" w:rsidR="005F4700" w:rsidRPr="00BB3AEF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21223</w:t>
            </w:r>
          </w:p>
        </w:tc>
      </w:tr>
      <w:tr w:rsidR="005F4700" w:rsidRPr="00C341A4" w14:paraId="3CF9D3B1" w14:textId="77777777" w:rsidTr="0079445D">
        <w:trPr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CE808" w14:textId="0EA4C16D" w:rsidR="005F4700" w:rsidRPr="00BB3AEF" w:rsidRDefault="005F4700" w:rsidP="005F470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3AEF"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E5A11" w14:textId="619D2C5E" w:rsidR="005F4700" w:rsidRPr="00BB3AEF" w:rsidRDefault="005F4700" w:rsidP="005F4700">
            <w:pPr>
              <w:jc w:val="center"/>
              <w:rPr>
                <w:rFonts w:cs="Arial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20BE0" w14:textId="65BBEDB5" w:rsidR="005F4700" w:rsidRPr="00BB3AEF" w:rsidRDefault="005F4700" w:rsidP="005F47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29/01/2018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E7814" w14:textId="759B379B" w:rsidR="005F4700" w:rsidRPr="00BB3AEF" w:rsidRDefault="005F4700" w:rsidP="005F47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11:55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159BB" w14:textId="5EB12301" w:rsidR="005F4700" w:rsidRPr="00BB3AEF" w:rsidRDefault="005F4700" w:rsidP="005F47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12:10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C12D4" w14:textId="4C98B434" w:rsidR="005F4700" w:rsidRPr="00BB3AEF" w:rsidRDefault="005F4700" w:rsidP="005F47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cage021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B3C30" w14:textId="19461CBD" w:rsidR="005F4700" w:rsidRPr="00BB3AEF" w:rsidRDefault="005F4700" w:rsidP="005F4700">
            <w:pPr>
              <w:jc w:val="center"/>
              <w:rPr>
                <w:rFonts w:cs="Arial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after</w:t>
            </w: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0C9DE" w14:textId="31C93D14" w:rsidR="005F4700" w:rsidRPr="00BB3AEF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MLT-2017-REL-014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D079E" w14:textId="1038E782" w:rsidR="005F4700" w:rsidRPr="00BB3AEF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391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9F431" w14:textId="72162563" w:rsidR="005F4700" w:rsidRPr="00BB3AEF" w:rsidRDefault="005F4700" w:rsidP="005F4700">
            <w:pPr>
              <w:jc w:val="center"/>
              <w:rPr>
                <w:rFonts w:cs="Arial"/>
                <w:color w:val="000000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17490</w:t>
            </w:r>
          </w:p>
        </w:tc>
      </w:tr>
    </w:tbl>
    <w:p w14:paraId="7F0FD901" w14:textId="0C3AB4E4" w:rsidR="008874DE" w:rsidRPr="008F3FCA" w:rsidRDefault="008874DE" w:rsidP="008874DE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lastRenderedPageBreak/>
        <w:t>*</w:t>
      </w:r>
      <w:r w:rsidRPr="008F3FCA">
        <w:rPr>
          <w:rFonts w:cs="Arial"/>
          <w:sz w:val="20"/>
        </w:rPr>
        <w:tab/>
      </w:r>
      <w:r w:rsidR="00F16CC6">
        <w:rPr>
          <w:rFonts w:cs="Arial"/>
          <w:sz w:val="20"/>
        </w:rPr>
        <w:t>Harvest</w:t>
      </w:r>
      <w:r>
        <w:rPr>
          <w:rFonts w:cs="Arial"/>
          <w:sz w:val="20"/>
        </w:rPr>
        <w:t xml:space="preserve">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1E04EB02" w14:textId="77777777" w:rsidR="008874DE" w:rsidRPr="00967A48" w:rsidRDefault="008874DE" w:rsidP="008874DE">
      <w:pPr>
        <w:rPr>
          <w:sz w:val="20"/>
        </w:rPr>
      </w:pPr>
    </w:p>
    <w:p w14:paraId="78FE0466" w14:textId="77777777" w:rsidR="008874DE" w:rsidRDefault="008874DE" w:rsidP="008874DE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and other methods used to estimate the quantity of fish released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701"/>
        <w:gridCol w:w="1701"/>
        <w:gridCol w:w="1701"/>
        <w:gridCol w:w="2551"/>
      </w:tblGrid>
      <w:tr w:rsidR="008874DE" w:rsidRPr="006F3142" w14:paraId="39182134" w14:textId="77777777" w:rsidTr="00CE0FE8">
        <w:trPr>
          <w:trHeight w:val="1175"/>
        </w:trPr>
        <w:tc>
          <w:tcPr>
            <w:tcW w:w="1100" w:type="dxa"/>
            <w:vAlign w:val="center"/>
          </w:tcPr>
          <w:p w14:paraId="43FBBAEF" w14:textId="77777777" w:rsidR="008874DE" w:rsidRPr="00BB3AEF" w:rsidRDefault="008874DE" w:rsidP="00CE0FE8">
            <w:pPr>
              <w:widowControl w:val="0"/>
              <w:jc w:val="center"/>
              <w:rPr>
                <w:rFonts w:cs="Arial"/>
                <w:sz w:val="20"/>
              </w:rPr>
            </w:pPr>
            <w:r w:rsidRPr="00BB3AEF">
              <w:rPr>
                <w:rFonts w:cs="Arial"/>
                <w:sz w:val="20"/>
              </w:rPr>
              <w:t>Release Op #</w:t>
            </w:r>
          </w:p>
        </w:tc>
        <w:tc>
          <w:tcPr>
            <w:tcW w:w="1560" w:type="dxa"/>
            <w:vAlign w:val="center"/>
          </w:tcPr>
          <w:p w14:paraId="2B3F42A9" w14:textId="0BD97DBC" w:rsidR="008874DE" w:rsidRPr="00BB3AEF" w:rsidRDefault="00F16CC6" w:rsidP="00CE0FE8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sz w:val="20"/>
              </w:rPr>
              <w:t>Harvest Op #*</w:t>
            </w:r>
          </w:p>
        </w:tc>
        <w:tc>
          <w:tcPr>
            <w:tcW w:w="1701" w:type="dxa"/>
            <w:vAlign w:val="center"/>
          </w:tcPr>
          <w:p w14:paraId="34ED0D16" w14:textId="77777777" w:rsidR="008874DE" w:rsidRPr="00BB3AEF" w:rsidRDefault="008874DE" w:rsidP="00CE0F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 w:themeColor="text1"/>
                <w:sz w:val="20"/>
              </w:rPr>
              <w:t>Release recorded by Video camera</w:t>
            </w:r>
          </w:p>
          <w:p w14:paraId="051BC79B" w14:textId="77777777" w:rsidR="008874DE" w:rsidRPr="00BB3AEF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B3AEF">
              <w:rPr>
                <w:rFonts w:cs="Arial"/>
                <w:color w:val="000000" w:themeColor="text1"/>
                <w:sz w:val="20"/>
              </w:rPr>
              <w:t>(Y/N)</w:t>
            </w:r>
          </w:p>
        </w:tc>
        <w:tc>
          <w:tcPr>
            <w:tcW w:w="1701" w:type="dxa"/>
            <w:vAlign w:val="center"/>
          </w:tcPr>
          <w:p w14:paraId="15C54B25" w14:textId="77777777" w:rsidR="008874DE" w:rsidRPr="00BB3AEF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B3AEF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14:paraId="4CE08902" w14:textId="77777777" w:rsidR="008874DE" w:rsidRPr="00BB3AEF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B3AEF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14:paraId="5CF4DEE7" w14:textId="77777777" w:rsidR="008874DE" w:rsidRPr="00BB3AEF" w:rsidDel="00FE2849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B3AEF">
              <w:rPr>
                <w:rFonts w:cs="Arial"/>
                <w:bCs/>
                <w:sz w:val="20"/>
              </w:rPr>
              <w:t>Estimate of amount of BFT based on video</w:t>
            </w:r>
          </w:p>
        </w:tc>
      </w:tr>
      <w:tr w:rsidR="00514F8C" w:rsidRPr="006F3142" w14:paraId="7248F21A" w14:textId="77777777" w:rsidTr="00CE0FE8">
        <w:trPr>
          <w:trHeight w:val="36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EA732" w14:textId="5C75ED1A" w:rsidR="00514F8C" w:rsidRPr="00BB3AEF" w:rsidRDefault="00514F8C" w:rsidP="00514F8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3AEF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12B2A" w14:textId="675C6E0F" w:rsidR="00514F8C" w:rsidRPr="00BB3AEF" w:rsidRDefault="00514F8C" w:rsidP="00514F8C">
            <w:pPr>
              <w:jc w:val="center"/>
              <w:rPr>
                <w:rFonts w:cs="Arial"/>
                <w:color w:val="000000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1C9CC" w14:textId="2873691F" w:rsidR="00514F8C" w:rsidRPr="00BB3AEF" w:rsidRDefault="00514F8C" w:rsidP="00514F8C">
            <w:pPr>
              <w:jc w:val="center"/>
              <w:rPr>
                <w:rFonts w:cs="Arial"/>
                <w:color w:val="000000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73AEC" w14:textId="52328720" w:rsidR="00514F8C" w:rsidRPr="00BB3AEF" w:rsidRDefault="00514F8C" w:rsidP="00514F8C">
            <w:pPr>
              <w:jc w:val="center"/>
              <w:rPr>
                <w:rFonts w:cs="Arial"/>
                <w:color w:val="000000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6931" w14:textId="1E6B21C5" w:rsidR="00514F8C" w:rsidRPr="00BB3AEF" w:rsidRDefault="00514F8C" w:rsidP="00514F8C">
            <w:pPr>
              <w:jc w:val="center"/>
              <w:rPr>
                <w:rFonts w:cs="Arial"/>
                <w:color w:val="000000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C731E" w14:textId="566C14A2" w:rsidR="00514F8C" w:rsidRPr="00BB3AEF" w:rsidRDefault="00514F8C" w:rsidP="00514F8C">
            <w:pPr>
              <w:jc w:val="center"/>
              <w:rPr>
                <w:rFonts w:cs="Arial"/>
                <w:color w:val="000000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992</w:t>
            </w:r>
          </w:p>
        </w:tc>
      </w:tr>
      <w:tr w:rsidR="00514F8C" w:rsidRPr="006F3142" w14:paraId="2E15062E" w14:textId="77777777" w:rsidTr="00CE0FE8">
        <w:trPr>
          <w:trHeight w:val="36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81C89" w14:textId="0B6069A4" w:rsidR="00514F8C" w:rsidRPr="00BB3AEF" w:rsidRDefault="00514F8C" w:rsidP="00514F8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3AEF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B9CF9" w14:textId="0CC16371" w:rsidR="00514F8C" w:rsidRPr="00BB3AEF" w:rsidRDefault="00514F8C" w:rsidP="00514F8C">
            <w:pPr>
              <w:jc w:val="center"/>
              <w:rPr>
                <w:rFonts w:cs="Arial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1B0D4" w14:textId="721095A1" w:rsidR="00514F8C" w:rsidRPr="00BB3AEF" w:rsidRDefault="00514F8C" w:rsidP="00514F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9B3F3" w14:textId="01492872" w:rsidR="00514F8C" w:rsidRPr="00BB3AEF" w:rsidRDefault="00514F8C" w:rsidP="00514F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9195D" w14:textId="6EA140B4" w:rsidR="00514F8C" w:rsidRPr="00BB3AEF" w:rsidRDefault="00514F8C" w:rsidP="00514F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EE572" w14:textId="3B3C2870" w:rsidR="00514F8C" w:rsidRPr="00BB3AEF" w:rsidRDefault="00514F8C" w:rsidP="00514F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409</w:t>
            </w:r>
          </w:p>
        </w:tc>
      </w:tr>
      <w:tr w:rsidR="00514F8C" w:rsidRPr="006F3142" w14:paraId="24C46554" w14:textId="77777777" w:rsidTr="00CE0FE8">
        <w:trPr>
          <w:trHeight w:val="36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487D0" w14:textId="0DE8170C" w:rsidR="00514F8C" w:rsidRPr="00BB3AEF" w:rsidRDefault="00514F8C" w:rsidP="00514F8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3AEF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B1053" w14:textId="1BC8F058" w:rsidR="00514F8C" w:rsidRPr="00BB3AEF" w:rsidRDefault="00514F8C" w:rsidP="00514F8C">
            <w:pPr>
              <w:jc w:val="center"/>
              <w:rPr>
                <w:rFonts w:cs="Arial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E3137" w14:textId="06B9104D" w:rsidR="00514F8C" w:rsidRPr="00BB3AEF" w:rsidRDefault="00514F8C" w:rsidP="00514F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30EDA" w14:textId="04B31386" w:rsidR="00514F8C" w:rsidRPr="00BB3AEF" w:rsidRDefault="00514F8C" w:rsidP="00514F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DB568" w14:textId="65009BF9" w:rsidR="00514F8C" w:rsidRPr="00BB3AEF" w:rsidRDefault="00514F8C" w:rsidP="00514F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54C7E" w14:textId="636C844F" w:rsidR="00514F8C" w:rsidRPr="00BB3AEF" w:rsidRDefault="00514F8C" w:rsidP="00514F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414</w:t>
            </w:r>
          </w:p>
        </w:tc>
      </w:tr>
      <w:tr w:rsidR="00514F8C" w:rsidRPr="006F3142" w14:paraId="05E2D5B9" w14:textId="77777777" w:rsidTr="00CE0FE8">
        <w:trPr>
          <w:trHeight w:val="36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F3DBA" w14:textId="551CB745" w:rsidR="00514F8C" w:rsidRPr="00BB3AEF" w:rsidRDefault="00514F8C" w:rsidP="00514F8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3AEF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FCC62" w14:textId="49AFB379" w:rsidR="00514F8C" w:rsidRPr="00BB3AEF" w:rsidRDefault="00514F8C" w:rsidP="00514F8C">
            <w:pPr>
              <w:jc w:val="center"/>
              <w:rPr>
                <w:rFonts w:cs="Arial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08DD7" w14:textId="748507E3" w:rsidR="00514F8C" w:rsidRPr="00BB3AEF" w:rsidRDefault="00514F8C" w:rsidP="00514F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E3A76" w14:textId="2E8C94FD" w:rsidR="00514F8C" w:rsidRPr="00BB3AEF" w:rsidRDefault="00514F8C" w:rsidP="00514F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5940A" w14:textId="623C7BC2" w:rsidR="00514F8C" w:rsidRPr="00BB3AEF" w:rsidRDefault="00514F8C" w:rsidP="00514F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D0EF0" w14:textId="4564B71D" w:rsidR="00514F8C" w:rsidRPr="00BB3AEF" w:rsidRDefault="00514F8C" w:rsidP="00514F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79</w:t>
            </w:r>
          </w:p>
        </w:tc>
      </w:tr>
      <w:tr w:rsidR="00514F8C" w:rsidRPr="006F3142" w14:paraId="5D6FA0CE" w14:textId="77777777" w:rsidTr="00CE0FE8">
        <w:trPr>
          <w:trHeight w:val="36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5FAD6" w14:textId="43D1B41E" w:rsidR="00514F8C" w:rsidRPr="00BB3AEF" w:rsidRDefault="00514F8C" w:rsidP="00514F8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3AEF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4C419" w14:textId="5EF7C1E8" w:rsidR="00514F8C" w:rsidRPr="00BB3AEF" w:rsidRDefault="00514F8C" w:rsidP="00514F8C">
            <w:pPr>
              <w:jc w:val="center"/>
              <w:rPr>
                <w:rFonts w:cs="Arial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3E38C" w14:textId="61D6C768" w:rsidR="00514F8C" w:rsidRPr="00BB3AEF" w:rsidRDefault="00514F8C" w:rsidP="00514F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D645A" w14:textId="07ACD0BA" w:rsidR="00514F8C" w:rsidRPr="00BB3AEF" w:rsidRDefault="00514F8C" w:rsidP="00514F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F9926" w14:textId="0BD03149" w:rsidR="00514F8C" w:rsidRPr="00BB3AEF" w:rsidRDefault="00514F8C" w:rsidP="00514F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33973" w14:textId="4CFF7C75" w:rsidR="00514F8C" w:rsidRPr="00BB3AEF" w:rsidRDefault="00514F8C" w:rsidP="00514F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49</w:t>
            </w:r>
          </w:p>
        </w:tc>
      </w:tr>
      <w:tr w:rsidR="00514F8C" w:rsidRPr="006F3142" w14:paraId="648960D8" w14:textId="77777777" w:rsidTr="00CE0FE8">
        <w:trPr>
          <w:trHeight w:val="36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7A35B" w14:textId="00568487" w:rsidR="00514F8C" w:rsidRPr="00BB3AEF" w:rsidRDefault="00514F8C" w:rsidP="00514F8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3AEF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27E78" w14:textId="1226D15D" w:rsidR="00514F8C" w:rsidRPr="00BB3AEF" w:rsidRDefault="00514F8C" w:rsidP="00514F8C">
            <w:pPr>
              <w:jc w:val="center"/>
              <w:rPr>
                <w:rFonts w:cs="Arial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ACC6F" w14:textId="763A979A" w:rsidR="00514F8C" w:rsidRPr="00BB3AEF" w:rsidRDefault="00514F8C" w:rsidP="00514F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1AE7F" w14:textId="40D6EDB5" w:rsidR="00514F8C" w:rsidRPr="00BB3AEF" w:rsidRDefault="00514F8C" w:rsidP="00514F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FEE64" w14:textId="106A0110" w:rsidR="00514F8C" w:rsidRPr="00BB3AEF" w:rsidRDefault="00514F8C" w:rsidP="00514F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94B45" w14:textId="4DB78127" w:rsidR="00514F8C" w:rsidRPr="00BB3AEF" w:rsidRDefault="00514F8C" w:rsidP="00514F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240</w:t>
            </w:r>
          </w:p>
        </w:tc>
      </w:tr>
      <w:tr w:rsidR="00514F8C" w:rsidRPr="006F3142" w14:paraId="5BB5B9C1" w14:textId="77777777" w:rsidTr="00CE0FE8">
        <w:trPr>
          <w:trHeight w:val="36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30DD7" w14:textId="13E293CE" w:rsidR="00514F8C" w:rsidRPr="00BB3AEF" w:rsidRDefault="00514F8C" w:rsidP="00514F8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3AEF"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6C1BA" w14:textId="764D091E" w:rsidR="00514F8C" w:rsidRPr="00BB3AEF" w:rsidRDefault="00514F8C" w:rsidP="00514F8C">
            <w:pPr>
              <w:jc w:val="center"/>
              <w:rPr>
                <w:rFonts w:cs="Arial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2E77F" w14:textId="0463C873" w:rsidR="00514F8C" w:rsidRPr="00BB3AEF" w:rsidRDefault="00514F8C" w:rsidP="00514F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7AE68" w14:textId="030DA3B2" w:rsidR="00514F8C" w:rsidRPr="00BB3AEF" w:rsidRDefault="00514F8C" w:rsidP="00514F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A9942" w14:textId="3D4D94D1" w:rsidR="00514F8C" w:rsidRPr="00BB3AEF" w:rsidRDefault="00514F8C" w:rsidP="00514F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64BC5" w14:textId="6452F5C2" w:rsidR="00514F8C" w:rsidRPr="00BB3AEF" w:rsidRDefault="00514F8C" w:rsidP="00514F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804</w:t>
            </w:r>
          </w:p>
        </w:tc>
      </w:tr>
      <w:tr w:rsidR="00514F8C" w:rsidRPr="006F3142" w14:paraId="5185EA48" w14:textId="77777777" w:rsidTr="00CE0FE8">
        <w:trPr>
          <w:trHeight w:val="36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1D105" w14:textId="5DAB1088" w:rsidR="00514F8C" w:rsidRPr="00BB3AEF" w:rsidRDefault="00514F8C" w:rsidP="00514F8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3AEF"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C87C8" w14:textId="06A61151" w:rsidR="00514F8C" w:rsidRPr="00BB3AEF" w:rsidRDefault="00514F8C" w:rsidP="00514F8C">
            <w:pPr>
              <w:jc w:val="center"/>
              <w:rPr>
                <w:rFonts w:cs="Arial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1CAC4" w14:textId="2BF31716" w:rsidR="00514F8C" w:rsidRPr="00BB3AEF" w:rsidRDefault="00514F8C" w:rsidP="00514F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C8324" w14:textId="27C9657C" w:rsidR="00514F8C" w:rsidRPr="00BB3AEF" w:rsidRDefault="00514F8C" w:rsidP="00514F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FCFEC" w14:textId="74470C40" w:rsidR="00514F8C" w:rsidRPr="00BB3AEF" w:rsidRDefault="00514F8C" w:rsidP="00514F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87463" w14:textId="64ADFB05" w:rsidR="00514F8C" w:rsidRPr="00BB3AEF" w:rsidRDefault="00514F8C" w:rsidP="00514F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637</w:t>
            </w:r>
          </w:p>
        </w:tc>
      </w:tr>
      <w:tr w:rsidR="00514F8C" w:rsidRPr="006F3142" w14:paraId="2FA019E7" w14:textId="77777777" w:rsidTr="00CE0FE8">
        <w:trPr>
          <w:trHeight w:val="36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B83FA" w14:textId="0183CDC1" w:rsidR="00514F8C" w:rsidRPr="00BB3AEF" w:rsidRDefault="00514F8C" w:rsidP="00514F8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3AEF"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2E81D" w14:textId="38791DE9" w:rsidR="00514F8C" w:rsidRPr="00BB3AEF" w:rsidRDefault="00514F8C" w:rsidP="00514F8C">
            <w:pPr>
              <w:jc w:val="center"/>
              <w:rPr>
                <w:rFonts w:cs="Arial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F4F4A" w14:textId="197D4159" w:rsidR="00514F8C" w:rsidRPr="00BB3AEF" w:rsidRDefault="00514F8C" w:rsidP="00514F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1B0E8" w14:textId="7540C021" w:rsidR="00514F8C" w:rsidRPr="00BB3AEF" w:rsidRDefault="00514F8C" w:rsidP="00514F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CAB1F" w14:textId="5017B929" w:rsidR="00514F8C" w:rsidRPr="00BB3AEF" w:rsidRDefault="00514F8C" w:rsidP="00514F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D7AE2" w14:textId="39272772" w:rsidR="00514F8C" w:rsidRPr="00BB3AEF" w:rsidRDefault="00514F8C" w:rsidP="00514F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377</w:t>
            </w:r>
          </w:p>
        </w:tc>
      </w:tr>
    </w:tbl>
    <w:p w14:paraId="737CD617" w14:textId="5959E5ED" w:rsidR="008874DE" w:rsidRPr="008F3FCA" w:rsidRDefault="008874DE" w:rsidP="008874DE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F16CC6">
        <w:rPr>
          <w:rFonts w:cs="Arial"/>
          <w:sz w:val="20"/>
        </w:rPr>
        <w:t>Harvest</w:t>
      </w:r>
      <w:r>
        <w:rPr>
          <w:rFonts w:cs="Arial"/>
          <w:sz w:val="20"/>
        </w:rPr>
        <w:t xml:space="preserve">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172E19EF" w14:textId="77777777" w:rsidR="008874DE" w:rsidRDefault="008874DE" w:rsidP="008874DE">
      <w:pPr>
        <w:rPr>
          <w:sz w:val="20"/>
        </w:rPr>
      </w:pPr>
    </w:p>
    <w:p w14:paraId="2420B30D" w14:textId="77777777" w:rsidR="008874DE" w:rsidRDefault="008874DE" w:rsidP="008874DE">
      <w:pPr>
        <w:pStyle w:val="BodyText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>
        <w:rPr>
          <w:rFonts w:cs="Arial"/>
          <w:i/>
          <w:sz w:val="20"/>
        </w:rPr>
        <w:t xml:space="preserve">s for released bluefin tuna </w:t>
      </w:r>
    </w:p>
    <w:tbl>
      <w:tblPr>
        <w:tblW w:w="134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87"/>
        <w:gridCol w:w="1110"/>
        <w:gridCol w:w="709"/>
        <w:gridCol w:w="1276"/>
        <w:gridCol w:w="5103"/>
        <w:gridCol w:w="1105"/>
        <w:gridCol w:w="1488"/>
        <w:gridCol w:w="1489"/>
      </w:tblGrid>
      <w:tr w:rsidR="008874DE" w:rsidRPr="00C341A4" w14:paraId="0FF7A0BA" w14:textId="77777777" w:rsidTr="00BB3AEF">
        <w:trPr>
          <w:trHeight w:val="676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81BB37" w14:textId="77777777" w:rsidR="008874DE" w:rsidRPr="00BB3AEF" w:rsidRDefault="008874DE" w:rsidP="00BB3AEF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 w:rsidRPr="00BB3AEF">
              <w:rPr>
                <w:rFonts w:cs="Arial"/>
                <w:sz w:val="20"/>
              </w:rPr>
              <w:t>Release Op #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B008A79" w14:textId="665252E7" w:rsidR="008874DE" w:rsidRPr="00BB3AEF" w:rsidRDefault="00BB3AEF" w:rsidP="00BB3AEF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Harvest </w:t>
            </w:r>
            <w:r w:rsidR="008874DE" w:rsidRPr="00BB3AEF">
              <w:rPr>
                <w:rFonts w:cs="Arial"/>
                <w:sz w:val="20"/>
              </w:rPr>
              <w:t>Op #</w:t>
            </w:r>
            <w:r w:rsidR="008874DE" w:rsidRPr="00BB3AE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ECD0B84" w14:textId="77777777" w:rsidR="008874DE" w:rsidRPr="00BB3AEF" w:rsidRDefault="008874DE" w:rsidP="00CE0F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B3F8C56" w14:textId="77777777" w:rsidR="008874DE" w:rsidRPr="00BB3AEF" w:rsidRDefault="008874DE" w:rsidP="00CE0F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8874DE" w:rsidRPr="00C341A4" w14:paraId="5723046C" w14:textId="77777777" w:rsidTr="00BB3AEF">
        <w:trPr>
          <w:trHeight w:val="637"/>
        </w:trPr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BF1C" w14:textId="77777777" w:rsidR="008874DE" w:rsidRPr="00BB3AEF" w:rsidRDefault="008874DE" w:rsidP="00CE0F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97036" w14:textId="77777777" w:rsidR="008874DE" w:rsidRPr="00BB3AEF" w:rsidRDefault="008874DE" w:rsidP="00CE0F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95B2" w14:textId="77777777" w:rsidR="008874DE" w:rsidRPr="00BB3AEF" w:rsidRDefault="008874DE" w:rsidP="00CE0F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8B7C" w14:textId="77777777" w:rsidR="008874DE" w:rsidRPr="00BB3AEF" w:rsidRDefault="008874DE" w:rsidP="00CE0F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C1E7" w14:textId="77777777" w:rsidR="008874DE" w:rsidRPr="00BB3AEF" w:rsidRDefault="008874DE" w:rsidP="00CE0F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9B0D" w14:textId="77777777" w:rsidR="008874DE" w:rsidRPr="00BB3AEF" w:rsidRDefault="008874DE" w:rsidP="00CE0F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 w:themeColor="text1"/>
                <w:sz w:val="20"/>
              </w:rPr>
              <w:t>ICD / ITD #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C1D49" w14:textId="77777777" w:rsidR="008874DE" w:rsidRPr="00BB3AEF" w:rsidRDefault="008874DE" w:rsidP="00CE0F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C5202" w14:textId="77777777" w:rsidR="008874DE" w:rsidRPr="00BB3AEF" w:rsidRDefault="008874DE" w:rsidP="00CE0F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14F8C" w:rsidRPr="00C341A4" w14:paraId="19AF0DC6" w14:textId="77777777" w:rsidTr="00BB3AEF">
        <w:trPr>
          <w:trHeight w:val="322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7A13" w14:textId="0ACD8BC8" w:rsidR="00514F8C" w:rsidRPr="00BB3AEF" w:rsidRDefault="00514F8C" w:rsidP="00514F8C">
            <w:pPr>
              <w:jc w:val="center"/>
              <w:rPr>
                <w:rFonts w:cs="Arial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118C0" w14:textId="4193EC92" w:rsidR="00514F8C" w:rsidRPr="00BB3AEF" w:rsidRDefault="00514F8C" w:rsidP="00514F8C">
            <w:pPr>
              <w:jc w:val="center"/>
              <w:rPr>
                <w:rFonts w:cs="Arial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F3C50" w14:textId="66D38FDF" w:rsidR="00514F8C" w:rsidRPr="00BB3AEF" w:rsidRDefault="00514F8C" w:rsidP="00514F8C">
            <w:pPr>
              <w:jc w:val="center"/>
              <w:rPr>
                <w:rFonts w:cs="Arial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971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9BC9B" w14:textId="79465AE5" w:rsidR="00514F8C" w:rsidRPr="00BB3AEF" w:rsidRDefault="00514F8C" w:rsidP="00514F8C">
            <w:pPr>
              <w:jc w:val="center"/>
              <w:rPr>
                <w:rFonts w:cs="Arial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153227,469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53D3B" w14:textId="4F93D05A" w:rsidR="00514F8C" w:rsidRPr="00BB3AEF" w:rsidRDefault="00514F8C" w:rsidP="00514F8C">
            <w:pPr>
              <w:jc w:val="center"/>
              <w:rPr>
                <w:rFonts w:cs="Arial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TN17900001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DFBF" w14:textId="2987B6C3" w:rsidR="00514F8C" w:rsidRPr="00BB3AEF" w:rsidRDefault="00514F8C" w:rsidP="00514F8C">
            <w:pPr>
              <w:jc w:val="center"/>
              <w:rPr>
                <w:rFonts w:cs="Arial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TUN-2017/000001/ITD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57AA" w14:textId="4A0B0E4E" w:rsidR="00514F8C" w:rsidRPr="00BB3AEF" w:rsidRDefault="00514F8C" w:rsidP="00514F8C">
            <w:pPr>
              <w:jc w:val="center"/>
              <w:rPr>
                <w:rFonts w:cs="Arial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992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DCDDB" w14:textId="53AC04F8" w:rsidR="00514F8C" w:rsidRPr="00BB3AEF" w:rsidRDefault="00514F8C" w:rsidP="00514F8C">
            <w:pPr>
              <w:jc w:val="center"/>
              <w:rPr>
                <w:rFonts w:cs="Arial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156736</w:t>
            </w:r>
          </w:p>
        </w:tc>
      </w:tr>
      <w:tr w:rsidR="00514F8C" w:rsidRPr="00C341A4" w14:paraId="18C349BB" w14:textId="77777777" w:rsidTr="00BB3AEF">
        <w:trPr>
          <w:trHeight w:val="322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E2F0D2" w14:textId="094786EC" w:rsidR="00514F8C" w:rsidRPr="00BB3AEF" w:rsidRDefault="00514F8C" w:rsidP="00514F8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3AEF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3D7E9B" w14:textId="180FC3A2" w:rsidR="00514F8C" w:rsidRPr="00BB3AEF" w:rsidRDefault="00514F8C" w:rsidP="00514F8C">
            <w:pPr>
              <w:jc w:val="center"/>
              <w:rPr>
                <w:rFonts w:cs="Arial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2EE3BE" w14:textId="2FD0E4A9" w:rsidR="00514F8C" w:rsidRPr="00BB3AEF" w:rsidRDefault="00514F8C" w:rsidP="00514F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457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E3A4ED" w14:textId="7BE0F3D1" w:rsidR="00514F8C" w:rsidRPr="00BB3AEF" w:rsidRDefault="00514F8C" w:rsidP="00514F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78832,064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3AD4B7" w14:textId="7FF6A39D" w:rsidR="00514F8C" w:rsidRPr="00BB3AEF" w:rsidRDefault="00514F8C" w:rsidP="00514F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TN17900019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FF484C" w14:textId="33EFC6A1" w:rsidR="00514F8C" w:rsidRPr="00BB3AEF" w:rsidRDefault="00514F8C" w:rsidP="00514F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8560F5" w14:textId="10A3ED6D" w:rsidR="00514F8C" w:rsidRPr="00BB3AEF" w:rsidRDefault="00514F8C" w:rsidP="00514F8C">
            <w:pPr>
              <w:jc w:val="center"/>
              <w:rPr>
                <w:rFonts w:cs="Arial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409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E54636" w14:textId="7BD82764" w:rsidR="00514F8C" w:rsidRPr="00BB3AEF" w:rsidRDefault="00514F8C" w:rsidP="00514F8C">
            <w:pPr>
              <w:jc w:val="center"/>
              <w:rPr>
                <w:rFonts w:cs="Arial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14F8C" w:rsidRPr="00C341A4" w14:paraId="674D4E79" w14:textId="77777777" w:rsidTr="00BB3AEF">
        <w:trPr>
          <w:trHeight w:val="322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FAC6EF" w14:textId="2E6C1B65" w:rsidR="00514F8C" w:rsidRPr="00BB3AEF" w:rsidRDefault="00514F8C" w:rsidP="00514F8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3AEF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AEAD0B" w14:textId="0463B31C" w:rsidR="00514F8C" w:rsidRPr="00BB3AEF" w:rsidRDefault="00514F8C" w:rsidP="00514F8C">
            <w:pPr>
              <w:jc w:val="center"/>
              <w:rPr>
                <w:rFonts w:cs="Arial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316041" w14:textId="7FDADC3C" w:rsidR="00514F8C" w:rsidRPr="00BB3AEF" w:rsidRDefault="00514F8C" w:rsidP="00514F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457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466E9D" w14:textId="0A3FEA4D" w:rsidR="00514F8C" w:rsidRPr="00BB3AEF" w:rsidRDefault="00514F8C" w:rsidP="00514F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0E3E12" w14:textId="510C533B" w:rsidR="00514F8C" w:rsidRPr="00BB3AEF" w:rsidRDefault="00514F8C" w:rsidP="00514F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IT-17900483; IT-17900001; IT-17900003; IT-17900461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702BDB" w14:textId="60E1CE4E" w:rsidR="00514F8C" w:rsidRPr="00BB3AEF" w:rsidRDefault="00514F8C" w:rsidP="00514F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4F3903" w14:textId="51B4784D" w:rsidR="00514F8C" w:rsidRPr="00BB3AEF" w:rsidRDefault="00514F8C" w:rsidP="00514F8C">
            <w:pPr>
              <w:jc w:val="center"/>
              <w:rPr>
                <w:rFonts w:cs="Arial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414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4B1ABC" w14:textId="13780661" w:rsidR="00514F8C" w:rsidRPr="00BB3AEF" w:rsidRDefault="00514F8C" w:rsidP="00514F8C">
            <w:pPr>
              <w:jc w:val="center"/>
              <w:rPr>
                <w:rFonts w:cs="Arial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70548</w:t>
            </w:r>
          </w:p>
        </w:tc>
      </w:tr>
      <w:tr w:rsidR="00514F8C" w:rsidRPr="00C341A4" w14:paraId="5FD5373F" w14:textId="77777777" w:rsidTr="00BB3AEF">
        <w:trPr>
          <w:trHeight w:val="322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A7AD70" w14:textId="7E9979FF" w:rsidR="00514F8C" w:rsidRPr="00BB3AEF" w:rsidRDefault="00514F8C" w:rsidP="00514F8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3AEF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B57AC6" w14:textId="60EA25C5" w:rsidR="00514F8C" w:rsidRPr="00BB3AEF" w:rsidRDefault="00514F8C" w:rsidP="00514F8C">
            <w:pPr>
              <w:jc w:val="center"/>
              <w:rPr>
                <w:rFonts w:cs="Arial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33FD03" w14:textId="11B7D368" w:rsidR="00514F8C" w:rsidRPr="00BB3AEF" w:rsidRDefault="00514F8C" w:rsidP="00514F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7E11F7" w14:textId="5435F247" w:rsidR="00514F8C" w:rsidRPr="00BB3AEF" w:rsidRDefault="00514F8C" w:rsidP="00514F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83FB37" w14:textId="349C8228" w:rsidR="00514F8C" w:rsidRPr="00BB3AEF" w:rsidRDefault="00514F8C" w:rsidP="00514F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LY-17900002,LY-17900029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490F38" w14:textId="733A15BD" w:rsidR="00514F8C" w:rsidRPr="00BB3AEF" w:rsidRDefault="00514F8C" w:rsidP="00514F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D9D7EC" w14:textId="1660F25E" w:rsidR="00514F8C" w:rsidRPr="00BB3AEF" w:rsidRDefault="00514F8C" w:rsidP="00514F8C">
            <w:pPr>
              <w:jc w:val="center"/>
              <w:rPr>
                <w:rFonts w:cs="Arial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3D46E3" w14:textId="203EB99F" w:rsidR="00514F8C" w:rsidRPr="00BB3AEF" w:rsidRDefault="00514F8C" w:rsidP="00514F8C">
            <w:pPr>
              <w:jc w:val="center"/>
              <w:rPr>
                <w:rFonts w:cs="Arial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14F8C" w:rsidRPr="00C341A4" w14:paraId="3D1A8406" w14:textId="77777777" w:rsidTr="00BB3AEF">
        <w:trPr>
          <w:trHeight w:val="322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901D7" w14:textId="2163C874" w:rsidR="00514F8C" w:rsidRPr="00BB3AEF" w:rsidRDefault="00514F8C" w:rsidP="00514F8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3AEF">
              <w:rPr>
                <w:rFonts w:cs="Arial"/>
                <w:color w:val="000000"/>
                <w:sz w:val="20"/>
              </w:rPr>
              <w:lastRenderedPageBreak/>
              <w:t>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28685B" w14:textId="0C0DCCC1" w:rsidR="00514F8C" w:rsidRPr="00BB3AEF" w:rsidRDefault="00514F8C" w:rsidP="00514F8C">
            <w:pPr>
              <w:jc w:val="center"/>
              <w:rPr>
                <w:rFonts w:cs="Arial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3816F7" w14:textId="0874CDF3" w:rsidR="00514F8C" w:rsidRPr="00BB3AEF" w:rsidRDefault="00514F8C" w:rsidP="00514F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D5EC81" w14:textId="040DA1D9" w:rsidR="00514F8C" w:rsidRPr="00BB3AEF" w:rsidRDefault="00514F8C" w:rsidP="00514F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7601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DEE47D" w14:textId="1A06A8A6" w:rsidR="00514F8C" w:rsidRPr="00BB3AEF" w:rsidRDefault="00514F8C" w:rsidP="00514F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LY17900002; LY17900029; LY17900015; LY17900023</w:t>
            </w:r>
            <w:r w:rsidRPr="00BB3AEF">
              <w:rPr>
                <w:rFonts w:cs="Arial"/>
                <w:color w:val="000000"/>
                <w:sz w:val="20"/>
              </w:rPr>
              <w:br/>
              <w:t>LY17900024; LY17900035; LY17900014; LY17900018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F037CC" w14:textId="0C809F3B" w:rsidR="00514F8C" w:rsidRPr="00BB3AEF" w:rsidRDefault="00514F8C" w:rsidP="00514F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996346" w14:textId="3D695361" w:rsidR="00514F8C" w:rsidRPr="00BB3AEF" w:rsidRDefault="00514F8C" w:rsidP="00514F8C">
            <w:pPr>
              <w:jc w:val="center"/>
              <w:rPr>
                <w:rFonts w:cs="Arial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82704A" w14:textId="0CB08BE1" w:rsidR="00514F8C" w:rsidRPr="00BB3AEF" w:rsidRDefault="00514F8C" w:rsidP="00514F8C">
            <w:pPr>
              <w:jc w:val="center"/>
              <w:rPr>
                <w:rFonts w:cs="Arial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6897,681</w:t>
            </w:r>
          </w:p>
        </w:tc>
      </w:tr>
      <w:tr w:rsidR="00514F8C" w:rsidRPr="00C341A4" w14:paraId="32664EE9" w14:textId="77777777" w:rsidTr="00BB3AEF">
        <w:trPr>
          <w:trHeight w:val="322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68BCED" w14:textId="6BF2EFD5" w:rsidR="00514F8C" w:rsidRPr="00BB3AEF" w:rsidRDefault="00514F8C" w:rsidP="00514F8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3AEF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24A85D" w14:textId="61E7A7F3" w:rsidR="00514F8C" w:rsidRPr="00BB3AEF" w:rsidRDefault="00514F8C" w:rsidP="00514F8C">
            <w:pPr>
              <w:jc w:val="center"/>
              <w:rPr>
                <w:rFonts w:cs="Arial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5BD094" w14:textId="0F2312EF" w:rsidR="00514F8C" w:rsidRPr="00BB3AEF" w:rsidRDefault="00514F8C" w:rsidP="00514F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5D7A9B" w14:textId="4F9A25C0" w:rsidR="00514F8C" w:rsidRPr="00BB3AEF" w:rsidRDefault="00514F8C" w:rsidP="00514F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357908" w14:textId="67A7292A" w:rsidR="00514F8C" w:rsidRPr="00BB3AEF" w:rsidRDefault="00514F8C" w:rsidP="00514F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TN17900008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70F0F7" w14:textId="12E3181D" w:rsidR="00514F8C" w:rsidRPr="00BB3AEF" w:rsidRDefault="00514F8C" w:rsidP="00514F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D8EB08" w14:textId="2D20BA92" w:rsidR="00514F8C" w:rsidRPr="00BB3AEF" w:rsidRDefault="00514F8C" w:rsidP="00514F8C">
            <w:pPr>
              <w:jc w:val="center"/>
              <w:rPr>
                <w:rFonts w:cs="Arial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BD4756" w14:textId="5BA2490E" w:rsidR="00514F8C" w:rsidRPr="00BB3AEF" w:rsidRDefault="00514F8C" w:rsidP="00514F8C">
            <w:pPr>
              <w:jc w:val="center"/>
              <w:rPr>
                <w:rFonts w:cs="Arial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14F8C" w:rsidRPr="00C341A4" w14:paraId="20929092" w14:textId="77777777" w:rsidTr="00BB3AEF">
        <w:trPr>
          <w:trHeight w:val="322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542F95" w14:textId="7BD98C01" w:rsidR="00514F8C" w:rsidRPr="00BB3AEF" w:rsidRDefault="00514F8C" w:rsidP="00514F8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3AEF"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B256DA" w14:textId="63DCEE1C" w:rsidR="00514F8C" w:rsidRPr="00BB3AEF" w:rsidRDefault="00514F8C" w:rsidP="00514F8C">
            <w:pPr>
              <w:jc w:val="center"/>
              <w:rPr>
                <w:rFonts w:cs="Arial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BA9601" w14:textId="2DA789CE" w:rsidR="00514F8C" w:rsidRPr="00BB3AEF" w:rsidRDefault="00514F8C" w:rsidP="00514F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817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196FAC" w14:textId="0F5E7151" w:rsidR="00514F8C" w:rsidRPr="00BB3AEF" w:rsidRDefault="00514F8C" w:rsidP="00514F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25705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DDBBA7" w14:textId="352DDCDC" w:rsidR="00514F8C" w:rsidRPr="00BB3AEF" w:rsidRDefault="00514F8C" w:rsidP="00514F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IT17900490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74C8EB" w14:textId="3B7EB2BF" w:rsidR="00514F8C" w:rsidRPr="00BB3AEF" w:rsidRDefault="00514F8C" w:rsidP="00514F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4C96BE" w14:textId="069C2687" w:rsidR="00514F8C" w:rsidRPr="00BB3AEF" w:rsidRDefault="00514F8C" w:rsidP="00514F8C">
            <w:pPr>
              <w:jc w:val="center"/>
              <w:rPr>
                <w:rFonts w:cs="Arial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804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3FD9C8" w14:textId="2F7EB40E" w:rsidR="00514F8C" w:rsidRPr="00BB3AEF" w:rsidRDefault="00514F8C" w:rsidP="00514F8C">
            <w:pPr>
              <w:jc w:val="center"/>
              <w:rPr>
                <w:rFonts w:cs="Arial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25293</w:t>
            </w:r>
          </w:p>
        </w:tc>
      </w:tr>
      <w:tr w:rsidR="00514F8C" w:rsidRPr="00C341A4" w14:paraId="40FEE067" w14:textId="77777777" w:rsidTr="00BB3AEF">
        <w:trPr>
          <w:trHeight w:val="322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281C36" w14:textId="2ACE3A9B" w:rsidR="00514F8C" w:rsidRPr="00BB3AEF" w:rsidRDefault="00514F8C" w:rsidP="00514F8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3AEF"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CF270C" w14:textId="44AB04A8" w:rsidR="00514F8C" w:rsidRPr="00BB3AEF" w:rsidRDefault="00514F8C" w:rsidP="00514F8C">
            <w:pPr>
              <w:jc w:val="center"/>
              <w:rPr>
                <w:rFonts w:cs="Arial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19D29E" w14:textId="6FDE6B48" w:rsidR="00514F8C" w:rsidRPr="00BB3AEF" w:rsidRDefault="00514F8C" w:rsidP="00514F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B200BF" w14:textId="42C6A995" w:rsidR="00514F8C" w:rsidRPr="00BB3AEF" w:rsidRDefault="00514F8C" w:rsidP="00514F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21223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D350EB" w14:textId="5A649FDB" w:rsidR="00514F8C" w:rsidRPr="00BB3AEF" w:rsidRDefault="00514F8C" w:rsidP="00514F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IT17900469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D3FD51" w14:textId="61556F85" w:rsidR="00514F8C" w:rsidRPr="00BB3AEF" w:rsidRDefault="00514F8C" w:rsidP="00514F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AA043C" w14:textId="25A42ECA" w:rsidR="00514F8C" w:rsidRPr="00BB3AEF" w:rsidRDefault="00514F8C" w:rsidP="00514F8C">
            <w:pPr>
              <w:jc w:val="center"/>
              <w:rPr>
                <w:rFonts w:cs="Arial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637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715CB8" w14:textId="26A3BD52" w:rsidR="00514F8C" w:rsidRPr="00BB3AEF" w:rsidRDefault="00514F8C" w:rsidP="00514F8C">
            <w:pPr>
              <w:jc w:val="center"/>
              <w:rPr>
                <w:rFonts w:cs="Arial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20798</w:t>
            </w:r>
          </w:p>
        </w:tc>
      </w:tr>
      <w:tr w:rsidR="00514F8C" w:rsidRPr="00C341A4" w14:paraId="7889ED2C" w14:textId="77777777" w:rsidTr="00BB3AEF">
        <w:trPr>
          <w:trHeight w:val="322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D09200" w14:textId="72A2C6A2" w:rsidR="00514F8C" w:rsidRPr="00BB3AEF" w:rsidRDefault="00514F8C" w:rsidP="00514F8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3AEF"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7DD766" w14:textId="69AB1881" w:rsidR="00514F8C" w:rsidRPr="00BB3AEF" w:rsidRDefault="00514F8C" w:rsidP="00514F8C">
            <w:pPr>
              <w:jc w:val="center"/>
              <w:rPr>
                <w:rFonts w:cs="Arial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CBD563E" w14:textId="63D7FD2E" w:rsidR="00514F8C" w:rsidRPr="00BB3AEF" w:rsidRDefault="00514F8C" w:rsidP="00514F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391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A281D5" w14:textId="7018B243" w:rsidR="00514F8C" w:rsidRPr="00BB3AEF" w:rsidRDefault="00514F8C" w:rsidP="00514F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17490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5BA538" w14:textId="7E7BAB66" w:rsidR="00514F8C" w:rsidRPr="00BB3AEF" w:rsidRDefault="00514F8C" w:rsidP="00514F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IT17900405; IT17900423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DE0AD8" w14:textId="696B5A05" w:rsidR="00514F8C" w:rsidRPr="00BB3AEF" w:rsidRDefault="00514F8C" w:rsidP="00514F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52CE79" w14:textId="5669564B" w:rsidR="00514F8C" w:rsidRPr="00BB3AEF" w:rsidRDefault="00514F8C" w:rsidP="00514F8C">
            <w:pPr>
              <w:jc w:val="center"/>
              <w:rPr>
                <w:rFonts w:cs="Arial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377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C7AECE" w14:textId="22206B57" w:rsidR="00514F8C" w:rsidRPr="00BB3AEF" w:rsidRDefault="00514F8C" w:rsidP="00514F8C">
            <w:pPr>
              <w:jc w:val="center"/>
              <w:rPr>
                <w:rFonts w:cs="Arial"/>
                <w:sz w:val="20"/>
              </w:rPr>
            </w:pPr>
            <w:r w:rsidRPr="00BB3AEF">
              <w:rPr>
                <w:rFonts w:cs="Arial"/>
                <w:color w:val="000000"/>
                <w:sz w:val="20"/>
              </w:rPr>
              <w:t>16863</w:t>
            </w:r>
          </w:p>
        </w:tc>
      </w:tr>
    </w:tbl>
    <w:p w14:paraId="6BB015C8" w14:textId="77777777" w:rsidR="008874DE" w:rsidRDefault="008874DE" w:rsidP="008874DE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 xml:space="preserve">Caging </w:t>
      </w:r>
      <w:r w:rsidRPr="00C341A4">
        <w:rPr>
          <w:rFonts w:cs="Arial"/>
          <w:sz w:val="18"/>
          <w:szCs w:val="18"/>
        </w:rPr>
        <w:t>operation</w:t>
      </w:r>
      <w:r>
        <w:rPr>
          <w:rFonts w:cs="Arial"/>
          <w:sz w:val="18"/>
          <w:szCs w:val="18"/>
        </w:rPr>
        <w:t>s</w:t>
      </w:r>
      <w:r w:rsidRPr="00C341A4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 xml:space="preserve">Table </w:t>
      </w:r>
      <w:r>
        <w:rPr>
          <w:rFonts w:cs="Arial"/>
          <w:sz w:val="18"/>
          <w:szCs w:val="18"/>
        </w:rPr>
        <w:t>2</w:t>
      </w:r>
      <w:r w:rsidRPr="00C341A4">
        <w:rPr>
          <w:rFonts w:cs="Arial"/>
          <w:sz w:val="18"/>
          <w:szCs w:val="18"/>
        </w:rPr>
        <w:t>.</w:t>
      </w:r>
    </w:p>
    <w:p w14:paraId="5D4083FA" w14:textId="26137EAB" w:rsidR="00507010" w:rsidRDefault="00507010">
      <w:pPr>
        <w:rPr>
          <w:rFonts w:cs="Arial"/>
          <w:sz w:val="18"/>
          <w:szCs w:val="18"/>
        </w:rPr>
      </w:pPr>
    </w:p>
    <w:p w14:paraId="54EF352B" w14:textId="6F4C3498" w:rsidR="00E56045" w:rsidRDefault="00E56045">
      <w:pPr>
        <w:rPr>
          <w:rFonts w:cs="Arial"/>
          <w:sz w:val="18"/>
          <w:szCs w:val="18"/>
        </w:rPr>
      </w:pPr>
    </w:p>
    <w:p w14:paraId="598A971D" w14:textId="34D422F4" w:rsidR="00D409ED" w:rsidRDefault="00D409ED">
      <w:pPr>
        <w:rPr>
          <w:rFonts w:cs="Arial"/>
          <w:sz w:val="18"/>
          <w:szCs w:val="18"/>
        </w:rPr>
      </w:pPr>
    </w:p>
    <w:p w14:paraId="494DC84D" w14:textId="480A0DC2" w:rsidR="00D409ED" w:rsidRDefault="00D409ED">
      <w:pPr>
        <w:rPr>
          <w:rFonts w:cs="Arial"/>
          <w:sz w:val="18"/>
          <w:szCs w:val="18"/>
        </w:rPr>
      </w:pPr>
    </w:p>
    <w:p w14:paraId="44BEB8DF" w14:textId="63C72457" w:rsidR="00D409ED" w:rsidRDefault="00D409ED">
      <w:pPr>
        <w:rPr>
          <w:rFonts w:cs="Arial"/>
          <w:sz w:val="18"/>
          <w:szCs w:val="18"/>
        </w:rPr>
      </w:pPr>
    </w:p>
    <w:p w14:paraId="69CA1BEF" w14:textId="099E831C" w:rsidR="00D409ED" w:rsidRDefault="00D409ED">
      <w:pPr>
        <w:rPr>
          <w:rFonts w:cs="Arial"/>
          <w:sz w:val="18"/>
          <w:szCs w:val="18"/>
        </w:rPr>
      </w:pPr>
    </w:p>
    <w:p w14:paraId="21187023" w14:textId="4192B393" w:rsidR="00D409ED" w:rsidRDefault="00D409ED">
      <w:pPr>
        <w:rPr>
          <w:rFonts w:cs="Arial"/>
          <w:sz w:val="18"/>
          <w:szCs w:val="18"/>
        </w:rPr>
      </w:pPr>
    </w:p>
    <w:p w14:paraId="45CF00F7" w14:textId="6F48F1BA" w:rsidR="00D75636" w:rsidRDefault="00192F1B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3164E391" w14:textId="77777777" w:rsidR="00745227" w:rsidRDefault="00745227" w:rsidP="00745227">
      <w:pPr>
        <w:pStyle w:val="BodyText"/>
        <w:widowControl w:val="0"/>
        <w:rPr>
          <w:rFonts w:cs="Arial"/>
          <w:b/>
          <w:sz w:val="20"/>
        </w:rPr>
      </w:pPr>
    </w:p>
    <w:p w14:paraId="781DF246" w14:textId="647790EA" w:rsidR="00A16245" w:rsidRDefault="00A16245" w:rsidP="00745227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t>No intra farm transfer carried out during the deployment.</w:t>
      </w:r>
    </w:p>
    <w:p w14:paraId="2FE44D55" w14:textId="282F52C1" w:rsidR="00A16245" w:rsidRDefault="00A16245" w:rsidP="00745227">
      <w:pPr>
        <w:pStyle w:val="BodyText"/>
        <w:widowControl w:val="0"/>
        <w:rPr>
          <w:rFonts w:cs="Arial"/>
          <w:b/>
          <w:sz w:val="20"/>
        </w:rPr>
      </w:pPr>
    </w:p>
    <w:p w14:paraId="3A867AF9" w14:textId="77777777" w:rsidR="00514F8C" w:rsidRDefault="00514F8C" w:rsidP="00745227">
      <w:pPr>
        <w:pStyle w:val="BodyText"/>
        <w:widowControl w:val="0"/>
        <w:rPr>
          <w:rFonts w:cs="Arial"/>
          <w:b/>
          <w:sz w:val="20"/>
        </w:rPr>
      </w:pPr>
    </w:p>
    <w:p w14:paraId="067AF15E" w14:textId="77777777" w:rsidR="00745227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67"/>
        <w:gridCol w:w="1823"/>
        <w:gridCol w:w="1755"/>
        <w:gridCol w:w="2050"/>
        <w:gridCol w:w="1823"/>
        <w:gridCol w:w="2050"/>
        <w:gridCol w:w="2050"/>
      </w:tblGrid>
      <w:tr w:rsidR="005A096A" w:rsidRPr="00685698" w14:paraId="56511965" w14:textId="77777777" w:rsidTr="005A096A">
        <w:trPr>
          <w:trHeight w:val="434"/>
        </w:trPr>
        <w:tc>
          <w:tcPr>
            <w:tcW w:w="938" w:type="pct"/>
            <w:vMerge w:val="restart"/>
            <w:vAlign w:val="center"/>
          </w:tcPr>
          <w:p w14:paraId="4B3CEA1E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</w:t>
            </w:r>
          </w:p>
        </w:tc>
        <w:tc>
          <w:tcPr>
            <w:tcW w:w="1258" w:type="pct"/>
            <w:gridSpan w:val="2"/>
            <w:vAlign w:val="center"/>
          </w:tcPr>
          <w:p w14:paraId="25D3CE0F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62" w:type="pct"/>
            <w:gridSpan w:val="2"/>
            <w:vAlign w:val="center"/>
          </w:tcPr>
          <w:p w14:paraId="4994CD6C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442" w:type="pct"/>
            <w:gridSpan w:val="2"/>
            <w:vAlign w:val="center"/>
          </w:tcPr>
          <w:p w14:paraId="6C997602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5A096A" w:rsidRPr="00685698" w14:paraId="2C20A759" w14:textId="77777777" w:rsidTr="005A096A">
        <w:trPr>
          <w:trHeight w:val="367"/>
        </w:trPr>
        <w:tc>
          <w:tcPr>
            <w:tcW w:w="938" w:type="pct"/>
            <w:vMerge/>
            <w:vAlign w:val="center"/>
          </w:tcPr>
          <w:p w14:paraId="00481C79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63FC1CB1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17" w:type="pct"/>
            <w:vAlign w:val="center"/>
          </w:tcPr>
          <w:p w14:paraId="59E59F3F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721" w:type="pct"/>
            <w:vAlign w:val="center"/>
          </w:tcPr>
          <w:p w14:paraId="591B11C5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41" w:type="pct"/>
            <w:vAlign w:val="center"/>
          </w:tcPr>
          <w:p w14:paraId="7E85A3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21" w:type="pct"/>
            <w:vAlign w:val="center"/>
          </w:tcPr>
          <w:p w14:paraId="67D4FC02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721" w:type="pct"/>
            <w:vAlign w:val="center"/>
          </w:tcPr>
          <w:p w14:paraId="70D4BB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0324CD" w:rsidRPr="00685698" w14:paraId="2412443A" w14:textId="77777777" w:rsidTr="005A096A">
        <w:trPr>
          <w:trHeight w:val="316"/>
        </w:trPr>
        <w:tc>
          <w:tcPr>
            <w:tcW w:w="938" w:type="pct"/>
            <w:vAlign w:val="center"/>
          </w:tcPr>
          <w:p w14:paraId="7BC0C92F" w14:textId="603F5147" w:rsidR="000324CD" w:rsidRPr="007F6A87" w:rsidRDefault="00A16245" w:rsidP="000324C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41" w:type="pct"/>
            <w:vAlign w:val="center"/>
          </w:tcPr>
          <w:p w14:paraId="61E0D8CF" w14:textId="77D7A4A9" w:rsidR="000324CD" w:rsidRPr="00685698" w:rsidRDefault="00E56045" w:rsidP="000324CD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617" w:type="pct"/>
            <w:vAlign w:val="center"/>
          </w:tcPr>
          <w:p w14:paraId="09EA728A" w14:textId="26D4D2C5" w:rsidR="000324CD" w:rsidRDefault="00E56045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21" w:type="pct"/>
            <w:vAlign w:val="center"/>
          </w:tcPr>
          <w:p w14:paraId="0238DCD9" w14:textId="4DA68E48" w:rsidR="000324CD" w:rsidRDefault="00E56045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641" w:type="pct"/>
            <w:vAlign w:val="center"/>
          </w:tcPr>
          <w:p w14:paraId="5A7D1399" w14:textId="09AD3B46" w:rsidR="000324CD" w:rsidRDefault="00E56045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21" w:type="pct"/>
            <w:vAlign w:val="center"/>
          </w:tcPr>
          <w:p w14:paraId="0B65B937" w14:textId="55C79B1C" w:rsidR="000324CD" w:rsidRDefault="00E56045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21" w:type="pct"/>
            <w:vAlign w:val="center"/>
          </w:tcPr>
          <w:p w14:paraId="587F3B49" w14:textId="6596613A" w:rsidR="000324CD" w:rsidRPr="00685698" w:rsidRDefault="00E56045" w:rsidP="000324CD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</w:tbl>
    <w:p w14:paraId="0DF3F1E1" w14:textId="54287986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2FCAE611" w14:textId="77777777" w:rsidR="00514F8C" w:rsidRDefault="00514F8C" w:rsidP="00745227">
      <w:pPr>
        <w:widowControl w:val="0"/>
        <w:rPr>
          <w:bCs/>
          <w:sz w:val="20"/>
          <w:highlight w:val="yellow"/>
        </w:rPr>
      </w:pPr>
    </w:p>
    <w:p w14:paraId="3BF59FE5" w14:textId="091939D7" w:rsidR="00745227" w:rsidRDefault="00745227" w:rsidP="00891D73">
      <w:pPr>
        <w:pStyle w:val="BodyText"/>
        <w:widowControl w:val="0"/>
        <w:rPr>
          <w:rFonts w:cs="Arial"/>
          <w:i/>
          <w:iCs/>
          <w:sz w:val="20"/>
        </w:rPr>
      </w:pPr>
      <w:r w:rsidRPr="00891D73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2"/>
        <w:gridCol w:w="2216"/>
        <w:gridCol w:w="2216"/>
        <w:gridCol w:w="2216"/>
        <w:gridCol w:w="2216"/>
        <w:gridCol w:w="3322"/>
      </w:tblGrid>
      <w:tr w:rsidR="002C46D9" w:rsidRPr="00150DEA" w:rsidDel="00FE2849" w14:paraId="1269D939" w14:textId="77777777" w:rsidTr="00FD5E54">
        <w:trPr>
          <w:trHeight w:val="1175"/>
          <w:tblHeader/>
        </w:trPr>
        <w:tc>
          <w:tcPr>
            <w:tcW w:w="714" w:type="pct"/>
            <w:vAlign w:val="center"/>
          </w:tcPr>
          <w:p w14:paraId="6224068C" w14:textId="77777777" w:rsidR="002C46D9" w:rsidRPr="007F6A87" w:rsidRDefault="002C46D9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1CD318E0" w14:textId="750BB01D" w:rsidR="002C46D9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1FE1F932" w14:textId="4119FB86" w:rsidR="002C46D9" w:rsidRPr="006E3390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3B21C6B6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9D0FBE7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015C80D9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8" w:type="pct"/>
            <w:vAlign w:val="center"/>
          </w:tcPr>
          <w:p w14:paraId="54C7B396" w14:textId="77777777" w:rsidR="002C46D9" w:rsidRDefault="002C46D9" w:rsidP="00D1084B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C416886" w14:textId="77777777" w:rsidR="002C46D9" w:rsidRPr="00150DEA" w:rsidDel="00FE2849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E56045" w:rsidRPr="00150DEA" w14:paraId="0F48AF76" w14:textId="77777777" w:rsidTr="002C46D9">
        <w:trPr>
          <w:trHeight w:val="360"/>
        </w:trPr>
        <w:tc>
          <w:tcPr>
            <w:tcW w:w="714" w:type="pct"/>
            <w:vAlign w:val="center"/>
          </w:tcPr>
          <w:p w14:paraId="01BF1210" w14:textId="1C2C738F" w:rsidR="00E56045" w:rsidRPr="007F6A87" w:rsidRDefault="00E56045" w:rsidP="00E56045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E8F4614" w14:textId="65F29ECC" w:rsidR="00E56045" w:rsidRDefault="00E56045" w:rsidP="00E560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0AF51B6C" w14:textId="27C2E5E2" w:rsidR="00E56045" w:rsidRPr="00150DEA" w:rsidRDefault="00E56045" w:rsidP="00E560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7829B77A" w14:textId="7AF9C68C" w:rsidR="00E56045" w:rsidRPr="00150DEA" w:rsidRDefault="00E56045" w:rsidP="00E560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7370BAD4" w14:textId="5B42D295" w:rsidR="00E56045" w:rsidRPr="00150DEA" w:rsidRDefault="00E56045" w:rsidP="00E560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168" w:type="pct"/>
            <w:vAlign w:val="center"/>
          </w:tcPr>
          <w:p w14:paraId="46BC4C6E" w14:textId="2D95835C" w:rsidR="00E56045" w:rsidRPr="00150DEA" w:rsidRDefault="00E56045" w:rsidP="00E560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</w:tr>
    </w:tbl>
    <w:p w14:paraId="36B17312" w14:textId="77777777" w:rsidR="00745227" w:rsidRPr="00891D73" w:rsidRDefault="00745227" w:rsidP="00891D73">
      <w:pPr>
        <w:jc w:val="both"/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</w:r>
      <w:r w:rsidR="00A10A5C" w:rsidRPr="00891D73">
        <w:rPr>
          <w:sz w:val="20"/>
        </w:rPr>
        <w:t xml:space="preserve">Transfer </w:t>
      </w:r>
      <w:r w:rsidRPr="00891D73">
        <w:rPr>
          <w:sz w:val="20"/>
        </w:rPr>
        <w:t>operations as per Table 4</w:t>
      </w:r>
    </w:p>
    <w:p w14:paraId="50984FB5" w14:textId="77777777" w:rsidR="00745227" w:rsidRPr="00891D73" w:rsidRDefault="00745227" w:rsidP="00891D73">
      <w:pPr>
        <w:jc w:val="both"/>
        <w:rPr>
          <w:i/>
          <w:sz w:val="20"/>
        </w:rPr>
      </w:pPr>
      <w:r w:rsidRPr="00891D73">
        <w:rPr>
          <w:i/>
          <w:sz w:val="20"/>
        </w:rPr>
        <w:t>**</w:t>
      </w:r>
      <w:r w:rsidRPr="00891D73">
        <w:rPr>
          <w:i/>
          <w:sz w:val="20"/>
        </w:rPr>
        <w:tab/>
        <w:t>Rate from 1 to 5 (1 = very poor; 2 = poor, 3 = average; 4= good 5 = excellent)</w:t>
      </w:r>
    </w:p>
    <w:p w14:paraId="4D98B5F9" w14:textId="15E8F298" w:rsidR="00E56045" w:rsidRDefault="00E56045" w:rsidP="00745227">
      <w:pPr>
        <w:pStyle w:val="ListBullet2"/>
        <w:rPr>
          <w:i w:val="0"/>
        </w:rPr>
      </w:pPr>
    </w:p>
    <w:p w14:paraId="24AF7196" w14:textId="77777777" w:rsidR="00514F8C" w:rsidRDefault="00514F8C" w:rsidP="00745227">
      <w:pPr>
        <w:pStyle w:val="ListBullet2"/>
        <w:rPr>
          <w:i w:val="0"/>
        </w:rPr>
      </w:pPr>
    </w:p>
    <w:p w14:paraId="6751F5D3" w14:textId="6F2B11F4" w:rsidR="005A096A" w:rsidRDefault="005A096A" w:rsidP="005A096A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0"/>
        <w:gridCol w:w="1739"/>
        <w:gridCol w:w="1467"/>
        <w:gridCol w:w="1467"/>
        <w:gridCol w:w="2328"/>
        <w:gridCol w:w="3172"/>
        <w:gridCol w:w="1333"/>
        <w:gridCol w:w="1322"/>
      </w:tblGrid>
      <w:tr w:rsidR="005A096A" w:rsidRPr="005A096A" w14:paraId="021520FE" w14:textId="77777777" w:rsidTr="00FD5E54">
        <w:trPr>
          <w:trHeight w:val="475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vAlign w:val="center"/>
          </w:tcPr>
          <w:p w14:paraId="43F5528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Op #*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6C070B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BFT</w:t>
            </w:r>
          </w:p>
        </w:tc>
        <w:tc>
          <w:tcPr>
            <w:tcW w:w="105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5710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Estimate</w:t>
            </w:r>
          </w:p>
        </w:tc>
        <w:tc>
          <w:tcPr>
            <w:tcW w:w="1980" w:type="pct"/>
            <w:gridSpan w:val="2"/>
            <w:tcBorders>
              <w:top w:val="single" w:sz="4" w:space="0" w:color="auto"/>
            </w:tcBorders>
            <w:vAlign w:val="center"/>
          </w:tcPr>
          <w:p w14:paraId="031F1BB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Records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</w:tcBorders>
            <w:vAlign w:val="center"/>
          </w:tcPr>
          <w:p w14:paraId="5B7712B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Observer Estimate</w:t>
            </w:r>
          </w:p>
        </w:tc>
      </w:tr>
      <w:tr w:rsidR="009E13AF" w:rsidRPr="005A096A" w14:paraId="1BD044B2" w14:textId="77777777" w:rsidTr="00FD5E54">
        <w:trPr>
          <w:trHeight w:val="510"/>
          <w:tblHeader/>
        </w:trPr>
        <w:tc>
          <w:tcPr>
            <w:tcW w:w="382" w:type="pct"/>
            <w:vMerge/>
            <w:vAlign w:val="center"/>
          </w:tcPr>
          <w:p w14:paraId="7F9F711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auto"/>
            <w:vAlign w:val="center"/>
          </w:tcPr>
          <w:p w14:paraId="22C237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0FD4563E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5FFD4A9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132424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6C97518D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  <w:tc>
          <w:tcPr>
            <w:tcW w:w="838" w:type="pct"/>
            <w:vAlign w:val="center"/>
          </w:tcPr>
          <w:p w14:paraId="04207F2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ICD #</w:t>
            </w:r>
          </w:p>
        </w:tc>
        <w:tc>
          <w:tcPr>
            <w:tcW w:w="1142" w:type="pct"/>
            <w:vAlign w:val="center"/>
          </w:tcPr>
          <w:p w14:paraId="6DBA57B9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Other</w:t>
            </w:r>
          </w:p>
        </w:tc>
        <w:tc>
          <w:tcPr>
            <w:tcW w:w="480" w:type="pct"/>
            <w:vAlign w:val="center"/>
          </w:tcPr>
          <w:p w14:paraId="20C457A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2762AC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476" w:type="pct"/>
            <w:vAlign w:val="center"/>
          </w:tcPr>
          <w:p w14:paraId="0F7CE15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44DE3627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</w:tr>
      <w:tr w:rsidR="00E56045" w:rsidRPr="00915D87" w14:paraId="32934A25" w14:textId="77777777" w:rsidTr="00FD5E54">
        <w:trPr>
          <w:trHeight w:val="510"/>
        </w:trPr>
        <w:tc>
          <w:tcPr>
            <w:tcW w:w="382" w:type="pct"/>
            <w:vMerge w:val="restart"/>
            <w:vAlign w:val="center"/>
          </w:tcPr>
          <w:p w14:paraId="1FE821EE" w14:textId="6D1A607E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276A62F5" w14:textId="77777777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Live fish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37630D06" w14:textId="31B6889E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6DF7659C" w14:textId="42A3D1F1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470207FC" w14:textId="7222B184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142" w:type="pct"/>
            <w:vAlign w:val="center"/>
          </w:tcPr>
          <w:p w14:paraId="33F92132" w14:textId="1BE3394C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80" w:type="pct"/>
            <w:vAlign w:val="center"/>
          </w:tcPr>
          <w:p w14:paraId="777B3C0D" w14:textId="7719EBED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76" w:type="pct"/>
            <w:vAlign w:val="center"/>
          </w:tcPr>
          <w:p w14:paraId="4DBBA41A" w14:textId="387CE2B4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  <w:tr w:rsidR="00E56045" w:rsidRPr="005A096A" w14:paraId="18920CF8" w14:textId="77777777" w:rsidTr="00FD5E5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2" w:type="pct"/>
            <w:vMerge/>
            <w:tcBorders>
              <w:bottom w:val="single" w:sz="4" w:space="0" w:color="auto"/>
            </w:tcBorders>
            <w:vAlign w:val="center"/>
          </w:tcPr>
          <w:p w14:paraId="579038F8" w14:textId="77777777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E65F87" w14:textId="77777777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Dead fish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EBAB49" w14:textId="2EABAF69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70947" w14:textId="0B750C70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CBC914" w14:textId="354C2E64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142" w:type="pct"/>
            <w:tcBorders>
              <w:bottom w:val="single" w:sz="4" w:space="0" w:color="auto"/>
            </w:tcBorders>
            <w:vAlign w:val="center"/>
          </w:tcPr>
          <w:p w14:paraId="18EDC77B" w14:textId="7E97A0D7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vAlign w:val="center"/>
          </w:tcPr>
          <w:p w14:paraId="750A6A89" w14:textId="1A0262F3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2BA5F418" w14:textId="689ACE14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</w:tbl>
    <w:p w14:paraId="2E6979E9" w14:textId="77777777" w:rsidR="00745227" w:rsidRPr="008F3FCA" w:rsidRDefault="00745227" w:rsidP="0074522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A10A5C">
        <w:rPr>
          <w:rFonts w:cs="Arial"/>
          <w:sz w:val="20"/>
        </w:rPr>
        <w:t xml:space="preserve">Transfer operations </w:t>
      </w:r>
      <w:r>
        <w:rPr>
          <w:rFonts w:cs="Arial"/>
          <w:sz w:val="20"/>
        </w:rPr>
        <w:t xml:space="preserve">as per Table </w:t>
      </w:r>
      <w:r w:rsidR="00A10A5C">
        <w:rPr>
          <w:rFonts w:cs="Arial"/>
          <w:sz w:val="20"/>
        </w:rPr>
        <w:t>4</w:t>
      </w:r>
    </w:p>
    <w:p w14:paraId="7246D002" w14:textId="2000E2D1" w:rsidR="0045219C" w:rsidRDefault="0045219C" w:rsidP="0035249A">
      <w:pPr>
        <w:rPr>
          <w:bCs/>
          <w:sz w:val="20"/>
        </w:rPr>
      </w:pPr>
    </w:p>
    <w:p w14:paraId="5D0A39A0" w14:textId="79A53C17" w:rsidR="00E56045" w:rsidRDefault="00E56045" w:rsidP="0035249A">
      <w:pPr>
        <w:rPr>
          <w:bCs/>
          <w:sz w:val="20"/>
        </w:rPr>
      </w:pPr>
    </w:p>
    <w:p w14:paraId="52FF2BD3" w14:textId="22412608" w:rsidR="00514F8C" w:rsidRDefault="00514F8C" w:rsidP="0035249A">
      <w:pPr>
        <w:rPr>
          <w:bCs/>
          <w:sz w:val="20"/>
        </w:rPr>
      </w:pPr>
    </w:p>
    <w:p w14:paraId="385CB55B" w14:textId="77777777" w:rsidR="00514F8C" w:rsidRDefault="00514F8C" w:rsidP="0035249A">
      <w:pPr>
        <w:rPr>
          <w:bCs/>
          <w:sz w:val="20"/>
        </w:rPr>
      </w:pPr>
    </w:p>
    <w:p w14:paraId="1EA3B7B5" w14:textId="1C4B200C" w:rsidR="00F32240" w:rsidRPr="00FD5E54" w:rsidRDefault="00A10A5C" w:rsidP="00161884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FD5E54">
        <w:rPr>
          <w:rFonts w:cs="Arial"/>
          <w:b/>
          <w:sz w:val="20"/>
        </w:rPr>
        <w:t>Observation of Feeding Activity</w:t>
      </w:r>
    </w:p>
    <w:p w14:paraId="68AA123D" w14:textId="77777777" w:rsidR="0045219C" w:rsidRDefault="0045219C" w:rsidP="00A10A5C">
      <w:pPr>
        <w:pStyle w:val="BodyText"/>
        <w:widowControl w:val="0"/>
        <w:rPr>
          <w:rFonts w:cs="Arial"/>
          <w:b/>
          <w:sz w:val="20"/>
        </w:rPr>
      </w:pPr>
    </w:p>
    <w:p w14:paraId="5B1AD08E" w14:textId="37B8A068" w:rsidR="00F16CC6" w:rsidRDefault="00F16CC6" w:rsidP="00F16CC6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t>No feeding operation observed during the deployment.</w:t>
      </w:r>
    </w:p>
    <w:p w14:paraId="5A3EA6BF" w14:textId="77777777" w:rsidR="00993596" w:rsidRPr="0045219C" w:rsidRDefault="00993596" w:rsidP="00A10A5C">
      <w:pPr>
        <w:pStyle w:val="BodyText"/>
        <w:widowControl w:val="0"/>
        <w:rPr>
          <w:rFonts w:cs="Arial"/>
          <w:b/>
          <w:sz w:val="20"/>
        </w:rPr>
      </w:pPr>
    </w:p>
    <w:p w14:paraId="09CB526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44"/>
        <w:gridCol w:w="2804"/>
        <w:gridCol w:w="4845"/>
        <w:gridCol w:w="3825"/>
      </w:tblGrid>
      <w:tr w:rsidR="005A096A" w:rsidRPr="0045219C" w14:paraId="1ED5FFE6" w14:textId="77777777" w:rsidTr="00D1084B">
        <w:trPr>
          <w:trHeight w:val="532"/>
        </w:trPr>
        <w:tc>
          <w:tcPr>
            <w:tcW w:w="965" w:type="pct"/>
            <w:vAlign w:val="center"/>
          </w:tcPr>
          <w:p w14:paraId="36C63D1C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986" w:type="pct"/>
            <w:vAlign w:val="center"/>
          </w:tcPr>
          <w:p w14:paraId="6E2330AA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704" w:type="pct"/>
            <w:vAlign w:val="center"/>
          </w:tcPr>
          <w:p w14:paraId="570ECD43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1345" w:type="pct"/>
            <w:vAlign w:val="center"/>
          </w:tcPr>
          <w:p w14:paraId="6DE56591" w14:textId="77777777" w:rsidR="005A096A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14:paraId="147670E7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E56045" w14:paraId="022A3162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12C6D3F4" w14:textId="4BF4C384" w:rsidR="00E56045" w:rsidRDefault="00E56045" w:rsidP="00E560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986" w:type="pct"/>
            <w:vAlign w:val="center"/>
          </w:tcPr>
          <w:p w14:paraId="70BDF05C" w14:textId="2DA95A0A" w:rsidR="00E56045" w:rsidRDefault="00E56045" w:rsidP="00E560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704" w:type="pct"/>
            <w:vAlign w:val="center"/>
          </w:tcPr>
          <w:p w14:paraId="41BAE685" w14:textId="54EFECAD" w:rsidR="00E56045" w:rsidRDefault="00E56045" w:rsidP="00E560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345" w:type="pct"/>
            <w:vAlign w:val="center"/>
          </w:tcPr>
          <w:p w14:paraId="3A2A41C7" w14:textId="135787C9" w:rsidR="00E56045" w:rsidRDefault="00E56045" w:rsidP="00E560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</w:tr>
    </w:tbl>
    <w:p w14:paraId="27B53806" w14:textId="77777777" w:rsidR="005A096A" w:rsidRDefault="005A096A" w:rsidP="005A096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3B47AA5F" w14:textId="6C5196D3" w:rsidR="00A16245" w:rsidRDefault="00A16245" w:rsidP="005A096A">
      <w:pPr>
        <w:pStyle w:val="BodyText"/>
        <w:rPr>
          <w:rFonts w:cs="Arial"/>
          <w:sz w:val="20"/>
        </w:rPr>
      </w:pPr>
    </w:p>
    <w:p w14:paraId="1114057B" w14:textId="77777777" w:rsidR="00E56045" w:rsidRDefault="00E56045" w:rsidP="005A096A">
      <w:pPr>
        <w:pStyle w:val="BodyText"/>
        <w:rPr>
          <w:rFonts w:cs="Arial"/>
          <w:sz w:val="20"/>
        </w:rPr>
      </w:pPr>
    </w:p>
    <w:p w14:paraId="1B40D413" w14:textId="33A9FFFE" w:rsidR="009C74E3" w:rsidRDefault="009C74E3" w:rsidP="00891D7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Checklist</w:t>
      </w:r>
      <w:r w:rsidRPr="00891D73">
        <w:rPr>
          <w:rFonts w:cs="Arial"/>
          <w:b/>
          <w:sz w:val="20"/>
        </w:rPr>
        <w:t xml:space="preserve"> of requirements under ICCAT conservation and management measures </w:t>
      </w:r>
    </w:p>
    <w:p w14:paraId="21149B9F" w14:textId="77777777" w:rsidR="00891D73" w:rsidRPr="00891D73" w:rsidRDefault="00891D73" w:rsidP="00891D73">
      <w:pPr>
        <w:pStyle w:val="BodyText"/>
        <w:widowControl w:val="0"/>
        <w:rPr>
          <w:rFonts w:cs="Arial"/>
          <w:b/>
          <w:sz w:val="20"/>
        </w:rPr>
      </w:pPr>
    </w:p>
    <w:p w14:paraId="2EA2D783" w14:textId="77777777" w:rsidR="009C74E3" w:rsidRPr="00891D73" w:rsidRDefault="009C74E3" w:rsidP="00891D73">
      <w:pPr>
        <w:widowControl w:val="0"/>
        <w:rPr>
          <w:i/>
          <w:iCs/>
          <w:sz w:val="20"/>
        </w:rPr>
      </w:pPr>
      <w:r w:rsidRPr="00891D73">
        <w:rPr>
          <w:i/>
          <w:iCs/>
          <w:sz w:val="20"/>
        </w:rPr>
        <w:t xml:space="preserve">Table </w:t>
      </w:r>
      <w:r w:rsidR="00A22C3F" w:rsidRPr="00891D73">
        <w:rPr>
          <w:i/>
          <w:iCs/>
          <w:sz w:val="20"/>
        </w:rPr>
        <w:t>8</w:t>
      </w:r>
      <w:r w:rsidRPr="00891D73">
        <w:rPr>
          <w:i/>
          <w:iCs/>
          <w:sz w:val="20"/>
        </w:rPr>
        <w:t xml:space="preserve">. </w:t>
      </w:r>
      <w:r w:rsidR="00705836" w:rsidRPr="00891D73">
        <w:rPr>
          <w:i/>
          <w:iCs/>
          <w:sz w:val="20"/>
        </w:rPr>
        <w:t>Summary of observ</w:t>
      </w:r>
      <w:r w:rsidRPr="00891D73">
        <w:rPr>
          <w:i/>
          <w:iCs/>
          <w:sz w:val="20"/>
        </w:rPr>
        <w:t>ed farms</w:t>
      </w:r>
      <w:r w:rsidR="00705836" w:rsidRPr="00891D73">
        <w:rPr>
          <w:i/>
          <w:iCs/>
          <w:sz w:val="20"/>
        </w:rPr>
        <w:t xml:space="preserve"> potential non-</w:t>
      </w:r>
      <w:r w:rsidRPr="00891D73">
        <w:rPr>
          <w:i/>
          <w:iCs/>
          <w:sz w:val="20"/>
        </w:rPr>
        <w:t xml:space="preserve">compliance </w:t>
      </w:r>
    </w:p>
    <w:p w14:paraId="383291A2" w14:textId="77777777" w:rsidR="00705836" w:rsidRPr="00891D73" w:rsidRDefault="00705836" w:rsidP="00891D73">
      <w:pPr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  <w:t>Harvest operation as per Table 2.</w:t>
      </w:r>
    </w:p>
    <w:tbl>
      <w:tblPr>
        <w:tblW w:w="31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94"/>
        <w:gridCol w:w="1326"/>
      </w:tblGrid>
      <w:tr w:rsidR="000324CD" w:rsidRPr="00BC6295" w14:paraId="46460EC5" w14:textId="77777777" w:rsidTr="000324CD">
        <w:trPr>
          <w:trHeight w:val="300"/>
        </w:trPr>
        <w:tc>
          <w:tcPr>
            <w:tcW w:w="4257" w:type="pct"/>
            <w:vMerge w:val="restart"/>
            <w:shd w:val="clear" w:color="auto" w:fill="auto"/>
            <w:noWrap/>
            <w:vAlign w:val="center"/>
            <w:hideMark/>
          </w:tcPr>
          <w:p w14:paraId="0709D3EA" w14:textId="77777777" w:rsidR="000324CD" w:rsidRPr="00BC6295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Potential Non-compliance Event</w:t>
            </w:r>
          </w:p>
        </w:tc>
        <w:tc>
          <w:tcPr>
            <w:tcW w:w="743" w:type="pct"/>
            <w:vAlign w:val="center"/>
          </w:tcPr>
          <w:p w14:paraId="52505C0B" w14:textId="77777777" w:rsidR="000324CD" w:rsidRPr="00BC6295" w:rsidRDefault="000324CD" w:rsidP="00EF18D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Operation Number</w:t>
            </w:r>
          </w:p>
        </w:tc>
      </w:tr>
      <w:tr w:rsidR="000324CD" w:rsidRPr="00BC6295" w14:paraId="24C671EC" w14:textId="77777777" w:rsidTr="000324CD">
        <w:trPr>
          <w:trHeight w:val="300"/>
        </w:trPr>
        <w:tc>
          <w:tcPr>
            <w:tcW w:w="4257" w:type="pct"/>
            <w:vMerge/>
            <w:shd w:val="clear" w:color="auto" w:fill="auto"/>
            <w:noWrap/>
            <w:vAlign w:val="center"/>
          </w:tcPr>
          <w:p w14:paraId="08B188E4" w14:textId="77777777" w:rsidR="000324CD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1DDD46D5" w14:textId="672BCC66" w:rsidR="000324CD" w:rsidRPr="00AD01F7" w:rsidRDefault="005C69E4" w:rsidP="00CE0FE8">
            <w:pPr>
              <w:pStyle w:val="BodyText"/>
              <w:spacing w:line="240" w:lineRule="atLeast"/>
              <w:jc w:val="center"/>
              <w:rPr>
                <w:rFonts w:cs="Arial"/>
                <w:bCs/>
                <w:sz w:val="20"/>
              </w:rPr>
            </w:pPr>
            <w:r>
              <w:rPr>
                <w:sz w:val="20"/>
              </w:rPr>
              <w:t>Yes</w:t>
            </w:r>
          </w:p>
        </w:tc>
      </w:tr>
      <w:tr w:rsidR="005C69E4" w:rsidRPr="00BC6295" w14:paraId="5CFC78BA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0FC440A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Vessel without an ICCAT number involved in operations</w:t>
            </w:r>
          </w:p>
        </w:tc>
        <w:tc>
          <w:tcPr>
            <w:tcW w:w="743" w:type="pct"/>
            <w:vAlign w:val="center"/>
          </w:tcPr>
          <w:p w14:paraId="38CAF3EC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FE71CA8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CB06929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Undersize fish harvested</w:t>
            </w:r>
          </w:p>
        </w:tc>
        <w:tc>
          <w:tcPr>
            <w:tcW w:w="743" w:type="pct"/>
            <w:vAlign w:val="center"/>
          </w:tcPr>
          <w:p w14:paraId="76BF31D1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29EC1C56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00432B15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estimate for harvested tuna greater than farms</w:t>
            </w:r>
          </w:p>
        </w:tc>
        <w:tc>
          <w:tcPr>
            <w:tcW w:w="743" w:type="pct"/>
            <w:vAlign w:val="center"/>
          </w:tcPr>
          <w:p w14:paraId="2BD87423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72C40E30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207EB41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lastRenderedPageBreak/>
              <w:t>Observer prevented from taking size measurements or biological samples</w:t>
            </w:r>
          </w:p>
        </w:tc>
        <w:tc>
          <w:tcPr>
            <w:tcW w:w="743" w:type="pct"/>
            <w:vAlign w:val="center"/>
          </w:tcPr>
          <w:p w14:paraId="64D8F88C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62B89D9A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66146E3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access to communication facilities denied</w:t>
            </w:r>
          </w:p>
        </w:tc>
        <w:tc>
          <w:tcPr>
            <w:tcW w:w="743" w:type="pct"/>
            <w:vAlign w:val="center"/>
          </w:tcPr>
          <w:p w14:paraId="3CE9719E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E21F224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F8309AA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No BFT Catch document (BCD)</w:t>
            </w:r>
          </w:p>
        </w:tc>
        <w:tc>
          <w:tcPr>
            <w:tcW w:w="743" w:type="pct"/>
            <w:vAlign w:val="center"/>
          </w:tcPr>
          <w:p w14:paraId="4116AE1A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011DE584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75308A0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carrying out duties</w:t>
            </w:r>
          </w:p>
        </w:tc>
        <w:tc>
          <w:tcPr>
            <w:tcW w:w="743" w:type="pct"/>
            <w:vAlign w:val="center"/>
          </w:tcPr>
          <w:p w14:paraId="677EA8C8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DF4D16E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2FA98CB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Transhipment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unauthorised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12C4AB85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6A122494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41320B5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Landing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authorisation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7CDA9EFC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7B614223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</w:tcPr>
          <w:p w14:paraId="5512257F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743" w:type="pct"/>
            <w:vAlign w:val="center"/>
          </w:tcPr>
          <w:p w14:paraId="343549E9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562E4BC1" w14:textId="77777777" w:rsidTr="00DC025C">
        <w:trPr>
          <w:trHeight w:val="300"/>
        </w:trPr>
        <w:tc>
          <w:tcPr>
            <w:tcW w:w="4257" w:type="pct"/>
            <w:shd w:val="clear" w:color="auto" w:fill="auto"/>
            <w:noWrap/>
            <w:hideMark/>
          </w:tcPr>
          <w:p w14:paraId="6C0D1E82" w14:textId="22053B06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Aerial support used during searching operations (drone, plane,…)</w:t>
            </w:r>
          </w:p>
        </w:tc>
        <w:tc>
          <w:tcPr>
            <w:tcW w:w="743" w:type="pct"/>
            <w:vAlign w:val="center"/>
          </w:tcPr>
          <w:p w14:paraId="4E584EC5" w14:textId="77777777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7A35C00B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491D1AAE" w14:textId="0CC177D6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Transhipment at-sea (dead tuna) – between other vessels</w:t>
            </w:r>
          </w:p>
        </w:tc>
        <w:tc>
          <w:tcPr>
            <w:tcW w:w="743" w:type="pct"/>
            <w:vAlign w:val="center"/>
          </w:tcPr>
          <w:p w14:paraId="7C9570CE" w14:textId="77777777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600B9832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B15520A" w14:textId="3F3EAE33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Vessel without an ICCAT number involved in fishing operations</w:t>
            </w:r>
          </w:p>
        </w:tc>
        <w:tc>
          <w:tcPr>
            <w:tcW w:w="743" w:type="pct"/>
            <w:vAlign w:val="center"/>
          </w:tcPr>
          <w:p w14:paraId="7BF94722" w14:textId="6401D0F6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</w:tbl>
    <w:p w14:paraId="28ABBC92" w14:textId="27A0CBAD" w:rsidR="00705836" w:rsidRDefault="00705836" w:rsidP="009C74E3">
      <w:pPr>
        <w:pStyle w:val="BodyText"/>
        <w:spacing w:line="240" w:lineRule="atLeast"/>
        <w:rPr>
          <w:rFonts w:cs="Arial"/>
          <w:bCs/>
          <w:sz w:val="20"/>
        </w:rPr>
      </w:pPr>
    </w:p>
    <w:p w14:paraId="5EB2611F" w14:textId="7C44C1B8" w:rsidR="00514F8C" w:rsidRDefault="00514F8C" w:rsidP="009C74E3">
      <w:pPr>
        <w:pStyle w:val="BodyText"/>
        <w:spacing w:line="240" w:lineRule="atLeast"/>
        <w:rPr>
          <w:rFonts w:cs="Arial"/>
          <w:bCs/>
          <w:sz w:val="20"/>
        </w:rPr>
      </w:pPr>
    </w:p>
    <w:p w14:paraId="74C8996A" w14:textId="4EB27529" w:rsidR="00514F8C" w:rsidRDefault="00514F8C" w:rsidP="009C74E3">
      <w:pPr>
        <w:pStyle w:val="BodyText"/>
        <w:spacing w:line="240" w:lineRule="atLeast"/>
        <w:rPr>
          <w:rFonts w:cs="Arial"/>
          <w:bCs/>
          <w:sz w:val="20"/>
        </w:rPr>
      </w:pPr>
    </w:p>
    <w:p w14:paraId="2F459743" w14:textId="52D3F3DD" w:rsidR="00514F8C" w:rsidRPr="00514F8C" w:rsidRDefault="00514F8C" w:rsidP="009C74E3">
      <w:pPr>
        <w:pStyle w:val="BodyText"/>
        <w:spacing w:line="240" w:lineRule="atLeast"/>
        <w:rPr>
          <w:rFonts w:cs="Arial"/>
          <w:b/>
          <w:bCs/>
          <w:sz w:val="20"/>
          <w:u w:val="single"/>
        </w:rPr>
      </w:pPr>
      <w:r w:rsidRPr="00514F8C">
        <w:rPr>
          <w:rFonts w:cs="Arial"/>
          <w:b/>
          <w:bCs/>
          <w:sz w:val="20"/>
          <w:u w:val="single"/>
        </w:rPr>
        <w:t>1 PNC:</w:t>
      </w:r>
    </w:p>
    <w:p w14:paraId="5BA114FD" w14:textId="77777777" w:rsidR="00514F8C" w:rsidRPr="00372246" w:rsidRDefault="00514F8C" w:rsidP="009C74E3">
      <w:pPr>
        <w:pStyle w:val="BodyText"/>
        <w:spacing w:line="240" w:lineRule="atLeast"/>
        <w:rPr>
          <w:rFonts w:cs="Arial"/>
          <w:bCs/>
          <w:sz w:val="20"/>
        </w:rPr>
      </w:pPr>
    </w:p>
    <w:p w14:paraId="25650AFE" w14:textId="1F372B59" w:rsidR="00514F8C" w:rsidRDefault="00514F8C" w:rsidP="00514F8C">
      <w:pPr>
        <w:rPr>
          <w:rFonts w:ascii="Calibri" w:hAnsi="Calibri"/>
        </w:rPr>
      </w:pPr>
      <w:r>
        <w:t xml:space="preserve">Farm: Mare </w:t>
      </w:r>
      <w:proofErr w:type="spellStart"/>
      <w:r>
        <w:t>Blu</w:t>
      </w:r>
      <w:proofErr w:type="spellEnd"/>
      <w:r>
        <w:t xml:space="preserve"> farm Ltd</w:t>
      </w:r>
    </w:p>
    <w:p w14:paraId="30637F4D" w14:textId="77777777" w:rsidR="00514F8C" w:rsidRDefault="00514F8C" w:rsidP="00514F8C">
      <w:r>
        <w:t>Farm ICCAT Number: ATEU1MLT00008</w:t>
      </w:r>
    </w:p>
    <w:p w14:paraId="74177C52" w14:textId="1425019A" w:rsidR="00514F8C" w:rsidRPr="00BB3AEF" w:rsidRDefault="00514F8C" w:rsidP="00514F8C">
      <w:r w:rsidRPr="00BB3AEF">
        <w:t>Flag : EU-Malta</w:t>
      </w:r>
    </w:p>
    <w:p w14:paraId="44093D57" w14:textId="77777777" w:rsidR="00514F8C" w:rsidRPr="00BB3AEF" w:rsidRDefault="00514F8C" w:rsidP="00514F8C">
      <w:r w:rsidRPr="00BB3AEF">
        <w:t>Observer request number: 001EU0404</w:t>
      </w:r>
    </w:p>
    <w:p w14:paraId="31830DA5" w14:textId="77777777" w:rsidR="00514F8C" w:rsidRPr="00BB3AEF" w:rsidRDefault="00514F8C" w:rsidP="00514F8C">
      <w:pPr>
        <w:rPr>
          <w:rFonts w:ascii="Calibri Light" w:hAnsi="Calibri Light" w:cs="Calibri Light"/>
        </w:rPr>
      </w:pPr>
    </w:p>
    <w:p w14:paraId="0BAF4105" w14:textId="2C0BCB65" w:rsidR="00514F8C" w:rsidRDefault="00514F8C" w:rsidP="00514F8C">
      <w:pPr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This is the first PNC submitted during this deployment: </w:t>
      </w:r>
    </w:p>
    <w:p w14:paraId="5D5E1AA1" w14:textId="77777777" w:rsidR="00514F8C" w:rsidRDefault="00514F8C" w:rsidP="00514F8C">
      <w:pPr>
        <w:rPr>
          <w:rFonts w:ascii="Calibri Light" w:hAnsi="Calibri Light" w:cs="Calibri Light"/>
        </w:rPr>
      </w:pPr>
    </w:p>
    <w:p w14:paraId="7E308D11" w14:textId="57FDE2CC" w:rsidR="00514F8C" w:rsidRDefault="00514F8C" w:rsidP="00514F8C">
      <w:pPr>
        <w:pStyle w:val="xmsonormal"/>
        <w:rPr>
          <w:rFonts w:ascii="Calibri Light" w:hAnsi="Calibri Light" w:cs="Calibri Light"/>
          <w:sz w:val="22"/>
          <w:szCs w:val="22"/>
          <w:lang w:val="en-GB"/>
        </w:rPr>
      </w:pPr>
      <w:r>
        <w:rPr>
          <w:rFonts w:ascii="Calibri Light" w:hAnsi="Calibri Light" w:cs="Calibri Light"/>
          <w:sz w:val="22"/>
          <w:szCs w:val="22"/>
          <w:lang w:val="en-GB"/>
        </w:rPr>
        <w:t>-Release operation 2 carried out the 16/01/2018: The minimum standards and procedures for the video recording isn’t in accordance with Annex 8 of the recommendation 14-04. Video record of release show the wrong date (16-01-2031 instead of 16-01-2018)</w:t>
      </w:r>
    </w:p>
    <w:p w14:paraId="61ECEA67" w14:textId="72FE9B10" w:rsidR="005A215A" w:rsidRPr="00372246" w:rsidRDefault="005A215A" w:rsidP="00372246">
      <w:pPr>
        <w:spacing w:after="120"/>
        <w:rPr>
          <w:rFonts w:cs="Arial"/>
          <w:b/>
          <w:sz w:val="20"/>
        </w:rPr>
      </w:pPr>
    </w:p>
    <w:p w14:paraId="5FB126C0" w14:textId="7C97ADA1" w:rsidR="0045219C" w:rsidRDefault="0045219C" w:rsidP="00891D7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S</w:t>
      </w:r>
      <w:r w:rsidR="00DC3F6C">
        <w:rPr>
          <w:rFonts w:cs="Arial"/>
          <w:b/>
          <w:sz w:val="20"/>
        </w:rPr>
        <w:t>ampling</w:t>
      </w:r>
    </w:p>
    <w:p w14:paraId="2A286E6A" w14:textId="77777777" w:rsidR="00B45933" w:rsidRDefault="00B45933" w:rsidP="00B45933"/>
    <w:p w14:paraId="6C20AA1A" w14:textId="77777777" w:rsidR="009C74E3" w:rsidRDefault="009C74E3" w:rsidP="009C74E3">
      <w:pPr>
        <w:pStyle w:val="ListBullet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14:paraId="7C6BF829" w14:textId="77777777" w:rsidTr="000E7386">
        <w:trPr>
          <w:trHeight w:val="515"/>
          <w:tblHeader/>
        </w:trPr>
        <w:tc>
          <w:tcPr>
            <w:tcW w:w="515" w:type="pct"/>
            <w:vAlign w:val="center"/>
          </w:tcPr>
          <w:p w14:paraId="3C2AA03B" w14:textId="0158DED8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  <w:r w:rsidR="00037361">
              <w:rPr>
                <w:sz w:val="20"/>
              </w:rPr>
              <w:t>*</w:t>
            </w:r>
          </w:p>
        </w:tc>
        <w:tc>
          <w:tcPr>
            <w:tcW w:w="1154" w:type="pct"/>
            <w:vAlign w:val="center"/>
          </w:tcPr>
          <w:p w14:paraId="4A51C9C8" w14:textId="77777777" w:rsidR="00192F1B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3EB6C909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054B2DC6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027ADB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7D3F31F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037361" w14:paraId="6041AAB0" w14:textId="77777777" w:rsidTr="000E7386">
        <w:trPr>
          <w:trHeight w:val="301"/>
        </w:trPr>
        <w:tc>
          <w:tcPr>
            <w:tcW w:w="515" w:type="pct"/>
            <w:vAlign w:val="center"/>
          </w:tcPr>
          <w:p w14:paraId="551C48C9" w14:textId="33112DD7" w:rsidR="00037361" w:rsidRPr="00D52FB0" w:rsidRDefault="00037361" w:rsidP="000373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392125A8" w14:textId="0510947C" w:rsidR="00037361" w:rsidRPr="00D52FB0" w:rsidRDefault="00037361" w:rsidP="000373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7AE6151" w14:textId="3FD1E732" w:rsidR="00037361" w:rsidRPr="00D52FB0" w:rsidRDefault="00037361" w:rsidP="000373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vAlign w:val="center"/>
          </w:tcPr>
          <w:p w14:paraId="07D83E9D" w14:textId="5F92F4CC" w:rsidR="00037361" w:rsidRPr="00D52FB0" w:rsidRDefault="00037361" w:rsidP="000373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vAlign w:val="center"/>
          </w:tcPr>
          <w:p w14:paraId="0DE6CCE1" w14:textId="026F9728" w:rsidR="00037361" w:rsidRPr="00D52FB0" w:rsidRDefault="00037361" w:rsidP="000373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A4E7DEC" w14:textId="2DA408A9" w:rsidR="00037361" w:rsidRPr="00D52FB0" w:rsidRDefault="00037361" w:rsidP="000373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37361" w14:paraId="4630BADD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23E079D" w14:textId="068BBC0E" w:rsidR="00037361" w:rsidRPr="00D52FB0" w:rsidRDefault="00037361" w:rsidP="000373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30B6FE88" w14:textId="3463F171" w:rsidR="00037361" w:rsidRPr="00D52FB0" w:rsidRDefault="00037361" w:rsidP="000373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74F81D7" w14:textId="189A9A15" w:rsidR="00037361" w:rsidRPr="00D52FB0" w:rsidRDefault="00037361" w:rsidP="000373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833" w:type="pct"/>
            <w:vAlign w:val="center"/>
          </w:tcPr>
          <w:p w14:paraId="40351E86" w14:textId="2950AC1D" w:rsidR="00037361" w:rsidRPr="00D52FB0" w:rsidRDefault="00037361" w:rsidP="000373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833" w:type="pct"/>
            <w:vAlign w:val="center"/>
          </w:tcPr>
          <w:p w14:paraId="50E0D99D" w14:textId="500576F6" w:rsidR="00037361" w:rsidRPr="00D52FB0" w:rsidRDefault="00037361" w:rsidP="000373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D093B31" w14:textId="45709002" w:rsidR="00037361" w:rsidRPr="00D52FB0" w:rsidRDefault="00037361" w:rsidP="000373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37361" w14:paraId="52EE61F2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67D97FC" w14:textId="74CDCCDC" w:rsidR="00037361" w:rsidRPr="00D52FB0" w:rsidRDefault="00037361" w:rsidP="000373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</w:t>
            </w:r>
          </w:p>
        </w:tc>
        <w:tc>
          <w:tcPr>
            <w:tcW w:w="1154" w:type="pct"/>
            <w:vAlign w:val="center"/>
          </w:tcPr>
          <w:p w14:paraId="2B3C8760" w14:textId="23E042BD" w:rsidR="00037361" w:rsidRPr="00D52FB0" w:rsidRDefault="00037361" w:rsidP="000373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C2225C5" w14:textId="0EC135CE" w:rsidR="00037361" w:rsidRPr="00D52FB0" w:rsidRDefault="00037361" w:rsidP="000373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33" w:type="pct"/>
            <w:vAlign w:val="center"/>
          </w:tcPr>
          <w:p w14:paraId="550FE3BC" w14:textId="384F6002" w:rsidR="00037361" w:rsidRPr="00D52FB0" w:rsidRDefault="00037361" w:rsidP="000373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33" w:type="pct"/>
            <w:vAlign w:val="center"/>
          </w:tcPr>
          <w:p w14:paraId="5DA09616" w14:textId="52697E3A" w:rsidR="00037361" w:rsidRPr="00D52FB0" w:rsidRDefault="00037361" w:rsidP="000373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4AAAE51" w14:textId="3E8F3E59" w:rsidR="00037361" w:rsidRPr="00D52FB0" w:rsidRDefault="00037361" w:rsidP="000373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37361" w14:paraId="44BC420A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6022643" w14:textId="7A2DAE0C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1B82999B" w14:textId="198032AF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C4B8ACC" w14:textId="3B9E151B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833" w:type="pct"/>
            <w:vAlign w:val="center"/>
          </w:tcPr>
          <w:p w14:paraId="7918BCDA" w14:textId="211A4929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833" w:type="pct"/>
            <w:vAlign w:val="center"/>
          </w:tcPr>
          <w:p w14:paraId="4511E411" w14:textId="1D154E73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A67372B" w14:textId="299DF654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37361" w14:paraId="6B8384C5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53E562C" w14:textId="0DFB7D7C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vAlign w:val="center"/>
          </w:tcPr>
          <w:p w14:paraId="437C95F9" w14:textId="062AEDFB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D924FF2" w14:textId="4FA6EDD1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833" w:type="pct"/>
            <w:vAlign w:val="center"/>
          </w:tcPr>
          <w:p w14:paraId="1111AC44" w14:textId="23393E06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833" w:type="pct"/>
            <w:vAlign w:val="center"/>
          </w:tcPr>
          <w:p w14:paraId="6E0A6CC4" w14:textId="22364E2D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0FB80A9" w14:textId="7EA5687F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37361" w14:paraId="3235148E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F896E4E" w14:textId="5B431A8F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vAlign w:val="center"/>
          </w:tcPr>
          <w:p w14:paraId="4659802D" w14:textId="2494715C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2971004" w14:textId="0371D43C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284E6935" w14:textId="166C75B9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6326E48D" w14:textId="71D45F54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61AEE4E" w14:textId="4A0F7FCC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37361" w14:paraId="31302DC8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DC53912" w14:textId="45A9BC39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vAlign w:val="center"/>
          </w:tcPr>
          <w:p w14:paraId="222B51F0" w14:textId="64798069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2F33B54" w14:textId="4ACEA840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7837E8DE" w14:textId="6F805F6B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13ED8775" w14:textId="75419945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A726242" w14:textId="0CDE1CD1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37361" w14:paraId="3226EEB1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0592727" w14:textId="7D357F16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54" w:type="pct"/>
            <w:vAlign w:val="center"/>
          </w:tcPr>
          <w:p w14:paraId="173FC050" w14:textId="67540235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3C178EF" w14:textId="2D241066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30492152" w14:textId="21C2364E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00901EFC" w14:textId="43DA0345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4015502" w14:textId="5D0AEAD6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37361" w14:paraId="3A3CA8B7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A9FCDCA" w14:textId="5B3975CE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54" w:type="pct"/>
            <w:vAlign w:val="center"/>
          </w:tcPr>
          <w:p w14:paraId="7FA6732B" w14:textId="4D7797C9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F9D2455" w14:textId="240B2D4A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vAlign w:val="center"/>
          </w:tcPr>
          <w:p w14:paraId="3A879BBC" w14:textId="1E88D3E4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vAlign w:val="center"/>
          </w:tcPr>
          <w:p w14:paraId="7F6E4061" w14:textId="5DE8493C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3A8B536" w14:textId="61F10E9E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37361" w14:paraId="4226EECF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5871C00" w14:textId="37490D6E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54" w:type="pct"/>
            <w:vAlign w:val="center"/>
          </w:tcPr>
          <w:p w14:paraId="1B4A064B" w14:textId="5920A33F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1E01A01" w14:textId="747628BC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0D525908" w14:textId="18F8EF1D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2B2E3205" w14:textId="2E0CBAD5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641B76F" w14:textId="6E9142EF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37361" w14:paraId="4F47BA61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AA45659" w14:textId="0371C181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54" w:type="pct"/>
            <w:vAlign w:val="center"/>
          </w:tcPr>
          <w:p w14:paraId="3D918014" w14:textId="67275BDA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1EB60C0" w14:textId="2F67B80D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0DEB654B" w14:textId="34EF7B8A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1A99A2EC" w14:textId="0F192FFC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30C05D0" w14:textId="7BFEEB70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37361" w14:paraId="16308C06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DC5EF76" w14:textId="42060237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54" w:type="pct"/>
            <w:vAlign w:val="center"/>
          </w:tcPr>
          <w:p w14:paraId="7D803BA2" w14:textId="592BE30B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B7CB7C7" w14:textId="5FE6A3ED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3AA325EF" w14:textId="5BD7AC02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1FF31718" w14:textId="10EA37CB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BC9C251" w14:textId="1DB1392C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37361" w14:paraId="3A94D2F5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1B45F54" w14:textId="7E9FA7F7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54" w:type="pct"/>
            <w:vAlign w:val="center"/>
          </w:tcPr>
          <w:p w14:paraId="7FB9BD54" w14:textId="4905F481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3A138FB" w14:textId="05A21C5D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2B13AA29" w14:textId="699ECFD8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2C73AA7B" w14:textId="4EEC20C6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C600460" w14:textId="774E067B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37361" w14:paraId="41688604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A6DD30C" w14:textId="6056A585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54" w:type="pct"/>
            <w:vAlign w:val="center"/>
          </w:tcPr>
          <w:p w14:paraId="62466F97" w14:textId="0ABAA2C0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333D3FD" w14:textId="34F4ED1B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36586C79" w14:textId="2B4C0676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79463672" w14:textId="16AACE23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5A3A11D" w14:textId="3238572A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37361" w14:paraId="3BDE1278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1EA0EEF" w14:textId="3656A3A3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54" w:type="pct"/>
            <w:vAlign w:val="center"/>
          </w:tcPr>
          <w:p w14:paraId="6B4BCB9A" w14:textId="3B9DC67C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5CEB88C" w14:textId="242FFFD0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768AB862" w14:textId="175B07B0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42D08C86" w14:textId="08A75B7A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5ABD382" w14:textId="4DA001A4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37361" w14:paraId="340A6204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177632E" w14:textId="184515B1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54" w:type="pct"/>
            <w:vAlign w:val="center"/>
          </w:tcPr>
          <w:p w14:paraId="6C24B087" w14:textId="08422C11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6951C8F" w14:textId="5E887B2E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31757AFC" w14:textId="259850ED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02FBD1A5" w14:textId="4B7D63D1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1A64DFB" w14:textId="3BD419E1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37361" w14:paraId="0412CC21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D5EF70B" w14:textId="1865B1E9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154" w:type="pct"/>
            <w:vAlign w:val="center"/>
          </w:tcPr>
          <w:p w14:paraId="0F380E55" w14:textId="58F4C34F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48A823B" w14:textId="295A2868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00B309D9" w14:textId="08E6073C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6F8D7969" w14:textId="344163DF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1779819" w14:textId="00DB8A64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3E3F3E2A" w14:textId="6145053C" w:rsidR="00BD3C4F" w:rsidRPr="00037361" w:rsidRDefault="00037361" w:rsidP="00037361">
      <w:pPr>
        <w:rPr>
          <w:rFonts w:cs="Arial"/>
          <w:bCs/>
          <w:sz w:val="20"/>
        </w:rPr>
      </w:pPr>
      <w:r w:rsidRPr="00037361">
        <w:rPr>
          <w:rFonts w:cs="Arial"/>
          <w:bCs/>
          <w:sz w:val="20"/>
        </w:rPr>
        <w:t xml:space="preserve">*No sampling </w:t>
      </w:r>
      <w:r>
        <w:rPr>
          <w:rFonts w:cs="Arial"/>
          <w:bCs/>
          <w:sz w:val="20"/>
        </w:rPr>
        <w:t>done during harvest #16 because of the bad weather and unsafe condition on-board.</w:t>
      </w:r>
    </w:p>
    <w:p w14:paraId="1969C158" w14:textId="092B1760" w:rsidR="00BD3C4F" w:rsidRDefault="00BD3C4F">
      <w:pPr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br w:type="page"/>
      </w:r>
    </w:p>
    <w:p w14:paraId="33EE7573" w14:textId="3A3607AC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E1C89A7" w14:textId="27AF84E0" w:rsidR="00D62874" w:rsidRPr="00891D73" w:rsidRDefault="002A03B9" w:rsidP="00D62874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noProof/>
        </w:rPr>
        <w:t>*Not provide by the farm</w:t>
      </w:r>
    </w:p>
    <w:p w14:paraId="6E534CDA" w14:textId="498BA253" w:rsidR="00DC3F6C" w:rsidRPr="00891D73" w:rsidRDefault="00DC3F6C" w:rsidP="00891D73">
      <w:pPr>
        <w:rPr>
          <w:b/>
          <w:bCs/>
          <w:sz w:val="20"/>
        </w:rPr>
      </w:pPr>
      <w:bookmarkStart w:id="0" w:name="_GoBack"/>
      <w:bookmarkEnd w:id="0"/>
      <w:r w:rsidRPr="00891D73">
        <w:rPr>
          <w:b/>
          <w:bCs/>
          <w:sz w:val="20"/>
        </w:rPr>
        <w:t xml:space="preserve">Appendix </w:t>
      </w:r>
      <w:r w:rsidR="00D62874" w:rsidRPr="00891D73">
        <w:rPr>
          <w:b/>
          <w:bCs/>
          <w:sz w:val="20"/>
        </w:rPr>
        <w:t>2</w:t>
      </w:r>
      <w:r w:rsidRPr="00891D73">
        <w:rPr>
          <w:b/>
          <w:bCs/>
          <w:sz w:val="20"/>
        </w:rPr>
        <w:t>: Details of vessels involved in catching/ towing/ supporting/other operations</w:t>
      </w:r>
    </w:p>
    <w:p w14:paraId="0CB83678" w14:textId="77777777" w:rsidR="00DC3F6C" w:rsidRPr="00A66865" w:rsidRDefault="00DC3F6C" w:rsidP="00DC3F6C">
      <w:pPr>
        <w:rPr>
          <w:b/>
          <w:sz w:val="20"/>
        </w:rPr>
      </w:pPr>
    </w:p>
    <w:tbl>
      <w:tblPr>
        <w:tblW w:w="4780" w:type="pct"/>
        <w:tblInd w:w="-289" w:type="dxa"/>
        <w:tblLook w:val="0000" w:firstRow="0" w:lastRow="0" w:firstColumn="0" w:lastColumn="0" w:noHBand="0" w:noVBand="0"/>
      </w:tblPr>
      <w:tblGrid>
        <w:gridCol w:w="289"/>
        <w:gridCol w:w="970"/>
        <w:gridCol w:w="391"/>
        <w:gridCol w:w="1846"/>
        <w:gridCol w:w="1055"/>
        <w:gridCol w:w="1041"/>
        <w:gridCol w:w="27"/>
        <w:gridCol w:w="2259"/>
        <w:gridCol w:w="5714"/>
      </w:tblGrid>
      <w:tr w:rsidR="00037361" w:rsidRPr="00A66865" w14:paraId="6169AF55" w14:textId="77777777" w:rsidTr="00037361">
        <w:trPr>
          <w:trHeight w:val="431"/>
        </w:trPr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0E4308" w14:textId="77777777" w:rsidR="00037361" w:rsidRDefault="00037361" w:rsidP="00037361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82E4E8A" w14:textId="77777777" w:rsidR="00037361" w:rsidRDefault="00037361" w:rsidP="00037361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387ECA9" w14:textId="77777777" w:rsidR="00037361" w:rsidRDefault="00037361" w:rsidP="00037361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08ED1C9" w14:textId="77777777" w:rsidR="00037361" w:rsidRDefault="00037361" w:rsidP="00037361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3E78135" w14:textId="77777777" w:rsidR="00037361" w:rsidRDefault="00037361" w:rsidP="00037361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210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354A5CF" w14:textId="37888475" w:rsidR="00037361" w:rsidRPr="00037361" w:rsidRDefault="00037361" w:rsidP="00037361">
            <w:pPr>
              <w:jc w:val="center"/>
              <w:rPr>
                <w:sz w:val="20"/>
              </w:rPr>
            </w:pPr>
            <w:r w:rsidRPr="00037361">
              <w:rPr>
                <w:rFonts w:cs="Arial"/>
                <w:bCs/>
                <w:color w:val="000000"/>
                <w:sz w:val="20"/>
              </w:rPr>
              <w:t>Involved in BFT Ops</w:t>
            </w:r>
          </w:p>
        </w:tc>
      </w:tr>
      <w:tr w:rsidR="00037361" w:rsidRPr="00CC0019" w14:paraId="5EB57265" w14:textId="77777777" w:rsidTr="00037361">
        <w:trPr>
          <w:trHeight w:val="371"/>
        </w:trPr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DBC7B" w14:textId="0418578E" w:rsidR="00037361" w:rsidRPr="005332B9" w:rsidRDefault="00037361" w:rsidP="000373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CMS SEACAT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46A6A" w14:textId="1BBB6192" w:rsidR="00037361" w:rsidRPr="00CC0019" w:rsidRDefault="00037361" w:rsidP="000373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ATEU0MLT01067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33309" w14:textId="16F3E924" w:rsidR="00037361" w:rsidRPr="00CC0019" w:rsidRDefault="00037361" w:rsidP="00037361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393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9A189" w14:textId="12ABA127" w:rsidR="00037361" w:rsidRPr="00CC0019" w:rsidRDefault="00037361" w:rsidP="000373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9HB2086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AACB8" w14:textId="31F11348" w:rsidR="00037361" w:rsidRPr="00CC0019" w:rsidRDefault="00037361" w:rsidP="000373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10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0FBB7" w14:textId="54C99CDE" w:rsidR="00037361" w:rsidRPr="00CC0019" w:rsidRDefault="00037361" w:rsidP="000373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37361" w:rsidRPr="00CC0019" w14:paraId="020067D7" w14:textId="77777777" w:rsidTr="00037361">
        <w:trPr>
          <w:trHeight w:val="371"/>
        </w:trPr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B8892" w14:textId="087D9018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PRINCESA GUASIMARA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309A1" w14:textId="540DA183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AT000PAN00155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52EFF" w14:textId="29FA12A8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Panama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8A762" w14:textId="79AA785E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3ECO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A1DA9" w14:textId="1BD896FA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Carrier</w:t>
            </w:r>
          </w:p>
        </w:tc>
        <w:tc>
          <w:tcPr>
            <w:tcW w:w="210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0CC0A" w14:textId="5593D4AD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Yes</w:t>
            </w:r>
          </w:p>
        </w:tc>
      </w:tr>
      <w:tr w:rsidR="00037361" w:rsidRPr="00CC0019" w14:paraId="087CDED6" w14:textId="77777777" w:rsidTr="00037361">
        <w:trPr>
          <w:trHeight w:val="371"/>
        </w:trPr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7949C" w14:textId="5F24ACCA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YAIZATUN DOS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D12E5" w14:textId="1D05B586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ATEU0MLT00160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A9615" w14:textId="7F119DFB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393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C9AFD" w14:textId="61E6B140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9H8349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2C34F" w14:textId="6A2AC2E2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Farm</w:t>
            </w:r>
          </w:p>
        </w:tc>
        <w:tc>
          <w:tcPr>
            <w:tcW w:w="210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BA103" w14:textId="2352DD7F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Yes</w:t>
            </w:r>
          </w:p>
        </w:tc>
      </w:tr>
      <w:tr w:rsidR="00037361" w:rsidRPr="00CC0019" w14:paraId="3F74C896" w14:textId="77777777" w:rsidTr="00037361">
        <w:trPr>
          <w:trHeight w:val="371"/>
        </w:trPr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2B103" w14:textId="058341C1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Ricardo F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DB0C9" w14:textId="177E40F0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ATEU0MLT01057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3C9B0" w14:textId="618DF706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393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D4766" w14:textId="1E4A9818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9HB5266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8BB3F" w14:textId="2EB98E50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Farm</w:t>
            </w:r>
          </w:p>
        </w:tc>
        <w:tc>
          <w:tcPr>
            <w:tcW w:w="210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4134B" w14:textId="3D081326" w:rsidR="00037361" w:rsidRDefault="00037361" w:rsidP="000373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Yes</w:t>
            </w:r>
          </w:p>
        </w:tc>
      </w:tr>
      <w:tr w:rsidR="00AB15ED" w:rsidRPr="00A66865" w14:paraId="1C9C5C49" w14:textId="77777777" w:rsidTr="00037361">
        <w:trPr>
          <w:gridBefore w:val="1"/>
          <w:gridAfter w:val="3"/>
          <w:wBefore w:w="106" w:type="pct"/>
          <w:wAfter w:w="2944" w:type="pct"/>
          <w:trHeight w:val="269"/>
        </w:trPr>
        <w:tc>
          <w:tcPr>
            <w:tcW w:w="357" w:type="pct"/>
          </w:tcPr>
          <w:p w14:paraId="11817FFD" w14:textId="77777777" w:rsidR="00AB15ED" w:rsidRPr="00A66865" w:rsidRDefault="00AB15ED" w:rsidP="007A1FBA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594" w:type="pct"/>
            <w:gridSpan w:val="4"/>
            <w:noWrap/>
            <w:vAlign w:val="center"/>
          </w:tcPr>
          <w:p w14:paraId="3017D03C" w14:textId="77777777" w:rsidR="00AB15ED" w:rsidRDefault="00AB15ED" w:rsidP="007A1FBA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 xml:space="preserve">essel </w:t>
            </w:r>
            <w:r w:rsidRPr="00A66865">
              <w:rPr>
                <w:sz w:val="20"/>
              </w:rPr>
              <w:t>in same JFO</w:t>
            </w:r>
            <w:r>
              <w:rPr>
                <w:sz w:val="20"/>
              </w:rPr>
              <w:t>/OFO</w:t>
            </w:r>
          </w:p>
        </w:tc>
      </w:tr>
      <w:tr w:rsidR="00AB15ED" w:rsidRPr="00A66865" w14:paraId="71E22306" w14:textId="77777777" w:rsidTr="00037361">
        <w:trPr>
          <w:gridBefore w:val="1"/>
          <w:gridAfter w:val="3"/>
          <w:wBefore w:w="106" w:type="pct"/>
          <w:wAfter w:w="2944" w:type="pct"/>
          <w:trHeight w:val="269"/>
        </w:trPr>
        <w:tc>
          <w:tcPr>
            <w:tcW w:w="357" w:type="pct"/>
          </w:tcPr>
          <w:p w14:paraId="358D2D7B" w14:textId="77777777" w:rsidR="00AB15ED" w:rsidRPr="00A66865" w:rsidRDefault="00AB15ED" w:rsidP="007A1FBA">
            <w:pPr>
              <w:rPr>
                <w:sz w:val="20"/>
              </w:rPr>
            </w:pPr>
          </w:p>
        </w:tc>
        <w:tc>
          <w:tcPr>
            <w:tcW w:w="1594" w:type="pct"/>
            <w:gridSpan w:val="4"/>
            <w:noWrap/>
            <w:vAlign w:val="center"/>
          </w:tcPr>
          <w:p w14:paraId="0416986C" w14:textId="77777777" w:rsidR="00AB15ED" w:rsidRDefault="00AB15ED" w:rsidP="007A1FBA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 assisting farm</w:t>
            </w:r>
          </w:p>
        </w:tc>
      </w:tr>
      <w:tr w:rsidR="00AB15ED" w:rsidRPr="00A66865" w14:paraId="2E919789" w14:textId="77777777" w:rsidTr="00037361">
        <w:trPr>
          <w:gridBefore w:val="1"/>
          <w:gridAfter w:val="3"/>
          <w:wBefore w:w="106" w:type="pct"/>
          <w:wAfter w:w="2944" w:type="pct"/>
          <w:trHeight w:val="269"/>
        </w:trPr>
        <w:tc>
          <w:tcPr>
            <w:tcW w:w="357" w:type="pct"/>
          </w:tcPr>
          <w:p w14:paraId="0B669B70" w14:textId="77777777" w:rsidR="00AB15ED" w:rsidRPr="00A66865" w:rsidRDefault="00AB15ED" w:rsidP="007A1FBA">
            <w:pPr>
              <w:rPr>
                <w:sz w:val="20"/>
              </w:rPr>
            </w:pPr>
          </w:p>
        </w:tc>
        <w:tc>
          <w:tcPr>
            <w:tcW w:w="1594" w:type="pct"/>
            <w:gridSpan w:val="4"/>
            <w:noWrap/>
            <w:vAlign w:val="center"/>
          </w:tcPr>
          <w:p w14:paraId="7A65CDB5" w14:textId="77777777" w:rsidR="00AB15ED" w:rsidRPr="00A66865" w:rsidRDefault="00AB15ED" w:rsidP="007A1FBA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14:paraId="226F2323" w14:textId="77777777" w:rsidR="00DC3F6C" w:rsidRDefault="00DC3F6C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4CECC5B5" w14:textId="77777777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t>Appendix 3: Details of sampling performed on fish</w:t>
      </w:r>
    </w:p>
    <w:p w14:paraId="3269849A" w14:textId="77777777" w:rsidR="00D62874" w:rsidRDefault="00D62874" w:rsidP="00D62874">
      <w:pPr>
        <w:rPr>
          <w:b/>
          <w:bCs/>
          <w:sz w:val="20"/>
        </w:rPr>
      </w:pPr>
    </w:p>
    <w:p w14:paraId="1510C53D" w14:textId="77777777" w:rsidR="00D62874" w:rsidRDefault="00D62874" w:rsidP="00D62874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14:paraId="3F6B7EF7" w14:textId="77777777" w:rsidR="00D62874" w:rsidRDefault="00D62874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sectPr w:rsidR="00D62874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7377F3" w14:textId="77777777" w:rsidR="00A01EBE" w:rsidRPr="00064508" w:rsidRDefault="00A01EBE" w:rsidP="00064508">
      <w:r>
        <w:separator/>
      </w:r>
    </w:p>
  </w:endnote>
  <w:endnote w:type="continuationSeparator" w:id="0">
    <w:p w14:paraId="470879C7" w14:textId="77777777" w:rsidR="00A01EBE" w:rsidRPr="00064508" w:rsidRDefault="00A01EBE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89887A" w14:textId="77777777" w:rsidR="00A01EBE" w:rsidRPr="00064508" w:rsidRDefault="00A01EBE" w:rsidP="00064508">
      <w:r>
        <w:separator/>
      </w:r>
    </w:p>
  </w:footnote>
  <w:footnote w:type="continuationSeparator" w:id="0">
    <w:p w14:paraId="455CC066" w14:textId="77777777" w:rsidR="00A01EBE" w:rsidRPr="00064508" w:rsidRDefault="00A01EBE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41B2725"/>
    <w:multiLevelType w:val="hybridMultilevel"/>
    <w:tmpl w:val="55E45F78"/>
    <w:lvl w:ilvl="0" w:tplc="9DA2B982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CE1063"/>
    <w:multiLevelType w:val="hybridMultilevel"/>
    <w:tmpl w:val="47981E0C"/>
    <w:lvl w:ilvl="0" w:tplc="040C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5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3642CE"/>
    <w:multiLevelType w:val="hybridMultilevel"/>
    <w:tmpl w:val="0B60C77C"/>
    <w:lvl w:ilvl="0" w:tplc="6206F52A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36115A"/>
    <w:multiLevelType w:val="hybridMultilevel"/>
    <w:tmpl w:val="D93457E8"/>
    <w:lvl w:ilvl="0" w:tplc="37E81278">
      <w:numFmt w:val="bullet"/>
      <w:lvlText w:val="-"/>
      <w:lvlJc w:val="left"/>
      <w:pPr>
        <w:ind w:left="720" w:hanging="360"/>
      </w:pPr>
      <w:rPr>
        <w:rFonts w:ascii="Arial Narrow" w:eastAsia="Calibri" w:hAnsi="Arial Narrow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7"/>
  </w:num>
  <w:num w:numId="5">
    <w:abstractNumId w:val="3"/>
  </w:num>
  <w:num w:numId="6">
    <w:abstractNumId w:val="5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6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03EBE"/>
    <w:rsid w:val="0001518A"/>
    <w:rsid w:val="00027B1A"/>
    <w:rsid w:val="000324CD"/>
    <w:rsid w:val="00037361"/>
    <w:rsid w:val="0003791E"/>
    <w:rsid w:val="000475A9"/>
    <w:rsid w:val="00054272"/>
    <w:rsid w:val="000615D4"/>
    <w:rsid w:val="00064508"/>
    <w:rsid w:val="000671B4"/>
    <w:rsid w:val="000738B3"/>
    <w:rsid w:val="000946DA"/>
    <w:rsid w:val="000A2B4D"/>
    <w:rsid w:val="000A2C5F"/>
    <w:rsid w:val="000B16C0"/>
    <w:rsid w:val="000B55CA"/>
    <w:rsid w:val="000E7386"/>
    <w:rsid w:val="0010434D"/>
    <w:rsid w:val="0012410E"/>
    <w:rsid w:val="00127FCA"/>
    <w:rsid w:val="001422EF"/>
    <w:rsid w:val="00150E54"/>
    <w:rsid w:val="00161884"/>
    <w:rsid w:val="00164E87"/>
    <w:rsid w:val="001702BC"/>
    <w:rsid w:val="00192DD5"/>
    <w:rsid w:val="00192F1B"/>
    <w:rsid w:val="00197F4A"/>
    <w:rsid w:val="001B38D5"/>
    <w:rsid w:val="001E41EA"/>
    <w:rsid w:val="001E58F5"/>
    <w:rsid w:val="001F5BF8"/>
    <w:rsid w:val="00206FC0"/>
    <w:rsid w:val="00212180"/>
    <w:rsid w:val="002200B2"/>
    <w:rsid w:val="0022429F"/>
    <w:rsid w:val="00234A30"/>
    <w:rsid w:val="0024427D"/>
    <w:rsid w:val="00245420"/>
    <w:rsid w:val="0025150E"/>
    <w:rsid w:val="002519A7"/>
    <w:rsid w:val="002543B0"/>
    <w:rsid w:val="00260F7C"/>
    <w:rsid w:val="00264444"/>
    <w:rsid w:val="00265D5C"/>
    <w:rsid w:val="00286F6C"/>
    <w:rsid w:val="00291D0F"/>
    <w:rsid w:val="002A03B9"/>
    <w:rsid w:val="002B323C"/>
    <w:rsid w:val="002B49C3"/>
    <w:rsid w:val="002C232C"/>
    <w:rsid w:val="002C46D9"/>
    <w:rsid w:val="002E4871"/>
    <w:rsid w:val="002F6D74"/>
    <w:rsid w:val="00300596"/>
    <w:rsid w:val="003006C3"/>
    <w:rsid w:val="003011CC"/>
    <w:rsid w:val="00311EF3"/>
    <w:rsid w:val="0032711E"/>
    <w:rsid w:val="00336228"/>
    <w:rsid w:val="00352163"/>
    <w:rsid w:val="0035249A"/>
    <w:rsid w:val="003610B0"/>
    <w:rsid w:val="00372246"/>
    <w:rsid w:val="0037562A"/>
    <w:rsid w:val="00384C36"/>
    <w:rsid w:val="00390DD4"/>
    <w:rsid w:val="00395304"/>
    <w:rsid w:val="003B3FEF"/>
    <w:rsid w:val="003D44FC"/>
    <w:rsid w:val="003F464E"/>
    <w:rsid w:val="004333E0"/>
    <w:rsid w:val="00435848"/>
    <w:rsid w:val="004450D6"/>
    <w:rsid w:val="004502E4"/>
    <w:rsid w:val="00451ABF"/>
    <w:rsid w:val="0045219C"/>
    <w:rsid w:val="00456598"/>
    <w:rsid w:val="0046698C"/>
    <w:rsid w:val="00480043"/>
    <w:rsid w:val="00480E1D"/>
    <w:rsid w:val="00494D9F"/>
    <w:rsid w:val="004A5355"/>
    <w:rsid w:val="004A5ED0"/>
    <w:rsid w:val="004B30C6"/>
    <w:rsid w:val="004B48CB"/>
    <w:rsid w:val="004C35EE"/>
    <w:rsid w:val="004C5634"/>
    <w:rsid w:val="004D13E2"/>
    <w:rsid w:val="004D1CFE"/>
    <w:rsid w:val="004D1E08"/>
    <w:rsid w:val="004D4B0C"/>
    <w:rsid w:val="004E3919"/>
    <w:rsid w:val="00501B52"/>
    <w:rsid w:val="00507010"/>
    <w:rsid w:val="00507B31"/>
    <w:rsid w:val="00514F8C"/>
    <w:rsid w:val="0052172F"/>
    <w:rsid w:val="0052324E"/>
    <w:rsid w:val="00525D47"/>
    <w:rsid w:val="005332B9"/>
    <w:rsid w:val="005349F4"/>
    <w:rsid w:val="005671C8"/>
    <w:rsid w:val="00572CF0"/>
    <w:rsid w:val="00574776"/>
    <w:rsid w:val="00575539"/>
    <w:rsid w:val="00582E8C"/>
    <w:rsid w:val="00583E3A"/>
    <w:rsid w:val="0058669F"/>
    <w:rsid w:val="00592C51"/>
    <w:rsid w:val="005A096A"/>
    <w:rsid w:val="005A215A"/>
    <w:rsid w:val="005A7116"/>
    <w:rsid w:val="005B6023"/>
    <w:rsid w:val="005C5A5E"/>
    <w:rsid w:val="005C69E4"/>
    <w:rsid w:val="005C6E0C"/>
    <w:rsid w:val="005D2A0A"/>
    <w:rsid w:val="005E07C8"/>
    <w:rsid w:val="005F1429"/>
    <w:rsid w:val="005F4700"/>
    <w:rsid w:val="005F569E"/>
    <w:rsid w:val="005F76D5"/>
    <w:rsid w:val="00637639"/>
    <w:rsid w:val="00641E01"/>
    <w:rsid w:val="00650908"/>
    <w:rsid w:val="00652178"/>
    <w:rsid w:val="0066048E"/>
    <w:rsid w:val="006721BA"/>
    <w:rsid w:val="00685698"/>
    <w:rsid w:val="00685BCF"/>
    <w:rsid w:val="0068727D"/>
    <w:rsid w:val="006A5118"/>
    <w:rsid w:val="006A5396"/>
    <w:rsid w:val="006E0D82"/>
    <w:rsid w:val="006E735F"/>
    <w:rsid w:val="006F2F5B"/>
    <w:rsid w:val="00704A99"/>
    <w:rsid w:val="00705836"/>
    <w:rsid w:val="00706FFA"/>
    <w:rsid w:val="00711EA1"/>
    <w:rsid w:val="00745227"/>
    <w:rsid w:val="00746227"/>
    <w:rsid w:val="00755428"/>
    <w:rsid w:val="00767C25"/>
    <w:rsid w:val="0077467A"/>
    <w:rsid w:val="0078088C"/>
    <w:rsid w:val="00785E56"/>
    <w:rsid w:val="0079445D"/>
    <w:rsid w:val="007A1FBA"/>
    <w:rsid w:val="007A6D5B"/>
    <w:rsid w:val="007C3743"/>
    <w:rsid w:val="007D02AE"/>
    <w:rsid w:val="007D6600"/>
    <w:rsid w:val="007E36BE"/>
    <w:rsid w:val="007E674B"/>
    <w:rsid w:val="007F0152"/>
    <w:rsid w:val="007F615D"/>
    <w:rsid w:val="00801917"/>
    <w:rsid w:val="00810E34"/>
    <w:rsid w:val="00813FC5"/>
    <w:rsid w:val="00814521"/>
    <w:rsid w:val="008300EA"/>
    <w:rsid w:val="008316B9"/>
    <w:rsid w:val="008334AC"/>
    <w:rsid w:val="00833DA3"/>
    <w:rsid w:val="00847244"/>
    <w:rsid w:val="0085144C"/>
    <w:rsid w:val="0085287E"/>
    <w:rsid w:val="0085360C"/>
    <w:rsid w:val="008874DE"/>
    <w:rsid w:val="00891D73"/>
    <w:rsid w:val="0089417A"/>
    <w:rsid w:val="008A29A4"/>
    <w:rsid w:val="008A2DFF"/>
    <w:rsid w:val="008B2DF8"/>
    <w:rsid w:val="008C577D"/>
    <w:rsid w:val="008C7DF3"/>
    <w:rsid w:val="008D060E"/>
    <w:rsid w:val="008D2B56"/>
    <w:rsid w:val="008D4C08"/>
    <w:rsid w:val="008E2BFE"/>
    <w:rsid w:val="008F235A"/>
    <w:rsid w:val="00905C76"/>
    <w:rsid w:val="00906CD0"/>
    <w:rsid w:val="00915D87"/>
    <w:rsid w:val="00932029"/>
    <w:rsid w:val="00936E10"/>
    <w:rsid w:val="009432B5"/>
    <w:rsid w:val="00950524"/>
    <w:rsid w:val="00954B35"/>
    <w:rsid w:val="00957139"/>
    <w:rsid w:val="00973879"/>
    <w:rsid w:val="009800F4"/>
    <w:rsid w:val="009804DA"/>
    <w:rsid w:val="00991B83"/>
    <w:rsid w:val="00993596"/>
    <w:rsid w:val="009A0E1D"/>
    <w:rsid w:val="009A2BBF"/>
    <w:rsid w:val="009A45A5"/>
    <w:rsid w:val="009C1AA6"/>
    <w:rsid w:val="009C6C5A"/>
    <w:rsid w:val="009C70CB"/>
    <w:rsid w:val="009C74E3"/>
    <w:rsid w:val="009D2A07"/>
    <w:rsid w:val="009D7A89"/>
    <w:rsid w:val="009E0A78"/>
    <w:rsid w:val="009E13AF"/>
    <w:rsid w:val="009F01DD"/>
    <w:rsid w:val="009F04C6"/>
    <w:rsid w:val="00A01C54"/>
    <w:rsid w:val="00A01EBE"/>
    <w:rsid w:val="00A10A5C"/>
    <w:rsid w:val="00A16245"/>
    <w:rsid w:val="00A22C3F"/>
    <w:rsid w:val="00A66389"/>
    <w:rsid w:val="00A66495"/>
    <w:rsid w:val="00A66FF6"/>
    <w:rsid w:val="00A72A50"/>
    <w:rsid w:val="00A73521"/>
    <w:rsid w:val="00A76753"/>
    <w:rsid w:val="00AA2BDA"/>
    <w:rsid w:val="00AA63B2"/>
    <w:rsid w:val="00AA7345"/>
    <w:rsid w:val="00AB15ED"/>
    <w:rsid w:val="00AC095A"/>
    <w:rsid w:val="00AC306E"/>
    <w:rsid w:val="00AD01F7"/>
    <w:rsid w:val="00AD59DC"/>
    <w:rsid w:val="00B014C2"/>
    <w:rsid w:val="00B0375B"/>
    <w:rsid w:val="00B03ED8"/>
    <w:rsid w:val="00B146FD"/>
    <w:rsid w:val="00B17862"/>
    <w:rsid w:val="00B24E06"/>
    <w:rsid w:val="00B4170F"/>
    <w:rsid w:val="00B45933"/>
    <w:rsid w:val="00B656A2"/>
    <w:rsid w:val="00B80B9D"/>
    <w:rsid w:val="00B9238C"/>
    <w:rsid w:val="00B959AB"/>
    <w:rsid w:val="00BA288C"/>
    <w:rsid w:val="00BB22F7"/>
    <w:rsid w:val="00BB3AEF"/>
    <w:rsid w:val="00BB4CBD"/>
    <w:rsid w:val="00BB7881"/>
    <w:rsid w:val="00BD3C4F"/>
    <w:rsid w:val="00BD6CC5"/>
    <w:rsid w:val="00BE3775"/>
    <w:rsid w:val="00BE4384"/>
    <w:rsid w:val="00BE7DBB"/>
    <w:rsid w:val="00BF09D5"/>
    <w:rsid w:val="00C0150E"/>
    <w:rsid w:val="00C11A93"/>
    <w:rsid w:val="00C166EB"/>
    <w:rsid w:val="00C23B2E"/>
    <w:rsid w:val="00C25C5B"/>
    <w:rsid w:val="00C55960"/>
    <w:rsid w:val="00C60EA2"/>
    <w:rsid w:val="00C7179B"/>
    <w:rsid w:val="00C76DD8"/>
    <w:rsid w:val="00C76F62"/>
    <w:rsid w:val="00C93111"/>
    <w:rsid w:val="00CA2822"/>
    <w:rsid w:val="00CA2A22"/>
    <w:rsid w:val="00CA4D46"/>
    <w:rsid w:val="00CB5E3A"/>
    <w:rsid w:val="00CC0019"/>
    <w:rsid w:val="00CC15BB"/>
    <w:rsid w:val="00CD073B"/>
    <w:rsid w:val="00CD6A14"/>
    <w:rsid w:val="00CE0FE8"/>
    <w:rsid w:val="00CE3268"/>
    <w:rsid w:val="00CE5114"/>
    <w:rsid w:val="00D1084B"/>
    <w:rsid w:val="00D11043"/>
    <w:rsid w:val="00D15158"/>
    <w:rsid w:val="00D23635"/>
    <w:rsid w:val="00D409ED"/>
    <w:rsid w:val="00D43A6B"/>
    <w:rsid w:val="00D47DFA"/>
    <w:rsid w:val="00D618C9"/>
    <w:rsid w:val="00D62874"/>
    <w:rsid w:val="00D75636"/>
    <w:rsid w:val="00D76B00"/>
    <w:rsid w:val="00DC025C"/>
    <w:rsid w:val="00DC3F6C"/>
    <w:rsid w:val="00DD33A8"/>
    <w:rsid w:val="00E16AAF"/>
    <w:rsid w:val="00E22BC6"/>
    <w:rsid w:val="00E30AD4"/>
    <w:rsid w:val="00E328D2"/>
    <w:rsid w:val="00E346CE"/>
    <w:rsid w:val="00E43399"/>
    <w:rsid w:val="00E54965"/>
    <w:rsid w:val="00E56045"/>
    <w:rsid w:val="00E72F67"/>
    <w:rsid w:val="00E74858"/>
    <w:rsid w:val="00E91F78"/>
    <w:rsid w:val="00E94C47"/>
    <w:rsid w:val="00EA5B13"/>
    <w:rsid w:val="00EC40A9"/>
    <w:rsid w:val="00EC7545"/>
    <w:rsid w:val="00ED212F"/>
    <w:rsid w:val="00ED5D64"/>
    <w:rsid w:val="00EE4793"/>
    <w:rsid w:val="00EF0CDC"/>
    <w:rsid w:val="00EF18DA"/>
    <w:rsid w:val="00EF2D56"/>
    <w:rsid w:val="00F04C73"/>
    <w:rsid w:val="00F10464"/>
    <w:rsid w:val="00F13AA2"/>
    <w:rsid w:val="00F16CC6"/>
    <w:rsid w:val="00F17381"/>
    <w:rsid w:val="00F32240"/>
    <w:rsid w:val="00F4023A"/>
    <w:rsid w:val="00F54083"/>
    <w:rsid w:val="00F6651E"/>
    <w:rsid w:val="00F66CC7"/>
    <w:rsid w:val="00F72903"/>
    <w:rsid w:val="00FB2431"/>
    <w:rsid w:val="00FD129B"/>
    <w:rsid w:val="00FD200D"/>
    <w:rsid w:val="00FD50D7"/>
    <w:rsid w:val="00FD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5A296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customStyle="1" w:styleId="xmsonormal">
    <w:name w:val="x_msonormal"/>
    <w:basedOn w:val="Normal"/>
    <w:rsid w:val="00514F8C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customStyle="1" w:styleId="xmsonormal">
    <w:name w:val="x_msonormal"/>
    <w:basedOn w:val="Normal"/>
    <w:rsid w:val="00514F8C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5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2CF6A-1E56-437F-B3D5-D81F271E9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10</Pages>
  <Words>1367</Words>
  <Characters>7524</Characters>
  <Application>Microsoft Office Word</Application>
  <DocSecurity>0</DocSecurity>
  <Lines>62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Jenny Cheatle</cp:lastModifiedBy>
  <cp:revision>24</cp:revision>
  <cp:lastPrinted>2018-03-28T08:43:00Z</cp:lastPrinted>
  <dcterms:created xsi:type="dcterms:W3CDTF">2017-12-21T10:14:00Z</dcterms:created>
  <dcterms:modified xsi:type="dcterms:W3CDTF">2018-05-29T13:31:00Z</dcterms:modified>
</cp:coreProperties>
</file>