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DDDD355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491CEB">
              <w:rPr>
                <w:rFonts w:cs="Arial"/>
                <w:sz w:val="20"/>
              </w:rPr>
              <w:t>EU040</w:t>
            </w:r>
            <w:r w:rsidR="00CF40CE">
              <w:rPr>
                <w:rFonts w:cs="Arial"/>
                <w:sz w:val="20"/>
              </w:rPr>
              <w:t>6</w:t>
            </w:r>
          </w:p>
        </w:tc>
      </w:tr>
      <w:tr w:rsidR="005E07C8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E07C8" w:rsidRPr="00A01C54" w:rsidRDefault="005E07C8" w:rsidP="005E07C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300AD357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5E07C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1BDBE977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</w:p>
        </w:tc>
      </w:tr>
      <w:tr w:rsidR="005E07C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35D4332F" w:rsidR="005E07C8" w:rsidRDefault="005E07C8" w:rsidP="005E07C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E07C8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E9838A5" w:rsidR="005E07C8" w:rsidRPr="00AA63B2" w:rsidRDefault="005E07C8" w:rsidP="005E07C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E07C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FBB71F7" w:rsidR="005E07C8" w:rsidRDefault="00CF40CE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Lombardo</w:t>
            </w:r>
          </w:p>
        </w:tc>
      </w:tr>
      <w:tr w:rsidR="005E07C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E07C8" w:rsidRPr="00A01C54" w:rsidRDefault="005E07C8" w:rsidP="005E07C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7A00D379" w:rsidR="005E07C8" w:rsidRDefault="00CF40CE" w:rsidP="005E07C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</w:tr>
      <w:tr w:rsidR="0024427D" w:rsidRPr="00A01C54" w14:paraId="226950F0" w14:textId="77777777" w:rsidTr="00CF40C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10C1F78C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11E69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511E69" w:rsidRDefault="00511E69" w:rsidP="00511E6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05380208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17A4D5B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511E69" w:rsidRPr="00246CBE" w:rsidRDefault="00511E69" w:rsidP="00511E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E69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511E69" w:rsidRDefault="00511E69" w:rsidP="00511E6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3BA52CD1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20EBF116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511E69" w:rsidRPr="00246CBE" w:rsidRDefault="00511E69" w:rsidP="00511E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E69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2C70C12D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79FAD8CC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511E69" w:rsidRPr="00246CBE" w:rsidRDefault="00511E69" w:rsidP="00511E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E69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120CE4EA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60AB2BB5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511E69" w:rsidRPr="00246CBE" w:rsidRDefault="00511E69" w:rsidP="00511E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1E69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42E523D4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68629B0C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511E69" w:rsidRPr="00246CBE" w:rsidRDefault="00511E69" w:rsidP="00511E6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11E69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04FC1F26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9A7234F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511E69" w:rsidRPr="00246CBE" w:rsidRDefault="00511E69" w:rsidP="00511E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11E69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068105D2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211CAB4A" w:rsidR="00511E69" w:rsidRDefault="00511E69" w:rsidP="00511E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511E69" w:rsidRPr="00246CBE" w:rsidRDefault="00511E69" w:rsidP="00511E6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11E69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05E8AA47" w:rsidR="00511E69" w:rsidRPr="00DC025C" w:rsidRDefault="00511E69" w:rsidP="00511E6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3194D8C8" w14:textId="271BAFB7" w:rsidR="00511E69" w:rsidRPr="00DC025C" w:rsidRDefault="00511E69" w:rsidP="00511E6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1898" w:type="pct"/>
            <w:vAlign w:val="center"/>
          </w:tcPr>
          <w:p w14:paraId="364D3212" w14:textId="289815C4" w:rsidR="00511E69" w:rsidRPr="00DC025C" w:rsidRDefault="00511E69" w:rsidP="00511E6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85066</w:t>
            </w:r>
          </w:p>
        </w:tc>
      </w:tr>
      <w:tr w:rsidR="00511E69" w:rsidRPr="00E91F78" w14:paraId="2DCB90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4CC8780" w14:textId="0C4991C3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52" w:type="pct"/>
            <w:vAlign w:val="center"/>
          </w:tcPr>
          <w:p w14:paraId="3576FC43" w14:textId="58D4F6F5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898" w:type="pct"/>
            <w:vAlign w:val="center"/>
          </w:tcPr>
          <w:p w14:paraId="30B86A1C" w14:textId="5AEB9FEF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16336</w:t>
            </w:r>
          </w:p>
        </w:tc>
      </w:tr>
      <w:tr w:rsidR="00511E69" w:rsidRPr="00E91F78" w14:paraId="6F694C1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58115D8" w14:textId="2C816F4B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52" w:type="pct"/>
            <w:vAlign w:val="center"/>
          </w:tcPr>
          <w:p w14:paraId="742FFC12" w14:textId="57DEDEE3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</w:t>
            </w:r>
          </w:p>
        </w:tc>
        <w:tc>
          <w:tcPr>
            <w:tcW w:w="1898" w:type="pct"/>
            <w:vAlign w:val="center"/>
          </w:tcPr>
          <w:p w14:paraId="6FE64170" w14:textId="1BEF5F40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133732</w:t>
            </w:r>
          </w:p>
        </w:tc>
      </w:tr>
      <w:tr w:rsidR="00511E69" w:rsidRPr="00E91F78" w14:paraId="15508D0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599DA10" w14:textId="4ACAE4CF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52" w:type="pct"/>
            <w:vAlign w:val="center"/>
          </w:tcPr>
          <w:p w14:paraId="6A4F7672" w14:textId="1F76B8C0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</w:t>
            </w:r>
          </w:p>
        </w:tc>
        <w:tc>
          <w:tcPr>
            <w:tcW w:w="1898" w:type="pct"/>
            <w:vAlign w:val="center"/>
          </w:tcPr>
          <w:p w14:paraId="057FDD11" w14:textId="47A2FC45" w:rsidR="00511E69" w:rsidRDefault="00511E69" w:rsidP="00511E6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112608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785F27CD" w14:textId="7C18D26E" w:rsidR="007F615D" w:rsidRDefault="007F615D" w:rsidP="00847244">
      <w:pPr>
        <w:pStyle w:val="BodyText"/>
        <w:rPr>
          <w:rFonts w:cs="Arial"/>
          <w:sz w:val="20"/>
        </w:rPr>
      </w:pPr>
    </w:p>
    <w:p w14:paraId="6E40AB18" w14:textId="5F4DC9E8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91CEB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6665F99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36D4AEB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7167325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02957DE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1A25513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91CEB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07EE640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43949F5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43AA8F8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3C358F5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75D9584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91CEB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6F58C98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6BC81C9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573093C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41F4D91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38BC55B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91CEB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57EE524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4B8527E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3A7CB1B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17940CD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052631A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3A503DF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444BAB0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262D1DD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213105B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1753DDE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91CEB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27C5851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417DC00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27BB9A2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4FB1F8D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4E79558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91CEB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543EF14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58DC19D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78852FB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5AC485B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6F04FD3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1212424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2B7577E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4476281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58D9189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054DC9B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491CEB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2B6F987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66E067E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60B8D81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71F77DB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0F9DEE8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6FB8607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091AA73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673F7AE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103C545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38C5CC3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729ED35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23DB980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350FB52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02EF544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10A0035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1FDB4FE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7379BAA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74AC0E5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53ABFA9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66BDE88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1C4905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3600F2B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749B603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58F2407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6AC451D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07F158D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19C1A7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15344B4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02E8D4C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368FD73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75A523D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17CE360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4783C5D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24DC328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503D569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20904ED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4DA7880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0D32871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1084FF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4DA7DDA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78F47F1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08E25A2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0A030E5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43C0A74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2DE974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6F96E7E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733BA6E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72C0B08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7A877AA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62DF096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491CEB" w:rsidRPr="00C341A4" w14:paraId="550A5ED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E9602" w14:textId="2179DCF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DAF21" w14:textId="5B1EA9F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6E1C" w14:textId="426AAE4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1224E" w14:textId="11AD0CA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E72C" w14:textId="36CB05E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11369459" w14:textId="75E5D872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140228">
        <w:trPr>
          <w:cantSplit/>
          <w:trHeight w:val="283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140228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140228">
        <w:trPr>
          <w:cantSplit/>
          <w:trHeight w:val="283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491CEB" w:rsidRPr="00663618" w14:paraId="64D97BD8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2BCA07E2" w14:textId="4665362E" w:rsidR="00491CEB" w:rsidRPr="00891D73" w:rsidRDefault="00491CEB" w:rsidP="00491CE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27086835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1" w:type="pct"/>
            <w:vAlign w:val="center"/>
          </w:tcPr>
          <w:p w14:paraId="2B4932CB" w14:textId="7889A3C0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0C685E5B" w:rsidR="00491CEB" w:rsidRPr="009F04C6" w:rsidRDefault="00491CEB" w:rsidP="00491CEB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IT17900445-LT01-HA03</w:t>
            </w:r>
          </w:p>
        </w:tc>
        <w:tc>
          <w:tcPr>
            <w:tcW w:w="579" w:type="pct"/>
            <w:vAlign w:val="center"/>
          </w:tcPr>
          <w:p w14:paraId="6C81E74B" w14:textId="48F10F66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9" w:type="pct"/>
            <w:vAlign w:val="center"/>
          </w:tcPr>
          <w:p w14:paraId="4E93114C" w14:textId="114992AB" w:rsidR="00491CEB" w:rsidRPr="00CC0019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7837BC0A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IT17900445-LT01-HA03</w:t>
            </w:r>
          </w:p>
        </w:tc>
      </w:tr>
      <w:tr w:rsidR="00491CEB" w:rsidRPr="00663618" w14:paraId="0ACFF504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3CCBE8FE" w14:textId="6089A890" w:rsidR="00491CEB" w:rsidRPr="00891D73" w:rsidRDefault="00491CEB" w:rsidP="00491CE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5BEAFAF6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1" w:type="pct"/>
            <w:vAlign w:val="center"/>
          </w:tcPr>
          <w:p w14:paraId="6B11C42B" w14:textId="0D77B8BA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3B30ABA5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LY17900027-CG01-HA04</w:t>
            </w:r>
          </w:p>
        </w:tc>
        <w:tc>
          <w:tcPr>
            <w:tcW w:w="579" w:type="pct"/>
            <w:vAlign w:val="center"/>
          </w:tcPr>
          <w:p w14:paraId="24D4E8C8" w14:textId="08D34BED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9" w:type="pct"/>
            <w:vAlign w:val="center"/>
          </w:tcPr>
          <w:p w14:paraId="16F3188D" w14:textId="051E56B1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5D445514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LY17900027-CG01-HA04</w:t>
            </w:r>
          </w:p>
        </w:tc>
      </w:tr>
      <w:tr w:rsidR="00491CEB" w:rsidRPr="00663618" w14:paraId="5181854E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6D574A49" w14:textId="648157AF" w:rsidR="00491CEB" w:rsidRPr="00891D73" w:rsidRDefault="00491CEB" w:rsidP="00491CE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16309B70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7ED45556" w14:textId="4D0E2AC9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5728</w:t>
            </w:r>
          </w:p>
        </w:tc>
        <w:tc>
          <w:tcPr>
            <w:tcW w:w="1120" w:type="pct"/>
            <w:vAlign w:val="center"/>
          </w:tcPr>
          <w:p w14:paraId="32DAC293" w14:textId="26B21079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LY17900027-CG01-HA04</w:t>
            </w:r>
          </w:p>
        </w:tc>
        <w:tc>
          <w:tcPr>
            <w:tcW w:w="579" w:type="pct"/>
            <w:vAlign w:val="center"/>
          </w:tcPr>
          <w:p w14:paraId="4CD45CDB" w14:textId="54DD3355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9" w:type="pct"/>
            <w:vAlign w:val="center"/>
          </w:tcPr>
          <w:p w14:paraId="09FB208B" w14:textId="414A7CA1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5728</w:t>
            </w:r>
          </w:p>
        </w:tc>
        <w:tc>
          <w:tcPr>
            <w:tcW w:w="1136" w:type="pct"/>
            <w:vAlign w:val="center"/>
          </w:tcPr>
          <w:p w14:paraId="021C25F4" w14:textId="3BDEFCD7" w:rsidR="00491CEB" w:rsidRPr="00663618" w:rsidRDefault="00491CEB" w:rsidP="00491CE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LY17900027-CG01-HA04</w:t>
            </w:r>
          </w:p>
        </w:tc>
      </w:tr>
      <w:tr w:rsidR="00491CEB" w:rsidRPr="00663618" w14:paraId="42968378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029B8AB4" w14:textId="50D462FB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424BFF5" w14:textId="5ED6BA6E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21" w:type="pct"/>
            <w:vAlign w:val="center"/>
          </w:tcPr>
          <w:p w14:paraId="30E4E60F" w14:textId="17B6C2F8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31117</w:t>
            </w:r>
          </w:p>
        </w:tc>
        <w:tc>
          <w:tcPr>
            <w:tcW w:w="1120" w:type="pct"/>
            <w:vAlign w:val="center"/>
          </w:tcPr>
          <w:p w14:paraId="585AA5F0" w14:textId="2E92390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MT17900234-G-HA04</w:t>
            </w:r>
          </w:p>
        </w:tc>
        <w:tc>
          <w:tcPr>
            <w:tcW w:w="579" w:type="pct"/>
            <w:vAlign w:val="center"/>
          </w:tcPr>
          <w:p w14:paraId="289CD5E2" w14:textId="7E8B21E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9" w:type="pct"/>
            <w:vAlign w:val="center"/>
          </w:tcPr>
          <w:p w14:paraId="23C615F2" w14:textId="2CDC104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31117</w:t>
            </w:r>
          </w:p>
        </w:tc>
        <w:tc>
          <w:tcPr>
            <w:tcW w:w="1136" w:type="pct"/>
            <w:vAlign w:val="center"/>
          </w:tcPr>
          <w:p w14:paraId="0144AC66" w14:textId="0B19E7F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MT17900234-G-HA04</w:t>
            </w:r>
          </w:p>
        </w:tc>
      </w:tr>
      <w:tr w:rsidR="00491CEB" w:rsidRPr="00663618" w14:paraId="18093813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233E7833" w14:textId="19E86A67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E960728" w14:textId="26CEA43E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521" w:type="pct"/>
            <w:vAlign w:val="center"/>
          </w:tcPr>
          <w:p w14:paraId="4C9D6013" w14:textId="1C0D794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31689</w:t>
            </w:r>
          </w:p>
        </w:tc>
        <w:tc>
          <w:tcPr>
            <w:tcW w:w="1120" w:type="pct"/>
            <w:vAlign w:val="center"/>
          </w:tcPr>
          <w:p w14:paraId="4C7B8AE0" w14:textId="26066B8A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  <w:tc>
          <w:tcPr>
            <w:tcW w:w="579" w:type="pct"/>
            <w:vAlign w:val="center"/>
          </w:tcPr>
          <w:p w14:paraId="3A8B8246" w14:textId="58EFA41E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569" w:type="pct"/>
            <w:vAlign w:val="center"/>
          </w:tcPr>
          <w:p w14:paraId="15119B89" w14:textId="20BED4F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31689</w:t>
            </w:r>
          </w:p>
        </w:tc>
        <w:tc>
          <w:tcPr>
            <w:tcW w:w="1136" w:type="pct"/>
            <w:vAlign w:val="center"/>
          </w:tcPr>
          <w:p w14:paraId="5F88A405" w14:textId="1380D4E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</w:tr>
      <w:tr w:rsidR="00491CEB" w:rsidRPr="00663618" w14:paraId="32DA7A88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41560EA9" w14:textId="79728C25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D7D3A65" w14:textId="1384E30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21" w:type="pct"/>
            <w:vAlign w:val="center"/>
          </w:tcPr>
          <w:p w14:paraId="6835F5BA" w14:textId="5010328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25826</w:t>
            </w:r>
          </w:p>
        </w:tc>
        <w:tc>
          <w:tcPr>
            <w:tcW w:w="1120" w:type="pct"/>
            <w:vAlign w:val="center"/>
          </w:tcPr>
          <w:p w14:paraId="7920D3E2" w14:textId="088585C8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IT17900445-LT01-HA04</w:t>
            </w:r>
          </w:p>
        </w:tc>
        <w:tc>
          <w:tcPr>
            <w:tcW w:w="579" w:type="pct"/>
            <w:vAlign w:val="center"/>
          </w:tcPr>
          <w:p w14:paraId="7B6D73D8" w14:textId="4DE7559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9" w:type="pct"/>
            <w:vAlign w:val="center"/>
          </w:tcPr>
          <w:p w14:paraId="3102114B" w14:textId="3811793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25826</w:t>
            </w:r>
          </w:p>
        </w:tc>
        <w:tc>
          <w:tcPr>
            <w:tcW w:w="1136" w:type="pct"/>
            <w:vAlign w:val="center"/>
          </w:tcPr>
          <w:p w14:paraId="375E2C69" w14:textId="3D7F0B5A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IT17900445-LT01-HA04</w:t>
            </w:r>
          </w:p>
        </w:tc>
      </w:tr>
      <w:tr w:rsidR="00491CEB" w:rsidRPr="00663618" w14:paraId="2DB64993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38E945F4" w14:textId="2685ECBC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682D7C9A" w14:textId="3FF524C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1" w:type="pct"/>
            <w:vAlign w:val="center"/>
          </w:tcPr>
          <w:p w14:paraId="34120D6B" w14:textId="521E34A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21311</w:t>
            </w:r>
          </w:p>
        </w:tc>
        <w:tc>
          <w:tcPr>
            <w:tcW w:w="1120" w:type="pct"/>
            <w:vAlign w:val="center"/>
          </w:tcPr>
          <w:p w14:paraId="339983CF" w14:textId="3591B2E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IT17900445-LT01-HA04</w:t>
            </w:r>
          </w:p>
        </w:tc>
        <w:tc>
          <w:tcPr>
            <w:tcW w:w="579" w:type="pct"/>
            <w:vAlign w:val="center"/>
          </w:tcPr>
          <w:p w14:paraId="2362700C" w14:textId="6F5AA0C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9" w:type="pct"/>
            <w:vAlign w:val="center"/>
          </w:tcPr>
          <w:p w14:paraId="127139A7" w14:textId="047650B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21311</w:t>
            </w:r>
          </w:p>
        </w:tc>
        <w:tc>
          <w:tcPr>
            <w:tcW w:w="1136" w:type="pct"/>
            <w:vAlign w:val="center"/>
          </w:tcPr>
          <w:p w14:paraId="1CBD857A" w14:textId="6BB4988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IT17900445-LT01-HA04</w:t>
            </w:r>
          </w:p>
        </w:tc>
      </w:tr>
      <w:tr w:rsidR="00491CEB" w:rsidRPr="00663618" w14:paraId="4DCE976A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45316558" w14:textId="23C26CD8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515" w:type="pct"/>
            <w:vAlign w:val="center"/>
          </w:tcPr>
          <w:p w14:paraId="1309ABC0" w14:textId="60B4BDD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21" w:type="pct"/>
            <w:vAlign w:val="center"/>
          </w:tcPr>
          <w:p w14:paraId="750EA2DD" w14:textId="7D1CCDA3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29964</w:t>
            </w:r>
          </w:p>
        </w:tc>
        <w:tc>
          <w:tcPr>
            <w:tcW w:w="1120" w:type="pct"/>
            <w:vAlign w:val="center"/>
          </w:tcPr>
          <w:p w14:paraId="4D8AE861" w14:textId="7760AE0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  <w:tc>
          <w:tcPr>
            <w:tcW w:w="579" w:type="pct"/>
            <w:vAlign w:val="center"/>
          </w:tcPr>
          <w:p w14:paraId="6501A0E3" w14:textId="0D54951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69" w:type="pct"/>
            <w:vAlign w:val="center"/>
          </w:tcPr>
          <w:p w14:paraId="0A860188" w14:textId="4A50B75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29964</w:t>
            </w:r>
          </w:p>
        </w:tc>
        <w:tc>
          <w:tcPr>
            <w:tcW w:w="1136" w:type="pct"/>
            <w:vAlign w:val="center"/>
          </w:tcPr>
          <w:p w14:paraId="51F56272" w14:textId="64DD8608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</w:tr>
      <w:tr w:rsidR="00491CEB" w:rsidRPr="00663618" w14:paraId="52163482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3C2F00FB" w14:textId="3CFF0206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565C9" w14:textId="20FC9AF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21" w:type="pct"/>
            <w:vAlign w:val="center"/>
          </w:tcPr>
          <w:p w14:paraId="6B5ED098" w14:textId="1B40331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13117</w:t>
            </w:r>
          </w:p>
        </w:tc>
        <w:tc>
          <w:tcPr>
            <w:tcW w:w="1120" w:type="pct"/>
            <w:vAlign w:val="center"/>
          </w:tcPr>
          <w:p w14:paraId="2F754BBC" w14:textId="2564D77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MT17900234-G-HA04</w:t>
            </w:r>
          </w:p>
        </w:tc>
        <w:tc>
          <w:tcPr>
            <w:tcW w:w="579" w:type="pct"/>
            <w:vAlign w:val="center"/>
          </w:tcPr>
          <w:p w14:paraId="41E73028" w14:textId="31ED4FBE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69" w:type="pct"/>
            <w:vAlign w:val="center"/>
          </w:tcPr>
          <w:p w14:paraId="5D2F4599" w14:textId="70F7987E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13117</w:t>
            </w:r>
          </w:p>
        </w:tc>
        <w:tc>
          <w:tcPr>
            <w:tcW w:w="1136" w:type="pct"/>
            <w:vAlign w:val="center"/>
          </w:tcPr>
          <w:p w14:paraId="798DDAF7" w14:textId="1424FC1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MT17900234-G-HA04</w:t>
            </w:r>
          </w:p>
        </w:tc>
      </w:tr>
      <w:tr w:rsidR="00491CEB" w:rsidRPr="00663618" w14:paraId="5333CDC5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00BF9916" w14:textId="7B9D8784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1609D29" w14:textId="69C8C2E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1" w:type="pct"/>
            <w:vAlign w:val="center"/>
          </w:tcPr>
          <w:p w14:paraId="027A0245" w14:textId="05E1CB38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6776</w:t>
            </w:r>
          </w:p>
        </w:tc>
        <w:tc>
          <w:tcPr>
            <w:tcW w:w="1120" w:type="pct"/>
            <w:vAlign w:val="center"/>
          </w:tcPr>
          <w:p w14:paraId="1DB5BDE0" w14:textId="5AABD95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IT17900445-LT01-HA05</w:t>
            </w:r>
          </w:p>
        </w:tc>
        <w:tc>
          <w:tcPr>
            <w:tcW w:w="579" w:type="pct"/>
            <w:vAlign w:val="center"/>
          </w:tcPr>
          <w:p w14:paraId="604205AE" w14:textId="4CFBE49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9" w:type="pct"/>
            <w:vAlign w:val="center"/>
          </w:tcPr>
          <w:p w14:paraId="5FE0C3BE" w14:textId="643D95D8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6776</w:t>
            </w:r>
          </w:p>
        </w:tc>
        <w:tc>
          <w:tcPr>
            <w:tcW w:w="1136" w:type="pct"/>
            <w:vAlign w:val="center"/>
          </w:tcPr>
          <w:p w14:paraId="4CC24091" w14:textId="0B3BCED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IT17900445-LT01-HA05</w:t>
            </w:r>
          </w:p>
        </w:tc>
      </w:tr>
      <w:tr w:rsidR="00491CEB" w:rsidRPr="00663618" w14:paraId="4A30E181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0569E945" w14:textId="2FB47B24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B26A25B" w14:textId="1C26BD7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21" w:type="pct"/>
            <w:vAlign w:val="center"/>
          </w:tcPr>
          <w:p w14:paraId="242F4FEE" w14:textId="33040E3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20523</w:t>
            </w:r>
          </w:p>
        </w:tc>
        <w:tc>
          <w:tcPr>
            <w:tcW w:w="1120" w:type="pct"/>
            <w:vAlign w:val="center"/>
          </w:tcPr>
          <w:p w14:paraId="461A3341" w14:textId="010F636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  <w:tc>
          <w:tcPr>
            <w:tcW w:w="579" w:type="pct"/>
            <w:vAlign w:val="center"/>
          </w:tcPr>
          <w:p w14:paraId="762D1DA0" w14:textId="2EA802F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69" w:type="pct"/>
            <w:vAlign w:val="center"/>
          </w:tcPr>
          <w:p w14:paraId="3BD67B3C" w14:textId="2C357FD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20523</w:t>
            </w:r>
          </w:p>
        </w:tc>
        <w:tc>
          <w:tcPr>
            <w:tcW w:w="1136" w:type="pct"/>
            <w:vAlign w:val="center"/>
          </w:tcPr>
          <w:p w14:paraId="2E428D3B" w14:textId="2CE36EF3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</w:tr>
      <w:tr w:rsidR="00491CEB" w:rsidRPr="00663618" w14:paraId="2CFAFB79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5048003B" w14:textId="03DF2DB2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753DC6A0" w14:textId="3360DCC0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1" w:type="pct"/>
            <w:vAlign w:val="center"/>
          </w:tcPr>
          <w:p w14:paraId="5DF9D73E" w14:textId="219D50D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16336</w:t>
            </w:r>
          </w:p>
        </w:tc>
        <w:tc>
          <w:tcPr>
            <w:tcW w:w="1120" w:type="pct"/>
            <w:vAlign w:val="center"/>
          </w:tcPr>
          <w:p w14:paraId="54C34DBF" w14:textId="4C941C7B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IT17900495-LT01-HA03</w:t>
            </w:r>
          </w:p>
        </w:tc>
        <w:tc>
          <w:tcPr>
            <w:tcW w:w="579" w:type="pct"/>
            <w:vAlign w:val="center"/>
          </w:tcPr>
          <w:p w14:paraId="638A8BA0" w14:textId="7643D470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9" w:type="pct"/>
            <w:vAlign w:val="center"/>
          </w:tcPr>
          <w:p w14:paraId="551B60E6" w14:textId="77D2C27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16336</w:t>
            </w:r>
          </w:p>
        </w:tc>
        <w:tc>
          <w:tcPr>
            <w:tcW w:w="1136" w:type="pct"/>
            <w:vAlign w:val="center"/>
          </w:tcPr>
          <w:p w14:paraId="1661475A" w14:textId="7FFD446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IT17900495-LT01-HA03</w:t>
            </w:r>
          </w:p>
        </w:tc>
      </w:tr>
      <w:tr w:rsidR="00491CEB" w:rsidRPr="00663618" w14:paraId="06DBC292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338E1824" w14:textId="5511F17E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D40E5FB" w14:textId="03FAA603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21" w:type="pct"/>
            <w:vAlign w:val="center"/>
          </w:tcPr>
          <w:p w14:paraId="6DC3C445" w14:textId="6B29765A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19397</w:t>
            </w:r>
          </w:p>
        </w:tc>
        <w:tc>
          <w:tcPr>
            <w:tcW w:w="1120" w:type="pct"/>
            <w:vAlign w:val="center"/>
          </w:tcPr>
          <w:p w14:paraId="0A4D6F19" w14:textId="2869C35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  <w:tc>
          <w:tcPr>
            <w:tcW w:w="579" w:type="pct"/>
            <w:vAlign w:val="center"/>
          </w:tcPr>
          <w:p w14:paraId="57ABD870" w14:textId="159AB73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69" w:type="pct"/>
            <w:vAlign w:val="center"/>
          </w:tcPr>
          <w:p w14:paraId="769B3007" w14:textId="51B0D07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19397</w:t>
            </w:r>
          </w:p>
        </w:tc>
        <w:tc>
          <w:tcPr>
            <w:tcW w:w="1136" w:type="pct"/>
            <w:vAlign w:val="center"/>
          </w:tcPr>
          <w:p w14:paraId="3A8E7999" w14:textId="4ED4B38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</w:tr>
      <w:tr w:rsidR="00491CEB" w:rsidRPr="00663618" w14:paraId="15C6AE82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37C4024D" w14:textId="746D8694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759924B4" w14:textId="6DB0A09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21" w:type="pct"/>
            <w:vAlign w:val="center"/>
          </w:tcPr>
          <w:p w14:paraId="0F21FA57" w14:textId="7FB50F6B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11529</w:t>
            </w:r>
          </w:p>
        </w:tc>
        <w:tc>
          <w:tcPr>
            <w:tcW w:w="1120" w:type="pct"/>
            <w:vAlign w:val="center"/>
          </w:tcPr>
          <w:p w14:paraId="258D9347" w14:textId="62E37C9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LY17900027-CG01-HA05</w:t>
            </w:r>
          </w:p>
        </w:tc>
        <w:tc>
          <w:tcPr>
            <w:tcW w:w="579" w:type="pct"/>
            <w:vAlign w:val="center"/>
          </w:tcPr>
          <w:p w14:paraId="4357E30F" w14:textId="7D8D885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9" w:type="pct"/>
            <w:vAlign w:val="center"/>
          </w:tcPr>
          <w:p w14:paraId="1DAE8F3E" w14:textId="57E6E1BF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11529</w:t>
            </w:r>
          </w:p>
        </w:tc>
        <w:tc>
          <w:tcPr>
            <w:tcW w:w="1136" w:type="pct"/>
            <w:vAlign w:val="center"/>
          </w:tcPr>
          <w:p w14:paraId="4CB9FA5D" w14:textId="775DCDC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LY17900027-CG01-HA05</w:t>
            </w:r>
          </w:p>
        </w:tc>
      </w:tr>
      <w:tr w:rsidR="00491CEB" w:rsidRPr="00663618" w14:paraId="22CEBFDE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02217A36" w14:textId="6268F640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595A19F2" w14:textId="18375B2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21" w:type="pct"/>
            <w:vAlign w:val="center"/>
          </w:tcPr>
          <w:p w14:paraId="70A238D2" w14:textId="799F2CC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23058</w:t>
            </w:r>
          </w:p>
        </w:tc>
        <w:tc>
          <w:tcPr>
            <w:tcW w:w="1120" w:type="pct"/>
            <w:vAlign w:val="center"/>
          </w:tcPr>
          <w:p w14:paraId="1A6AD451" w14:textId="4730E342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MT17900234-G-HA05</w:t>
            </w:r>
          </w:p>
        </w:tc>
        <w:tc>
          <w:tcPr>
            <w:tcW w:w="579" w:type="pct"/>
            <w:vAlign w:val="center"/>
          </w:tcPr>
          <w:p w14:paraId="0F5FDD01" w14:textId="2BC6AF7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69" w:type="pct"/>
            <w:vAlign w:val="center"/>
          </w:tcPr>
          <w:p w14:paraId="6BAE1DF7" w14:textId="423C6F50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23058</w:t>
            </w:r>
          </w:p>
        </w:tc>
        <w:tc>
          <w:tcPr>
            <w:tcW w:w="1136" w:type="pct"/>
            <w:vAlign w:val="center"/>
          </w:tcPr>
          <w:p w14:paraId="11C08C30" w14:textId="14B57397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MT17900234-G-HA05</w:t>
            </w:r>
          </w:p>
        </w:tc>
      </w:tr>
      <w:tr w:rsidR="00491CEB" w:rsidRPr="00663618" w14:paraId="1F833954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70A3647D" w14:textId="3B3B3840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4752FC22" w14:textId="46700493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521" w:type="pct"/>
            <w:vAlign w:val="center"/>
          </w:tcPr>
          <w:p w14:paraId="559F6D68" w14:textId="204E65D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30670</w:t>
            </w:r>
          </w:p>
        </w:tc>
        <w:tc>
          <w:tcPr>
            <w:tcW w:w="1120" w:type="pct"/>
            <w:vAlign w:val="center"/>
          </w:tcPr>
          <w:p w14:paraId="60350C71" w14:textId="62045839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  <w:tc>
          <w:tcPr>
            <w:tcW w:w="579" w:type="pct"/>
            <w:vAlign w:val="center"/>
          </w:tcPr>
          <w:p w14:paraId="6E2B26D6" w14:textId="75A3C48A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569" w:type="pct"/>
            <w:vAlign w:val="center"/>
          </w:tcPr>
          <w:p w14:paraId="087DCD24" w14:textId="76535BEB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30670</w:t>
            </w:r>
          </w:p>
        </w:tc>
        <w:tc>
          <w:tcPr>
            <w:tcW w:w="1136" w:type="pct"/>
            <w:vAlign w:val="center"/>
          </w:tcPr>
          <w:p w14:paraId="5D33990C" w14:textId="79F0ED0A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</w:tr>
      <w:tr w:rsidR="00491CEB" w:rsidRPr="00663618" w14:paraId="5A2E968D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083B0870" w14:textId="07820F14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BBF57A6" w14:textId="5EA7E522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56926687" w14:textId="402E8982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</w:t>
            </w:r>
          </w:p>
        </w:tc>
        <w:tc>
          <w:tcPr>
            <w:tcW w:w="1120" w:type="pct"/>
            <w:vAlign w:val="center"/>
          </w:tcPr>
          <w:p w14:paraId="4974201C" w14:textId="3B0659B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LY17900027-CG01-HA05</w:t>
            </w:r>
          </w:p>
        </w:tc>
        <w:tc>
          <w:tcPr>
            <w:tcW w:w="579" w:type="pct"/>
            <w:vAlign w:val="center"/>
          </w:tcPr>
          <w:p w14:paraId="0700AE90" w14:textId="7C5D989A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40357C5D" w14:textId="787E23B0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</w:t>
            </w:r>
          </w:p>
        </w:tc>
        <w:tc>
          <w:tcPr>
            <w:tcW w:w="1136" w:type="pct"/>
            <w:vAlign w:val="center"/>
          </w:tcPr>
          <w:p w14:paraId="5EF0E283" w14:textId="263ECBE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LY17900027-CG01-HA05</w:t>
            </w:r>
          </w:p>
        </w:tc>
      </w:tr>
      <w:tr w:rsidR="00491CEB" w:rsidRPr="00663618" w14:paraId="3A844E60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3A8D6D9D" w14:textId="536BAA54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5EB2E9FD" w14:textId="0C9AF7E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10C77378" w14:textId="778CEA1F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1120" w:type="pct"/>
            <w:vAlign w:val="center"/>
          </w:tcPr>
          <w:p w14:paraId="4EA56CED" w14:textId="0A15414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  <w:tc>
          <w:tcPr>
            <w:tcW w:w="579" w:type="pct"/>
            <w:vAlign w:val="center"/>
          </w:tcPr>
          <w:p w14:paraId="3B50B1FD" w14:textId="1F9A10AB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21C91459" w14:textId="28C3584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1136" w:type="pct"/>
            <w:vAlign w:val="center"/>
          </w:tcPr>
          <w:p w14:paraId="3A1E6137" w14:textId="28BCE460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MT17900232-G-HA04</w:t>
            </w:r>
          </w:p>
        </w:tc>
      </w:tr>
      <w:tr w:rsidR="00491CEB" w:rsidRPr="00663618" w14:paraId="10A35533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6640136C" w14:textId="068A885A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433604FB" w14:textId="39C68BEE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521" w:type="pct"/>
            <w:vAlign w:val="center"/>
          </w:tcPr>
          <w:p w14:paraId="0A69D67F" w14:textId="557C368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26662</w:t>
            </w:r>
          </w:p>
        </w:tc>
        <w:tc>
          <w:tcPr>
            <w:tcW w:w="1120" w:type="pct"/>
            <w:vAlign w:val="center"/>
          </w:tcPr>
          <w:p w14:paraId="19567A4A" w14:textId="77060E05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MT17900234-G-HA05</w:t>
            </w:r>
          </w:p>
        </w:tc>
        <w:tc>
          <w:tcPr>
            <w:tcW w:w="579" w:type="pct"/>
            <w:vAlign w:val="center"/>
          </w:tcPr>
          <w:p w14:paraId="259E2C8C" w14:textId="541CB82C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569" w:type="pct"/>
            <w:vAlign w:val="center"/>
          </w:tcPr>
          <w:p w14:paraId="401FAB29" w14:textId="59D45BEB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26662</w:t>
            </w:r>
          </w:p>
        </w:tc>
        <w:tc>
          <w:tcPr>
            <w:tcW w:w="1136" w:type="pct"/>
            <w:vAlign w:val="center"/>
          </w:tcPr>
          <w:p w14:paraId="19F6157E" w14:textId="54AD6A40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MT17900234-G-HA05</w:t>
            </w:r>
          </w:p>
        </w:tc>
      </w:tr>
      <w:tr w:rsidR="00491CEB" w:rsidRPr="00663618" w14:paraId="72DB0711" w14:textId="77777777" w:rsidTr="00140228">
        <w:trPr>
          <w:trHeight w:val="283"/>
        </w:trPr>
        <w:tc>
          <w:tcPr>
            <w:tcW w:w="560" w:type="pct"/>
            <w:vAlign w:val="center"/>
          </w:tcPr>
          <w:p w14:paraId="65083182" w14:textId="61983D51" w:rsidR="00491CEB" w:rsidRDefault="00491CEB" w:rsidP="00491CE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066039F9" w14:textId="34BF288B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vAlign w:val="center"/>
          </w:tcPr>
          <w:p w14:paraId="349CAE98" w14:textId="58389961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4708</w:t>
            </w:r>
          </w:p>
        </w:tc>
        <w:tc>
          <w:tcPr>
            <w:tcW w:w="1120" w:type="pct"/>
            <w:vAlign w:val="center"/>
          </w:tcPr>
          <w:p w14:paraId="79E2CC57" w14:textId="3B2AD124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IT17900445-LT01-HA05</w:t>
            </w:r>
          </w:p>
        </w:tc>
        <w:tc>
          <w:tcPr>
            <w:tcW w:w="579" w:type="pct"/>
            <w:vAlign w:val="center"/>
          </w:tcPr>
          <w:p w14:paraId="0CC61E9E" w14:textId="2737594D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vAlign w:val="center"/>
          </w:tcPr>
          <w:p w14:paraId="2791545D" w14:textId="1E68664F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4708</w:t>
            </w:r>
          </w:p>
        </w:tc>
        <w:tc>
          <w:tcPr>
            <w:tcW w:w="1136" w:type="pct"/>
            <w:vAlign w:val="center"/>
          </w:tcPr>
          <w:p w14:paraId="0D5E39C6" w14:textId="25B6FCE6" w:rsidR="00491CEB" w:rsidRDefault="00491CEB" w:rsidP="00491C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IT17900445-LT01-HA05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46885CA3" w:rsidR="007F615D" w:rsidRDefault="007F615D" w:rsidP="005C5A5E">
      <w:pPr>
        <w:jc w:val="both"/>
        <w:rPr>
          <w:sz w:val="20"/>
        </w:rPr>
      </w:pPr>
    </w:p>
    <w:p w14:paraId="7856A8B6" w14:textId="2F93439B" w:rsidR="00511E69" w:rsidRDefault="00511E69" w:rsidP="005C5A5E">
      <w:pPr>
        <w:jc w:val="both"/>
        <w:rPr>
          <w:sz w:val="20"/>
        </w:rPr>
      </w:pPr>
    </w:p>
    <w:p w14:paraId="3F9563F4" w14:textId="61286EE4" w:rsidR="00511E69" w:rsidRDefault="00511E69" w:rsidP="005C5A5E">
      <w:pPr>
        <w:jc w:val="both"/>
        <w:rPr>
          <w:sz w:val="20"/>
        </w:rPr>
      </w:pPr>
    </w:p>
    <w:p w14:paraId="32DC4F4C" w14:textId="5B5EE587" w:rsidR="00511E69" w:rsidRDefault="00511E69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34CB0ABB" w:rsidR="00F16CC6" w:rsidRDefault="00511E69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2C95C19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3F72A7A2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563EBA0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76B699FF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B3EE3D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3BEAD6C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1AA437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AEFEED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6C67889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140228">
        <w:trPr>
          <w:trHeight w:val="20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140228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33623E63" w:rsidR="00F16CC6" w:rsidRDefault="00511E69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69A60DE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42A9080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5851514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2F767A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B003B7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140228">
        <w:trPr>
          <w:trHeight w:val="20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140228">
        <w:trPr>
          <w:trHeight w:val="20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140228">
        <w:trPr>
          <w:trHeight w:val="2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8C4A39D" w:rsidR="00F16CC6" w:rsidRPr="00352163" w:rsidRDefault="00511E6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69301ED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0A1F1C72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66B00790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1742547D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36272850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3A5A52CC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6AC59E64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3AD54201" w:rsidR="00E56045" w:rsidRDefault="00E56045">
      <w:pPr>
        <w:rPr>
          <w:rFonts w:cs="Arial"/>
          <w:sz w:val="18"/>
          <w:szCs w:val="18"/>
        </w:rPr>
      </w:pPr>
    </w:p>
    <w:p w14:paraId="1BD39B61" w14:textId="77777777" w:rsidR="00276EA7" w:rsidRDefault="00276EA7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0E94AD1D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78C1FD82" w14:textId="77777777" w:rsidR="00810210" w:rsidRDefault="00810210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FBB031B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4473190C" w14:textId="77777777" w:rsidR="00810210" w:rsidRDefault="00810210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349EB7D1" w14:textId="77777777" w:rsidR="00E56045" w:rsidRDefault="00E56045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45276B79" w:rsidR="00E56045" w:rsidRDefault="00E56045" w:rsidP="0035249A">
      <w:pPr>
        <w:rPr>
          <w:bCs/>
          <w:sz w:val="20"/>
        </w:rPr>
      </w:pPr>
    </w:p>
    <w:p w14:paraId="1452D58E" w14:textId="48D75ED5" w:rsidR="00810210" w:rsidRDefault="00810210" w:rsidP="0035249A">
      <w:pPr>
        <w:rPr>
          <w:bCs/>
          <w:sz w:val="20"/>
        </w:rPr>
      </w:pPr>
    </w:p>
    <w:p w14:paraId="095DFEB4" w14:textId="77777777" w:rsidR="00810210" w:rsidRDefault="00810210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2BCDC854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91CEB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16A60C59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24A582B3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F4C387F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7D83E9D" w14:textId="7FED0E0B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DE6CCE1" w14:textId="00FF939C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74D62F51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17FB426B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4995EFF6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7F833BA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351E86" w14:textId="2F2D019B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0E0D99D" w14:textId="51EB767F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667205BA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6026C6B0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28429822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5D05076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50FE3BC" w14:textId="4764BC91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DA09616" w14:textId="48E54120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0C44926C" w:rsidR="00491CEB" w:rsidRPr="00D52FB0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6D9396A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650826C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741A6B7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918BCDA" w14:textId="65DCBD6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4511E411" w14:textId="130E273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37D6947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3E5B5C0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291C5B6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53F9061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111AC44" w14:textId="2A16EDC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E0A6CC4" w14:textId="7E4666B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56F60D2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7095EE5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672E8BB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04E1B3A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84E6935" w14:textId="121918A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326E48D" w14:textId="20C3F97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3A57425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4180069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25421B8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2D7B35D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7837E8DE" w14:textId="4928FD2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13ED8775" w14:textId="1844EA5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6D6F060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5DF9B8E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2227AED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46B7BA1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0492152" w14:textId="7604B03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0901EFC" w14:textId="066D0BF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246BC2F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5C3343C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6FE0C04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553E08E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A879BBC" w14:textId="52A15C4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F6E4061" w14:textId="1354AEF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00D1106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030EEF9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1B36B10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54E8AC3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0D525908" w14:textId="3951DCE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2B2E3205" w14:textId="0097941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4E8293B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0EE21A3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3052967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2C6A450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DEB654B" w14:textId="4FC12FD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A99A2EC" w14:textId="1558B3F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44D009C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7B1A8F0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27E9FD3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1443A2D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AA325EF" w14:textId="031DC93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FF31718" w14:textId="1A38BA2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20AB1CE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603342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AE0DAF" w14:textId="396F11F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1154" w:type="pct"/>
            <w:vAlign w:val="center"/>
          </w:tcPr>
          <w:p w14:paraId="564FCC30" w14:textId="2D83EA09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3E79E35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4EA9106E" w14:textId="56F4354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46E81910" w14:textId="23CE020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12D8829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728978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87DE23" w14:textId="5FCB038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5E72635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3C22298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7AEEAF01" w14:textId="6422B1B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31BCB54C" w14:textId="30FC58B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7FA2209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719D8F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E81BA8" w14:textId="7F0CDEB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4E3A126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3ABFAAA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9D01E4E" w14:textId="14D539B2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0277531" w14:textId="1D4D013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09F9E68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51A292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400381" w14:textId="26DBE32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7C8EB5F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20DBB8B3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0F76B9" w14:textId="26E2B12D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C4A9DB5" w14:textId="4B97A93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56B7247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1CEB" w14:paraId="0C5918F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C7F3B9" w14:textId="4AB9C8B1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5E70AFE0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4B268B9F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117C11CA" w14:textId="1476FC94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5FC32C73" w14:textId="1077A285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6CC188E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491CEB" w14:paraId="23E4BA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206ABD" w14:textId="676DB40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1074B26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16A216D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F128852" w14:textId="17692FD7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5049DAF" w14:textId="3F54AF2A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16F1773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33EE7573" w14:textId="3A3607AC" w:rsidR="00D62874" w:rsidRDefault="00D62874" w:rsidP="00D62874">
      <w:pPr>
        <w:rPr>
          <w:b/>
          <w:bCs/>
          <w:sz w:val="20"/>
        </w:rPr>
      </w:pPr>
      <w:bookmarkStart w:id="0" w:name="_GoBack"/>
      <w:bookmarkEnd w:id="0"/>
      <w:r>
        <w:rPr>
          <w:b/>
          <w:bCs/>
          <w:sz w:val="20"/>
        </w:rPr>
        <w:t>Appendix 1: Farm Cage Plan</w:t>
      </w:r>
    </w:p>
    <w:p w14:paraId="6E534CDA" w14:textId="4CB0B993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907"/>
        <w:gridCol w:w="364"/>
        <w:gridCol w:w="1960"/>
        <w:gridCol w:w="1055"/>
        <w:gridCol w:w="1036"/>
        <w:gridCol w:w="31"/>
        <w:gridCol w:w="922"/>
        <w:gridCol w:w="2222"/>
        <w:gridCol w:w="5727"/>
      </w:tblGrid>
      <w:tr w:rsidR="00494D9F" w:rsidRPr="00A66865" w14:paraId="6169AF55" w14:textId="77777777" w:rsidTr="00491CEB">
        <w:trPr>
          <w:trHeight w:val="431"/>
        </w:trPr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67C2A601" w:rsidR="00DC3F6C" w:rsidRDefault="00491CE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</w:tr>
      <w:tr w:rsidR="00491CEB" w:rsidRPr="00CC0019" w14:paraId="5EB57265" w14:textId="77777777" w:rsidTr="00491CEB">
        <w:trPr>
          <w:trHeight w:val="371"/>
        </w:trPr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11FEB567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5B49C041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30869F39" w:rsidR="00491CEB" w:rsidRPr="00CC0019" w:rsidRDefault="00491CEB" w:rsidP="00491CE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39B5DB7C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39AC2D6C" w:rsidR="00491CEB" w:rsidRPr="00CC0019" w:rsidRDefault="00491CEB" w:rsidP="00491CEB">
            <w:pPr>
              <w:jc w:val="center"/>
              <w:rPr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0DFC04D8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3AAA88A2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1CEB" w:rsidRPr="00CC0019" w14:paraId="2381D228" w14:textId="77777777" w:rsidTr="00491CEB">
        <w:trPr>
          <w:trHeight w:val="349"/>
        </w:trPr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3D84D745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29BBB7DF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3C866063" w:rsidR="00491CEB" w:rsidRPr="00CC0019" w:rsidRDefault="00491CEB" w:rsidP="00491CE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673D0A0B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1D574B26" w:rsidR="00491CEB" w:rsidRPr="00CC0019" w:rsidRDefault="00491CEB" w:rsidP="00491CEB">
            <w:pPr>
              <w:jc w:val="center"/>
              <w:rPr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15C616A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3B488ACA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1CEB" w:rsidRPr="00CC0019" w14:paraId="3E3D0EF6" w14:textId="77777777" w:rsidTr="00491CEB">
        <w:trPr>
          <w:trHeight w:val="310"/>
        </w:trPr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74B94037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43C69668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ATEU0MLT001050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69CAFEE0" w:rsidR="00491CEB" w:rsidRPr="00CC0019" w:rsidRDefault="00491CEB" w:rsidP="00491CE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52253556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9HB4717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38EAAC26" w:rsidR="00491CEB" w:rsidRPr="00CC0019" w:rsidRDefault="00491CEB" w:rsidP="00491CEB">
            <w:pPr>
              <w:jc w:val="center"/>
              <w:rPr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0AD17171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69013C59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1CEB" w:rsidRPr="00CC0019" w14:paraId="0EEAE660" w14:textId="77777777" w:rsidTr="00491CEB">
        <w:trPr>
          <w:trHeight w:val="400"/>
        </w:trPr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11EC088B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II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3F6D550E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ATEU0MLT000691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1922A5C1" w:rsidR="00491CEB" w:rsidRPr="00CC0019" w:rsidRDefault="00491CEB" w:rsidP="00491CE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111D4B53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1DDB0240" w:rsidR="00491CEB" w:rsidRPr="00CC0019" w:rsidRDefault="00491CEB" w:rsidP="00491CEB">
            <w:pPr>
              <w:jc w:val="center"/>
              <w:rPr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4896224D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6F7521C8" w:rsidR="00491CEB" w:rsidRPr="00CC0019" w:rsidRDefault="00491CEB" w:rsidP="00491C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1CEB" w:rsidRPr="00CC0019" w14:paraId="3CFE9B53" w14:textId="77777777" w:rsidTr="00491CEB">
        <w:trPr>
          <w:trHeight w:val="400"/>
        </w:trPr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09DF" w14:textId="7140CC7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9B83B" w14:textId="5DF1B418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ATEU0MLT000692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91F6" w14:textId="1C96F11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852D" w14:textId="65AB8FD6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DE06" w14:textId="75F21FEC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5B61" w14:textId="457DDD2E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A71DA" w14:textId="7B9DF4BB" w:rsidR="00491CEB" w:rsidRDefault="00491CEB" w:rsidP="00491C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1CEB" w:rsidRPr="00A66865" w14:paraId="1C9C5C49" w14:textId="77777777" w:rsidTr="00491CEB">
        <w:trPr>
          <w:gridAfter w:val="4"/>
          <w:wAfter w:w="3129" w:type="pct"/>
          <w:trHeight w:val="269"/>
        </w:trPr>
        <w:tc>
          <w:tcPr>
            <w:tcW w:w="319" w:type="pct"/>
          </w:tcPr>
          <w:p w14:paraId="11817FFD" w14:textId="77777777" w:rsidR="00491CEB" w:rsidRPr="00A66865" w:rsidRDefault="00491CEB" w:rsidP="00491CEB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52" w:type="pct"/>
            <w:gridSpan w:val="4"/>
            <w:noWrap/>
            <w:vAlign w:val="center"/>
          </w:tcPr>
          <w:p w14:paraId="3017D03C" w14:textId="77777777" w:rsidR="00491CEB" w:rsidRDefault="00491CEB" w:rsidP="00491CEB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491CEB" w:rsidRPr="00A66865" w14:paraId="71E22306" w14:textId="77777777" w:rsidTr="00491CEB">
        <w:trPr>
          <w:gridAfter w:val="4"/>
          <w:wAfter w:w="3129" w:type="pct"/>
          <w:trHeight w:val="269"/>
        </w:trPr>
        <w:tc>
          <w:tcPr>
            <w:tcW w:w="319" w:type="pct"/>
          </w:tcPr>
          <w:p w14:paraId="358D2D7B" w14:textId="77777777" w:rsidR="00491CEB" w:rsidRPr="00A66865" w:rsidRDefault="00491CEB" w:rsidP="00491CEB">
            <w:pPr>
              <w:rPr>
                <w:sz w:val="20"/>
              </w:rPr>
            </w:pPr>
          </w:p>
        </w:tc>
        <w:tc>
          <w:tcPr>
            <w:tcW w:w="1552" w:type="pct"/>
            <w:gridSpan w:val="4"/>
            <w:noWrap/>
            <w:vAlign w:val="center"/>
          </w:tcPr>
          <w:p w14:paraId="0416986C" w14:textId="77777777" w:rsidR="00491CEB" w:rsidRDefault="00491CEB" w:rsidP="00491CEB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491CEB" w:rsidRPr="00A66865" w14:paraId="2E919789" w14:textId="77777777" w:rsidTr="00491CEB">
        <w:trPr>
          <w:gridAfter w:val="4"/>
          <w:wAfter w:w="3129" w:type="pct"/>
          <w:trHeight w:val="269"/>
        </w:trPr>
        <w:tc>
          <w:tcPr>
            <w:tcW w:w="319" w:type="pct"/>
          </w:tcPr>
          <w:p w14:paraId="0B669B70" w14:textId="77777777" w:rsidR="00491CEB" w:rsidRPr="00A66865" w:rsidRDefault="00491CEB" w:rsidP="00491CEB">
            <w:pPr>
              <w:rPr>
                <w:sz w:val="20"/>
              </w:rPr>
            </w:pPr>
          </w:p>
        </w:tc>
        <w:tc>
          <w:tcPr>
            <w:tcW w:w="1552" w:type="pct"/>
            <w:gridSpan w:val="4"/>
            <w:noWrap/>
            <w:vAlign w:val="center"/>
          </w:tcPr>
          <w:p w14:paraId="7A65CDB5" w14:textId="77777777" w:rsidR="00491CEB" w:rsidRPr="00A66865" w:rsidRDefault="00491CEB" w:rsidP="00491CEB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30986" w14:textId="77777777" w:rsidR="00417509" w:rsidRPr="00064508" w:rsidRDefault="00417509" w:rsidP="00064508">
      <w:r>
        <w:separator/>
      </w:r>
    </w:p>
  </w:endnote>
  <w:endnote w:type="continuationSeparator" w:id="0">
    <w:p w14:paraId="2DDF20A7" w14:textId="77777777" w:rsidR="00417509" w:rsidRPr="00064508" w:rsidRDefault="0041750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FE89C" w14:textId="77777777" w:rsidR="00417509" w:rsidRPr="00064508" w:rsidRDefault="00417509" w:rsidP="00064508">
      <w:r>
        <w:separator/>
      </w:r>
    </w:p>
  </w:footnote>
  <w:footnote w:type="continuationSeparator" w:id="0">
    <w:p w14:paraId="70C8BBBE" w14:textId="77777777" w:rsidR="00417509" w:rsidRPr="00064508" w:rsidRDefault="0041750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0228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76EA7"/>
    <w:rsid w:val="00286F6C"/>
    <w:rsid w:val="00291D0F"/>
    <w:rsid w:val="002B323C"/>
    <w:rsid w:val="002B49C3"/>
    <w:rsid w:val="002C232C"/>
    <w:rsid w:val="002C46D9"/>
    <w:rsid w:val="002E4871"/>
    <w:rsid w:val="002F0A4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E3D93"/>
    <w:rsid w:val="003F464E"/>
    <w:rsid w:val="00417509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1CEB"/>
    <w:rsid w:val="00494D9F"/>
    <w:rsid w:val="004A5355"/>
    <w:rsid w:val="004A5ED0"/>
    <w:rsid w:val="004C35EE"/>
    <w:rsid w:val="004C5634"/>
    <w:rsid w:val="004D1CFE"/>
    <w:rsid w:val="004D1E08"/>
    <w:rsid w:val="004D4B0C"/>
    <w:rsid w:val="004D7013"/>
    <w:rsid w:val="004E3919"/>
    <w:rsid w:val="00501B52"/>
    <w:rsid w:val="00507010"/>
    <w:rsid w:val="00507B31"/>
    <w:rsid w:val="00511E69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210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40CE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1695D-2EFF-4240-A82D-7C120154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8</Pages>
  <Words>1083</Words>
  <Characters>5959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14</cp:revision>
  <cp:lastPrinted>2017-02-01T17:11:00Z</cp:lastPrinted>
  <dcterms:created xsi:type="dcterms:W3CDTF">2017-12-21T10:14:00Z</dcterms:created>
  <dcterms:modified xsi:type="dcterms:W3CDTF">2018-03-14T10:41:00Z</dcterms:modified>
</cp:coreProperties>
</file>