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1E4855B1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59652F">
              <w:rPr>
                <w:rFonts w:cs="Arial"/>
                <w:sz w:val="20"/>
              </w:rPr>
              <w:t>EU0400</w:t>
            </w:r>
          </w:p>
        </w:tc>
      </w:tr>
      <w:tr w:rsidR="00C44744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C44744" w:rsidRPr="00A01C54" w:rsidRDefault="00C44744" w:rsidP="00C447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445349F2" w:rsidR="00C44744" w:rsidRPr="00352163" w:rsidRDefault="00C44744" w:rsidP="00C4474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44744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C44744" w:rsidRPr="00A01C54" w:rsidRDefault="00C44744" w:rsidP="00C447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2B1E923A" w:rsidR="00C44744" w:rsidRDefault="00C44744" w:rsidP="001168CE">
            <w:pPr>
              <w:rPr>
                <w:rFonts w:cs="Arial"/>
                <w:color w:val="000000"/>
                <w:sz w:val="20"/>
              </w:rPr>
            </w:pPr>
          </w:p>
        </w:tc>
      </w:tr>
      <w:tr w:rsidR="00C44744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C44744" w:rsidRPr="00A01C54" w:rsidRDefault="00C44744" w:rsidP="00C447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1C92BFD3" w:rsidR="00C44744" w:rsidRDefault="00C44744" w:rsidP="00C447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C44744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C44744" w:rsidRPr="00A01C54" w:rsidRDefault="00C44744" w:rsidP="00C447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08A0CEC" w:rsidR="00C44744" w:rsidRDefault="00C44744" w:rsidP="00C44744">
            <w:pPr>
              <w:rPr>
                <w:rFonts w:cs="Arial"/>
                <w:color w:val="000000"/>
                <w:sz w:val="20"/>
              </w:rPr>
            </w:pPr>
          </w:p>
        </w:tc>
      </w:tr>
      <w:tr w:rsidR="00C44744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C44744" w:rsidRPr="00A01C54" w:rsidRDefault="00C44744" w:rsidP="00C4474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73093DA5" w:rsidR="00C44744" w:rsidRDefault="00C44744" w:rsidP="00C447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CASTINEIRA PEREZ</w:t>
            </w:r>
          </w:p>
        </w:tc>
      </w:tr>
      <w:tr w:rsidR="00C44744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C44744" w:rsidRPr="00A01C54" w:rsidRDefault="00C44744" w:rsidP="00C4474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5B04D776" w:rsidR="00C44744" w:rsidRDefault="00C44744" w:rsidP="00C447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0EFC6113" w:rsidR="0024427D" w:rsidRPr="00A01C54" w:rsidRDefault="0024427D" w:rsidP="0071712A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C44744" w:rsidRPr="00EF2D56" w14:paraId="50D728F0" w14:textId="77777777" w:rsidTr="00C44744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A1890" w14:textId="77777777" w:rsidR="00C44744" w:rsidRPr="00EF2D56" w:rsidRDefault="00C44744" w:rsidP="00C447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D1597" w14:textId="77777777" w:rsidR="00C44744" w:rsidRPr="00EF2D56" w:rsidRDefault="00C44744" w:rsidP="00C44744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6E12346B" w14:textId="77777777" w:rsidR="00C44744" w:rsidRPr="00EF2D56" w:rsidRDefault="00C44744" w:rsidP="00C447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1E2A8" w14:textId="77777777" w:rsidR="00C44744" w:rsidRPr="00EF2D56" w:rsidRDefault="00C44744" w:rsidP="00C44744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6B11358C" w14:textId="77777777" w:rsidR="00C44744" w:rsidRPr="00EF2D56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d/mm/yyyy</w:t>
            </w:r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038FE" w14:textId="77777777" w:rsidR="00C44744" w:rsidRPr="00EF2D56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44744" w:rsidRPr="00F625E0" w14:paraId="0FAFA54B" w14:textId="77777777" w:rsidTr="00C4474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A4FA9" w14:textId="77777777" w:rsidR="00C44744" w:rsidRDefault="00C44744" w:rsidP="00C447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EE361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5EA0A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4765" w14:textId="77777777" w:rsidR="00C44744" w:rsidRPr="00246CBE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4744" w:rsidRPr="00F625E0" w14:paraId="61821DAA" w14:textId="77777777" w:rsidTr="00C4474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4D92E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sz w:val="20"/>
                <w:lang w:val="en-US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C96A0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B3497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D7519" w14:textId="77777777" w:rsidR="00C44744" w:rsidRPr="00246CBE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4744" w:rsidRPr="00F625E0" w14:paraId="5C3E15A0" w14:textId="77777777" w:rsidTr="00C4474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8FDF0" w14:textId="77777777" w:rsidR="00C44744" w:rsidRDefault="00C44744" w:rsidP="00C447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2D1B4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3C758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37CF8" w14:textId="77777777" w:rsidR="00C44744" w:rsidRPr="00246CBE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4744" w:rsidRPr="00F625E0" w14:paraId="5852163B" w14:textId="77777777" w:rsidTr="00C4474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08BAB" w14:textId="77777777" w:rsidR="00C44744" w:rsidRDefault="00C44744" w:rsidP="00C4474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AF237" w14:textId="77777777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B12AD" w14:textId="77777777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69DD" w14:textId="77777777" w:rsidR="00C44744" w:rsidRPr="00246CBE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4744" w:rsidRPr="00F625E0" w14:paraId="55C4603C" w14:textId="77777777" w:rsidTr="00C4474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B231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FFD10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FA93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8FE1" w14:textId="77777777" w:rsidR="00C44744" w:rsidRPr="00246CBE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4744" w:rsidRPr="00F625E0" w14:paraId="1C82A066" w14:textId="77777777" w:rsidTr="00C4474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CD229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74C1B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F8027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41190" w14:textId="77777777" w:rsidR="00C44744" w:rsidRPr="00246CBE" w:rsidRDefault="00C44744" w:rsidP="00C447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44744" w:rsidRPr="00F625E0" w14:paraId="49CF3F2B" w14:textId="77777777" w:rsidTr="00C44744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03B40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DEA0E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8F2D3" w14:textId="77777777" w:rsidR="00C44744" w:rsidRDefault="00C44744" w:rsidP="00C447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7D64" w14:textId="77777777" w:rsidR="00C44744" w:rsidRPr="00246CBE" w:rsidRDefault="00C44744" w:rsidP="00C447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18FAA016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C44744" w:rsidRPr="00E91F78" w14:paraId="7A76CC46" w14:textId="77777777" w:rsidTr="00C44744">
        <w:trPr>
          <w:trHeight w:val="560"/>
        </w:trPr>
        <w:tc>
          <w:tcPr>
            <w:tcW w:w="1650" w:type="pct"/>
          </w:tcPr>
          <w:p w14:paraId="4270B00A" w14:textId="77777777" w:rsidR="00C44744" w:rsidRPr="00E91F78" w:rsidRDefault="00C44744" w:rsidP="00C4474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</w:tcPr>
          <w:p w14:paraId="781E3696" w14:textId="77777777" w:rsidR="00C44744" w:rsidRDefault="00C44744" w:rsidP="00C4474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A211938" w14:textId="77777777" w:rsidR="00C44744" w:rsidRPr="00E91F78" w:rsidRDefault="00C44744" w:rsidP="00C4474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</w:tcPr>
          <w:p w14:paraId="22D15595" w14:textId="77777777" w:rsidR="00C44744" w:rsidRDefault="00C44744" w:rsidP="00C4474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53CCFF9B" w14:textId="77777777" w:rsidR="00C44744" w:rsidRPr="00E91F78" w:rsidRDefault="00C44744" w:rsidP="00C4474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F117D0" w:rsidRPr="00E91F78" w14:paraId="33DD5CEE" w14:textId="77777777" w:rsidTr="003476F6">
        <w:trPr>
          <w:trHeight w:val="560"/>
        </w:trPr>
        <w:tc>
          <w:tcPr>
            <w:tcW w:w="1650" w:type="pct"/>
            <w:vAlign w:val="center"/>
          </w:tcPr>
          <w:p w14:paraId="3A879A02" w14:textId="451952EB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EU-MLT-007-MML</w:t>
            </w:r>
          </w:p>
        </w:tc>
        <w:tc>
          <w:tcPr>
            <w:tcW w:w="1452" w:type="pct"/>
            <w:vAlign w:val="center"/>
          </w:tcPr>
          <w:p w14:paraId="7F2C0CE0" w14:textId="3DE6FF04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898" w:type="pct"/>
            <w:vAlign w:val="center"/>
          </w:tcPr>
          <w:p w14:paraId="57F6D885" w14:textId="514128DA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296043,13</w:t>
            </w:r>
          </w:p>
        </w:tc>
      </w:tr>
      <w:tr w:rsidR="00F117D0" w:rsidRPr="00E91F78" w14:paraId="4708D50C" w14:textId="77777777" w:rsidTr="003476F6">
        <w:trPr>
          <w:trHeight w:val="560"/>
        </w:trPr>
        <w:tc>
          <w:tcPr>
            <w:tcW w:w="1650" w:type="pct"/>
            <w:vAlign w:val="center"/>
          </w:tcPr>
          <w:p w14:paraId="4E42DE8B" w14:textId="7C1F9744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EU-MLT-008-MML</w:t>
            </w:r>
          </w:p>
        </w:tc>
        <w:tc>
          <w:tcPr>
            <w:tcW w:w="1452" w:type="pct"/>
            <w:vAlign w:val="center"/>
          </w:tcPr>
          <w:p w14:paraId="76604A4B" w14:textId="50EB38B9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</w:t>
            </w:r>
          </w:p>
        </w:tc>
        <w:tc>
          <w:tcPr>
            <w:tcW w:w="1898" w:type="pct"/>
            <w:vAlign w:val="center"/>
          </w:tcPr>
          <w:p w14:paraId="670F0A3E" w14:textId="7699A90E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149175,28</w:t>
            </w:r>
          </w:p>
        </w:tc>
      </w:tr>
      <w:tr w:rsidR="00F117D0" w:rsidRPr="00E91F78" w14:paraId="6B928FF2" w14:textId="77777777" w:rsidTr="003476F6">
        <w:trPr>
          <w:trHeight w:val="560"/>
        </w:trPr>
        <w:tc>
          <w:tcPr>
            <w:tcW w:w="1650" w:type="pct"/>
            <w:vAlign w:val="center"/>
          </w:tcPr>
          <w:p w14:paraId="38E2161C" w14:textId="5497EFEC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EU-MLT-009-MML</w:t>
            </w:r>
          </w:p>
        </w:tc>
        <w:tc>
          <w:tcPr>
            <w:tcW w:w="1452" w:type="pct"/>
            <w:vAlign w:val="center"/>
          </w:tcPr>
          <w:p w14:paraId="54770776" w14:textId="0CF8AAC8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</w:t>
            </w:r>
          </w:p>
        </w:tc>
        <w:tc>
          <w:tcPr>
            <w:tcW w:w="1898" w:type="pct"/>
            <w:vAlign w:val="center"/>
          </w:tcPr>
          <w:p w14:paraId="75662B28" w14:textId="6C74C204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151604,84</w:t>
            </w:r>
          </w:p>
        </w:tc>
      </w:tr>
      <w:tr w:rsidR="00F117D0" w:rsidRPr="00E91F78" w14:paraId="53F88740" w14:textId="77777777" w:rsidTr="003476F6">
        <w:trPr>
          <w:trHeight w:val="560"/>
        </w:trPr>
        <w:tc>
          <w:tcPr>
            <w:tcW w:w="1650" w:type="pct"/>
            <w:vAlign w:val="center"/>
          </w:tcPr>
          <w:p w14:paraId="70A91ED6" w14:textId="0D14A162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EU-MLT-010-MML</w:t>
            </w:r>
          </w:p>
        </w:tc>
        <w:tc>
          <w:tcPr>
            <w:tcW w:w="1452" w:type="pct"/>
            <w:vAlign w:val="center"/>
          </w:tcPr>
          <w:p w14:paraId="2310F58D" w14:textId="26BDEEAB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</w:t>
            </w:r>
          </w:p>
        </w:tc>
        <w:tc>
          <w:tcPr>
            <w:tcW w:w="1898" w:type="pct"/>
            <w:vAlign w:val="center"/>
          </w:tcPr>
          <w:p w14:paraId="5CA8D4CC" w14:textId="613A2198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242993,88</w:t>
            </w:r>
          </w:p>
        </w:tc>
      </w:tr>
      <w:tr w:rsidR="00F117D0" w:rsidRPr="00E91F78" w14:paraId="70782B4D" w14:textId="77777777" w:rsidTr="003476F6">
        <w:trPr>
          <w:trHeight w:val="560"/>
        </w:trPr>
        <w:tc>
          <w:tcPr>
            <w:tcW w:w="1650" w:type="pct"/>
            <w:vAlign w:val="center"/>
          </w:tcPr>
          <w:p w14:paraId="006986BC" w14:textId="220CA9EF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EU-MLT-011-MML</w:t>
            </w:r>
          </w:p>
        </w:tc>
        <w:tc>
          <w:tcPr>
            <w:tcW w:w="1452" w:type="pct"/>
            <w:vAlign w:val="center"/>
          </w:tcPr>
          <w:p w14:paraId="6B627DA9" w14:textId="5B33FE93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</w:t>
            </w:r>
          </w:p>
        </w:tc>
        <w:tc>
          <w:tcPr>
            <w:tcW w:w="1898" w:type="pct"/>
            <w:vAlign w:val="center"/>
          </w:tcPr>
          <w:p w14:paraId="3C7BB269" w14:textId="260CF55A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163230,91</w:t>
            </w:r>
          </w:p>
        </w:tc>
      </w:tr>
      <w:tr w:rsidR="00F117D0" w:rsidRPr="00E91F78" w14:paraId="28E3915F" w14:textId="77777777" w:rsidTr="003476F6">
        <w:trPr>
          <w:trHeight w:val="560"/>
        </w:trPr>
        <w:tc>
          <w:tcPr>
            <w:tcW w:w="1650" w:type="pct"/>
            <w:vAlign w:val="center"/>
          </w:tcPr>
          <w:p w14:paraId="4D221BEA" w14:textId="13B5ABCC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EU-MLT-012-MML</w:t>
            </w:r>
          </w:p>
        </w:tc>
        <w:tc>
          <w:tcPr>
            <w:tcW w:w="1452" w:type="pct"/>
            <w:vAlign w:val="center"/>
          </w:tcPr>
          <w:p w14:paraId="3095AC10" w14:textId="13C7E27F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</w:t>
            </w:r>
          </w:p>
        </w:tc>
        <w:tc>
          <w:tcPr>
            <w:tcW w:w="1898" w:type="pct"/>
            <w:vAlign w:val="center"/>
          </w:tcPr>
          <w:p w14:paraId="78F6A34C" w14:textId="62C4BEE1" w:rsidR="00F117D0" w:rsidRPr="00E91F78" w:rsidRDefault="00F117D0" w:rsidP="00F117D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338849,77</w:t>
            </w:r>
          </w:p>
        </w:tc>
      </w:tr>
    </w:tbl>
    <w:p w14:paraId="50B1B763" w14:textId="593CC548" w:rsidR="00847244" w:rsidRDefault="00C447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Textoindependiente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1355"/>
        <w:gridCol w:w="2664"/>
        <w:gridCol w:w="2134"/>
        <w:gridCol w:w="4067"/>
        <w:gridCol w:w="3873"/>
      </w:tblGrid>
      <w:tr w:rsidR="00FC2D98" w:rsidRPr="00C341A4" w14:paraId="4C41D169" w14:textId="77777777" w:rsidTr="001168CE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355F80" w:rsidRPr="00C341A4" w14:paraId="4BD873B9" w14:textId="77777777" w:rsidTr="001168CE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C44744" w:rsidRPr="00C341A4" w14:paraId="6500C779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0B692F9B" w:rsidR="00C44744" w:rsidRDefault="00C44744" w:rsidP="00C447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5D53F59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7902A3F5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7558EDFA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6FAE9950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010FB809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183C77E5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62D039F9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45055972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79454287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71162642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051EB946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79C69D7F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53950427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16CD1F1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562F784C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7626D080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7260BB7E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4A19B6FC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578DBE62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73CD9176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3052503B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60DCC4B8" w:rsidR="00C44744" w:rsidRDefault="00C44744" w:rsidP="00C4474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7301FF57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0E0C4" w14:textId="1073A628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815E" w14:textId="3FBA01C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58A" w14:textId="5DE41B4B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DD9" w14:textId="12F7F5D3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B8F3" w14:textId="4D9E5081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1810D172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D71F" w14:textId="4D834F30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A051" w14:textId="4181B49C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E63" w14:textId="27FAAC26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124A" w14:textId="56AB01B9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6ECE" w14:textId="796E00D4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744" w:rsidRPr="00C341A4" w14:paraId="0DF74CA4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827D" w14:textId="0C22B111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ADE7" w14:textId="29EF89F5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579" w14:textId="658C38F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74DA" w14:textId="4F7362E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BD7E" w14:textId="18A72B91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290ADF0C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C9A1" w14:textId="603F0AC1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F5BD" w14:textId="6D8C66FA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BBF" w14:textId="3E576EF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17D2" w14:textId="3B49EEF3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BE49" w14:textId="1E60B09A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744" w:rsidRPr="00C341A4" w14:paraId="44A32CD1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7087" w14:textId="7E63D2F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ADA7" w14:textId="56A24C50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BDE" w14:textId="2B568496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C237" w14:textId="31293B12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8529" w14:textId="15CBED72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0A6CA41C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D24C7" w14:textId="4B60E1F7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C934" w14:textId="5EC9995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7A60" w14:textId="770DA6C7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28E56" w14:textId="61C41541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74CC" w14:textId="3A704D48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6B74F366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AFF6" w14:textId="0151A7DD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6720" w14:textId="34A1818F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302" w14:textId="32F40E3D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9B48" w14:textId="57D2FD7B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04E7" w14:textId="54534C89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067E2F6A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2E36" w14:textId="68BD5DD0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90C1" w14:textId="43C4EB83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C5C" w14:textId="748BD4C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D13DE" w14:textId="336FE955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FB73" w14:textId="67573D84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036B990D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E65D" w14:textId="18DFD06A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4857" w14:textId="5D4B35B8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12E" w14:textId="2958AB10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17CE" w14:textId="49A748C6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085D" w14:textId="319FA41B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744" w:rsidRPr="00C341A4" w14:paraId="18A802D0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5052" w14:textId="546760EC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2B3D" w14:textId="1CFE11A8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7A6" w14:textId="59F81E4A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D9F87" w14:textId="1EAEE8EF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DEF08" w14:textId="372AC974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136F61D2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E200" w14:textId="7F7F3C8E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0718" w14:textId="4F43167C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F8A" w14:textId="5BC27979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209A9" w14:textId="4EBAFC69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ADB" w14:textId="76721FBC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11C8B4D1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6C96" w14:textId="1338561A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955A" w14:textId="734BDF03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5E3" w14:textId="40B75F70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1574A" w14:textId="55D53483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72D8" w14:textId="6F4C63D9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00F1340D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64E3" w14:textId="609F6900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E3035" w14:textId="5E8C17DD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2FA1" w14:textId="3F7C6495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D2E" w14:textId="222B862B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6172" w14:textId="7AC6D185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44744" w:rsidRPr="00C341A4" w14:paraId="6297102B" w14:textId="77777777" w:rsidTr="001168C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7641" w14:textId="3860DA78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9D2A" w14:textId="76AA10DF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058" w14:textId="75562EB3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82E0" w14:textId="064A7441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59C3A" w14:textId="715A9264" w:rsidR="00C44744" w:rsidRDefault="00C44744" w:rsidP="00C447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14:paraId="13335ED5" w14:textId="77777777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1428"/>
        <w:gridCol w:w="1520"/>
        <w:gridCol w:w="3119"/>
        <w:gridCol w:w="1607"/>
        <w:gridCol w:w="1579"/>
        <w:gridCol w:w="3166"/>
      </w:tblGrid>
      <w:tr w:rsidR="008A2DFF" w:rsidRPr="00663618" w14:paraId="3A5A63C6" w14:textId="77777777" w:rsidTr="001168CE">
        <w:trPr>
          <w:cantSplit/>
          <w:trHeight w:val="227"/>
          <w:tblHeader/>
        </w:trPr>
        <w:tc>
          <w:tcPr>
            <w:tcW w:w="556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71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73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1168CE">
        <w:trPr>
          <w:cantSplit/>
          <w:trHeight w:val="227"/>
          <w:tblHeader/>
        </w:trPr>
        <w:tc>
          <w:tcPr>
            <w:tcW w:w="556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71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73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1168CE">
        <w:trPr>
          <w:cantSplit/>
          <w:trHeight w:val="227"/>
          <w:tblHeader/>
        </w:trPr>
        <w:tc>
          <w:tcPr>
            <w:tcW w:w="556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1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44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16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5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5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2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B3256A" w:rsidRPr="00663618" w14:paraId="64D97BD8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2BCA07E2" w14:textId="3AAEE9AF" w:rsidR="00B3256A" w:rsidRPr="00891D73" w:rsidRDefault="00B3256A" w:rsidP="00B325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1" w:type="pct"/>
            <w:vAlign w:val="center"/>
          </w:tcPr>
          <w:p w14:paraId="009D3D66" w14:textId="6347B304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44" w:type="pct"/>
            <w:vAlign w:val="center"/>
          </w:tcPr>
          <w:p w14:paraId="2B4932CB" w14:textId="50AB957E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25327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322E6D31" w14:textId="6192D1F9" w:rsidR="00B3256A" w:rsidRPr="009F04C6" w:rsidRDefault="00B3256A" w:rsidP="00B3256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FR17900554-HA01</w:t>
            </w:r>
          </w:p>
        </w:tc>
        <w:tc>
          <w:tcPr>
            <w:tcW w:w="575" w:type="pct"/>
            <w:vAlign w:val="center"/>
          </w:tcPr>
          <w:p w14:paraId="6C81E74B" w14:textId="588E1712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5" w:type="pct"/>
            <w:vAlign w:val="center"/>
          </w:tcPr>
          <w:p w14:paraId="4E93114C" w14:textId="5E17F0AB" w:rsidR="00B3256A" w:rsidRPr="00CC0019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25403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7B0B5D8F" w14:textId="5778B5DF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FR17900554-HA01</w:t>
            </w:r>
          </w:p>
        </w:tc>
      </w:tr>
      <w:tr w:rsidR="00B3256A" w:rsidRPr="00663618" w14:paraId="0ACFF504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3CCBE8FE" w14:textId="4CE61F7A" w:rsidR="00B3256A" w:rsidRPr="00891D73" w:rsidRDefault="00B3256A" w:rsidP="00B325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1" w:type="pct"/>
            <w:vAlign w:val="center"/>
          </w:tcPr>
          <w:p w14:paraId="75B63B67" w14:textId="335261A4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44" w:type="pct"/>
            <w:vAlign w:val="center"/>
          </w:tcPr>
          <w:p w14:paraId="6B11C42B" w14:textId="7A788DA4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19976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239F993D" w14:textId="7DDECE33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FR17900554-HA02</w:t>
            </w:r>
          </w:p>
        </w:tc>
        <w:tc>
          <w:tcPr>
            <w:tcW w:w="575" w:type="pct"/>
            <w:vAlign w:val="center"/>
          </w:tcPr>
          <w:p w14:paraId="24D4E8C8" w14:textId="67998405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5" w:type="pct"/>
            <w:vAlign w:val="center"/>
          </w:tcPr>
          <w:p w14:paraId="16F3188D" w14:textId="076A99A6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19976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07018F2D" w14:textId="1F952303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FR17900554-HA02</w:t>
            </w:r>
          </w:p>
        </w:tc>
      </w:tr>
      <w:tr w:rsidR="00B3256A" w:rsidRPr="00663618" w14:paraId="5181854E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6D574A49" w14:textId="376CFC49" w:rsidR="00B3256A" w:rsidRPr="00891D73" w:rsidRDefault="00B3256A" w:rsidP="00B325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1" w:type="pct"/>
            <w:vAlign w:val="center"/>
          </w:tcPr>
          <w:p w14:paraId="48C9BFEA" w14:textId="6B176052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44" w:type="pct"/>
            <w:vAlign w:val="center"/>
          </w:tcPr>
          <w:p w14:paraId="7ED45556" w14:textId="7AD727E4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28854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32DAC293" w14:textId="2B224AA5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FR17900554-HA01</w:t>
            </w:r>
          </w:p>
        </w:tc>
        <w:tc>
          <w:tcPr>
            <w:tcW w:w="575" w:type="pct"/>
            <w:vAlign w:val="center"/>
          </w:tcPr>
          <w:p w14:paraId="4CD45CDB" w14:textId="5D96564F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5" w:type="pct"/>
            <w:vAlign w:val="center"/>
          </w:tcPr>
          <w:p w14:paraId="09FB208B" w14:textId="6B7A01A5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28854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021C25F4" w14:textId="429DF4D4" w:rsidR="00B3256A" w:rsidRPr="00663618" w:rsidRDefault="00B3256A" w:rsidP="00B3256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FR17900554-HA01</w:t>
            </w:r>
          </w:p>
        </w:tc>
      </w:tr>
      <w:tr w:rsidR="00B3256A" w:rsidRPr="00663618" w14:paraId="0EF57F4F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18AF2D5A" w14:textId="40C6336B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1" w:type="pct"/>
            <w:vAlign w:val="center"/>
          </w:tcPr>
          <w:p w14:paraId="136B91CA" w14:textId="0EAF77E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4" w:type="pct"/>
            <w:vAlign w:val="center"/>
          </w:tcPr>
          <w:p w14:paraId="20C4BFC9" w14:textId="7C96845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10854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36FE4DD9" w14:textId="3560181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FR17900554-HA01</w:t>
            </w:r>
          </w:p>
        </w:tc>
        <w:tc>
          <w:tcPr>
            <w:tcW w:w="575" w:type="pct"/>
            <w:vAlign w:val="center"/>
          </w:tcPr>
          <w:p w14:paraId="54FD50C7" w14:textId="4289B2A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5" w:type="pct"/>
            <w:vAlign w:val="center"/>
          </w:tcPr>
          <w:p w14:paraId="1510BF0F" w14:textId="379696C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10854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3E7E50FB" w14:textId="2722B39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FR17900554-HA01</w:t>
            </w:r>
          </w:p>
        </w:tc>
      </w:tr>
      <w:tr w:rsidR="00B3256A" w:rsidRPr="00663618" w14:paraId="79B2EFF4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2C4630C0" w14:textId="7950B89D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1" w:type="pct"/>
            <w:vAlign w:val="center"/>
          </w:tcPr>
          <w:p w14:paraId="1BC90C85" w14:textId="28C75C8B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44" w:type="pct"/>
            <w:vAlign w:val="center"/>
          </w:tcPr>
          <w:p w14:paraId="0AF20AD5" w14:textId="0335FD9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02964FEB" w14:textId="494D589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IT17900355-HA02</w:t>
            </w:r>
          </w:p>
        </w:tc>
        <w:tc>
          <w:tcPr>
            <w:tcW w:w="575" w:type="pct"/>
            <w:vAlign w:val="center"/>
          </w:tcPr>
          <w:p w14:paraId="5B84A93C" w14:textId="374BE26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5" w:type="pct"/>
            <w:vAlign w:val="center"/>
          </w:tcPr>
          <w:p w14:paraId="0B5D4BDA" w14:textId="7538B86B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2948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1533A7A4" w14:textId="1C07D38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IT17900355-HA02</w:t>
            </w:r>
          </w:p>
        </w:tc>
      </w:tr>
      <w:tr w:rsidR="00B3256A" w:rsidRPr="00663618" w14:paraId="55CC7162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3E2CCFCC" w14:textId="734A1F21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1" w:type="pct"/>
            <w:vAlign w:val="center"/>
          </w:tcPr>
          <w:p w14:paraId="582CA863" w14:textId="7D992D5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44" w:type="pct"/>
            <w:vAlign w:val="center"/>
          </w:tcPr>
          <w:p w14:paraId="4444D1A7" w14:textId="786C983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1F2BDEE5" w14:textId="7917CEA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IT17900499-LT01-HA04</w:t>
            </w:r>
          </w:p>
        </w:tc>
        <w:tc>
          <w:tcPr>
            <w:tcW w:w="575" w:type="pct"/>
            <w:vAlign w:val="center"/>
          </w:tcPr>
          <w:p w14:paraId="7112A7E4" w14:textId="215F5BF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5" w:type="pct"/>
            <w:vAlign w:val="center"/>
          </w:tcPr>
          <w:p w14:paraId="73BFD893" w14:textId="6259073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20328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21E47E42" w14:textId="0C7606E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IT17900499-LT01-HA04</w:t>
            </w:r>
          </w:p>
        </w:tc>
      </w:tr>
      <w:tr w:rsidR="00B3256A" w:rsidRPr="00663618" w14:paraId="7F9C2F48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78BC434D" w14:textId="26F35117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1" w:type="pct"/>
            <w:vAlign w:val="center"/>
          </w:tcPr>
          <w:p w14:paraId="696ED7E2" w14:textId="5F7AA74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44" w:type="pct"/>
            <w:vAlign w:val="center"/>
          </w:tcPr>
          <w:p w14:paraId="5C5CDD21" w14:textId="7F7083B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719C27A2" w14:textId="1A7B034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IT17900355-HA02</w:t>
            </w:r>
          </w:p>
        </w:tc>
        <w:tc>
          <w:tcPr>
            <w:tcW w:w="575" w:type="pct"/>
            <w:vAlign w:val="center"/>
          </w:tcPr>
          <w:p w14:paraId="0EA95A3B" w14:textId="7C39094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5" w:type="pct"/>
            <w:vAlign w:val="center"/>
          </w:tcPr>
          <w:p w14:paraId="11F73DF6" w14:textId="33254D1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4648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5510C681" w14:textId="390A7D9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IT17900355-HA02</w:t>
            </w:r>
          </w:p>
        </w:tc>
      </w:tr>
      <w:tr w:rsidR="00B3256A" w:rsidRPr="00663618" w14:paraId="2F17C773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1207BF0D" w14:textId="6280B95C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1" w:type="pct"/>
            <w:vAlign w:val="center"/>
          </w:tcPr>
          <w:p w14:paraId="4E39236C" w14:textId="7F53DE6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44" w:type="pct"/>
            <w:vAlign w:val="center"/>
          </w:tcPr>
          <w:p w14:paraId="0110CDF0" w14:textId="4F88096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7CB932A5" w14:textId="30DDBB8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IT17900499-LT01-HA04</w:t>
            </w:r>
          </w:p>
        </w:tc>
        <w:tc>
          <w:tcPr>
            <w:tcW w:w="575" w:type="pct"/>
            <w:vAlign w:val="center"/>
          </w:tcPr>
          <w:p w14:paraId="67D8E890" w14:textId="456F7D8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5" w:type="pct"/>
            <w:vAlign w:val="center"/>
          </w:tcPr>
          <w:p w14:paraId="075ED507" w14:textId="612FCEA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32057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5C1F128E" w14:textId="0217CD5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IT17900499-LT01-HA04</w:t>
            </w:r>
          </w:p>
        </w:tc>
      </w:tr>
      <w:tr w:rsidR="00B3256A" w:rsidRPr="00663618" w14:paraId="7666686D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29618952" w14:textId="1AABF4B2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1" w:type="pct"/>
            <w:vAlign w:val="center"/>
          </w:tcPr>
          <w:p w14:paraId="1DDDD573" w14:textId="51D70AB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4" w:type="pct"/>
            <w:vAlign w:val="center"/>
          </w:tcPr>
          <w:p w14:paraId="62525B44" w14:textId="41C39F5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0C842C47" w14:textId="08C5C78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IT17900499-LT01-HA02</w:t>
            </w:r>
          </w:p>
        </w:tc>
        <w:tc>
          <w:tcPr>
            <w:tcW w:w="575" w:type="pct"/>
            <w:vAlign w:val="center"/>
          </w:tcPr>
          <w:p w14:paraId="45A35AD6" w14:textId="2684022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5" w:type="pct"/>
            <w:vAlign w:val="center"/>
          </w:tcPr>
          <w:p w14:paraId="26E0A2AE" w14:textId="3153349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12CDA602" w14:textId="60143A1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T17900499-LT01-HA02</w:t>
            </w:r>
          </w:p>
        </w:tc>
      </w:tr>
      <w:tr w:rsidR="00B3256A" w:rsidRPr="00663618" w14:paraId="4D801AD3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163E620C" w14:textId="0305BD5C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1" w:type="pct"/>
            <w:vAlign w:val="center"/>
          </w:tcPr>
          <w:p w14:paraId="72442E36" w14:textId="0E3E119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44" w:type="pct"/>
            <w:vAlign w:val="center"/>
          </w:tcPr>
          <w:p w14:paraId="3CADD53D" w14:textId="7E35BD4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73DA564E" w14:textId="6EAB1B1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IT17900355-HA02</w:t>
            </w:r>
          </w:p>
        </w:tc>
        <w:tc>
          <w:tcPr>
            <w:tcW w:w="575" w:type="pct"/>
            <w:vAlign w:val="center"/>
          </w:tcPr>
          <w:p w14:paraId="1A2DE3AD" w14:textId="353B3A8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5" w:type="pct"/>
            <w:vAlign w:val="center"/>
          </w:tcPr>
          <w:p w14:paraId="6D8428B4" w14:textId="3C40A8D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4404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021A7ED3" w14:textId="179A974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IT17900355-HA02</w:t>
            </w:r>
          </w:p>
        </w:tc>
      </w:tr>
      <w:tr w:rsidR="00B3256A" w:rsidRPr="00663618" w14:paraId="5B603C4A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0B9CFB62" w14:textId="20AB323A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1" w:type="pct"/>
            <w:vAlign w:val="center"/>
          </w:tcPr>
          <w:p w14:paraId="20648A5D" w14:textId="62B298F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44" w:type="pct"/>
            <w:vAlign w:val="center"/>
          </w:tcPr>
          <w:p w14:paraId="4C1CC842" w14:textId="78A2F08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30476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073B67D8" w14:textId="1DF3539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IT17900499-LT01-HA04</w:t>
            </w:r>
          </w:p>
        </w:tc>
        <w:tc>
          <w:tcPr>
            <w:tcW w:w="575" w:type="pct"/>
            <w:vAlign w:val="center"/>
          </w:tcPr>
          <w:p w14:paraId="0D0B711C" w14:textId="1ADAF08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5" w:type="pct"/>
            <w:vAlign w:val="center"/>
          </w:tcPr>
          <w:p w14:paraId="0AFEF606" w14:textId="5C49F34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30371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7230F627" w14:textId="1C07109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IT17900499-LT01-HA04</w:t>
            </w:r>
          </w:p>
        </w:tc>
      </w:tr>
      <w:tr w:rsidR="00B3256A" w:rsidRPr="00663618" w14:paraId="693569A8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5FDFA0C2" w14:textId="56150963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1" w:type="pct"/>
            <w:vAlign w:val="center"/>
          </w:tcPr>
          <w:p w14:paraId="21271AA1" w14:textId="0015F73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4" w:type="pct"/>
            <w:vAlign w:val="center"/>
          </w:tcPr>
          <w:p w14:paraId="74355865" w14:textId="65B9505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3D8D0697" w14:textId="114D151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IT17900499-LT01-HA03</w:t>
            </w:r>
          </w:p>
        </w:tc>
        <w:tc>
          <w:tcPr>
            <w:tcW w:w="575" w:type="pct"/>
            <w:vAlign w:val="center"/>
          </w:tcPr>
          <w:p w14:paraId="664297E9" w14:textId="553007C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5" w:type="pct"/>
            <w:vAlign w:val="center"/>
          </w:tcPr>
          <w:p w14:paraId="23CAA34F" w14:textId="2EA6212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2FE7C320" w14:textId="365284D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IT17900499-LT01-HA03</w:t>
            </w:r>
          </w:p>
        </w:tc>
      </w:tr>
      <w:tr w:rsidR="00B3256A" w:rsidRPr="00663618" w14:paraId="1B82491B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001453B2" w14:textId="16BE5A36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1" w:type="pct"/>
            <w:vAlign w:val="center"/>
          </w:tcPr>
          <w:p w14:paraId="26DB765C" w14:textId="1F978F0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44" w:type="pct"/>
            <w:vAlign w:val="center"/>
          </w:tcPr>
          <w:p w14:paraId="4C585EB8" w14:textId="1455D47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7536A244" w14:textId="3BC5589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IT17900457-LT01-CG01-HA01</w:t>
            </w:r>
          </w:p>
        </w:tc>
        <w:tc>
          <w:tcPr>
            <w:tcW w:w="575" w:type="pct"/>
            <w:vAlign w:val="center"/>
          </w:tcPr>
          <w:p w14:paraId="4BFBFA59" w14:textId="1CE44D8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5" w:type="pct"/>
            <w:vAlign w:val="center"/>
          </w:tcPr>
          <w:p w14:paraId="1CBFF4B0" w14:textId="7D7F287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9868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0B1ABAF0" w14:textId="1240DAD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IT17900457-LT01-CG01-HA01</w:t>
            </w:r>
          </w:p>
        </w:tc>
      </w:tr>
      <w:tr w:rsidR="00B3256A" w:rsidRPr="00663618" w14:paraId="480C95FB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09008409" w14:textId="5D192494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1" w:type="pct"/>
            <w:vAlign w:val="center"/>
          </w:tcPr>
          <w:p w14:paraId="73D608FC" w14:textId="289D28D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44" w:type="pct"/>
            <w:vAlign w:val="center"/>
          </w:tcPr>
          <w:p w14:paraId="7523A2D4" w14:textId="3035A41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51540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732AA5CF" w14:textId="14E4DF3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IT17900468-LT01-CG01-HA01</w:t>
            </w:r>
          </w:p>
        </w:tc>
        <w:tc>
          <w:tcPr>
            <w:tcW w:w="575" w:type="pct"/>
            <w:vAlign w:val="center"/>
          </w:tcPr>
          <w:p w14:paraId="4627EDB6" w14:textId="2B54518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65" w:type="pct"/>
            <w:vAlign w:val="center"/>
          </w:tcPr>
          <w:p w14:paraId="04D72E2C" w14:textId="5CC81D8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51323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4E12F34C" w14:textId="042299F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IT17900468-LT01-CG01-HA01</w:t>
            </w:r>
          </w:p>
        </w:tc>
      </w:tr>
      <w:tr w:rsidR="00B3256A" w:rsidRPr="00663618" w14:paraId="092D1E45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4961A25C" w14:textId="3E7885B9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1" w:type="pct"/>
            <w:vAlign w:val="center"/>
          </w:tcPr>
          <w:p w14:paraId="419E91DE" w14:textId="30AED58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4" w:type="pct"/>
            <w:vAlign w:val="center"/>
          </w:tcPr>
          <w:p w14:paraId="7B4EC172" w14:textId="3E41CB1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42461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17601D6A" w14:textId="7D1A378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IT17900468-LT01-CG01-HA01</w:t>
            </w:r>
          </w:p>
        </w:tc>
        <w:tc>
          <w:tcPr>
            <w:tcW w:w="575" w:type="pct"/>
            <w:vAlign w:val="center"/>
          </w:tcPr>
          <w:p w14:paraId="5D552DAB" w14:textId="71D0487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5" w:type="pct"/>
            <w:vAlign w:val="center"/>
          </w:tcPr>
          <w:p w14:paraId="27C5E1DF" w14:textId="5E7A1B0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42217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6D76FF4D" w14:textId="0D6CF01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IT17900468-LT01-CG01-HA01</w:t>
            </w:r>
          </w:p>
        </w:tc>
      </w:tr>
      <w:tr w:rsidR="00B3256A" w:rsidRPr="00663618" w14:paraId="74462C83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0F477D96" w14:textId="2743231B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1" w:type="pct"/>
            <w:vAlign w:val="center"/>
          </w:tcPr>
          <w:p w14:paraId="44A98A61" w14:textId="55A6959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44" w:type="pct"/>
            <w:vAlign w:val="center"/>
          </w:tcPr>
          <w:p w14:paraId="372E8F7E" w14:textId="72C62A2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10033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1043AFF7" w14:textId="5B9C87DB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IT17900517-LT01-TR01-CG01-HA01</w:t>
            </w:r>
          </w:p>
        </w:tc>
        <w:tc>
          <w:tcPr>
            <w:tcW w:w="575" w:type="pct"/>
            <w:vAlign w:val="center"/>
          </w:tcPr>
          <w:p w14:paraId="0FC24C62" w14:textId="1F14C76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5" w:type="pct"/>
            <w:vAlign w:val="center"/>
          </w:tcPr>
          <w:p w14:paraId="2BF9012D" w14:textId="7B32BB5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9942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0AAEF052" w14:textId="644AF62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IT17900517-LT01-TR01-CG01-HA01</w:t>
            </w:r>
          </w:p>
        </w:tc>
      </w:tr>
      <w:tr w:rsidR="00B3256A" w:rsidRPr="00663618" w14:paraId="07ED09B9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344AE178" w14:textId="2AD1999F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1" w:type="pct"/>
            <w:vAlign w:val="center"/>
          </w:tcPr>
          <w:p w14:paraId="37B894AE" w14:textId="45FF3AB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44" w:type="pct"/>
            <w:vAlign w:val="center"/>
          </w:tcPr>
          <w:p w14:paraId="3F2CBA1E" w14:textId="6B7D0D3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36286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31ECE1BF" w14:textId="37701B4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IT17900517-LT01-TR01-CG02-HA01</w:t>
            </w:r>
          </w:p>
        </w:tc>
        <w:tc>
          <w:tcPr>
            <w:tcW w:w="575" w:type="pct"/>
            <w:vAlign w:val="center"/>
          </w:tcPr>
          <w:p w14:paraId="679D35D9" w14:textId="62D2F35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5" w:type="pct"/>
            <w:vAlign w:val="center"/>
          </w:tcPr>
          <w:p w14:paraId="1527C164" w14:textId="51CD4EA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35955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3132E0F6" w14:textId="4C50446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IT17900517-LT01-TR01-CG02-HA01</w:t>
            </w:r>
          </w:p>
        </w:tc>
      </w:tr>
      <w:tr w:rsidR="00B3256A" w:rsidRPr="00663618" w14:paraId="63E613AA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23BCC8F4" w14:textId="3E5CD911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1" w:type="pct"/>
            <w:vAlign w:val="center"/>
          </w:tcPr>
          <w:p w14:paraId="1C760944" w14:textId="0B003D1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4" w:type="pct"/>
            <w:vAlign w:val="center"/>
          </w:tcPr>
          <w:p w14:paraId="774E3A42" w14:textId="2335568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0F1DFDE6" w14:textId="6BEE485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IT17900518-LT01-HA01</w:t>
            </w:r>
          </w:p>
        </w:tc>
        <w:tc>
          <w:tcPr>
            <w:tcW w:w="575" w:type="pct"/>
            <w:vAlign w:val="center"/>
          </w:tcPr>
          <w:p w14:paraId="0CA22737" w14:textId="2F5AA74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5" w:type="pct"/>
            <w:vAlign w:val="center"/>
          </w:tcPr>
          <w:p w14:paraId="43C72779" w14:textId="43D0D92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4A42132A" w14:textId="3E27EFD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IT17900518-LT01-HA01</w:t>
            </w:r>
          </w:p>
        </w:tc>
      </w:tr>
      <w:tr w:rsidR="00B3256A" w:rsidRPr="00663618" w14:paraId="4CB12288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2489E4F4" w14:textId="1D289479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1" w:type="pct"/>
            <w:vAlign w:val="center"/>
          </w:tcPr>
          <w:p w14:paraId="59212753" w14:textId="38D4B47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44" w:type="pct"/>
            <w:vAlign w:val="center"/>
          </w:tcPr>
          <w:p w14:paraId="67EE8E51" w14:textId="531CBA4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10047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45D69A3C" w14:textId="10244A8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IT17900517-LT01-TR01-CG01-HA01</w:t>
            </w:r>
          </w:p>
        </w:tc>
        <w:tc>
          <w:tcPr>
            <w:tcW w:w="575" w:type="pct"/>
            <w:vAlign w:val="center"/>
          </w:tcPr>
          <w:p w14:paraId="54E7BD59" w14:textId="5B4D0BF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5" w:type="pct"/>
            <w:vAlign w:val="center"/>
          </w:tcPr>
          <w:p w14:paraId="5957D918" w14:textId="35D0EF8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9968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1A305ECA" w14:textId="2B81DDF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IT17900517-LT01-TR01-CG01-HA01</w:t>
            </w:r>
          </w:p>
        </w:tc>
      </w:tr>
      <w:tr w:rsidR="00B3256A" w:rsidRPr="00663618" w14:paraId="71258B21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192A59F4" w14:textId="302E2BD9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1" w:type="pct"/>
            <w:vAlign w:val="center"/>
          </w:tcPr>
          <w:p w14:paraId="08C9AFE6" w14:textId="7654DDC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4" w:type="pct"/>
            <w:vAlign w:val="center"/>
          </w:tcPr>
          <w:p w14:paraId="3C6DBE41" w14:textId="30CBF84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36338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5928AA30" w14:textId="33CB199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</w:t>
            </w:r>
            <w:r>
              <w:rPr>
                <w:rFonts w:cs="Arial"/>
                <w:color w:val="000000"/>
                <w:sz w:val="20"/>
              </w:rPr>
              <w:lastRenderedPageBreak/>
              <w:t>HA01</w:t>
            </w:r>
          </w:p>
        </w:tc>
        <w:tc>
          <w:tcPr>
            <w:tcW w:w="575" w:type="pct"/>
            <w:vAlign w:val="center"/>
          </w:tcPr>
          <w:p w14:paraId="0815E6D5" w14:textId="11A138E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155</w:t>
            </w:r>
          </w:p>
        </w:tc>
        <w:tc>
          <w:tcPr>
            <w:tcW w:w="565" w:type="pct"/>
            <w:vAlign w:val="center"/>
          </w:tcPr>
          <w:p w14:paraId="4B45225D" w14:textId="7111C71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36045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36443156" w14:textId="520FCC3E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</w:t>
            </w:r>
            <w:r>
              <w:rPr>
                <w:rFonts w:cs="Arial"/>
                <w:color w:val="000000"/>
                <w:sz w:val="20"/>
              </w:rPr>
              <w:lastRenderedPageBreak/>
              <w:t>HA01</w:t>
            </w:r>
          </w:p>
        </w:tc>
      </w:tr>
      <w:tr w:rsidR="00B3256A" w:rsidRPr="00663618" w14:paraId="22D2E663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63219584" w14:textId="431B4F59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511" w:type="pct"/>
            <w:vAlign w:val="center"/>
          </w:tcPr>
          <w:p w14:paraId="1A71D65A" w14:textId="09BFE79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44" w:type="pct"/>
            <w:vAlign w:val="center"/>
          </w:tcPr>
          <w:p w14:paraId="1C38F5AB" w14:textId="2224790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9042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503552B9" w14:textId="6C43CDF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  <w:tc>
          <w:tcPr>
            <w:tcW w:w="575" w:type="pct"/>
            <w:vAlign w:val="center"/>
          </w:tcPr>
          <w:p w14:paraId="28B3667D" w14:textId="0041876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5" w:type="pct"/>
            <w:vAlign w:val="center"/>
          </w:tcPr>
          <w:p w14:paraId="056F96BD" w14:textId="6CF51C7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24F69585" w14:textId="1251E01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</w:tr>
      <w:tr w:rsidR="00B3256A" w:rsidRPr="00663618" w14:paraId="31FDC29B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492F8B68" w14:textId="6A0EB8EE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1" w:type="pct"/>
            <w:vAlign w:val="center"/>
          </w:tcPr>
          <w:p w14:paraId="4003ED0C" w14:textId="51D975D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44" w:type="pct"/>
            <w:vAlign w:val="center"/>
          </w:tcPr>
          <w:p w14:paraId="71A9BE26" w14:textId="1E8AFB8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14237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17F09B03" w14:textId="54E0EB0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  <w:tc>
          <w:tcPr>
            <w:tcW w:w="575" w:type="pct"/>
            <w:vAlign w:val="center"/>
          </w:tcPr>
          <w:p w14:paraId="04778874" w14:textId="53A6063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5" w:type="pct"/>
            <w:vAlign w:val="center"/>
          </w:tcPr>
          <w:p w14:paraId="78BA6CC1" w14:textId="234A856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14209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22EB252C" w14:textId="7CEC136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</w:tr>
      <w:tr w:rsidR="00B3256A" w:rsidRPr="00663618" w14:paraId="0DE9FF7D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59D35008" w14:textId="07B09070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1" w:type="pct"/>
            <w:vAlign w:val="center"/>
          </w:tcPr>
          <w:p w14:paraId="1AB21927" w14:textId="1BA1D9A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44" w:type="pct"/>
            <w:vAlign w:val="center"/>
          </w:tcPr>
          <w:p w14:paraId="3D7BA344" w14:textId="2B27A1A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26676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4B334716" w14:textId="2A71502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  <w:tc>
          <w:tcPr>
            <w:tcW w:w="575" w:type="pct"/>
            <w:vAlign w:val="center"/>
          </w:tcPr>
          <w:p w14:paraId="093AF99A" w14:textId="581D6CEB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5" w:type="pct"/>
            <w:vAlign w:val="center"/>
          </w:tcPr>
          <w:p w14:paraId="36863DEC" w14:textId="7BE8516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26641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57024A52" w14:textId="1A87DB0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</w:tr>
      <w:tr w:rsidR="00B3256A" w:rsidRPr="00663618" w14:paraId="6A86810A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120D92C1" w14:textId="68EB344C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1" w:type="pct"/>
            <w:vAlign w:val="center"/>
          </w:tcPr>
          <w:p w14:paraId="2DC3A638" w14:textId="224238C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44" w:type="pct"/>
            <w:vAlign w:val="center"/>
          </w:tcPr>
          <w:p w14:paraId="45CC7D59" w14:textId="6188023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9031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50F1925A" w14:textId="39CA5B2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  <w:tc>
          <w:tcPr>
            <w:tcW w:w="575" w:type="pct"/>
            <w:vAlign w:val="center"/>
          </w:tcPr>
          <w:p w14:paraId="5E886A6C" w14:textId="231829E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5" w:type="pct"/>
            <w:vAlign w:val="center"/>
          </w:tcPr>
          <w:p w14:paraId="3267A85F" w14:textId="710C865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8994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4DB31702" w14:textId="088AA86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</w:tr>
      <w:tr w:rsidR="00B3256A" w:rsidRPr="00663618" w14:paraId="39DC09D4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39BCFEF5" w14:textId="4A6A2C96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1" w:type="pct"/>
            <w:vAlign w:val="center"/>
          </w:tcPr>
          <w:p w14:paraId="228DD9FE" w14:textId="663D5BCB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44" w:type="pct"/>
            <w:vAlign w:val="center"/>
          </w:tcPr>
          <w:p w14:paraId="36F0A8B6" w14:textId="5AF76AC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498513E0" w14:textId="66CD244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  <w:tc>
          <w:tcPr>
            <w:tcW w:w="575" w:type="pct"/>
            <w:vAlign w:val="center"/>
          </w:tcPr>
          <w:p w14:paraId="11585657" w14:textId="66F5CE8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5" w:type="pct"/>
            <w:vAlign w:val="center"/>
          </w:tcPr>
          <w:p w14:paraId="04F4F28B" w14:textId="7F01BC6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14199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4409750B" w14:textId="00A4C82F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</w:tr>
      <w:tr w:rsidR="00B3256A" w:rsidRPr="00663618" w14:paraId="3007034C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4D98AE9C" w14:textId="4CA058C3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1" w:type="pct"/>
            <w:vAlign w:val="center"/>
          </w:tcPr>
          <w:p w14:paraId="756F6C16" w14:textId="3E7A18B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44" w:type="pct"/>
            <w:vAlign w:val="center"/>
          </w:tcPr>
          <w:p w14:paraId="4E928AE4" w14:textId="6D121A2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26641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66E73341" w14:textId="6A828B4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  <w:tc>
          <w:tcPr>
            <w:tcW w:w="575" w:type="pct"/>
            <w:vAlign w:val="center"/>
          </w:tcPr>
          <w:p w14:paraId="4EA62A11" w14:textId="2D25404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5" w:type="pct"/>
            <w:vAlign w:val="center"/>
          </w:tcPr>
          <w:p w14:paraId="57A8A5C4" w14:textId="091F29A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26624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7BEC3700" w14:textId="0B8DA0F2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</w:tr>
      <w:tr w:rsidR="00B3256A" w:rsidRPr="00663618" w14:paraId="73797BEF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0023E9BB" w14:textId="53641D02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1" w:type="pct"/>
            <w:vAlign w:val="center"/>
          </w:tcPr>
          <w:p w14:paraId="7CCA684C" w14:textId="42B9BF4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44" w:type="pct"/>
            <w:vAlign w:val="center"/>
          </w:tcPr>
          <w:p w14:paraId="7C1022BE" w14:textId="6AECC43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8864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1211DA46" w14:textId="182F4FC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  <w:tc>
          <w:tcPr>
            <w:tcW w:w="575" w:type="pct"/>
            <w:vAlign w:val="center"/>
          </w:tcPr>
          <w:p w14:paraId="51EF5DA9" w14:textId="6A13BC1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5" w:type="pct"/>
            <w:vAlign w:val="center"/>
          </w:tcPr>
          <w:p w14:paraId="66E8F901" w14:textId="12238671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12A588B0" w14:textId="77E9467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</w:tr>
      <w:tr w:rsidR="00B3256A" w:rsidRPr="00663618" w14:paraId="1FED8692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40205955" w14:textId="4B41EE0B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1" w:type="pct"/>
            <w:vAlign w:val="center"/>
          </w:tcPr>
          <w:p w14:paraId="340FE86C" w14:textId="3B560486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44" w:type="pct"/>
            <w:vAlign w:val="center"/>
          </w:tcPr>
          <w:p w14:paraId="61544934" w14:textId="6DF84B1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13957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79894526" w14:textId="6964A27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  <w:tc>
          <w:tcPr>
            <w:tcW w:w="575" w:type="pct"/>
            <w:vAlign w:val="center"/>
          </w:tcPr>
          <w:p w14:paraId="222ECD46" w14:textId="54B9A09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5" w:type="pct"/>
            <w:vAlign w:val="center"/>
          </w:tcPr>
          <w:p w14:paraId="7885C3AD" w14:textId="7052E09A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13923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3EB0CE77" w14:textId="367F57A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</w:tr>
      <w:tr w:rsidR="00B3256A" w:rsidRPr="00663618" w14:paraId="38AD94D8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2FF5BD56" w14:textId="4E5358B2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1" w:type="pct"/>
            <w:vAlign w:val="center"/>
          </w:tcPr>
          <w:p w14:paraId="016D517B" w14:textId="6E7E7E2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44" w:type="pct"/>
            <w:vAlign w:val="center"/>
          </w:tcPr>
          <w:p w14:paraId="59DB88DD" w14:textId="05B98D3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26152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561E746E" w14:textId="3A6A0BC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  <w:tc>
          <w:tcPr>
            <w:tcW w:w="575" w:type="pct"/>
            <w:vAlign w:val="center"/>
          </w:tcPr>
          <w:p w14:paraId="696585B6" w14:textId="1152CAFB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5" w:type="pct"/>
            <w:vAlign w:val="center"/>
          </w:tcPr>
          <w:p w14:paraId="76C78A94" w14:textId="3041B21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26107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601C4C72" w14:textId="6358D01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</w:tr>
      <w:tr w:rsidR="00B3256A" w:rsidRPr="00663618" w14:paraId="3DFF478D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146EC297" w14:textId="61344970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1" w:type="pct"/>
            <w:vAlign w:val="center"/>
          </w:tcPr>
          <w:p w14:paraId="782BC75C" w14:textId="2DF23F4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44" w:type="pct"/>
            <w:vAlign w:val="center"/>
          </w:tcPr>
          <w:p w14:paraId="428C1094" w14:textId="41726EB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1264D6DC" w14:textId="5E0E603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  <w:tc>
          <w:tcPr>
            <w:tcW w:w="575" w:type="pct"/>
            <w:vAlign w:val="center"/>
          </w:tcPr>
          <w:p w14:paraId="41936846" w14:textId="688DC98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5" w:type="pct"/>
            <w:vAlign w:val="center"/>
          </w:tcPr>
          <w:p w14:paraId="4F1421AA" w14:textId="227894E3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3591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525C6799" w14:textId="6E6B856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IT17900482-HA01</w:t>
            </w:r>
          </w:p>
        </w:tc>
      </w:tr>
      <w:tr w:rsidR="00B3256A" w:rsidRPr="00663618" w14:paraId="42BBCAD9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5E146860" w14:textId="2DE9351B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1" w:type="pct"/>
            <w:vAlign w:val="center"/>
          </w:tcPr>
          <w:p w14:paraId="4FF512A6" w14:textId="66A7165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44" w:type="pct"/>
            <w:vAlign w:val="center"/>
          </w:tcPr>
          <w:p w14:paraId="07D95A1A" w14:textId="330FDC2C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5683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38624B39" w14:textId="027E470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  <w:tc>
          <w:tcPr>
            <w:tcW w:w="575" w:type="pct"/>
            <w:vAlign w:val="center"/>
          </w:tcPr>
          <w:p w14:paraId="2DEC90E4" w14:textId="417860A4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5" w:type="pct"/>
            <w:vAlign w:val="center"/>
          </w:tcPr>
          <w:p w14:paraId="677F43BB" w14:textId="42203FC8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5669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18565306" w14:textId="6A3BC21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</w:tr>
      <w:tr w:rsidR="00B3256A" w:rsidRPr="00663618" w14:paraId="5A7FA596" w14:textId="77777777" w:rsidTr="001168CE">
        <w:trPr>
          <w:trHeight w:val="227"/>
        </w:trPr>
        <w:tc>
          <w:tcPr>
            <w:tcW w:w="556" w:type="pct"/>
            <w:vAlign w:val="center"/>
          </w:tcPr>
          <w:p w14:paraId="45230861" w14:textId="11918516" w:rsidR="00B3256A" w:rsidRDefault="00B3256A" w:rsidP="00B3256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1" w:type="pct"/>
            <w:vAlign w:val="center"/>
          </w:tcPr>
          <w:p w14:paraId="6C0543CF" w14:textId="16AB4E3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44" w:type="pct"/>
            <w:vAlign w:val="center"/>
          </w:tcPr>
          <w:p w14:paraId="21073C7C" w14:textId="44E4A125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10649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14:paraId="2DA82442" w14:textId="1206EA60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  <w:tc>
          <w:tcPr>
            <w:tcW w:w="575" w:type="pct"/>
            <w:vAlign w:val="center"/>
          </w:tcPr>
          <w:p w14:paraId="2683CF32" w14:textId="2E5A27DD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5" w:type="pct"/>
            <w:vAlign w:val="center"/>
          </w:tcPr>
          <w:p w14:paraId="29B07520" w14:textId="53B80B99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10628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center"/>
          </w:tcPr>
          <w:p w14:paraId="718A1CCC" w14:textId="56A1BCE7" w:rsidR="00B3256A" w:rsidRDefault="00B3256A" w:rsidP="00B325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1FB5863B" w14:textId="07EA74B5" w:rsidR="006D7249" w:rsidRDefault="006D7249" w:rsidP="005C5A5E">
      <w:pPr>
        <w:jc w:val="both"/>
        <w:rPr>
          <w:sz w:val="20"/>
        </w:rPr>
      </w:pPr>
    </w:p>
    <w:p w14:paraId="3819D47D" w14:textId="51F98385" w:rsidR="006D7249" w:rsidRDefault="006D7249" w:rsidP="005C5A5E">
      <w:pPr>
        <w:jc w:val="both"/>
        <w:rPr>
          <w:sz w:val="20"/>
        </w:rPr>
      </w:pPr>
    </w:p>
    <w:p w14:paraId="6C37636D" w14:textId="77777777" w:rsidR="006D7249" w:rsidRDefault="006D7249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Textoindependiente"/>
        <w:widowControl w:val="0"/>
      </w:pPr>
    </w:p>
    <w:p w14:paraId="0E2FB74C" w14:textId="76C7A2DC" w:rsidR="00507010" w:rsidRPr="00507010" w:rsidRDefault="00507010" w:rsidP="008874DE">
      <w:pPr>
        <w:pStyle w:val="Textoindependiente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Textoindependiente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1168CE">
        <w:trPr>
          <w:trHeight w:val="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1168CE">
        <w:trPr>
          <w:trHeight w:val="2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1168CE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13425521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54FF38CF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5E334845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70686E8F" w:rsidR="00F16CC6" w:rsidRDefault="00B3256A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71664893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7BFB2D81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6E0DA2AD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1C26A795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11F7C5CA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4D4A60D9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1168CE">
        <w:trPr>
          <w:trHeight w:val="20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1168CE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54576F5D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39583161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76B33FA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E95C248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124B2065" w:rsidR="00F16CC6" w:rsidRDefault="00B3256A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7A36C3D2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57766197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6FE56F2A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1502506C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5A726CBF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259EEAD1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2AB4C06E" w:rsidR="00F16CC6" w:rsidRPr="00352163" w:rsidRDefault="00B3256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E1DD1BE" w:rsidR="00507010" w:rsidRDefault="00507010">
      <w:pPr>
        <w:rPr>
          <w:rFonts w:cs="Arial"/>
          <w:sz w:val="18"/>
          <w:szCs w:val="18"/>
        </w:rPr>
      </w:pPr>
    </w:p>
    <w:p w14:paraId="490430F4" w14:textId="40D6CCB1" w:rsidR="00224483" w:rsidRDefault="00224483">
      <w:pPr>
        <w:rPr>
          <w:rFonts w:cs="Arial"/>
          <w:sz w:val="18"/>
          <w:szCs w:val="18"/>
        </w:rPr>
      </w:pPr>
    </w:p>
    <w:p w14:paraId="0A7225E9" w14:textId="77777777" w:rsidR="00224483" w:rsidRDefault="00224483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17535338" w14:textId="77777777" w:rsidR="0059652F" w:rsidRDefault="0059652F" w:rsidP="0059652F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1168CE">
        <w:trPr>
          <w:trHeight w:val="20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1168CE">
        <w:trPr>
          <w:trHeight w:val="20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552574" w:rsidRPr="00685698" w14:paraId="2412443A" w14:textId="77777777" w:rsidTr="001168CE">
        <w:trPr>
          <w:trHeight w:val="20"/>
        </w:trPr>
        <w:tc>
          <w:tcPr>
            <w:tcW w:w="938" w:type="pct"/>
            <w:vAlign w:val="center"/>
          </w:tcPr>
          <w:p w14:paraId="7BC0C92F" w14:textId="15D8DF55" w:rsidR="00552574" w:rsidRPr="007F6A87" w:rsidRDefault="00B3256A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3BFC8B8F" w:rsidR="00552574" w:rsidRPr="00685698" w:rsidRDefault="00B3256A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6282B1F5" w:rsidR="00552574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AF1E902" w:rsidR="00552574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3D84C5DF" w:rsidR="00552574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29A7D52E" w:rsidR="00552574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26A9FF08" w:rsidR="00552574" w:rsidRPr="00685698" w:rsidRDefault="00B3256A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1168CE">
        <w:trPr>
          <w:trHeight w:val="20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2574" w:rsidRPr="00150DEA" w14:paraId="0F48AF76" w14:textId="77777777" w:rsidTr="001168CE">
        <w:trPr>
          <w:trHeight w:val="20"/>
        </w:trPr>
        <w:tc>
          <w:tcPr>
            <w:tcW w:w="714" w:type="pct"/>
            <w:vAlign w:val="center"/>
          </w:tcPr>
          <w:p w14:paraId="01BF1210" w14:textId="62A9AE05" w:rsidR="00552574" w:rsidRPr="007F6A87" w:rsidRDefault="00B3256A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2285E709" w:rsidR="00552574" w:rsidRDefault="00B3256A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05FD095B" w:rsidR="00552574" w:rsidRPr="00150DEA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575CADAA" w:rsidR="00552574" w:rsidRPr="00150DEA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3AE3CDEF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3256A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197F4926" w:rsidR="00552574" w:rsidRPr="00150DEA" w:rsidRDefault="00B3256A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C9B77FB" w14:textId="0A2D13A6" w:rsidR="00552574" w:rsidRDefault="00552574" w:rsidP="00745227">
      <w:pPr>
        <w:pStyle w:val="Listaconvietas2"/>
        <w:rPr>
          <w:i w:val="0"/>
        </w:rPr>
      </w:pPr>
    </w:p>
    <w:p w14:paraId="6751F5D3" w14:textId="6F2B11F4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1168CE">
        <w:trPr>
          <w:trHeight w:val="20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1168CE">
        <w:trPr>
          <w:trHeight w:val="2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552574" w:rsidRPr="00915D87" w14:paraId="32934A25" w14:textId="77777777" w:rsidTr="001168CE">
        <w:trPr>
          <w:trHeight w:val="20"/>
        </w:trPr>
        <w:tc>
          <w:tcPr>
            <w:tcW w:w="382" w:type="pct"/>
            <w:vMerge w:val="restart"/>
            <w:vAlign w:val="center"/>
          </w:tcPr>
          <w:p w14:paraId="1FE821EE" w14:textId="4325E9FB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9C5956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208E1E59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1BA3E47B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08FCEE2A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072EFFD9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3119CE32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46082E01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18920CF8" w14:textId="77777777" w:rsidTr="001168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2" w:type="pct"/>
            <w:vMerge/>
            <w:vAlign w:val="center"/>
          </w:tcPr>
          <w:p w14:paraId="579038F8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6A9D1E51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42D9AE09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59EF9F2B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77F4AE98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18EDC77B" w14:textId="3AB5E96B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50A6A89" w14:textId="33F668A9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0F19E99F" w:rsidR="00552574" w:rsidRPr="005A096A" w:rsidRDefault="00B3256A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582503CE" w:rsidR="0045219C" w:rsidRDefault="0045219C" w:rsidP="0035249A">
      <w:pPr>
        <w:rPr>
          <w:bCs/>
          <w:sz w:val="20"/>
        </w:rPr>
      </w:pPr>
    </w:p>
    <w:p w14:paraId="1F0FDD77" w14:textId="3EAFD9B9" w:rsidR="00224483" w:rsidRDefault="00224483" w:rsidP="0035249A">
      <w:pPr>
        <w:rPr>
          <w:bCs/>
          <w:sz w:val="20"/>
        </w:rPr>
      </w:pPr>
    </w:p>
    <w:p w14:paraId="7B407096" w14:textId="722C1749" w:rsidR="00224483" w:rsidRDefault="00224483" w:rsidP="0035249A">
      <w:pPr>
        <w:rPr>
          <w:bCs/>
          <w:sz w:val="20"/>
        </w:rPr>
      </w:pPr>
    </w:p>
    <w:p w14:paraId="0B46EBE9" w14:textId="77777777" w:rsidR="00224483" w:rsidRDefault="00224483" w:rsidP="0035249A">
      <w:pPr>
        <w:rPr>
          <w:bCs/>
          <w:sz w:val="20"/>
        </w:rPr>
      </w:pPr>
    </w:p>
    <w:p w14:paraId="5B1AD08E" w14:textId="0F969941" w:rsidR="00F16CC6" w:rsidRPr="00773C7D" w:rsidRDefault="00A10A5C" w:rsidP="00F16CC6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5A3EA6BF" w14:textId="77777777" w:rsidR="00993596" w:rsidRPr="0045219C" w:rsidRDefault="00993596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773C7D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0244483" w:rsidR="00773C7D" w:rsidRDefault="00B3256A" w:rsidP="0059652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986" w:type="pct"/>
            <w:vAlign w:val="center"/>
          </w:tcPr>
          <w:p w14:paraId="70BDF05C" w14:textId="3A6547EE" w:rsidR="00773C7D" w:rsidRDefault="00B3256A" w:rsidP="0059652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6565886C" w:rsidR="00773C7D" w:rsidRDefault="00B3256A" w:rsidP="0059652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5A85567E" w:rsidR="00773C7D" w:rsidRDefault="00B3256A" w:rsidP="0059652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E577588" w:rsidR="00A16245" w:rsidRDefault="00A16245" w:rsidP="005A096A">
      <w:pPr>
        <w:pStyle w:val="Textoindependiente"/>
        <w:rPr>
          <w:rFonts w:cs="Arial"/>
          <w:sz w:val="20"/>
        </w:rPr>
      </w:pPr>
    </w:p>
    <w:p w14:paraId="7C44E561" w14:textId="7A20A78E" w:rsidR="006D7249" w:rsidRDefault="006D7249" w:rsidP="005A096A">
      <w:pPr>
        <w:pStyle w:val="Textoindependiente"/>
        <w:rPr>
          <w:rFonts w:cs="Arial"/>
          <w:sz w:val="20"/>
        </w:rPr>
      </w:pPr>
    </w:p>
    <w:p w14:paraId="70C67E78" w14:textId="09EEB510" w:rsidR="006D7249" w:rsidRDefault="006D7249" w:rsidP="005A096A">
      <w:pPr>
        <w:pStyle w:val="Textoindependiente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5D333864" w:rsidR="00A72A50" w:rsidRPr="00BC6295" w:rsidRDefault="005C69E4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Yes</w:t>
            </w:r>
          </w:p>
        </w:tc>
      </w:tr>
    </w:tbl>
    <w:p w14:paraId="484EAC63" w14:textId="30770048" w:rsidR="006D7249" w:rsidRDefault="006D7249" w:rsidP="00372246">
      <w:pPr>
        <w:spacing w:after="120"/>
        <w:rPr>
          <w:rFonts w:cs="Arial"/>
          <w:bCs/>
          <w:sz w:val="20"/>
        </w:rPr>
      </w:pPr>
    </w:p>
    <w:p w14:paraId="60528A5E" w14:textId="77777777" w:rsidR="00224483" w:rsidRDefault="00224483" w:rsidP="00372246">
      <w:pPr>
        <w:spacing w:after="120"/>
        <w:rPr>
          <w:rFonts w:cs="Arial"/>
          <w:b/>
          <w:sz w:val="20"/>
        </w:rPr>
      </w:pPr>
    </w:p>
    <w:p w14:paraId="3F9EE7E1" w14:textId="77777777" w:rsidR="006D7249" w:rsidRPr="00372246" w:rsidRDefault="006D7249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3256A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75D10391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E82CAFB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AB20262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7D83E9D" w14:textId="0A12458B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DE6CCE1" w14:textId="7A029419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FF88289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0BB49A90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2A9A4328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7B0F1BE3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0351E86" w14:textId="0DADC2D0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0E0D99D" w14:textId="5E17560A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04CAB7A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585B4C19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418340AF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63555F1A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50FE3BC" w14:textId="5D2E4701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DA09616" w14:textId="5366D40B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2AE18C4E" w:rsidR="00B3256A" w:rsidRPr="00D52FB0" w:rsidRDefault="00B3256A" w:rsidP="00B325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038785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4EC1D4" w14:textId="29D04BC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26E99B0" w14:textId="36F8CB8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0ACD34" w14:textId="01A565B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16F1CAE" w14:textId="413B1B1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EAC226A" w14:textId="138BB28E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1293B" w14:textId="714DA50F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302A41F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156E30" w14:textId="4AC2287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2A30FD02" w14:textId="1597F697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66F9D6" w14:textId="01DBB4A8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D8B64DA" w14:textId="64AE548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7A8DE6F" w14:textId="0EEE253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69F6B4" w14:textId="6116EC8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5A89F3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4B47DC" w14:textId="477DA5D4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C1093EC" w14:textId="3A4F903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0785C5" w14:textId="195CF596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2A3C9E3" w14:textId="1E464047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084AB8E" w14:textId="081CB3E5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B6593A" w14:textId="502E1256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702BEE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4FB74E" w14:textId="12824549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6380BD8" w14:textId="2AA8C568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2B3583" w14:textId="27A9EFF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77B0A679" w14:textId="3D688225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4EEF5F86" w14:textId="6D5598F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30835A" w14:textId="07DAE9B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3256A" w14:paraId="191620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9191127" w14:textId="744405B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51B40FDC" w14:textId="709D06B6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D14D28" w14:textId="5317796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F89B008" w14:textId="4699B6BE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032D4BC" w14:textId="12046BB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18021F" w14:textId="4EA448E1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5611926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BC6A97" w14:textId="0F8CC8F1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0D51F5CE" w14:textId="270579E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4F963D" w14:textId="182351A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4350B1" w14:textId="1E00B50F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57B686D" w14:textId="1C2ED32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61D412" w14:textId="4B6806D7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01AFF8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FC403C5" w14:textId="70DB475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D145D9" w14:textId="274D8BC9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719942" w14:textId="64F85F21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71114387" w14:textId="27666F46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3E5887FB" w14:textId="1FC794B1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657E6D" w14:textId="46A00FF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2A108EA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275527" w14:textId="05920D8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FFA9195" w14:textId="4F1E3C8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AFE7DC" w14:textId="5605C9C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195E9786" w14:textId="3719FDD4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5CE7B6C9" w14:textId="7B2B8C7F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5C2552" w14:textId="50B9E636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11633C0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90A3D6" w14:textId="06C18C0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04EA2402" w14:textId="4A26677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741D58" w14:textId="3E5B7E5E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729690C8" w14:textId="570BC2F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153D445E" w14:textId="7942C635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74796D" w14:textId="11BAC89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76E534E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84DEFED" w14:textId="45AEA4C5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0FA29F8" w14:textId="57F3F7D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28E4E3" w14:textId="457746D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3E1B17B" w14:textId="0BE4D915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4628D6E" w14:textId="6568B898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D89552" w14:textId="7D7E815F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3E9331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FE3DE1" w14:textId="793617C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698B243" w14:textId="2B3A9697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FB7FCA" w14:textId="01AFF75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D626536" w14:textId="56B0D8A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2D1BA22" w14:textId="5974C89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E8B4F" w14:textId="70409A6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3256A" w14:paraId="46B98BE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B9E8253" w14:textId="797149AC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AFA686A" w14:textId="0A2431E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84A889" w14:textId="299B9D2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3427DB1" w14:textId="51E97F8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68DCB4C2" w14:textId="05CEDA2E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0F5EEC" w14:textId="6B94D2A7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3E74244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ABEDBE" w14:textId="4762367F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CCC8484" w14:textId="1DD17A49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04846A" w14:textId="084CF55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1587C6D" w14:textId="0B6C2A7A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3AAA11A1" w14:textId="4FA63C1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731187" w14:textId="375B6FC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662259A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18D2B2" w14:textId="49DB2A8F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1157DBAC" w14:textId="77FC9BE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31A44" w14:textId="30F67CC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1063992B" w14:textId="7B1CF803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57F7C0D7" w14:textId="21638D9E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ADD71D" w14:textId="033CAA10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3256A" w14:paraId="1E5A33A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862119" w14:textId="4954DC1D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CB0BE01" w14:textId="578D162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762B38" w14:textId="5A96FFC6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764CAC1" w14:textId="6DDF3E92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0C3058F" w14:textId="2870599B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928AD" w14:textId="792A5ECE" w:rsidR="00B3256A" w:rsidRDefault="00B3256A" w:rsidP="00B325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44F7A86" w14:textId="51084836" w:rsidR="00B3256A" w:rsidRDefault="00E16AAF" w:rsidP="00B3256A">
      <w:r>
        <w:rPr>
          <w:rFonts w:cs="Arial"/>
          <w:b/>
          <w:bCs/>
          <w:sz w:val="20"/>
        </w:rPr>
        <w:br w:type="page"/>
      </w:r>
      <w:r w:rsidR="00EE16B1">
        <w:rPr>
          <w:b/>
          <w:bCs/>
          <w:sz w:val="20"/>
        </w:rPr>
        <w:lastRenderedPageBreak/>
        <w:t>Appendix 1: Farm Cage Plan</w:t>
      </w:r>
      <w:r w:rsidR="00B3256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80256" behindDoc="0" locked="0" layoutInCell="1" allowOverlap="1" wp14:anchorId="34031FCE" wp14:editId="45C715B6">
                <wp:simplePos x="0" y="0"/>
                <wp:positionH relativeFrom="column">
                  <wp:posOffset>286385</wp:posOffset>
                </wp:positionH>
                <wp:positionV relativeFrom="paragraph">
                  <wp:posOffset>3081020</wp:posOffset>
                </wp:positionV>
                <wp:extent cx="1775460" cy="1404620"/>
                <wp:effectExtent l="0" t="0" r="0" b="571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FBEAF" w14:textId="77777777" w:rsidR="003476F6" w:rsidRDefault="003476F6" w:rsidP="00B3256A">
                            <w:pPr>
                              <w:pStyle w:val="Prrafodelista"/>
                            </w:pPr>
                            <w:r w:rsidRPr="00937846">
                              <w:rPr>
                                <w:b/>
                              </w:rPr>
                              <w:t>*</w:t>
                            </w:r>
                            <w:r>
                              <w:t xml:space="preserve"> no number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55pt;margin-top:242.6pt;width:139.8pt;height:110.6pt;z-index:2516802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" stroked="f">
                <v:textbox style="mso-fit-shape-to-text:t">
                  <w:txbxContent>
                    <w:p w14:paraId="633FBEAF" w14:textId="77777777" w:rsidR="003476F6" w:rsidRDefault="003476F6" w:rsidP="00B3256A">
                      <w:pPr>
                        <w:pStyle w:val="ListParagraph"/>
                      </w:pPr>
                      <w:r w:rsidRPr="00937846">
                        <w:rPr>
                          <w:b/>
                        </w:rPr>
                        <w:t>*</w:t>
                      </w:r>
                      <w:r>
                        <w:t xml:space="preserve"> </w:t>
                      </w:r>
                      <w:proofErr w:type="gramStart"/>
                      <w:r>
                        <w:t>no</w:t>
                      </w:r>
                      <w:proofErr w:type="gramEnd"/>
                      <w:r>
                        <w:t xml:space="preserve"> number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301A86" w14:textId="197E37FA" w:rsidR="00B3256A" w:rsidRDefault="00B3256A" w:rsidP="00EE16B1">
      <w:pPr>
        <w:rPr>
          <w:rStyle w:val="Refdecomentario"/>
        </w:rPr>
      </w:pPr>
    </w:p>
    <w:p w14:paraId="1A363063" w14:textId="2BEB1324" w:rsidR="0059652F" w:rsidRDefault="0059652F" w:rsidP="00EE16B1">
      <w:pPr>
        <w:rPr>
          <w:rStyle w:val="Refdecomentario"/>
        </w:rPr>
      </w:pPr>
    </w:p>
    <w:p w14:paraId="29796D27" w14:textId="77777777" w:rsidR="00EE16B1" w:rsidRPr="00891D73" w:rsidRDefault="00EE16B1" w:rsidP="00EE16B1">
      <w:pPr>
        <w:rPr>
          <w:b/>
          <w:bCs/>
          <w:sz w:val="20"/>
        </w:rPr>
      </w:pPr>
      <w:r w:rsidRPr="00891D73">
        <w:rPr>
          <w:b/>
          <w:bCs/>
          <w:sz w:val="20"/>
        </w:rPr>
        <w:t>Appendix 2: Details of vessels involved in catching/ towing/ supporting/other operations</w:t>
      </w:r>
    </w:p>
    <w:p w14:paraId="325D46E3" w14:textId="77777777" w:rsidR="00EE16B1" w:rsidRPr="00A66865" w:rsidRDefault="00EE16B1" w:rsidP="00EE16B1">
      <w:pPr>
        <w:rPr>
          <w:b/>
          <w:sz w:val="20"/>
        </w:rPr>
      </w:pPr>
    </w:p>
    <w:tbl>
      <w:tblPr>
        <w:tblW w:w="5003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881"/>
        <w:gridCol w:w="1568"/>
        <w:gridCol w:w="1872"/>
        <w:gridCol w:w="1298"/>
        <w:gridCol w:w="1152"/>
        <w:gridCol w:w="1440"/>
        <w:gridCol w:w="2015"/>
        <w:gridCol w:w="4001"/>
      </w:tblGrid>
      <w:tr w:rsidR="00491F76" w:rsidRPr="00A66865" w14:paraId="56068B90" w14:textId="77777777" w:rsidTr="0059652F">
        <w:trPr>
          <w:trHeight w:val="431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754483" w14:textId="77777777" w:rsidR="00EE16B1" w:rsidRDefault="00EE16B1" w:rsidP="00C4474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22B76" w14:textId="77777777" w:rsidR="00EE16B1" w:rsidRDefault="00EE16B1" w:rsidP="00C4474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DA077C" w14:textId="77777777" w:rsidR="00EE16B1" w:rsidRDefault="00EE16B1" w:rsidP="00C4474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5E1409" w14:textId="77777777" w:rsidR="00EE16B1" w:rsidRDefault="00EE16B1" w:rsidP="00C447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337E00" w14:textId="77777777" w:rsidR="00EE16B1" w:rsidRDefault="00EE16B1" w:rsidP="00C4474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5B306" w14:textId="77777777" w:rsidR="00EE16B1" w:rsidRDefault="00EE16B1" w:rsidP="00C4474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1ABBE" w14:textId="77777777" w:rsidR="00EE16B1" w:rsidRDefault="00EE16B1" w:rsidP="00C4474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9652F" w:rsidRPr="00CC0019" w14:paraId="4453C962" w14:textId="77777777" w:rsidTr="0059652F">
        <w:trPr>
          <w:trHeight w:val="371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7AD" w14:textId="20D871AC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Awrata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550F" w14:textId="2A8D95CC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8CA" w14:textId="14B8836F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D24" w14:textId="05970861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6D2A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AAFE" w14:textId="0E29168E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97BB" w14:textId="77777777" w:rsidR="0059652F" w:rsidRPr="00CC0019" w:rsidRDefault="0059652F" w:rsidP="0059652F">
            <w:pPr>
              <w:rPr>
                <w:sz w:val="20"/>
              </w:rPr>
            </w:pPr>
          </w:p>
        </w:tc>
      </w:tr>
      <w:tr w:rsidR="0059652F" w:rsidRPr="00CC0019" w14:paraId="722C9F5C" w14:textId="77777777" w:rsidTr="0059652F">
        <w:trPr>
          <w:trHeight w:val="349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662" w14:textId="59530A98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0905" w14:textId="61CA4E38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A902" w14:textId="2927B4DA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814C" w14:textId="7351E85B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3D10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83C6" w14:textId="284BF11B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19A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</w:tr>
      <w:tr w:rsidR="0059652F" w:rsidRPr="00CC0019" w14:paraId="6BD64AD4" w14:textId="77777777" w:rsidTr="0059652F">
        <w:trPr>
          <w:trHeight w:val="31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7207" w14:textId="046D7101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35B6" w14:textId="7594DED2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3F51" w14:textId="6C254474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C2BE" w14:textId="6CC0100C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D554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DD57" w14:textId="1F348A95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4D0A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</w:tr>
      <w:tr w:rsidR="0059652F" w:rsidRPr="00CC0019" w14:paraId="33782B25" w14:textId="77777777" w:rsidTr="0059652F">
        <w:trPr>
          <w:trHeight w:val="40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8AD3" w14:textId="3DB53119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7208" w14:textId="6B29640C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6B48" w14:textId="2DF003A4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82D9" w14:textId="6BC877FA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8292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D64F" w14:textId="04AFA404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622E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</w:tr>
      <w:tr w:rsidR="0059652F" w:rsidRPr="00CC0019" w14:paraId="75C8F9EB" w14:textId="77777777" w:rsidTr="00491F76">
        <w:trPr>
          <w:trHeight w:val="40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C0D7" w14:textId="06376031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CAC0" w14:textId="0A8B2DF6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0F00" w14:textId="186EF755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75860" w14:textId="74133DDC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51DC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4FD9" w14:textId="79355170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F31A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</w:tr>
      <w:tr w:rsidR="0059652F" w:rsidRPr="00CC0019" w14:paraId="1483658A" w14:textId="77777777" w:rsidTr="00491F76">
        <w:trPr>
          <w:trHeight w:val="40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4E7B" w14:textId="1571E356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BBD1" w14:textId="213913CA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A39F0" w14:textId="25B8F165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D6D13" w14:textId="43116E55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E5747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735C8" w14:textId="58B04E42" w:rsidR="0059652F" w:rsidRDefault="0059652F" w:rsidP="005965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FE37" w14:textId="2703F5F7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Maltese government inspection boat (F52) for environmental control of waste.</w:t>
            </w:r>
          </w:p>
        </w:tc>
      </w:tr>
      <w:tr w:rsidR="0059652F" w:rsidRPr="00CC0019" w14:paraId="07915391" w14:textId="77777777" w:rsidTr="0059652F">
        <w:trPr>
          <w:trHeight w:val="40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F945" w14:textId="6133DA09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82D6" w14:textId="1D406808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437B" w14:textId="4AE3CFCD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8332" w14:textId="20A7BD99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1A3C" w14:textId="77777777" w:rsidR="0059652F" w:rsidRPr="00CC0019" w:rsidRDefault="0059652F" w:rsidP="0059652F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86069" w14:textId="5E214D0E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CA5" w14:textId="3E95EDF3" w:rsidR="0059652F" w:rsidRPr="00CC0019" w:rsidRDefault="0059652F" w:rsidP="005965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Water supply boat (SEA EXPRESS III).</w:t>
            </w:r>
          </w:p>
        </w:tc>
      </w:tr>
      <w:tr w:rsidR="00EE16B1" w:rsidRPr="00A66865" w14:paraId="4E62701C" w14:textId="77777777" w:rsidTr="0059652F">
        <w:trPr>
          <w:gridAfter w:val="3"/>
          <w:wAfter w:w="2620" w:type="pct"/>
          <w:trHeight w:val="269"/>
        </w:trPr>
        <w:tc>
          <w:tcPr>
            <w:tcW w:w="310" w:type="pct"/>
          </w:tcPr>
          <w:p w14:paraId="6D3F8B2F" w14:textId="77777777" w:rsidR="00EE16B1" w:rsidRPr="00A66865" w:rsidRDefault="00EE16B1" w:rsidP="00C44744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2070" w:type="pct"/>
            <w:gridSpan w:val="4"/>
            <w:noWrap/>
            <w:vAlign w:val="center"/>
          </w:tcPr>
          <w:p w14:paraId="39CB7C0A" w14:textId="77777777" w:rsidR="00EE16B1" w:rsidRDefault="00EE16B1" w:rsidP="00C44744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EE16B1" w:rsidRPr="00A66865" w14:paraId="606F3BC1" w14:textId="77777777" w:rsidTr="0059652F">
        <w:trPr>
          <w:gridAfter w:val="3"/>
          <w:wAfter w:w="2620" w:type="pct"/>
          <w:trHeight w:val="269"/>
        </w:trPr>
        <w:tc>
          <w:tcPr>
            <w:tcW w:w="310" w:type="pct"/>
          </w:tcPr>
          <w:p w14:paraId="3173D244" w14:textId="77777777" w:rsidR="00EE16B1" w:rsidRPr="00A66865" w:rsidRDefault="00EE16B1" w:rsidP="00C44744">
            <w:pPr>
              <w:rPr>
                <w:sz w:val="20"/>
              </w:rPr>
            </w:pPr>
          </w:p>
        </w:tc>
        <w:tc>
          <w:tcPr>
            <w:tcW w:w="2070" w:type="pct"/>
            <w:gridSpan w:val="4"/>
            <w:noWrap/>
            <w:vAlign w:val="center"/>
          </w:tcPr>
          <w:p w14:paraId="43564A5A" w14:textId="77777777" w:rsidR="00EE16B1" w:rsidRDefault="00EE16B1" w:rsidP="00C44744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EE16B1" w:rsidRPr="00A66865" w14:paraId="2F40D6FF" w14:textId="77777777" w:rsidTr="0059652F">
        <w:trPr>
          <w:gridAfter w:val="3"/>
          <w:wAfter w:w="2620" w:type="pct"/>
          <w:trHeight w:val="269"/>
        </w:trPr>
        <w:tc>
          <w:tcPr>
            <w:tcW w:w="310" w:type="pct"/>
          </w:tcPr>
          <w:p w14:paraId="26544BE2" w14:textId="77777777" w:rsidR="00EE16B1" w:rsidRPr="00A66865" w:rsidRDefault="00EE16B1" w:rsidP="00C44744">
            <w:pPr>
              <w:rPr>
                <w:sz w:val="20"/>
              </w:rPr>
            </w:pPr>
          </w:p>
        </w:tc>
        <w:tc>
          <w:tcPr>
            <w:tcW w:w="2070" w:type="pct"/>
            <w:gridSpan w:val="4"/>
            <w:noWrap/>
            <w:vAlign w:val="center"/>
          </w:tcPr>
          <w:p w14:paraId="0AEFDEBE" w14:textId="77777777" w:rsidR="00EE16B1" w:rsidRPr="00A66865" w:rsidRDefault="00EE16B1" w:rsidP="00C44744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84C269" w14:textId="77777777" w:rsidR="00EE16B1" w:rsidRDefault="00EE16B1" w:rsidP="00EE16B1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12324D1" w14:textId="77777777" w:rsidR="00EE16B1" w:rsidRDefault="00EE16B1" w:rsidP="00EE16B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C482445" w14:textId="77777777" w:rsidR="00EE16B1" w:rsidRDefault="00EE16B1" w:rsidP="00EE16B1">
      <w:pPr>
        <w:rPr>
          <w:b/>
          <w:bCs/>
          <w:sz w:val="20"/>
        </w:rPr>
      </w:pPr>
    </w:p>
    <w:p w14:paraId="66A42356" w14:textId="77777777" w:rsidR="00EE16B1" w:rsidRDefault="00EE16B1" w:rsidP="001168CE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 w:rsidRPr="001168CE">
        <w:rPr>
          <w:sz w:val="20"/>
        </w:rPr>
        <w:t xml:space="preserve">Provided in excel deployment output: </w:t>
      </w:r>
      <w:r w:rsidRPr="001168CE">
        <w:rPr>
          <w:i/>
          <w:sz w:val="20"/>
        </w:rPr>
        <w:t>Sampling</w:t>
      </w:r>
    </w:p>
    <w:sectPr w:rsidR="00EE16B1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9828D" w14:textId="77777777" w:rsidR="003476F6" w:rsidRPr="00064508" w:rsidRDefault="003476F6" w:rsidP="00064508">
      <w:r>
        <w:separator/>
      </w:r>
    </w:p>
  </w:endnote>
  <w:endnote w:type="continuationSeparator" w:id="0">
    <w:p w14:paraId="15EC8B1C" w14:textId="77777777" w:rsidR="003476F6" w:rsidRPr="00064508" w:rsidRDefault="003476F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9AABB" w14:textId="77777777" w:rsidR="003476F6" w:rsidRPr="00064508" w:rsidRDefault="003476F6" w:rsidP="00064508">
      <w:r>
        <w:separator/>
      </w:r>
    </w:p>
  </w:footnote>
  <w:footnote w:type="continuationSeparator" w:id="0">
    <w:p w14:paraId="60CCAED9" w14:textId="77777777" w:rsidR="003476F6" w:rsidRPr="00064508" w:rsidRDefault="003476F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168CE"/>
    <w:rsid w:val="001170AF"/>
    <w:rsid w:val="0012410E"/>
    <w:rsid w:val="00127FCA"/>
    <w:rsid w:val="001422EF"/>
    <w:rsid w:val="00150E54"/>
    <w:rsid w:val="00161884"/>
    <w:rsid w:val="00164E87"/>
    <w:rsid w:val="001702BC"/>
    <w:rsid w:val="00182042"/>
    <w:rsid w:val="00192DD5"/>
    <w:rsid w:val="00192F1B"/>
    <w:rsid w:val="00197F4A"/>
    <w:rsid w:val="001B38D5"/>
    <w:rsid w:val="001C2DB7"/>
    <w:rsid w:val="001E41EA"/>
    <w:rsid w:val="001E58F5"/>
    <w:rsid w:val="001F5BF8"/>
    <w:rsid w:val="00206FC0"/>
    <w:rsid w:val="00212180"/>
    <w:rsid w:val="002200B2"/>
    <w:rsid w:val="0022429F"/>
    <w:rsid w:val="00224483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5DF7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476F6"/>
    <w:rsid w:val="00352163"/>
    <w:rsid w:val="0035249A"/>
    <w:rsid w:val="00355F80"/>
    <w:rsid w:val="003610B0"/>
    <w:rsid w:val="00372246"/>
    <w:rsid w:val="0037562A"/>
    <w:rsid w:val="00384C36"/>
    <w:rsid w:val="00390DD4"/>
    <w:rsid w:val="00395304"/>
    <w:rsid w:val="003B3FEF"/>
    <w:rsid w:val="003D2C47"/>
    <w:rsid w:val="003F464E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1F76"/>
    <w:rsid w:val="00494D9F"/>
    <w:rsid w:val="004A5355"/>
    <w:rsid w:val="004C35EE"/>
    <w:rsid w:val="004C5634"/>
    <w:rsid w:val="004D1CFE"/>
    <w:rsid w:val="004D1E08"/>
    <w:rsid w:val="004D4B0C"/>
    <w:rsid w:val="004E3919"/>
    <w:rsid w:val="004F179E"/>
    <w:rsid w:val="00501B52"/>
    <w:rsid w:val="00507010"/>
    <w:rsid w:val="00507B31"/>
    <w:rsid w:val="0052172F"/>
    <w:rsid w:val="0052324E"/>
    <w:rsid w:val="00525D47"/>
    <w:rsid w:val="005349F4"/>
    <w:rsid w:val="00552574"/>
    <w:rsid w:val="005671C8"/>
    <w:rsid w:val="00572CF0"/>
    <w:rsid w:val="00574776"/>
    <w:rsid w:val="00575539"/>
    <w:rsid w:val="00582E8C"/>
    <w:rsid w:val="00583E3A"/>
    <w:rsid w:val="0058669F"/>
    <w:rsid w:val="00592C51"/>
    <w:rsid w:val="0059652F"/>
    <w:rsid w:val="005A096A"/>
    <w:rsid w:val="005A215A"/>
    <w:rsid w:val="005A7116"/>
    <w:rsid w:val="005B6023"/>
    <w:rsid w:val="005C5A5E"/>
    <w:rsid w:val="005C69E4"/>
    <w:rsid w:val="005C6E0C"/>
    <w:rsid w:val="005D2A0A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D7249"/>
    <w:rsid w:val="006E0D82"/>
    <w:rsid w:val="006E735F"/>
    <w:rsid w:val="006F2F5B"/>
    <w:rsid w:val="00704A99"/>
    <w:rsid w:val="00705836"/>
    <w:rsid w:val="00706FFA"/>
    <w:rsid w:val="00711EA1"/>
    <w:rsid w:val="0071712A"/>
    <w:rsid w:val="00745227"/>
    <w:rsid w:val="00746227"/>
    <w:rsid w:val="00755428"/>
    <w:rsid w:val="00767C25"/>
    <w:rsid w:val="00773C7D"/>
    <w:rsid w:val="0078088C"/>
    <w:rsid w:val="00785E56"/>
    <w:rsid w:val="007A1FB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8F3193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B4E88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3256A"/>
    <w:rsid w:val="00B4170F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04A5"/>
    <w:rsid w:val="00C0150E"/>
    <w:rsid w:val="00C11A93"/>
    <w:rsid w:val="00C23B2E"/>
    <w:rsid w:val="00C25C5B"/>
    <w:rsid w:val="00C44744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24FF8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16B1"/>
    <w:rsid w:val="00EE4793"/>
    <w:rsid w:val="00EF0CDC"/>
    <w:rsid w:val="00EF18DA"/>
    <w:rsid w:val="00EF2D56"/>
    <w:rsid w:val="00F04C73"/>
    <w:rsid w:val="00F10464"/>
    <w:rsid w:val="00F117D0"/>
    <w:rsid w:val="00F13AA2"/>
    <w:rsid w:val="00F16CC6"/>
    <w:rsid w:val="00F32240"/>
    <w:rsid w:val="00F4023A"/>
    <w:rsid w:val="00F6651E"/>
    <w:rsid w:val="00F66CC7"/>
    <w:rsid w:val="00F72903"/>
    <w:rsid w:val="00F8194C"/>
    <w:rsid w:val="00FC2D98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Revisin">
    <w:name w:val="Revision"/>
    <w:hidden/>
    <w:uiPriority w:val="99"/>
    <w:semiHidden/>
    <w:rsid w:val="00491F76"/>
    <w:rPr>
      <w:rFonts w:ascii="Arial" w:eastAsia="Times New Roman" w:hAnsi="Arial" w:cs="Times New Roman"/>
      <w:sz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476F6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76F6"/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Revisin">
    <w:name w:val="Revision"/>
    <w:hidden/>
    <w:uiPriority w:val="99"/>
    <w:semiHidden/>
    <w:rsid w:val="00491F76"/>
    <w:rPr>
      <w:rFonts w:ascii="Arial" w:eastAsia="Times New Roman" w:hAnsi="Arial" w:cs="Times New Roman"/>
      <w:sz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476F6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76F6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44340-B9EE-4BAA-98E6-844FBAC4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14</cp:revision>
  <cp:lastPrinted>2017-12-12T17:32:00Z</cp:lastPrinted>
  <dcterms:created xsi:type="dcterms:W3CDTF">2017-11-27T09:44:00Z</dcterms:created>
  <dcterms:modified xsi:type="dcterms:W3CDTF">2018-09-20T08:00:00Z</dcterms:modified>
</cp:coreProperties>
</file>