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79D276EB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3634B">
              <w:rPr>
                <w:rFonts w:cs="Arial"/>
                <w:sz w:val="20"/>
              </w:rPr>
              <w:t>EU0391</w:t>
            </w:r>
          </w:p>
        </w:tc>
      </w:tr>
      <w:tr w:rsidR="0043584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F97EDC2" w:rsidR="00435848" w:rsidRPr="00352163" w:rsidRDefault="00435848" w:rsidP="0043584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2892A7B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5588B5C" w:rsidR="00435848" w:rsidRDefault="00D3634B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Portugal</w:t>
            </w:r>
          </w:p>
        </w:tc>
      </w:tr>
      <w:tr w:rsidR="0043584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48E2D40D" w:rsidR="00435848" w:rsidRDefault="00435848" w:rsidP="004A1F3E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280C110" w:rsidR="00435848" w:rsidRDefault="00D26D09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Sheila </w:t>
            </w:r>
            <w:proofErr w:type="spellStart"/>
            <w:r>
              <w:rPr>
                <w:rFonts w:cs="Arial"/>
                <w:color w:val="000000"/>
                <w:sz w:val="20"/>
              </w:rPr>
              <w:t>Cantera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Garcia</w:t>
            </w:r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7F3988D" w:rsidR="00435848" w:rsidRDefault="00D26D09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CC66C9D" w:rsidR="0024427D" w:rsidRPr="00A01C54" w:rsidRDefault="0024427D" w:rsidP="0071712A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025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5109A71D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18AF17FD" w:rsidR="00DC025C" w:rsidRDefault="00151422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5529E0D9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6F40E183" w:rsidR="00DC025C" w:rsidRDefault="0015142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0B559E4F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30381DCC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19/09/20177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47780E51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2597A2D2" w:rsidR="00DC025C" w:rsidRDefault="00C91291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F65098">
              <w:rPr>
                <w:rFonts w:cs="Arial"/>
                <w:color w:val="000000"/>
                <w:sz w:val="20"/>
              </w:rPr>
              <w:t>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778EBD3E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219A087E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025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5C481C2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00CBC2E4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6704C1E6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36BAE51F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5F49EE98" w:rsidR="00DC025C" w:rsidRDefault="00F65098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1041C2AE" w:rsidR="00DC025C" w:rsidRDefault="00C43F8E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05/12</w:t>
            </w:r>
            <w:r w:rsidR="00DC025C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E2B63" w:rsidRPr="00E91F78" w14:paraId="5FC7DA3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C29185B" w14:textId="2BE442FF" w:rsidR="009E2B63" w:rsidRPr="00E91F78" w:rsidRDefault="009E2B63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PRT902</w:t>
            </w:r>
          </w:p>
        </w:tc>
        <w:tc>
          <w:tcPr>
            <w:tcW w:w="1452" w:type="pct"/>
            <w:vAlign w:val="center"/>
          </w:tcPr>
          <w:p w14:paraId="1F982551" w14:textId="579FF01E" w:rsidR="009E2B63" w:rsidRPr="00E91F78" w:rsidRDefault="009E2B63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474</w:t>
            </w:r>
          </w:p>
        </w:tc>
        <w:tc>
          <w:tcPr>
            <w:tcW w:w="1898" w:type="pct"/>
            <w:vAlign w:val="center"/>
          </w:tcPr>
          <w:p w14:paraId="2ADC4821" w14:textId="205BDDBC" w:rsidR="009E2B63" w:rsidRPr="00E91F78" w:rsidRDefault="009E2B63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64490.07</w:t>
            </w:r>
          </w:p>
        </w:tc>
      </w:tr>
    </w:tbl>
    <w:p w14:paraId="50B1B763" w14:textId="6CA874D2" w:rsidR="00847244" w:rsidRDefault="009E2B63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4A1F3E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4A1F3E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43F8E" w:rsidRPr="00C341A4" w14:paraId="6500C779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130C4FE" w:rsidR="00C43F8E" w:rsidRDefault="00C43F8E" w:rsidP="00C43F8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09E2125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5881D90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81FA8D3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39BE2D2F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10FB809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216B813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130CA20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1D5CC2A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492E3FCC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04612C56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51EB946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633BA4D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6C173B2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6BB2A76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2DB93859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06B14F6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7260BB7E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578F690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67C3490B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33842BE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72EF66E4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0EC13D25" w:rsidR="00C43F8E" w:rsidRDefault="00C43F8E" w:rsidP="00C43F8E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7301FF57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250C65D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2F0FB9AB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40BC0B5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6777C22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785FAF8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1810D172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0A001A6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625B3A7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51C1C43B" w:rsidR="00C43F8E" w:rsidRDefault="00872589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</w:t>
            </w:r>
            <w:r w:rsidR="00C43F8E">
              <w:rPr>
                <w:rFonts w:cs="Arial"/>
                <w:color w:val="000000"/>
                <w:sz w:val="20"/>
              </w:rPr>
              <w:t>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367E145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1DDE5F7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DF74CA4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604D661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1B57047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2A518FF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08BCFCF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5542842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290ADF0C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C9A1" w14:textId="2CDCF3B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F5BD" w14:textId="26E6F45B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F" w14:textId="7BAFE93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17D2" w14:textId="5AB9B96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E49" w14:textId="2209795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44A32CD1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7087" w14:textId="7790902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ADA7" w14:textId="5802BBD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DE" w14:textId="386A918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C237" w14:textId="154095B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8529" w14:textId="69BD47F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A6CA41C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24C7" w14:textId="7154C51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C934" w14:textId="576CCF85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A60" w14:textId="3D0FA92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28E56" w14:textId="2390D2E5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4CC" w14:textId="05F75D6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6B74F366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FF6" w14:textId="5C5243C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6720" w14:textId="76F0B93D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302" w14:textId="5AC41C9B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9B48" w14:textId="4C8DD0D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04E7" w14:textId="77908D8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67E2F6A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2E36" w14:textId="46B1369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90C1" w14:textId="6AC0E2B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C5C" w14:textId="36E5F0B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13DE" w14:textId="282BACC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FB73" w14:textId="2E91324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36B990D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E65D" w14:textId="66528ED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4857" w14:textId="66C6603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2E" w14:textId="40F683E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17CE" w14:textId="6116FF2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085D" w14:textId="4A46682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18A802D0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5052" w14:textId="7461F0C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2B3D" w14:textId="7916A90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7A6" w14:textId="62EA4B3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9F87" w14:textId="710135E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EF08" w14:textId="567EFCB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136F61D2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E200" w14:textId="26F33D3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0718" w14:textId="68EBEA2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F8A" w14:textId="685ADFF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209A9" w14:textId="73903AD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ADB" w14:textId="7F2D676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11C8B4D1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6C96" w14:textId="4A6BCE5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955A" w14:textId="5CA260C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5E3" w14:textId="3B33404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574A" w14:textId="798412F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72D8" w14:textId="5AD8967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00F1340D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64E3" w14:textId="65EB563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3035" w14:textId="0F56ABC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FA1" w14:textId="52F9A24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D2E" w14:textId="0087901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6172" w14:textId="6BAF81F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6297102B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7641" w14:textId="6BB45A3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D2A" w14:textId="1FF689F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058" w14:textId="412A34F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82E0" w14:textId="4840318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59C3A" w14:textId="61B90D4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792B66EE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C84E" w14:textId="66C7646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1302" w14:textId="38673F7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FD1" w14:textId="6E56877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18B1" w14:textId="262DC0DB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20A22" w14:textId="444C5E0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36505169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790AF" w14:textId="6BAB9CE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5E2C" w14:textId="0696B06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43D" w14:textId="64F7793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E8C1" w14:textId="35D8474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0E7B" w14:textId="4533C51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16294E73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FF10" w14:textId="2F70354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FCBA" w14:textId="7AD8B77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556" w14:textId="0F694E63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2BEF2" w14:textId="5846E899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276E" w14:textId="33561A5D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66489C2C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D19C" w14:textId="171D082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F097" w14:textId="67139BF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9D0E" w14:textId="1E5577B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17E0" w14:textId="35062DB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B488" w14:textId="4915B454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34DE1AAC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5FF1A" w14:textId="0134212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47C3" w14:textId="5A2EF85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C9F9" w14:textId="2EF36962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2FE6" w14:textId="124A99E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44740" w14:textId="52FEC4E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332B8754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B1AA0" w14:textId="6F9EBEA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20CD" w14:textId="5E151D2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268D" w14:textId="4F3DAD8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AD09" w14:textId="5568FC3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2CDA" w14:textId="37A0A4D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3AFF9CF4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CCB4" w14:textId="32E0824F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B5FC" w14:textId="4B461B27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EE9" w14:textId="387D388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9ECBA" w14:textId="1C6F5276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A4D7" w14:textId="75BB3EE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4107DB07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0F76" w14:textId="19EA351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1BB4" w14:textId="37529BC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934" w14:textId="7E9F3CE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D6E4D" w14:textId="4C5861D5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54B8" w14:textId="75AE13AC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3F8E" w:rsidRPr="00C341A4" w14:paraId="4EBDDA51" w14:textId="77777777" w:rsidTr="004A1F3E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4D86D" w14:textId="21D1D4EE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F814C" w14:textId="4F9A05EA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2730" w14:textId="0B8E0760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2978" w14:textId="4FF31548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8995" w14:textId="3B845841" w:rsidR="00C43F8E" w:rsidRDefault="00C43F8E" w:rsidP="00C43F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3335ED5" w14:textId="0AC27568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4A1F3E">
        <w:trPr>
          <w:cantSplit/>
          <w:trHeight w:val="34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4A1F3E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4A1F3E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33EBA" w:rsidRPr="00663618" w14:paraId="64D97BD8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2BCA07E2" w14:textId="2B719140" w:rsidR="00833EBA" w:rsidRPr="00891D73" w:rsidRDefault="00833EBA" w:rsidP="00833E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65ABDE46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2B4932CB" w14:textId="448C3822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38571E19" w:rsidR="00833EBA" w:rsidRPr="009F04C6" w:rsidRDefault="00833EBA" w:rsidP="00833EB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PT17900126-HA01</w:t>
            </w:r>
          </w:p>
        </w:tc>
        <w:tc>
          <w:tcPr>
            <w:tcW w:w="579" w:type="pct"/>
            <w:vAlign w:val="center"/>
          </w:tcPr>
          <w:p w14:paraId="6C81E74B" w14:textId="5334D95C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4E93114C" w14:textId="26CF094E" w:rsidR="00833EBA" w:rsidRPr="00CC0019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205966C6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</w:t>
            </w:r>
          </w:p>
        </w:tc>
      </w:tr>
      <w:tr w:rsidR="00833EBA" w:rsidRPr="00663618" w14:paraId="0ACFF504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3CCBE8FE" w14:textId="44B53978" w:rsidR="00833EBA" w:rsidRPr="00891D73" w:rsidRDefault="00833EBA" w:rsidP="00833E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4E618995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6B11C42B" w14:textId="71897AF9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1C0B5945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</w:t>
            </w:r>
          </w:p>
        </w:tc>
        <w:tc>
          <w:tcPr>
            <w:tcW w:w="579" w:type="pct"/>
            <w:vAlign w:val="center"/>
          </w:tcPr>
          <w:p w14:paraId="24D4E8C8" w14:textId="29D991D6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16F3188D" w14:textId="4B8A939A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15DD4A2A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</w:t>
            </w:r>
          </w:p>
        </w:tc>
      </w:tr>
      <w:tr w:rsidR="00833EBA" w:rsidRPr="00663618" w14:paraId="5181854E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6D574A49" w14:textId="021BE9DF" w:rsidR="00833EBA" w:rsidRPr="00891D73" w:rsidRDefault="00833EBA" w:rsidP="00833E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6C85AC9E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7ED45556" w14:textId="203A2419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77618C32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PT17900126-HA03</w:t>
            </w:r>
          </w:p>
        </w:tc>
        <w:tc>
          <w:tcPr>
            <w:tcW w:w="579" w:type="pct"/>
            <w:vAlign w:val="center"/>
          </w:tcPr>
          <w:p w14:paraId="4CD45CDB" w14:textId="2F19E692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09FB208B" w14:textId="50D10553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371430C5" w:rsidR="00833EBA" w:rsidRPr="00663618" w:rsidRDefault="00833EBA" w:rsidP="00833EB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PT17900126-HA03</w:t>
            </w:r>
          </w:p>
        </w:tc>
      </w:tr>
      <w:tr w:rsidR="00833EBA" w:rsidRPr="00663618" w14:paraId="0EF57F4F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18AF2D5A" w14:textId="38972975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36B91CA" w14:textId="1379311D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20C4BFC9" w14:textId="4BF9072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FE4DD9" w14:textId="5CF2EDD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PT17900126-HA04</w:t>
            </w:r>
          </w:p>
        </w:tc>
        <w:tc>
          <w:tcPr>
            <w:tcW w:w="579" w:type="pct"/>
            <w:vAlign w:val="center"/>
          </w:tcPr>
          <w:p w14:paraId="54FD50C7" w14:textId="6B2BB34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1510BF0F" w14:textId="13F1EC6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7E50FB" w14:textId="74AE21E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PT17900126-HA04</w:t>
            </w:r>
          </w:p>
        </w:tc>
      </w:tr>
      <w:tr w:rsidR="00833EBA" w:rsidRPr="00663618" w14:paraId="79B2EFF4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2C4630C0" w14:textId="47BB54A7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BC90C85" w14:textId="62E5394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0AF20AD5" w14:textId="49CB1DF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964FEB" w14:textId="7711350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PT17900126-HA05</w:t>
            </w:r>
          </w:p>
        </w:tc>
        <w:tc>
          <w:tcPr>
            <w:tcW w:w="579" w:type="pct"/>
            <w:vAlign w:val="center"/>
          </w:tcPr>
          <w:p w14:paraId="5B84A93C" w14:textId="4C06A78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0B5D4BDA" w14:textId="7F8FCF0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33A7A4" w14:textId="325F01D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PT17900126-HA05</w:t>
            </w:r>
          </w:p>
        </w:tc>
      </w:tr>
      <w:tr w:rsidR="00833EBA" w:rsidRPr="00663618" w14:paraId="55CC7162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3E2CCFCC" w14:textId="2D8A4F58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582CA863" w14:textId="202A16A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4444D1A7" w14:textId="438E752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BDEE5" w14:textId="2FED939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PT17900126-HA06</w:t>
            </w:r>
          </w:p>
        </w:tc>
        <w:tc>
          <w:tcPr>
            <w:tcW w:w="579" w:type="pct"/>
            <w:vAlign w:val="center"/>
          </w:tcPr>
          <w:p w14:paraId="7112A7E4" w14:textId="66A7DDE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73BFD893" w14:textId="5462F99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E47E42" w14:textId="368B781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PT17900126-HA06</w:t>
            </w:r>
          </w:p>
        </w:tc>
      </w:tr>
      <w:tr w:rsidR="00833EBA" w:rsidRPr="00663618" w14:paraId="7F9C2F48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78BC434D" w14:textId="287EE79B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96ED7E2" w14:textId="232C965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5C5CDD21" w14:textId="2B30FC52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9C27A2" w14:textId="43AA6B4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PT17900126-HA07</w:t>
            </w:r>
          </w:p>
        </w:tc>
        <w:tc>
          <w:tcPr>
            <w:tcW w:w="579" w:type="pct"/>
            <w:vAlign w:val="center"/>
          </w:tcPr>
          <w:p w14:paraId="0EA95A3B" w14:textId="5B65663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11F73DF6" w14:textId="610D4A6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10C681" w14:textId="7291C1D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PT17900126-HA07</w:t>
            </w:r>
          </w:p>
        </w:tc>
      </w:tr>
      <w:tr w:rsidR="00833EBA" w:rsidRPr="00663618" w14:paraId="2F17C773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1207BF0D" w14:textId="44E24E79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4E39236C" w14:textId="6B04E47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0110CDF0" w14:textId="6F18F7D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B932A5" w14:textId="2809532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PT17900126-HA08</w:t>
            </w:r>
          </w:p>
        </w:tc>
        <w:tc>
          <w:tcPr>
            <w:tcW w:w="579" w:type="pct"/>
            <w:vAlign w:val="center"/>
          </w:tcPr>
          <w:p w14:paraId="67D8E890" w14:textId="4EAFD69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075ED507" w14:textId="2532F53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1F128E" w14:textId="0963774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PT17900126-HA08</w:t>
            </w:r>
          </w:p>
        </w:tc>
      </w:tr>
      <w:tr w:rsidR="00833EBA" w:rsidRPr="00663618" w14:paraId="7666686D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29618952" w14:textId="10A8D7DE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1DDDD573" w14:textId="7084B3F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62525B44" w14:textId="2392B2B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842C47" w14:textId="58B989F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PT17900126-HA09</w:t>
            </w:r>
          </w:p>
        </w:tc>
        <w:tc>
          <w:tcPr>
            <w:tcW w:w="579" w:type="pct"/>
            <w:vAlign w:val="center"/>
          </w:tcPr>
          <w:p w14:paraId="45A35AD6" w14:textId="2875E35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26E0A2AE" w14:textId="6EB505C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CDA602" w14:textId="37BE7B05" w:rsidR="00833EBA" w:rsidRDefault="00872589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PT17900126-HA09</w:t>
            </w:r>
          </w:p>
        </w:tc>
      </w:tr>
      <w:tr w:rsidR="00833EBA" w:rsidRPr="00663618" w14:paraId="4D801AD3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163E620C" w14:textId="76E96D05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2442E36" w14:textId="009F174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3CADD53D" w14:textId="2E78226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DA564E" w14:textId="1BA6B54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PT17900126-HA010</w:t>
            </w:r>
          </w:p>
        </w:tc>
        <w:tc>
          <w:tcPr>
            <w:tcW w:w="579" w:type="pct"/>
            <w:vAlign w:val="center"/>
          </w:tcPr>
          <w:p w14:paraId="1A2DE3AD" w14:textId="1A34FD0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6D8428B4" w14:textId="7744D68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A7ED3" w14:textId="01D2E73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PT17900126-HA010</w:t>
            </w:r>
          </w:p>
        </w:tc>
      </w:tr>
      <w:tr w:rsidR="00833EBA" w:rsidRPr="00663618" w14:paraId="5B603C4A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0B9CFB62" w14:textId="1EE9711C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20648A5D" w14:textId="5F201A6C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C1CC842" w14:textId="11632B0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3B67D8" w14:textId="628003B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PT17900126-HA11</w:t>
            </w:r>
          </w:p>
        </w:tc>
        <w:tc>
          <w:tcPr>
            <w:tcW w:w="579" w:type="pct"/>
            <w:vAlign w:val="center"/>
          </w:tcPr>
          <w:p w14:paraId="0D0B711C" w14:textId="7F7A905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0AFEF606" w14:textId="2F96D52C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30F627" w14:textId="741603D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PT17900126-HA11</w:t>
            </w:r>
          </w:p>
        </w:tc>
      </w:tr>
      <w:tr w:rsidR="00833EBA" w:rsidRPr="00663618" w14:paraId="693569A8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5FDFA0C2" w14:textId="4A8AA0A2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21271AA1" w14:textId="39EE316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74355865" w14:textId="6714C16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D0697" w14:textId="61F4401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PT17900126-HA12</w:t>
            </w:r>
          </w:p>
        </w:tc>
        <w:tc>
          <w:tcPr>
            <w:tcW w:w="579" w:type="pct"/>
            <w:vAlign w:val="center"/>
          </w:tcPr>
          <w:p w14:paraId="664297E9" w14:textId="65518A6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23CAA34F" w14:textId="1070C56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E7C320" w14:textId="1D5C42F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PT17900126-HA12</w:t>
            </w:r>
          </w:p>
        </w:tc>
      </w:tr>
      <w:tr w:rsidR="00833EBA" w:rsidRPr="00663618" w14:paraId="1B82491B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001453B2" w14:textId="229DA15B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26DB765C" w14:textId="0B8F63F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4C585EB8" w14:textId="544351E2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36A244" w14:textId="377EE64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PT17900126-HA013</w:t>
            </w:r>
          </w:p>
        </w:tc>
        <w:tc>
          <w:tcPr>
            <w:tcW w:w="579" w:type="pct"/>
            <w:vAlign w:val="center"/>
          </w:tcPr>
          <w:p w14:paraId="4BFBFA59" w14:textId="28C069B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1CBFF4B0" w14:textId="685CAF2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1ABAF0" w14:textId="3273A2B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PT17900126-HA013</w:t>
            </w:r>
          </w:p>
        </w:tc>
      </w:tr>
      <w:tr w:rsidR="00833EBA" w:rsidRPr="00663618" w14:paraId="480C95FB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09008409" w14:textId="2AAB0140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73D608FC" w14:textId="4499AA1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7523A2D4" w14:textId="59FE20A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2AA5CF" w14:textId="3664DC4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PT17900126-HA014</w:t>
            </w:r>
          </w:p>
        </w:tc>
        <w:tc>
          <w:tcPr>
            <w:tcW w:w="579" w:type="pct"/>
            <w:vAlign w:val="center"/>
          </w:tcPr>
          <w:p w14:paraId="4627EDB6" w14:textId="66C5F1A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04D72E2C" w14:textId="2934ECC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12F34C" w14:textId="738D174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PT17900126-HA014</w:t>
            </w:r>
          </w:p>
        </w:tc>
      </w:tr>
      <w:tr w:rsidR="00833EBA" w:rsidRPr="00663618" w14:paraId="092D1E45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4961A25C" w14:textId="06749812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19E91DE" w14:textId="46DA6DA2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7B4EC172" w14:textId="31DDE72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601D6A" w14:textId="0BEC3D2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PT17900126-HA015</w:t>
            </w:r>
          </w:p>
        </w:tc>
        <w:tc>
          <w:tcPr>
            <w:tcW w:w="579" w:type="pct"/>
            <w:vAlign w:val="center"/>
          </w:tcPr>
          <w:p w14:paraId="5D552DAB" w14:textId="2AE99CA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27C5E1DF" w14:textId="2CAA78F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76FF4D" w14:textId="59EDF7A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PT17900126-HA015</w:t>
            </w:r>
          </w:p>
        </w:tc>
      </w:tr>
      <w:tr w:rsidR="00833EBA" w:rsidRPr="00663618" w14:paraId="74462C83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0F477D96" w14:textId="23BA9374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44A98A61" w14:textId="694DBBDD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372E8F7E" w14:textId="682674B2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43AFF7" w14:textId="0CEFC022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PT17900126-HA016</w:t>
            </w:r>
          </w:p>
        </w:tc>
        <w:tc>
          <w:tcPr>
            <w:tcW w:w="579" w:type="pct"/>
            <w:vAlign w:val="center"/>
          </w:tcPr>
          <w:p w14:paraId="0FC24C62" w14:textId="7DCBB54C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2BF9012D" w14:textId="4460875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AEF052" w14:textId="0539E0F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PT17900126-HA016</w:t>
            </w:r>
          </w:p>
        </w:tc>
      </w:tr>
      <w:tr w:rsidR="00833EBA" w:rsidRPr="00663618" w14:paraId="07ED09B9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344AE178" w14:textId="7C431890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37B894AE" w14:textId="1919E0C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F2CBA1E" w14:textId="30520CB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ECE1BF" w14:textId="788332E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PT17900126-HA017</w:t>
            </w:r>
          </w:p>
        </w:tc>
        <w:tc>
          <w:tcPr>
            <w:tcW w:w="579" w:type="pct"/>
            <w:vAlign w:val="center"/>
          </w:tcPr>
          <w:p w14:paraId="679D35D9" w14:textId="4A02463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527C164" w14:textId="2B73CC1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32E0F6" w14:textId="33E48F3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PT17900126-HA017</w:t>
            </w:r>
          </w:p>
        </w:tc>
      </w:tr>
      <w:tr w:rsidR="00833EBA" w:rsidRPr="00663618" w14:paraId="63E613AA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23BCC8F4" w14:textId="3B02C89E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515" w:type="pct"/>
            <w:vAlign w:val="center"/>
          </w:tcPr>
          <w:p w14:paraId="1C760944" w14:textId="7A9B929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74E3A42" w14:textId="5D497E3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1DFDE6" w14:textId="4045CBC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PT17900126-HA018</w:t>
            </w:r>
          </w:p>
        </w:tc>
        <w:tc>
          <w:tcPr>
            <w:tcW w:w="579" w:type="pct"/>
            <w:vAlign w:val="center"/>
          </w:tcPr>
          <w:p w14:paraId="0CA22737" w14:textId="54EACC8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3C72779" w14:textId="116D0CFC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42132A" w14:textId="1F36B6F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PT17900126-HA018</w:t>
            </w:r>
          </w:p>
        </w:tc>
      </w:tr>
      <w:tr w:rsidR="00833EBA" w:rsidRPr="00663618" w14:paraId="4CB12288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2489E4F4" w14:textId="10222717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59212753" w14:textId="5054AAD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7EE8E51" w14:textId="273F8B3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D69A3C" w14:textId="77ADA79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PT17900126-HA019</w:t>
            </w:r>
          </w:p>
        </w:tc>
        <w:tc>
          <w:tcPr>
            <w:tcW w:w="579" w:type="pct"/>
            <w:vAlign w:val="center"/>
          </w:tcPr>
          <w:p w14:paraId="54E7BD59" w14:textId="16DD05B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957D918" w14:textId="578AAC8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305ECA" w14:textId="6715564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PT17900126-HA019</w:t>
            </w:r>
          </w:p>
        </w:tc>
      </w:tr>
      <w:tr w:rsidR="00833EBA" w:rsidRPr="00663618" w14:paraId="71258B21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192A59F4" w14:textId="3AD5B02A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08C9AFE6" w14:textId="0D9BED5C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3C6DBE41" w14:textId="048AD3FD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928AA30" w14:textId="78C4BBF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PT17900126-HA020</w:t>
            </w:r>
          </w:p>
        </w:tc>
        <w:tc>
          <w:tcPr>
            <w:tcW w:w="579" w:type="pct"/>
            <w:vAlign w:val="center"/>
          </w:tcPr>
          <w:p w14:paraId="0815E6D5" w14:textId="7D6D96E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4B45225D" w14:textId="697E0C1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443156" w14:textId="2E6102C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PT17900126-HA020</w:t>
            </w:r>
          </w:p>
        </w:tc>
      </w:tr>
      <w:tr w:rsidR="00833EBA" w:rsidRPr="00663618" w14:paraId="22D2E663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63219584" w14:textId="4DFF9142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1A71D65A" w14:textId="6DD39E5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1C38F5AB" w14:textId="3ADB251D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3552B9" w14:textId="1747612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PT17900126-HA021</w:t>
            </w:r>
          </w:p>
        </w:tc>
        <w:tc>
          <w:tcPr>
            <w:tcW w:w="579" w:type="pct"/>
            <w:vAlign w:val="center"/>
          </w:tcPr>
          <w:p w14:paraId="28B3667D" w14:textId="04021A9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056F96BD" w14:textId="76470F8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F69585" w14:textId="41B56646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PT17900126-HA021</w:t>
            </w:r>
          </w:p>
        </w:tc>
      </w:tr>
      <w:tr w:rsidR="00833EBA" w:rsidRPr="00663618" w14:paraId="31FDC29B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492F8B68" w14:textId="05B88AF1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4003ED0C" w14:textId="6E2B72F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71A9BE26" w14:textId="1A6A9F7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F09B03" w14:textId="2AD5C41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PT17900126-HA022</w:t>
            </w:r>
          </w:p>
        </w:tc>
        <w:tc>
          <w:tcPr>
            <w:tcW w:w="579" w:type="pct"/>
            <w:vAlign w:val="center"/>
          </w:tcPr>
          <w:p w14:paraId="04778874" w14:textId="745532D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78BA6CC1" w14:textId="6A85469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EB252C" w14:textId="75F2B17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PT17900126-HA022</w:t>
            </w:r>
          </w:p>
        </w:tc>
      </w:tr>
      <w:tr w:rsidR="00833EBA" w:rsidRPr="00663618" w14:paraId="0DE9FF7D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59D35008" w14:textId="6835D144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1AB21927" w14:textId="601C210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3D7BA344" w14:textId="5155CDA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334716" w14:textId="1BB476B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PT17900126-HA023</w:t>
            </w:r>
          </w:p>
        </w:tc>
        <w:tc>
          <w:tcPr>
            <w:tcW w:w="579" w:type="pct"/>
            <w:vAlign w:val="center"/>
          </w:tcPr>
          <w:p w14:paraId="093AF99A" w14:textId="51F0F07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36863DEC" w14:textId="615100F0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024A52" w14:textId="7132022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PT17900126-HA023</w:t>
            </w:r>
          </w:p>
        </w:tc>
      </w:tr>
      <w:tr w:rsidR="00833EBA" w:rsidRPr="00663618" w14:paraId="6A86810A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120D92C1" w14:textId="0F32B702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2DC3A638" w14:textId="47F651D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45CC7D59" w14:textId="60CD9BF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F1925A" w14:textId="57053687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PT17900126-HA024</w:t>
            </w:r>
          </w:p>
        </w:tc>
        <w:tc>
          <w:tcPr>
            <w:tcW w:w="579" w:type="pct"/>
            <w:vAlign w:val="center"/>
          </w:tcPr>
          <w:p w14:paraId="5E886A6C" w14:textId="548DC05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3267A85F" w14:textId="40332F8B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B31702" w14:textId="3A3D8435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PT17900126-HA024</w:t>
            </w:r>
          </w:p>
        </w:tc>
      </w:tr>
      <w:tr w:rsidR="00833EBA" w:rsidRPr="00663618" w14:paraId="39DC09D4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39BCFEF5" w14:textId="263667C6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228DD9FE" w14:textId="4C8CCDB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36F0A8B6" w14:textId="64D62D4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8513E0" w14:textId="7CE3760F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PT17900126-HA025</w:t>
            </w:r>
          </w:p>
        </w:tc>
        <w:tc>
          <w:tcPr>
            <w:tcW w:w="579" w:type="pct"/>
            <w:vAlign w:val="center"/>
          </w:tcPr>
          <w:p w14:paraId="11585657" w14:textId="3843F27D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04F4F28B" w14:textId="06F356FE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09750B" w14:textId="49B7645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PT17900126-HA025</w:t>
            </w:r>
          </w:p>
        </w:tc>
      </w:tr>
      <w:tr w:rsidR="00833EBA" w:rsidRPr="00663618" w14:paraId="3007034C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4D98AE9C" w14:textId="1CF1BB6A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756F6C16" w14:textId="681D6E4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4E928AE4" w14:textId="64938814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E73341" w14:textId="254C3A3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PT17900126-HA026</w:t>
            </w:r>
          </w:p>
        </w:tc>
        <w:tc>
          <w:tcPr>
            <w:tcW w:w="579" w:type="pct"/>
            <w:vAlign w:val="center"/>
          </w:tcPr>
          <w:p w14:paraId="4EA62A11" w14:textId="731D398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57A8A5C4" w14:textId="638C54A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EC3700" w14:textId="65433DC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PT17900126-HA026</w:t>
            </w:r>
          </w:p>
        </w:tc>
      </w:tr>
      <w:tr w:rsidR="00833EBA" w:rsidRPr="00663618" w14:paraId="73797BEF" w14:textId="77777777" w:rsidTr="004A1F3E">
        <w:trPr>
          <w:trHeight w:val="340"/>
        </w:trPr>
        <w:tc>
          <w:tcPr>
            <w:tcW w:w="560" w:type="pct"/>
            <w:vAlign w:val="center"/>
          </w:tcPr>
          <w:p w14:paraId="0023E9BB" w14:textId="62EC1CFE" w:rsidR="00833EBA" w:rsidRDefault="00833EBA" w:rsidP="00833E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7CCA684C" w14:textId="6B34C9E3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7C1022BE" w14:textId="0E203F89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11DA46" w14:textId="4ABF5411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PT17900126-HA027</w:t>
            </w:r>
          </w:p>
        </w:tc>
        <w:tc>
          <w:tcPr>
            <w:tcW w:w="579" w:type="pct"/>
            <w:vAlign w:val="center"/>
          </w:tcPr>
          <w:p w14:paraId="51EF5DA9" w14:textId="592E28C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66E8F901" w14:textId="4A3CF6A8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A588B0" w14:textId="716EFB6A" w:rsidR="00833EBA" w:rsidRDefault="00833EBA" w:rsidP="00833E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PT17900126-HA027</w:t>
            </w:r>
          </w:p>
        </w:tc>
      </w:tr>
    </w:tbl>
    <w:p w14:paraId="4BDDAA0B" w14:textId="669B9909" w:rsidR="00CF3FEC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5797A065" w14:textId="6AC499AD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4A1F3E">
        <w:trPr>
          <w:trHeight w:val="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4A1F3E">
        <w:trPr>
          <w:trHeight w:val="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4A1F3E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6ACA3BA8" w:rsidR="00F16CC6" w:rsidRDefault="008A307F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79486EA9" w:rsidR="00F16CC6" w:rsidRDefault="008A307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BFACC0E" w:rsidR="00F16CC6" w:rsidRDefault="00255BC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B801374" w:rsidR="00F16CC6" w:rsidRDefault="00255BC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5120EA8A" w:rsidR="00F16CC6" w:rsidRDefault="00255BC3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07CC8A36" w:rsidR="00F16CC6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B5ED096" w:rsidR="00F16CC6" w:rsidRDefault="008A307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15F682AA" w:rsidR="00F16CC6" w:rsidRDefault="008A307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18"/>
                <w:szCs w:val="18"/>
              </w:rPr>
              <w:t>PRT-2017/002/RO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23927143" w:rsidR="00F16CC6" w:rsidRDefault="008A307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0CC82C9E" w:rsidR="00F16CC6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7926</w:t>
            </w:r>
          </w:p>
        </w:tc>
      </w:tr>
      <w:tr w:rsidR="008A307F" w:rsidRPr="00C341A4" w14:paraId="4119C135" w14:textId="77777777" w:rsidTr="004A1F3E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9CDC" w14:textId="19376414" w:rsidR="008A307F" w:rsidRDefault="008A307F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  <w:r w:rsidR="009043B9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A58C" w14:textId="113F31F9" w:rsidR="008A307F" w:rsidRDefault="008A307F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CEFD" w14:textId="5A41C267" w:rsidR="008A307F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A5AA" w14:textId="62A75BFB" w:rsidR="008A307F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37DC" w14:textId="3B3FD653" w:rsidR="008A307F" w:rsidRDefault="00872589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C93C" w14:textId="4CDEDBA3" w:rsidR="008A307F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C97" w14:textId="37E9BC4F" w:rsidR="008A307F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D831" w14:textId="0BB23302" w:rsidR="008A307F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B9BF" w14:textId="218238ED" w:rsidR="008A307F" w:rsidRDefault="00872589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CE72" w14:textId="4880F8AB" w:rsidR="008A307F" w:rsidRDefault="005E506C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7D070EC1" w:rsidR="008874DE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2CE0ADC" w14:textId="25549A27" w:rsidR="009043B9" w:rsidRPr="008F3FCA" w:rsidRDefault="009043B9" w:rsidP="008874DE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The Portuguese authorities sent an email without any order number for this release.</w:t>
      </w:r>
    </w:p>
    <w:p w14:paraId="1E04EB02" w14:textId="1D7725DC" w:rsidR="008874DE" w:rsidRDefault="008874DE" w:rsidP="008874DE">
      <w:pPr>
        <w:rPr>
          <w:sz w:val="20"/>
        </w:rPr>
      </w:pPr>
    </w:p>
    <w:p w14:paraId="7EF424B6" w14:textId="7731585E" w:rsidR="009043B9" w:rsidRDefault="009043B9" w:rsidP="008874DE">
      <w:pPr>
        <w:rPr>
          <w:sz w:val="20"/>
        </w:rPr>
      </w:pPr>
    </w:p>
    <w:p w14:paraId="3B1810E6" w14:textId="254D200C" w:rsidR="009043B9" w:rsidRDefault="009043B9" w:rsidP="008874DE">
      <w:pPr>
        <w:rPr>
          <w:sz w:val="20"/>
        </w:rPr>
      </w:pPr>
    </w:p>
    <w:p w14:paraId="1AD333B2" w14:textId="3372E425" w:rsidR="009043B9" w:rsidRDefault="009043B9" w:rsidP="008874DE">
      <w:pPr>
        <w:rPr>
          <w:sz w:val="20"/>
        </w:rPr>
      </w:pPr>
    </w:p>
    <w:p w14:paraId="59A726EC" w14:textId="7C8D1082" w:rsidR="009043B9" w:rsidRDefault="009043B9" w:rsidP="008874DE">
      <w:pPr>
        <w:rPr>
          <w:sz w:val="20"/>
        </w:rPr>
      </w:pPr>
    </w:p>
    <w:p w14:paraId="4ABF5731" w14:textId="2980D855" w:rsidR="009043B9" w:rsidRDefault="009043B9" w:rsidP="008874DE">
      <w:pPr>
        <w:rPr>
          <w:sz w:val="20"/>
        </w:rPr>
      </w:pPr>
    </w:p>
    <w:p w14:paraId="4EF7ED13" w14:textId="184ED496" w:rsidR="009043B9" w:rsidRDefault="009043B9" w:rsidP="008874DE">
      <w:pPr>
        <w:rPr>
          <w:sz w:val="20"/>
        </w:rPr>
      </w:pPr>
    </w:p>
    <w:p w14:paraId="233E3A70" w14:textId="77777777" w:rsidR="009043B9" w:rsidRPr="00967A48" w:rsidRDefault="009043B9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4A1F3E">
        <w:trPr>
          <w:trHeight w:val="20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4A1F3E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05936884" w:rsidR="00F16CC6" w:rsidRDefault="008A307F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5858777" w:rsidR="00F16CC6" w:rsidRDefault="00DF7EA4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6CC37B1" w:rsidR="00F16CC6" w:rsidRDefault="008A307F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4F76E433" w:rsidR="00F16CC6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06B91D1F" w:rsidR="00F16CC6" w:rsidRDefault="00255BC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68851DC" w:rsidR="00F16CC6" w:rsidRDefault="00255BC3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</w:tr>
      <w:tr w:rsidR="008A307F" w:rsidRPr="006F3142" w14:paraId="5B17459E" w14:textId="77777777" w:rsidTr="004A1F3E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F0E4" w14:textId="406CE144" w:rsidR="008A307F" w:rsidRDefault="008A307F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3138" w14:textId="1A65AB9C" w:rsidR="008A307F" w:rsidRDefault="00DF7EA4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1BBF" w14:textId="41542757" w:rsidR="008A307F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1F2A" w14:textId="1F1D4E66" w:rsidR="008A307F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719D" w14:textId="3EDBC8E2" w:rsidR="008A307F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6855" w14:textId="10B66424" w:rsidR="008A307F" w:rsidRDefault="00091328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4A1F3E">
        <w:trPr>
          <w:trHeight w:val="20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4A1F3E">
        <w:trPr>
          <w:trHeight w:val="20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4A1F3E">
        <w:trPr>
          <w:trHeight w:val="2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4948F7F" w:rsidR="00F16CC6" w:rsidRPr="00352163" w:rsidRDefault="00255BC3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037CAEB7" w:rsidR="00F16CC6" w:rsidRPr="00352163" w:rsidRDefault="00263E0C" w:rsidP="00F16CC6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3EEF9058" w:rsidR="00F16CC6" w:rsidRPr="00352163" w:rsidRDefault="00263E0C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36E918BD" w:rsidR="00F16CC6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7DACF64E" w:rsidR="00F16CC6" w:rsidRPr="00352163" w:rsidRDefault="00263E0C" w:rsidP="00F16CC6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PT17900126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3269E7E3" w:rsidR="00F16CC6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0B87778" w:rsidR="00F16CC6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2DDDAA8" w:rsidR="00F16CC6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  <w:tr w:rsidR="00255BC3" w:rsidRPr="00C341A4" w14:paraId="3A79B3CB" w14:textId="77777777" w:rsidTr="004A1F3E">
        <w:trPr>
          <w:trHeight w:val="2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73CC" w14:textId="69F3379A" w:rsidR="00255BC3" w:rsidRDefault="00255BC3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93E90" w14:textId="078E7721" w:rsidR="00255BC3" w:rsidRDefault="00263E0C" w:rsidP="00F16CC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F1E8" w14:textId="402C6AFB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A11B8" w14:textId="27A1B61F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A1C7" w14:textId="145E539F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25A" w14:textId="76F44740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F658" w14:textId="6FCC299C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4AE3" w14:textId="06652F8D" w:rsidR="00255BC3" w:rsidRPr="00352163" w:rsidRDefault="00091328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48754BCE" w:rsidR="00507010" w:rsidRDefault="00507010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552574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57629D3E" w:rsidR="00552574" w:rsidRPr="007F6A87" w:rsidRDefault="00255BC3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47EE24CE" w:rsidR="00552574" w:rsidRPr="00685698" w:rsidRDefault="00255BC3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6A0A48E2" w:rsidR="00552574" w:rsidRDefault="00255BC3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67B6DFB8" w:rsidR="00552574" w:rsidRDefault="00255BC3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27FADF4D" w:rsidR="00552574" w:rsidRDefault="00255BC3" w:rsidP="00255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1ABD5EEC" w:rsidR="00552574" w:rsidRDefault="00255BC3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2EB2D996" w:rsidR="00552574" w:rsidRPr="00685698" w:rsidRDefault="00255BC3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39AA9E3D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61855C5B" w14:textId="5434F2DD" w:rsidR="009043B9" w:rsidRDefault="009043B9" w:rsidP="00745227">
      <w:pPr>
        <w:widowControl w:val="0"/>
        <w:rPr>
          <w:bCs/>
          <w:sz w:val="20"/>
          <w:highlight w:val="yellow"/>
        </w:rPr>
      </w:pPr>
    </w:p>
    <w:p w14:paraId="5E4B1932" w14:textId="77777777" w:rsidR="009043B9" w:rsidRDefault="009043B9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4A1F3E">
        <w:trPr>
          <w:trHeight w:val="20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2574" w:rsidRPr="00150DEA" w14:paraId="0F48AF76" w14:textId="77777777" w:rsidTr="004A1F3E">
        <w:trPr>
          <w:trHeight w:val="20"/>
        </w:trPr>
        <w:tc>
          <w:tcPr>
            <w:tcW w:w="714" w:type="pct"/>
            <w:vAlign w:val="center"/>
          </w:tcPr>
          <w:p w14:paraId="01BF1210" w14:textId="7613728E" w:rsidR="00552574" w:rsidRPr="007F6A87" w:rsidRDefault="00091328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54D1A415" w:rsidR="00552574" w:rsidRDefault="00091328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C0F1C45" w:rsidR="00552574" w:rsidRPr="00150DEA" w:rsidRDefault="00091328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3C96C45B" w:rsidR="00552574" w:rsidRPr="00150DEA" w:rsidRDefault="00091328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0BA47DDB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91328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641B6FFF" w:rsidR="00552574" w:rsidRPr="00150DEA" w:rsidRDefault="00091328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C9B77FB" w14:textId="2A257388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4A1F3E">
        <w:trPr>
          <w:trHeight w:val="20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lastRenderedPageBreak/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4A1F3E">
        <w:trPr>
          <w:trHeight w:val="2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552574" w:rsidRPr="00915D87" w14:paraId="32934A25" w14:textId="77777777" w:rsidTr="004A1F3E">
        <w:trPr>
          <w:trHeight w:val="20"/>
        </w:trPr>
        <w:tc>
          <w:tcPr>
            <w:tcW w:w="382" w:type="pct"/>
            <w:vMerge w:val="restart"/>
            <w:vAlign w:val="center"/>
          </w:tcPr>
          <w:p w14:paraId="1FE821EE" w14:textId="60BF9814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732D8B70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F0EE29D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C18E9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14279F1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C18E9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5E87A090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38E24E69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F4021C0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18920CF8" w14:textId="77777777" w:rsidTr="004A1F3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1EBCE74E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7162F71B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7CAEB58D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18EDC77B" w14:textId="5577CE0B" w:rsidR="00552574" w:rsidRPr="005A096A" w:rsidRDefault="00BC18E9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50A6A89" w14:textId="06BEA8C6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47C11D72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5B1AD08E" w14:textId="0F969941" w:rsidR="00F16CC6" w:rsidRPr="00773C7D" w:rsidRDefault="00A10A5C" w:rsidP="00F16CC6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5A3EA6BF" w14:textId="77777777" w:rsidR="00993596" w:rsidRPr="0045219C" w:rsidRDefault="00993596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2E0228" w14:paraId="022A3162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2C6D3F4" w14:textId="6ECD49DF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0BDF05C" w14:textId="61BF588E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1BAE685" w14:textId="372F27A2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A2A41C7" w14:textId="38BE6541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</w:t>
            </w:r>
          </w:p>
        </w:tc>
      </w:tr>
      <w:tr w:rsidR="002E0228" w14:paraId="0892BF20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EAFA1AA" w14:textId="475AE9D6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2D9D9AB" w14:textId="2112B1EC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22/09/2017</w:t>
            </w:r>
          </w:p>
        </w:tc>
        <w:tc>
          <w:tcPr>
            <w:tcW w:w="1704" w:type="pct"/>
            <w:vAlign w:val="center"/>
          </w:tcPr>
          <w:p w14:paraId="4A801F9B" w14:textId="75D1DC97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04956C6" w14:textId="55661237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4E88EEB9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DEF5662" w14:textId="68B3B236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1D1AF65" w14:textId="3CEC3310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23/09/2017</w:t>
            </w:r>
          </w:p>
        </w:tc>
        <w:tc>
          <w:tcPr>
            <w:tcW w:w="1704" w:type="pct"/>
            <w:vAlign w:val="center"/>
          </w:tcPr>
          <w:p w14:paraId="6442553C" w14:textId="74F43F8E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FCCCAB2" w14:textId="34127D79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6510358B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492C8D2" w14:textId="59E35EA2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E2EDC4F" w14:textId="1039F8D7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25/09/2017</w:t>
            </w:r>
          </w:p>
        </w:tc>
        <w:tc>
          <w:tcPr>
            <w:tcW w:w="1704" w:type="pct"/>
            <w:vAlign w:val="center"/>
          </w:tcPr>
          <w:p w14:paraId="36C68922" w14:textId="39CF52D4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987AD4C" w14:textId="377995A6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</w:tr>
      <w:tr w:rsidR="002E0228" w14:paraId="6FBCDA29" w14:textId="77777777" w:rsidTr="004A1F3E">
        <w:trPr>
          <w:trHeight w:val="20"/>
        </w:trPr>
        <w:tc>
          <w:tcPr>
            <w:tcW w:w="965" w:type="pct"/>
            <w:vAlign w:val="center"/>
          </w:tcPr>
          <w:p w14:paraId="62263AA1" w14:textId="0F219D60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FA43024" w14:textId="4D072270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26/09/2017</w:t>
            </w:r>
          </w:p>
        </w:tc>
        <w:tc>
          <w:tcPr>
            <w:tcW w:w="1704" w:type="pct"/>
            <w:vAlign w:val="center"/>
          </w:tcPr>
          <w:p w14:paraId="08D7C660" w14:textId="789BCD97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8E1F690" w14:textId="6B2393BF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365008CC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841318B" w14:textId="35DBC5FB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8164DB5" w14:textId="7DA45004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27/09/2017</w:t>
            </w:r>
          </w:p>
        </w:tc>
        <w:tc>
          <w:tcPr>
            <w:tcW w:w="1704" w:type="pct"/>
            <w:vAlign w:val="center"/>
          </w:tcPr>
          <w:p w14:paraId="2AAFD2AD" w14:textId="1583EA60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631F9FC" w14:textId="58281F41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2D7670B8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F92AAC8" w14:textId="44964BF9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8AE8535" w14:textId="35154174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28/09/2017</w:t>
            </w:r>
          </w:p>
        </w:tc>
        <w:tc>
          <w:tcPr>
            <w:tcW w:w="1704" w:type="pct"/>
            <w:vAlign w:val="center"/>
          </w:tcPr>
          <w:p w14:paraId="3A393831" w14:textId="4BF3D104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02D85E5" w14:textId="00D46E68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</w:tr>
      <w:tr w:rsidR="002E0228" w14:paraId="1FA2F3AC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51E8079" w14:textId="32A9F5E1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E3374E6" w14:textId="6E67E625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29/09/2017</w:t>
            </w:r>
          </w:p>
        </w:tc>
        <w:tc>
          <w:tcPr>
            <w:tcW w:w="1704" w:type="pct"/>
            <w:vAlign w:val="center"/>
          </w:tcPr>
          <w:p w14:paraId="47189EAE" w14:textId="2EF42B8E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68C4E42" w14:textId="393ABCAF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452A32AC" w14:textId="77777777" w:rsidTr="004A1F3E">
        <w:trPr>
          <w:trHeight w:val="20"/>
        </w:trPr>
        <w:tc>
          <w:tcPr>
            <w:tcW w:w="965" w:type="pct"/>
            <w:vAlign w:val="center"/>
          </w:tcPr>
          <w:p w14:paraId="657439E5" w14:textId="5152C1FC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6DDFA2E" w14:textId="7465358D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30/09/2017</w:t>
            </w:r>
          </w:p>
        </w:tc>
        <w:tc>
          <w:tcPr>
            <w:tcW w:w="1704" w:type="pct"/>
            <w:vAlign w:val="center"/>
          </w:tcPr>
          <w:p w14:paraId="7CD39771" w14:textId="2E1D800D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C65B6FF" w14:textId="1F00DBA6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5F09F5E5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04F35EC" w14:textId="6E289459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9D4495E" w14:textId="36A044AE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02/10/2017</w:t>
            </w:r>
          </w:p>
        </w:tc>
        <w:tc>
          <w:tcPr>
            <w:tcW w:w="1704" w:type="pct"/>
            <w:vAlign w:val="center"/>
          </w:tcPr>
          <w:p w14:paraId="600F828D" w14:textId="2F67B88C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E10368F" w14:textId="0AB07490" w:rsidR="002E0228" w:rsidRDefault="002E0228" w:rsidP="002E0228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2E0228" w14:paraId="0C04A086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8B51A09" w14:textId="2E746E4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6B4AF3A" w14:textId="43B6D1C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03/10/2017</w:t>
            </w:r>
          </w:p>
        </w:tc>
        <w:tc>
          <w:tcPr>
            <w:tcW w:w="1704" w:type="pct"/>
            <w:vAlign w:val="center"/>
          </w:tcPr>
          <w:p w14:paraId="2CB30363" w14:textId="579AF6D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A95B318" w14:textId="6EFD7D3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</w:tr>
      <w:tr w:rsidR="002E0228" w14:paraId="65F387F5" w14:textId="77777777" w:rsidTr="004A1F3E">
        <w:trPr>
          <w:trHeight w:val="20"/>
        </w:trPr>
        <w:tc>
          <w:tcPr>
            <w:tcW w:w="965" w:type="pct"/>
            <w:vAlign w:val="center"/>
          </w:tcPr>
          <w:p w14:paraId="6B1DA8EA" w14:textId="0DBA57C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BE612B0" w14:textId="40C6B6E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04/10/2017</w:t>
            </w:r>
          </w:p>
        </w:tc>
        <w:tc>
          <w:tcPr>
            <w:tcW w:w="1704" w:type="pct"/>
            <w:vAlign w:val="center"/>
          </w:tcPr>
          <w:p w14:paraId="7467E98A" w14:textId="2264741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17739DC" w14:textId="02C5A57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67B2EB09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C4300A1" w14:textId="73689DC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17BD6F7" w14:textId="0F7A420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06/10/2017</w:t>
            </w:r>
          </w:p>
        </w:tc>
        <w:tc>
          <w:tcPr>
            <w:tcW w:w="1704" w:type="pct"/>
            <w:vAlign w:val="center"/>
          </w:tcPr>
          <w:p w14:paraId="06F2773C" w14:textId="6042CEE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ED4E070" w14:textId="7E07F94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6C297D33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48C469E" w14:textId="12F44EE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47DFAEF" w14:textId="4183A97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07/10/2017</w:t>
            </w:r>
          </w:p>
        </w:tc>
        <w:tc>
          <w:tcPr>
            <w:tcW w:w="1704" w:type="pct"/>
            <w:vAlign w:val="center"/>
          </w:tcPr>
          <w:p w14:paraId="10106D02" w14:textId="730A1BB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1329275" w14:textId="65D7211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2E0228" w14:paraId="2918D9E9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7721273" w14:textId="091E2E5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4E3AA59C" w14:textId="65E4095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09/10/2017</w:t>
            </w:r>
          </w:p>
        </w:tc>
        <w:tc>
          <w:tcPr>
            <w:tcW w:w="1704" w:type="pct"/>
            <w:vAlign w:val="center"/>
          </w:tcPr>
          <w:p w14:paraId="3AF037BA" w14:textId="7847D4C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C969D2F" w14:textId="76BAC5A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2E0228" w14:paraId="0D1403F4" w14:textId="77777777" w:rsidTr="004A1F3E">
        <w:trPr>
          <w:trHeight w:val="20"/>
        </w:trPr>
        <w:tc>
          <w:tcPr>
            <w:tcW w:w="965" w:type="pct"/>
            <w:vAlign w:val="center"/>
          </w:tcPr>
          <w:p w14:paraId="44B0E23E" w14:textId="763CD50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0E4476E" w14:textId="16C6680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10/10/2017</w:t>
            </w:r>
          </w:p>
        </w:tc>
        <w:tc>
          <w:tcPr>
            <w:tcW w:w="1704" w:type="pct"/>
            <w:vAlign w:val="center"/>
          </w:tcPr>
          <w:p w14:paraId="609517CF" w14:textId="5490DA2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2BF39AA" w14:textId="540F258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2E0228" w14:paraId="0ECBB31E" w14:textId="77777777" w:rsidTr="004A1F3E">
        <w:trPr>
          <w:trHeight w:val="20"/>
        </w:trPr>
        <w:tc>
          <w:tcPr>
            <w:tcW w:w="965" w:type="pct"/>
            <w:vAlign w:val="center"/>
          </w:tcPr>
          <w:p w14:paraId="28347391" w14:textId="641F677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F423752" w14:textId="23D0F548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11/10/2017</w:t>
            </w:r>
          </w:p>
        </w:tc>
        <w:tc>
          <w:tcPr>
            <w:tcW w:w="1704" w:type="pct"/>
            <w:vAlign w:val="center"/>
          </w:tcPr>
          <w:p w14:paraId="2A514717" w14:textId="225E95B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B211267" w14:textId="21A236B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2E0228" w14:paraId="6A0F6B4D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0DEB7E4" w14:textId="6718FA6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B417759" w14:textId="444AC33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12/10/2017</w:t>
            </w:r>
          </w:p>
        </w:tc>
        <w:tc>
          <w:tcPr>
            <w:tcW w:w="1704" w:type="pct"/>
            <w:vAlign w:val="center"/>
          </w:tcPr>
          <w:p w14:paraId="498C8326" w14:textId="032FFC9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E901F59" w14:textId="62FAA82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22A042B1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F4AAEAF" w14:textId="451235A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F1C2ED1" w14:textId="66A0B20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13/10/2017</w:t>
            </w:r>
          </w:p>
        </w:tc>
        <w:tc>
          <w:tcPr>
            <w:tcW w:w="1704" w:type="pct"/>
            <w:vAlign w:val="center"/>
          </w:tcPr>
          <w:p w14:paraId="473CC717" w14:textId="3DDA0A5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1AE9BEB" w14:textId="70CB58A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2E0228" w14:paraId="2EFD8D5D" w14:textId="77777777" w:rsidTr="004A1F3E">
        <w:trPr>
          <w:trHeight w:val="20"/>
        </w:trPr>
        <w:tc>
          <w:tcPr>
            <w:tcW w:w="965" w:type="pct"/>
            <w:vAlign w:val="center"/>
          </w:tcPr>
          <w:p w14:paraId="7960EAED" w14:textId="4414456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6217A9D" w14:textId="58B822C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14/10/2017</w:t>
            </w:r>
          </w:p>
        </w:tc>
        <w:tc>
          <w:tcPr>
            <w:tcW w:w="1704" w:type="pct"/>
            <w:vAlign w:val="center"/>
          </w:tcPr>
          <w:p w14:paraId="1D699DE6" w14:textId="2B1A8D9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7DB3141" w14:textId="34B6081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45337B91" w14:textId="77777777" w:rsidTr="004A1F3E">
        <w:trPr>
          <w:trHeight w:val="20"/>
        </w:trPr>
        <w:tc>
          <w:tcPr>
            <w:tcW w:w="965" w:type="pct"/>
            <w:vAlign w:val="center"/>
          </w:tcPr>
          <w:p w14:paraId="7AAFFD83" w14:textId="4661ED7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4C9D8DCA" w14:textId="35E0D40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15/10/2017</w:t>
            </w:r>
          </w:p>
        </w:tc>
        <w:tc>
          <w:tcPr>
            <w:tcW w:w="1704" w:type="pct"/>
            <w:vAlign w:val="center"/>
          </w:tcPr>
          <w:p w14:paraId="53555A52" w14:textId="0D325DB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C76D0C3" w14:textId="6043160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2E0228" w14:paraId="7B5BB527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CB93052" w14:textId="08B0890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77F9953" w14:textId="778652E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17/10/2017</w:t>
            </w:r>
          </w:p>
        </w:tc>
        <w:tc>
          <w:tcPr>
            <w:tcW w:w="1704" w:type="pct"/>
            <w:vAlign w:val="center"/>
          </w:tcPr>
          <w:p w14:paraId="6529CF54" w14:textId="7727FF1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003C2FA" w14:textId="54725A7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2E0228" w14:paraId="776A217D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0DF7907" w14:textId="420669B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832E02E" w14:textId="0B12786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18/10/2017</w:t>
            </w:r>
          </w:p>
        </w:tc>
        <w:tc>
          <w:tcPr>
            <w:tcW w:w="1704" w:type="pct"/>
            <w:vAlign w:val="center"/>
          </w:tcPr>
          <w:p w14:paraId="22CF0800" w14:textId="5EA303D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B729FD1" w14:textId="2ED6BD20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22721E51" w14:textId="77777777" w:rsidTr="004A1F3E">
        <w:trPr>
          <w:trHeight w:val="20"/>
        </w:trPr>
        <w:tc>
          <w:tcPr>
            <w:tcW w:w="965" w:type="pct"/>
            <w:vAlign w:val="center"/>
          </w:tcPr>
          <w:p w14:paraId="65F9D65B" w14:textId="7F2237A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CA15127" w14:textId="5EBF243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19/10/2017</w:t>
            </w:r>
          </w:p>
        </w:tc>
        <w:tc>
          <w:tcPr>
            <w:tcW w:w="1704" w:type="pct"/>
            <w:vAlign w:val="center"/>
          </w:tcPr>
          <w:p w14:paraId="13B314D2" w14:textId="65DD44B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83272FC" w14:textId="74A13E0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2E0228" w14:paraId="54E52E70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EB5AC94" w14:textId="68D5527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AAA6362" w14:textId="5AC92A18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20/10/2017</w:t>
            </w:r>
          </w:p>
        </w:tc>
        <w:tc>
          <w:tcPr>
            <w:tcW w:w="1704" w:type="pct"/>
            <w:vAlign w:val="center"/>
          </w:tcPr>
          <w:p w14:paraId="25B39A98" w14:textId="7260C185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63E7396" w14:textId="04ECED40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</w:tr>
      <w:tr w:rsidR="002E0228" w14:paraId="5A413794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0755B7F" w14:textId="10567350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143F39A" w14:textId="5F928D5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21/10/2017</w:t>
            </w:r>
          </w:p>
        </w:tc>
        <w:tc>
          <w:tcPr>
            <w:tcW w:w="1704" w:type="pct"/>
            <w:vAlign w:val="center"/>
          </w:tcPr>
          <w:p w14:paraId="46E513F7" w14:textId="1445352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D3BCD56" w14:textId="3E15A86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0DB6E31C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3EBC450" w14:textId="5FEA8C4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PRT902</w:t>
            </w:r>
          </w:p>
        </w:tc>
        <w:tc>
          <w:tcPr>
            <w:tcW w:w="986" w:type="pct"/>
            <w:vAlign w:val="center"/>
          </w:tcPr>
          <w:p w14:paraId="76D70E45" w14:textId="44153CB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23/10/2017</w:t>
            </w:r>
          </w:p>
        </w:tc>
        <w:tc>
          <w:tcPr>
            <w:tcW w:w="1704" w:type="pct"/>
            <w:vAlign w:val="center"/>
          </w:tcPr>
          <w:p w14:paraId="334B6BC5" w14:textId="7DC8058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F724466" w14:textId="7D8941A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52FEAC8A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38F45D7" w14:textId="15A9225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A771DDA" w14:textId="1497997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24/10/2017</w:t>
            </w:r>
          </w:p>
        </w:tc>
        <w:tc>
          <w:tcPr>
            <w:tcW w:w="1704" w:type="pct"/>
            <w:vAlign w:val="center"/>
          </w:tcPr>
          <w:p w14:paraId="06C0F862" w14:textId="16E6F14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4058651" w14:textId="34C2E71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7D328847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43B48F4" w14:textId="342937D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6A89B6" w14:textId="2C4F6FE5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25/10/2017</w:t>
            </w:r>
          </w:p>
        </w:tc>
        <w:tc>
          <w:tcPr>
            <w:tcW w:w="1704" w:type="pct"/>
            <w:vAlign w:val="center"/>
          </w:tcPr>
          <w:p w14:paraId="4F31F97C" w14:textId="7E8480A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B3CF93D" w14:textId="3C48660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E0228" w14:paraId="57941080" w14:textId="77777777" w:rsidTr="004A1F3E">
        <w:trPr>
          <w:trHeight w:val="20"/>
        </w:trPr>
        <w:tc>
          <w:tcPr>
            <w:tcW w:w="965" w:type="pct"/>
            <w:vAlign w:val="center"/>
          </w:tcPr>
          <w:p w14:paraId="153607B2" w14:textId="407FE36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4D1F5EE" w14:textId="0543C8B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26/10/2017</w:t>
            </w:r>
          </w:p>
        </w:tc>
        <w:tc>
          <w:tcPr>
            <w:tcW w:w="1704" w:type="pct"/>
            <w:vAlign w:val="center"/>
          </w:tcPr>
          <w:p w14:paraId="15D48321" w14:textId="1478470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4B75066" w14:textId="6549F85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3790E3A4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9D5F70A" w14:textId="61C8F3C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0731FA4" w14:textId="753DE34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27/10/2017</w:t>
            </w:r>
          </w:p>
        </w:tc>
        <w:tc>
          <w:tcPr>
            <w:tcW w:w="1704" w:type="pct"/>
            <w:vAlign w:val="center"/>
          </w:tcPr>
          <w:p w14:paraId="5B91845C" w14:textId="6244F288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88F9696" w14:textId="0A19403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E0228" w14:paraId="134F71FE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B41AC88" w14:textId="05C1850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84C0E9" w14:textId="6C1836F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28/10/2017</w:t>
            </w:r>
          </w:p>
        </w:tc>
        <w:tc>
          <w:tcPr>
            <w:tcW w:w="1704" w:type="pct"/>
            <w:vAlign w:val="center"/>
          </w:tcPr>
          <w:p w14:paraId="3CE98CE0" w14:textId="7801F6D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6CE4C3B" w14:textId="7E66ECF7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246CE066" w14:textId="77777777" w:rsidTr="004A1F3E">
        <w:trPr>
          <w:trHeight w:val="20"/>
        </w:trPr>
        <w:tc>
          <w:tcPr>
            <w:tcW w:w="965" w:type="pct"/>
            <w:vAlign w:val="center"/>
          </w:tcPr>
          <w:p w14:paraId="3EBB1B3E" w14:textId="4D9DCAB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B10FDB4" w14:textId="3976F2F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30/10/2017</w:t>
            </w:r>
          </w:p>
        </w:tc>
        <w:tc>
          <w:tcPr>
            <w:tcW w:w="1704" w:type="pct"/>
            <w:vAlign w:val="center"/>
          </w:tcPr>
          <w:p w14:paraId="45E1B69C" w14:textId="235322A8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F275ECD" w14:textId="47653A5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481D82A4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89BF15E" w14:textId="117C9F2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8764A2" w14:textId="74F2A32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31/10/2017</w:t>
            </w:r>
          </w:p>
        </w:tc>
        <w:tc>
          <w:tcPr>
            <w:tcW w:w="1704" w:type="pct"/>
            <w:vAlign w:val="center"/>
          </w:tcPr>
          <w:p w14:paraId="222C919D" w14:textId="1B6A4FB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2DB0A0E" w14:textId="5881B23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2E0228" w14:paraId="3BF92BA4" w14:textId="77777777" w:rsidTr="004A1F3E">
        <w:trPr>
          <w:trHeight w:val="20"/>
        </w:trPr>
        <w:tc>
          <w:tcPr>
            <w:tcW w:w="965" w:type="pct"/>
            <w:vAlign w:val="center"/>
          </w:tcPr>
          <w:p w14:paraId="057B2DAC" w14:textId="029FD14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93D954" w14:textId="482CB26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02/11/2017</w:t>
            </w:r>
          </w:p>
        </w:tc>
        <w:tc>
          <w:tcPr>
            <w:tcW w:w="1704" w:type="pct"/>
            <w:vAlign w:val="center"/>
          </w:tcPr>
          <w:p w14:paraId="00054E0D" w14:textId="75C55EA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68FF6BA" w14:textId="2FCC3A54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E0228" w14:paraId="3303AFE5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6712C62" w14:textId="48E67B7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4EC09D7E" w14:textId="4D1B3AA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03/11/2017</w:t>
            </w:r>
          </w:p>
        </w:tc>
        <w:tc>
          <w:tcPr>
            <w:tcW w:w="1704" w:type="pct"/>
            <w:vAlign w:val="center"/>
          </w:tcPr>
          <w:p w14:paraId="4E66C835" w14:textId="28A50762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81B8680" w14:textId="5E190CB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E0228" w14:paraId="58EC1EBE" w14:textId="77777777" w:rsidTr="004A1F3E">
        <w:trPr>
          <w:trHeight w:val="20"/>
        </w:trPr>
        <w:tc>
          <w:tcPr>
            <w:tcW w:w="965" w:type="pct"/>
            <w:vAlign w:val="center"/>
          </w:tcPr>
          <w:p w14:paraId="59B87B41" w14:textId="0209F20C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55D5358" w14:textId="52976BD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04/11/2017</w:t>
            </w:r>
          </w:p>
        </w:tc>
        <w:tc>
          <w:tcPr>
            <w:tcW w:w="1704" w:type="pct"/>
            <w:vAlign w:val="center"/>
          </w:tcPr>
          <w:p w14:paraId="38530B92" w14:textId="1611A4E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4EFA725" w14:textId="3DF0E5F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E0228" w14:paraId="4C1D0A63" w14:textId="77777777" w:rsidTr="004A1F3E">
        <w:trPr>
          <w:trHeight w:val="20"/>
        </w:trPr>
        <w:tc>
          <w:tcPr>
            <w:tcW w:w="965" w:type="pct"/>
            <w:vAlign w:val="center"/>
          </w:tcPr>
          <w:p w14:paraId="68E7BA8A" w14:textId="5DB26A8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CEC2D88" w14:textId="20AE83C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06/11/2017</w:t>
            </w:r>
          </w:p>
        </w:tc>
        <w:tc>
          <w:tcPr>
            <w:tcW w:w="1704" w:type="pct"/>
            <w:vAlign w:val="center"/>
          </w:tcPr>
          <w:p w14:paraId="2B9B7560" w14:textId="620354D8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5F2BBD8" w14:textId="34DAC89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2E0228" w14:paraId="6DD209D0" w14:textId="77777777" w:rsidTr="004A1F3E">
        <w:trPr>
          <w:trHeight w:val="20"/>
        </w:trPr>
        <w:tc>
          <w:tcPr>
            <w:tcW w:w="965" w:type="pct"/>
            <w:vAlign w:val="center"/>
          </w:tcPr>
          <w:p w14:paraId="26EA4436" w14:textId="484E5F2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447A396" w14:textId="01A58FF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4B5B6E69" w14:textId="4791026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DA77F79" w14:textId="2115CCB6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2E0228" w14:paraId="54AC18B3" w14:textId="77777777" w:rsidTr="004A1F3E">
        <w:trPr>
          <w:trHeight w:val="20"/>
        </w:trPr>
        <w:tc>
          <w:tcPr>
            <w:tcW w:w="965" w:type="pct"/>
            <w:vAlign w:val="center"/>
          </w:tcPr>
          <w:p w14:paraId="4A263730" w14:textId="5C5B3643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7201437" w14:textId="323D8181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15/11/2017</w:t>
            </w:r>
          </w:p>
        </w:tc>
        <w:tc>
          <w:tcPr>
            <w:tcW w:w="1704" w:type="pct"/>
            <w:vAlign w:val="center"/>
          </w:tcPr>
          <w:p w14:paraId="64B44B69" w14:textId="7C9E118B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3BDD548" w14:textId="5713FFF9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</w:tr>
      <w:tr w:rsidR="002E0228" w14:paraId="2A13FD05" w14:textId="77777777" w:rsidTr="004A1F3E">
        <w:trPr>
          <w:trHeight w:val="20"/>
        </w:trPr>
        <w:tc>
          <w:tcPr>
            <w:tcW w:w="965" w:type="pct"/>
            <w:vAlign w:val="center"/>
          </w:tcPr>
          <w:p w14:paraId="4EB92DA7" w14:textId="354FE4AD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1194BF1" w14:textId="550485EE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17/11/2017</w:t>
            </w:r>
          </w:p>
        </w:tc>
        <w:tc>
          <w:tcPr>
            <w:tcW w:w="1704" w:type="pct"/>
            <w:vAlign w:val="center"/>
          </w:tcPr>
          <w:p w14:paraId="32832216" w14:textId="2992E76F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345" w:type="pct"/>
            <w:vAlign w:val="center"/>
          </w:tcPr>
          <w:p w14:paraId="6BBF6F0C" w14:textId="03C55D5A" w:rsidR="002E0228" w:rsidRDefault="002E0228" w:rsidP="002E0228">
            <w:pPr>
              <w:pStyle w:val="Textoindependiente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</w:tr>
    </w:tbl>
    <w:p w14:paraId="27B53806" w14:textId="77777777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7777777" w:rsidR="00A16245" w:rsidRDefault="00A16245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79CDFB33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6E2AC8B6" w:rsidR="00705836" w:rsidRDefault="00705836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A62F19D" w14:textId="40DC0BD9" w:rsidR="009043B9" w:rsidRDefault="009043B9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54BF4864" w14:textId="494905E2" w:rsidR="009043B9" w:rsidRDefault="009043B9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1739BFA" w14:textId="77777777" w:rsidR="009043B9" w:rsidRPr="00372246" w:rsidRDefault="009043B9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10741F4" w14:textId="02E55DA3" w:rsidR="005C69E4" w:rsidRDefault="00096042" w:rsidP="00372246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PNC report 1 sent the 29/09</w:t>
      </w:r>
      <w:r w:rsidR="005C69E4">
        <w:rPr>
          <w:rFonts w:cs="Arial"/>
          <w:b/>
          <w:sz w:val="20"/>
        </w:rPr>
        <w:t>/2017:</w:t>
      </w:r>
    </w:p>
    <w:p w14:paraId="1E4381A6" w14:textId="77777777" w:rsidR="00C12CBE" w:rsidRPr="00C12CBE" w:rsidRDefault="00C12CBE" w:rsidP="00C12CBE">
      <w:pPr>
        <w:rPr>
          <w:rFonts w:cs="Arial"/>
          <w:sz w:val="20"/>
          <w:lang w:eastAsia="fr-FR"/>
        </w:rPr>
      </w:pPr>
      <w:r w:rsidRPr="00C12CBE">
        <w:rPr>
          <w:rFonts w:cs="Arial"/>
          <w:sz w:val="20"/>
        </w:rPr>
        <w:t>These is the first PNC report during this deployment.</w:t>
      </w:r>
    </w:p>
    <w:p w14:paraId="1ED17E45" w14:textId="77777777" w:rsidR="00C12CBE" w:rsidRPr="00C12CBE" w:rsidRDefault="00C12CBE" w:rsidP="00C12CBE">
      <w:pPr>
        <w:rPr>
          <w:rFonts w:cs="Arial"/>
          <w:sz w:val="20"/>
        </w:rPr>
      </w:pPr>
    </w:p>
    <w:p w14:paraId="65E5E30C" w14:textId="77777777" w:rsidR="00C12CBE" w:rsidRPr="00C12CBE" w:rsidRDefault="00C12CBE" w:rsidP="00C12CBE">
      <w:pPr>
        <w:rPr>
          <w:rFonts w:cs="Arial"/>
          <w:sz w:val="20"/>
        </w:rPr>
      </w:pPr>
      <w:r w:rsidRPr="00C12CBE">
        <w:rPr>
          <w:rFonts w:cs="Arial"/>
          <w:sz w:val="20"/>
        </w:rPr>
        <w:t>The release operation carried out the 21/09/2017 was recorder by 3 different cameras in different positions, however, on all these video the closure of the door is not shown and the whole door is not visible 100% of the time. Furthermore, the water visibility is very bad (high turbidity).  </w:t>
      </w:r>
    </w:p>
    <w:p w14:paraId="3F44363A" w14:textId="77777777" w:rsidR="00C12CBE" w:rsidRPr="00C12CBE" w:rsidRDefault="00C12CBE" w:rsidP="00C12CBE">
      <w:pPr>
        <w:rPr>
          <w:rFonts w:cs="Arial"/>
          <w:sz w:val="20"/>
        </w:rPr>
      </w:pPr>
    </w:p>
    <w:p w14:paraId="36E11401" w14:textId="77777777" w:rsidR="00C12CBE" w:rsidRPr="00C12CBE" w:rsidRDefault="00C12CBE" w:rsidP="00C12CBE">
      <w:pPr>
        <w:rPr>
          <w:rFonts w:cs="Arial"/>
          <w:sz w:val="20"/>
        </w:rPr>
      </w:pPr>
      <w:r w:rsidRPr="00C12CBE">
        <w:rPr>
          <w:rFonts w:cs="Arial"/>
          <w:sz w:val="20"/>
        </w:rPr>
        <w:t>The observer received a copy of the video.</w:t>
      </w:r>
    </w:p>
    <w:p w14:paraId="73C94865" w14:textId="77777777" w:rsidR="00C12CBE" w:rsidRPr="00C12CBE" w:rsidRDefault="00C12CBE" w:rsidP="00C12CBE">
      <w:pPr>
        <w:rPr>
          <w:rFonts w:cs="Arial"/>
          <w:sz w:val="20"/>
        </w:rPr>
      </w:pPr>
    </w:p>
    <w:p w14:paraId="21445A24" w14:textId="78271A5A" w:rsidR="00773C7D" w:rsidRDefault="00C12CBE" w:rsidP="009043B9">
      <w:pPr>
        <w:rPr>
          <w:rFonts w:cs="Arial"/>
          <w:sz w:val="20"/>
        </w:rPr>
      </w:pPr>
      <w:r w:rsidRPr="00C12CBE">
        <w:rPr>
          <w:rFonts w:cs="Arial"/>
          <w:sz w:val="20"/>
        </w:rPr>
        <w:t>For all these reasons the observer cannot provide an estimate of the quantity released.</w:t>
      </w:r>
    </w:p>
    <w:p w14:paraId="0F2ADF04" w14:textId="7ABA5AB7" w:rsidR="009043B9" w:rsidRDefault="009043B9" w:rsidP="009043B9">
      <w:pPr>
        <w:rPr>
          <w:rFonts w:cs="Arial"/>
          <w:sz w:val="20"/>
        </w:rPr>
      </w:pPr>
    </w:p>
    <w:p w14:paraId="5A371C82" w14:textId="77777777" w:rsidR="009043B9" w:rsidRPr="009043B9" w:rsidRDefault="009043B9" w:rsidP="009043B9">
      <w:pPr>
        <w:rPr>
          <w:rFonts w:cs="Arial"/>
          <w:sz w:val="20"/>
        </w:rPr>
      </w:pPr>
    </w:p>
    <w:p w14:paraId="5FB126C0" w14:textId="7C97ADA1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042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4E2F293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5BF92A8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2405131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7D83E9D" w14:textId="035AF0B2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DE6CCE1" w14:textId="2758D9B1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2FA3D0C9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5F1C3BE2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74B65597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9CDC245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0351E86" w14:textId="1DC2699A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0E0D99D" w14:textId="032E98A4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07D9067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7E443D32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02D51ECC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8E187AC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50FE3BC" w14:textId="3A93334D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DA09616" w14:textId="49F6B398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049783EA" w:rsidR="00096042" w:rsidRPr="00D52FB0" w:rsidRDefault="00096042" w:rsidP="000960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038785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4EC1D4" w14:textId="48609D2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79DB6B8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7D495F19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16F1CAE" w14:textId="553A93C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EAC226A" w14:textId="4C420B0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45AD316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302A41F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156E30" w14:textId="5DF63AD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6B03010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647CE02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D8B64DA" w14:textId="0D3A48A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17A8DE6F" w14:textId="1B294D2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0C78FA61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5A89F3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4B47DC" w14:textId="207D946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58BADCC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05AF729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2A3C9E3" w14:textId="644E819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084AB8E" w14:textId="15C9931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673DF62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702BEE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4FB74E" w14:textId="22B5918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5F194D7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1*</w:t>
            </w:r>
          </w:p>
        </w:tc>
        <w:tc>
          <w:tcPr>
            <w:tcW w:w="833" w:type="pct"/>
            <w:vAlign w:val="center"/>
          </w:tcPr>
          <w:p w14:paraId="3F2B3583" w14:textId="6CF3A30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77B0A679" w14:textId="3284D44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4EEF5F86" w14:textId="7F30FB8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43948B0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91620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191127" w14:textId="14439FD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1B40FDC" w14:textId="4AB81F9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D14D28" w14:textId="0E3FB6E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F89B008" w14:textId="32A2F66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032D4BC" w14:textId="5D66ADE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18021F" w14:textId="277830D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5611926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BC6A97" w14:textId="4482332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0D51F5CE" w14:textId="5C28816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F963D" w14:textId="44AEC79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44350B1" w14:textId="15E23A7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57B686D" w14:textId="673FA5D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61D412" w14:textId="2F14176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01AFF8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FC403C5" w14:textId="0503B1D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D145D9" w14:textId="02FFF2A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719942" w14:textId="5FC56C1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1114387" w14:textId="0F8DCB6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E5887FB" w14:textId="1AA75AC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657E6D" w14:textId="09388CE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2A108EA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275527" w14:textId="045EDAB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FFA9195" w14:textId="6C0860E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AFE7DC" w14:textId="0693E61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95E9786" w14:textId="5FDF6D6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CE7B6C9" w14:textId="5760794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5C2552" w14:textId="353F93F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1633C0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90A3D6" w14:textId="66AF102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1154" w:type="pct"/>
            <w:vAlign w:val="center"/>
          </w:tcPr>
          <w:p w14:paraId="04EA2402" w14:textId="77BD773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741D58" w14:textId="3A8D9CB8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29690C8" w14:textId="5F9641A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53D445E" w14:textId="7B6FCF5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74796D" w14:textId="5C3FE80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76E534E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84DEFED" w14:textId="0F9677D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0FA29F8" w14:textId="3B8C966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28E4E3" w14:textId="1F1C0C1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3E1B17B" w14:textId="6AE2802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4628D6E" w14:textId="3952736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89552" w14:textId="34211E6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3E9331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FE3DE1" w14:textId="41947E3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698B243" w14:textId="4B15078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FB7FCA" w14:textId="7FB343C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D626536" w14:textId="54AAAEF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2D1BA22" w14:textId="26C7B57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E8B4F" w14:textId="01A8DB69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46B98BE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B9E8253" w14:textId="063C2DB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AFA686A" w14:textId="4BAD332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4A889" w14:textId="3EE81F0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3427DB1" w14:textId="59151D8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8DCB4C2" w14:textId="7356BF9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0F5EEC" w14:textId="2F94451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3E74244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ABEDBE" w14:textId="08216F3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CCC8484" w14:textId="120C229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04846A" w14:textId="197F562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1587C6D" w14:textId="61FF9BF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AAA11A1" w14:textId="59F581F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731187" w14:textId="1962CEF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662259A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18D2B2" w14:textId="1D4F31B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157DBAC" w14:textId="723B786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31A44" w14:textId="4CFD0A48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063992B" w14:textId="2EB6918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7F7C0D7" w14:textId="246D9DC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DD71D" w14:textId="4BCDB47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E5A33A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862119" w14:textId="323C23B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CB0BE01" w14:textId="6008D6B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762B38" w14:textId="0612FD3F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764CAC1" w14:textId="4846796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3058F" w14:textId="5259A80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928AD" w14:textId="4162B75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710DE3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039CA5" w14:textId="2060606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59D4818" w14:textId="73138DE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E3BEF9" w14:textId="749E5FC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52232C6" w14:textId="18AD8279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C028104" w14:textId="7F0FF368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1C3AF0" w14:textId="0B5A2D6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2A3C1CF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D1B6D5" w14:textId="129615A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165FFAF9" w14:textId="1363B14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BE404" w14:textId="3B23D86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DD76B2E" w14:textId="22C1A29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C37BC1F" w14:textId="6D2FCBD7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38C720" w14:textId="24E015A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2619F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261F3B" w14:textId="7C78A35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E88EB21" w14:textId="51835CD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B142E2" w14:textId="202F81E1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C5F8F2C" w14:textId="77CCFB9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904783C" w14:textId="638C98D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8542D5" w14:textId="7222BE6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6A3D23B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0104DD0" w14:textId="2B9855F8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C85D39F" w14:textId="0577130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1430F1" w14:textId="3DD3E1B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72A634D4" w14:textId="73B878B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D45A843" w14:textId="2CEDF2F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54F4B9" w14:textId="37BD963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6CD345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52BBB4" w14:textId="33550A7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0F7C84D" w14:textId="080F450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CBF8A2" w14:textId="00AADD9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80E1D58" w14:textId="1C25DF4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20887F2E" w14:textId="7B7077E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C2C1" w14:textId="63F2D55E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853959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08D147" w14:textId="2031A225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3515FEA" w14:textId="7071373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D98D05" w14:textId="79BC1FA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C03B9C8" w14:textId="5149E158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FAF3A3" w14:textId="0D88EB3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61A715" w14:textId="14327BB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5FA4B2A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8A6B93" w14:textId="4DD1383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64DB42D" w14:textId="7AEB2406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061105" w14:textId="73E77CB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9C7AB3B" w14:textId="788BD8A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C00DC0A" w14:textId="3C96C2F9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062ACC" w14:textId="08B910BB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528B1EC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D2C839" w14:textId="6D11231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44580FD8" w14:textId="6154792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64A2D8" w14:textId="6B9AC2E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CC7F5FD" w14:textId="71CBA09D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E34A341" w14:textId="6FB3945C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67F0BB" w14:textId="1D6CD95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96042" w14:paraId="1CD8C77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418E4B" w14:textId="1111F16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AFC835A" w14:textId="044047A2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47DEB2" w14:textId="39D46A30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4374C0D" w14:textId="38530DC3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86D4C17" w14:textId="74D2A4EA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0CDF21" w14:textId="35A7A474" w:rsidR="00096042" w:rsidRDefault="00096042" w:rsidP="000960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1949160E" w:rsidR="00DC3F6C" w:rsidRPr="00096042" w:rsidRDefault="00096042" w:rsidP="00096042">
      <w:pPr>
        <w:rPr>
          <w:sz w:val="20"/>
        </w:rPr>
      </w:pPr>
      <w:r>
        <w:rPr>
          <w:sz w:val="20"/>
        </w:rPr>
        <w:t>*The incidental mortality is due to the stress of the harvest according to the regional observer.</w:t>
      </w:r>
    </w:p>
    <w:p w14:paraId="264DFBD5" w14:textId="52E27038" w:rsidR="00EE16B1" w:rsidRDefault="00E16AAF" w:rsidP="00891D73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EE16B1">
        <w:rPr>
          <w:b/>
          <w:bCs/>
          <w:sz w:val="20"/>
        </w:rPr>
        <w:lastRenderedPageBreak/>
        <w:t>Appendix 1: Farm Cage Plan</w:t>
      </w:r>
    </w:p>
    <w:p w14:paraId="00ED0CA3" w14:textId="52C56610" w:rsidR="00EE16B1" w:rsidRDefault="00EE16B1" w:rsidP="00EE16B1">
      <w:pPr>
        <w:rPr>
          <w:b/>
          <w:sz w:val="20"/>
        </w:rPr>
      </w:pPr>
    </w:p>
    <w:p w14:paraId="11367406" w14:textId="710DC18D" w:rsidR="00016DA3" w:rsidRDefault="00016DA3" w:rsidP="00EE16B1">
      <w:pPr>
        <w:rPr>
          <w:b/>
          <w:sz w:val="20"/>
        </w:rPr>
      </w:pPr>
    </w:p>
    <w:p w14:paraId="37C720FB" w14:textId="6D49003E" w:rsidR="00016DA3" w:rsidRDefault="00016DA3" w:rsidP="00EE16B1">
      <w:pPr>
        <w:rPr>
          <w:b/>
          <w:sz w:val="20"/>
        </w:rPr>
      </w:pPr>
    </w:p>
    <w:p w14:paraId="249B3A2B" w14:textId="77777777" w:rsidR="00016DA3" w:rsidRDefault="00016DA3" w:rsidP="00EE16B1">
      <w:pPr>
        <w:rPr>
          <w:b/>
          <w:sz w:val="20"/>
        </w:rPr>
      </w:pPr>
    </w:p>
    <w:p w14:paraId="10C509B4" w14:textId="77777777" w:rsidR="00EE16B1" w:rsidRDefault="00EE16B1" w:rsidP="00EE16B1">
      <w:pPr>
        <w:rPr>
          <w:b/>
          <w:sz w:val="20"/>
        </w:rPr>
      </w:pPr>
    </w:p>
    <w:p w14:paraId="29796D27" w14:textId="77777777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ook w:val="0000" w:firstRow="0" w:lastRow="0" w:firstColumn="0" w:lastColumn="0" w:noHBand="0" w:noVBand="0"/>
      </w:tblPr>
      <w:tblGrid>
        <w:gridCol w:w="979"/>
        <w:gridCol w:w="396"/>
        <w:gridCol w:w="2026"/>
        <w:gridCol w:w="1317"/>
        <w:gridCol w:w="948"/>
        <w:gridCol w:w="31"/>
        <w:gridCol w:w="933"/>
        <w:gridCol w:w="1152"/>
        <w:gridCol w:w="6445"/>
      </w:tblGrid>
      <w:tr w:rsidR="00EE16B1" w:rsidRPr="00A66865" w14:paraId="56068B90" w14:textId="77777777" w:rsidTr="0090578F">
        <w:trPr>
          <w:trHeight w:val="431"/>
        </w:trPr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151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578F" w:rsidRPr="00CC0019" w14:paraId="4453C962" w14:textId="77777777" w:rsidTr="0090578F">
        <w:trPr>
          <w:trHeight w:val="371"/>
        </w:trPr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6D40636D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ARAGAO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533AD6D0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ATEU0PRT00989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7A8F76C1" w:rsidR="0090578F" w:rsidRPr="00CC0019" w:rsidRDefault="0090578F" w:rsidP="0090578F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5E48F7C3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90578F" w:rsidRPr="00CC0019" w:rsidRDefault="0090578F" w:rsidP="0090578F">
            <w:pPr>
              <w:jc w:val="center"/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44341374" w:rsidR="0090578F" w:rsidRPr="0090578F" w:rsidRDefault="0090578F" w:rsidP="00905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77777777" w:rsidR="0090578F" w:rsidRPr="00CC0019" w:rsidRDefault="0090578F" w:rsidP="0090578F">
            <w:pPr>
              <w:rPr>
                <w:sz w:val="20"/>
              </w:rPr>
            </w:pPr>
          </w:p>
        </w:tc>
      </w:tr>
      <w:tr w:rsidR="0090578F" w:rsidRPr="00CC0019" w14:paraId="722C9F5C" w14:textId="77777777" w:rsidTr="0090578F">
        <w:trPr>
          <w:trHeight w:val="349"/>
        </w:trPr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7A92432F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GUENTARO MARU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76589477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ATEU0PRT00980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6824CDD8" w:rsidR="0090578F" w:rsidRPr="00CC0019" w:rsidRDefault="0090578F" w:rsidP="0090578F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17EB0925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90578F" w:rsidRPr="00CC0019" w:rsidRDefault="0090578F" w:rsidP="0090578F">
            <w:pPr>
              <w:jc w:val="center"/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6DC10D7F" w:rsidR="0090578F" w:rsidRPr="00CC0019" w:rsidRDefault="0090578F" w:rsidP="009057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77777777" w:rsidR="0090578F" w:rsidRPr="00CC0019" w:rsidRDefault="0090578F" w:rsidP="0090578F">
            <w:pPr>
              <w:jc w:val="center"/>
              <w:rPr>
                <w:sz w:val="20"/>
              </w:rPr>
            </w:pPr>
          </w:p>
        </w:tc>
      </w:tr>
      <w:tr w:rsidR="00EE16B1" w:rsidRPr="00A66865" w14:paraId="4E62701C" w14:textId="77777777" w:rsidTr="0090578F">
        <w:trPr>
          <w:gridAfter w:val="4"/>
          <w:wAfter w:w="3009" w:type="pct"/>
          <w:trHeight w:val="269"/>
        </w:trPr>
        <w:tc>
          <w:tcPr>
            <w:tcW w:w="344" w:type="pct"/>
          </w:tcPr>
          <w:p w14:paraId="6D3F8B2F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47" w:type="pct"/>
            <w:gridSpan w:val="4"/>
            <w:noWrap/>
            <w:vAlign w:val="center"/>
          </w:tcPr>
          <w:p w14:paraId="39CB7C0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90578F">
        <w:trPr>
          <w:gridAfter w:val="4"/>
          <w:wAfter w:w="3009" w:type="pct"/>
          <w:trHeight w:val="269"/>
        </w:trPr>
        <w:tc>
          <w:tcPr>
            <w:tcW w:w="344" w:type="pct"/>
          </w:tcPr>
          <w:p w14:paraId="3173D244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47" w:type="pct"/>
            <w:gridSpan w:val="4"/>
            <w:noWrap/>
            <w:vAlign w:val="center"/>
          </w:tcPr>
          <w:p w14:paraId="43564A5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90578F">
        <w:trPr>
          <w:gridAfter w:val="4"/>
          <w:wAfter w:w="3009" w:type="pct"/>
          <w:trHeight w:val="269"/>
        </w:trPr>
        <w:tc>
          <w:tcPr>
            <w:tcW w:w="344" w:type="pct"/>
          </w:tcPr>
          <w:p w14:paraId="26544BE2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47" w:type="pct"/>
            <w:gridSpan w:val="4"/>
            <w:noWrap/>
            <w:vAlign w:val="center"/>
          </w:tcPr>
          <w:p w14:paraId="0AEFDEBE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EE16B1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298CA004" w14:textId="12E3794C" w:rsidR="00EE16B1" w:rsidRPr="00EE16B1" w:rsidRDefault="00EE16B1" w:rsidP="00EE16B1">
      <w:pPr>
        <w:rPr>
          <w:b/>
          <w:sz w:val="20"/>
        </w:rPr>
      </w:pPr>
    </w:p>
    <w:p w14:paraId="3F6B7EF7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FA82C" w14:textId="77777777" w:rsidR="009043B9" w:rsidRPr="00064508" w:rsidRDefault="009043B9" w:rsidP="00064508">
      <w:r>
        <w:separator/>
      </w:r>
    </w:p>
  </w:endnote>
  <w:endnote w:type="continuationSeparator" w:id="0">
    <w:p w14:paraId="1F05BC59" w14:textId="77777777" w:rsidR="009043B9" w:rsidRPr="00064508" w:rsidRDefault="009043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9731C" w14:textId="77777777" w:rsidR="009043B9" w:rsidRPr="00064508" w:rsidRDefault="009043B9" w:rsidP="00064508">
      <w:r>
        <w:separator/>
      </w:r>
    </w:p>
  </w:footnote>
  <w:footnote w:type="continuationSeparator" w:id="0">
    <w:p w14:paraId="5E2CB3D6" w14:textId="77777777" w:rsidR="009043B9" w:rsidRPr="00064508" w:rsidRDefault="009043B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62620842"/>
    <w:multiLevelType w:val="hybridMultilevel"/>
    <w:tmpl w:val="B3184D3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16DA3"/>
    <w:rsid w:val="00027B1A"/>
    <w:rsid w:val="000324CD"/>
    <w:rsid w:val="0003791E"/>
    <w:rsid w:val="00054272"/>
    <w:rsid w:val="000615D4"/>
    <w:rsid w:val="00064508"/>
    <w:rsid w:val="000671B4"/>
    <w:rsid w:val="00091328"/>
    <w:rsid w:val="000946DA"/>
    <w:rsid w:val="00096042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51422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55BC3"/>
    <w:rsid w:val="00260F7C"/>
    <w:rsid w:val="00263E0C"/>
    <w:rsid w:val="00264444"/>
    <w:rsid w:val="00265D5C"/>
    <w:rsid w:val="00286F6C"/>
    <w:rsid w:val="00291D0F"/>
    <w:rsid w:val="002B323C"/>
    <w:rsid w:val="002B49C3"/>
    <w:rsid w:val="002C232C"/>
    <w:rsid w:val="002C46D9"/>
    <w:rsid w:val="002E0228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55F80"/>
    <w:rsid w:val="003610B0"/>
    <w:rsid w:val="00372246"/>
    <w:rsid w:val="0037562A"/>
    <w:rsid w:val="00384C36"/>
    <w:rsid w:val="00390DD4"/>
    <w:rsid w:val="00395304"/>
    <w:rsid w:val="003B3FEF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1F3E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49F4"/>
    <w:rsid w:val="00552574"/>
    <w:rsid w:val="005671C8"/>
    <w:rsid w:val="00572CF0"/>
    <w:rsid w:val="00574776"/>
    <w:rsid w:val="00575539"/>
    <w:rsid w:val="005813F4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506C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33EBA"/>
    <w:rsid w:val="00847244"/>
    <w:rsid w:val="0085144C"/>
    <w:rsid w:val="0085287E"/>
    <w:rsid w:val="0085360C"/>
    <w:rsid w:val="00872589"/>
    <w:rsid w:val="008874DE"/>
    <w:rsid w:val="00891D73"/>
    <w:rsid w:val="0089417A"/>
    <w:rsid w:val="008A29A4"/>
    <w:rsid w:val="008A2DFF"/>
    <w:rsid w:val="008A307F"/>
    <w:rsid w:val="008B2DF8"/>
    <w:rsid w:val="008C7DF3"/>
    <w:rsid w:val="008D060E"/>
    <w:rsid w:val="008D4C08"/>
    <w:rsid w:val="008E2BFE"/>
    <w:rsid w:val="008F235A"/>
    <w:rsid w:val="008F3193"/>
    <w:rsid w:val="009043B9"/>
    <w:rsid w:val="0090578F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E2B63"/>
    <w:rsid w:val="009F01DD"/>
    <w:rsid w:val="009F04C6"/>
    <w:rsid w:val="00A01C54"/>
    <w:rsid w:val="00A10A5C"/>
    <w:rsid w:val="00A16245"/>
    <w:rsid w:val="00A22C3F"/>
    <w:rsid w:val="00A26A1C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4C26"/>
    <w:rsid w:val="00B45933"/>
    <w:rsid w:val="00B80B9D"/>
    <w:rsid w:val="00B9238C"/>
    <w:rsid w:val="00B959AB"/>
    <w:rsid w:val="00BA288C"/>
    <w:rsid w:val="00BB22F7"/>
    <w:rsid w:val="00BB4CBD"/>
    <w:rsid w:val="00BB7881"/>
    <w:rsid w:val="00BC18E9"/>
    <w:rsid w:val="00BD6CC5"/>
    <w:rsid w:val="00BE3775"/>
    <w:rsid w:val="00BE4384"/>
    <w:rsid w:val="00BE7DBB"/>
    <w:rsid w:val="00BF09D5"/>
    <w:rsid w:val="00C0150E"/>
    <w:rsid w:val="00C11A93"/>
    <w:rsid w:val="00C12CBE"/>
    <w:rsid w:val="00C23B2E"/>
    <w:rsid w:val="00C25C5B"/>
    <w:rsid w:val="00C43F8E"/>
    <w:rsid w:val="00C55960"/>
    <w:rsid w:val="00C60EA2"/>
    <w:rsid w:val="00C7179B"/>
    <w:rsid w:val="00C76DD8"/>
    <w:rsid w:val="00C76F62"/>
    <w:rsid w:val="00C91291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FEC"/>
    <w:rsid w:val="00D1084B"/>
    <w:rsid w:val="00D11043"/>
    <w:rsid w:val="00D23635"/>
    <w:rsid w:val="00D26D09"/>
    <w:rsid w:val="00D3634B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DF7EA4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5098"/>
    <w:rsid w:val="00F6651E"/>
    <w:rsid w:val="00F66CC7"/>
    <w:rsid w:val="00F72903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B25B-8E39-4368-99E2-8B4DD349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10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52</cp:revision>
  <cp:lastPrinted>2017-12-19T09:45:00Z</cp:lastPrinted>
  <dcterms:created xsi:type="dcterms:W3CDTF">2016-09-03T16:14:00Z</dcterms:created>
  <dcterms:modified xsi:type="dcterms:W3CDTF">2018-09-20T07:59:00Z</dcterms:modified>
</cp:coreProperties>
</file>