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63FA11" w14:textId="7BCB3B56" w:rsidR="00E91F78" w:rsidRPr="00A01C54" w:rsidRDefault="00575539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57728" behindDoc="0" locked="0" layoutInCell="1" allowOverlap="1" wp14:anchorId="19F2A05A" wp14:editId="0BFE4F47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69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1F78" w:rsidRPr="00A01C54">
        <w:rPr>
          <w:rFonts w:cs="Arial"/>
          <w:b/>
          <w:sz w:val="20"/>
        </w:rPr>
        <w:t>ICCAT ROP-BFT</w:t>
      </w:r>
      <w:r w:rsidR="00E91F78">
        <w:rPr>
          <w:rFonts w:cs="Arial"/>
          <w:b/>
          <w:sz w:val="20"/>
        </w:rPr>
        <w:t xml:space="preserve"> 201</w:t>
      </w:r>
      <w:r w:rsidR="00DC025C">
        <w:rPr>
          <w:rFonts w:cs="Arial"/>
          <w:b/>
          <w:sz w:val="20"/>
        </w:rPr>
        <w:t>7</w:t>
      </w:r>
      <w:r w:rsidR="006E0D82">
        <w:rPr>
          <w:rFonts w:cs="Arial"/>
          <w:b/>
          <w:sz w:val="20"/>
        </w:rPr>
        <w:t>-201</w:t>
      </w:r>
      <w:r w:rsidR="00DC025C">
        <w:rPr>
          <w:rFonts w:cs="Arial"/>
          <w:b/>
          <w:sz w:val="20"/>
        </w:rPr>
        <w:t>8</w:t>
      </w:r>
    </w:p>
    <w:p w14:paraId="367D3000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</w:p>
    <w:p w14:paraId="7BA730F6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580E39B6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34C8EE22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1B64613A" w14:textId="77777777" w:rsidR="00EC7545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 xml:space="preserve">Deployment on </w:t>
      </w:r>
      <w:r w:rsidR="00F4023A">
        <w:rPr>
          <w:rFonts w:cs="Arial"/>
          <w:b/>
          <w:sz w:val="20"/>
        </w:rPr>
        <w:t>Farming Facilities</w:t>
      </w:r>
    </w:p>
    <w:p w14:paraId="74F29D7F" w14:textId="77777777" w:rsidR="00EC7545" w:rsidRPr="000A2B4D" w:rsidRDefault="00300596" w:rsidP="00EC7545">
      <w:pPr>
        <w:spacing w:after="60"/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HARVEST</w:t>
      </w:r>
      <w:r w:rsidR="000A2B4D" w:rsidRPr="000A2B4D">
        <w:rPr>
          <w:rFonts w:cs="Arial"/>
          <w:b/>
          <w:sz w:val="32"/>
          <w:szCs w:val="32"/>
        </w:rPr>
        <w:t xml:space="preserve"> OPERATIONS</w:t>
      </w:r>
    </w:p>
    <w:p w14:paraId="1A911084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C7545" w:rsidRPr="00A01C54" w14:paraId="316AD863" w14:textId="77777777" w:rsidTr="00AC306E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4A3369B3" w14:textId="0CA55533" w:rsidR="00EC7545" w:rsidRPr="00891D73" w:rsidRDefault="00EC7545" w:rsidP="00E94C4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Deployment Request Number: </w:t>
            </w:r>
            <w:r w:rsidR="00E94C47" w:rsidRPr="00E94C47">
              <w:rPr>
                <w:rFonts w:cs="Arial"/>
                <w:sz w:val="20"/>
              </w:rPr>
              <w:t>001</w:t>
            </w:r>
            <w:r w:rsidR="00D12261">
              <w:rPr>
                <w:rFonts w:cs="Arial"/>
                <w:sz w:val="20"/>
              </w:rPr>
              <w:t>EU0390</w:t>
            </w:r>
          </w:p>
        </w:tc>
      </w:tr>
      <w:tr w:rsidR="005E07C8" w:rsidRPr="005E07C8" w14:paraId="42220694" w14:textId="77777777" w:rsidTr="008A2DFF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AFC1811" w14:textId="77777777" w:rsidR="005E07C8" w:rsidRPr="00A01C54" w:rsidRDefault="005E07C8" w:rsidP="005E07C8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43436AA" w14:textId="19BB8799" w:rsidR="005E07C8" w:rsidRPr="00AA63B2" w:rsidRDefault="005E07C8" w:rsidP="005E07C8">
            <w:pPr>
              <w:rPr>
                <w:rFonts w:cs="Arial"/>
                <w:color w:val="000000"/>
                <w:sz w:val="20"/>
                <w:lang w:val="fr-FR" w:eastAsia="en-GB"/>
              </w:rPr>
            </w:pPr>
          </w:p>
        </w:tc>
      </w:tr>
      <w:tr w:rsidR="005E07C8" w:rsidRPr="00A01C54" w14:paraId="0E29345E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E63280B" w14:textId="77777777" w:rsidR="005E07C8" w:rsidRPr="00A01C54" w:rsidRDefault="005E07C8" w:rsidP="005E07C8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040464" w14:textId="4A4DB02E" w:rsidR="005E07C8" w:rsidRDefault="005E07C8" w:rsidP="005E07C8">
            <w:pPr>
              <w:rPr>
                <w:rFonts w:cs="Arial"/>
                <w:color w:val="000000"/>
                <w:sz w:val="20"/>
              </w:rPr>
            </w:pPr>
          </w:p>
        </w:tc>
      </w:tr>
      <w:tr w:rsidR="005E07C8" w:rsidRPr="00A01C54" w14:paraId="449F1B6F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DCAAAED" w14:textId="77777777" w:rsidR="005E07C8" w:rsidRPr="00A01C54" w:rsidRDefault="005E07C8" w:rsidP="005E07C8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 State: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30C2974" w14:textId="4415EB0F" w:rsidR="005E07C8" w:rsidRDefault="008C7C26" w:rsidP="005E07C8">
            <w:pPr>
              <w:rPr>
                <w:rFonts w:cs="Arial"/>
                <w:color w:val="000000"/>
                <w:sz w:val="20"/>
              </w:rPr>
            </w:pPr>
            <w:proofErr w:type="spellStart"/>
            <w:r w:rsidRPr="008C7C26"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</w:tr>
      <w:tr w:rsidR="005E07C8" w:rsidRPr="00EA27A8" w14:paraId="7DDEC97F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6EC586D" w14:textId="77777777" w:rsidR="005E07C8" w:rsidRPr="00A01C54" w:rsidRDefault="005E07C8" w:rsidP="005E07C8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409250A" w14:textId="216CA603" w:rsidR="005E07C8" w:rsidRPr="00EA27A8" w:rsidRDefault="005E07C8" w:rsidP="005E07C8">
            <w:pPr>
              <w:rPr>
                <w:rFonts w:cs="Arial"/>
                <w:color w:val="000000"/>
                <w:sz w:val="20"/>
                <w:lang w:val="es-ES"/>
              </w:rPr>
            </w:pPr>
          </w:p>
        </w:tc>
      </w:tr>
      <w:tr w:rsidR="005E07C8" w:rsidRPr="00A01C54" w14:paraId="3C938533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6E4F74F" w14:textId="77777777" w:rsidR="005E07C8" w:rsidRPr="00A01C54" w:rsidRDefault="005E07C8" w:rsidP="005E07C8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8F07A5F" w14:textId="4E163700" w:rsidR="005E07C8" w:rsidRDefault="008C7C26" w:rsidP="005E07C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Angelo </w:t>
            </w:r>
            <w:proofErr w:type="spellStart"/>
            <w:r>
              <w:rPr>
                <w:rFonts w:cs="Arial"/>
                <w:color w:val="000000"/>
                <w:sz w:val="20"/>
              </w:rPr>
              <w:t>Oliveri</w:t>
            </w:r>
            <w:proofErr w:type="spellEnd"/>
          </w:p>
        </w:tc>
      </w:tr>
      <w:tr w:rsidR="005E07C8" w:rsidRPr="00A01C54" w14:paraId="5E87336C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269C495" w14:textId="77777777" w:rsidR="005E07C8" w:rsidRPr="00A01C54" w:rsidRDefault="005E07C8" w:rsidP="005E07C8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EA72D72" w14:textId="058CEA67" w:rsidR="005E07C8" w:rsidRDefault="008C7C26" w:rsidP="005E07C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029</w:t>
            </w:r>
          </w:p>
        </w:tc>
      </w:tr>
      <w:tr w:rsidR="0024427D" w:rsidRPr="00A01C54" w14:paraId="226950F0" w14:textId="77777777" w:rsidTr="00AC306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03CCB23F" w14:textId="77777777" w:rsidR="0024427D" w:rsidRPr="00A01C54" w:rsidRDefault="0024427D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14:paraId="5EDEBF9A" w14:textId="602977A3" w:rsidR="0024427D" w:rsidRPr="00A01C54" w:rsidRDefault="0024427D" w:rsidP="00AC306E">
            <w:pPr>
              <w:jc w:val="center"/>
              <w:rPr>
                <w:rFonts w:cs="Arial"/>
                <w:sz w:val="20"/>
              </w:rPr>
            </w:pPr>
          </w:p>
        </w:tc>
      </w:tr>
    </w:tbl>
    <w:p w14:paraId="3D52C06F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2AAD3379" w14:textId="77777777" w:rsidR="00813FC5" w:rsidRDefault="00813FC5" w:rsidP="00813FC5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A01C54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857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438"/>
        <w:gridCol w:w="1900"/>
        <w:gridCol w:w="1900"/>
      </w:tblGrid>
      <w:tr w:rsidR="00DC025C" w:rsidRPr="00EF2D56" w14:paraId="2B53226F" w14:textId="77777777" w:rsidTr="00DC025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FD816C" w14:textId="77777777" w:rsidR="00DC025C" w:rsidRPr="00EF2D56" w:rsidRDefault="00DC025C" w:rsidP="00DC025C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</w:rPr>
              <w:t>Activity</w:t>
            </w:r>
          </w:p>
        </w:tc>
        <w:tc>
          <w:tcPr>
            <w:tcW w:w="24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5AF283" w14:textId="77777777" w:rsidR="00DC025C" w:rsidRPr="00EF2D56" w:rsidRDefault="00DC025C" w:rsidP="00DC025C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Date from</w:t>
            </w:r>
          </w:p>
          <w:p w14:paraId="0816632F" w14:textId="77777777" w:rsidR="00DC025C" w:rsidRPr="00EF2D56" w:rsidRDefault="00DC025C" w:rsidP="00DC025C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(d</w:t>
            </w:r>
            <w:r w:rsidRPr="00EF2D56">
              <w:rPr>
                <w:rFonts w:cs="Arial"/>
                <w:sz w:val="20"/>
              </w:rPr>
              <w:t>d/mm/</w:t>
            </w:r>
            <w:proofErr w:type="spellStart"/>
            <w:r w:rsidRPr="00EF2D56">
              <w:rPr>
                <w:rFonts w:cs="Arial"/>
                <w:sz w:val="20"/>
              </w:rPr>
              <w:t>yyyy</w:t>
            </w:r>
            <w:proofErr w:type="spellEnd"/>
            <w:r w:rsidRPr="00EF2D56">
              <w:rPr>
                <w:rFonts w:cs="Arial"/>
                <w:sz w:val="20"/>
              </w:rPr>
              <w:t>)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E7C283" w14:textId="77777777" w:rsidR="00DC025C" w:rsidRPr="00EF2D56" w:rsidRDefault="00DC025C" w:rsidP="00DC025C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Date to</w:t>
            </w:r>
          </w:p>
          <w:p w14:paraId="1F1DFD86" w14:textId="77777777" w:rsidR="00DC025C" w:rsidRPr="00EF2D56" w:rsidRDefault="00DC025C" w:rsidP="00DC025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F2D56">
              <w:rPr>
                <w:rFonts w:cs="Arial"/>
                <w:szCs w:val="20"/>
                <w:lang w:val="en-US"/>
              </w:rPr>
              <w:t>(d</w:t>
            </w:r>
            <w:r w:rsidRPr="00EF2D56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F2D56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F2D56">
              <w:rPr>
                <w:rFonts w:cs="Arial"/>
                <w:szCs w:val="20"/>
              </w:rPr>
              <w:t>)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93C0AA" w14:textId="77777777" w:rsidR="00DC025C" w:rsidRPr="00EF2D56" w:rsidRDefault="00DC025C" w:rsidP="00DC025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F2D56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8D7D1C" w:rsidRPr="00F625E0" w14:paraId="25BF3534" w14:textId="77777777" w:rsidTr="00DC025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5CCCA6" w14:textId="6935C1CC" w:rsidR="008D7D1C" w:rsidRDefault="008D7D1C" w:rsidP="008D7D1C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Left Home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23CB5B" w14:textId="38FD1C3F" w:rsidR="008D7D1C" w:rsidRDefault="008D7D1C" w:rsidP="008D7D1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08/09/2017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3D2DBC" w14:textId="41B2EE99" w:rsidR="008D7D1C" w:rsidRDefault="008D7D1C" w:rsidP="008D7D1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1070AC" w14:textId="77777777" w:rsidR="008D7D1C" w:rsidRPr="00246CBE" w:rsidRDefault="008D7D1C" w:rsidP="008D7D1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D7D1C" w:rsidRPr="00F625E0" w14:paraId="1945A9CA" w14:textId="77777777" w:rsidTr="00DC025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68C0A4" w14:textId="04B16E40" w:rsidR="008D7D1C" w:rsidRDefault="008D7D1C" w:rsidP="008D7D1C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Briefing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B3289F" w14:textId="01C2C5BC" w:rsidR="008D7D1C" w:rsidRDefault="008D7D1C" w:rsidP="008D7D1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08/09/2017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2A3BD1" w14:textId="34F0B148" w:rsidR="008D7D1C" w:rsidRDefault="008D7D1C" w:rsidP="008D7D1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45BBE3" w14:textId="77777777" w:rsidR="008D7D1C" w:rsidRPr="00246CBE" w:rsidRDefault="008D7D1C" w:rsidP="008D7D1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D7D1C" w:rsidRPr="00F625E0" w14:paraId="516C6C90" w14:textId="77777777" w:rsidTr="00DC025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8F784F" w14:textId="47FF342C" w:rsidR="008D7D1C" w:rsidRDefault="008D7D1C" w:rsidP="008D7D1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Arrival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0744F1" w14:textId="0E312F13" w:rsidR="008D7D1C" w:rsidRDefault="008D7D1C" w:rsidP="008D7D1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09/09/2017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ECAE04" w14:textId="4219B216" w:rsidR="008D7D1C" w:rsidRDefault="008D7D1C" w:rsidP="008D7D1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DC887A" w14:textId="77777777" w:rsidR="008D7D1C" w:rsidRPr="00246CBE" w:rsidRDefault="008D7D1C" w:rsidP="008D7D1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D7D1C" w:rsidRPr="00F625E0" w14:paraId="0F62BCEC" w14:textId="77777777" w:rsidTr="00DC025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8DABA6" w14:textId="00A940DE" w:rsidR="008D7D1C" w:rsidRDefault="008D7D1C" w:rsidP="008D7D1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Monitoring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FEE941" w14:textId="0672F868" w:rsidR="008D7D1C" w:rsidRDefault="008D7D1C" w:rsidP="008D7D1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10/09/2017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47364E" w14:textId="1FCC7B72" w:rsidR="008D7D1C" w:rsidRDefault="008D7D1C" w:rsidP="008D7D1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08/12/2017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FB4A6B" w14:textId="77777777" w:rsidR="008D7D1C" w:rsidRPr="00246CBE" w:rsidRDefault="008D7D1C" w:rsidP="008D7D1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D7D1C" w:rsidRPr="00F625E0" w14:paraId="246A8B3B" w14:textId="77777777" w:rsidTr="00DC025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F6593D" w14:textId="15BB641B" w:rsidR="008D7D1C" w:rsidRDefault="008D7D1C" w:rsidP="008D7D1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Departure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CA5924" w14:textId="70C4C878" w:rsidR="008D7D1C" w:rsidRDefault="008D7D1C" w:rsidP="008D7D1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09/12/2017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CAAE12" w14:textId="16B2937C" w:rsidR="008D7D1C" w:rsidRDefault="008D7D1C" w:rsidP="008D7D1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4A2E9" w14:textId="77777777" w:rsidR="008D7D1C" w:rsidRPr="00246CBE" w:rsidRDefault="008D7D1C" w:rsidP="008D7D1C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</w:p>
        </w:tc>
      </w:tr>
      <w:tr w:rsidR="008D7D1C" w:rsidRPr="00F625E0" w14:paraId="661292FE" w14:textId="77777777" w:rsidTr="00DC025C">
        <w:trPr>
          <w:trHeight w:val="322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6C0DF5" w14:textId="72D2F7DA" w:rsidR="008D7D1C" w:rsidRDefault="008D7D1C" w:rsidP="008D7D1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Return Home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603A56" w14:textId="74087DBB" w:rsidR="008D7D1C" w:rsidRDefault="008D7D1C" w:rsidP="008D7D1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09/12/2017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AAAFE8" w14:textId="30FE8CFB" w:rsidR="008D7D1C" w:rsidRDefault="008D7D1C" w:rsidP="008D7D1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2B601A" w14:textId="77777777" w:rsidR="008D7D1C" w:rsidRPr="00246CBE" w:rsidRDefault="008D7D1C" w:rsidP="008D7D1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8D7D1C" w:rsidRPr="00F625E0" w14:paraId="62F494D2" w14:textId="77777777" w:rsidTr="00DC025C">
        <w:trPr>
          <w:trHeight w:val="332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9E1A66" w14:textId="4EA1B443" w:rsidR="008D7D1C" w:rsidRDefault="008D7D1C" w:rsidP="008D7D1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67AC1F" w14:textId="451F26FA" w:rsidR="008D7D1C" w:rsidRDefault="008D7D1C" w:rsidP="008D7D1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13/12/2017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42FED8" w14:textId="10324934" w:rsidR="008D7D1C" w:rsidRDefault="008D7D1C" w:rsidP="008D7D1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14/12/2017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379FA7" w14:textId="77777777" w:rsidR="008D7D1C" w:rsidRPr="00246CBE" w:rsidRDefault="008D7D1C" w:rsidP="008D7D1C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</w:p>
        </w:tc>
      </w:tr>
    </w:tbl>
    <w:p w14:paraId="32FED350" w14:textId="77777777" w:rsidR="00DC025C" w:rsidRPr="00DC025C" w:rsidRDefault="00DC025C" w:rsidP="00DC025C"/>
    <w:p w14:paraId="45DA69C0" w14:textId="77777777" w:rsidR="00993596" w:rsidRDefault="00993596" w:rsidP="00EC7545">
      <w:pPr>
        <w:pStyle w:val="BodyText"/>
        <w:rPr>
          <w:rFonts w:cs="Arial"/>
          <w:sz w:val="20"/>
        </w:rPr>
      </w:pPr>
    </w:p>
    <w:p w14:paraId="1864696F" w14:textId="77777777" w:rsidR="00993596" w:rsidRPr="00A01C54" w:rsidRDefault="00993596" w:rsidP="00EC7545">
      <w:pPr>
        <w:pStyle w:val="BodyText"/>
        <w:rPr>
          <w:rFonts w:cs="Arial"/>
          <w:sz w:val="20"/>
        </w:rPr>
        <w:sectPr w:rsidR="00993596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247F4C6B" w14:textId="77777777" w:rsidR="00F4023A" w:rsidRPr="00954B35" w:rsidRDefault="0046698C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42A37B6A" w14:textId="77777777" w:rsidR="000A2B4D" w:rsidRDefault="000A2B4D" w:rsidP="00BB4CBD">
      <w:pPr>
        <w:pStyle w:val="BodyText"/>
        <w:rPr>
          <w:rFonts w:cs="Arial"/>
          <w:i/>
          <w:sz w:val="20"/>
        </w:rPr>
      </w:pPr>
    </w:p>
    <w:p w14:paraId="14C2637B" w14:textId="77777777" w:rsidR="00847244" w:rsidRDefault="00847244" w:rsidP="00847244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 Summary of bluefin tuna per cage</w:t>
      </w:r>
    </w:p>
    <w:tbl>
      <w:tblPr>
        <w:tblStyle w:val="TableGrid"/>
        <w:tblW w:w="5039" w:type="pct"/>
        <w:tblLook w:val="04A0" w:firstRow="1" w:lastRow="0" w:firstColumn="1" w:lastColumn="0" w:noHBand="0" w:noVBand="1"/>
      </w:tblPr>
      <w:tblGrid>
        <w:gridCol w:w="4729"/>
        <w:gridCol w:w="4161"/>
        <w:gridCol w:w="5439"/>
      </w:tblGrid>
      <w:tr w:rsidR="00847244" w:rsidRPr="00E91F78" w14:paraId="47DA2CDC" w14:textId="77777777" w:rsidTr="009F04C6">
        <w:trPr>
          <w:trHeight w:val="560"/>
        </w:trPr>
        <w:tc>
          <w:tcPr>
            <w:tcW w:w="1650" w:type="pct"/>
            <w:vAlign w:val="center"/>
          </w:tcPr>
          <w:p w14:paraId="006F3496" w14:textId="77777777" w:rsidR="00847244" w:rsidRPr="00E91F78" w:rsidRDefault="00847244" w:rsidP="008A2DFF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Cage number</w:t>
            </w:r>
          </w:p>
        </w:tc>
        <w:tc>
          <w:tcPr>
            <w:tcW w:w="1452" w:type="pct"/>
            <w:vAlign w:val="center"/>
          </w:tcPr>
          <w:p w14:paraId="45411C3C" w14:textId="77777777" w:rsidR="00847244" w:rsidRDefault="00847244" w:rsidP="008A2DFF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Number of </w:t>
            </w:r>
            <w:r>
              <w:rPr>
                <w:rFonts w:cs="Arial"/>
                <w:sz w:val="20"/>
              </w:rPr>
              <w:t>Tuna</w:t>
            </w:r>
          </w:p>
          <w:p w14:paraId="6DE4F70C" w14:textId="77777777" w:rsidR="00847244" w:rsidRPr="00E91F78" w:rsidRDefault="00847244" w:rsidP="008A2DFF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(n)</w:t>
            </w:r>
          </w:p>
        </w:tc>
        <w:tc>
          <w:tcPr>
            <w:tcW w:w="1898" w:type="pct"/>
            <w:vAlign w:val="center"/>
          </w:tcPr>
          <w:p w14:paraId="03E67715" w14:textId="77777777" w:rsidR="00847244" w:rsidRDefault="00847244" w:rsidP="008A2DFF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Amount of fish</w:t>
            </w:r>
          </w:p>
          <w:p w14:paraId="3B730D83" w14:textId="77777777" w:rsidR="00847244" w:rsidRPr="00E91F78" w:rsidRDefault="00847244" w:rsidP="008A2DFF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(kg)</w:t>
            </w:r>
          </w:p>
        </w:tc>
      </w:tr>
      <w:tr w:rsidR="005E07C8" w:rsidRPr="00E91F78" w14:paraId="4A86A5F8" w14:textId="77777777" w:rsidTr="009F04C6">
        <w:trPr>
          <w:trHeight w:val="560"/>
        </w:trPr>
        <w:tc>
          <w:tcPr>
            <w:tcW w:w="1650" w:type="pct"/>
            <w:vAlign w:val="center"/>
          </w:tcPr>
          <w:p w14:paraId="5D80CF12" w14:textId="0EA05F74" w:rsidR="005E07C8" w:rsidRPr="00DC025C" w:rsidRDefault="008D7D1C" w:rsidP="005E07C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452" w:type="pct"/>
            <w:vAlign w:val="center"/>
          </w:tcPr>
          <w:p w14:paraId="3194D8C8" w14:textId="71064628" w:rsidR="005E07C8" w:rsidRPr="00DC025C" w:rsidRDefault="008D7D1C" w:rsidP="005E07C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898" w:type="pct"/>
            <w:vAlign w:val="center"/>
          </w:tcPr>
          <w:p w14:paraId="364D3212" w14:textId="4DABBE2F" w:rsidR="005E07C8" w:rsidRPr="00DC025C" w:rsidRDefault="008D7D1C" w:rsidP="005E07C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</w:tbl>
    <w:p w14:paraId="50B1B763" w14:textId="10CE394A" w:rsidR="00847244" w:rsidRDefault="00652178" w:rsidP="0084724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Information </w:t>
      </w:r>
      <w:r w:rsidR="008D7D1C">
        <w:rPr>
          <w:rFonts w:cs="Arial"/>
          <w:sz w:val="20"/>
        </w:rPr>
        <w:t xml:space="preserve">not </w:t>
      </w:r>
      <w:r>
        <w:rPr>
          <w:rFonts w:cs="Arial"/>
          <w:sz w:val="20"/>
        </w:rPr>
        <w:t>provided by the farm</w:t>
      </w:r>
      <w:r w:rsidR="00847244">
        <w:rPr>
          <w:rFonts w:cs="Arial"/>
          <w:sz w:val="20"/>
        </w:rPr>
        <w:t>.</w:t>
      </w:r>
    </w:p>
    <w:p w14:paraId="785F27CD" w14:textId="7586E7DE" w:rsidR="007F615D" w:rsidRDefault="007F615D" w:rsidP="00847244">
      <w:pPr>
        <w:pStyle w:val="BodyText"/>
        <w:rPr>
          <w:rFonts w:cs="Arial"/>
          <w:sz w:val="20"/>
        </w:rPr>
      </w:pPr>
    </w:p>
    <w:p w14:paraId="6E40AB18" w14:textId="77777777" w:rsidR="007F615D" w:rsidRDefault="007F615D" w:rsidP="00847244">
      <w:pPr>
        <w:pStyle w:val="BodyText"/>
        <w:rPr>
          <w:rFonts w:cs="Arial"/>
          <w:sz w:val="20"/>
        </w:rPr>
      </w:pPr>
    </w:p>
    <w:p w14:paraId="15B35C35" w14:textId="77777777" w:rsidR="00300596" w:rsidRDefault="00C60EA2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 xml:space="preserve">Summary of </w:t>
      </w:r>
      <w:r w:rsidR="00300596">
        <w:rPr>
          <w:rFonts w:cs="Arial"/>
          <w:b/>
          <w:sz w:val="20"/>
        </w:rPr>
        <w:t>Harvest Operations</w:t>
      </w:r>
    </w:p>
    <w:p w14:paraId="1CE5233D" w14:textId="77777777" w:rsidR="00C60EA2" w:rsidRDefault="00C60EA2" w:rsidP="00C60EA2">
      <w:pPr>
        <w:pStyle w:val="BodyText"/>
        <w:spacing w:line="240" w:lineRule="atLeast"/>
        <w:rPr>
          <w:rFonts w:cs="Arial"/>
          <w:sz w:val="20"/>
        </w:rPr>
      </w:pPr>
    </w:p>
    <w:p w14:paraId="1D85A7AA" w14:textId="77777777" w:rsidR="00300596" w:rsidRDefault="00C60EA2" w:rsidP="00C60EA2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300596">
        <w:rPr>
          <w:rFonts w:cs="Arial"/>
          <w:i/>
          <w:sz w:val="20"/>
        </w:rPr>
        <w:t>Tuna</w:t>
      </w:r>
      <w:r w:rsidR="00E30AD4">
        <w:rPr>
          <w:rFonts w:cs="Arial"/>
          <w:i/>
          <w:sz w:val="20"/>
        </w:rPr>
        <w:t xml:space="preserve"> Harvest Operations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368"/>
        <w:gridCol w:w="2687"/>
        <w:gridCol w:w="2153"/>
        <w:gridCol w:w="4103"/>
        <w:gridCol w:w="3907"/>
      </w:tblGrid>
      <w:tr w:rsidR="00FD200D" w:rsidRPr="00C341A4" w14:paraId="4C41D169" w14:textId="77777777" w:rsidTr="00B17862">
        <w:trPr>
          <w:cantSplit/>
          <w:trHeight w:val="397"/>
          <w:tblHeader/>
        </w:trPr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B7DE9B2" w14:textId="77777777" w:rsidR="00FD200D" w:rsidRDefault="00FD200D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Harvest</w:t>
            </w:r>
            <w:r w:rsidRPr="00E91F78">
              <w:rPr>
                <w:rFonts w:cs="Arial"/>
                <w:sz w:val="20"/>
              </w:rPr>
              <w:t xml:space="preserve"> </w:t>
            </w:r>
          </w:p>
          <w:p w14:paraId="187B0957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</w:p>
        </w:tc>
        <w:tc>
          <w:tcPr>
            <w:tcW w:w="94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3220082" w14:textId="77777777" w:rsidR="00FD200D" w:rsidRDefault="00FD200D" w:rsidP="00C60E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Type*</w:t>
            </w:r>
          </w:p>
          <w:p w14:paraId="0A7A5405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11F600A9" w14:textId="77777777" w:rsidR="00FD200D" w:rsidRDefault="00FD200D" w:rsidP="00C60E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</w:p>
          <w:p w14:paraId="258419C1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</w:t>
            </w:r>
            <w:r w:rsidRPr="00E91F78">
              <w:rPr>
                <w:rFonts w:cs="Arial"/>
                <w:sz w:val="20"/>
              </w:rPr>
              <w:t xml:space="preserve">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281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7DCCA18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Processing</w:t>
            </w:r>
            <w:r w:rsidRPr="00E91F78">
              <w:rPr>
                <w:rFonts w:cs="Arial"/>
                <w:sz w:val="20"/>
              </w:rPr>
              <w:t xml:space="preserve"> Vessel</w:t>
            </w:r>
          </w:p>
        </w:tc>
      </w:tr>
      <w:tr w:rsidR="00FD200D" w:rsidRPr="00C341A4" w14:paraId="4BD873B9" w14:textId="77777777" w:rsidTr="00B17862">
        <w:trPr>
          <w:cantSplit/>
          <w:trHeight w:val="397"/>
          <w:tblHeader/>
        </w:trPr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0B890E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5A4BF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CDDF1E1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44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950AF3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Name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D1C752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ICCAT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967743" w:rsidRPr="00C341A4" w14:paraId="19643003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105CE4" w14:textId="20B3A6DC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C86F9D" w14:textId="6EA46234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EE39A" w14:textId="5C6E120A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ESP030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1E77AB" w14:textId="57242964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E1A42E" w14:textId="2154C9C8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67743" w:rsidRPr="00C341A4" w14:paraId="449A608D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929884" w14:textId="0B41E952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F1C6FD" w14:textId="7D3376C1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B92E0" w14:textId="07575D62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ESP030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EE99B5" w14:textId="2CD5D757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8B71D3" w14:textId="22B30052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67743" w:rsidRPr="00C341A4" w14:paraId="1529AF2B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76E433" w14:textId="1026D5A7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D76B4" w14:textId="55CAEFFE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FD318" w14:textId="0C4B453E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ESP030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323BBA" w14:textId="6C016B10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2A19BA" w14:textId="0D753A3B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67743" w:rsidRPr="00C341A4" w14:paraId="12EDC3AF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94F291" w14:textId="053F00A2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A6AA8" w14:textId="17296E09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AA1E5" w14:textId="5C28324D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ESP030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31B97D" w14:textId="6838F5F9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A5CE72" w14:textId="6C4148F7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67743" w:rsidRPr="00C341A4" w14:paraId="63615859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78C300" w14:textId="50967466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DDBA35" w14:textId="06CE35A7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D499C" w14:textId="3134EE92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ESP030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3DD505" w14:textId="66D81778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21D126" w14:textId="0B093EE6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67743" w:rsidRPr="00C341A4" w14:paraId="04275DCB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873B5B" w14:textId="39B45BED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FCD08C" w14:textId="01F9A048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9776F" w14:textId="25FB714E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ESP030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C7985E" w14:textId="598F1F53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2D2D14" w14:textId="62B1875F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67743" w:rsidRPr="00C341A4" w14:paraId="0C3648F0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E37733" w14:textId="4134C081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60D2C5" w14:textId="20A38364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29122" w14:textId="2A99E178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ESP030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06765B" w14:textId="71C16D54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F752F4" w14:textId="248C150C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67743" w:rsidRPr="00C341A4" w14:paraId="70CA026C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8E10D" w14:textId="5F807B23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FE7C9A" w14:textId="3C9B1CC2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EE15B" w14:textId="2E6C3D23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ESP030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184FDA" w14:textId="7B502409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BC3856" w14:textId="69228BAB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967743" w:rsidRPr="00C341A4" w14:paraId="600B1834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CBD882" w14:textId="71A8D279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3D9CA9" w14:textId="2280F898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FEA65" w14:textId="122840D7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ESP030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BFE6DB" w14:textId="5CCC54D6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0821F1" w14:textId="25DF7B6C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67743" w:rsidRPr="00C341A4" w14:paraId="23D80DA3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353459" w14:textId="40448496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261D89" w14:textId="3E0846A5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7FD7E" w14:textId="14859634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ESP030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D493D5" w14:textId="24D87D31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3809AC" w14:textId="715B6CEB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967743" w:rsidRPr="00C341A4" w14:paraId="5062B319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8FED53" w14:textId="34D95CCE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904B17" w14:textId="1374EC72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D8532" w14:textId="0D60D483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ESP030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0BD92E" w14:textId="6DCB3DC4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97AA07" w14:textId="043751FD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967743" w:rsidRPr="00C341A4" w14:paraId="700CD9CB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7D96C7" w14:textId="13227F7F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0E422E" w14:textId="6B17D544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DE283" w14:textId="77CB1B9E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ESP030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7828D" w14:textId="0B7E4075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180F3A" w14:textId="057B8101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67743" w:rsidRPr="00C341A4" w14:paraId="1C490570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48C5FE" w14:textId="1203EAA0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E0618F" w14:textId="09FEE158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BA54E" w14:textId="2D735E1B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ESP030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D19300" w14:textId="70E2A9BB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0155E5" w14:textId="1F70B146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967743" w:rsidRPr="00C341A4" w14:paraId="19C1A770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626BF6" w14:textId="58C3B256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D480C7" w14:textId="3F1E0716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D25EA" w14:textId="48100F82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ESP030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8450C3" w14:textId="634903C7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1AF8A6" w14:textId="69316F2D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967743" w:rsidRPr="00C341A4" w14:paraId="4783C5D1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4130D4" w14:textId="4276EE40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FB1740" w14:textId="5484A101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7AABF" w14:textId="42572ADD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ESP031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1E3994" w14:textId="164B552D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93B497" w14:textId="5F92A72F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967743" w:rsidRPr="00C341A4" w14:paraId="1084FFEA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A027D" w14:textId="4E360FBB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AE5970" w14:textId="0CE74480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A0A56" w14:textId="4E510E55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ESP031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5B4768" w14:textId="092A4411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CF232A" w14:textId="577847CD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67743" w:rsidRPr="00C341A4" w14:paraId="2DE9744D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5A7EEF" w14:textId="66F77AC3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C4893C" w14:textId="50CEBB95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1D103" w14:textId="476EA31C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ESP031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4C30A3" w14:textId="59EDD3BE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F2C12B" w14:textId="3AC14F3B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967743" w:rsidRPr="00C341A4" w14:paraId="17597CAD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1F741A" w14:textId="740266FA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B60A40" w14:textId="70737AF5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3F604" w14:textId="6C8FC4A7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ESP031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F1DD35" w14:textId="39FE68C1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C01E5B" w14:textId="21E12745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67743" w:rsidRPr="00C341A4" w14:paraId="22B548CE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1963F6" w14:textId="4C8310AA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1CA74F" w14:textId="6FCE6298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B84D3" w14:textId="0A17147D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ESP031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3367B3" w14:textId="01046953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1DF7BA" w14:textId="113DD3A4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967743" w:rsidRPr="00C341A4" w14:paraId="5380DC9B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B6BD16" w14:textId="1E0BF2F3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80BBF3" w14:textId="4189089D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733A5" w14:textId="721F4DD5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ESP031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44F6AB" w14:textId="4E19616E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B7BAA9" w14:textId="3EDB9E8C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67743" w:rsidRPr="00C341A4" w14:paraId="70D10F3B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B6268B" w14:textId="5C469377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F19D15" w14:textId="3FDD0E2A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3E866" w14:textId="145A4962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ESP031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976C9D" w14:textId="20D01E2B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2EC1E3" w14:textId="18633DF7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967743" w:rsidRPr="00C341A4" w14:paraId="17809BF3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424E9C" w14:textId="4DE57906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CE7A08" w14:textId="551B8655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C6A10" w14:textId="5DA11FC2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ESP031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EDA389" w14:textId="4AC5C7D7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A76955" w14:textId="5BFD1096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967743" w:rsidRPr="00C341A4" w14:paraId="5C249BB9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EB8A5A" w14:textId="367DC4CF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2766B3" w14:textId="576967E5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BD039" w14:textId="4A5C202D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ESP031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8FE377" w14:textId="2218D6B3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160E05" w14:textId="1BBE3BF6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67743" w:rsidRPr="00C341A4" w14:paraId="38D90691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76F41C" w14:textId="1773E7E4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7F78DE" w14:textId="48531C54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C93F3" w14:textId="45FE7D09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ESP031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D486B4" w14:textId="26D8D958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406E6C" w14:textId="4C63AB6E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967743" w:rsidRPr="00C341A4" w14:paraId="0E68C59E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B2BDDA" w14:textId="71FD84A5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2A4484" w14:textId="360C2866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33A24" w14:textId="614D92F5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ESP031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2A6E24" w14:textId="744253F8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D026AF" w14:textId="18D6BA28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67743" w:rsidRPr="00C341A4" w14:paraId="0036B24C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720128" w14:textId="04CEF6AC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A355AB" w14:textId="478FD472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A3773" w14:textId="70FE088D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ESP031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CDDE57" w14:textId="402A8A59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D785D8" w14:textId="16864D95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967743" w:rsidRPr="00C341A4" w14:paraId="5220E231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62C6C7" w14:textId="72D9EFFD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70B0D6" w14:textId="6AF0A07D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CE339" w14:textId="27921256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ESP033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E5E79C" w14:textId="16FFA107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F326B5" w14:textId="61A014AB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967743" w:rsidRPr="00C341A4" w14:paraId="63BD02BC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925621" w14:textId="70786DD2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FF1225" w14:textId="1B40E16D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7ED56" w14:textId="71301F5A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ESP033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08B232" w14:textId="691E0982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A8D340" w14:textId="32DC3F5A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67743" w:rsidRPr="00C341A4" w14:paraId="70E1529D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17CB4B" w14:textId="653501F8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DEDE67" w14:textId="415C14A9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6ED4E" w14:textId="57C95DF7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ESP033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CACC04" w14:textId="5BBA2D41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01608A" w14:textId="5A7C28C8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67743" w:rsidRPr="00C341A4" w14:paraId="47346AE9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2B51FD" w14:textId="64F4083E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F5219E" w14:textId="23925FD8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7618B" w14:textId="0C61EB5B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ESO033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0605B5" w14:textId="34CE7AD5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15E664" w14:textId="07CFDEAC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967743" w:rsidRPr="00C341A4" w14:paraId="44F64E59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F64BA7" w14:textId="68B8B7FC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C12BCC" w14:textId="2647A214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9FAB0" w14:textId="180C2E0E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ESP033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D31A03" w14:textId="52F4A41F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99CA65" w14:textId="26E141ED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967743" w:rsidRPr="00C341A4" w14:paraId="3B491A76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287503" w14:textId="79F1374F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1DD547" w14:textId="7DCAB5C0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BA876" w14:textId="23736FAB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ESP033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CA7C07" w14:textId="0A8F0F62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04FC1F" w14:textId="1F1A636E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67743" w:rsidRPr="00C341A4" w14:paraId="4A508473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F5C3E3" w14:textId="0FF5EC0A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33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68C68A" w14:textId="38C71832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56556" w14:textId="6CD60733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ESP033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5D7FD8" w14:textId="3181D2C1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FE2EA6" w14:textId="102C857B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967743" w:rsidRPr="00C341A4" w14:paraId="63C8FB87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F60A38" w14:textId="62F80205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F2C309" w14:textId="409E3E97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10F0E" w14:textId="0DA15909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ESP033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1B5D4F" w14:textId="41CB2764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775A5" w14:textId="52801FF6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967743" w:rsidRPr="00C341A4" w14:paraId="70EF9BB9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6659EA" w14:textId="5B7ED849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9420C0" w14:textId="2348615E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94F2D" w14:textId="7043B880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ESP033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1F3AA2" w14:textId="28317ED4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18FEB2" w14:textId="34237DF5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67743" w:rsidRPr="00C341A4" w14:paraId="10C68ABF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360DBA" w14:textId="3B420156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B95EC7" w14:textId="429D909E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5D9B3" w14:textId="7265A81C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ESP033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2D86F6" w14:textId="30BCB35F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9F6A87" w14:textId="16B66336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967743" w:rsidRPr="00C341A4" w14:paraId="7C49F2A7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FBD24" w14:textId="635DE99E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7811BA" w14:textId="187B7FEA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CEBF5" w14:textId="3C4DAF0F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ESP033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04D23F" w14:textId="72A0975C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02963A" w14:textId="26755DCE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67743" w:rsidRPr="00C341A4" w14:paraId="7EE6207E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EEEABA" w14:textId="2EFFDFDD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AFB75D" w14:textId="7860C2DF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A43CE" w14:textId="0C1DEDBC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ESP033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A7E139" w14:textId="7BC31100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7801B5" w14:textId="392750CC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967743" w:rsidRPr="00C341A4" w14:paraId="3321ED71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797443" w14:textId="00375CEE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6E1D29" w14:textId="577DF329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17A2B" w14:textId="4277BC25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ESP033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98C061" w14:textId="044297F7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190D59" w14:textId="05854A49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67743" w:rsidRPr="00C341A4" w14:paraId="53115658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9EE749" w14:textId="6A69609B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1BB030" w14:textId="4D76E84F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30504" w14:textId="51703135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ESP032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2453A7" w14:textId="5EF1E0A3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AA0868" w14:textId="3E24B8FE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67743" w:rsidRPr="00C341A4" w14:paraId="5FE67877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E1481A" w14:textId="3818A831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7EA23" w14:textId="0702C751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DE847" w14:textId="2923D753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ESP032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C4C208" w14:textId="5F8A5C48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54AFBC" w14:textId="43FC4AA0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67743" w:rsidRPr="00C341A4" w14:paraId="3B55656F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A85DC6" w14:textId="495D2DBD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224808" w14:textId="0BCABF03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1F8E1" w14:textId="57865167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ESP032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259C64" w14:textId="7B167562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ED86B4" w14:textId="135CAA6A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967743" w:rsidRPr="00C341A4" w14:paraId="38C11DB4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211616" w14:textId="27E1BA1B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591DC3" w14:textId="2CA36632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79E87" w14:textId="3EBB2A4E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ESP032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E96EF8" w14:textId="59C0AAED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52F655" w14:textId="39268005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967743" w:rsidRPr="00C341A4" w14:paraId="4F3B8897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9D61EC" w14:textId="3D119007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C28B47" w14:textId="569A5F79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5F5E3" w14:textId="6B41D906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ESP032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96F029" w14:textId="374911F9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8847E8" w14:textId="780B69AF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967743" w:rsidRPr="00C341A4" w14:paraId="0D624D1A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F26E92" w14:textId="4C894A6D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88A678" w14:textId="72D6EA97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6EB63" w14:textId="2A863DB8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ESP032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610BBC" w14:textId="79E2D107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0BEBD0" w14:textId="1B3B2877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967743" w:rsidRPr="00C341A4" w14:paraId="11968029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349D50" w14:textId="64021A92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83C8BF" w14:textId="18F291E2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93A8E" w14:textId="437E329D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ESP032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08141A" w14:textId="5354342D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F82453" w14:textId="40764A40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967743" w:rsidRPr="00C341A4" w14:paraId="52331F63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BF700C" w14:textId="70A47253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3A5D51" w14:textId="1E34A9C8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AC7EA" w14:textId="7ECD904C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ESP032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742D87" w14:textId="51006BE2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0385DB" w14:textId="27E2CA82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967743" w:rsidRPr="00C341A4" w14:paraId="0ECEE5EA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480A7C" w14:textId="37150A91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C6F1A3" w14:textId="54DD2B27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0FC10" w14:textId="37DD1D90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ESP032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2E9C6" w14:textId="4E04E656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0F236C" w14:textId="3E0762D9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967743" w:rsidRPr="00C341A4" w14:paraId="25D12299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9C0E3D" w14:textId="7854B757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DAEB2A" w14:textId="5CEC89AB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C7C28" w14:textId="00A71F5F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ESP032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B3D276" w14:textId="7BEB8A6C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9DE118" w14:textId="6EF4E961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967743" w:rsidRPr="00C341A4" w14:paraId="6500C779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DC5F5E" w14:textId="50908DB1" w:rsidR="00967743" w:rsidRDefault="00967743" w:rsidP="009677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4366DA" w14:textId="7BA27DFB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A89" w14:textId="4C702CB6" w:rsidR="00967743" w:rsidRDefault="00967743" w:rsidP="00967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ESP032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E29C3C" w14:textId="193D5187" w:rsidR="00967743" w:rsidRDefault="00967743" w:rsidP="00967743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9061B2" w14:textId="60149B33" w:rsidR="00967743" w:rsidRDefault="00967743" w:rsidP="00967743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1AC61676" w14:textId="547114C4" w:rsidR="009F04C6" w:rsidRDefault="009F04C6">
      <w:pPr>
        <w:rPr>
          <w:rFonts w:cs="Arial"/>
          <w:sz w:val="20"/>
        </w:rPr>
      </w:pPr>
    </w:p>
    <w:p w14:paraId="11369459" w14:textId="6DF01C72" w:rsidR="0077467A" w:rsidRDefault="0077467A">
      <w:pPr>
        <w:rPr>
          <w:rFonts w:cs="Arial"/>
          <w:sz w:val="20"/>
        </w:rPr>
      </w:pPr>
    </w:p>
    <w:p w14:paraId="2F802538" w14:textId="6220AD15" w:rsidR="00CA3593" w:rsidRDefault="00CA3593">
      <w:pPr>
        <w:rPr>
          <w:rFonts w:cs="Arial"/>
          <w:sz w:val="20"/>
        </w:rPr>
      </w:pPr>
    </w:p>
    <w:p w14:paraId="1A9CF35F" w14:textId="77777777" w:rsidR="00CA3593" w:rsidRDefault="00CA3593">
      <w:pPr>
        <w:rPr>
          <w:rFonts w:cs="Arial"/>
          <w:sz w:val="20"/>
        </w:rPr>
      </w:pPr>
    </w:p>
    <w:p w14:paraId="6C3C8760" w14:textId="77777777" w:rsidR="00A22C3F" w:rsidRPr="00891D73" w:rsidRDefault="0010434D" w:rsidP="00891D73">
      <w:pPr>
        <w:rPr>
          <w:i/>
          <w:sz w:val="20"/>
        </w:rPr>
      </w:pPr>
      <w:r w:rsidRPr="00891D73">
        <w:rPr>
          <w:i/>
          <w:sz w:val="20"/>
        </w:rPr>
        <w:lastRenderedPageBreak/>
        <w:t xml:space="preserve">Table 3: </w:t>
      </w:r>
      <w:r w:rsidR="00B014C2" w:rsidRPr="00891D73">
        <w:rPr>
          <w:i/>
          <w:sz w:val="20"/>
        </w:rPr>
        <w:t>Farm and Observer estimates for</w:t>
      </w:r>
      <w:r w:rsidR="00745227" w:rsidRPr="00891D73">
        <w:rPr>
          <w:i/>
          <w:sz w:val="20"/>
        </w:rPr>
        <w:t xml:space="preserve"> total amount of bl</w:t>
      </w:r>
      <w:r w:rsidR="00B014C2" w:rsidRPr="00891D73">
        <w:rPr>
          <w:i/>
          <w:sz w:val="20"/>
        </w:rPr>
        <w:t>uefin tuna</w:t>
      </w:r>
      <w:r w:rsidR="00745227" w:rsidRPr="00891D73">
        <w:rPr>
          <w:i/>
          <w:sz w:val="20"/>
        </w:rPr>
        <w:t xml:space="preserve"> removed from the farm</w:t>
      </w:r>
    </w:p>
    <w:tbl>
      <w:tblPr>
        <w:tblW w:w="491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5"/>
        <w:gridCol w:w="1439"/>
        <w:gridCol w:w="1456"/>
        <w:gridCol w:w="3130"/>
        <w:gridCol w:w="1618"/>
        <w:gridCol w:w="1590"/>
        <w:gridCol w:w="3175"/>
      </w:tblGrid>
      <w:tr w:rsidR="008A2DFF" w:rsidRPr="00663618" w14:paraId="3A5A63C6" w14:textId="77777777" w:rsidTr="00372246">
        <w:trPr>
          <w:cantSplit/>
          <w:trHeight w:val="397"/>
          <w:tblHeader/>
        </w:trPr>
        <w:tc>
          <w:tcPr>
            <w:tcW w:w="560" w:type="pct"/>
            <w:vMerge w:val="restart"/>
            <w:vAlign w:val="center"/>
          </w:tcPr>
          <w:p w14:paraId="69227199" w14:textId="77777777" w:rsidR="008A2DFF" w:rsidRDefault="008A2DFF" w:rsidP="00891D7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Harvest</w:t>
            </w:r>
          </w:p>
          <w:p w14:paraId="696CE102" w14:textId="77777777" w:rsidR="008A2DFF" w:rsidRPr="00891D73" w:rsidRDefault="008A2DFF" w:rsidP="00891D73">
            <w:pPr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2156" w:type="pct"/>
            <w:gridSpan w:val="3"/>
            <w:vAlign w:val="center"/>
          </w:tcPr>
          <w:p w14:paraId="6ACE454D" w14:textId="052F5FDA" w:rsidR="008A2DFF" w:rsidRPr="00A22C3F" w:rsidRDefault="008A2DFF" w:rsidP="00A22C3F">
            <w:pPr>
              <w:keepNext/>
              <w:keepLines/>
              <w:jc w:val="center"/>
              <w:rPr>
                <w:sz w:val="20"/>
              </w:rPr>
            </w:pPr>
            <w:r w:rsidRPr="00A22C3F">
              <w:rPr>
                <w:sz w:val="20"/>
              </w:rPr>
              <w:t>Observer Estimate</w:t>
            </w:r>
          </w:p>
        </w:tc>
        <w:tc>
          <w:tcPr>
            <w:tcW w:w="2284" w:type="pct"/>
            <w:gridSpan w:val="3"/>
            <w:vAlign w:val="center"/>
          </w:tcPr>
          <w:p w14:paraId="011328CC" w14:textId="0E33A0EF" w:rsidR="008A2DFF" w:rsidRPr="00A22C3F" w:rsidRDefault="008A2DFF" w:rsidP="00A22C3F">
            <w:pPr>
              <w:keepNext/>
              <w:keepLines/>
              <w:jc w:val="center"/>
              <w:rPr>
                <w:sz w:val="20"/>
              </w:rPr>
            </w:pPr>
            <w:r w:rsidRPr="00A22C3F">
              <w:rPr>
                <w:sz w:val="20"/>
              </w:rPr>
              <w:t>Farm Estimate</w:t>
            </w:r>
          </w:p>
        </w:tc>
      </w:tr>
      <w:tr w:rsidR="008A2DFF" w:rsidRPr="00663618" w14:paraId="4C445D47" w14:textId="77777777" w:rsidTr="00372246">
        <w:trPr>
          <w:cantSplit/>
          <w:trHeight w:val="397"/>
          <w:tblHeader/>
        </w:trPr>
        <w:tc>
          <w:tcPr>
            <w:tcW w:w="560" w:type="pct"/>
            <w:vMerge/>
            <w:vAlign w:val="center"/>
          </w:tcPr>
          <w:p w14:paraId="38B284DD" w14:textId="77777777" w:rsidR="008A2DFF" w:rsidRPr="00891D73" w:rsidRDefault="008A2DFF" w:rsidP="00891D7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2156" w:type="pct"/>
            <w:gridSpan w:val="3"/>
            <w:vAlign w:val="center"/>
          </w:tcPr>
          <w:p w14:paraId="7F42F74F" w14:textId="742F802C" w:rsidR="008A2DFF" w:rsidRPr="00FC137C" w:rsidRDefault="008A2DFF" w:rsidP="00A22C3F">
            <w:pPr>
              <w:keepNext/>
              <w:keepLines/>
              <w:ind w:left="360"/>
              <w:jc w:val="center"/>
              <w:rPr>
                <w:sz w:val="20"/>
              </w:rPr>
            </w:pPr>
            <w:r>
              <w:rPr>
                <w:sz w:val="20"/>
              </w:rPr>
              <w:t>Harvested</w:t>
            </w:r>
          </w:p>
        </w:tc>
        <w:tc>
          <w:tcPr>
            <w:tcW w:w="2284" w:type="pct"/>
            <w:gridSpan w:val="3"/>
            <w:vAlign w:val="center"/>
          </w:tcPr>
          <w:p w14:paraId="59B46958" w14:textId="77777777" w:rsidR="008A2DFF" w:rsidRPr="00FC137C" w:rsidRDefault="008A2DFF" w:rsidP="00745227">
            <w:pPr>
              <w:keepNext/>
              <w:keepLines/>
              <w:ind w:left="360"/>
              <w:jc w:val="center"/>
              <w:rPr>
                <w:sz w:val="20"/>
              </w:rPr>
            </w:pPr>
            <w:r>
              <w:rPr>
                <w:sz w:val="20"/>
              </w:rPr>
              <w:t>Harvested</w:t>
            </w:r>
          </w:p>
        </w:tc>
      </w:tr>
      <w:tr w:rsidR="008A2DFF" w:rsidRPr="00663618" w14:paraId="41FD7E97" w14:textId="77777777" w:rsidTr="00372246">
        <w:trPr>
          <w:cantSplit/>
          <w:trHeight w:val="397"/>
          <w:tblHeader/>
        </w:trPr>
        <w:tc>
          <w:tcPr>
            <w:tcW w:w="560" w:type="pct"/>
            <w:vMerge/>
            <w:vAlign w:val="center"/>
          </w:tcPr>
          <w:p w14:paraId="75BB5850" w14:textId="77777777" w:rsidR="008A2DFF" w:rsidRPr="00891D73" w:rsidRDefault="008A2DFF" w:rsidP="00891D7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515" w:type="pct"/>
            <w:vAlign w:val="center"/>
          </w:tcPr>
          <w:p w14:paraId="2F37E801" w14:textId="77777777" w:rsidR="008A2DFF" w:rsidRPr="00FC137C" w:rsidRDefault="008A2DFF" w:rsidP="00A22C3F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#</w:t>
            </w:r>
          </w:p>
        </w:tc>
        <w:tc>
          <w:tcPr>
            <w:tcW w:w="521" w:type="pct"/>
            <w:vAlign w:val="center"/>
          </w:tcPr>
          <w:p w14:paraId="0ECC3A6B" w14:textId="77777777" w:rsidR="008A2DFF" w:rsidRPr="00FC137C" w:rsidRDefault="008A2DFF" w:rsidP="00A22C3F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kg</w:t>
            </w:r>
          </w:p>
        </w:tc>
        <w:tc>
          <w:tcPr>
            <w:tcW w:w="1120" w:type="pct"/>
            <w:vAlign w:val="center"/>
          </w:tcPr>
          <w:p w14:paraId="4BE9DC5C" w14:textId="5D550886" w:rsidR="008A2DFF" w:rsidRPr="00FC137C" w:rsidRDefault="008A2DFF" w:rsidP="002B323C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BCD#</w:t>
            </w:r>
          </w:p>
        </w:tc>
        <w:tc>
          <w:tcPr>
            <w:tcW w:w="579" w:type="pct"/>
            <w:vAlign w:val="center"/>
          </w:tcPr>
          <w:p w14:paraId="4C959F4E" w14:textId="77777777" w:rsidR="008A2DFF" w:rsidRPr="00FC137C" w:rsidRDefault="008A2DFF" w:rsidP="002B323C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#</w:t>
            </w:r>
          </w:p>
        </w:tc>
        <w:tc>
          <w:tcPr>
            <w:tcW w:w="569" w:type="pct"/>
            <w:vAlign w:val="center"/>
          </w:tcPr>
          <w:p w14:paraId="230D6142" w14:textId="77777777" w:rsidR="008A2DFF" w:rsidRPr="00FC137C" w:rsidRDefault="008A2DFF" w:rsidP="002B323C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kg</w:t>
            </w:r>
          </w:p>
        </w:tc>
        <w:tc>
          <w:tcPr>
            <w:tcW w:w="1136" w:type="pct"/>
            <w:vAlign w:val="center"/>
          </w:tcPr>
          <w:p w14:paraId="5358E65C" w14:textId="77777777" w:rsidR="008A2DFF" w:rsidRPr="00FC137C" w:rsidRDefault="008A2DFF" w:rsidP="00A22C3F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BCD #</w:t>
            </w:r>
          </w:p>
        </w:tc>
      </w:tr>
      <w:tr w:rsidR="008D7D1C" w:rsidRPr="00663618" w14:paraId="64D97BD8" w14:textId="77777777" w:rsidTr="00CC0019">
        <w:trPr>
          <w:trHeight w:val="397"/>
        </w:trPr>
        <w:tc>
          <w:tcPr>
            <w:tcW w:w="560" w:type="pct"/>
            <w:vAlign w:val="center"/>
          </w:tcPr>
          <w:p w14:paraId="2BCA07E2" w14:textId="343078AC" w:rsidR="008D7D1C" w:rsidRPr="00891D73" w:rsidRDefault="008D7D1C" w:rsidP="008D7D1C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15" w:type="pct"/>
            <w:vAlign w:val="center"/>
          </w:tcPr>
          <w:p w14:paraId="009D3D66" w14:textId="7C8DB095" w:rsidR="008D7D1C" w:rsidRPr="00663618" w:rsidRDefault="008D7D1C" w:rsidP="008D7D1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521" w:type="pct"/>
            <w:vAlign w:val="center"/>
          </w:tcPr>
          <w:p w14:paraId="2B4932CB" w14:textId="6AFB099B" w:rsidR="008D7D1C" w:rsidRPr="00663618" w:rsidRDefault="008D7D1C" w:rsidP="008D7D1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4200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322E6D31" w14:textId="63797833" w:rsidR="008D7D1C" w:rsidRPr="009F04C6" w:rsidRDefault="008D7D1C" w:rsidP="008D7D1C">
            <w:pPr>
              <w:jc w:val="center"/>
              <w:rPr>
                <w:rFonts w:cs="Arial"/>
                <w:color w:val="000000"/>
                <w:sz w:val="20"/>
                <w:lang w:eastAsia="fr-FR"/>
              </w:rPr>
            </w:pPr>
            <w:r>
              <w:rPr>
                <w:rFonts w:cs="Arial"/>
                <w:color w:val="000000"/>
                <w:sz w:val="20"/>
              </w:rPr>
              <w:t>ES17900864-LT01-CG01-HA02</w:t>
            </w:r>
          </w:p>
        </w:tc>
        <w:tc>
          <w:tcPr>
            <w:tcW w:w="579" w:type="pct"/>
            <w:vAlign w:val="center"/>
          </w:tcPr>
          <w:p w14:paraId="6C81E74B" w14:textId="4FAA5E1E" w:rsidR="008D7D1C" w:rsidRPr="00663618" w:rsidRDefault="008D7D1C" w:rsidP="008D7D1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569" w:type="pct"/>
            <w:vAlign w:val="center"/>
          </w:tcPr>
          <w:p w14:paraId="4E93114C" w14:textId="79BE49AF" w:rsidR="008D7D1C" w:rsidRPr="00CC0019" w:rsidRDefault="008D7D1C" w:rsidP="008D7D1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4200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7B0B5D8F" w14:textId="5104EE74" w:rsidR="008D7D1C" w:rsidRPr="00663618" w:rsidRDefault="008D7D1C" w:rsidP="008D7D1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ES17900864-LT01-CG01-HA02</w:t>
            </w:r>
          </w:p>
        </w:tc>
      </w:tr>
      <w:tr w:rsidR="008D7D1C" w:rsidRPr="00663618" w14:paraId="0ACFF504" w14:textId="77777777" w:rsidTr="00CC0019">
        <w:trPr>
          <w:trHeight w:val="397"/>
        </w:trPr>
        <w:tc>
          <w:tcPr>
            <w:tcW w:w="560" w:type="pct"/>
            <w:vAlign w:val="center"/>
          </w:tcPr>
          <w:p w14:paraId="3CCBE8FE" w14:textId="479B384A" w:rsidR="008D7D1C" w:rsidRPr="00891D73" w:rsidRDefault="008D7D1C" w:rsidP="008D7D1C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15" w:type="pct"/>
            <w:vAlign w:val="center"/>
          </w:tcPr>
          <w:p w14:paraId="75B63B67" w14:textId="1C43F544" w:rsidR="008D7D1C" w:rsidRPr="00663618" w:rsidRDefault="008D7D1C" w:rsidP="008D7D1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21" w:type="pct"/>
            <w:vAlign w:val="center"/>
          </w:tcPr>
          <w:p w14:paraId="6B11C42B" w14:textId="02B4EDA7" w:rsidR="008D7D1C" w:rsidRPr="00663618" w:rsidRDefault="008D7D1C" w:rsidP="008D7D1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2377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239F993D" w14:textId="1530DDBA" w:rsidR="008D7D1C" w:rsidRPr="00663618" w:rsidRDefault="008D7D1C" w:rsidP="008D7D1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ES17900864-LT01-CG01-HA03</w:t>
            </w:r>
          </w:p>
        </w:tc>
        <w:tc>
          <w:tcPr>
            <w:tcW w:w="579" w:type="pct"/>
            <w:vAlign w:val="center"/>
          </w:tcPr>
          <w:p w14:paraId="24D4E8C8" w14:textId="17559358" w:rsidR="008D7D1C" w:rsidRPr="00663618" w:rsidRDefault="008D7D1C" w:rsidP="008D7D1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69" w:type="pct"/>
            <w:vAlign w:val="center"/>
          </w:tcPr>
          <w:p w14:paraId="16F3188D" w14:textId="7C16593B" w:rsidR="008D7D1C" w:rsidRPr="00663618" w:rsidRDefault="008D7D1C" w:rsidP="008D7D1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2377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07018F2D" w14:textId="05A3AAEE" w:rsidR="008D7D1C" w:rsidRPr="00663618" w:rsidRDefault="008D7D1C" w:rsidP="008D7D1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ES17900864-LT01-CG01-HA03</w:t>
            </w:r>
          </w:p>
        </w:tc>
      </w:tr>
      <w:tr w:rsidR="008D7D1C" w:rsidRPr="00663618" w14:paraId="5181854E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6D574A49" w14:textId="40B5C151" w:rsidR="008D7D1C" w:rsidRPr="00891D73" w:rsidRDefault="008D7D1C" w:rsidP="008D7D1C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15" w:type="pct"/>
            <w:vAlign w:val="center"/>
          </w:tcPr>
          <w:p w14:paraId="48C9BFEA" w14:textId="22BA191B" w:rsidR="008D7D1C" w:rsidRPr="00663618" w:rsidRDefault="008D7D1C" w:rsidP="008D7D1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21" w:type="pct"/>
            <w:vAlign w:val="center"/>
          </w:tcPr>
          <w:p w14:paraId="7ED45556" w14:textId="3EF3E558" w:rsidR="008D7D1C" w:rsidRPr="00663618" w:rsidRDefault="008D7D1C" w:rsidP="008D7D1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2659</w:t>
            </w:r>
          </w:p>
        </w:tc>
        <w:tc>
          <w:tcPr>
            <w:tcW w:w="1120" w:type="pct"/>
            <w:vAlign w:val="center"/>
          </w:tcPr>
          <w:p w14:paraId="32DAC293" w14:textId="27D1FC88" w:rsidR="008D7D1C" w:rsidRPr="00663618" w:rsidRDefault="008D7D1C" w:rsidP="008D7D1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ES17900864-LT01-CG01-HA04</w:t>
            </w:r>
          </w:p>
        </w:tc>
        <w:tc>
          <w:tcPr>
            <w:tcW w:w="579" w:type="pct"/>
            <w:vAlign w:val="center"/>
          </w:tcPr>
          <w:p w14:paraId="4CD45CDB" w14:textId="2FE77AD3" w:rsidR="008D7D1C" w:rsidRPr="00663618" w:rsidRDefault="008D7D1C" w:rsidP="008D7D1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69" w:type="pct"/>
            <w:vAlign w:val="center"/>
          </w:tcPr>
          <w:p w14:paraId="09FB208B" w14:textId="1986B0DD" w:rsidR="008D7D1C" w:rsidRPr="00663618" w:rsidRDefault="008D7D1C" w:rsidP="008D7D1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2659</w:t>
            </w:r>
          </w:p>
        </w:tc>
        <w:tc>
          <w:tcPr>
            <w:tcW w:w="1136" w:type="pct"/>
            <w:vAlign w:val="center"/>
          </w:tcPr>
          <w:p w14:paraId="021C25F4" w14:textId="16E63514" w:rsidR="008D7D1C" w:rsidRPr="00663618" w:rsidRDefault="008D7D1C" w:rsidP="008D7D1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ES17900864-LT01-CG01-HA04</w:t>
            </w:r>
          </w:p>
        </w:tc>
      </w:tr>
      <w:tr w:rsidR="008D7D1C" w:rsidRPr="00663618" w14:paraId="42968378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029B8AB4" w14:textId="3FB38B7D" w:rsidR="008D7D1C" w:rsidRDefault="008D7D1C" w:rsidP="008D7D1C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15" w:type="pct"/>
            <w:vAlign w:val="center"/>
          </w:tcPr>
          <w:p w14:paraId="2424BFF5" w14:textId="6B4D780B" w:rsidR="008D7D1C" w:rsidRDefault="008D7D1C" w:rsidP="008D7D1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521" w:type="pct"/>
            <w:vAlign w:val="center"/>
          </w:tcPr>
          <w:p w14:paraId="30E4E60F" w14:textId="1103AF7E" w:rsidR="008D7D1C" w:rsidRDefault="008D7D1C" w:rsidP="008D7D1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3212</w:t>
            </w:r>
          </w:p>
        </w:tc>
        <w:tc>
          <w:tcPr>
            <w:tcW w:w="1120" w:type="pct"/>
            <w:vAlign w:val="center"/>
          </w:tcPr>
          <w:p w14:paraId="585AA5F0" w14:textId="4918A431" w:rsidR="008D7D1C" w:rsidRDefault="008D7D1C" w:rsidP="008D7D1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ES17900864-LT01-CG01-HA05</w:t>
            </w:r>
          </w:p>
        </w:tc>
        <w:tc>
          <w:tcPr>
            <w:tcW w:w="579" w:type="pct"/>
            <w:vAlign w:val="center"/>
          </w:tcPr>
          <w:p w14:paraId="289CD5E2" w14:textId="622556A3" w:rsidR="008D7D1C" w:rsidRDefault="008D7D1C" w:rsidP="008D7D1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569" w:type="pct"/>
            <w:vAlign w:val="center"/>
          </w:tcPr>
          <w:p w14:paraId="23C615F2" w14:textId="4BBB4732" w:rsidR="008D7D1C" w:rsidRDefault="008D7D1C" w:rsidP="008D7D1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3212</w:t>
            </w:r>
          </w:p>
        </w:tc>
        <w:tc>
          <w:tcPr>
            <w:tcW w:w="1136" w:type="pct"/>
            <w:vAlign w:val="center"/>
          </w:tcPr>
          <w:p w14:paraId="0144AC66" w14:textId="286F951D" w:rsidR="008D7D1C" w:rsidRDefault="008D7D1C" w:rsidP="008D7D1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ES17900864-LT01-CG01-HA05</w:t>
            </w:r>
          </w:p>
        </w:tc>
      </w:tr>
      <w:tr w:rsidR="008D7D1C" w:rsidRPr="00663618" w14:paraId="18093813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233E7833" w14:textId="4999F917" w:rsidR="008D7D1C" w:rsidRDefault="008D7D1C" w:rsidP="008D7D1C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15" w:type="pct"/>
            <w:vAlign w:val="center"/>
          </w:tcPr>
          <w:p w14:paraId="2E960728" w14:textId="18B3D055" w:rsidR="008D7D1C" w:rsidRDefault="008D7D1C" w:rsidP="008D7D1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521" w:type="pct"/>
            <w:vAlign w:val="center"/>
          </w:tcPr>
          <w:p w14:paraId="4C9D6013" w14:textId="0F129C1B" w:rsidR="008D7D1C" w:rsidRDefault="008D7D1C" w:rsidP="008D7D1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4182</w:t>
            </w:r>
          </w:p>
        </w:tc>
        <w:tc>
          <w:tcPr>
            <w:tcW w:w="1120" w:type="pct"/>
            <w:vAlign w:val="center"/>
          </w:tcPr>
          <w:p w14:paraId="4C7B8AE0" w14:textId="63F379D1" w:rsidR="008D7D1C" w:rsidRDefault="008D7D1C" w:rsidP="008D7D1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ES17900864-LT01-CG01-HA06</w:t>
            </w:r>
          </w:p>
        </w:tc>
        <w:tc>
          <w:tcPr>
            <w:tcW w:w="579" w:type="pct"/>
            <w:vAlign w:val="center"/>
          </w:tcPr>
          <w:p w14:paraId="3A8B8246" w14:textId="0F103796" w:rsidR="008D7D1C" w:rsidRDefault="008D7D1C" w:rsidP="008D7D1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569" w:type="pct"/>
            <w:vAlign w:val="center"/>
          </w:tcPr>
          <w:p w14:paraId="15119B89" w14:textId="074AC942" w:rsidR="008D7D1C" w:rsidRDefault="008D7D1C" w:rsidP="008D7D1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4182</w:t>
            </w:r>
          </w:p>
        </w:tc>
        <w:tc>
          <w:tcPr>
            <w:tcW w:w="1136" w:type="pct"/>
            <w:vAlign w:val="center"/>
          </w:tcPr>
          <w:p w14:paraId="5F88A405" w14:textId="33ABE1E2" w:rsidR="008D7D1C" w:rsidRDefault="008D7D1C" w:rsidP="008D7D1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ES17900864-LT01-CG01-HA06</w:t>
            </w:r>
          </w:p>
        </w:tc>
      </w:tr>
      <w:tr w:rsidR="008D7D1C" w:rsidRPr="00663618" w14:paraId="32DA7A88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41560EA9" w14:textId="3EB4E69F" w:rsidR="008D7D1C" w:rsidRDefault="008D7D1C" w:rsidP="008D7D1C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15" w:type="pct"/>
            <w:vAlign w:val="center"/>
          </w:tcPr>
          <w:p w14:paraId="1D7D3A65" w14:textId="4D90CDE4" w:rsidR="008D7D1C" w:rsidRDefault="008D7D1C" w:rsidP="008D7D1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21" w:type="pct"/>
            <w:vAlign w:val="center"/>
          </w:tcPr>
          <w:p w14:paraId="6835F5BA" w14:textId="392D0027" w:rsidR="008D7D1C" w:rsidRDefault="008D7D1C" w:rsidP="008D7D1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3157</w:t>
            </w:r>
          </w:p>
        </w:tc>
        <w:tc>
          <w:tcPr>
            <w:tcW w:w="1120" w:type="pct"/>
            <w:vAlign w:val="center"/>
          </w:tcPr>
          <w:p w14:paraId="7920D3E2" w14:textId="53C9D1B5" w:rsidR="008D7D1C" w:rsidRDefault="008D7D1C" w:rsidP="008D7D1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ES17900864-LT01-CG01-HA07</w:t>
            </w:r>
          </w:p>
        </w:tc>
        <w:tc>
          <w:tcPr>
            <w:tcW w:w="579" w:type="pct"/>
            <w:vAlign w:val="center"/>
          </w:tcPr>
          <w:p w14:paraId="7B6D73D8" w14:textId="2388B70B" w:rsidR="008D7D1C" w:rsidRDefault="008D7D1C" w:rsidP="008D7D1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69" w:type="pct"/>
            <w:vAlign w:val="center"/>
          </w:tcPr>
          <w:p w14:paraId="3102114B" w14:textId="70627317" w:rsidR="008D7D1C" w:rsidRDefault="008D7D1C" w:rsidP="008D7D1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3157</w:t>
            </w:r>
          </w:p>
        </w:tc>
        <w:tc>
          <w:tcPr>
            <w:tcW w:w="1136" w:type="pct"/>
            <w:vAlign w:val="center"/>
          </w:tcPr>
          <w:p w14:paraId="375E2C69" w14:textId="1A82D164" w:rsidR="008D7D1C" w:rsidRDefault="008D7D1C" w:rsidP="008D7D1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ES17900864-LT01-CG01-HA07</w:t>
            </w:r>
          </w:p>
        </w:tc>
      </w:tr>
      <w:tr w:rsidR="008D7D1C" w:rsidRPr="00663618" w14:paraId="2DB64993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38E945F4" w14:textId="65F4E876" w:rsidR="008D7D1C" w:rsidRDefault="008D7D1C" w:rsidP="008D7D1C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15" w:type="pct"/>
            <w:vAlign w:val="center"/>
          </w:tcPr>
          <w:p w14:paraId="682D7C9A" w14:textId="73F2CB0D" w:rsidR="008D7D1C" w:rsidRDefault="008D7D1C" w:rsidP="008D7D1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521" w:type="pct"/>
            <w:vAlign w:val="center"/>
          </w:tcPr>
          <w:p w14:paraId="34120D6B" w14:textId="62A0CA28" w:rsidR="008D7D1C" w:rsidRDefault="008D7D1C" w:rsidP="008D7D1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3912</w:t>
            </w:r>
          </w:p>
        </w:tc>
        <w:tc>
          <w:tcPr>
            <w:tcW w:w="1120" w:type="pct"/>
            <w:vAlign w:val="center"/>
          </w:tcPr>
          <w:p w14:paraId="339983CF" w14:textId="1D24097B" w:rsidR="008D7D1C" w:rsidRDefault="008D7D1C" w:rsidP="008D7D1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ES17900864-LT01-CG01-HA08</w:t>
            </w:r>
          </w:p>
        </w:tc>
        <w:tc>
          <w:tcPr>
            <w:tcW w:w="579" w:type="pct"/>
            <w:vAlign w:val="center"/>
          </w:tcPr>
          <w:p w14:paraId="2362700C" w14:textId="4A861D3A" w:rsidR="008D7D1C" w:rsidRDefault="008D7D1C" w:rsidP="008D7D1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569" w:type="pct"/>
            <w:vAlign w:val="center"/>
          </w:tcPr>
          <w:p w14:paraId="127139A7" w14:textId="4D125061" w:rsidR="008D7D1C" w:rsidRDefault="008D7D1C" w:rsidP="008D7D1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3912</w:t>
            </w:r>
          </w:p>
        </w:tc>
        <w:tc>
          <w:tcPr>
            <w:tcW w:w="1136" w:type="pct"/>
            <w:vAlign w:val="center"/>
          </w:tcPr>
          <w:p w14:paraId="1CBD857A" w14:textId="3C3702AC" w:rsidR="008D7D1C" w:rsidRDefault="008D7D1C" w:rsidP="008D7D1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ES17900864-LT01-CG01-HA08</w:t>
            </w:r>
          </w:p>
        </w:tc>
      </w:tr>
      <w:tr w:rsidR="008D7D1C" w:rsidRPr="00663618" w14:paraId="4DCE976A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45316558" w14:textId="14FF1A2A" w:rsidR="008D7D1C" w:rsidRDefault="008D7D1C" w:rsidP="008D7D1C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15" w:type="pct"/>
            <w:vAlign w:val="center"/>
          </w:tcPr>
          <w:p w14:paraId="1309ABC0" w14:textId="7CB37D48" w:rsidR="008D7D1C" w:rsidRDefault="008D7D1C" w:rsidP="008D7D1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</w:t>
            </w:r>
          </w:p>
        </w:tc>
        <w:tc>
          <w:tcPr>
            <w:tcW w:w="521" w:type="pct"/>
            <w:vAlign w:val="center"/>
          </w:tcPr>
          <w:p w14:paraId="750EA2DD" w14:textId="2AB1B995" w:rsidR="008D7D1C" w:rsidRDefault="008D7D1C" w:rsidP="008D7D1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43093</w:t>
            </w:r>
          </w:p>
        </w:tc>
        <w:tc>
          <w:tcPr>
            <w:tcW w:w="1120" w:type="pct"/>
            <w:vAlign w:val="center"/>
          </w:tcPr>
          <w:p w14:paraId="4D8AE861" w14:textId="6CE9EDC3" w:rsidR="008D7D1C" w:rsidRDefault="008D7D1C" w:rsidP="008D7D1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FR17900466-CG01-HA02</w:t>
            </w:r>
          </w:p>
        </w:tc>
        <w:tc>
          <w:tcPr>
            <w:tcW w:w="579" w:type="pct"/>
            <w:vAlign w:val="center"/>
          </w:tcPr>
          <w:p w14:paraId="6501A0E3" w14:textId="45A52297" w:rsidR="008D7D1C" w:rsidRDefault="008D7D1C" w:rsidP="008D7D1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</w:t>
            </w:r>
          </w:p>
        </w:tc>
        <w:tc>
          <w:tcPr>
            <w:tcW w:w="569" w:type="pct"/>
            <w:vAlign w:val="center"/>
          </w:tcPr>
          <w:p w14:paraId="0A860188" w14:textId="34864434" w:rsidR="008D7D1C" w:rsidRDefault="008D7D1C" w:rsidP="008D7D1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43093</w:t>
            </w:r>
          </w:p>
        </w:tc>
        <w:tc>
          <w:tcPr>
            <w:tcW w:w="1136" w:type="pct"/>
            <w:vAlign w:val="center"/>
          </w:tcPr>
          <w:p w14:paraId="51F56272" w14:textId="1B665232" w:rsidR="008D7D1C" w:rsidRDefault="008D7D1C" w:rsidP="008D7D1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FR17900466-CG01-HA02</w:t>
            </w:r>
          </w:p>
        </w:tc>
      </w:tr>
      <w:tr w:rsidR="008D7D1C" w:rsidRPr="00663618" w14:paraId="52163482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3C2F00FB" w14:textId="2D6ACB33" w:rsidR="008D7D1C" w:rsidRDefault="008D7D1C" w:rsidP="008D7D1C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15" w:type="pct"/>
            <w:vAlign w:val="center"/>
          </w:tcPr>
          <w:p w14:paraId="724565C9" w14:textId="6EEB33FF" w:rsidR="008D7D1C" w:rsidRDefault="008D7D1C" w:rsidP="008D7D1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21" w:type="pct"/>
            <w:vAlign w:val="center"/>
          </w:tcPr>
          <w:p w14:paraId="6B5ED098" w14:textId="5A946719" w:rsidR="008D7D1C" w:rsidRDefault="008D7D1C" w:rsidP="008D7D1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</w:t>
            </w:r>
          </w:p>
        </w:tc>
        <w:tc>
          <w:tcPr>
            <w:tcW w:w="1120" w:type="pct"/>
            <w:vAlign w:val="center"/>
          </w:tcPr>
          <w:p w14:paraId="2F754BBC" w14:textId="719BC0C5" w:rsidR="008D7D1C" w:rsidRDefault="008D7D1C" w:rsidP="008D7D1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ES17900864-LT01-CG01-HA09</w:t>
            </w:r>
          </w:p>
        </w:tc>
        <w:tc>
          <w:tcPr>
            <w:tcW w:w="579" w:type="pct"/>
            <w:vAlign w:val="center"/>
          </w:tcPr>
          <w:p w14:paraId="41E73028" w14:textId="37D4DA37" w:rsidR="008D7D1C" w:rsidRDefault="008D7D1C" w:rsidP="008D7D1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69" w:type="pct"/>
            <w:vAlign w:val="center"/>
          </w:tcPr>
          <w:p w14:paraId="5D2F4599" w14:textId="33DDD423" w:rsidR="008D7D1C" w:rsidRDefault="008D7D1C" w:rsidP="008D7D1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</w:t>
            </w:r>
          </w:p>
        </w:tc>
        <w:tc>
          <w:tcPr>
            <w:tcW w:w="1136" w:type="pct"/>
            <w:vAlign w:val="center"/>
          </w:tcPr>
          <w:p w14:paraId="798DDAF7" w14:textId="46DDF455" w:rsidR="008D7D1C" w:rsidRDefault="008D7D1C" w:rsidP="008D7D1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ES17900864-LT01-CG01-HA09</w:t>
            </w:r>
          </w:p>
        </w:tc>
      </w:tr>
      <w:tr w:rsidR="008D7D1C" w:rsidRPr="00663618" w14:paraId="5333CDC5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00BF9916" w14:textId="4DA4B091" w:rsidR="008D7D1C" w:rsidRDefault="008D7D1C" w:rsidP="008D7D1C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15" w:type="pct"/>
            <w:vAlign w:val="center"/>
          </w:tcPr>
          <w:p w14:paraId="51609D29" w14:textId="752B8A85" w:rsidR="008D7D1C" w:rsidRDefault="008D7D1C" w:rsidP="008D7D1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21" w:type="pct"/>
            <w:vAlign w:val="center"/>
          </w:tcPr>
          <w:p w14:paraId="027A0245" w14:textId="7018771E" w:rsidR="008D7D1C" w:rsidRDefault="008D7D1C" w:rsidP="008D7D1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2159</w:t>
            </w:r>
          </w:p>
        </w:tc>
        <w:tc>
          <w:tcPr>
            <w:tcW w:w="1120" w:type="pct"/>
            <w:vAlign w:val="center"/>
          </w:tcPr>
          <w:p w14:paraId="1DB5BDE0" w14:textId="631A42DA" w:rsidR="008D7D1C" w:rsidRDefault="008D7D1C" w:rsidP="008D7D1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ES17900864-LT01-CG01-HA010</w:t>
            </w:r>
          </w:p>
        </w:tc>
        <w:tc>
          <w:tcPr>
            <w:tcW w:w="579" w:type="pct"/>
            <w:vAlign w:val="center"/>
          </w:tcPr>
          <w:p w14:paraId="604205AE" w14:textId="2EC9B5A1" w:rsidR="008D7D1C" w:rsidRDefault="008D7D1C" w:rsidP="008D7D1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69" w:type="pct"/>
            <w:vAlign w:val="center"/>
          </w:tcPr>
          <w:p w14:paraId="5FE0C3BE" w14:textId="2573B066" w:rsidR="008D7D1C" w:rsidRDefault="008D7D1C" w:rsidP="008D7D1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2159</w:t>
            </w:r>
          </w:p>
        </w:tc>
        <w:tc>
          <w:tcPr>
            <w:tcW w:w="1136" w:type="pct"/>
            <w:vAlign w:val="center"/>
          </w:tcPr>
          <w:p w14:paraId="4CC24091" w14:textId="40D2CCF7" w:rsidR="008D7D1C" w:rsidRDefault="008D7D1C" w:rsidP="008D7D1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ES17900864-LT01-CG01-HA010</w:t>
            </w:r>
          </w:p>
        </w:tc>
      </w:tr>
      <w:tr w:rsidR="008D7D1C" w:rsidRPr="00663618" w14:paraId="4A30E181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0569E945" w14:textId="694C5E41" w:rsidR="008D7D1C" w:rsidRDefault="008D7D1C" w:rsidP="008D7D1C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15" w:type="pct"/>
            <w:vAlign w:val="center"/>
          </w:tcPr>
          <w:p w14:paraId="4B26A25B" w14:textId="7E3B2FBF" w:rsidR="008D7D1C" w:rsidRDefault="008D7D1C" w:rsidP="008D7D1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521" w:type="pct"/>
            <w:vAlign w:val="center"/>
          </w:tcPr>
          <w:p w14:paraId="242F4FEE" w14:textId="06D33380" w:rsidR="008D7D1C" w:rsidRDefault="008D7D1C" w:rsidP="008D7D1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9902</w:t>
            </w:r>
          </w:p>
        </w:tc>
        <w:tc>
          <w:tcPr>
            <w:tcW w:w="1120" w:type="pct"/>
            <w:vAlign w:val="center"/>
          </w:tcPr>
          <w:p w14:paraId="461A3341" w14:textId="0511C2BB" w:rsidR="008D7D1C" w:rsidRDefault="008D7D1C" w:rsidP="008D7D1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FR17000002-LT01-HA01</w:t>
            </w:r>
          </w:p>
        </w:tc>
        <w:tc>
          <w:tcPr>
            <w:tcW w:w="579" w:type="pct"/>
            <w:vAlign w:val="center"/>
          </w:tcPr>
          <w:p w14:paraId="762D1DA0" w14:textId="5A524BC3" w:rsidR="008D7D1C" w:rsidRDefault="008D7D1C" w:rsidP="008D7D1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569" w:type="pct"/>
            <w:vAlign w:val="center"/>
          </w:tcPr>
          <w:p w14:paraId="3BD67B3C" w14:textId="5BC932D8" w:rsidR="008D7D1C" w:rsidRDefault="008D7D1C" w:rsidP="008D7D1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9902</w:t>
            </w:r>
          </w:p>
        </w:tc>
        <w:tc>
          <w:tcPr>
            <w:tcW w:w="1136" w:type="pct"/>
            <w:vAlign w:val="center"/>
          </w:tcPr>
          <w:p w14:paraId="2E428D3B" w14:textId="1AE8F4AA" w:rsidR="008D7D1C" w:rsidRDefault="008D7D1C" w:rsidP="008D7D1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FR17000002-LT01-HA01</w:t>
            </w:r>
          </w:p>
        </w:tc>
      </w:tr>
      <w:tr w:rsidR="008D7D1C" w:rsidRPr="00663618" w14:paraId="2CFAFB79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5048003B" w14:textId="4F2314A3" w:rsidR="008D7D1C" w:rsidRDefault="008D7D1C" w:rsidP="008D7D1C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15" w:type="pct"/>
            <w:vAlign w:val="center"/>
          </w:tcPr>
          <w:p w14:paraId="753DC6A0" w14:textId="73E86FF6" w:rsidR="008D7D1C" w:rsidRDefault="008D7D1C" w:rsidP="008D7D1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</w:t>
            </w:r>
          </w:p>
        </w:tc>
        <w:tc>
          <w:tcPr>
            <w:tcW w:w="521" w:type="pct"/>
            <w:vAlign w:val="center"/>
          </w:tcPr>
          <w:p w14:paraId="5DF9D73E" w14:textId="5054D937" w:rsidR="008D7D1C" w:rsidRDefault="008D7D1C" w:rsidP="008D7D1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33191</w:t>
            </w:r>
          </w:p>
        </w:tc>
        <w:tc>
          <w:tcPr>
            <w:tcW w:w="1120" w:type="pct"/>
            <w:vAlign w:val="center"/>
          </w:tcPr>
          <w:p w14:paraId="54C34DBF" w14:textId="3257D759" w:rsidR="008D7D1C" w:rsidRDefault="008D7D1C" w:rsidP="008D7D1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FR17900466-CG01-HA03</w:t>
            </w:r>
          </w:p>
        </w:tc>
        <w:tc>
          <w:tcPr>
            <w:tcW w:w="579" w:type="pct"/>
            <w:vAlign w:val="center"/>
          </w:tcPr>
          <w:p w14:paraId="638A8BA0" w14:textId="1F8C529E" w:rsidR="008D7D1C" w:rsidRDefault="008D7D1C" w:rsidP="008D7D1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</w:t>
            </w:r>
          </w:p>
        </w:tc>
        <w:tc>
          <w:tcPr>
            <w:tcW w:w="569" w:type="pct"/>
            <w:vAlign w:val="center"/>
          </w:tcPr>
          <w:p w14:paraId="551B60E6" w14:textId="6ADCD3B7" w:rsidR="008D7D1C" w:rsidRDefault="008D7D1C" w:rsidP="008D7D1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33191</w:t>
            </w:r>
          </w:p>
        </w:tc>
        <w:tc>
          <w:tcPr>
            <w:tcW w:w="1136" w:type="pct"/>
            <w:vAlign w:val="center"/>
          </w:tcPr>
          <w:p w14:paraId="1661475A" w14:textId="52B10D38" w:rsidR="008D7D1C" w:rsidRDefault="008D7D1C" w:rsidP="008D7D1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FR17900466-CG01-HA03</w:t>
            </w:r>
          </w:p>
        </w:tc>
      </w:tr>
      <w:tr w:rsidR="008D7D1C" w:rsidRPr="00663618" w14:paraId="06DBC292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338E1824" w14:textId="728F95BB" w:rsidR="008D7D1C" w:rsidRDefault="008D7D1C" w:rsidP="008D7D1C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15" w:type="pct"/>
            <w:vAlign w:val="center"/>
          </w:tcPr>
          <w:p w14:paraId="6D40E5FB" w14:textId="2D190CCB" w:rsidR="008D7D1C" w:rsidRDefault="008D7D1C" w:rsidP="008D7D1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</w:t>
            </w:r>
          </w:p>
        </w:tc>
        <w:tc>
          <w:tcPr>
            <w:tcW w:w="521" w:type="pct"/>
            <w:vAlign w:val="center"/>
          </w:tcPr>
          <w:p w14:paraId="6DC3C445" w14:textId="3E1EC601" w:rsidR="008D7D1C" w:rsidRDefault="008D7D1C" w:rsidP="008D7D1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41668</w:t>
            </w:r>
          </w:p>
        </w:tc>
        <w:tc>
          <w:tcPr>
            <w:tcW w:w="1120" w:type="pct"/>
            <w:vAlign w:val="center"/>
          </w:tcPr>
          <w:p w14:paraId="0A4D6F19" w14:textId="14D1B651" w:rsidR="008D7D1C" w:rsidRDefault="008D7D1C" w:rsidP="008D7D1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FR17000002-LT01-HA02</w:t>
            </w:r>
          </w:p>
        </w:tc>
        <w:tc>
          <w:tcPr>
            <w:tcW w:w="579" w:type="pct"/>
            <w:vAlign w:val="center"/>
          </w:tcPr>
          <w:p w14:paraId="57ABD870" w14:textId="19976CBD" w:rsidR="008D7D1C" w:rsidRDefault="008D7D1C" w:rsidP="008D7D1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</w:t>
            </w:r>
          </w:p>
        </w:tc>
        <w:tc>
          <w:tcPr>
            <w:tcW w:w="569" w:type="pct"/>
            <w:vAlign w:val="center"/>
          </w:tcPr>
          <w:p w14:paraId="769B3007" w14:textId="082F16DD" w:rsidR="008D7D1C" w:rsidRDefault="008D7D1C" w:rsidP="008D7D1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41668</w:t>
            </w:r>
          </w:p>
        </w:tc>
        <w:tc>
          <w:tcPr>
            <w:tcW w:w="1136" w:type="pct"/>
            <w:vAlign w:val="center"/>
          </w:tcPr>
          <w:p w14:paraId="3A8E7999" w14:textId="60B52CE6" w:rsidR="008D7D1C" w:rsidRDefault="008D7D1C" w:rsidP="008D7D1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FR17000002-LT01-HA02</w:t>
            </w:r>
          </w:p>
        </w:tc>
      </w:tr>
      <w:tr w:rsidR="008D7D1C" w:rsidRPr="00663618" w14:paraId="15C6AE82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37C4024D" w14:textId="097D5A48" w:rsidR="008D7D1C" w:rsidRDefault="008D7D1C" w:rsidP="008D7D1C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15" w:type="pct"/>
            <w:vAlign w:val="center"/>
          </w:tcPr>
          <w:p w14:paraId="759924B4" w14:textId="174C66AB" w:rsidR="008D7D1C" w:rsidRDefault="008D7D1C" w:rsidP="008D7D1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21" w:type="pct"/>
            <w:vAlign w:val="center"/>
          </w:tcPr>
          <w:p w14:paraId="0F21FA57" w14:textId="76D1038D" w:rsidR="008D7D1C" w:rsidRDefault="008D7D1C" w:rsidP="008D7D1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1209</w:t>
            </w:r>
          </w:p>
        </w:tc>
        <w:tc>
          <w:tcPr>
            <w:tcW w:w="1120" w:type="pct"/>
            <w:vAlign w:val="center"/>
          </w:tcPr>
          <w:p w14:paraId="258D9347" w14:textId="5AB08251" w:rsidR="008D7D1C" w:rsidRDefault="008D7D1C" w:rsidP="008D7D1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ES17900864-LT01-CG01-HA011</w:t>
            </w:r>
          </w:p>
        </w:tc>
        <w:tc>
          <w:tcPr>
            <w:tcW w:w="579" w:type="pct"/>
            <w:vAlign w:val="center"/>
          </w:tcPr>
          <w:p w14:paraId="4357E30F" w14:textId="2BDB96C8" w:rsidR="008D7D1C" w:rsidRDefault="008D7D1C" w:rsidP="008D7D1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69" w:type="pct"/>
            <w:vAlign w:val="center"/>
          </w:tcPr>
          <w:p w14:paraId="1DAE8F3E" w14:textId="492F6A45" w:rsidR="008D7D1C" w:rsidRDefault="008D7D1C" w:rsidP="008D7D1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1209</w:t>
            </w:r>
          </w:p>
        </w:tc>
        <w:tc>
          <w:tcPr>
            <w:tcW w:w="1136" w:type="pct"/>
            <w:vAlign w:val="center"/>
          </w:tcPr>
          <w:p w14:paraId="4CB9FA5D" w14:textId="70F0632F" w:rsidR="008D7D1C" w:rsidRDefault="008D7D1C" w:rsidP="008D7D1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ES17900864-LT01-CG01-HA011</w:t>
            </w:r>
          </w:p>
        </w:tc>
      </w:tr>
      <w:tr w:rsidR="008D7D1C" w:rsidRPr="00663618" w14:paraId="22CEBFDE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02217A36" w14:textId="6BF6250F" w:rsidR="008D7D1C" w:rsidRDefault="008D7D1C" w:rsidP="008D7D1C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515" w:type="pct"/>
            <w:vAlign w:val="center"/>
          </w:tcPr>
          <w:p w14:paraId="595A19F2" w14:textId="4B336D46" w:rsidR="008D7D1C" w:rsidRDefault="008D7D1C" w:rsidP="008D7D1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198</w:t>
            </w:r>
          </w:p>
        </w:tc>
        <w:tc>
          <w:tcPr>
            <w:tcW w:w="521" w:type="pct"/>
            <w:vAlign w:val="center"/>
          </w:tcPr>
          <w:p w14:paraId="70A238D2" w14:textId="41356324" w:rsidR="008D7D1C" w:rsidRDefault="008D7D1C" w:rsidP="008D7D1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41792</w:t>
            </w:r>
          </w:p>
        </w:tc>
        <w:tc>
          <w:tcPr>
            <w:tcW w:w="1120" w:type="pct"/>
            <w:vAlign w:val="center"/>
          </w:tcPr>
          <w:p w14:paraId="1A6AD451" w14:textId="204E26D0" w:rsidR="008D7D1C" w:rsidRDefault="008D7D1C" w:rsidP="008D7D1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FR17000002-LT01-HA03</w:t>
            </w:r>
          </w:p>
        </w:tc>
        <w:tc>
          <w:tcPr>
            <w:tcW w:w="579" w:type="pct"/>
            <w:vAlign w:val="center"/>
          </w:tcPr>
          <w:p w14:paraId="0F5FDD01" w14:textId="683FB642" w:rsidR="008D7D1C" w:rsidRDefault="008D7D1C" w:rsidP="008D7D1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198</w:t>
            </w:r>
          </w:p>
        </w:tc>
        <w:tc>
          <w:tcPr>
            <w:tcW w:w="569" w:type="pct"/>
            <w:vAlign w:val="center"/>
          </w:tcPr>
          <w:p w14:paraId="6BAE1DF7" w14:textId="01D4DC19" w:rsidR="008D7D1C" w:rsidRDefault="008D7D1C" w:rsidP="008D7D1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41792</w:t>
            </w:r>
          </w:p>
        </w:tc>
        <w:tc>
          <w:tcPr>
            <w:tcW w:w="1136" w:type="pct"/>
            <w:vAlign w:val="center"/>
          </w:tcPr>
          <w:p w14:paraId="11C08C30" w14:textId="1D4951F8" w:rsidR="008D7D1C" w:rsidRDefault="008D7D1C" w:rsidP="008D7D1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FR17000002-LT01-HA03</w:t>
            </w:r>
          </w:p>
        </w:tc>
      </w:tr>
      <w:tr w:rsidR="008D7D1C" w:rsidRPr="00663618" w14:paraId="1F833954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70A3647D" w14:textId="72E9E382" w:rsidR="008D7D1C" w:rsidRDefault="008D7D1C" w:rsidP="008D7D1C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515" w:type="pct"/>
            <w:vAlign w:val="center"/>
          </w:tcPr>
          <w:p w14:paraId="4752FC22" w14:textId="09AE6B93" w:rsidR="008D7D1C" w:rsidRDefault="008D7D1C" w:rsidP="008D7D1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521" w:type="pct"/>
            <w:vAlign w:val="center"/>
          </w:tcPr>
          <w:p w14:paraId="559F6D68" w14:textId="511FCC82" w:rsidR="008D7D1C" w:rsidRDefault="008D7D1C" w:rsidP="008D7D1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19284</w:t>
            </w:r>
          </w:p>
        </w:tc>
        <w:tc>
          <w:tcPr>
            <w:tcW w:w="1120" w:type="pct"/>
            <w:vAlign w:val="center"/>
          </w:tcPr>
          <w:p w14:paraId="60350C71" w14:textId="2041DEE5" w:rsidR="008D7D1C" w:rsidRDefault="008D7D1C" w:rsidP="008D7D1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FR17000002-LT01-HA04</w:t>
            </w:r>
          </w:p>
        </w:tc>
        <w:tc>
          <w:tcPr>
            <w:tcW w:w="579" w:type="pct"/>
            <w:vAlign w:val="center"/>
          </w:tcPr>
          <w:p w14:paraId="6E2B26D6" w14:textId="101C2982" w:rsidR="008D7D1C" w:rsidRDefault="008D7D1C" w:rsidP="008D7D1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569" w:type="pct"/>
            <w:vAlign w:val="center"/>
          </w:tcPr>
          <w:p w14:paraId="087DCD24" w14:textId="43419B3F" w:rsidR="008D7D1C" w:rsidRDefault="008D7D1C" w:rsidP="008D7D1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19284</w:t>
            </w:r>
          </w:p>
        </w:tc>
        <w:tc>
          <w:tcPr>
            <w:tcW w:w="1136" w:type="pct"/>
            <w:vAlign w:val="center"/>
          </w:tcPr>
          <w:p w14:paraId="5D33990C" w14:textId="21F8FFB9" w:rsidR="008D7D1C" w:rsidRDefault="008D7D1C" w:rsidP="008D7D1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FR17000002-LT01-HA04</w:t>
            </w:r>
          </w:p>
        </w:tc>
      </w:tr>
      <w:tr w:rsidR="008D7D1C" w:rsidRPr="00663618" w14:paraId="5A2E968D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083B0870" w14:textId="3B7ED44A" w:rsidR="008D7D1C" w:rsidRDefault="008D7D1C" w:rsidP="008D7D1C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515" w:type="pct"/>
            <w:vAlign w:val="center"/>
          </w:tcPr>
          <w:p w14:paraId="5BBF57A6" w14:textId="03F261A3" w:rsidR="008D7D1C" w:rsidRDefault="008D7D1C" w:rsidP="008D7D1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</w:t>
            </w:r>
          </w:p>
        </w:tc>
        <w:tc>
          <w:tcPr>
            <w:tcW w:w="521" w:type="pct"/>
            <w:vAlign w:val="center"/>
          </w:tcPr>
          <w:p w14:paraId="56926687" w14:textId="61CE1DD0" w:rsidR="008D7D1C" w:rsidRDefault="008D7D1C" w:rsidP="008D7D1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20636</w:t>
            </w:r>
          </w:p>
        </w:tc>
        <w:tc>
          <w:tcPr>
            <w:tcW w:w="1120" w:type="pct"/>
            <w:vAlign w:val="center"/>
          </w:tcPr>
          <w:p w14:paraId="4974201C" w14:textId="1BC27AD8" w:rsidR="008D7D1C" w:rsidRDefault="008D7D1C" w:rsidP="008D7D1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ES17000401-HA01</w:t>
            </w:r>
          </w:p>
        </w:tc>
        <w:tc>
          <w:tcPr>
            <w:tcW w:w="579" w:type="pct"/>
            <w:vAlign w:val="center"/>
          </w:tcPr>
          <w:p w14:paraId="0700AE90" w14:textId="117265BC" w:rsidR="008D7D1C" w:rsidRDefault="008D7D1C" w:rsidP="008D7D1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</w:t>
            </w:r>
          </w:p>
        </w:tc>
        <w:tc>
          <w:tcPr>
            <w:tcW w:w="569" w:type="pct"/>
            <w:vAlign w:val="center"/>
          </w:tcPr>
          <w:p w14:paraId="40357C5D" w14:textId="0E31DA14" w:rsidR="008D7D1C" w:rsidRDefault="008D7D1C" w:rsidP="008D7D1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20636</w:t>
            </w:r>
          </w:p>
        </w:tc>
        <w:tc>
          <w:tcPr>
            <w:tcW w:w="1136" w:type="pct"/>
            <w:vAlign w:val="center"/>
          </w:tcPr>
          <w:p w14:paraId="5EF0E283" w14:textId="5C0BEDF4" w:rsidR="008D7D1C" w:rsidRDefault="008D7D1C" w:rsidP="008D7D1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ES17000401-HA01</w:t>
            </w:r>
          </w:p>
        </w:tc>
      </w:tr>
      <w:tr w:rsidR="008D7D1C" w:rsidRPr="00663618" w14:paraId="3A844E60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3A8D6D9D" w14:textId="3BF62B63" w:rsidR="008D7D1C" w:rsidRDefault="008D7D1C" w:rsidP="008D7D1C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515" w:type="pct"/>
            <w:vAlign w:val="center"/>
          </w:tcPr>
          <w:p w14:paraId="5EB2E9FD" w14:textId="742769F1" w:rsidR="008D7D1C" w:rsidRDefault="008D7D1C" w:rsidP="008D7D1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214</w:t>
            </w:r>
          </w:p>
        </w:tc>
        <w:tc>
          <w:tcPr>
            <w:tcW w:w="521" w:type="pct"/>
            <w:vAlign w:val="center"/>
          </w:tcPr>
          <w:p w14:paraId="10C77378" w14:textId="6572DE23" w:rsidR="008D7D1C" w:rsidRDefault="008D7D1C" w:rsidP="008D7D1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41363</w:t>
            </w:r>
          </w:p>
        </w:tc>
        <w:tc>
          <w:tcPr>
            <w:tcW w:w="1120" w:type="pct"/>
            <w:vAlign w:val="center"/>
          </w:tcPr>
          <w:p w14:paraId="4EA56CED" w14:textId="3CE9FF3E" w:rsidR="008D7D1C" w:rsidRDefault="008D7D1C" w:rsidP="008D7D1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ES17900931-LT01-CG01-HA01</w:t>
            </w:r>
          </w:p>
        </w:tc>
        <w:tc>
          <w:tcPr>
            <w:tcW w:w="579" w:type="pct"/>
            <w:vAlign w:val="center"/>
          </w:tcPr>
          <w:p w14:paraId="3B50B1FD" w14:textId="10690FC0" w:rsidR="008D7D1C" w:rsidRDefault="008D7D1C" w:rsidP="008D7D1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214</w:t>
            </w:r>
          </w:p>
        </w:tc>
        <w:tc>
          <w:tcPr>
            <w:tcW w:w="569" w:type="pct"/>
            <w:vAlign w:val="center"/>
          </w:tcPr>
          <w:p w14:paraId="21C91459" w14:textId="4472C154" w:rsidR="008D7D1C" w:rsidRDefault="008D7D1C" w:rsidP="008D7D1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41363</w:t>
            </w:r>
          </w:p>
        </w:tc>
        <w:tc>
          <w:tcPr>
            <w:tcW w:w="1136" w:type="pct"/>
            <w:vAlign w:val="center"/>
          </w:tcPr>
          <w:p w14:paraId="3A1E6137" w14:textId="3057E4AE" w:rsidR="008D7D1C" w:rsidRDefault="008D7D1C" w:rsidP="008D7D1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ES17900931-LT01-CG01-HA01</w:t>
            </w:r>
          </w:p>
        </w:tc>
      </w:tr>
      <w:tr w:rsidR="00CA3593" w:rsidRPr="00663618" w14:paraId="10A35533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6640136C" w14:textId="6929148A" w:rsidR="00CA3593" w:rsidRDefault="00CA3593" w:rsidP="00CA3593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16</w:t>
            </w:r>
          </w:p>
        </w:tc>
        <w:tc>
          <w:tcPr>
            <w:tcW w:w="515" w:type="pct"/>
            <w:vAlign w:val="center"/>
          </w:tcPr>
          <w:p w14:paraId="433604FB" w14:textId="422C9898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21" w:type="pct"/>
            <w:vAlign w:val="center"/>
          </w:tcPr>
          <w:p w14:paraId="0A69D67F" w14:textId="098C6CDA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2927</w:t>
            </w:r>
          </w:p>
        </w:tc>
        <w:tc>
          <w:tcPr>
            <w:tcW w:w="1120" w:type="pct"/>
            <w:vAlign w:val="center"/>
          </w:tcPr>
          <w:p w14:paraId="19567A4A" w14:textId="731FE659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ES17900931-LT01-CG01-HA02</w:t>
            </w:r>
          </w:p>
        </w:tc>
        <w:tc>
          <w:tcPr>
            <w:tcW w:w="579" w:type="pct"/>
            <w:vAlign w:val="center"/>
          </w:tcPr>
          <w:p w14:paraId="259E2C8C" w14:textId="63E654D4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69" w:type="pct"/>
            <w:vAlign w:val="center"/>
          </w:tcPr>
          <w:p w14:paraId="401FAB29" w14:textId="4672E687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2927</w:t>
            </w:r>
          </w:p>
        </w:tc>
        <w:tc>
          <w:tcPr>
            <w:tcW w:w="1136" w:type="pct"/>
            <w:vAlign w:val="center"/>
          </w:tcPr>
          <w:p w14:paraId="19F6157E" w14:textId="1A9787A6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ES17900931-LT01-CG01-HA02</w:t>
            </w:r>
          </w:p>
        </w:tc>
      </w:tr>
      <w:tr w:rsidR="00CA3593" w:rsidRPr="00663618" w14:paraId="72DB0711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65083182" w14:textId="08E49B2E" w:rsidR="00CA3593" w:rsidRDefault="00CA3593" w:rsidP="00CA3593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515" w:type="pct"/>
            <w:vAlign w:val="center"/>
          </w:tcPr>
          <w:p w14:paraId="066039F9" w14:textId="3FC058D8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207</w:t>
            </w:r>
          </w:p>
        </w:tc>
        <w:tc>
          <w:tcPr>
            <w:tcW w:w="521" w:type="pct"/>
            <w:vAlign w:val="center"/>
          </w:tcPr>
          <w:p w14:paraId="349CAE98" w14:textId="67463EB5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40853</w:t>
            </w:r>
          </w:p>
        </w:tc>
        <w:tc>
          <w:tcPr>
            <w:tcW w:w="1120" w:type="pct"/>
            <w:vAlign w:val="center"/>
          </w:tcPr>
          <w:p w14:paraId="79E2CC57" w14:textId="1CFE8B36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ES17900931-LT01-CG01-HA04</w:t>
            </w:r>
          </w:p>
        </w:tc>
        <w:tc>
          <w:tcPr>
            <w:tcW w:w="579" w:type="pct"/>
            <w:vAlign w:val="center"/>
          </w:tcPr>
          <w:p w14:paraId="0CC61E9E" w14:textId="6DFAE3B9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207</w:t>
            </w:r>
          </w:p>
        </w:tc>
        <w:tc>
          <w:tcPr>
            <w:tcW w:w="569" w:type="pct"/>
            <w:vAlign w:val="center"/>
          </w:tcPr>
          <w:p w14:paraId="2791545D" w14:textId="73C04B99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40853</w:t>
            </w:r>
          </w:p>
        </w:tc>
        <w:tc>
          <w:tcPr>
            <w:tcW w:w="1136" w:type="pct"/>
            <w:vAlign w:val="center"/>
          </w:tcPr>
          <w:p w14:paraId="0D5E39C6" w14:textId="18336A0D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ES17900931-LT01-CG01-HA04</w:t>
            </w:r>
          </w:p>
        </w:tc>
      </w:tr>
      <w:tr w:rsidR="00CA3593" w:rsidRPr="00663618" w14:paraId="429A91D1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57AB0279" w14:textId="29D00580" w:rsidR="00CA3593" w:rsidRDefault="00CA3593" w:rsidP="00CA3593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515" w:type="pct"/>
            <w:vAlign w:val="center"/>
          </w:tcPr>
          <w:p w14:paraId="568AB9FE" w14:textId="56E6B353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21" w:type="pct"/>
            <w:vAlign w:val="center"/>
          </w:tcPr>
          <w:p w14:paraId="230E1D8B" w14:textId="4F148B59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1121</w:t>
            </w:r>
          </w:p>
        </w:tc>
        <w:tc>
          <w:tcPr>
            <w:tcW w:w="1120" w:type="pct"/>
            <w:vAlign w:val="center"/>
          </w:tcPr>
          <w:p w14:paraId="6F900FEC" w14:textId="50681AC6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ES17900931-LT01-CG01-HA03</w:t>
            </w:r>
          </w:p>
        </w:tc>
        <w:tc>
          <w:tcPr>
            <w:tcW w:w="579" w:type="pct"/>
            <w:vAlign w:val="center"/>
          </w:tcPr>
          <w:p w14:paraId="04BFB3F2" w14:textId="2B631C96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69" w:type="pct"/>
            <w:vAlign w:val="center"/>
          </w:tcPr>
          <w:p w14:paraId="4966EAE8" w14:textId="537CEA3A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1121</w:t>
            </w:r>
          </w:p>
        </w:tc>
        <w:tc>
          <w:tcPr>
            <w:tcW w:w="1136" w:type="pct"/>
            <w:vAlign w:val="center"/>
          </w:tcPr>
          <w:p w14:paraId="0C4EB5A1" w14:textId="003219DF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ES17900931-LT01-CG01-HA03</w:t>
            </w:r>
          </w:p>
        </w:tc>
      </w:tr>
      <w:tr w:rsidR="00CA3593" w:rsidRPr="00663618" w14:paraId="72942841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3ED8DED6" w14:textId="1FBD0176" w:rsidR="00CA3593" w:rsidRDefault="00CA3593" w:rsidP="00CA3593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515" w:type="pct"/>
            <w:vAlign w:val="center"/>
          </w:tcPr>
          <w:p w14:paraId="20E97E67" w14:textId="30F6E969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521" w:type="pct"/>
            <w:vAlign w:val="center"/>
          </w:tcPr>
          <w:p w14:paraId="38A2F3E9" w14:textId="445E3530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9366</w:t>
            </w:r>
          </w:p>
        </w:tc>
        <w:tc>
          <w:tcPr>
            <w:tcW w:w="1120" w:type="pct"/>
            <w:vAlign w:val="center"/>
          </w:tcPr>
          <w:p w14:paraId="5E73F7DA" w14:textId="2EBE6CA0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ES17900931-LT01-CG01-HA05</w:t>
            </w:r>
          </w:p>
        </w:tc>
        <w:tc>
          <w:tcPr>
            <w:tcW w:w="579" w:type="pct"/>
            <w:vAlign w:val="center"/>
          </w:tcPr>
          <w:p w14:paraId="21F8479B" w14:textId="49886668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569" w:type="pct"/>
            <w:vAlign w:val="center"/>
          </w:tcPr>
          <w:p w14:paraId="4CDFBDE1" w14:textId="35D4D462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9366</w:t>
            </w:r>
          </w:p>
        </w:tc>
        <w:tc>
          <w:tcPr>
            <w:tcW w:w="1136" w:type="pct"/>
            <w:vAlign w:val="center"/>
          </w:tcPr>
          <w:p w14:paraId="3E843FE6" w14:textId="1AAB7E62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ES17900931-LT01-CG01-HA05</w:t>
            </w:r>
          </w:p>
        </w:tc>
      </w:tr>
      <w:tr w:rsidR="00CA3593" w:rsidRPr="00663618" w14:paraId="1E0A3370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38D92D51" w14:textId="128BFF83" w:rsidR="00CA3593" w:rsidRDefault="00CA3593" w:rsidP="00CA3593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515" w:type="pct"/>
            <w:vAlign w:val="center"/>
          </w:tcPr>
          <w:p w14:paraId="7EAC3EE2" w14:textId="6E3E79FC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</w:t>
            </w:r>
          </w:p>
        </w:tc>
        <w:tc>
          <w:tcPr>
            <w:tcW w:w="521" w:type="pct"/>
            <w:vAlign w:val="center"/>
          </w:tcPr>
          <w:p w14:paraId="30F568BA" w14:textId="77A15584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28841</w:t>
            </w:r>
          </w:p>
        </w:tc>
        <w:tc>
          <w:tcPr>
            <w:tcW w:w="1120" w:type="pct"/>
            <w:vAlign w:val="center"/>
          </w:tcPr>
          <w:p w14:paraId="51BF6E87" w14:textId="46AE0593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FR17900507-CG01-HA01</w:t>
            </w:r>
          </w:p>
        </w:tc>
        <w:tc>
          <w:tcPr>
            <w:tcW w:w="579" w:type="pct"/>
            <w:vAlign w:val="center"/>
          </w:tcPr>
          <w:p w14:paraId="38000B68" w14:textId="55C8B9B9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</w:t>
            </w:r>
          </w:p>
        </w:tc>
        <w:tc>
          <w:tcPr>
            <w:tcW w:w="569" w:type="pct"/>
            <w:vAlign w:val="center"/>
          </w:tcPr>
          <w:p w14:paraId="74C270DD" w14:textId="11FFD832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28841</w:t>
            </w:r>
          </w:p>
        </w:tc>
        <w:tc>
          <w:tcPr>
            <w:tcW w:w="1136" w:type="pct"/>
            <w:vAlign w:val="center"/>
          </w:tcPr>
          <w:p w14:paraId="6270D78D" w14:textId="1FF10988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FR17900507-CG01-HA01</w:t>
            </w:r>
          </w:p>
        </w:tc>
      </w:tr>
      <w:tr w:rsidR="00CA3593" w:rsidRPr="00663618" w14:paraId="3ED0139F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086402CB" w14:textId="22B8EF1B" w:rsidR="00CA3593" w:rsidRDefault="00CA3593" w:rsidP="00CA3593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515" w:type="pct"/>
            <w:vAlign w:val="center"/>
          </w:tcPr>
          <w:p w14:paraId="7FCBD493" w14:textId="0B897109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21" w:type="pct"/>
            <w:vAlign w:val="center"/>
          </w:tcPr>
          <w:p w14:paraId="49A6F966" w14:textId="5DDAE99B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751</w:t>
            </w:r>
          </w:p>
        </w:tc>
        <w:tc>
          <w:tcPr>
            <w:tcW w:w="1120" w:type="pct"/>
            <w:vAlign w:val="center"/>
          </w:tcPr>
          <w:p w14:paraId="25BA8A69" w14:textId="7A16E0F0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ES17900931-LT01-CG01-HA06</w:t>
            </w:r>
          </w:p>
        </w:tc>
        <w:tc>
          <w:tcPr>
            <w:tcW w:w="579" w:type="pct"/>
            <w:vAlign w:val="center"/>
          </w:tcPr>
          <w:p w14:paraId="005C9525" w14:textId="1CA98E53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69" w:type="pct"/>
            <w:vAlign w:val="center"/>
          </w:tcPr>
          <w:p w14:paraId="7AD26C5A" w14:textId="500D400C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751</w:t>
            </w:r>
          </w:p>
        </w:tc>
        <w:tc>
          <w:tcPr>
            <w:tcW w:w="1136" w:type="pct"/>
            <w:vAlign w:val="center"/>
          </w:tcPr>
          <w:p w14:paraId="7593B693" w14:textId="7F27DEE5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ES17900931-LT01-CG01-HA06</w:t>
            </w:r>
          </w:p>
        </w:tc>
      </w:tr>
      <w:tr w:rsidR="00CA3593" w:rsidRPr="00663618" w14:paraId="48D1BA1C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4F8D9C18" w14:textId="66216B0F" w:rsidR="00CA3593" w:rsidRDefault="00CA3593" w:rsidP="00CA3593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515" w:type="pct"/>
            <w:vAlign w:val="center"/>
          </w:tcPr>
          <w:p w14:paraId="06AA1CB0" w14:textId="5FDC112A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521" w:type="pct"/>
            <w:vAlign w:val="center"/>
          </w:tcPr>
          <w:p w14:paraId="471B48DB" w14:textId="35072D2D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11810</w:t>
            </w:r>
          </w:p>
        </w:tc>
        <w:tc>
          <w:tcPr>
            <w:tcW w:w="1120" w:type="pct"/>
            <w:vAlign w:val="center"/>
          </w:tcPr>
          <w:p w14:paraId="7CC6C6E2" w14:textId="59F14361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FR17900507-CG01-HA03</w:t>
            </w:r>
          </w:p>
        </w:tc>
        <w:tc>
          <w:tcPr>
            <w:tcW w:w="579" w:type="pct"/>
            <w:vAlign w:val="center"/>
          </w:tcPr>
          <w:p w14:paraId="70C8B752" w14:textId="3E93A332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569" w:type="pct"/>
            <w:vAlign w:val="center"/>
          </w:tcPr>
          <w:p w14:paraId="5F2DC24B" w14:textId="35EDDD96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11810</w:t>
            </w:r>
          </w:p>
        </w:tc>
        <w:tc>
          <w:tcPr>
            <w:tcW w:w="1136" w:type="pct"/>
            <w:vAlign w:val="center"/>
          </w:tcPr>
          <w:p w14:paraId="79839AAC" w14:textId="0B4463B6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FR17900507-CG01-HA03</w:t>
            </w:r>
          </w:p>
        </w:tc>
      </w:tr>
      <w:tr w:rsidR="00CA3593" w:rsidRPr="00663618" w14:paraId="17FE92DC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30DDA74E" w14:textId="1AE64EB4" w:rsidR="00CA3593" w:rsidRDefault="00CA3593" w:rsidP="00CA3593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515" w:type="pct"/>
            <w:vAlign w:val="center"/>
          </w:tcPr>
          <w:p w14:paraId="42681ABA" w14:textId="383A85C6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</w:t>
            </w:r>
          </w:p>
        </w:tc>
        <w:tc>
          <w:tcPr>
            <w:tcW w:w="521" w:type="pct"/>
            <w:vAlign w:val="center"/>
          </w:tcPr>
          <w:p w14:paraId="2ED61EAC" w14:textId="5C75CCA5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31854</w:t>
            </w:r>
          </w:p>
        </w:tc>
        <w:tc>
          <w:tcPr>
            <w:tcW w:w="1120" w:type="pct"/>
            <w:vAlign w:val="center"/>
          </w:tcPr>
          <w:p w14:paraId="676382CD" w14:textId="5237A0BF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FR17900507-CG01-HA02</w:t>
            </w:r>
          </w:p>
        </w:tc>
        <w:tc>
          <w:tcPr>
            <w:tcW w:w="579" w:type="pct"/>
            <w:vAlign w:val="center"/>
          </w:tcPr>
          <w:p w14:paraId="6F9DD5E6" w14:textId="21562752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</w:t>
            </w:r>
          </w:p>
        </w:tc>
        <w:tc>
          <w:tcPr>
            <w:tcW w:w="569" w:type="pct"/>
            <w:vAlign w:val="center"/>
          </w:tcPr>
          <w:p w14:paraId="1523DA2F" w14:textId="0B25537D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31854</w:t>
            </w:r>
          </w:p>
        </w:tc>
        <w:tc>
          <w:tcPr>
            <w:tcW w:w="1136" w:type="pct"/>
            <w:vAlign w:val="center"/>
          </w:tcPr>
          <w:p w14:paraId="1B75F9D8" w14:textId="5B5DA451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FR17900507-CG01-HA02</w:t>
            </w:r>
          </w:p>
        </w:tc>
      </w:tr>
      <w:tr w:rsidR="00CA3593" w:rsidRPr="00663618" w14:paraId="6741E6CC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455213DA" w14:textId="67BAEC93" w:rsidR="00CA3593" w:rsidRDefault="00CA3593" w:rsidP="00CA3593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515" w:type="pct"/>
            <w:vAlign w:val="center"/>
          </w:tcPr>
          <w:p w14:paraId="78D078B2" w14:textId="2E5FF492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</w:t>
            </w:r>
          </w:p>
        </w:tc>
        <w:tc>
          <w:tcPr>
            <w:tcW w:w="521" w:type="pct"/>
            <w:vAlign w:val="center"/>
          </w:tcPr>
          <w:p w14:paraId="70B33115" w14:textId="68928A0D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42044</w:t>
            </w:r>
          </w:p>
        </w:tc>
        <w:tc>
          <w:tcPr>
            <w:tcW w:w="1120" w:type="pct"/>
            <w:vAlign w:val="center"/>
          </w:tcPr>
          <w:p w14:paraId="256EEC8A" w14:textId="63675439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FR17900507-CG01-HA04</w:t>
            </w:r>
          </w:p>
        </w:tc>
        <w:tc>
          <w:tcPr>
            <w:tcW w:w="579" w:type="pct"/>
            <w:vAlign w:val="center"/>
          </w:tcPr>
          <w:p w14:paraId="2B7531FE" w14:textId="23033095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</w:t>
            </w:r>
          </w:p>
        </w:tc>
        <w:tc>
          <w:tcPr>
            <w:tcW w:w="569" w:type="pct"/>
            <w:vAlign w:val="center"/>
          </w:tcPr>
          <w:p w14:paraId="4A0B982B" w14:textId="52903EB4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42044</w:t>
            </w:r>
          </w:p>
        </w:tc>
        <w:tc>
          <w:tcPr>
            <w:tcW w:w="1136" w:type="pct"/>
            <w:vAlign w:val="center"/>
          </w:tcPr>
          <w:p w14:paraId="39D97A9F" w14:textId="758CB69A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FR17900507-CG01-HA04</w:t>
            </w:r>
          </w:p>
        </w:tc>
      </w:tr>
      <w:tr w:rsidR="00CA3593" w:rsidRPr="00663618" w14:paraId="6807C550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4CB55E2A" w14:textId="489A5484" w:rsidR="00CA3593" w:rsidRDefault="00CA3593" w:rsidP="00CA3593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515" w:type="pct"/>
            <w:vAlign w:val="center"/>
          </w:tcPr>
          <w:p w14:paraId="64EA567C" w14:textId="6B8609A1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21" w:type="pct"/>
            <w:vAlign w:val="center"/>
          </w:tcPr>
          <w:p w14:paraId="0D04BC1A" w14:textId="125A2838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2586</w:t>
            </w:r>
          </w:p>
        </w:tc>
        <w:tc>
          <w:tcPr>
            <w:tcW w:w="1120" w:type="pct"/>
            <w:vAlign w:val="center"/>
          </w:tcPr>
          <w:p w14:paraId="09B0D7E3" w14:textId="67038541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FR17900507-CG01-HA05</w:t>
            </w:r>
          </w:p>
        </w:tc>
        <w:tc>
          <w:tcPr>
            <w:tcW w:w="579" w:type="pct"/>
            <w:vAlign w:val="center"/>
          </w:tcPr>
          <w:p w14:paraId="6056D9E8" w14:textId="087F98F4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69" w:type="pct"/>
            <w:vAlign w:val="center"/>
          </w:tcPr>
          <w:p w14:paraId="7EF28D31" w14:textId="160D5EB3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2586</w:t>
            </w:r>
          </w:p>
        </w:tc>
        <w:tc>
          <w:tcPr>
            <w:tcW w:w="1136" w:type="pct"/>
            <w:vAlign w:val="center"/>
          </w:tcPr>
          <w:p w14:paraId="3A1F90EE" w14:textId="28447707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FR17900507-CG01-HA05</w:t>
            </w:r>
          </w:p>
        </w:tc>
      </w:tr>
      <w:tr w:rsidR="00CA3593" w:rsidRPr="00663618" w14:paraId="51E5D52A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0D297983" w14:textId="62528CEE" w:rsidR="00CA3593" w:rsidRDefault="00CA3593" w:rsidP="00CA3593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515" w:type="pct"/>
            <w:vAlign w:val="center"/>
          </w:tcPr>
          <w:p w14:paraId="0B275C34" w14:textId="4BBACAC2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521" w:type="pct"/>
            <w:vAlign w:val="center"/>
          </w:tcPr>
          <w:p w14:paraId="0008E08E" w14:textId="4759B1C0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6643</w:t>
            </w:r>
          </w:p>
        </w:tc>
        <w:tc>
          <w:tcPr>
            <w:tcW w:w="1120" w:type="pct"/>
            <w:vAlign w:val="center"/>
          </w:tcPr>
          <w:p w14:paraId="6F9B5AC2" w14:textId="729372EC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FR17900507-CG01-HA07</w:t>
            </w:r>
          </w:p>
        </w:tc>
        <w:tc>
          <w:tcPr>
            <w:tcW w:w="579" w:type="pct"/>
            <w:vAlign w:val="center"/>
          </w:tcPr>
          <w:p w14:paraId="35F5C701" w14:textId="066E2BBC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569" w:type="pct"/>
            <w:vAlign w:val="center"/>
          </w:tcPr>
          <w:p w14:paraId="30E042A9" w14:textId="00FD67E0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6643</w:t>
            </w:r>
          </w:p>
        </w:tc>
        <w:tc>
          <w:tcPr>
            <w:tcW w:w="1136" w:type="pct"/>
            <w:vAlign w:val="center"/>
          </w:tcPr>
          <w:p w14:paraId="266A2A4F" w14:textId="0B660EC8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FR17900507-CG01-HA07</w:t>
            </w:r>
          </w:p>
        </w:tc>
      </w:tr>
      <w:tr w:rsidR="00CA3593" w:rsidRPr="00663618" w14:paraId="766D365D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792F9C7F" w14:textId="0C59568C" w:rsidR="00CA3593" w:rsidRDefault="00CA3593" w:rsidP="00CA3593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515" w:type="pct"/>
            <w:vAlign w:val="center"/>
          </w:tcPr>
          <w:p w14:paraId="3293B816" w14:textId="4A27EA3F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</w:t>
            </w:r>
          </w:p>
        </w:tc>
        <w:tc>
          <w:tcPr>
            <w:tcW w:w="521" w:type="pct"/>
            <w:vAlign w:val="center"/>
          </w:tcPr>
          <w:p w14:paraId="6809F8E2" w14:textId="0795B5E9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26515</w:t>
            </w:r>
          </w:p>
        </w:tc>
        <w:tc>
          <w:tcPr>
            <w:tcW w:w="1120" w:type="pct"/>
            <w:vAlign w:val="center"/>
          </w:tcPr>
          <w:p w14:paraId="619DEE96" w14:textId="1411ED85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FR17900507-CG01-HA08</w:t>
            </w:r>
          </w:p>
        </w:tc>
        <w:tc>
          <w:tcPr>
            <w:tcW w:w="579" w:type="pct"/>
            <w:vAlign w:val="center"/>
          </w:tcPr>
          <w:p w14:paraId="02D6CD55" w14:textId="22DA62AC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</w:t>
            </w:r>
          </w:p>
        </w:tc>
        <w:tc>
          <w:tcPr>
            <w:tcW w:w="569" w:type="pct"/>
            <w:vAlign w:val="center"/>
          </w:tcPr>
          <w:p w14:paraId="058FEB62" w14:textId="68A9DFB8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26515</w:t>
            </w:r>
          </w:p>
        </w:tc>
        <w:tc>
          <w:tcPr>
            <w:tcW w:w="1136" w:type="pct"/>
            <w:vAlign w:val="center"/>
          </w:tcPr>
          <w:p w14:paraId="7D45B63D" w14:textId="75E36490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FR17900507-CG01-HA08</w:t>
            </w:r>
          </w:p>
        </w:tc>
      </w:tr>
      <w:tr w:rsidR="00CA3593" w:rsidRPr="00663618" w14:paraId="5C8DE2BB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56CB7436" w14:textId="2578DC87" w:rsidR="00CA3593" w:rsidRDefault="00CA3593" w:rsidP="00CA3593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515" w:type="pct"/>
            <w:vAlign w:val="center"/>
          </w:tcPr>
          <w:p w14:paraId="56362125" w14:textId="28C0D82E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21" w:type="pct"/>
            <w:vAlign w:val="center"/>
          </w:tcPr>
          <w:p w14:paraId="75A266FF" w14:textId="663872D5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268</w:t>
            </w:r>
          </w:p>
        </w:tc>
        <w:tc>
          <w:tcPr>
            <w:tcW w:w="1120" w:type="pct"/>
            <w:vAlign w:val="center"/>
          </w:tcPr>
          <w:p w14:paraId="72564DAE" w14:textId="1F84C151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FR17900507-CG01-HA06</w:t>
            </w:r>
          </w:p>
        </w:tc>
        <w:tc>
          <w:tcPr>
            <w:tcW w:w="579" w:type="pct"/>
            <w:vAlign w:val="center"/>
          </w:tcPr>
          <w:p w14:paraId="73EEEE97" w14:textId="63C015F1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69" w:type="pct"/>
            <w:vAlign w:val="center"/>
          </w:tcPr>
          <w:p w14:paraId="304403BA" w14:textId="0F790821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268</w:t>
            </w:r>
          </w:p>
        </w:tc>
        <w:tc>
          <w:tcPr>
            <w:tcW w:w="1136" w:type="pct"/>
            <w:vAlign w:val="center"/>
          </w:tcPr>
          <w:p w14:paraId="3C4FCD90" w14:textId="08F4B465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FR17900507-CG01-HA06</w:t>
            </w:r>
          </w:p>
        </w:tc>
      </w:tr>
      <w:tr w:rsidR="00CA3593" w:rsidRPr="00663618" w14:paraId="567815E1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4A3FFC78" w14:textId="156ED8F9" w:rsidR="00CA3593" w:rsidRDefault="00CA3593" w:rsidP="00CA3593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515" w:type="pct"/>
            <w:vAlign w:val="center"/>
          </w:tcPr>
          <w:p w14:paraId="13C56DF3" w14:textId="3CF692D9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207</w:t>
            </w:r>
          </w:p>
        </w:tc>
        <w:tc>
          <w:tcPr>
            <w:tcW w:w="521" w:type="pct"/>
            <w:vAlign w:val="center"/>
          </w:tcPr>
          <w:p w14:paraId="1817BB67" w14:textId="09439F54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41697</w:t>
            </w:r>
          </w:p>
        </w:tc>
        <w:tc>
          <w:tcPr>
            <w:tcW w:w="1120" w:type="pct"/>
            <w:vAlign w:val="center"/>
          </w:tcPr>
          <w:p w14:paraId="617D13C4" w14:textId="06FE2619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FR17900507-CG01-HA09</w:t>
            </w:r>
          </w:p>
        </w:tc>
        <w:tc>
          <w:tcPr>
            <w:tcW w:w="579" w:type="pct"/>
            <w:vAlign w:val="center"/>
          </w:tcPr>
          <w:p w14:paraId="166C2CA2" w14:textId="593A46C7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207</w:t>
            </w:r>
          </w:p>
        </w:tc>
        <w:tc>
          <w:tcPr>
            <w:tcW w:w="569" w:type="pct"/>
            <w:vAlign w:val="center"/>
          </w:tcPr>
          <w:p w14:paraId="4EF901F1" w14:textId="2207284C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41697</w:t>
            </w:r>
          </w:p>
        </w:tc>
        <w:tc>
          <w:tcPr>
            <w:tcW w:w="1136" w:type="pct"/>
            <w:vAlign w:val="center"/>
          </w:tcPr>
          <w:p w14:paraId="41CC5224" w14:textId="5E7D9F5F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FR17900507-CG01-HA09</w:t>
            </w:r>
          </w:p>
        </w:tc>
      </w:tr>
      <w:tr w:rsidR="00CA3593" w:rsidRPr="00663618" w14:paraId="1C88F33E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57EC3AAB" w14:textId="08BBA910" w:rsidR="00CA3593" w:rsidRDefault="00CA3593" w:rsidP="00CA3593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515" w:type="pct"/>
            <w:vAlign w:val="center"/>
          </w:tcPr>
          <w:p w14:paraId="1C939B79" w14:textId="29C30170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</w:t>
            </w:r>
          </w:p>
        </w:tc>
        <w:tc>
          <w:tcPr>
            <w:tcW w:w="521" w:type="pct"/>
            <w:vAlign w:val="center"/>
          </w:tcPr>
          <w:p w14:paraId="65C03344" w14:textId="59E6C571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51887</w:t>
            </w:r>
          </w:p>
        </w:tc>
        <w:tc>
          <w:tcPr>
            <w:tcW w:w="1120" w:type="pct"/>
            <w:vAlign w:val="center"/>
          </w:tcPr>
          <w:p w14:paraId="197BAE64" w14:textId="51860F2C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ES17000400-HA01</w:t>
            </w:r>
          </w:p>
        </w:tc>
        <w:tc>
          <w:tcPr>
            <w:tcW w:w="579" w:type="pct"/>
            <w:vAlign w:val="center"/>
          </w:tcPr>
          <w:p w14:paraId="38DE0161" w14:textId="00A7C0B5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</w:t>
            </w:r>
          </w:p>
        </w:tc>
        <w:tc>
          <w:tcPr>
            <w:tcW w:w="569" w:type="pct"/>
            <w:vAlign w:val="center"/>
          </w:tcPr>
          <w:p w14:paraId="37E7B1EB" w14:textId="7E385165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51887</w:t>
            </w:r>
          </w:p>
        </w:tc>
        <w:tc>
          <w:tcPr>
            <w:tcW w:w="1136" w:type="pct"/>
            <w:vAlign w:val="center"/>
          </w:tcPr>
          <w:p w14:paraId="4EA14961" w14:textId="408BDDF0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ES17000400-HA01</w:t>
            </w:r>
          </w:p>
        </w:tc>
      </w:tr>
      <w:tr w:rsidR="00CA3593" w:rsidRPr="00663618" w14:paraId="2CFB58E1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4CE865AB" w14:textId="0E72E897" w:rsidR="00CA3593" w:rsidRDefault="00CA3593" w:rsidP="00CA3593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515" w:type="pct"/>
            <w:vAlign w:val="center"/>
          </w:tcPr>
          <w:p w14:paraId="0A912A4A" w14:textId="78E4B1B2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21" w:type="pct"/>
            <w:vAlign w:val="center"/>
          </w:tcPr>
          <w:p w14:paraId="7E101233" w14:textId="2E9A9D1E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2613</w:t>
            </w:r>
          </w:p>
        </w:tc>
        <w:tc>
          <w:tcPr>
            <w:tcW w:w="1120" w:type="pct"/>
            <w:vAlign w:val="center"/>
          </w:tcPr>
          <w:p w14:paraId="49972D02" w14:textId="608D0718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ES17000400-HA02</w:t>
            </w:r>
          </w:p>
        </w:tc>
        <w:tc>
          <w:tcPr>
            <w:tcW w:w="579" w:type="pct"/>
            <w:vAlign w:val="center"/>
          </w:tcPr>
          <w:p w14:paraId="47A67094" w14:textId="08FE10D4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69" w:type="pct"/>
            <w:vAlign w:val="center"/>
          </w:tcPr>
          <w:p w14:paraId="5739C936" w14:textId="26A98CB4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2613</w:t>
            </w:r>
          </w:p>
        </w:tc>
        <w:tc>
          <w:tcPr>
            <w:tcW w:w="1136" w:type="pct"/>
            <w:vAlign w:val="center"/>
          </w:tcPr>
          <w:p w14:paraId="5EE90896" w14:textId="5BDECD2D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ES17000400-HA02</w:t>
            </w:r>
          </w:p>
        </w:tc>
      </w:tr>
      <w:tr w:rsidR="00CA3593" w:rsidRPr="00663618" w14:paraId="40634639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418D8947" w14:textId="6D0164FC" w:rsidR="00CA3593" w:rsidRDefault="00CA3593" w:rsidP="00CA3593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515" w:type="pct"/>
            <w:vAlign w:val="center"/>
          </w:tcPr>
          <w:p w14:paraId="6DD844F4" w14:textId="3D08030D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21" w:type="pct"/>
            <w:vAlign w:val="center"/>
          </w:tcPr>
          <w:p w14:paraId="1CDA2E84" w14:textId="33D6024A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1760</w:t>
            </w:r>
          </w:p>
        </w:tc>
        <w:tc>
          <w:tcPr>
            <w:tcW w:w="1120" w:type="pct"/>
            <w:vAlign w:val="center"/>
          </w:tcPr>
          <w:p w14:paraId="79374AC0" w14:textId="2D8134F9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ES17000400-HA03</w:t>
            </w:r>
          </w:p>
        </w:tc>
        <w:tc>
          <w:tcPr>
            <w:tcW w:w="579" w:type="pct"/>
            <w:vAlign w:val="center"/>
          </w:tcPr>
          <w:p w14:paraId="593BAEEB" w14:textId="544CFA5B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69" w:type="pct"/>
            <w:vAlign w:val="center"/>
          </w:tcPr>
          <w:p w14:paraId="61B26149" w14:textId="6DBCD946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1760</w:t>
            </w:r>
          </w:p>
        </w:tc>
        <w:tc>
          <w:tcPr>
            <w:tcW w:w="1136" w:type="pct"/>
            <w:vAlign w:val="center"/>
          </w:tcPr>
          <w:p w14:paraId="134B0749" w14:textId="6BFBDF7E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ES17000400-HA03</w:t>
            </w:r>
          </w:p>
        </w:tc>
      </w:tr>
      <w:tr w:rsidR="00CA3593" w:rsidRPr="00663618" w14:paraId="6D0DFD25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276F63D8" w14:textId="4C39630F" w:rsidR="00CA3593" w:rsidRDefault="00CA3593" w:rsidP="00CA3593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515" w:type="pct"/>
            <w:vAlign w:val="center"/>
          </w:tcPr>
          <w:p w14:paraId="77562B55" w14:textId="43CE3D44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521" w:type="pct"/>
            <w:vAlign w:val="center"/>
          </w:tcPr>
          <w:p w14:paraId="3FC9623A" w14:textId="62CD77D4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43705</w:t>
            </w:r>
          </w:p>
        </w:tc>
        <w:tc>
          <w:tcPr>
            <w:tcW w:w="1120" w:type="pct"/>
            <w:vAlign w:val="center"/>
          </w:tcPr>
          <w:p w14:paraId="2BCA18C6" w14:textId="288886C6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ES17000400-HA04</w:t>
            </w:r>
          </w:p>
        </w:tc>
        <w:tc>
          <w:tcPr>
            <w:tcW w:w="579" w:type="pct"/>
            <w:vAlign w:val="center"/>
          </w:tcPr>
          <w:p w14:paraId="03252545" w14:textId="5E88C01F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569" w:type="pct"/>
            <w:vAlign w:val="center"/>
          </w:tcPr>
          <w:p w14:paraId="43138A87" w14:textId="79281152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43705</w:t>
            </w:r>
          </w:p>
        </w:tc>
        <w:tc>
          <w:tcPr>
            <w:tcW w:w="1136" w:type="pct"/>
            <w:vAlign w:val="center"/>
          </w:tcPr>
          <w:p w14:paraId="5FB63B4E" w14:textId="166914F9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ES17000400-HA04</w:t>
            </w:r>
          </w:p>
        </w:tc>
      </w:tr>
      <w:tr w:rsidR="00CA3593" w:rsidRPr="00663618" w14:paraId="5998722C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181666B3" w14:textId="4F2A80AA" w:rsidR="00CA3593" w:rsidRDefault="00CA3593" w:rsidP="00CA3593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515" w:type="pct"/>
            <w:vAlign w:val="center"/>
          </w:tcPr>
          <w:p w14:paraId="2E6EA0CB" w14:textId="307FCEEC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521" w:type="pct"/>
            <w:vAlign w:val="center"/>
          </w:tcPr>
          <w:p w14:paraId="651B5553" w14:textId="4090E801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15894</w:t>
            </w:r>
          </w:p>
        </w:tc>
        <w:tc>
          <w:tcPr>
            <w:tcW w:w="1120" w:type="pct"/>
            <w:vAlign w:val="center"/>
          </w:tcPr>
          <w:p w14:paraId="64A5393A" w14:textId="209CB2EB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FR17000001-LT01-CG01-HA01</w:t>
            </w:r>
          </w:p>
        </w:tc>
        <w:tc>
          <w:tcPr>
            <w:tcW w:w="579" w:type="pct"/>
            <w:vAlign w:val="center"/>
          </w:tcPr>
          <w:p w14:paraId="31914B60" w14:textId="36017E1C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569" w:type="pct"/>
            <w:vAlign w:val="center"/>
          </w:tcPr>
          <w:p w14:paraId="2E056B88" w14:textId="7A32FA87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15894</w:t>
            </w:r>
          </w:p>
        </w:tc>
        <w:tc>
          <w:tcPr>
            <w:tcW w:w="1136" w:type="pct"/>
            <w:vAlign w:val="center"/>
          </w:tcPr>
          <w:p w14:paraId="20FB0917" w14:textId="7E2A0B26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FR17000001-LT01-CG01-HA01</w:t>
            </w:r>
          </w:p>
        </w:tc>
      </w:tr>
      <w:tr w:rsidR="00CA3593" w:rsidRPr="00663618" w14:paraId="26F2F4C6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4860F260" w14:textId="3CA1BB32" w:rsidR="00CA3593" w:rsidRDefault="00CA3593" w:rsidP="00CA3593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31</w:t>
            </w:r>
          </w:p>
        </w:tc>
        <w:tc>
          <w:tcPr>
            <w:tcW w:w="515" w:type="pct"/>
            <w:vAlign w:val="center"/>
          </w:tcPr>
          <w:p w14:paraId="4A3F3866" w14:textId="7CD3CB4F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</w:t>
            </w:r>
          </w:p>
        </w:tc>
        <w:tc>
          <w:tcPr>
            <w:tcW w:w="521" w:type="pct"/>
            <w:vAlign w:val="center"/>
          </w:tcPr>
          <w:p w14:paraId="76636DA1" w14:textId="765959B7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26075</w:t>
            </w:r>
          </w:p>
        </w:tc>
        <w:tc>
          <w:tcPr>
            <w:tcW w:w="1120" w:type="pct"/>
            <w:vAlign w:val="center"/>
          </w:tcPr>
          <w:p w14:paraId="5F71ABC1" w14:textId="40F11CCF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ES17000400-HA06</w:t>
            </w:r>
          </w:p>
        </w:tc>
        <w:tc>
          <w:tcPr>
            <w:tcW w:w="579" w:type="pct"/>
            <w:vAlign w:val="center"/>
          </w:tcPr>
          <w:p w14:paraId="26D6E51B" w14:textId="6077EBC7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</w:t>
            </w:r>
          </w:p>
        </w:tc>
        <w:tc>
          <w:tcPr>
            <w:tcW w:w="569" w:type="pct"/>
            <w:vAlign w:val="center"/>
          </w:tcPr>
          <w:p w14:paraId="1D1FF60E" w14:textId="6C1419C3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26075</w:t>
            </w:r>
          </w:p>
        </w:tc>
        <w:tc>
          <w:tcPr>
            <w:tcW w:w="1136" w:type="pct"/>
            <w:vAlign w:val="center"/>
          </w:tcPr>
          <w:p w14:paraId="6E2F483B" w14:textId="1323FB45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ES17000400-HA06</w:t>
            </w:r>
          </w:p>
        </w:tc>
      </w:tr>
      <w:tr w:rsidR="00CA3593" w:rsidRPr="00663618" w14:paraId="5ABB432C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51A514CA" w14:textId="3A717C55" w:rsidR="00CA3593" w:rsidRDefault="00CA3593" w:rsidP="00CA3593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515" w:type="pct"/>
            <w:vAlign w:val="center"/>
          </w:tcPr>
          <w:p w14:paraId="451B6073" w14:textId="6F1C217D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21" w:type="pct"/>
            <w:vAlign w:val="center"/>
          </w:tcPr>
          <w:p w14:paraId="464FF82A" w14:textId="48C3F4AE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506</w:t>
            </w:r>
          </w:p>
        </w:tc>
        <w:tc>
          <w:tcPr>
            <w:tcW w:w="1120" w:type="pct"/>
            <w:vAlign w:val="center"/>
          </w:tcPr>
          <w:p w14:paraId="04F03BAD" w14:textId="18FD8A49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ES17000400-HA05</w:t>
            </w:r>
          </w:p>
        </w:tc>
        <w:tc>
          <w:tcPr>
            <w:tcW w:w="579" w:type="pct"/>
            <w:vAlign w:val="center"/>
          </w:tcPr>
          <w:p w14:paraId="0F2E1C37" w14:textId="39647402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69" w:type="pct"/>
            <w:vAlign w:val="center"/>
          </w:tcPr>
          <w:p w14:paraId="76FD1E94" w14:textId="25AC29E5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506</w:t>
            </w:r>
          </w:p>
        </w:tc>
        <w:tc>
          <w:tcPr>
            <w:tcW w:w="1136" w:type="pct"/>
            <w:vAlign w:val="center"/>
          </w:tcPr>
          <w:p w14:paraId="678B013C" w14:textId="40433D3E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ES17000400-HA05</w:t>
            </w:r>
          </w:p>
        </w:tc>
      </w:tr>
      <w:tr w:rsidR="00CA3593" w:rsidRPr="00663618" w14:paraId="72418BB6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5D0CC9CC" w14:textId="5862CE2B" w:rsidR="00CA3593" w:rsidRDefault="00CA3593" w:rsidP="00CA3593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515" w:type="pct"/>
            <w:vAlign w:val="center"/>
          </w:tcPr>
          <w:p w14:paraId="4EA676A4" w14:textId="5C70098C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</w:t>
            </w:r>
          </w:p>
        </w:tc>
        <w:tc>
          <w:tcPr>
            <w:tcW w:w="521" w:type="pct"/>
            <w:vAlign w:val="center"/>
          </w:tcPr>
          <w:p w14:paraId="6322621E" w14:textId="0226046C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41552</w:t>
            </w:r>
          </w:p>
        </w:tc>
        <w:tc>
          <w:tcPr>
            <w:tcW w:w="1120" w:type="pct"/>
            <w:vAlign w:val="center"/>
          </w:tcPr>
          <w:p w14:paraId="391B125C" w14:textId="7972A7A3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FR17000001-LT01-CG01-HA02</w:t>
            </w:r>
          </w:p>
        </w:tc>
        <w:tc>
          <w:tcPr>
            <w:tcW w:w="579" w:type="pct"/>
            <w:vAlign w:val="center"/>
          </w:tcPr>
          <w:p w14:paraId="5E9C17C1" w14:textId="1BD1FD9C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</w:t>
            </w:r>
          </w:p>
        </w:tc>
        <w:tc>
          <w:tcPr>
            <w:tcW w:w="569" w:type="pct"/>
            <w:vAlign w:val="center"/>
          </w:tcPr>
          <w:p w14:paraId="25483A21" w14:textId="786EE2B3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41552</w:t>
            </w:r>
          </w:p>
        </w:tc>
        <w:tc>
          <w:tcPr>
            <w:tcW w:w="1136" w:type="pct"/>
            <w:vAlign w:val="center"/>
          </w:tcPr>
          <w:p w14:paraId="5EEAD6DB" w14:textId="6D750ED5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FR17000001-LT01-CG01-HA02</w:t>
            </w:r>
          </w:p>
        </w:tc>
      </w:tr>
      <w:tr w:rsidR="00CA3593" w:rsidRPr="00663618" w14:paraId="0EC53CFB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5799C47F" w14:textId="737AA41D" w:rsidR="00CA3593" w:rsidRDefault="00CA3593" w:rsidP="00CA3593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515" w:type="pct"/>
            <w:vAlign w:val="center"/>
          </w:tcPr>
          <w:p w14:paraId="41140DE2" w14:textId="11F9AD9F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</w:t>
            </w:r>
          </w:p>
        </w:tc>
        <w:tc>
          <w:tcPr>
            <w:tcW w:w="521" w:type="pct"/>
            <w:vAlign w:val="center"/>
          </w:tcPr>
          <w:p w14:paraId="39657776" w14:textId="673E004E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42294</w:t>
            </w:r>
          </w:p>
        </w:tc>
        <w:tc>
          <w:tcPr>
            <w:tcW w:w="1120" w:type="pct"/>
            <w:vAlign w:val="center"/>
          </w:tcPr>
          <w:p w14:paraId="04A4B3FA" w14:textId="711E645D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FR17000001-LT01-CG01-HA03</w:t>
            </w:r>
          </w:p>
        </w:tc>
        <w:tc>
          <w:tcPr>
            <w:tcW w:w="579" w:type="pct"/>
            <w:vAlign w:val="center"/>
          </w:tcPr>
          <w:p w14:paraId="3D992396" w14:textId="508AAE34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</w:t>
            </w:r>
          </w:p>
        </w:tc>
        <w:tc>
          <w:tcPr>
            <w:tcW w:w="569" w:type="pct"/>
            <w:vAlign w:val="center"/>
          </w:tcPr>
          <w:p w14:paraId="36F6F9F3" w14:textId="76C0026B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42294</w:t>
            </w:r>
          </w:p>
        </w:tc>
        <w:tc>
          <w:tcPr>
            <w:tcW w:w="1136" w:type="pct"/>
            <w:vAlign w:val="center"/>
          </w:tcPr>
          <w:p w14:paraId="3BDFAB8E" w14:textId="3CF766A3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FR17000001-LT01-CG01-HA03</w:t>
            </w:r>
          </w:p>
        </w:tc>
      </w:tr>
      <w:tr w:rsidR="00CA3593" w:rsidRPr="00663618" w14:paraId="6BE9A503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3FC12D38" w14:textId="1E12B2E0" w:rsidR="00CA3593" w:rsidRDefault="00CA3593" w:rsidP="00CA3593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515" w:type="pct"/>
            <w:vAlign w:val="center"/>
          </w:tcPr>
          <w:p w14:paraId="70F0947C" w14:textId="10967998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521" w:type="pct"/>
            <w:vAlign w:val="center"/>
          </w:tcPr>
          <w:p w14:paraId="587D3C67" w14:textId="22EDEB51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3262</w:t>
            </w:r>
          </w:p>
        </w:tc>
        <w:tc>
          <w:tcPr>
            <w:tcW w:w="1120" w:type="pct"/>
            <w:vAlign w:val="center"/>
          </w:tcPr>
          <w:p w14:paraId="57830FDC" w14:textId="0D9B95B2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FR17000001-LT01-CG01-HA04</w:t>
            </w:r>
          </w:p>
        </w:tc>
        <w:tc>
          <w:tcPr>
            <w:tcW w:w="579" w:type="pct"/>
            <w:vAlign w:val="center"/>
          </w:tcPr>
          <w:p w14:paraId="5A045FF5" w14:textId="05BDEB4B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569" w:type="pct"/>
            <w:vAlign w:val="center"/>
          </w:tcPr>
          <w:p w14:paraId="74E22F90" w14:textId="0B70DC67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3262</w:t>
            </w:r>
          </w:p>
        </w:tc>
        <w:tc>
          <w:tcPr>
            <w:tcW w:w="1136" w:type="pct"/>
            <w:vAlign w:val="center"/>
          </w:tcPr>
          <w:p w14:paraId="2447A74B" w14:textId="1570625D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FR17000001-LT01-CG01-HA04</w:t>
            </w:r>
          </w:p>
        </w:tc>
      </w:tr>
      <w:tr w:rsidR="00CA3593" w:rsidRPr="00663618" w14:paraId="6B8047CE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7D6C49D7" w14:textId="5541F15A" w:rsidR="00CA3593" w:rsidRDefault="00CA3593" w:rsidP="00CA3593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515" w:type="pct"/>
            <w:vAlign w:val="center"/>
          </w:tcPr>
          <w:p w14:paraId="3E59B0B8" w14:textId="4EF564BB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192</w:t>
            </w:r>
          </w:p>
        </w:tc>
        <w:tc>
          <w:tcPr>
            <w:tcW w:w="521" w:type="pct"/>
            <w:vAlign w:val="center"/>
          </w:tcPr>
          <w:p w14:paraId="11DD672D" w14:textId="4DC599CF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42428</w:t>
            </w:r>
          </w:p>
        </w:tc>
        <w:tc>
          <w:tcPr>
            <w:tcW w:w="1120" w:type="pct"/>
            <w:vAlign w:val="center"/>
          </w:tcPr>
          <w:p w14:paraId="75CBE523" w14:textId="19AD8D37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FR17000001-LT01-CG01-HA05</w:t>
            </w:r>
          </w:p>
        </w:tc>
        <w:tc>
          <w:tcPr>
            <w:tcW w:w="579" w:type="pct"/>
            <w:vAlign w:val="center"/>
          </w:tcPr>
          <w:p w14:paraId="2A226DF8" w14:textId="0ED06EA8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192</w:t>
            </w:r>
          </w:p>
        </w:tc>
        <w:tc>
          <w:tcPr>
            <w:tcW w:w="569" w:type="pct"/>
            <w:vAlign w:val="center"/>
          </w:tcPr>
          <w:p w14:paraId="05E19F7C" w14:textId="2D01BF43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42428</w:t>
            </w:r>
          </w:p>
        </w:tc>
        <w:tc>
          <w:tcPr>
            <w:tcW w:w="1136" w:type="pct"/>
            <w:vAlign w:val="center"/>
          </w:tcPr>
          <w:p w14:paraId="3BB00A19" w14:textId="75B62E63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FR17000001-LT01-CG01-HA05</w:t>
            </w:r>
          </w:p>
        </w:tc>
      </w:tr>
      <w:tr w:rsidR="00CA3593" w:rsidRPr="00663618" w14:paraId="23532896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334FAB2A" w14:textId="50568903" w:rsidR="00CA3593" w:rsidRDefault="00CA3593" w:rsidP="00CA3593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515" w:type="pct"/>
            <w:vAlign w:val="center"/>
          </w:tcPr>
          <w:p w14:paraId="12663185" w14:textId="1502190B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521" w:type="pct"/>
            <w:vAlign w:val="center"/>
          </w:tcPr>
          <w:p w14:paraId="758664D3" w14:textId="43CDFC4F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3030</w:t>
            </w:r>
          </w:p>
        </w:tc>
        <w:tc>
          <w:tcPr>
            <w:tcW w:w="1120" w:type="pct"/>
            <w:vAlign w:val="center"/>
          </w:tcPr>
          <w:p w14:paraId="3FD6E49E" w14:textId="709030D9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FR17000001-LT01-CG01-HA06</w:t>
            </w:r>
          </w:p>
        </w:tc>
        <w:tc>
          <w:tcPr>
            <w:tcW w:w="579" w:type="pct"/>
            <w:vAlign w:val="center"/>
          </w:tcPr>
          <w:p w14:paraId="320D65E1" w14:textId="5C410289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569" w:type="pct"/>
            <w:vAlign w:val="center"/>
          </w:tcPr>
          <w:p w14:paraId="470A3278" w14:textId="597EFB31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3030</w:t>
            </w:r>
          </w:p>
        </w:tc>
        <w:tc>
          <w:tcPr>
            <w:tcW w:w="1136" w:type="pct"/>
            <w:vAlign w:val="center"/>
          </w:tcPr>
          <w:p w14:paraId="6D3EF53D" w14:textId="3B7B1177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FR17000001-LT01-CG01-HA06</w:t>
            </w:r>
          </w:p>
        </w:tc>
      </w:tr>
      <w:tr w:rsidR="00CA3593" w:rsidRPr="00663618" w14:paraId="6F9DE992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5437C01F" w14:textId="3ECD0DB3" w:rsidR="00CA3593" w:rsidRDefault="00CA3593" w:rsidP="00CA3593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515" w:type="pct"/>
            <w:vAlign w:val="center"/>
          </w:tcPr>
          <w:p w14:paraId="79D24AA3" w14:textId="3DC0E976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</w:t>
            </w:r>
          </w:p>
        </w:tc>
        <w:tc>
          <w:tcPr>
            <w:tcW w:w="521" w:type="pct"/>
            <w:vAlign w:val="center"/>
          </w:tcPr>
          <w:p w14:paraId="13864634" w14:textId="3EEAF368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38894</w:t>
            </w:r>
          </w:p>
        </w:tc>
        <w:tc>
          <w:tcPr>
            <w:tcW w:w="1120" w:type="pct"/>
            <w:vAlign w:val="center"/>
          </w:tcPr>
          <w:p w14:paraId="213FFD74" w14:textId="550F4C3A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FR17000001-LT01-CG01-HA08</w:t>
            </w:r>
          </w:p>
        </w:tc>
        <w:tc>
          <w:tcPr>
            <w:tcW w:w="579" w:type="pct"/>
            <w:vAlign w:val="center"/>
          </w:tcPr>
          <w:p w14:paraId="2EEB0656" w14:textId="6E4CB6EA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</w:t>
            </w:r>
          </w:p>
        </w:tc>
        <w:tc>
          <w:tcPr>
            <w:tcW w:w="569" w:type="pct"/>
            <w:vAlign w:val="center"/>
          </w:tcPr>
          <w:p w14:paraId="095ED7C1" w14:textId="23F204A5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38894</w:t>
            </w:r>
          </w:p>
        </w:tc>
        <w:tc>
          <w:tcPr>
            <w:tcW w:w="1136" w:type="pct"/>
            <w:vAlign w:val="center"/>
          </w:tcPr>
          <w:p w14:paraId="1687B7AB" w14:textId="681EB491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FR17000001-LT01-CG01-HA08</w:t>
            </w:r>
          </w:p>
        </w:tc>
      </w:tr>
      <w:tr w:rsidR="00CA3593" w:rsidRPr="00663618" w14:paraId="5088AA18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453692AF" w14:textId="52A16F5A" w:rsidR="00CA3593" w:rsidRDefault="00CA3593" w:rsidP="00CA3593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515" w:type="pct"/>
            <w:vAlign w:val="center"/>
          </w:tcPr>
          <w:p w14:paraId="59A60F1A" w14:textId="402C1BC8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21" w:type="pct"/>
            <w:vAlign w:val="center"/>
          </w:tcPr>
          <w:p w14:paraId="529E35E1" w14:textId="6D8F899D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803</w:t>
            </w:r>
          </w:p>
        </w:tc>
        <w:tc>
          <w:tcPr>
            <w:tcW w:w="1120" w:type="pct"/>
            <w:vAlign w:val="center"/>
          </w:tcPr>
          <w:p w14:paraId="1A85E5FD" w14:textId="186A8FD7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FR17000001-LT01-CG01-HA07</w:t>
            </w:r>
          </w:p>
        </w:tc>
        <w:tc>
          <w:tcPr>
            <w:tcW w:w="579" w:type="pct"/>
            <w:vAlign w:val="center"/>
          </w:tcPr>
          <w:p w14:paraId="1DD4C7F2" w14:textId="302BCDEE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69" w:type="pct"/>
            <w:vAlign w:val="center"/>
          </w:tcPr>
          <w:p w14:paraId="070748C3" w14:textId="464D5B59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803</w:t>
            </w:r>
          </w:p>
        </w:tc>
        <w:tc>
          <w:tcPr>
            <w:tcW w:w="1136" w:type="pct"/>
            <w:vAlign w:val="center"/>
          </w:tcPr>
          <w:p w14:paraId="3D7F1D02" w14:textId="0D17D056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FR17000001-LT01-CG01-HA07</w:t>
            </w:r>
          </w:p>
        </w:tc>
      </w:tr>
      <w:tr w:rsidR="00CA3593" w:rsidRPr="00663618" w14:paraId="0E0EFF61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25F248CA" w14:textId="4EA373DD" w:rsidR="00CA3593" w:rsidRDefault="00CA3593" w:rsidP="00CA3593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515" w:type="pct"/>
            <w:vAlign w:val="center"/>
          </w:tcPr>
          <w:p w14:paraId="5ADF40B4" w14:textId="07DBFD41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21" w:type="pct"/>
            <w:vAlign w:val="center"/>
          </w:tcPr>
          <w:p w14:paraId="41C212A1" w14:textId="1ECDBE0C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1457</w:t>
            </w:r>
          </w:p>
        </w:tc>
        <w:tc>
          <w:tcPr>
            <w:tcW w:w="1120" w:type="pct"/>
            <w:vAlign w:val="center"/>
          </w:tcPr>
          <w:p w14:paraId="4D519124" w14:textId="70D5897A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ES17900931-LT01-CG02-HA01</w:t>
            </w:r>
          </w:p>
        </w:tc>
        <w:tc>
          <w:tcPr>
            <w:tcW w:w="579" w:type="pct"/>
            <w:vAlign w:val="center"/>
          </w:tcPr>
          <w:p w14:paraId="4D39E612" w14:textId="0B190C2D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69" w:type="pct"/>
            <w:vAlign w:val="center"/>
          </w:tcPr>
          <w:p w14:paraId="413C3221" w14:textId="7E7A32F3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1457</w:t>
            </w:r>
          </w:p>
        </w:tc>
        <w:tc>
          <w:tcPr>
            <w:tcW w:w="1136" w:type="pct"/>
            <w:vAlign w:val="center"/>
          </w:tcPr>
          <w:p w14:paraId="3D5C03EA" w14:textId="213D4BF4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ES17900931-LT01-CG02-HA01</w:t>
            </w:r>
          </w:p>
        </w:tc>
      </w:tr>
      <w:tr w:rsidR="00CA3593" w:rsidRPr="00663618" w14:paraId="36816692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7067D7C5" w14:textId="1B377FF1" w:rsidR="00CA3593" w:rsidRDefault="00CA3593" w:rsidP="00CA3593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515" w:type="pct"/>
            <w:vAlign w:val="center"/>
          </w:tcPr>
          <w:p w14:paraId="5ACD8EDC" w14:textId="56E2B726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21" w:type="pct"/>
            <w:vAlign w:val="center"/>
          </w:tcPr>
          <w:p w14:paraId="1AEE7626" w14:textId="54DFCB42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3245</w:t>
            </w:r>
          </w:p>
        </w:tc>
        <w:tc>
          <w:tcPr>
            <w:tcW w:w="1120" w:type="pct"/>
            <w:vAlign w:val="center"/>
          </w:tcPr>
          <w:p w14:paraId="49375CAE" w14:textId="24710B55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ES17900931-LT01-CG02-HA02</w:t>
            </w:r>
          </w:p>
        </w:tc>
        <w:tc>
          <w:tcPr>
            <w:tcW w:w="579" w:type="pct"/>
            <w:vAlign w:val="center"/>
          </w:tcPr>
          <w:p w14:paraId="6BEB66FC" w14:textId="03654A61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69" w:type="pct"/>
            <w:vAlign w:val="center"/>
          </w:tcPr>
          <w:p w14:paraId="40DAC157" w14:textId="24D69E68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3245</w:t>
            </w:r>
          </w:p>
        </w:tc>
        <w:tc>
          <w:tcPr>
            <w:tcW w:w="1136" w:type="pct"/>
            <w:vAlign w:val="center"/>
          </w:tcPr>
          <w:p w14:paraId="233800BF" w14:textId="6CED3403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ES17900931-LT01-CG02-HA02</w:t>
            </w:r>
          </w:p>
        </w:tc>
      </w:tr>
      <w:tr w:rsidR="00CA3593" w:rsidRPr="00663618" w14:paraId="616E7889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1D48B7F2" w14:textId="5B78BA6A" w:rsidR="00CA3593" w:rsidRDefault="00CA3593" w:rsidP="00CA3593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515" w:type="pct"/>
            <w:vAlign w:val="center"/>
          </w:tcPr>
          <w:p w14:paraId="09C58EA4" w14:textId="731E0C06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</w:t>
            </w:r>
          </w:p>
        </w:tc>
        <w:tc>
          <w:tcPr>
            <w:tcW w:w="521" w:type="pct"/>
            <w:vAlign w:val="center"/>
          </w:tcPr>
          <w:p w14:paraId="7AFDE73E" w14:textId="0512D787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42739</w:t>
            </w:r>
          </w:p>
        </w:tc>
        <w:tc>
          <w:tcPr>
            <w:tcW w:w="1120" w:type="pct"/>
            <w:vAlign w:val="center"/>
          </w:tcPr>
          <w:p w14:paraId="799D222B" w14:textId="26362D65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FR17900507-CG01-HA010</w:t>
            </w:r>
          </w:p>
        </w:tc>
        <w:tc>
          <w:tcPr>
            <w:tcW w:w="579" w:type="pct"/>
            <w:vAlign w:val="center"/>
          </w:tcPr>
          <w:p w14:paraId="1C34B426" w14:textId="2E4AF605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</w:t>
            </w:r>
          </w:p>
        </w:tc>
        <w:tc>
          <w:tcPr>
            <w:tcW w:w="569" w:type="pct"/>
            <w:vAlign w:val="center"/>
          </w:tcPr>
          <w:p w14:paraId="2CEFD844" w14:textId="2BF87437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42739</w:t>
            </w:r>
          </w:p>
        </w:tc>
        <w:tc>
          <w:tcPr>
            <w:tcW w:w="1136" w:type="pct"/>
            <w:vAlign w:val="center"/>
          </w:tcPr>
          <w:p w14:paraId="084886F7" w14:textId="13051851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FR17900507-CG01-HA010</w:t>
            </w:r>
          </w:p>
        </w:tc>
      </w:tr>
      <w:tr w:rsidR="00CA3593" w:rsidRPr="00663618" w14:paraId="01E9BA9A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6613128F" w14:textId="3F4BE796" w:rsidR="00CA3593" w:rsidRDefault="00CA3593" w:rsidP="00CA3593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515" w:type="pct"/>
            <w:vAlign w:val="center"/>
          </w:tcPr>
          <w:p w14:paraId="04BBDC48" w14:textId="4AEC2D27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21" w:type="pct"/>
            <w:vAlign w:val="center"/>
          </w:tcPr>
          <w:p w14:paraId="35FE71F3" w14:textId="7CDA8727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1443</w:t>
            </w:r>
          </w:p>
        </w:tc>
        <w:tc>
          <w:tcPr>
            <w:tcW w:w="1120" w:type="pct"/>
            <w:vAlign w:val="center"/>
          </w:tcPr>
          <w:p w14:paraId="7D664F2A" w14:textId="5073E597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ES17900931-LT01-CG01-HA07</w:t>
            </w:r>
          </w:p>
        </w:tc>
        <w:tc>
          <w:tcPr>
            <w:tcW w:w="579" w:type="pct"/>
            <w:vAlign w:val="center"/>
          </w:tcPr>
          <w:p w14:paraId="58F800EE" w14:textId="515BFBA7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69" w:type="pct"/>
            <w:vAlign w:val="center"/>
          </w:tcPr>
          <w:p w14:paraId="3D48A246" w14:textId="2910B8B7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1443</w:t>
            </w:r>
          </w:p>
        </w:tc>
        <w:tc>
          <w:tcPr>
            <w:tcW w:w="1136" w:type="pct"/>
            <w:vAlign w:val="center"/>
          </w:tcPr>
          <w:p w14:paraId="26861BEB" w14:textId="4DDE0694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ES17900931-LT01-CG01-HA07</w:t>
            </w:r>
          </w:p>
        </w:tc>
      </w:tr>
      <w:tr w:rsidR="00CA3593" w:rsidRPr="00663618" w14:paraId="6ED25E31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7EA84A35" w14:textId="309D0479" w:rsidR="00CA3593" w:rsidRDefault="00CA3593" w:rsidP="00CA3593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515" w:type="pct"/>
            <w:vAlign w:val="center"/>
          </w:tcPr>
          <w:p w14:paraId="1933D02A" w14:textId="2097860B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521" w:type="pct"/>
            <w:vAlign w:val="center"/>
          </w:tcPr>
          <w:p w14:paraId="73C59DDE" w14:textId="0342D2AA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17532</w:t>
            </w:r>
          </w:p>
        </w:tc>
        <w:tc>
          <w:tcPr>
            <w:tcW w:w="1120" w:type="pct"/>
            <w:vAlign w:val="center"/>
          </w:tcPr>
          <w:p w14:paraId="7F4639D7" w14:textId="32152DA6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FR17900507-CG01-HA011</w:t>
            </w:r>
          </w:p>
        </w:tc>
        <w:tc>
          <w:tcPr>
            <w:tcW w:w="579" w:type="pct"/>
            <w:vAlign w:val="center"/>
          </w:tcPr>
          <w:p w14:paraId="4425F866" w14:textId="181FB0EB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569" w:type="pct"/>
            <w:vAlign w:val="center"/>
          </w:tcPr>
          <w:p w14:paraId="7FB72E4D" w14:textId="41BA5F1F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17532</w:t>
            </w:r>
          </w:p>
        </w:tc>
        <w:tc>
          <w:tcPr>
            <w:tcW w:w="1136" w:type="pct"/>
            <w:vAlign w:val="center"/>
          </w:tcPr>
          <w:p w14:paraId="31784A97" w14:textId="1B844ABA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FR17900507-CG01-HA011</w:t>
            </w:r>
          </w:p>
        </w:tc>
      </w:tr>
      <w:tr w:rsidR="00CA3593" w:rsidRPr="00663618" w14:paraId="43DAB4A3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177467C1" w14:textId="7B998DF5" w:rsidR="00CA3593" w:rsidRDefault="00CA3593" w:rsidP="00CA3593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515" w:type="pct"/>
            <w:vAlign w:val="center"/>
          </w:tcPr>
          <w:p w14:paraId="67BD0498" w14:textId="77DD3FAC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</w:t>
            </w:r>
          </w:p>
        </w:tc>
        <w:tc>
          <w:tcPr>
            <w:tcW w:w="521" w:type="pct"/>
            <w:vAlign w:val="center"/>
          </w:tcPr>
          <w:p w14:paraId="59661EDF" w14:textId="2D1D0AA8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25724</w:t>
            </w:r>
          </w:p>
        </w:tc>
        <w:tc>
          <w:tcPr>
            <w:tcW w:w="1120" w:type="pct"/>
            <w:vAlign w:val="center"/>
          </w:tcPr>
          <w:p w14:paraId="3DBB412E" w14:textId="6D005C7A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FR17000001-LT01-CG01-HA09</w:t>
            </w:r>
          </w:p>
        </w:tc>
        <w:tc>
          <w:tcPr>
            <w:tcW w:w="579" w:type="pct"/>
            <w:vAlign w:val="center"/>
          </w:tcPr>
          <w:p w14:paraId="53C05854" w14:textId="15F81AB9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</w:t>
            </w:r>
          </w:p>
        </w:tc>
        <w:tc>
          <w:tcPr>
            <w:tcW w:w="569" w:type="pct"/>
            <w:vAlign w:val="center"/>
          </w:tcPr>
          <w:p w14:paraId="15096775" w14:textId="4DEA628F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25724</w:t>
            </w:r>
          </w:p>
        </w:tc>
        <w:tc>
          <w:tcPr>
            <w:tcW w:w="1136" w:type="pct"/>
            <w:vAlign w:val="center"/>
          </w:tcPr>
          <w:p w14:paraId="24D2BE49" w14:textId="63BD6637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FR17000001-LT01-CG01-HA09</w:t>
            </w:r>
          </w:p>
        </w:tc>
      </w:tr>
      <w:tr w:rsidR="00CA3593" w:rsidRPr="00663618" w14:paraId="182D4D17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38509AF2" w14:textId="616EAC0F" w:rsidR="00CA3593" w:rsidRDefault="00CA3593" w:rsidP="00CA3593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515" w:type="pct"/>
            <w:vAlign w:val="center"/>
          </w:tcPr>
          <w:p w14:paraId="07550591" w14:textId="38615014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21" w:type="pct"/>
            <w:vAlign w:val="center"/>
          </w:tcPr>
          <w:p w14:paraId="63C3425F" w14:textId="15838DDD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1673</w:t>
            </w:r>
          </w:p>
        </w:tc>
        <w:tc>
          <w:tcPr>
            <w:tcW w:w="1120" w:type="pct"/>
            <w:vAlign w:val="center"/>
          </w:tcPr>
          <w:p w14:paraId="54D62747" w14:textId="00C14F4A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FR17000001-LT01-CG01-HA010</w:t>
            </w:r>
          </w:p>
        </w:tc>
        <w:tc>
          <w:tcPr>
            <w:tcW w:w="579" w:type="pct"/>
            <w:vAlign w:val="center"/>
          </w:tcPr>
          <w:p w14:paraId="36ADB6CB" w14:textId="392B973C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69" w:type="pct"/>
            <w:vAlign w:val="center"/>
          </w:tcPr>
          <w:p w14:paraId="414A6815" w14:textId="6BC56C92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1673</w:t>
            </w:r>
          </w:p>
        </w:tc>
        <w:tc>
          <w:tcPr>
            <w:tcW w:w="1136" w:type="pct"/>
            <w:vAlign w:val="center"/>
          </w:tcPr>
          <w:p w14:paraId="5E87BB67" w14:textId="15DD312C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FR17000001-LT01-CG01-HA010</w:t>
            </w:r>
          </w:p>
        </w:tc>
      </w:tr>
      <w:tr w:rsidR="00CA3593" w:rsidRPr="00663618" w14:paraId="18E9322C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3AEAAF24" w14:textId="5568D50C" w:rsidR="00CA3593" w:rsidRDefault="00CA3593" w:rsidP="00CA3593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515" w:type="pct"/>
            <w:vAlign w:val="center"/>
          </w:tcPr>
          <w:p w14:paraId="584DCEFE" w14:textId="7C1C5B60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21" w:type="pct"/>
            <w:vAlign w:val="center"/>
          </w:tcPr>
          <w:p w14:paraId="3C0ADB16" w14:textId="4C0A50DF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2597</w:t>
            </w:r>
          </w:p>
        </w:tc>
        <w:tc>
          <w:tcPr>
            <w:tcW w:w="1120" w:type="pct"/>
            <w:vAlign w:val="center"/>
          </w:tcPr>
          <w:p w14:paraId="0783BBA7" w14:textId="5976A9CA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ES17900931-LT01-CG02-HA03</w:t>
            </w:r>
          </w:p>
        </w:tc>
        <w:tc>
          <w:tcPr>
            <w:tcW w:w="579" w:type="pct"/>
            <w:vAlign w:val="center"/>
          </w:tcPr>
          <w:p w14:paraId="63C2B548" w14:textId="529695DE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69" w:type="pct"/>
            <w:vAlign w:val="center"/>
          </w:tcPr>
          <w:p w14:paraId="3FB16D2A" w14:textId="025F9249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2597</w:t>
            </w:r>
          </w:p>
        </w:tc>
        <w:tc>
          <w:tcPr>
            <w:tcW w:w="1136" w:type="pct"/>
            <w:vAlign w:val="center"/>
          </w:tcPr>
          <w:p w14:paraId="14B5AE37" w14:textId="4DC0AD78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ES17900931-LT01-CG02-HA03</w:t>
            </w:r>
          </w:p>
        </w:tc>
      </w:tr>
      <w:tr w:rsidR="00CA3593" w:rsidRPr="00663618" w14:paraId="05FF9C48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709C78DA" w14:textId="6620DED1" w:rsidR="00CA3593" w:rsidRDefault="00CA3593" w:rsidP="00CA3593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515" w:type="pct"/>
            <w:vAlign w:val="center"/>
          </w:tcPr>
          <w:p w14:paraId="3DD53204" w14:textId="1FEFCAFF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521" w:type="pct"/>
            <w:vAlign w:val="center"/>
          </w:tcPr>
          <w:p w14:paraId="36EC8FCE" w14:textId="5E743208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6416</w:t>
            </w:r>
          </w:p>
        </w:tc>
        <w:tc>
          <w:tcPr>
            <w:tcW w:w="1120" w:type="pct"/>
            <w:vAlign w:val="center"/>
          </w:tcPr>
          <w:p w14:paraId="2C55AF33" w14:textId="46843FCC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ES17900864-LT01-CG01-HA012</w:t>
            </w:r>
          </w:p>
        </w:tc>
        <w:tc>
          <w:tcPr>
            <w:tcW w:w="579" w:type="pct"/>
            <w:vAlign w:val="center"/>
          </w:tcPr>
          <w:p w14:paraId="6E2EF770" w14:textId="6EFD7D41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569" w:type="pct"/>
            <w:vAlign w:val="center"/>
          </w:tcPr>
          <w:p w14:paraId="1AD78192" w14:textId="5EA7BEDD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6416</w:t>
            </w:r>
          </w:p>
        </w:tc>
        <w:tc>
          <w:tcPr>
            <w:tcW w:w="1136" w:type="pct"/>
            <w:vAlign w:val="center"/>
          </w:tcPr>
          <w:p w14:paraId="58927782" w14:textId="3949BAE4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ES17900864-LT01-CG01-HA012</w:t>
            </w:r>
          </w:p>
        </w:tc>
      </w:tr>
      <w:tr w:rsidR="00CA3593" w:rsidRPr="00663618" w14:paraId="7D620829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3A1B38C5" w14:textId="25108F68" w:rsidR="00CA3593" w:rsidRDefault="00CA3593" w:rsidP="00CA3593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515" w:type="pct"/>
            <w:vAlign w:val="center"/>
          </w:tcPr>
          <w:p w14:paraId="415DA366" w14:textId="2F9AB58D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</w:t>
            </w:r>
          </w:p>
        </w:tc>
        <w:tc>
          <w:tcPr>
            <w:tcW w:w="521" w:type="pct"/>
            <w:vAlign w:val="center"/>
          </w:tcPr>
          <w:p w14:paraId="405264FC" w14:textId="2110CE09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28279</w:t>
            </w:r>
          </w:p>
        </w:tc>
        <w:tc>
          <w:tcPr>
            <w:tcW w:w="1120" w:type="pct"/>
            <w:vAlign w:val="center"/>
          </w:tcPr>
          <w:p w14:paraId="33F8E4B9" w14:textId="17395535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ES17000401-HA02</w:t>
            </w:r>
          </w:p>
        </w:tc>
        <w:tc>
          <w:tcPr>
            <w:tcW w:w="579" w:type="pct"/>
            <w:vAlign w:val="center"/>
          </w:tcPr>
          <w:p w14:paraId="6E6B6A7E" w14:textId="7BD0D398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</w:t>
            </w:r>
          </w:p>
        </w:tc>
        <w:tc>
          <w:tcPr>
            <w:tcW w:w="569" w:type="pct"/>
            <w:vAlign w:val="center"/>
          </w:tcPr>
          <w:p w14:paraId="29E14315" w14:textId="17124F05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28279</w:t>
            </w:r>
          </w:p>
        </w:tc>
        <w:tc>
          <w:tcPr>
            <w:tcW w:w="1136" w:type="pct"/>
            <w:vAlign w:val="center"/>
          </w:tcPr>
          <w:p w14:paraId="41D75844" w14:textId="0340E015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ES17000401-HA02</w:t>
            </w:r>
          </w:p>
        </w:tc>
      </w:tr>
      <w:tr w:rsidR="00CA3593" w:rsidRPr="00663618" w14:paraId="53BF0909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34DFF678" w14:textId="16137075" w:rsidR="00CA3593" w:rsidRDefault="00CA3593" w:rsidP="00CA3593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45</w:t>
            </w:r>
          </w:p>
        </w:tc>
        <w:tc>
          <w:tcPr>
            <w:tcW w:w="515" w:type="pct"/>
            <w:vAlign w:val="center"/>
          </w:tcPr>
          <w:p w14:paraId="0EFF30E3" w14:textId="326F7C02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</w:t>
            </w:r>
          </w:p>
        </w:tc>
        <w:tc>
          <w:tcPr>
            <w:tcW w:w="521" w:type="pct"/>
            <w:vAlign w:val="center"/>
          </w:tcPr>
          <w:p w14:paraId="6F033F64" w14:textId="4F93427D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42493</w:t>
            </w:r>
          </w:p>
        </w:tc>
        <w:tc>
          <w:tcPr>
            <w:tcW w:w="1120" w:type="pct"/>
            <w:vAlign w:val="center"/>
          </w:tcPr>
          <w:p w14:paraId="6AA3D1BE" w14:textId="1479ADC6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ES17900931-LT01-CG02-HA04</w:t>
            </w:r>
          </w:p>
        </w:tc>
        <w:tc>
          <w:tcPr>
            <w:tcW w:w="579" w:type="pct"/>
            <w:vAlign w:val="center"/>
          </w:tcPr>
          <w:p w14:paraId="29B24DF3" w14:textId="3DC8CBDE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</w:t>
            </w:r>
          </w:p>
        </w:tc>
        <w:tc>
          <w:tcPr>
            <w:tcW w:w="569" w:type="pct"/>
            <w:vAlign w:val="center"/>
          </w:tcPr>
          <w:p w14:paraId="38653AA5" w14:textId="0A95822B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42493</w:t>
            </w:r>
          </w:p>
        </w:tc>
        <w:tc>
          <w:tcPr>
            <w:tcW w:w="1136" w:type="pct"/>
            <w:vAlign w:val="center"/>
          </w:tcPr>
          <w:p w14:paraId="1E879DD7" w14:textId="796F7644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ES17900931-LT01-CG02-HA04</w:t>
            </w:r>
          </w:p>
        </w:tc>
      </w:tr>
      <w:tr w:rsidR="00CA3593" w:rsidRPr="00663618" w14:paraId="455E5CF0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62CA867E" w14:textId="0D780D66" w:rsidR="00CA3593" w:rsidRDefault="00CA3593" w:rsidP="00CA3593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515" w:type="pct"/>
            <w:vAlign w:val="center"/>
          </w:tcPr>
          <w:p w14:paraId="0E968304" w14:textId="02E55BB6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</w:t>
            </w:r>
          </w:p>
        </w:tc>
        <w:tc>
          <w:tcPr>
            <w:tcW w:w="521" w:type="pct"/>
            <w:vAlign w:val="center"/>
          </w:tcPr>
          <w:p w14:paraId="3F2CF1DE" w14:textId="68C28B4B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20978</w:t>
            </w:r>
          </w:p>
        </w:tc>
        <w:tc>
          <w:tcPr>
            <w:tcW w:w="1120" w:type="pct"/>
            <w:vAlign w:val="center"/>
          </w:tcPr>
          <w:p w14:paraId="3A479B14" w14:textId="2052F0BB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FR17900507-CG02-HA02</w:t>
            </w:r>
          </w:p>
        </w:tc>
        <w:tc>
          <w:tcPr>
            <w:tcW w:w="579" w:type="pct"/>
            <w:vAlign w:val="center"/>
          </w:tcPr>
          <w:p w14:paraId="68152867" w14:textId="32895D59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</w:t>
            </w:r>
          </w:p>
        </w:tc>
        <w:tc>
          <w:tcPr>
            <w:tcW w:w="569" w:type="pct"/>
            <w:vAlign w:val="center"/>
          </w:tcPr>
          <w:p w14:paraId="0EBBE4F7" w14:textId="521FD44F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20978</w:t>
            </w:r>
          </w:p>
        </w:tc>
        <w:tc>
          <w:tcPr>
            <w:tcW w:w="1136" w:type="pct"/>
            <w:vAlign w:val="center"/>
          </w:tcPr>
          <w:p w14:paraId="594BA0A2" w14:textId="45FF89AE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FR17900507-CG02-HA02</w:t>
            </w:r>
          </w:p>
        </w:tc>
      </w:tr>
      <w:tr w:rsidR="00CA3593" w:rsidRPr="00663618" w14:paraId="5ADA24B2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50204737" w14:textId="15D1DB42" w:rsidR="00CA3593" w:rsidRDefault="00CA3593" w:rsidP="00CA3593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515" w:type="pct"/>
            <w:vAlign w:val="center"/>
          </w:tcPr>
          <w:p w14:paraId="0158F5A1" w14:textId="42BAFB9B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</w:t>
            </w:r>
          </w:p>
        </w:tc>
        <w:tc>
          <w:tcPr>
            <w:tcW w:w="521" w:type="pct"/>
            <w:vAlign w:val="center"/>
          </w:tcPr>
          <w:p w14:paraId="4CD3E380" w14:textId="064CA59A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19973</w:t>
            </w:r>
          </w:p>
        </w:tc>
        <w:tc>
          <w:tcPr>
            <w:tcW w:w="1120" w:type="pct"/>
            <w:vAlign w:val="center"/>
          </w:tcPr>
          <w:p w14:paraId="77CB8050" w14:textId="6AF249E7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ES17900931-LT01-CG02-HA05</w:t>
            </w:r>
          </w:p>
        </w:tc>
        <w:tc>
          <w:tcPr>
            <w:tcW w:w="579" w:type="pct"/>
            <w:vAlign w:val="center"/>
          </w:tcPr>
          <w:p w14:paraId="5506680F" w14:textId="593A8D4E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</w:t>
            </w:r>
          </w:p>
        </w:tc>
        <w:tc>
          <w:tcPr>
            <w:tcW w:w="569" w:type="pct"/>
            <w:vAlign w:val="center"/>
          </w:tcPr>
          <w:p w14:paraId="71D2EFF9" w14:textId="14829BE7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19973</w:t>
            </w:r>
          </w:p>
        </w:tc>
        <w:tc>
          <w:tcPr>
            <w:tcW w:w="1136" w:type="pct"/>
            <w:vAlign w:val="center"/>
          </w:tcPr>
          <w:p w14:paraId="444D0C35" w14:textId="2BDD24EB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ES17900931-LT01-CG02-HA05</w:t>
            </w:r>
          </w:p>
        </w:tc>
      </w:tr>
      <w:tr w:rsidR="00CA3593" w:rsidRPr="00663618" w14:paraId="4CA18DC9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7DBE9987" w14:textId="2CCAEB5D" w:rsidR="00CA3593" w:rsidRDefault="00CA3593" w:rsidP="00CA3593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515" w:type="pct"/>
            <w:vAlign w:val="center"/>
          </w:tcPr>
          <w:p w14:paraId="1414BA38" w14:textId="38BECAE4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</w:t>
            </w:r>
          </w:p>
        </w:tc>
        <w:tc>
          <w:tcPr>
            <w:tcW w:w="521" w:type="pct"/>
            <w:vAlign w:val="center"/>
          </w:tcPr>
          <w:p w14:paraId="7A38B8A7" w14:textId="1351905A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43697</w:t>
            </w:r>
          </w:p>
        </w:tc>
        <w:tc>
          <w:tcPr>
            <w:tcW w:w="1120" w:type="pct"/>
            <w:vAlign w:val="center"/>
          </w:tcPr>
          <w:p w14:paraId="6D10D55A" w14:textId="278FBAFD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  FR17900507-CG02-HA03</w:t>
            </w:r>
          </w:p>
        </w:tc>
        <w:tc>
          <w:tcPr>
            <w:tcW w:w="579" w:type="pct"/>
            <w:vAlign w:val="center"/>
          </w:tcPr>
          <w:p w14:paraId="39D5D31C" w14:textId="742B2149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</w:t>
            </w:r>
          </w:p>
        </w:tc>
        <w:tc>
          <w:tcPr>
            <w:tcW w:w="569" w:type="pct"/>
            <w:vAlign w:val="center"/>
          </w:tcPr>
          <w:p w14:paraId="5B10A4EC" w14:textId="2C52E85A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43697</w:t>
            </w:r>
          </w:p>
        </w:tc>
        <w:tc>
          <w:tcPr>
            <w:tcW w:w="1136" w:type="pct"/>
            <w:vAlign w:val="center"/>
          </w:tcPr>
          <w:p w14:paraId="2893E414" w14:textId="75D12B35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  FR17900507-CG02-HA03</w:t>
            </w:r>
          </w:p>
        </w:tc>
      </w:tr>
      <w:tr w:rsidR="00CA3593" w:rsidRPr="00663618" w14:paraId="04824D31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6CC92C89" w14:textId="0F1DD9FA" w:rsidR="00CA3593" w:rsidRDefault="00CA3593" w:rsidP="00CA3593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515" w:type="pct"/>
            <w:vAlign w:val="center"/>
          </w:tcPr>
          <w:p w14:paraId="7CBE7FC6" w14:textId="3F374101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521" w:type="pct"/>
            <w:vAlign w:val="center"/>
          </w:tcPr>
          <w:p w14:paraId="3338C072" w14:textId="472CFC95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22827</w:t>
            </w:r>
          </w:p>
        </w:tc>
        <w:tc>
          <w:tcPr>
            <w:tcW w:w="1120" w:type="pct"/>
            <w:vAlign w:val="center"/>
          </w:tcPr>
          <w:p w14:paraId="233BB673" w14:textId="4CA62986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FR17900507-CG02-HA05</w:t>
            </w:r>
          </w:p>
        </w:tc>
        <w:tc>
          <w:tcPr>
            <w:tcW w:w="579" w:type="pct"/>
            <w:vAlign w:val="center"/>
          </w:tcPr>
          <w:p w14:paraId="44D315DF" w14:textId="4AFE28CC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569" w:type="pct"/>
            <w:vAlign w:val="center"/>
          </w:tcPr>
          <w:p w14:paraId="70FAD969" w14:textId="4BC2E25C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22827</w:t>
            </w:r>
          </w:p>
        </w:tc>
        <w:tc>
          <w:tcPr>
            <w:tcW w:w="1136" w:type="pct"/>
            <w:vAlign w:val="center"/>
          </w:tcPr>
          <w:p w14:paraId="62738355" w14:textId="625ACA71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FR17900507-CG02-HA05</w:t>
            </w:r>
          </w:p>
        </w:tc>
      </w:tr>
      <w:tr w:rsidR="00CA3593" w:rsidRPr="00663618" w14:paraId="3FDDC83B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15D80734" w14:textId="59FB1D64" w:rsidR="00CA3593" w:rsidRDefault="00CA3593" w:rsidP="00CA3593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515" w:type="pct"/>
            <w:vAlign w:val="center"/>
          </w:tcPr>
          <w:p w14:paraId="1B99046C" w14:textId="465565F6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</w:t>
            </w:r>
          </w:p>
        </w:tc>
        <w:tc>
          <w:tcPr>
            <w:tcW w:w="521" w:type="pct"/>
            <w:vAlign w:val="center"/>
          </w:tcPr>
          <w:p w14:paraId="584B755B" w14:textId="7DAF0221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23368</w:t>
            </w:r>
          </w:p>
        </w:tc>
        <w:tc>
          <w:tcPr>
            <w:tcW w:w="1120" w:type="pct"/>
            <w:vAlign w:val="center"/>
          </w:tcPr>
          <w:p w14:paraId="61E200E5" w14:textId="7995FA7F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FR17900507-CG02-HA04</w:t>
            </w:r>
          </w:p>
        </w:tc>
        <w:tc>
          <w:tcPr>
            <w:tcW w:w="579" w:type="pct"/>
            <w:vAlign w:val="center"/>
          </w:tcPr>
          <w:p w14:paraId="36492D0E" w14:textId="6ACA8999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</w:t>
            </w:r>
          </w:p>
        </w:tc>
        <w:tc>
          <w:tcPr>
            <w:tcW w:w="569" w:type="pct"/>
            <w:vAlign w:val="center"/>
          </w:tcPr>
          <w:p w14:paraId="30524016" w14:textId="60C4DB0B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23368</w:t>
            </w:r>
          </w:p>
        </w:tc>
        <w:tc>
          <w:tcPr>
            <w:tcW w:w="1136" w:type="pct"/>
            <w:vAlign w:val="center"/>
          </w:tcPr>
          <w:p w14:paraId="5E716934" w14:textId="4C1F72B0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FR17900507-CG02-HA04</w:t>
            </w:r>
          </w:p>
        </w:tc>
      </w:tr>
      <w:tr w:rsidR="00CA3593" w:rsidRPr="00663618" w14:paraId="0816E003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4BC661BA" w14:textId="5710C010" w:rsidR="00CA3593" w:rsidRDefault="00CA3593" w:rsidP="00CA3593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515" w:type="pct"/>
            <w:vAlign w:val="center"/>
          </w:tcPr>
          <w:p w14:paraId="14A00912" w14:textId="30AAD068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</w:t>
            </w:r>
          </w:p>
        </w:tc>
        <w:tc>
          <w:tcPr>
            <w:tcW w:w="521" w:type="pct"/>
            <w:vAlign w:val="center"/>
          </w:tcPr>
          <w:p w14:paraId="5A88B940" w14:textId="2ABDB52F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37441</w:t>
            </w:r>
          </w:p>
        </w:tc>
        <w:tc>
          <w:tcPr>
            <w:tcW w:w="1120" w:type="pct"/>
            <w:vAlign w:val="center"/>
          </w:tcPr>
          <w:p w14:paraId="4A37B18E" w14:textId="08FC0B8D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FR17900507-CG02-HA06</w:t>
            </w:r>
          </w:p>
        </w:tc>
        <w:tc>
          <w:tcPr>
            <w:tcW w:w="579" w:type="pct"/>
            <w:vAlign w:val="center"/>
          </w:tcPr>
          <w:p w14:paraId="55A35E3D" w14:textId="5531F193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</w:t>
            </w:r>
          </w:p>
        </w:tc>
        <w:tc>
          <w:tcPr>
            <w:tcW w:w="569" w:type="pct"/>
            <w:vAlign w:val="center"/>
          </w:tcPr>
          <w:p w14:paraId="77633933" w14:textId="37F47F0E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37441</w:t>
            </w:r>
          </w:p>
        </w:tc>
        <w:tc>
          <w:tcPr>
            <w:tcW w:w="1136" w:type="pct"/>
            <w:vAlign w:val="center"/>
          </w:tcPr>
          <w:p w14:paraId="34966113" w14:textId="59CEF090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FR17900507-CG02-HA06</w:t>
            </w:r>
          </w:p>
        </w:tc>
      </w:tr>
      <w:tr w:rsidR="00CA3593" w:rsidRPr="00663618" w14:paraId="2924AB18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41FF49F8" w14:textId="6C9BDAF6" w:rsidR="00CA3593" w:rsidRDefault="00CA3593" w:rsidP="00CA3593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515" w:type="pct"/>
            <w:vAlign w:val="center"/>
          </w:tcPr>
          <w:p w14:paraId="79C5870E" w14:textId="5AEBD8FF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21" w:type="pct"/>
            <w:vAlign w:val="center"/>
          </w:tcPr>
          <w:p w14:paraId="29DB2DBB" w14:textId="3EC3F30C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2649</w:t>
            </w:r>
          </w:p>
        </w:tc>
        <w:tc>
          <w:tcPr>
            <w:tcW w:w="1120" w:type="pct"/>
            <w:vAlign w:val="center"/>
          </w:tcPr>
          <w:p w14:paraId="58762C55" w14:textId="5B42EF96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FR17900507-CG02-HA07</w:t>
            </w:r>
          </w:p>
        </w:tc>
        <w:tc>
          <w:tcPr>
            <w:tcW w:w="579" w:type="pct"/>
            <w:vAlign w:val="center"/>
          </w:tcPr>
          <w:p w14:paraId="488FAB12" w14:textId="1A33A4DC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69" w:type="pct"/>
            <w:vAlign w:val="center"/>
          </w:tcPr>
          <w:p w14:paraId="4AA2A47C" w14:textId="554F88B4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2649</w:t>
            </w:r>
          </w:p>
        </w:tc>
        <w:tc>
          <w:tcPr>
            <w:tcW w:w="1136" w:type="pct"/>
            <w:vAlign w:val="center"/>
          </w:tcPr>
          <w:p w14:paraId="5C8D05CF" w14:textId="0C689BBB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FR17900507-CG02-HA07</w:t>
            </w:r>
          </w:p>
        </w:tc>
      </w:tr>
    </w:tbl>
    <w:p w14:paraId="2B8C8288" w14:textId="77777777" w:rsidR="00E30AD4" w:rsidRDefault="00E30AD4" w:rsidP="008A2DFF">
      <w:pPr>
        <w:rPr>
          <w:sz w:val="20"/>
        </w:rPr>
      </w:pPr>
      <w:r w:rsidRPr="008A2DFF">
        <w:rPr>
          <w:sz w:val="20"/>
        </w:rPr>
        <w:t>*</w:t>
      </w:r>
      <w:r w:rsidRPr="008A2DFF">
        <w:rPr>
          <w:sz w:val="20"/>
        </w:rPr>
        <w:tab/>
        <w:t>Harvest operation as per Table 2.</w:t>
      </w:r>
    </w:p>
    <w:p w14:paraId="42CD484B" w14:textId="41F0A0B2" w:rsidR="00915D87" w:rsidRDefault="00915D87" w:rsidP="005C5A5E">
      <w:pPr>
        <w:jc w:val="both"/>
        <w:rPr>
          <w:sz w:val="20"/>
        </w:rPr>
      </w:pPr>
    </w:p>
    <w:p w14:paraId="47519292" w14:textId="77777777" w:rsidR="007F615D" w:rsidRDefault="007F615D" w:rsidP="005C5A5E">
      <w:pPr>
        <w:jc w:val="both"/>
        <w:rPr>
          <w:sz w:val="20"/>
        </w:rPr>
      </w:pPr>
    </w:p>
    <w:p w14:paraId="48403693" w14:textId="77777777" w:rsidR="008874DE" w:rsidRPr="004C5DBC" w:rsidRDefault="008874DE" w:rsidP="008874DE">
      <w:pPr>
        <w:pStyle w:val="BodyText"/>
        <w:widowControl w:val="0"/>
        <w:numPr>
          <w:ilvl w:val="0"/>
          <w:numId w:val="5"/>
        </w:numPr>
        <w:ind w:left="0" w:firstLine="0"/>
        <w:rPr>
          <w:b/>
        </w:rPr>
      </w:pPr>
      <w:r w:rsidRPr="004C5DBC">
        <w:rPr>
          <w:rFonts w:cs="Arial"/>
          <w:b/>
          <w:sz w:val="20"/>
        </w:rPr>
        <w:t>Tuna Releases</w:t>
      </w:r>
    </w:p>
    <w:p w14:paraId="627A77E6" w14:textId="77777777" w:rsidR="008874DE" w:rsidRDefault="008874DE" w:rsidP="008874DE">
      <w:pPr>
        <w:pStyle w:val="BodyText"/>
        <w:widowControl w:val="0"/>
      </w:pPr>
    </w:p>
    <w:p w14:paraId="5797A065" w14:textId="7BDA50AF" w:rsidR="00507010" w:rsidRDefault="00CA3593" w:rsidP="008874DE">
      <w:pPr>
        <w:pStyle w:val="BodyText"/>
        <w:widowControl w:val="0"/>
        <w:rPr>
          <w:rFonts w:cs="Arial"/>
          <w:b/>
          <w:sz w:val="20"/>
        </w:rPr>
      </w:pPr>
      <w:r>
        <w:rPr>
          <w:rFonts w:cs="Arial"/>
          <w:b/>
          <w:sz w:val="20"/>
        </w:rPr>
        <w:t>No release operation carried out during the deployment.</w:t>
      </w:r>
    </w:p>
    <w:p w14:paraId="025E957A" w14:textId="77777777" w:rsidR="00CA3593" w:rsidRPr="00507010" w:rsidRDefault="00CA3593" w:rsidP="008874DE">
      <w:pPr>
        <w:pStyle w:val="BodyText"/>
        <w:widowControl w:val="0"/>
        <w:rPr>
          <w:sz w:val="20"/>
        </w:rPr>
      </w:pPr>
    </w:p>
    <w:p w14:paraId="0F568BDF" w14:textId="77777777" w:rsidR="008874DE" w:rsidRDefault="008874DE" w:rsidP="008874DE">
      <w:pPr>
        <w:pStyle w:val="BodyText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14005" w:type="dxa"/>
        <w:tblLayout w:type="fixed"/>
        <w:tblLook w:val="0000" w:firstRow="0" w:lastRow="0" w:firstColumn="0" w:lastColumn="0" w:noHBand="0" w:noVBand="0"/>
      </w:tblPr>
      <w:tblGrid>
        <w:gridCol w:w="1134"/>
        <w:gridCol w:w="1134"/>
        <w:gridCol w:w="1276"/>
        <w:gridCol w:w="1247"/>
        <w:gridCol w:w="1276"/>
        <w:gridCol w:w="1843"/>
        <w:gridCol w:w="1583"/>
        <w:gridCol w:w="2102"/>
        <w:gridCol w:w="1134"/>
        <w:gridCol w:w="1276"/>
      </w:tblGrid>
      <w:tr w:rsidR="008874DE" w:rsidRPr="00C341A4" w14:paraId="154FAEB7" w14:textId="77777777" w:rsidTr="005B6023">
        <w:trPr>
          <w:trHeight w:val="560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40B146" w14:textId="77777777" w:rsidR="008874DE" w:rsidRDefault="008874DE" w:rsidP="00CE0FE8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D73F0" w14:textId="64A83A67" w:rsidR="008874DE" w:rsidRDefault="00CE0FE8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Harvest</w:t>
            </w:r>
            <w:r w:rsidR="008874DE">
              <w:rPr>
                <w:rFonts w:cs="Arial"/>
                <w:sz w:val="20"/>
              </w:rPr>
              <w:t xml:space="preserve"> Op #*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B5B028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33ACA7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Start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732609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End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86F6EB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From</w:t>
            </w:r>
          </w:p>
        </w:tc>
        <w:tc>
          <w:tcPr>
            <w:tcW w:w="15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BB7DE6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/ After Caging</w:t>
            </w:r>
          </w:p>
        </w:tc>
        <w:tc>
          <w:tcPr>
            <w:tcW w:w="45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1D9A305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8874DE" w:rsidRPr="00C341A4" w14:paraId="23106EC1" w14:textId="77777777" w:rsidTr="005B6023">
        <w:trPr>
          <w:trHeight w:val="426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E694B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A1F50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01B54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52222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B4A2C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928F8" w14:textId="77777777" w:rsidR="008874DE" w:rsidRDefault="008874DE" w:rsidP="00CE0FE8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15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5614C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D328B16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0E82D0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BD4BC4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F16CC6" w:rsidRPr="00C341A4" w14:paraId="2097EA9A" w14:textId="77777777" w:rsidTr="005B6023">
        <w:trPr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59FB4" w14:textId="7D88CD3E" w:rsidR="00F16CC6" w:rsidRDefault="00CA3593" w:rsidP="00F16CC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CA211" w14:textId="533E4DD0" w:rsidR="00F16CC6" w:rsidRDefault="00CA3593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252AC" w14:textId="183C10C3" w:rsidR="00F16CC6" w:rsidRDefault="00CA3593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A6AEC" w14:textId="535BC767" w:rsidR="00F16CC6" w:rsidRDefault="00CA3593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4C2CA" w14:textId="02FDADF6" w:rsidR="00F16CC6" w:rsidRDefault="00CA3593" w:rsidP="003521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19E2A" w14:textId="59076D4A" w:rsidR="00F16CC6" w:rsidRDefault="00CA3593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DA8D8" w14:textId="0CF88F33" w:rsidR="00F16CC6" w:rsidRDefault="00CA3593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2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833C6A" w14:textId="369A3D71" w:rsidR="00F16CC6" w:rsidRDefault="00CA3593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B16F18" w14:textId="5633EE71" w:rsidR="00F16CC6" w:rsidRDefault="00CA3593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FFDB97" w14:textId="7AA7C5EA" w:rsidR="00F16CC6" w:rsidRDefault="00CA3593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</w:tbl>
    <w:p w14:paraId="7F0FD901" w14:textId="0C3AB4E4" w:rsidR="008874DE" w:rsidRPr="008F3FCA" w:rsidRDefault="008874DE" w:rsidP="008874DE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F16CC6">
        <w:rPr>
          <w:rFonts w:cs="Arial"/>
          <w:sz w:val="20"/>
        </w:rPr>
        <w:t>Harvest</w:t>
      </w:r>
      <w:r>
        <w:rPr>
          <w:rFonts w:cs="Arial"/>
          <w:sz w:val="20"/>
        </w:rPr>
        <w:t xml:space="preserve">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1E04EB02" w14:textId="77777777" w:rsidR="008874DE" w:rsidRPr="00967A48" w:rsidRDefault="008874DE" w:rsidP="008874DE">
      <w:pPr>
        <w:rPr>
          <w:sz w:val="20"/>
        </w:rPr>
      </w:pPr>
    </w:p>
    <w:p w14:paraId="44A8D304" w14:textId="77777777" w:rsidR="00CA3593" w:rsidRDefault="00CA3593" w:rsidP="008874DE">
      <w:pPr>
        <w:widowControl w:val="0"/>
        <w:jc w:val="both"/>
        <w:rPr>
          <w:bCs/>
          <w:i/>
          <w:iCs/>
          <w:sz w:val="20"/>
        </w:rPr>
      </w:pPr>
    </w:p>
    <w:p w14:paraId="65B5342F" w14:textId="77777777" w:rsidR="00CA3593" w:rsidRDefault="00CA3593" w:rsidP="008874DE">
      <w:pPr>
        <w:widowControl w:val="0"/>
        <w:jc w:val="both"/>
        <w:rPr>
          <w:bCs/>
          <w:i/>
          <w:iCs/>
          <w:sz w:val="20"/>
        </w:rPr>
      </w:pPr>
    </w:p>
    <w:p w14:paraId="59A2A8DA" w14:textId="77777777" w:rsidR="00CA3593" w:rsidRDefault="00CA3593" w:rsidP="008874DE">
      <w:pPr>
        <w:widowControl w:val="0"/>
        <w:jc w:val="both"/>
        <w:rPr>
          <w:bCs/>
          <w:i/>
          <w:iCs/>
          <w:sz w:val="20"/>
        </w:rPr>
      </w:pPr>
    </w:p>
    <w:p w14:paraId="0CDF4F41" w14:textId="77777777" w:rsidR="00CA3593" w:rsidRDefault="00CA3593" w:rsidP="008874DE">
      <w:pPr>
        <w:widowControl w:val="0"/>
        <w:jc w:val="both"/>
        <w:rPr>
          <w:bCs/>
          <w:i/>
          <w:iCs/>
          <w:sz w:val="20"/>
        </w:rPr>
      </w:pPr>
    </w:p>
    <w:p w14:paraId="78FE0466" w14:textId="50349906" w:rsidR="008874DE" w:rsidRDefault="008874DE" w:rsidP="008874DE">
      <w:pPr>
        <w:widowControl w:val="0"/>
        <w:jc w:val="both"/>
        <w:rPr>
          <w:bCs/>
          <w:i/>
          <w:iCs/>
          <w:sz w:val="20"/>
        </w:rPr>
      </w:pPr>
      <w:r w:rsidRPr="00515BF1">
        <w:rPr>
          <w:bCs/>
          <w:i/>
          <w:iCs/>
          <w:sz w:val="20"/>
        </w:rPr>
        <w:lastRenderedPageBreak/>
        <w:t xml:space="preserve">Table </w:t>
      </w:r>
      <w:r>
        <w:rPr>
          <w:bCs/>
          <w:i/>
          <w:iCs/>
          <w:sz w:val="20"/>
        </w:rPr>
        <w:t>9</w:t>
      </w:r>
      <w:r w:rsidRPr="00515BF1">
        <w:rPr>
          <w:bCs/>
          <w:i/>
          <w:iCs/>
          <w:sz w:val="20"/>
        </w:rPr>
        <w:t>: Video records and other methods used to estimate the quantity of fish released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60"/>
        <w:gridCol w:w="1701"/>
        <w:gridCol w:w="1701"/>
        <w:gridCol w:w="1701"/>
        <w:gridCol w:w="2551"/>
      </w:tblGrid>
      <w:tr w:rsidR="008874DE" w:rsidRPr="006F3142" w14:paraId="39182134" w14:textId="77777777" w:rsidTr="00CE0FE8">
        <w:trPr>
          <w:trHeight w:val="1175"/>
        </w:trPr>
        <w:tc>
          <w:tcPr>
            <w:tcW w:w="1100" w:type="dxa"/>
            <w:vAlign w:val="center"/>
          </w:tcPr>
          <w:p w14:paraId="43FBBAEF" w14:textId="77777777" w:rsidR="008874DE" w:rsidRDefault="008874DE" w:rsidP="00CE0FE8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560" w:type="dxa"/>
            <w:vAlign w:val="center"/>
          </w:tcPr>
          <w:p w14:paraId="2B3F42A9" w14:textId="0BD97DBC" w:rsidR="008874DE" w:rsidRDefault="00F16CC6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Harvest Op #*</w:t>
            </w:r>
          </w:p>
        </w:tc>
        <w:tc>
          <w:tcPr>
            <w:tcW w:w="1701" w:type="dxa"/>
            <w:vAlign w:val="center"/>
          </w:tcPr>
          <w:p w14:paraId="34ED0D16" w14:textId="77777777" w:rsidR="008874DE" w:rsidRPr="00F2162A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Release </w:t>
            </w:r>
            <w:r w:rsidRPr="00F2162A">
              <w:rPr>
                <w:color w:val="000000" w:themeColor="text1"/>
                <w:sz w:val="20"/>
              </w:rPr>
              <w:t>recorded by Video camera</w:t>
            </w:r>
          </w:p>
          <w:p w14:paraId="051BC79B" w14:textId="77777777" w:rsidR="008874DE" w:rsidRPr="00150DEA" w:rsidRDefault="008874DE" w:rsidP="00CE0FE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1701" w:type="dxa"/>
            <w:vAlign w:val="center"/>
          </w:tcPr>
          <w:p w14:paraId="15C54B25" w14:textId="77777777" w:rsidR="008874DE" w:rsidRPr="00150DEA" w:rsidRDefault="008874DE" w:rsidP="00CE0FE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1701" w:type="dxa"/>
            <w:vAlign w:val="center"/>
          </w:tcPr>
          <w:p w14:paraId="4CE08902" w14:textId="77777777" w:rsidR="008874DE" w:rsidRPr="00150DEA" w:rsidRDefault="008874DE" w:rsidP="00CE0FE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14:paraId="5CF4DEE7" w14:textId="77777777" w:rsidR="008874DE" w:rsidRPr="00150DEA" w:rsidDel="00FE2849" w:rsidRDefault="008874DE" w:rsidP="00CE0FE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CA3593" w:rsidRPr="006F3142" w14:paraId="7248F21A" w14:textId="77777777" w:rsidTr="00CE0FE8">
        <w:trPr>
          <w:trHeight w:val="36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EA732" w14:textId="3E4564C9" w:rsidR="00CA3593" w:rsidRDefault="00CA3593" w:rsidP="00CA359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12B2A" w14:textId="16877E7C" w:rsidR="00CA3593" w:rsidRDefault="00CA3593" w:rsidP="00CA35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1C9CC" w14:textId="550BD70C" w:rsidR="00CA3593" w:rsidRDefault="00CA3593" w:rsidP="00CA35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73AEC" w14:textId="0C6D0C89" w:rsidR="00CA3593" w:rsidRDefault="00CA3593" w:rsidP="00CA35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C6931" w14:textId="1BA4863A" w:rsidR="00CA3593" w:rsidRDefault="00CA3593" w:rsidP="00CA35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C731E" w14:textId="44EB6A3F" w:rsidR="00CA3593" w:rsidRDefault="00CA3593" w:rsidP="00CA35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</w:tbl>
    <w:p w14:paraId="737CD617" w14:textId="5959E5ED" w:rsidR="008874DE" w:rsidRPr="008F3FCA" w:rsidRDefault="008874DE" w:rsidP="008874DE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F16CC6">
        <w:rPr>
          <w:rFonts w:cs="Arial"/>
          <w:sz w:val="20"/>
        </w:rPr>
        <w:t>Harvest</w:t>
      </w:r>
      <w:r>
        <w:rPr>
          <w:rFonts w:cs="Arial"/>
          <w:sz w:val="20"/>
        </w:rPr>
        <w:t xml:space="preserve">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172E19EF" w14:textId="77777777" w:rsidR="008874DE" w:rsidRDefault="008874DE" w:rsidP="008874DE">
      <w:pPr>
        <w:rPr>
          <w:sz w:val="20"/>
        </w:rPr>
      </w:pPr>
    </w:p>
    <w:p w14:paraId="2420B30D" w14:textId="77777777" w:rsidR="008874DE" w:rsidRDefault="008874DE" w:rsidP="008874DE">
      <w:pPr>
        <w:pStyle w:val="BodyText"/>
        <w:keepNext/>
        <w:keepLines/>
        <w:rPr>
          <w:rFonts w:cs="Arial"/>
          <w:i/>
          <w:sz w:val="20"/>
        </w:rPr>
      </w:pPr>
      <w:r w:rsidRPr="00515BF1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10</w:t>
      </w:r>
      <w:r w:rsidRPr="00515BF1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e</w:t>
      </w:r>
      <w:r w:rsidRPr="00515BF1">
        <w:rPr>
          <w:rFonts w:cs="Arial"/>
          <w:i/>
          <w:sz w:val="20"/>
        </w:rPr>
        <w:t>stimate</w:t>
      </w:r>
      <w:r>
        <w:rPr>
          <w:rFonts w:cs="Arial"/>
          <w:i/>
          <w:sz w:val="20"/>
        </w:rPr>
        <w:t xml:space="preserve">s for released bluefin tuna </w:t>
      </w:r>
    </w:p>
    <w:tbl>
      <w:tblPr>
        <w:tblW w:w="1346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187"/>
        <w:gridCol w:w="1187"/>
        <w:gridCol w:w="1057"/>
        <w:gridCol w:w="1276"/>
        <w:gridCol w:w="4678"/>
        <w:gridCol w:w="1105"/>
        <w:gridCol w:w="1488"/>
        <w:gridCol w:w="1489"/>
      </w:tblGrid>
      <w:tr w:rsidR="008874DE" w:rsidRPr="00C341A4" w14:paraId="0FF7A0BA" w14:textId="77777777" w:rsidTr="00CE0FE8">
        <w:trPr>
          <w:trHeight w:val="676"/>
        </w:trPr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81BB37" w14:textId="77777777" w:rsidR="008874DE" w:rsidRDefault="008874DE" w:rsidP="00CE0FE8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CF7D704" w14:textId="25EAC985" w:rsidR="008874DE" w:rsidRDefault="00F16CC6" w:rsidP="00CE0FE8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Harvest</w:t>
            </w:r>
          </w:p>
          <w:p w14:paraId="3B008A79" w14:textId="77777777" w:rsidR="008874DE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1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ECD0B84" w14:textId="77777777" w:rsidR="008874DE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B3F8C56" w14:textId="77777777" w:rsidR="008874DE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8874DE" w:rsidRPr="00C341A4" w14:paraId="5723046C" w14:textId="77777777" w:rsidTr="005B6023">
        <w:trPr>
          <w:trHeight w:val="637"/>
        </w:trPr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BF1C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F97036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295B2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58B7C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4C1E7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F9B0D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ICD / ITD #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C1D49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C5202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kg</w:t>
            </w:r>
          </w:p>
        </w:tc>
      </w:tr>
      <w:tr w:rsidR="00CA3593" w:rsidRPr="00C341A4" w14:paraId="19AF0DC6" w14:textId="77777777" w:rsidTr="00352163">
        <w:trPr>
          <w:trHeight w:val="322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D7A13" w14:textId="03121297" w:rsidR="00CA3593" w:rsidRPr="00352163" w:rsidRDefault="00CA3593" w:rsidP="00CA359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F118C0" w14:textId="62856433" w:rsidR="00CA3593" w:rsidRPr="00352163" w:rsidRDefault="00CA3593" w:rsidP="00CA359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4F3C50" w14:textId="712E8B05" w:rsidR="00CA3593" w:rsidRPr="00352163" w:rsidRDefault="00CA3593" w:rsidP="00CA359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C9BC9B" w14:textId="6757C457" w:rsidR="00CA3593" w:rsidRPr="00352163" w:rsidRDefault="00CA3593" w:rsidP="00CA359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553D3B" w14:textId="78698FD9" w:rsidR="00CA3593" w:rsidRPr="00352163" w:rsidRDefault="00CA3593" w:rsidP="00CA359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ADFBF" w14:textId="65E0ED91" w:rsidR="00CA3593" w:rsidRPr="00352163" w:rsidRDefault="00CA3593" w:rsidP="00CA359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657AA" w14:textId="3D166890" w:rsidR="00CA3593" w:rsidRPr="00352163" w:rsidRDefault="00CA3593" w:rsidP="00CA3593">
            <w:pPr>
              <w:jc w:val="center"/>
              <w:rPr>
                <w:sz w:val="20"/>
              </w:rPr>
            </w:pPr>
            <w:r>
              <w:rPr>
                <w:sz w:val="20"/>
              </w:rPr>
              <w:t>/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5DCDDB" w14:textId="1FB64032" w:rsidR="00CA3593" w:rsidRPr="00352163" w:rsidRDefault="00CA3593" w:rsidP="00CA3593">
            <w:pPr>
              <w:jc w:val="center"/>
              <w:rPr>
                <w:sz w:val="20"/>
              </w:rPr>
            </w:pPr>
            <w:r>
              <w:rPr>
                <w:sz w:val="20"/>
              </w:rPr>
              <w:t>/</w:t>
            </w:r>
          </w:p>
        </w:tc>
      </w:tr>
    </w:tbl>
    <w:p w14:paraId="6BB015C8" w14:textId="77777777" w:rsidR="008874DE" w:rsidRDefault="008874DE" w:rsidP="008874DE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  <w:t xml:space="preserve">Caging </w:t>
      </w:r>
      <w:r w:rsidRPr="00C341A4">
        <w:rPr>
          <w:rFonts w:cs="Arial"/>
          <w:sz w:val="18"/>
          <w:szCs w:val="18"/>
        </w:rPr>
        <w:t>operation</w:t>
      </w:r>
      <w:r>
        <w:rPr>
          <w:rFonts w:cs="Arial"/>
          <w:sz w:val="18"/>
          <w:szCs w:val="18"/>
        </w:rPr>
        <w:t>s</w:t>
      </w:r>
      <w:r w:rsidRPr="00C341A4">
        <w:rPr>
          <w:rFonts w:cs="Arial"/>
          <w:sz w:val="18"/>
          <w:szCs w:val="18"/>
        </w:rPr>
        <w:t xml:space="preserve"> </w:t>
      </w:r>
      <w:r>
        <w:rPr>
          <w:rFonts w:cs="Arial"/>
          <w:sz w:val="18"/>
          <w:szCs w:val="18"/>
        </w:rPr>
        <w:t xml:space="preserve">as per </w:t>
      </w:r>
      <w:r w:rsidRPr="00C341A4">
        <w:rPr>
          <w:rFonts w:cs="Arial"/>
          <w:sz w:val="18"/>
          <w:szCs w:val="18"/>
        </w:rPr>
        <w:t xml:space="preserve">Table </w:t>
      </w:r>
      <w:r>
        <w:rPr>
          <w:rFonts w:cs="Arial"/>
          <w:sz w:val="18"/>
          <w:szCs w:val="18"/>
        </w:rPr>
        <w:t>2</w:t>
      </w:r>
      <w:r w:rsidRPr="00C341A4">
        <w:rPr>
          <w:rFonts w:cs="Arial"/>
          <w:sz w:val="18"/>
          <w:szCs w:val="18"/>
        </w:rPr>
        <w:t>.</w:t>
      </w:r>
    </w:p>
    <w:p w14:paraId="5D4083FA" w14:textId="26137EAB" w:rsidR="00507010" w:rsidRDefault="00507010">
      <w:pPr>
        <w:rPr>
          <w:rFonts w:cs="Arial"/>
          <w:sz w:val="18"/>
          <w:szCs w:val="18"/>
        </w:rPr>
      </w:pPr>
    </w:p>
    <w:p w14:paraId="54EF352B" w14:textId="77777777" w:rsidR="00E56045" w:rsidRDefault="00E56045">
      <w:pPr>
        <w:rPr>
          <w:rFonts w:cs="Arial"/>
          <w:sz w:val="18"/>
          <w:szCs w:val="18"/>
        </w:rPr>
      </w:pPr>
    </w:p>
    <w:p w14:paraId="45CF00F7" w14:textId="6F48F1BA" w:rsidR="00D75636" w:rsidRDefault="00192F1B" w:rsidP="00745227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>Within Your Own Farm</w:t>
      </w:r>
      <w:r w:rsidR="00D75636">
        <w:rPr>
          <w:rFonts w:cs="Arial"/>
          <w:b/>
          <w:sz w:val="20"/>
        </w:rPr>
        <w:t xml:space="preserve"> Transfer</w:t>
      </w:r>
    </w:p>
    <w:p w14:paraId="3164E391" w14:textId="77777777" w:rsidR="00745227" w:rsidRDefault="00745227" w:rsidP="00745227">
      <w:pPr>
        <w:pStyle w:val="BodyText"/>
        <w:widowControl w:val="0"/>
        <w:rPr>
          <w:rFonts w:cs="Arial"/>
          <w:b/>
          <w:sz w:val="20"/>
        </w:rPr>
      </w:pPr>
    </w:p>
    <w:p w14:paraId="781DF246" w14:textId="71FD98ED" w:rsidR="00A16245" w:rsidRDefault="00A16245" w:rsidP="00745227">
      <w:pPr>
        <w:pStyle w:val="BodyText"/>
        <w:widowControl w:val="0"/>
        <w:rPr>
          <w:rFonts w:cs="Arial"/>
          <w:b/>
          <w:sz w:val="20"/>
        </w:rPr>
      </w:pPr>
      <w:r>
        <w:rPr>
          <w:rFonts w:cs="Arial"/>
          <w:b/>
          <w:sz w:val="20"/>
        </w:rPr>
        <w:t xml:space="preserve">No intra farm </w:t>
      </w:r>
      <w:r w:rsidR="00CA3593">
        <w:rPr>
          <w:rFonts w:cs="Arial"/>
          <w:b/>
          <w:sz w:val="20"/>
        </w:rPr>
        <w:t>issue</w:t>
      </w:r>
      <w:r>
        <w:rPr>
          <w:rFonts w:cs="Arial"/>
          <w:b/>
          <w:sz w:val="20"/>
        </w:rPr>
        <w:t>.</w:t>
      </w:r>
    </w:p>
    <w:p w14:paraId="2FE44D55" w14:textId="77777777" w:rsidR="00A16245" w:rsidRDefault="00A16245" w:rsidP="00745227">
      <w:pPr>
        <w:pStyle w:val="BodyText"/>
        <w:widowControl w:val="0"/>
        <w:rPr>
          <w:rFonts w:cs="Arial"/>
          <w:b/>
          <w:sz w:val="20"/>
        </w:rPr>
      </w:pPr>
    </w:p>
    <w:p w14:paraId="067AF15E" w14:textId="77777777" w:rsidR="00745227" w:rsidRDefault="00745227" w:rsidP="00745227">
      <w:pPr>
        <w:pStyle w:val="BodyText"/>
        <w:widowControl w:val="0"/>
        <w:rPr>
          <w:rFonts w:cs="Arial"/>
          <w:i/>
          <w:iCs/>
          <w:sz w:val="20"/>
        </w:rPr>
      </w:pPr>
      <w:r w:rsidRPr="006E735F">
        <w:rPr>
          <w:rFonts w:cs="Arial"/>
          <w:i/>
          <w:iCs/>
          <w:sz w:val="20"/>
        </w:rPr>
        <w:t xml:space="preserve">Table </w:t>
      </w:r>
      <w:r>
        <w:rPr>
          <w:rFonts w:cs="Arial"/>
          <w:i/>
          <w:iCs/>
          <w:sz w:val="20"/>
        </w:rPr>
        <w:t>4:</w:t>
      </w:r>
      <w:r w:rsidRPr="006E735F">
        <w:rPr>
          <w:rFonts w:cs="Arial"/>
          <w:i/>
          <w:iCs/>
          <w:sz w:val="20"/>
        </w:rPr>
        <w:t xml:space="preserve"> Transfer activities between cages</w:t>
      </w:r>
      <w:r>
        <w:rPr>
          <w:rFonts w:cs="Arial"/>
          <w:i/>
          <w:iCs/>
          <w:sz w:val="20"/>
        </w:rPr>
        <w:t xml:space="preserve"> for intra-farm transfers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667"/>
        <w:gridCol w:w="1823"/>
        <w:gridCol w:w="1755"/>
        <w:gridCol w:w="2050"/>
        <w:gridCol w:w="1823"/>
        <w:gridCol w:w="2050"/>
        <w:gridCol w:w="2050"/>
      </w:tblGrid>
      <w:tr w:rsidR="005A096A" w:rsidRPr="00685698" w14:paraId="56511965" w14:textId="77777777" w:rsidTr="005A096A">
        <w:trPr>
          <w:trHeight w:val="434"/>
        </w:trPr>
        <w:tc>
          <w:tcPr>
            <w:tcW w:w="938" w:type="pct"/>
            <w:vMerge w:val="restart"/>
            <w:vAlign w:val="center"/>
          </w:tcPr>
          <w:p w14:paraId="4B3CEA1E" w14:textId="77777777" w:rsidR="005A096A" w:rsidRPr="007F6A87" w:rsidRDefault="005A096A" w:rsidP="00D1084B">
            <w:pPr>
              <w:widowControl w:val="0"/>
              <w:jc w:val="center"/>
              <w:rPr>
                <w:rFonts w:cs="Arial"/>
                <w:sz w:val="20"/>
              </w:rPr>
            </w:pPr>
            <w:r w:rsidRPr="007F6A87">
              <w:rPr>
                <w:rFonts w:cs="Arial"/>
                <w:sz w:val="20"/>
              </w:rPr>
              <w:t>Op #</w:t>
            </w:r>
          </w:p>
        </w:tc>
        <w:tc>
          <w:tcPr>
            <w:tcW w:w="1258" w:type="pct"/>
            <w:gridSpan w:val="2"/>
            <w:vAlign w:val="center"/>
          </w:tcPr>
          <w:p w14:paraId="25D3CE0F" w14:textId="77777777" w:rsidR="005A096A" w:rsidRPr="00685698" w:rsidRDefault="005A096A" w:rsidP="00D1084B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62" w:type="pct"/>
            <w:gridSpan w:val="2"/>
            <w:vAlign w:val="center"/>
          </w:tcPr>
          <w:p w14:paraId="4994CD6C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442" w:type="pct"/>
            <w:gridSpan w:val="2"/>
            <w:vAlign w:val="center"/>
          </w:tcPr>
          <w:p w14:paraId="6C997602" w14:textId="77777777" w:rsidR="005A096A" w:rsidRPr="00685698" w:rsidRDefault="005A096A" w:rsidP="00D1084B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</w:tr>
      <w:tr w:rsidR="005A096A" w:rsidRPr="00685698" w14:paraId="2C20A759" w14:textId="77777777" w:rsidTr="005A096A">
        <w:trPr>
          <w:trHeight w:val="367"/>
        </w:trPr>
        <w:tc>
          <w:tcPr>
            <w:tcW w:w="938" w:type="pct"/>
            <w:vMerge/>
            <w:vAlign w:val="center"/>
          </w:tcPr>
          <w:p w14:paraId="00481C79" w14:textId="77777777" w:rsidR="005A096A" w:rsidRPr="007F6A87" w:rsidRDefault="005A096A" w:rsidP="00D1084B">
            <w:pPr>
              <w:widowControl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41" w:type="pct"/>
            <w:vAlign w:val="center"/>
          </w:tcPr>
          <w:p w14:paraId="63FC1CB1" w14:textId="77777777" w:rsidR="005A096A" w:rsidRPr="00685698" w:rsidRDefault="005A096A" w:rsidP="00D1084B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17" w:type="pct"/>
            <w:vAlign w:val="center"/>
          </w:tcPr>
          <w:p w14:paraId="59E59F3F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721" w:type="pct"/>
            <w:vAlign w:val="center"/>
          </w:tcPr>
          <w:p w14:paraId="591B11C5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641" w:type="pct"/>
            <w:vAlign w:val="center"/>
          </w:tcPr>
          <w:p w14:paraId="7E85A341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21" w:type="pct"/>
            <w:vAlign w:val="center"/>
          </w:tcPr>
          <w:p w14:paraId="67D4FC02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721" w:type="pct"/>
            <w:vAlign w:val="center"/>
          </w:tcPr>
          <w:p w14:paraId="70D4BB41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</w:tr>
      <w:tr w:rsidR="00CA3593" w:rsidRPr="00685698" w14:paraId="2412443A" w14:textId="77777777" w:rsidTr="005A096A">
        <w:trPr>
          <w:trHeight w:val="316"/>
        </w:trPr>
        <w:tc>
          <w:tcPr>
            <w:tcW w:w="938" w:type="pct"/>
            <w:vAlign w:val="center"/>
          </w:tcPr>
          <w:p w14:paraId="7BC0C92F" w14:textId="31784B73" w:rsidR="00CA3593" w:rsidRPr="007F6A87" w:rsidRDefault="00CA3593" w:rsidP="00CA3593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41" w:type="pct"/>
            <w:vAlign w:val="center"/>
          </w:tcPr>
          <w:p w14:paraId="61E0D8CF" w14:textId="5EEFD5A2" w:rsidR="00CA3593" w:rsidRPr="00685698" w:rsidRDefault="00CA3593" w:rsidP="00CA3593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ESP030</w:t>
            </w:r>
          </w:p>
        </w:tc>
        <w:tc>
          <w:tcPr>
            <w:tcW w:w="617" w:type="pct"/>
            <w:vAlign w:val="center"/>
          </w:tcPr>
          <w:p w14:paraId="09EA728A" w14:textId="047C8C31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ESP031</w:t>
            </w:r>
          </w:p>
        </w:tc>
        <w:tc>
          <w:tcPr>
            <w:tcW w:w="721" w:type="pct"/>
            <w:vAlign w:val="center"/>
          </w:tcPr>
          <w:p w14:paraId="0238DCD9" w14:textId="5A57E73F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19/10/2017</w:t>
            </w:r>
          </w:p>
        </w:tc>
        <w:tc>
          <w:tcPr>
            <w:tcW w:w="641" w:type="pct"/>
            <w:vAlign w:val="center"/>
          </w:tcPr>
          <w:p w14:paraId="5A7D1399" w14:textId="6F094F86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11:36</w:t>
            </w:r>
          </w:p>
        </w:tc>
        <w:tc>
          <w:tcPr>
            <w:tcW w:w="721" w:type="pct"/>
            <w:vAlign w:val="center"/>
          </w:tcPr>
          <w:p w14:paraId="0B65B937" w14:textId="5C460C6F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19/10/2017</w:t>
            </w:r>
          </w:p>
        </w:tc>
        <w:tc>
          <w:tcPr>
            <w:tcW w:w="721" w:type="pct"/>
            <w:vAlign w:val="center"/>
          </w:tcPr>
          <w:p w14:paraId="587F3B49" w14:textId="77878153" w:rsidR="00CA3593" w:rsidRPr="00685698" w:rsidRDefault="00CA3593" w:rsidP="00CA3593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12:24</w:t>
            </w:r>
          </w:p>
        </w:tc>
      </w:tr>
      <w:tr w:rsidR="00CA3593" w:rsidRPr="00685698" w14:paraId="5DEB116E" w14:textId="77777777" w:rsidTr="005A096A">
        <w:trPr>
          <w:trHeight w:val="316"/>
        </w:trPr>
        <w:tc>
          <w:tcPr>
            <w:tcW w:w="938" w:type="pct"/>
            <w:vAlign w:val="center"/>
          </w:tcPr>
          <w:p w14:paraId="6DCF5423" w14:textId="6EF34567" w:rsidR="00CA3593" w:rsidRDefault="00CA3593" w:rsidP="00CA3593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41" w:type="pct"/>
            <w:vAlign w:val="center"/>
          </w:tcPr>
          <w:p w14:paraId="45DBACAA" w14:textId="2479523A" w:rsidR="00CA3593" w:rsidRDefault="00CA3593" w:rsidP="00CA3593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ESP031</w:t>
            </w:r>
          </w:p>
        </w:tc>
        <w:tc>
          <w:tcPr>
            <w:tcW w:w="617" w:type="pct"/>
            <w:vAlign w:val="center"/>
          </w:tcPr>
          <w:p w14:paraId="177BC99B" w14:textId="5D544553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ESP032</w:t>
            </w:r>
          </w:p>
        </w:tc>
        <w:tc>
          <w:tcPr>
            <w:tcW w:w="721" w:type="pct"/>
            <w:vAlign w:val="center"/>
          </w:tcPr>
          <w:p w14:paraId="02F1FC9B" w14:textId="04F45B38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23/10/2017</w:t>
            </w:r>
          </w:p>
        </w:tc>
        <w:tc>
          <w:tcPr>
            <w:tcW w:w="641" w:type="pct"/>
            <w:vAlign w:val="center"/>
          </w:tcPr>
          <w:p w14:paraId="187469C1" w14:textId="2D5C338F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10:30</w:t>
            </w:r>
          </w:p>
        </w:tc>
        <w:tc>
          <w:tcPr>
            <w:tcW w:w="721" w:type="pct"/>
            <w:vAlign w:val="center"/>
          </w:tcPr>
          <w:p w14:paraId="4509C15F" w14:textId="4532C1FA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23/10/2017</w:t>
            </w:r>
          </w:p>
        </w:tc>
        <w:tc>
          <w:tcPr>
            <w:tcW w:w="721" w:type="pct"/>
            <w:vAlign w:val="center"/>
          </w:tcPr>
          <w:p w14:paraId="224C2318" w14:textId="4748632B" w:rsidR="00CA3593" w:rsidRDefault="00CA3593" w:rsidP="00CA3593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11:38</w:t>
            </w:r>
          </w:p>
        </w:tc>
      </w:tr>
      <w:tr w:rsidR="00CA3593" w:rsidRPr="00685698" w14:paraId="653D683A" w14:textId="77777777" w:rsidTr="005A096A">
        <w:trPr>
          <w:trHeight w:val="316"/>
        </w:trPr>
        <w:tc>
          <w:tcPr>
            <w:tcW w:w="938" w:type="pct"/>
            <w:vAlign w:val="center"/>
          </w:tcPr>
          <w:p w14:paraId="08DE92D9" w14:textId="05BA7D54" w:rsidR="00CA3593" w:rsidRDefault="00CA3593" w:rsidP="00CA3593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41" w:type="pct"/>
            <w:vAlign w:val="center"/>
          </w:tcPr>
          <w:p w14:paraId="5DB43D96" w14:textId="3F11502C" w:rsidR="00CA3593" w:rsidRDefault="00CA3593" w:rsidP="00CA3593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ESP033</w:t>
            </w:r>
          </w:p>
        </w:tc>
        <w:tc>
          <w:tcPr>
            <w:tcW w:w="617" w:type="pct"/>
            <w:vAlign w:val="center"/>
          </w:tcPr>
          <w:p w14:paraId="66AB8A84" w14:textId="163D82E0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ESP032</w:t>
            </w:r>
          </w:p>
        </w:tc>
        <w:tc>
          <w:tcPr>
            <w:tcW w:w="721" w:type="pct"/>
            <w:vAlign w:val="center"/>
          </w:tcPr>
          <w:p w14:paraId="5DEDE0CA" w14:textId="50D28B83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24/10/2017</w:t>
            </w:r>
          </w:p>
        </w:tc>
        <w:tc>
          <w:tcPr>
            <w:tcW w:w="641" w:type="pct"/>
            <w:vAlign w:val="center"/>
          </w:tcPr>
          <w:p w14:paraId="09D5825F" w14:textId="383F0D03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09:35</w:t>
            </w:r>
          </w:p>
        </w:tc>
        <w:tc>
          <w:tcPr>
            <w:tcW w:w="721" w:type="pct"/>
            <w:vAlign w:val="center"/>
          </w:tcPr>
          <w:p w14:paraId="5EF739F2" w14:textId="65E2FF8F" w:rsidR="00CA3593" w:rsidRDefault="00CA3593" w:rsidP="00CA35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24/10/2017</w:t>
            </w:r>
          </w:p>
        </w:tc>
        <w:tc>
          <w:tcPr>
            <w:tcW w:w="721" w:type="pct"/>
            <w:vAlign w:val="center"/>
          </w:tcPr>
          <w:p w14:paraId="4D76E509" w14:textId="5072F820" w:rsidR="00CA3593" w:rsidRDefault="00CA3593" w:rsidP="00CA3593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11:07</w:t>
            </w:r>
          </w:p>
        </w:tc>
      </w:tr>
    </w:tbl>
    <w:p w14:paraId="0DF3F1E1" w14:textId="77777777" w:rsidR="00745227" w:rsidRDefault="00745227" w:rsidP="00745227">
      <w:pPr>
        <w:widowControl w:val="0"/>
        <w:rPr>
          <w:bCs/>
          <w:sz w:val="20"/>
          <w:highlight w:val="yellow"/>
        </w:rPr>
      </w:pPr>
    </w:p>
    <w:p w14:paraId="513FE0BC" w14:textId="77777777" w:rsidR="00CA3593" w:rsidRDefault="00CA3593" w:rsidP="00891D73">
      <w:pPr>
        <w:pStyle w:val="BodyText"/>
        <w:widowControl w:val="0"/>
        <w:rPr>
          <w:rFonts w:cs="Arial"/>
          <w:i/>
          <w:iCs/>
          <w:sz w:val="20"/>
        </w:rPr>
      </w:pPr>
    </w:p>
    <w:p w14:paraId="258365F2" w14:textId="77777777" w:rsidR="00CA3593" w:rsidRDefault="00CA3593" w:rsidP="00891D73">
      <w:pPr>
        <w:pStyle w:val="BodyText"/>
        <w:widowControl w:val="0"/>
        <w:rPr>
          <w:rFonts w:cs="Arial"/>
          <w:i/>
          <w:iCs/>
          <w:sz w:val="20"/>
        </w:rPr>
      </w:pPr>
    </w:p>
    <w:p w14:paraId="153BC89C" w14:textId="77777777" w:rsidR="00CA3593" w:rsidRDefault="00CA3593" w:rsidP="00891D73">
      <w:pPr>
        <w:pStyle w:val="BodyText"/>
        <w:widowControl w:val="0"/>
        <w:rPr>
          <w:rFonts w:cs="Arial"/>
          <w:i/>
          <w:iCs/>
          <w:sz w:val="20"/>
        </w:rPr>
      </w:pPr>
    </w:p>
    <w:p w14:paraId="5A5E9CB9" w14:textId="77777777" w:rsidR="00CA3593" w:rsidRDefault="00CA3593" w:rsidP="00891D73">
      <w:pPr>
        <w:pStyle w:val="BodyText"/>
        <w:widowControl w:val="0"/>
        <w:rPr>
          <w:rFonts w:cs="Arial"/>
          <w:i/>
          <w:iCs/>
          <w:sz w:val="20"/>
        </w:rPr>
      </w:pPr>
    </w:p>
    <w:p w14:paraId="327105BF" w14:textId="77777777" w:rsidR="00CA3593" w:rsidRDefault="00CA3593" w:rsidP="00891D73">
      <w:pPr>
        <w:pStyle w:val="BodyText"/>
        <w:widowControl w:val="0"/>
        <w:rPr>
          <w:rFonts w:cs="Arial"/>
          <w:i/>
          <w:iCs/>
          <w:sz w:val="20"/>
        </w:rPr>
      </w:pPr>
    </w:p>
    <w:p w14:paraId="3BF59FE5" w14:textId="7AAF4EDA" w:rsidR="00745227" w:rsidRDefault="00745227" w:rsidP="00891D73">
      <w:pPr>
        <w:pStyle w:val="BodyText"/>
        <w:widowControl w:val="0"/>
        <w:rPr>
          <w:rFonts w:cs="Arial"/>
          <w:i/>
          <w:iCs/>
          <w:sz w:val="20"/>
        </w:rPr>
      </w:pPr>
      <w:r w:rsidRPr="00891D73">
        <w:rPr>
          <w:rFonts w:cs="Arial"/>
          <w:i/>
          <w:iCs/>
          <w:sz w:val="20"/>
        </w:rPr>
        <w:lastRenderedPageBreak/>
        <w:t>Table 5: Video records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32"/>
        <w:gridCol w:w="2216"/>
        <w:gridCol w:w="2216"/>
        <w:gridCol w:w="2216"/>
        <w:gridCol w:w="2216"/>
        <w:gridCol w:w="3322"/>
      </w:tblGrid>
      <w:tr w:rsidR="002C46D9" w:rsidRPr="00150DEA" w:rsidDel="00FE2849" w14:paraId="1269D939" w14:textId="77777777" w:rsidTr="00FD5E54">
        <w:trPr>
          <w:trHeight w:val="1175"/>
          <w:tblHeader/>
        </w:trPr>
        <w:tc>
          <w:tcPr>
            <w:tcW w:w="714" w:type="pct"/>
            <w:vAlign w:val="center"/>
          </w:tcPr>
          <w:p w14:paraId="6224068C" w14:textId="77777777" w:rsidR="002C46D9" w:rsidRPr="007F6A87" w:rsidRDefault="002C46D9" w:rsidP="00D1084B">
            <w:pPr>
              <w:widowControl w:val="0"/>
              <w:jc w:val="center"/>
              <w:rPr>
                <w:rFonts w:cs="Arial"/>
                <w:sz w:val="20"/>
              </w:rPr>
            </w:pPr>
            <w:r w:rsidRPr="007F6A87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1CD318E0" w14:textId="750BB01D" w:rsidR="002C46D9" w:rsidRDefault="002C46D9" w:rsidP="00D1084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79" w:type="pct"/>
            <w:vAlign w:val="center"/>
          </w:tcPr>
          <w:p w14:paraId="1FE1F932" w14:textId="4119FB86" w:rsidR="002C46D9" w:rsidRPr="006E3390" w:rsidRDefault="002C46D9" w:rsidP="00D1084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3B21C6B6" w14:textId="77777777" w:rsidR="002C46D9" w:rsidRPr="00150DEA" w:rsidRDefault="002C46D9" w:rsidP="00D1084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19D0FBE7" w14:textId="77777777" w:rsidR="002C46D9" w:rsidRPr="00150DEA" w:rsidRDefault="002C46D9" w:rsidP="00D1084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015C80D9" w14:textId="77777777" w:rsidR="002C46D9" w:rsidRPr="00150DEA" w:rsidRDefault="002C46D9" w:rsidP="00D1084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8" w:type="pct"/>
            <w:vAlign w:val="center"/>
          </w:tcPr>
          <w:p w14:paraId="54C7B396" w14:textId="77777777" w:rsidR="002C46D9" w:rsidRDefault="002C46D9" w:rsidP="00D1084B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C416886" w14:textId="77777777" w:rsidR="002C46D9" w:rsidRPr="00150DEA" w:rsidDel="00FE2849" w:rsidRDefault="002C46D9" w:rsidP="00D108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B82CF0" w:rsidRPr="00150DEA" w14:paraId="0F48AF76" w14:textId="77777777" w:rsidTr="002C46D9">
        <w:trPr>
          <w:trHeight w:val="360"/>
        </w:trPr>
        <w:tc>
          <w:tcPr>
            <w:tcW w:w="714" w:type="pct"/>
            <w:vAlign w:val="center"/>
          </w:tcPr>
          <w:p w14:paraId="01BF1210" w14:textId="5AF3D61A" w:rsidR="00B82CF0" w:rsidRPr="007F6A87" w:rsidRDefault="00B82CF0" w:rsidP="00B82CF0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9" w:type="pct"/>
            <w:vAlign w:val="center"/>
          </w:tcPr>
          <w:p w14:paraId="3E8F4614" w14:textId="058224FD" w:rsidR="00B82CF0" w:rsidRDefault="00B82CF0" w:rsidP="00B82CF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19/10/2017 11:36</w:t>
            </w:r>
          </w:p>
        </w:tc>
        <w:tc>
          <w:tcPr>
            <w:tcW w:w="779" w:type="pct"/>
            <w:vAlign w:val="center"/>
          </w:tcPr>
          <w:p w14:paraId="0AF51B6C" w14:textId="4297BFC2" w:rsidR="00B82CF0" w:rsidRPr="00150DEA" w:rsidRDefault="00B82CF0" w:rsidP="00B82CF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7829B77A" w14:textId="05D1191A" w:rsidR="00B82CF0" w:rsidRPr="00150DEA" w:rsidRDefault="00B82CF0" w:rsidP="00B82CF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9" w:type="pct"/>
            <w:vAlign w:val="center"/>
          </w:tcPr>
          <w:p w14:paraId="7370BAD4" w14:textId="7BB167B3" w:rsidR="00B82CF0" w:rsidRPr="00150DEA" w:rsidRDefault="00B82CF0" w:rsidP="00B82CF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68" w:type="pct"/>
            <w:vAlign w:val="center"/>
          </w:tcPr>
          <w:p w14:paraId="46BC4C6E" w14:textId="521D3037" w:rsidR="00B82CF0" w:rsidRPr="00150DEA" w:rsidRDefault="00B82CF0" w:rsidP="00B82CF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</w:t>
            </w:r>
          </w:p>
        </w:tc>
      </w:tr>
      <w:tr w:rsidR="00B82CF0" w:rsidRPr="00150DEA" w14:paraId="460347BA" w14:textId="77777777" w:rsidTr="002C46D9">
        <w:trPr>
          <w:trHeight w:val="360"/>
        </w:trPr>
        <w:tc>
          <w:tcPr>
            <w:tcW w:w="714" w:type="pct"/>
            <w:vAlign w:val="center"/>
          </w:tcPr>
          <w:p w14:paraId="6245B277" w14:textId="44CF88F2" w:rsidR="00B82CF0" w:rsidRDefault="00B82CF0" w:rsidP="00B82CF0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9" w:type="pct"/>
            <w:vAlign w:val="center"/>
          </w:tcPr>
          <w:p w14:paraId="26DC72C6" w14:textId="68C57305" w:rsidR="00B82CF0" w:rsidRDefault="00B82CF0" w:rsidP="00B82CF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23/10/2017 10:30</w:t>
            </w:r>
          </w:p>
        </w:tc>
        <w:tc>
          <w:tcPr>
            <w:tcW w:w="779" w:type="pct"/>
            <w:vAlign w:val="center"/>
          </w:tcPr>
          <w:p w14:paraId="722BCCD9" w14:textId="79DA6F1D" w:rsidR="00B82CF0" w:rsidRDefault="00B82CF0" w:rsidP="00B82CF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155EA682" w14:textId="4BE5A5BE" w:rsidR="00B82CF0" w:rsidRDefault="00B82CF0" w:rsidP="00B82CF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9" w:type="pct"/>
            <w:vAlign w:val="center"/>
          </w:tcPr>
          <w:p w14:paraId="6B267E80" w14:textId="44144DC1" w:rsidR="00B82CF0" w:rsidRDefault="00B82CF0" w:rsidP="00B82CF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68" w:type="pct"/>
            <w:vAlign w:val="center"/>
          </w:tcPr>
          <w:p w14:paraId="3ECFD3F6" w14:textId="59F7B5E2" w:rsidR="00B82CF0" w:rsidRDefault="00B82CF0" w:rsidP="00B82CF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</w:t>
            </w:r>
          </w:p>
        </w:tc>
      </w:tr>
      <w:tr w:rsidR="00B82CF0" w:rsidRPr="00150DEA" w14:paraId="63266877" w14:textId="77777777" w:rsidTr="002C46D9">
        <w:trPr>
          <w:trHeight w:val="360"/>
        </w:trPr>
        <w:tc>
          <w:tcPr>
            <w:tcW w:w="714" w:type="pct"/>
            <w:vAlign w:val="center"/>
          </w:tcPr>
          <w:p w14:paraId="436A9DD3" w14:textId="0F0997F7" w:rsidR="00B82CF0" w:rsidRDefault="00B82CF0" w:rsidP="00B82CF0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9" w:type="pct"/>
            <w:vAlign w:val="center"/>
          </w:tcPr>
          <w:p w14:paraId="6C357068" w14:textId="7E1791AE" w:rsidR="00B82CF0" w:rsidRDefault="00B82CF0" w:rsidP="00B82CF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24/10/2017 09:35</w:t>
            </w:r>
          </w:p>
        </w:tc>
        <w:tc>
          <w:tcPr>
            <w:tcW w:w="779" w:type="pct"/>
            <w:vAlign w:val="center"/>
          </w:tcPr>
          <w:p w14:paraId="59262DEE" w14:textId="693CADD4" w:rsidR="00B82CF0" w:rsidRDefault="00B82CF0" w:rsidP="00B82CF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28BCEFE2" w14:textId="57E59454" w:rsidR="00B82CF0" w:rsidRDefault="00B82CF0" w:rsidP="00B82CF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9" w:type="pct"/>
            <w:vAlign w:val="center"/>
          </w:tcPr>
          <w:p w14:paraId="734B8492" w14:textId="1D782D17" w:rsidR="00B82CF0" w:rsidRDefault="00B82CF0" w:rsidP="00B82CF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68" w:type="pct"/>
            <w:vAlign w:val="center"/>
          </w:tcPr>
          <w:p w14:paraId="3329BC37" w14:textId="26668547" w:rsidR="00B82CF0" w:rsidRDefault="00B82CF0" w:rsidP="00B82CF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</w:t>
            </w:r>
          </w:p>
        </w:tc>
      </w:tr>
    </w:tbl>
    <w:p w14:paraId="36B17312" w14:textId="77777777" w:rsidR="00745227" w:rsidRPr="00891D73" w:rsidRDefault="00745227" w:rsidP="00891D73">
      <w:pPr>
        <w:jc w:val="both"/>
        <w:rPr>
          <w:sz w:val="20"/>
        </w:rPr>
      </w:pPr>
      <w:r w:rsidRPr="00891D73">
        <w:rPr>
          <w:sz w:val="20"/>
        </w:rPr>
        <w:t>*</w:t>
      </w:r>
      <w:r w:rsidRPr="00891D73">
        <w:rPr>
          <w:sz w:val="20"/>
        </w:rPr>
        <w:tab/>
      </w:r>
      <w:r w:rsidR="00A10A5C" w:rsidRPr="00891D73">
        <w:rPr>
          <w:sz w:val="20"/>
        </w:rPr>
        <w:t xml:space="preserve">Transfer </w:t>
      </w:r>
      <w:r w:rsidRPr="00891D73">
        <w:rPr>
          <w:sz w:val="20"/>
        </w:rPr>
        <w:t>operations as per Table 4</w:t>
      </w:r>
    </w:p>
    <w:p w14:paraId="50984FB5" w14:textId="77777777" w:rsidR="00745227" w:rsidRPr="00891D73" w:rsidRDefault="00745227" w:rsidP="00891D73">
      <w:pPr>
        <w:jc w:val="both"/>
        <w:rPr>
          <w:i/>
          <w:sz w:val="20"/>
        </w:rPr>
      </w:pPr>
      <w:r w:rsidRPr="00891D73">
        <w:rPr>
          <w:i/>
          <w:sz w:val="20"/>
        </w:rPr>
        <w:t>**</w:t>
      </w:r>
      <w:r w:rsidRPr="00891D73">
        <w:rPr>
          <w:i/>
          <w:sz w:val="20"/>
        </w:rPr>
        <w:tab/>
        <w:t>Rate from 1 to 5 (1 = very poor; 2 = poor, 3 = average; 4= good 5 = excellent)</w:t>
      </w:r>
    </w:p>
    <w:p w14:paraId="349EB7D1" w14:textId="77777777" w:rsidR="00E56045" w:rsidRDefault="00E56045" w:rsidP="00745227">
      <w:pPr>
        <w:pStyle w:val="ListBullet2"/>
        <w:rPr>
          <w:i w:val="0"/>
        </w:rPr>
      </w:pPr>
    </w:p>
    <w:p w14:paraId="6751F5D3" w14:textId="6F2B11F4" w:rsidR="005A096A" w:rsidRDefault="005A096A" w:rsidP="005A096A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6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 transferred</w:t>
      </w:r>
    </w:p>
    <w:tbl>
      <w:tblPr>
        <w:tblW w:w="488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60"/>
        <w:gridCol w:w="1739"/>
        <w:gridCol w:w="1467"/>
        <w:gridCol w:w="1467"/>
        <w:gridCol w:w="2328"/>
        <w:gridCol w:w="3172"/>
        <w:gridCol w:w="1333"/>
        <w:gridCol w:w="1322"/>
      </w:tblGrid>
      <w:tr w:rsidR="005A096A" w:rsidRPr="005A096A" w14:paraId="021520FE" w14:textId="77777777" w:rsidTr="00FD5E54">
        <w:trPr>
          <w:trHeight w:val="475"/>
          <w:tblHeader/>
        </w:trPr>
        <w:tc>
          <w:tcPr>
            <w:tcW w:w="382" w:type="pct"/>
            <w:vMerge w:val="restart"/>
            <w:tcBorders>
              <w:top w:val="single" w:sz="4" w:space="0" w:color="auto"/>
            </w:tcBorders>
            <w:vAlign w:val="center"/>
          </w:tcPr>
          <w:p w14:paraId="43F55288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Op #*</w:t>
            </w:r>
          </w:p>
        </w:tc>
        <w:tc>
          <w:tcPr>
            <w:tcW w:w="626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6C070B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BFT</w:t>
            </w:r>
          </w:p>
        </w:tc>
        <w:tc>
          <w:tcPr>
            <w:tcW w:w="1056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571075" w14:textId="6E07F36B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Farm Estimate</w:t>
            </w:r>
            <w:r w:rsidR="00AE3052">
              <w:rPr>
                <w:rFonts w:cs="Arial"/>
                <w:sz w:val="20"/>
              </w:rPr>
              <w:t>**</w:t>
            </w:r>
          </w:p>
        </w:tc>
        <w:tc>
          <w:tcPr>
            <w:tcW w:w="1980" w:type="pct"/>
            <w:gridSpan w:val="2"/>
            <w:tcBorders>
              <w:top w:val="single" w:sz="4" w:space="0" w:color="auto"/>
            </w:tcBorders>
            <w:vAlign w:val="center"/>
          </w:tcPr>
          <w:p w14:paraId="031F1BB8" w14:textId="31F1A2D2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Farm Records</w:t>
            </w:r>
            <w:r w:rsidR="00B82CF0">
              <w:rPr>
                <w:rFonts w:cs="Arial"/>
                <w:sz w:val="20"/>
              </w:rPr>
              <w:t>**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</w:tcBorders>
            <w:vAlign w:val="center"/>
          </w:tcPr>
          <w:p w14:paraId="5B7712B2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Observer Estimate</w:t>
            </w:r>
          </w:p>
        </w:tc>
      </w:tr>
      <w:tr w:rsidR="009E13AF" w:rsidRPr="005A096A" w14:paraId="1BD044B2" w14:textId="77777777" w:rsidTr="00FD5E54">
        <w:trPr>
          <w:trHeight w:val="510"/>
          <w:tblHeader/>
        </w:trPr>
        <w:tc>
          <w:tcPr>
            <w:tcW w:w="382" w:type="pct"/>
            <w:vMerge/>
            <w:vAlign w:val="center"/>
          </w:tcPr>
          <w:p w14:paraId="7F9F7115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26" w:type="pct"/>
            <w:vMerge/>
            <w:shd w:val="clear" w:color="auto" w:fill="auto"/>
            <w:vAlign w:val="center"/>
          </w:tcPr>
          <w:p w14:paraId="22C23768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28" w:type="pct"/>
            <w:shd w:val="clear" w:color="auto" w:fill="auto"/>
            <w:vAlign w:val="center"/>
          </w:tcPr>
          <w:p w14:paraId="0FD4563E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#</w:t>
            </w:r>
          </w:p>
          <w:p w14:paraId="5FFD4A9C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(n)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13242475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5A096A">
              <w:rPr>
                <w:rFonts w:cs="Arial"/>
                <w:sz w:val="20"/>
              </w:rPr>
              <w:t>Wt</w:t>
            </w:r>
            <w:proofErr w:type="spellEnd"/>
            <w:r w:rsidRPr="005A096A">
              <w:rPr>
                <w:rFonts w:cs="Arial"/>
                <w:sz w:val="20"/>
              </w:rPr>
              <w:t xml:space="preserve"> </w:t>
            </w:r>
          </w:p>
          <w:p w14:paraId="6C97518D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(kg)</w:t>
            </w:r>
          </w:p>
        </w:tc>
        <w:tc>
          <w:tcPr>
            <w:tcW w:w="838" w:type="pct"/>
            <w:vAlign w:val="center"/>
          </w:tcPr>
          <w:p w14:paraId="04207F25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ICD #</w:t>
            </w:r>
          </w:p>
        </w:tc>
        <w:tc>
          <w:tcPr>
            <w:tcW w:w="1142" w:type="pct"/>
            <w:vAlign w:val="center"/>
          </w:tcPr>
          <w:p w14:paraId="6DBA57B9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Other</w:t>
            </w:r>
          </w:p>
        </w:tc>
        <w:tc>
          <w:tcPr>
            <w:tcW w:w="480" w:type="pct"/>
            <w:vAlign w:val="center"/>
          </w:tcPr>
          <w:p w14:paraId="20C457A2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#</w:t>
            </w:r>
          </w:p>
          <w:p w14:paraId="2762AC68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(n)</w:t>
            </w:r>
          </w:p>
        </w:tc>
        <w:tc>
          <w:tcPr>
            <w:tcW w:w="476" w:type="pct"/>
            <w:vAlign w:val="center"/>
          </w:tcPr>
          <w:p w14:paraId="0F7CE15C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5A096A">
              <w:rPr>
                <w:rFonts w:cs="Arial"/>
                <w:sz w:val="20"/>
              </w:rPr>
              <w:t>Wt</w:t>
            </w:r>
            <w:proofErr w:type="spellEnd"/>
            <w:r w:rsidRPr="005A096A">
              <w:rPr>
                <w:rFonts w:cs="Arial"/>
                <w:sz w:val="20"/>
              </w:rPr>
              <w:t xml:space="preserve"> </w:t>
            </w:r>
          </w:p>
          <w:p w14:paraId="44DE3627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(kg)</w:t>
            </w:r>
          </w:p>
        </w:tc>
      </w:tr>
      <w:tr w:rsidR="00B82CF0" w:rsidRPr="00915D87" w14:paraId="32934A25" w14:textId="77777777" w:rsidTr="00FD5E54">
        <w:trPr>
          <w:trHeight w:val="510"/>
        </w:trPr>
        <w:tc>
          <w:tcPr>
            <w:tcW w:w="382" w:type="pct"/>
            <w:vMerge w:val="restart"/>
            <w:vAlign w:val="center"/>
          </w:tcPr>
          <w:p w14:paraId="1FE821EE" w14:textId="2D642A66" w:rsidR="00B82CF0" w:rsidRPr="005A096A" w:rsidRDefault="00B82CF0" w:rsidP="00B82CF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276A62F5" w14:textId="77777777" w:rsidR="00B82CF0" w:rsidRPr="005A096A" w:rsidRDefault="00B82CF0" w:rsidP="00B82CF0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Live fish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37630D06" w14:textId="30A6606E" w:rsidR="00B82CF0" w:rsidRPr="005A096A" w:rsidRDefault="00B82CF0" w:rsidP="00B82CF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6DF7659C" w14:textId="42A3D1F1" w:rsidR="00B82CF0" w:rsidRPr="005A096A" w:rsidRDefault="00B82CF0" w:rsidP="00B82CF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838" w:type="pct"/>
            <w:shd w:val="clear" w:color="auto" w:fill="auto"/>
            <w:vAlign w:val="center"/>
          </w:tcPr>
          <w:p w14:paraId="470207FC" w14:textId="7222B184" w:rsidR="00B82CF0" w:rsidRPr="005A096A" w:rsidRDefault="00B82CF0" w:rsidP="00B82CF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1142" w:type="pct"/>
            <w:vAlign w:val="center"/>
          </w:tcPr>
          <w:p w14:paraId="33F92132" w14:textId="1BE3394C" w:rsidR="00B82CF0" w:rsidRPr="005A096A" w:rsidRDefault="00B82CF0" w:rsidP="00B82CF0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480" w:type="pct"/>
            <w:vAlign w:val="center"/>
          </w:tcPr>
          <w:p w14:paraId="777B3C0D" w14:textId="636ED93D" w:rsidR="00B82CF0" w:rsidRPr="005A096A" w:rsidRDefault="00B82CF0" w:rsidP="00B82CF0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  <w:r>
              <w:rPr>
                <w:rFonts w:cs="Arial"/>
                <w:sz w:val="20"/>
              </w:rPr>
              <w:t>171</w:t>
            </w:r>
          </w:p>
        </w:tc>
        <w:tc>
          <w:tcPr>
            <w:tcW w:w="476" w:type="pct"/>
            <w:vAlign w:val="center"/>
          </w:tcPr>
          <w:p w14:paraId="4DBBA41A" w14:textId="387CE2B4" w:rsidR="00B82CF0" w:rsidRPr="005A096A" w:rsidRDefault="00B82CF0" w:rsidP="00B82CF0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  <w:r>
              <w:rPr>
                <w:rFonts w:cs="Arial"/>
                <w:sz w:val="20"/>
              </w:rPr>
              <w:t>/</w:t>
            </w:r>
          </w:p>
        </w:tc>
      </w:tr>
      <w:tr w:rsidR="00B82CF0" w:rsidRPr="005A096A" w14:paraId="18920CF8" w14:textId="77777777" w:rsidTr="00B82CF0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2" w:type="pct"/>
            <w:vMerge/>
            <w:vAlign w:val="center"/>
          </w:tcPr>
          <w:p w14:paraId="579038F8" w14:textId="77777777" w:rsidR="00B82CF0" w:rsidRPr="005A096A" w:rsidRDefault="00B82CF0" w:rsidP="00B82CF0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</w:p>
        </w:tc>
        <w:tc>
          <w:tcPr>
            <w:tcW w:w="626" w:type="pct"/>
            <w:shd w:val="clear" w:color="auto" w:fill="auto"/>
            <w:vAlign w:val="center"/>
          </w:tcPr>
          <w:p w14:paraId="52E65F87" w14:textId="77777777" w:rsidR="00B82CF0" w:rsidRPr="005A096A" w:rsidRDefault="00B82CF0" w:rsidP="00B82CF0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Dead fish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6AEBAB49" w14:textId="76D04CB2" w:rsidR="00B82CF0" w:rsidRPr="005A096A" w:rsidRDefault="00B82CF0" w:rsidP="00B82CF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6E170947" w14:textId="0B750C70" w:rsidR="00B82CF0" w:rsidRPr="005A096A" w:rsidRDefault="00B82CF0" w:rsidP="00B82CF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838" w:type="pct"/>
            <w:shd w:val="clear" w:color="auto" w:fill="auto"/>
            <w:vAlign w:val="center"/>
          </w:tcPr>
          <w:p w14:paraId="04CBC914" w14:textId="354C2E64" w:rsidR="00B82CF0" w:rsidRPr="005A096A" w:rsidRDefault="00B82CF0" w:rsidP="00B82CF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1142" w:type="pct"/>
            <w:vAlign w:val="center"/>
          </w:tcPr>
          <w:p w14:paraId="18EDC77B" w14:textId="7E97A0D7" w:rsidR="00B82CF0" w:rsidRPr="005A096A" w:rsidRDefault="00B82CF0" w:rsidP="00B82CF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480" w:type="pct"/>
            <w:vAlign w:val="center"/>
          </w:tcPr>
          <w:p w14:paraId="750A6A89" w14:textId="15A8FC92" w:rsidR="00B82CF0" w:rsidRPr="005A096A" w:rsidRDefault="00AE3052" w:rsidP="00B82CF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476" w:type="pct"/>
            <w:vAlign w:val="center"/>
          </w:tcPr>
          <w:p w14:paraId="2BA5F418" w14:textId="689ACE14" w:rsidR="00B82CF0" w:rsidRPr="005A096A" w:rsidRDefault="00B82CF0" w:rsidP="00B82CF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</w:tr>
      <w:tr w:rsidR="00B82CF0" w:rsidRPr="005A096A" w14:paraId="539FCCA8" w14:textId="77777777" w:rsidTr="00B82CF0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2" w:type="pct"/>
            <w:vMerge w:val="restart"/>
            <w:vAlign w:val="center"/>
          </w:tcPr>
          <w:p w14:paraId="62AE5677" w14:textId="0A9A8374" w:rsidR="00B82CF0" w:rsidRPr="005A096A" w:rsidRDefault="00B82CF0" w:rsidP="00B82CF0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  <w:r>
              <w:rPr>
                <w:rFonts w:cs="Arial"/>
                <w:sz w:val="20"/>
                <w:lang w:val="es-ES"/>
              </w:rPr>
              <w:t>2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5537F802" w14:textId="0D2A1721" w:rsidR="00B82CF0" w:rsidRPr="005A096A" w:rsidRDefault="00B82CF0" w:rsidP="00B82CF0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Live fish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5F324A54" w14:textId="1DA56DFD" w:rsidR="00B82CF0" w:rsidRDefault="00B82CF0" w:rsidP="00B82CF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275A5E0C" w14:textId="307D1910" w:rsidR="00B82CF0" w:rsidRDefault="00B82CF0" w:rsidP="00B82CF0">
            <w:pPr>
              <w:snapToGrid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838" w:type="pct"/>
            <w:shd w:val="clear" w:color="auto" w:fill="auto"/>
            <w:vAlign w:val="center"/>
          </w:tcPr>
          <w:p w14:paraId="50D6AA8E" w14:textId="4A373C86" w:rsidR="00B82CF0" w:rsidRDefault="00B82CF0" w:rsidP="00B82CF0">
            <w:pPr>
              <w:snapToGrid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1142" w:type="pct"/>
            <w:vAlign w:val="center"/>
          </w:tcPr>
          <w:p w14:paraId="5659EC44" w14:textId="4419C5FC" w:rsidR="00B82CF0" w:rsidRDefault="00B82CF0" w:rsidP="00B82CF0">
            <w:pPr>
              <w:snapToGrid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480" w:type="pct"/>
            <w:vAlign w:val="center"/>
          </w:tcPr>
          <w:p w14:paraId="52C9CF02" w14:textId="6E74B488" w:rsidR="00B82CF0" w:rsidRDefault="00B82CF0" w:rsidP="00B82CF0">
            <w:pPr>
              <w:snapToGrid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388</w:t>
            </w:r>
          </w:p>
        </w:tc>
        <w:tc>
          <w:tcPr>
            <w:tcW w:w="476" w:type="pct"/>
            <w:vAlign w:val="center"/>
          </w:tcPr>
          <w:p w14:paraId="2317658E" w14:textId="770C7991" w:rsidR="00B82CF0" w:rsidRDefault="00B82CF0" w:rsidP="00B82CF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</w:tr>
      <w:tr w:rsidR="00B82CF0" w:rsidRPr="005A096A" w14:paraId="6589632B" w14:textId="77777777" w:rsidTr="00B82CF0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2" w:type="pct"/>
            <w:vMerge/>
            <w:vAlign w:val="center"/>
          </w:tcPr>
          <w:p w14:paraId="166FD245" w14:textId="77777777" w:rsidR="00B82CF0" w:rsidRPr="005A096A" w:rsidRDefault="00B82CF0" w:rsidP="00B82CF0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</w:p>
        </w:tc>
        <w:tc>
          <w:tcPr>
            <w:tcW w:w="626" w:type="pct"/>
            <w:shd w:val="clear" w:color="auto" w:fill="auto"/>
            <w:vAlign w:val="center"/>
          </w:tcPr>
          <w:p w14:paraId="5AE2633A" w14:textId="22C60D81" w:rsidR="00B82CF0" w:rsidRPr="005A096A" w:rsidRDefault="00B82CF0" w:rsidP="00B82CF0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Dead fish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3A0590D2" w14:textId="3F303736" w:rsidR="00B82CF0" w:rsidRDefault="00B82CF0" w:rsidP="00B82CF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02919F96" w14:textId="34A0B739" w:rsidR="00B82CF0" w:rsidRDefault="00B82CF0" w:rsidP="00B82CF0">
            <w:pPr>
              <w:snapToGrid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838" w:type="pct"/>
            <w:shd w:val="clear" w:color="auto" w:fill="auto"/>
            <w:vAlign w:val="center"/>
          </w:tcPr>
          <w:p w14:paraId="27A3E20F" w14:textId="14A1CFD0" w:rsidR="00B82CF0" w:rsidRDefault="00B82CF0" w:rsidP="00B82CF0">
            <w:pPr>
              <w:snapToGrid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1142" w:type="pct"/>
            <w:vAlign w:val="center"/>
          </w:tcPr>
          <w:p w14:paraId="55242581" w14:textId="1EAE2AB1" w:rsidR="00B82CF0" w:rsidRDefault="00B82CF0" w:rsidP="00B82CF0">
            <w:pPr>
              <w:snapToGrid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480" w:type="pct"/>
            <w:vAlign w:val="center"/>
          </w:tcPr>
          <w:p w14:paraId="66BF9E5A" w14:textId="7C16C503" w:rsidR="00B82CF0" w:rsidRDefault="00AE3052" w:rsidP="00B82CF0">
            <w:pPr>
              <w:snapToGrid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476" w:type="pct"/>
            <w:vAlign w:val="center"/>
          </w:tcPr>
          <w:p w14:paraId="602AD064" w14:textId="4FC62EC1" w:rsidR="00B82CF0" w:rsidRDefault="00B82CF0" w:rsidP="00B82CF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</w:tr>
      <w:tr w:rsidR="00B82CF0" w:rsidRPr="005A096A" w14:paraId="2F9830D6" w14:textId="77777777" w:rsidTr="00B82CF0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2" w:type="pct"/>
            <w:vMerge w:val="restart"/>
            <w:vAlign w:val="center"/>
          </w:tcPr>
          <w:p w14:paraId="7FE4722B" w14:textId="64B1B18F" w:rsidR="00B82CF0" w:rsidRPr="005A096A" w:rsidRDefault="00B82CF0" w:rsidP="00B82CF0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  <w:r>
              <w:rPr>
                <w:rFonts w:cs="Arial"/>
                <w:sz w:val="20"/>
                <w:lang w:val="es-ES"/>
              </w:rPr>
              <w:t>3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79FCD647" w14:textId="346B00A3" w:rsidR="00B82CF0" w:rsidRPr="005A096A" w:rsidRDefault="00B82CF0" w:rsidP="00B82CF0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Live fish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73B548F7" w14:textId="48A8FC33" w:rsidR="00B82CF0" w:rsidRDefault="00B82CF0" w:rsidP="00B82CF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0CBD3095" w14:textId="2DAB85F5" w:rsidR="00B82CF0" w:rsidRDefault="00B82CF0" w:rsidP="00B82CF0">
            <w:pPr>
              <w:snapToGrid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838" w:type="pct"/>
            <w:shd w:val="clear" w:color="auto" w:fill="auto"/>
            <w:vAlign w:val="center"/>
          </w:tcPr>
          <w:p w14:paraId="50FD798D" w14:textId="283EDD20" w:rsidR="00B82CF0" w:rsidRDefault="00B82CF0" w:rsidP="00B82CF0">
            <w:pPr>
              <w:snapToGrid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1142" w:type="pct"/>
            <w:vAlign w:val="center"/>
          </w:tcPr>
          <w:p w14:paraId="272D039F" w14:textId="0EB5D54B" w:rsidR="00B82CF0" w:rsidRDefault="00B82CF0" w:rsidP="00B82CF0">
            <w:pPr>
              <w:snapToGrid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480" w:type="pct"/>
            <w:vAlign w:val="center"/>
          </w:tcPr>
          <w:p w14:paraId="04F0A5BC" w14:textId="3AEE95A3" w:rsidR="00B82CF0" w:rsidRDefault="00B82CF0" w:rsidP="00B82CF0">
            <w:pPr>
              <w:snapToGrid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191</w:t>
            </w:r>
          </w:p>
        </w:tc>
        <w:tc>
          <w:tcPr>
            <w:tcW w:w="476" w:type="pct"/>
            <w:vAlign w:val="center"/>
          </w:tcPr>
          <w:p w14:paraId="1F12CEE7" w14:textId="3518A80C" w:rsidR="00B82CF0" w:rsidRDefault="00B82CF0" w:rsidP="00B82CF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</w:tr>
      <w:tr w:rsidR="00B82CF0" w:rsidRPr="005A096A" w14:paraId="61471B05" w14:textId="77777777" w:rsidTr="00FD5E54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2" w:type="pct"/>
            <w:vMerge/>
            <w:tcBorders>
              <w:bottom w:val="single" w:sz="4" w:space="0" w:color="auto"/>
            </w:tcBorders>
            <w:vAlign w:val="center"/>
          </w:tcPr>
          <w:p w14:paraId="0F6A2E9B" w14:textId="77777777" w:rsidR="00B82CF0" w:rsidRPr="005A096A" w:rsidRDefault="00B82CF0" w:rsidP="00B82CF0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8AB9F6" w14:textId="08043287" w:rsidR="00B82CF0" w:rsidRPr="005A096A" w:rsidRDefault="00B82CF0" w:rsidP="00B82CF0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Dead fish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0D016A" w14:textId="4C822646" w:rsidR="00B82CF0" w:rsidRDefault="00B82CF0" w:rsidP="00B82CF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FBFA7A" w14:textId="0DF397E0" w:rsidR="00B82CF0" w:rsidRDefault="00B82CF0" w:rsidP="00B82CF0">
            <w:pPr>
              <w:snapToGrid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8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C4F249" w14:textId="551612BD" w:rsidR="00B82CF0" w:rsidRDefault="00B82CF0" w:rsidP="00B82CF0">
            <w:pPr>
              <w:snapToGrid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1142" w:type="pct"/>
            <w:tcBorders>
              <w:bottom w:val="single" w:sz="4" w:space="0" w:color="auto"/>
            </w:tcBorders>
            <w:vAlign w:val="center"/>
          </w:tcPr>
          <w:p w14:paraId="3C8FBDCD" w14:textId="4AD9B680" w:rsidR="00B82CF0" w:rsidRDefault="00B82CF0" w:rsidP="00B82CF0">
            <w:pPr>
              <w:snapToGrid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480" w:type="pct"/>
            <w:tcBorders>
              <w:bottom w:val="single" w:sz="4" w:space="0" w:color="auto"/>
            </w:tcBorders>
            <w:vAlign w:val="center"/>
          </w:tcPr>
          <w:p w14:paraId="71712ECC" w14:textId="3A315C37" w:rsidR="00B82CF0" w:rsidRDefault="00AE3052" w:rsidP="00B82CF0">
            <w:pPr>
              <w:snapToGrid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476" w:type="pct"/>
            <w:tcBorders>
              <w:bottom w:val="single" w:sz="4" w:space="0" w:color="auto"/>
            </w:tcBorders>
            <w:vAlign w:val="center"/>
          </w:tcPr>
          <w:p w14:paraId="1E1D3356" w14:textId="00015761" w:rsidR="00B82CF0" w:rsidRDefault="00B82CF0" w:rsidP="00B82CF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</w:tr>
    </w:tbl>
    <w:p w14:paraId="2E6979E9" w14:textId="647FCD33" w:rsidR="00745227" w:rsidRDefault="00745227" w:rsidP="00745227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A10A5C">
        <w:rPr>
          <w:rFonts w:cs="Arial"/>
          <w:sz w:val="20"/>
        </w:rPr>
        <w:t xml:space="preserve">Transfer operations </w:t>
      </w:r>
      <w:r>
        <w:rPr>
          <w:rFonts w:cs="Arial"/>
          <w:sz w:val="20"/>
        </w:rPr>
        <w:t xml:space="preserve">as per Table </w:t>
      </w:r>
      <w:r w:rsidR="00A10A5C">
        <w:rPr>
          <w:rFonts w:cs="Arial"/>
          <w:sz w:val="20"/>
        </w:rPr>
        <w:t>4</w:t>
      </w:r>
    </w:p>
    <w:p w14:paraId="15EFF75F" w14:textId="6A61BF70" w:rsidR="00B82CF0" w:rsidRPr="008F3FCA" w:rsidRDefault="00B82CF0" w:rsidP="00745227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**</w:t>
      </w:r>
      <w:r w:rsidR="00EF5764">
        <w:rPr>
          <w:rFonts w:cs="Arial"/>
          <w:sz w:val="20"/>
        </w:rPr>
        <w:t>The RO did not receive the farm estimation, he didn’t countersigned the ITD</w:t>
      </w:r>
    </w:p>
    <w:p w14:paraId="637EDF75" w14:textId="4DB97F2C" w:rsidR="00EF5764" w:rsidRDefault="00EF5764" w:rsidP="0035249A">
      <w:pPr>
        <w:rPr>
          <w:bCs/>
          <w:sz w:val="20"/>
        </w:rPr>
      </w:pPr>
    </w:p>
    <w:p w14:paraId="60508B75" w14:textId="0D02E47E" w:rsidR="00AE3052" w:rsidRDefault="00AE3052" w:rsidP="0035249A">
      <w:pPr>
        <w:rPr>
          <w:bCs/>
          <w:sz w:val="20"/>
        </w:rPr>
      </w:pPr>
    </w:p>
    <w:p w14:paraId="43047936" w14:textId="1DAAD261" w:rsidR="00AE3052" w:rsidRDefault="00AE3052" w:rsidP="0035249A">
      <w:pPr>
        <w:rPr>
          <w:bCs/>
          <w:sz w:val="20"/>
        </w:rPr>
      </w:pPr>
    </w:p>
    <w:p w14:paraId="3D558AD6" w14:textId="77777777" w:rsidR="00AE3052" w:rsidRDefault="00AE3052" w:rsidP="0035249A">
      <w:pPr>
        <w:rPr>
          <w:bCs/>
          <w:sz w:val="20"/>
        </w:rPr>
      </w:pPr>
    </w:p>
    <w:p w14:paraId="1EA3B7B5" w14:textId="1C4B200C" w:rsidR="00F32240" w:rsidRPr="00FD5E54" w:rsidRDefault="00A10A5C" w:rsidP="00161884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FD5E54">
        <w:rPr>
          <w:rFonts w:cs="Arial"/>
          <w:b/>
          <w:sz w:val="20"/>
        </w:rPr>
        <w:lastRenderedPageBreak/>
        <w:t>Observation of Feeding Activity</w:t>
      </w:r>
    </w:p>
    <w:p w14:paraId="68AA123D" w14:textId="77777777" w:rsidR="0045219C" w:rsidRDefault="0045219C" w:rsidP="00A10A5C">
      <w:pPr>
        <w:pStyle w:val="BodyText"/>
        <w:widowControl w:val="0"/>
        <w:rPr>
          <w:rFonts w:cs="Arial"/>
          <w:b/>
          <w:sz w:val="20"/>
        </w:rPr>
      </w:pPr>
    </w:p>
    <w:p w14:paraId="5B1AD08E" w14:textId="41C13C95" w:rsidR="00F16CC6" w:rsidRDefault="00AE3052" w:rsidP="00F16CC6">
      <w:pPr>
        <w:pStyle w:val="BodyText"/>
        <w:widowControl w:val="0"/>
        <w:rPr>
          <w:rFonts w:cs="Arial"/>
          <w:b/>
          <w:sz w:val="20"/>
        </w:rPr>
      </w:pPr>
      <w:r>
        <w:rPr>
          <w:rFonts w:cs="Arial"/>
          <w:b/>
          <w:sz w:val="20"/>
        </w:rPr>
        <w:t>F</w:t>
      </w:r>
      <w:r w:rsidR="00F16CC6">
        <w:rPr>
          <w:rFonts w:cs="Arial"/>
          <w:b/>
          <w:sz w:val="20"/>
        </w:rPr>
        <w:t>eeding operation observed during the deployment.</w:t>
      </w:r>
    </w:p>
    <w:p w14:paraId="5A3EA6BF" w14:textId="77777777" w:rsidR="00993596" w:rsidRPr="0045219C" w:rsidRDefault="00993596" w:rsidP="00A10A5C">
      <w:pPr>
        <w:pStyle w:val="BodyText"/>
        <w:widowControl w:val="0"/>
        <w:rPr>
          <w:rFonts w:cs="Arial"/>
          <w:b/>
          <w:sz w:val="20"/>
        </w:rPr>
      </w:pPr>
    </w:p>
    <w:p w14:paraId="09CB526E" w14:textId="77777777" w:rsidR="0035249A" w:rsidRDefault="0035249A" w:rsidP="00A10A5C">
      <w:pPr>
        <w:widowControl w:val="0"/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</w:t>
      </w:r>
      <w:r w:rsidR="00A22C3F">
        <w:rPr>
          <w:i/>
          <w:iCs/>
          <w:sz w:val="20"/>
        </w:rPr>
        <w:t>7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744"/>
        <w:gridCol w:w="2804"/>
        <w:gridCol w:w="4845"/>
        <w:gridCol w:w="3825"/>
      </w:tblGrid>
      <w:tr w:rsidR="005A096A" w:rsidRPr="0045219C" w14:paraId="1ED5FFE6" w14:textId="77777777" w:rsidTr="00EA27A8">
        <w:trPr>
          <w:trHeight w:val="20"/>
        </w:trPr>
        <w:tc>
          <w:tcPr>
            <w:tcW w:w="965" w:type="pct"/>
            <w:vAlign w:val="center"/>
          </w:tcPr>
          <w:p w14:paraId="36C63D1C" w14:textId="77777777" w:rsidR="005A096A" w:rsidRPr="0045219C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 xml:space="preserve">Cage </w:t>
            </w:r>
            <w:r>
              <w:rPr>
                <w:rFonts w:cs="Arial"/>
                <w:bCs/>
                <w:sz w:val="20"/>
              </w:rPr>
              <w:t>#</w:t>
            </w:r>
          </w:p>
        </w:tc>
        <w:tc>
          <w:tcPr>
            <w:tcW w:w="986" w:type="pct"/>
            <w:vAlign w:val="center"/>
          </w:tcPr>
          <w:p w14:paraId="6E2330AA" w14:textId="77777777" w:rsidR="005A096A" w:rsidRPr="0045219C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704" w:type="pct"/>
            <w:vAlign w:val="center"/>
          </w:tcPr>
          <w:p w14:paraId="570ECD43" w14:textId="77777777" w:rsidR="005A096A" w:rsidRPr="0045219C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Feed Species*</w:t>
            </w:r>
          </w:p>
        </w:tc>
        <w:tc>
          <w:tcPr>
            <w:tcW w:w="1345" w:type="pct"/>
            <w:vAlign w:val="center"/>
          </w:tcPr>
          <w:p w14:paraId="6DE56591" w14:textId="77777777" w:rsidR="005A096A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>Quantity</w:t>
            </w:r>
          </w:p>
          <w:p w14:paraId="147670E7" w14:textId="77777777" w:rsidR="005A096A" w:rsidRPr="0045219C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(kg)</w:t>
            </w:r>
          </w:p>
        </w:tc>
      </w:tr>
      <w:tr w:rsidR="00EF5764" w14:paraId="022A3162" w14:textId="77777777" w:rsidTr="00EA27A8">
        <w:trPr>
          <w:trHeight w:val="20"/>
        </w:trPr>
        <w:tc>
          <w:tcPr>
            <w:tcW w:w="965" w:type="pct"/>
            <w:vAlign w:val="center"/>
          </w:tcPr>
          <w:p w14:paraId="12C6D3F4" w14:textId="4588F0D6" w:rsidR="00EF5764" w:rsidRDefault="00EF5764" w:rsidP="00EF5764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ESP031</w:t>
            </w:r>
          </w:p>
        </w:tc>
        <w:tc>
          <w:tcPr>
            <w:tcW w:w="986" w:type="pct"/>
            <w:vAlign w:val="center"/>
          </w:tcPr>
          <w:p w14:paraId="70BDF05C" w14:textId="6624FF25" w:rsidR="00EF5764" w:rsidRDefault="00EF5764" w:rsidP="00EF5764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11/09/2017</w:t>
            </w:r>
          </w:p>
        </w:tc>
        <w:tc>
          <w:tcPr>
            <w:tcW w:w="1704" w:type="pct"/>
            <w:vAlign w:val="center"/>
          </w:tcPr>
          <w:p w14:paraId="41BAE685" w14:textId="736C1D49" w:rsidR="00EF5764" w:rsidRDefault="00EF5764" w:rsidP="00EF5764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HER</w:t>
            </w:r>
          </w:p>
        </w:tc>
        <w:tc>
          <w:tcPr>
            <w:tcW w:w="1345" w:type="pct"/>
            <w:vAlign w:val="center"/>
          </w:tcPr>
          <w:p w14:paraId="3A2A41C7" w14:textId="14A40182" w:rsidR="00EF5764" w:rsidRDefault="00EF5764" w:rsidP="00EF5764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15000</w:t>
            </w:r>
          </w:p>
        </w:tc>
      </w:tr>
      <w:tr w:rsidR="00EF5764" w14:paraId="4BCB7AB8" w14:textId="77777777" w:rsidTr="00EA27A8">
        <w:trPr>
          <w:trHeight w:val="20"/>
        </w:trPr>
        <w:tc>
          <w:tcPr>
            <w:tcW w:w="965" w:type="pct"/>
            <w:vAlign w:val="center"/>
          </w:tcPr>
          <w:p w14:paraId="63E8F627" w14:textId="72DA9D4F" w:rsidR="00EF5764" w:rsidRDefault="00EF5764" w:rsidP="00EF5764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ESP033</w:t>
            </w:r>
          </w:p>
        </w:tc>
        <w:tc>
          <w:tcPr>
            <w:tcW w:w="986" w:type="pct"/>
            <w:vAlign w:val="center"/>
          </w:tcPr>
          <w:p w14:paraId="7B3815A0" w14:textId="47D1CBAC" w:rsidR="00EF5764" w:rsidRDefault="00EF5764" w:rsidP="00EF5764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11/09/2017</w:t>
            </w:r>
          </w:p>
        </w:tc>
        <w:tc>
          <w:tcPr>
            <w:tcW w:w="1704" w:type="pct"/>
            <w:vAlign w:val="center"/>
          </w:tcPr>
          <w:p w14:paraId="31A284B3" w14:textId="567F5595" w:rsidR="00EF5764" w:rsidRDefault="00EF5764" w:rsidP="00EF5764">
            <w:pPr>
              <w:pStyle w:val="BodyText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HER</w:t>
            </w:r>
          </w:p>
        </w:tc>
        <w:tc>
          <w:tcPr>
            <w:tcW w:w="1345" w:type="pct"/>
            <w:vAlign w:val="center"/>
          </w:tcPr>
          <w:p w14:paraId="42C99E52" w14:textId="6E0315A2" w:rsidR="00EF5764" w:rsidRDefault="00EF5764" w:rsidP="00EF5764">
            <w:pPr>
              <w:pStyle w:val="BodyText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15000</w:t>
            </w:r>
          </w:p>
        </w:tc>
      </w:tr>
      <w:tr w:rsidR="00EF5764" w14:paraId="26CC98AD" w14:textId="77777777" w:rsidTr="00EA27A8">
        <w:trPr>
          <w:trHeight w:val="20"/>
        </w:trPr>
        <w:tc>
          <w:tcPr>
            <w:tcW w:w="965" w:type="pct"/>
            <w:vAlign w:val="center"/>
          </w:tcPr>
          <w:p w14:paraId="582FB0E5" w14:textId="0761E642" w:rsidR="00EF5764" w:rsidRDefault="00EF5764" w:rsidP="00EF5764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ESP031</w:t>
            </w:r>
          </w:p>
        </w:tc>
        <w:tc>
          <w:tcPr>
            <w:tcW w:w="986" w:type="pct"/>
            <w:vAlign w:val="center"/>
          </w:tcPr>
          <w:p w14:paraId="38A2290B" w14:textId="51CB35F0" w:rsidR="00EF5764" w:rsidRDefault="00EF5764" w:rsidP="00EF5764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14/09/2017</w:t>
            </w:r>
          </w:p>
        </w:tc>
        <w:tc>
          <w:tcPr>
            <w:tcW w:w="1704" w:type="pct"/>
            <w:vAlign w:val="center"/>
          </w:tcPr>
          <w:p w14:paraId="400D5B65" w14:textId="7BE1085C" w:rsidR="00EF5764" w:rsidRDefault="00EF5764" w:rsidP="00EF5764">
            <w:pPr>
              <w:pStyle w:val="BodyText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HER</w:t>
            </w:r>
          </w:p>
        </w:tc>
        <w:tc>
          <w:tcPr>
            <w:tcW w:w="1345" w:type="pct"/>
            <w:vAlign w:val="center"/>
          </w:tcPr>
          <w:p w14:paraId="5B7807B5" w14:textId="030A98E7" w:rsidR="00EF5764" w:rsidRDefault="00EF5764" w:rsidP="00EF5764">
            <w:pPr>
              <w:pStyle w:val="BodyText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15000</w:t>
            </w:r>
          </w:p>
        </w:tc>
      </w:tr>
      <w:tr w:rsidR="00EF5764" w14:paraId="03A0AC12" w14:textId="77777777" w:rsidTr="00EA27A8">
        <w:trPr>
          <w:trHeight w:val="20"/>
        </w:trPr>
        <w:tc>
          <w:tcPr>
            <w:tcW w:w="965" w:type="pct"/>
            <w:vAlign w:val="center"/>
          </w:tcPr>
          <w:p w14:paraId="7C7060A5" w14:textId="4898838D" w:rsidR="00EF5764" w:rsidRDefault="00EF5764" w:rsidP="00EF5764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ESP032</w:t>
            </w:r>
          </w:p>
        </w:tc>
        <w:tc>
          <w:tcPr>
            <w:tcW w:w="986" w:type="pct"/>
            <w:vAlign w:val="center"/>
          </w:tcPr>
          <w:p w14:paraId="7E38A47B" w14:textId="1DFB8375" w:rsidR="00EF5764" w:rsidRDefault="00EF5764" w:rsidP="00EF5764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14/09/2017</w:t>
            </w:r>
          </w:p>
        </w:tc>
        <w:tc>
          <w:tcPr>
            <w:tcW w:w="1704" w:type="pct"/>
            <w:vAlign w:val="center"/>
          </w:tcPr>
          <w:p w14:paraId="5E0AFD57" w14:textId="54EED1B4" w:rsidR="00EF5764" w:rsidRDefault="00EF5764" w:rsidP="00EF5764">
            <w:pPr>
              <w:pStyle w:val="BodyText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HER</w:t>
            </w:r>
          </w:p>
        </w:tc>
        <w:tc>
          <w:tcPr>
            <w:tcW w:w="1345" w:type="pct"/>
            <w:vAlign w:val="center"/>
          </w:tcPr>
          <w:p w14:paraId="66A5D9C8" w14:textId="68EFDB0D" w:rsidR="00EF5764" w:rsidRDefault="00EF5764" w:rsidP="00EF5764">
            <w:pPr>
              <w:pStyle w:val="BodyText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15000</w:t>
            </w:r>
          </w:p>
        </w:tc>
      </w:tr>
    </w:tbl>
    <w:p w14:paraId="27B53806" w14:textId="77777777" w:rsidR="005A096A" w:rsidRDefault="005A096A" w:rsidP="005A096A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14:paraId="1114057B" w14:textId="15BC050B" w:rsidR="00E56045" w:rsidRDefault="00E56045" w:rsidP="005A096A">
      <w:pPr>
        <w:pStyle w:val="BodyText"/>
        <w:rPr>
          <w:rFonts w:cs="Arial"/>
          <w:sz w:val="20"/>
        </w:rPr>
      </w:pPr>
    </w:p>
    <w:p w14:paraId="63493065" w14:textId="77777777" w:rsidR="00AE3052" w:rsidRDefault="00AE3052" w:rsidP="005A096A">
      <w:pPr>
        <w:pStyle w:val="BodyText"/>
        <w:rPr>
          <w:rFonts w:cs="Arial"/>
          <w:sz w:val="20"/>
        </w:rPr>
      </w:pPr>
    </w:p>
    <w:p w14:paraId="1B40D413" w14:textId="33A9FFFE" w:rsidR="009C74E3" w:rsidRDefault="009C74E3" w:rsidP="00891D73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Checklist</w:t>
      </w:r>
      <w:r w:rsidRPr="00891D73">
        <w:rPr>
          <w:rFonts w:cs="Arial"/>
          <w:b/>
          <w:sz w:val="20"/>
        </w:rPr>
        <w:t xml:space="preserve"> of requirements under ICCAT conservation and management measures </w:t>
      </w:r>
    </w:p>
    <w:p w14:paraId="21149B9F" w14:textId="77777777" w:rsidR="00891D73" w:rsidRPr="00891D73" w:rsidRDefault="00891D73" w:rsidP="00891D73">
      <w:pPr>
        <w:pStyle w:val="BodyText"/>
        <w:widowControl w:val="0"/>
        <w:rPr>
          <w:rFonts w:cs="Arial"/>
          <w:b/>
          <w:sz w:val="20"/>
        </w:rPr>
      </w:pPr>
    </w:p>
    <w:p w14:paraId="2EA2D783" w14:textId="77777777" w:rsidR="009C74E3" w:rsidRPr="00891D73" w:rsidRDefault="009C74E3" w:rsidP="00891D73">
      <w:pPr>
        <w:widowControl w:val="0"/>
        <w:rPr>
          <w:i/>
          <w:iCs/>
          <w:sz w:val="20"/>
        </w:rPr>
      </w:pPr>
      <w:r w:rsidRPr="00891D73">
        <w:rPr>
          <w:i/>
          <w:iCs/>
          <w:sz w:val="20"/>
        </w:rPr>
        <w:t xml:space="preserve">Table </w:t>
      </w:r>
      <w:r w:rsidR="00A22C3F" w:rsidRPr="00891D73">
        <w:rPr>
          <w:i/>
          <w:iCs/>
          <w:sz w:val="20"/>
        </w:rPr>
        <w:t>8</w:t>
      </w:r>
      <w:r w:rsidRPr="00891D73">
        <w:rPr>
          <w:i/>
          <w:iCs/>
          <w:sz w:val="20"/>
        </w:rPr>
        <w:t xml:space="preserve">. </w:t>
      </w:r>
      <w:r w:rsidR="00705836" w:rsidRPr="00891D73">
        <w:rPr>
          <w:i/>
          <w:iCs/>
          <w:sz w:val="20"/>
        </w:rPr>
        <w:t>Summary of observ</w:t>
      </w:r>
      <w:r w:rsidRPr="00891D73">
        <w:rPr>
          <w:i/>
          <w:iCs/>
          <w:sz w:val="20"/>
        </w:rPr>
        <w:t>ed farms</w:t>
      </w:r>
      <w:r w:rsidR="00705836" w:rsidRPr="00891D73">
        <w:rPr>
          <w:i/>
          <w:iCs/>
          <w:sz w:val="20"/>
        </w:rPr>
        <w:t xml:space="preserve"> potential non-</w:t>
      </w:r>
      <w:r w:rsidRPr="00891D73">
        <w:rPr>
          <w:i/>
          <w:iCs/>
          <w:sz w:val="20"/>
        </w:rPr>
        <w:t xml:space="preserve">compliance </w:t>
      </w:r>
    </w:p>
    <w:p w14:paraId="383291A2" w14:textId="77777777" w:rsidR="00705836" w:rsidRPr="00891D73" w:rsidRDefault="00705836" w:rsidP="00891D73">
      <w:pPr>
        <w:rPr>
          <w:sz w:val="20"/>
        </w:rPr>
      </w:pPr>
      <w:r w:rsidRPr="00891D73">
        <w:rPr>
          <w:sz w:val="20"/>
        </w:rPr>
        <w:t>*</w:t>
      </w:r>
      <w:r w:rsidRPr="00891D73">
        <w:rPr>
          <w:sz w:val="20"/>
        </w:rPr>
        <w:tab/>
        <w:t>Harvest operation as per Table 2.</w:t>
      </w:r>
    </w:p>
    <w:tbl>
      <w:tblPr>
        <w:tblW w:w="31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94"/>
        <w:gridCol w:w="1326"/>
      </w:tblGrid>
      <w:tr w:rsidR="000324CD" w:rsidRPr="00BC6295" w14:paraId="46460EC5" w14:textId="77777777" w:rsidTr="000324CD">
        <w:trPr>
          <w:trHeight w:val="300"/>
        </w:trPr>
        <w:tc>
          <w:tcPr>
            <w:tcW w:w="4257" w:type="pct"/>
            <w:vMerge w:val="restart"/>
            <w:shd w:val="clear" w:color="auto" w:fill="auto"/>
            <w:noWrap/>
            <w:vAlign w:val="center"/>
            <w:hideMark/>
          </w:tcPr>
          <w:p w14:paraId="0709D3EA" w14:textId="77777777" w:rsidR="000324CD" w:rsidRPr="00BC6295" w:rsidRDefault="000324CD" w:rsidP="00395304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Potential Non-compliance Event</w:t>
            </w:r>
          </w:p>
        </w:tc>
        <w:tc>
          <w:tcPr>
            <w:tcW w:w="743" w:type="pct"/>
            <w:vAlign w:val="center"/>
          </w:tcPr>
          <w:p w14:paraId="52505C0B" w14:textId="77777777" w:rsidR="000324CD" w:rsidRPr="00BC6295" w:rsidRDefault="000324CD" w:rsidP="00EF18DA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Operation Number</w:t>
            </w:r>
          </w:p>
        </w:tc>
      </w:tr>
      <w:tr w:rsidR="000324CD" w:rsidRPr="00BC6295" w14:paraId="24C671EC" w14:textId="77777777" w:rsidTr="000324CD">
        <w:trPr>
          <w:trHeight w:val="300"/>
        </w:trPr>
        <w:tc>
          <w:tcPr>
            <w:tcW w:w="4257" w:type="pct"/>
            <w:vMerge/>
            <w:shd w:val="clear" w:color="auto" w:fill="auto"/>
            <w:noWrap/>
            <w:vAlign w:val="center"/>
          </w:tcPr>
          <w:p w14:paraId="08B188E4" w14:textId="77777777" w:rsidR="000324CD" w:rsidRDefault="000324CD" w:rsidP="00395304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743" w:type="pct"/>
            <w:vAlign w:val="center"/>
          </w:tcPr>
          <w:p w14:paraId="1DDD46D5" w14:textId="672BCC66" w:rsidR="000324CD" w:rsidRPr="00AD01F7" w:rsidRDefault="005C69E4" w:rsidP="00CE0FE8">
            <w:pPr>
              <w:pStyle w:val="BodyText"/>
              <w:spacing w:line="240" w:lineRule="atLeast"/>
              <w:jc w:val="center"/>
              <w:rPr>
                <w:rFonts w:cs="Arial"/>
                <w:bCs/>
                <w:sz w:val="20"/>
              </w:rPr>
            </w:pPr>
            <w:r>
              <w:rPr>
                <w:sz w:val="20"/>
              </w:rPr>
              <w:t>Yes</w:t>
            </w:r>
          </w:p>
        </w:tc>
      </w:tr>
      <w:tr w:rsidR="005C69E4" w:rsidRPr="00BC6295" w14:paraId="5CFC78BA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10FC440A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Vessel without an ICCAT number involved in operations</w:t>
            </w:r>
          </w:p>
        </w:tc>
        <w:tc>
          <w:tcPr>
            <w:tcW w:w="743" w:type="pct"/>
            <w:vAlign w:val="center"/>
          </w:tcPr>
          <w:p w14:paraId="38CAF3EC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1FE71CA8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5CB06929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Undersize fish harvested</w:t>
            </w:r>
          </w:p>
        </w:tc>
        <w:tc>
          <w:tcPr>
            <w:tcW w:w="743" w:type="pct"/>
            <w:vAlign w:val="center"/>
          </w:tcPr>
          <w:p w14:paraId="76BF31D1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29EC1C56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00432B15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estimate for harvested tuna greater than farms</w:t>
            </w:r>
          </w:p>
        </w:tc>
        <w:tc>
          <w:tcPr>
            <w:tcW w:w="743" w:type="pct"/>
            <w:vAlign w:val="center"/>
          </w:tcPr>
          <w:p w14:paraId="2BD87423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72C40E30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6207EB41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prevented from taking size measurements or biological samples</w:t>
            </w:r>
          </w:p>
        </w:tc>
        <w:tc>
          <w:tcPr>
            <w:tcW w:w="743" w:type="pct"/>
            <w:vAlign w:val="center"/>
          </w:tcPr>
          <w:p w14:paraId="64D8F88C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62B89D9A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666146E3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access to communication facilities denied</w:t>
            </w:r>
          </w:p>
        </w:tc>
        <w:tc>
          <w:tcPr>
            <w:tcW w:w="743" w:type="pct"/>
            <w:vAlign w:val="center"/>
          </w:tcPr>
          <w:p w14:paraId="3CE9719E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1E21F224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5F8309AA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No BFT Catch document (BCD)</w:t>
            </w:r>
          </w:p>
        </w:tc>
        <w:tc>
          <w:tcPr>
            <w:tcW w:w="743" w:type="pct"/>
            <w:vAlign w:val="center"/>
          </w:tcPr>
          <w:p w14:paraId="4116AE1A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011DE584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175308A0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prevented from carrying out duties</w:t>
            </w:r>
          </w:p>
        </w:tc>
        <w:tc>
          <w:tcPr>
            <w:tcW w:w="743" w:type="pct"/>
            <w:vAlign w:val="center"/>
          </w:tcPr>
          <w:p w14:paraId="677EA8C8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1DF4D16E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72FA98CB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 xml:space="preserve">Transhipment in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unauthorised </w:t>
            </w:r>
            <w:r w:rsidRPr="00BC6295">
              <w:rPr>
                <w:rFonts w:cs="Arial"/>
                <w:color w:val="000000"/>
                <w:sz w:val="18"/>
                <w:szCs w:val="18"/>
              </w:rPr>
              <w:t>port</w:t>
            </w:r>
          </w:p>
        </w:tc>
        <w:tc>
          <w:tcPr>
            <w:tcW w:w="743" w:type="pct"/>
            <w:vAlign w:val="center"/>
          </w:tcPr>
          <w:p w14:paraId="12C4AB85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6A122494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541320B5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 xml:space="preserve">Landing in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authorisation </w:t>
            </w:r>
            <w:r w:rsidRPr="00BC6295">
              <w:rPr>
                <w:rFonts w:cs="Arial"/>
                <w:color w:val="000000"/>
                <w:sz w:val="18"/>
                <w:szCs w:val="18"/>
              </w:rPr>
              <w:t>port</w:t>
            </w:r>
          </w:p>
        </w:tc>
        <w:tc>
          <w:tcPr>
            <w:tcW w:w="743" w:type="pct"/>
            <w:vAlign w:val="center"/>
          </w:tcPr>
          <w:p w14:paraId="7CDA9EFC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7B614223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</w:tcPr>
          <w:p w14:paraId="5512257F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Other</w:t>
            </w:r>
          </w:p>
        </w:tc>
        <w:tc>
          <w:tcPr>
            <w:tcW w:w="743" w:type="pct"/>
            <w:vAlign w:val="center"/>
          </w:tcPr>
          <w:p w14:paraId="343549E9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72A50" w:rsidRPr="00BC6295" w14:paraId="562E4BC1" w14:textId="77777777" w:rsidTr="00DC025C">
        <w:trPr>
          <w:trHeight w:val="300"/>
        </w:trPr>
        <w:tc>
          <w:tcPr>
            <w:tcW w:w="4257" w:type="pct"/>
            <w:shd w:val="clear" w:color="auto" w:fill="auto"/>
            <w:noWrap/>
            <w:hideMark/>
          </w:tcPr>
          <w:p w14:paraId="6C0D1E82" w14:textId="22053B06" w:rsidR="00A72A50" w:rsidRPr="00BC6295" w:rsidRDefault="00A72A50" w:rsidP="00A72A50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Aerial support used during searching operations (drone, plane,…)</w:t>
            </w:r>
          </w:p>
        </w:tc>
        <w:tc>
          <w:tcPr>
            <w:tcW w:w="743" w:type="pct"/>
            <w:vAlign w:val="center"/>
          </w:tcPr>
          <w:p w14:paraId="4E584EC5" w14:textId="77777777" w:rsidR="00A72A50" w:rsidRPr="00BC6295" w:rsidRDefault="00A72A50" w:rsidP="00A72A50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72A50" w:rsidRPr="00BC6295" w14:paraId="7A35C00B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491D1AAE" w14:textId="0CC177D6" w:rsidR="00A72A50" w:rsidRPr="00BC6295" w:rsidRDefault="00A72A50" w:rsidP="00A72A50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Transhipment at-sea (dead tuna) – between other vessels</w:t>
            </w:r>
          </w:p>
        </w:tc>
        <w:tc>
          <w:tcPr>
            <w:tcW w:w="743" w:type="pct"/>
            <w:vAlign w:val="center"/>
          </w:tcPr>
          <w:p w14:paraId="7C9570CE" w14:textId="77777777" w:rsidR="00A72A50" w:rsidRPr="00BC6295" w:rsidRDefault="00A72A50" w:rsidP="00A72A50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72A50" w:rsidRPr="00BC6295" w14:paraId="600B9832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7B15520A" w14:textId="3F3EAE33" w:rsidR="00A72A50" w:rsidRPr="00BC6295" w:rsidRDefault="00A72A50" w:rsidP="00A72A50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Vessel without an ICCAT number involved in fishing operations</w:t>
            </w:r>
          </w:p>
        </w:tc>
        <w:tc>
          <w:tcPr>
            <w:tcW w:w="743" w:type="pct"/>
            <w:vAlign w:val="center"/>
          </w:tcPr>
          <w:p w14:paraId="7BF94722" w14:textId="6401D0F6" w:rsidR="00A72A50" w:rsidRPr="00BC6295" w:rsidRDefault="00A72A50" w:rsidP="00A72A50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</w:tbl>
    <w:p w14:paraId="28ABBC92" w14:textId="77777777" w:rsidR="00705836" w:rsidRPr="00372246" w:rsidRDefault="00705836" w:rsidP="009C74E3">
      <w:pPr>
        <w:pStyle w:val="BodyText"/>
        <w:spacing w:line="240" w:lineRule="atLeast"/>
        <w:rPr>
          <w:rFonts w:cs="Arial"/>
          <w:bCs/>
          <w:sz w:val="20"/>
        </w:rPr>
      </w:pPr>
    </w:p>
    <w:p w14:paraId="61ECEA67" w14:textId="72FE9B10" w:rsidR="005A215A" w:rsidRPr="00372246" w:rsidRDefault="005A215A" w:rsidP="00372246">
      <w:pPr>
        <w:spacing w:after="120"/>
        <w:rPr>
          <w:rFonts w:cs="Arial"/>
          <w:b/>
          <w:sz w:val="20"/>
        </w:rPr>
      </w:pPr>
    </w:p>
    <w:p w14:paraId="5FB126C0" w14:textId="7C97ADA1" w:rsidR="0045219C" w:rsidRDefault="0045219C" w:rsidP="00891D73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>S</w:t>
      </w:r>
      <w:r w:rsidR="00DC3F6C">
        <w:rPr>
          <w:rFonts w:cs="Arial"/>
          <w:b/>
          <w:sz w:val="20"/>
        </w:rPr>
        <w:t>ampling</w:t>
      </w:r>
    </w:p>
    <w:p w14:paraId="2A286E6A" w14:textId="77777777" w:rsidR="00B45933" w:rsidRDefault="00B45933" w:rsidP="00B45933"/>
    <w:p w14:paraId="6C20AA1A" w14:textId="77777777" w:rsidR="009C74E3" w:rsidRDefault="009C74E3" w:rsidP="009C74E3">
      <w:pPr>
        <w:pStyle w:val="ListBullet2"/>
      </w:pPr>
      <w:r w:rsidRPr="009C74E3">
        <w:t xml:space="preserve">Table </w:t>
      </w:r>
      <w:r w:rsidR="002B323C">
        <w:t>9</w:t>
      </w:r>
      <w:r w:rsidRPr="009C74E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3"/>
        <w:gridCol w:w="3282"/>
        <w:gridCol w:w="2369"/>
        <w:gridCol w:w="2369"/>
        <w:gridCol w:w="2369"/>
        <w:gridCol w:w="2366"/>
      </w:tblGrid>
      <w:tr w:rsidR="00192F1B" w:rsidRPr="00A84B26" w14:paraId="7C6BF829" w14:textId="77777777" w:rsidTr="000E7386">
        <w:trPr>
          <w:trHeight w:val="515"/>
          <w:tblHeader/>
        </w:trPr>
        <w:tc>
          <w:tcPr>
            <w:tcW w:w="515" w:type="pct"/>
            <w:vAlign w:val="center"/>
          </w:tcPr>
          <w:p w14:paraId="3C2AA03B" w14:textId="525CF903" w:rsidR="00192F1B" w:rsidRDefault="00755428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</w:t>
            </w:r>
            <w:r w:rsidRPr="00C341A4">
              <w:rPr>
                <w:sz w:val="20"/>
              </w:rPr>
              <w:t xml:space="preserve"> </w:t>
            </w:r>
            <w:r w:rsidR="00192F1B">
              <w:rPr>
                <w:sz w:val="20"/>
              </w:rPr>
              <w:t>Op #</w:t>
            </w:r>
          </w:p>
        </w:tc>
        <w:tc>
          <w:tcPr>
            <w:tcW w:w="1154" w:type="pct"/>
            <w:vAlign w:val="center"/>
          </w:tcPr>
          <w:p w14:paraId="4A51C9C8" w14:textId="77777777" w:rsidR="00192F1B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3EB6C909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054B2DC6" w14:textId="09D27048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  <w:r w:rsidR="00AE3052">
              <w:rPr>
                <w:sz w:val="20"/>
              </w:rPr>
              <w:t>*</w:t>
            </w:r>
          </w:p>
        </w:tc>
        <w:tc>
          <w:tcPr>
            <w:tcW w:w="833" w:type="pct"/>
            <w:vAlign w:val="center"/>
          </w:tcPr>
          <w:p w14:paraId="3027ADB1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7D3F31F1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EF5764" w14:paraId="6041AAB0" w14:textId="77777777" w:rsidTr="000E7386">
        <w:trPr>
          <w:trHeight w:val="301"/>
        </w:trPr>
        <w:tc>
          <w:tcPr>
            <w:tcW w:w="515" w:type="pct"/>
            <w:vAlign w:val="center"/>
          </w:tcPr>
          <w:p w14:paraId="551C48C9" w14:textId="747A1F8D" w:rsidR="00EF5764" w:rsidRPr="00D52FB0" w:rsidRDefault="00EF5764" w:rsidP="00EF576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54" w:type="pct"/>
            <w:vAlign w:val="center"/>
          </w:tcPr>
          <w:p w14:paraId="392125A8" w14:textId="453FBA92" w:rsidR="00EF5764" w:rsidRPr="00D52FB0" w:rsidRDefault="00EF5764" w:rsidP="00EF576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7AE6151" w14:textId="4D08A4D6" w:rsidR="00EF5764" w:rsidRPr="00D52FB0" w:rsidRDefault="00EF5764" w:rsidP="00EF576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833" w:type="pct"/>
            <w:vAlign w:val="center"/>
          </w:tcPr>
          <w:p w14:paraId="07D83E9D" w14:textId="5EBA62B9" w:rsidR="00EF5764" w:rsidRPr="00D52FB0" w:rsidRDefault="00EF5764" w:rsidP="00EF576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833" w:type="pct"/>
            <w:vAlign w:val="center"/>
          </w:tcPr>
          <w:p w14:paraId="0DE6CCE1" w14:textId="16F5DB0B" w:rsidR="00EF5764" w:rsidRPr="00D52FB0" w:rsidRDefault="00EF5764" w:rsidP="00EF576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A4E7DEC" w14:textId="0117C68E" w:rsidR="00EF5764" w:rsidRPr="00D52FB0" w:rsidRDefault="00EF5764" w:rsidP="00EF576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F5764" w14:paraId="4630BADD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523E079D" w14:textId="21853EE3" w:rsidR="00EF5764" w:rsidRPr="00D52FB0" w:rsidRDefault="00EF5764" w:rsidP="00EF576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54" w:type="pct"/>
            <w:vAlign w:val="center"/>
          </w:tcPr>
          <w:p w14:paraId="30B6FE88" w14:textId="61AC2F20" w:rsidR="00EF5764" w:rsidRPr="00D52FB0" w:rsidRDefault="00EF5764" w:rsidP="00EF576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74F81D7" w14:textId="6F440ADD" w:rsidR="00EF5764" w:rsidRPr="00D52FB0" w:rsidRDefault="00EF5764" w:rsidP="00EF576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833" w:type="pct"/>
            <w:vAlign w:val="center"/>
          </w:tcPr>
          <w:p w14:paraId="40351E86" w14:textId="5F61E155" w:rsidR="00EF5764" w:rsidRPr="00D52FB0" w:rsidRDefault="00EF5764" w:rsidP="00EF576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833" w:type="pct"/>
            <w:vAlign w:val="center"/>
          </w:tcPr>
          <w:p w14:paraId="50E0D99D" w14:textId="4544304D" w:rsidR="00EF5764" w:rsidRPr="00D52FB0" w:rsidRDefault="00EF5764" w:rsidP="00EF576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D093B31" w14:textId="1B7D06B2" w:rsidR="00EF5764" w:rsidRPr="00D52FB0" w:rsidRDefault="00EF5764" w:rsidP="00EF576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F5764" w14:paraId="52EE61F2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567D97FC" w14:textId="2D62EAD0" w:rsidR="00EF5764" w:rsidRPr="00D52FB0" w:rsidRDefault="00EF5764" w:rsidP="00EF576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54" w:type="pct"/>
            <w:vAlign w:val="center"/>
          </w:tcPr>
          <w:p w14:paraId="2B3C8760" w14:textId="3EAED558" w:rsidR="00EF5764" w:rsidRPr="00D52FB0" w:rsidRDefault="00EF5764" w:rsidP="00EF576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C2225C5" w14:textId="07F5E7EF" w:rsidR="00EF5764" w:rsidRPr="00D52FB0" w:rsidRDefault="00EF5764" w:rsidP="00EF576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33" w:type="pct"/>
            <w:vAlign w:val="center"/>
          </w:tcPr>
          <w:p w14:paraId="550FE3BC" w14:textId="53721434" w:rsidR="00EF5764" w:rsidRPr="00D52FB0" w:rsidRDefault="00EF5764" w:rsidP="00EF576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33" w:type="pct"/>
            <w:vAlign w:val="center"/>
          </w:tcPr>
          <w:p w14:paraId="5DA09616" w14:textId="2ED6F742" w:rsidR="00EF5764" w:rsidRPr="00D52FB0" w:rsidRDefault="00EF5764" w:rsidP="00EF576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4AAAE51" w14:textId="13979E85" w:rsidR="00EF5764" w:rsidRPr="00D52FB0" w:rsidRDefault="00EF5764" w:rsidP="00EF576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F5764" w14:paraId="44BC420A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06022643" w14:textId="019148F0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54" w:type="pct"/>
            <w:vAlign w:val="center"/>
          </w:tcPr>
          <w:p w14:paraId="1B82999B" w14:textId="6CB0B9C1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C4B8ACC" w14:textId="04AA0088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33" w:type="pct"/>
            <w:vAlign w:val="center"/>
          </w:tcPr>
          <w:p w14:paraId="7918BCDA" w14:textId="0812B165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33" w:type="pct"/>
            <w:vAlign w:val="center"/>
          </w:tcPr>
          <w:p w14:paraId="4511E411" w14:textId="45EF7595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A67372B" w14:textId="2B0E68A8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F5764" w14:paraId="6B8384C5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053E562C" w14:textId="25FCF28E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154" w:type="pct"/>
            <w:vAlign w:val="center"/>
          </w:tcPr>
          <w:p w14:paraId="437C95F9" w14:textId="26FDCE29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D924FF2" w14:textId="707F603A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33" w:type="pct"/>
            <w:vAlign w:val="center"/>
          </w:tcPr>
          <w:p w14:paraId="1111AC44" w14:textId="28D8F3E7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33" w:type="pct"/>
            <w:vAlign w:val="center"/>
          </w:tcPr>
          <w:p w14:paraId="6E0A6CC4" w14:textId="0DC238D7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0FB80A9" w14:textId="1CD66C31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F5764" w14:paraId="3235148E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2F896E4E" w14:textId="758A8D40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154" w:type="pct"/>
            <w:vAlign w:val="center"/>
          </w:tcPr>
          <w:p w14:paraId="4659802D" w14:textId="1074285C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2971004" w14:textId="699AFE93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33" w:type="pct"/>
            <w:vAlign w:val="center"/>
          </w:tcPr>
          <w:p w14:paraId="284E6935" w14:textId="016A4427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33" w:type="pct"/>
            <w:vAlign w:val="center"/>
          </w:tcPr>
          <w:p w14:paraId="6326E48D" w14:textId="7D7536A1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61AEE4E" w14:textId="4DFBC177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F5764" w14:paraId="31302DC8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4DC53912" w14:textId="19B2C796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154" w:type="pct"/>
            <w:vAlign w:val="center"/>
          </w:tcPr>
          <w:p w14:paraId="222B51F0" w14:textId="53946C65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2F33B54" w14:textId="623513DF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33" w:type="pct"/>
            <w:vAlign w:val="center"/>
          </w:tcPr>
          <w:p w14:paraId="7837E8DE" w14:textId="5276561B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33" w:type="pct"/>
            <w:vAlign w:val="center"/>
          </w:tcPr>
          <w:p w14:paraId="13ED8775" w14:textId="384CAD60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A726242" w14:textId="5FD0F6F2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F5764" w14:paraId="3226EEB1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20592727" w14:textId="5559BA9B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154" w:type="pct"/>
            <w:vAlign w:val="center"/>
          </w:tcPr>
          <w:p w14:paraId="173FC050" w14:textId="5BB6BCC8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3C178EF" w14:textId="08C00A88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833" w:type="pct"/>
            <w:vAlign w:val="center"/>
          </w:tcPr>
          <w:p w14:paraId="30492152" w14:textId="79C81F9E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</w:t>
            </w:r>
          </w:p>
        </w:tc>
        <w:tc>
          <w:tcPr>
            <w:tcW w:w="833" w:type="pct"/>
            <w:vAlign w:val="center"/>
          </w:tcPr>
          <w:p w14:paraId="00901EFC" w14:textId="6614221B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34015502" w14:textId="55F59508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F5764" w14:paraId="3A3CA8B7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1A9FCDCA" w14:textId="7F7C8BEC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154" w:type="pct"/>
            <w:vAlign w:val="center"/>
          </w:tcPr>
          <w:p w14:paraId="7FA6732B" w14:textId="69BC57B9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F9D2455" w14:textId="7C374BCF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833" w:type="pct"/>
            <w:vAlign w:val="center"/>
          </w:tcPr>
          <w:p w14:paraId="3A879BBC" w14:textId="4F39D0D7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833" w:type="pct"/>
            <w:vAlign w:val="center"/>
          </w:tcPr>
          <w:p w14:paraId="7F6E4061" w14:textId="3EF647FB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3A8B536" w14:textId="35DE25F4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F5764" w14:paraId="4226EECF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35871C00" w14:textId="3A26085F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154" w:type="pct"/>
            <w:vAlign w:val="center"/>
          </w:tcPr>
          <w:p w14:paraId="1B4A064B" w14:textId="2E0D87F4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1E01A01" w14:textId="2E3B96D3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833" w:type="pct"/>
            <w:vAlign w:val="center"/>
          </w:tcPr>
          <w:p w14:paraId="0D525908" w14:textId="47959D58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</w:t>
            </w:r>
          </w:p>
        </w:tc>
        <w:tc>
          <w:tcPr>
            <w:tcW w:w="833" w:type="pct"/>
            <w:vAlign w:val="center"/>
          </w:tcPr>
          <w:p w14:paraId="2B2E3205" w14:textId="1C9AA969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641B76F" w14:textId="6899A442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F5764" w14:paraId="4F47BA61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6AA45659" w14:textId="4131E28F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154" w:type="pct"/>
            <w:vAlign w:val="center"/>
          </w:tcPr>
          <w:p w14:paraId="3D918014" w14:textId="2DB7A4DE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1EB60C0" w14:textId="28533A30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vAlign w:val="center"/>
          </w:tcPr>
          <w:p w14:paraId="0DEB654B" w14:textId="49B39AEB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</w:t>
            </w:r>
          </w:p>
        </w:tc>
        <w:tc>
          <w:tcPr>
            <w:tcW w:w="833" w:type="pct"/>
            <w:vAlign w:val="center"/>
          </w:tcPr>
          <w:p w14:paraId="1A99A2EC" w14:textId="78995960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30C05D0" w14:textId="51D3B464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F5764" w14:paraId="16308C06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0DC5EF76" w14:textId="70A54C09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154" w:type="pct"/>
            <w:vAlign w:val="center"/>
          </w:tcPr>
          <w:p w14:paraId="7D803BA2" w14:textId="3DD4E71F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B7CB7C7" w14:textId="1EFCC1F8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3AA325EF" w14:textId="555CB267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1FF31718" w14:textId="6B8D0F53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BC9C251" w14:textId="005BD0C7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F5764" w14:paraId="6033426B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5EAE0DAF" w14:textId="0B068C7A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154" w:type="pct"/>
            <w:vAlign w:val="center"/>
          </w:tcPr>
          <w:p w14:paraId="564FCC30" w14:textId="7DCFFA11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E593091" w14:textId="1669B7F4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833" w:type="pct"/>
            <w:vAlign w:val="center"/>
          </w:tcPr>
          <w:p w14:paraId="4EA9106E" w14:textId="7C443B62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198</w:t>
            </w:r>
          </w:p>
        </w:tc>
        <w:tc>
          <w:tcPr>
            <w:tcW w:w="833" w:type="pct"/>
            <w:vAlign w:val="center"/>
          </w:tcPr>
          <w:p w14:paraId="46E81910" w14:textId="05C5DD0E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1165121" w14:textId="1EAA8561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F5764" w14:paraId="728978B1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2987DE23" w14:textId="335E87C3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154" w:type="pct"/>
            <w:vAlign w:val="center"/>
          </w:tcPr>
          <w:p w14:paraId="5C61A155" w14:textId="112C404F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87711B2" w14:textId="7CCBA549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833" w:type="pct"/>
            <w:vAlign w:val="center"/>
          </w:tcPr>
          <w:p w14:paraId="7AEEAF01" w14:textId="7027A844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213</w:t>
            </w:r>
          </w:p>
        </w:tc>
        <w:tc>
          <w:tcPr>
            <w:tcW w:w="833" w:type="pct"/>
            <w:vAlign w:val="center"/>
          </w:tcPr>
          <w:p w14:paraId="31BCB54C" w14:textId="0DF03BC2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F83E8DF" w14:textId="0058D457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F5764" w14:paraId="719D8FF4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1EE81BA8" w14:textId="4C0D708D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154" w:type="pct"/>
            <w:vAlign w:val="center"/>
          </w:tcPr>
          <w:p w14:paraId="4979D186" w14:textId="355645EE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6167E52F" w14:textId="3D5C2CDE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833" w:type="pct"/>
            <w:vAlign w:val="center"/>
          </w:tcPr>
          <w:p w14:paraId="69D01E4E" w14:textId="608286D7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214</w:t>
            </w:r>
          </w:p>
        </w:tc>
        <w:tc>
          <w:tcPr>
            <w:tcW w:w="833" w:type="pct"/>
            <w:vAlign w:val="center"/>
          </w:tcPr>
          <w:p w14:paraId="70277531" w14:textId="4AFD9BE0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34C7D75B" w14:textId="21309858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F5764" w14:paraId="51A29200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02400381" w14:textId="24122504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154" w:type="pct"/>
            <w:vAlign w:val="center"/>
          </w:tcPr>
          <w:p w14:paraId="6CD3155F" w14:textId="3F832F98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8E7CF7A" w14:textId="06D09533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33" w:type="pct"/>
            <w:vAlign w:val="center"/>
          </w:tcPr>
          <w:p w14:paraId="700F76B9" w14:textId="7724C59B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33" w:type="pct"/>
            <w:vAlign w:val="center"/>
          </w:tcPr>
          <w:p w14:paraId="1C4A9DB5" w14:textId="00BFDA2C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590DE06" w14:textId="304F789A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F5764" w14:paraId="0C5918FD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64C7F3B9" w14:textId="69DFB5AE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154" w:type="pct"/>
            <w:vAlign w:val="center"/>
          </w:tcPr>
          <w:p w14:paraId="65DDE55C" w14:textId="14A3EF04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CB4DC82" w14:textId="788A5BB2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833" w:type="pct"/>
            <w:vAlign w:val="center"/>
          </w:tcPr>
          <w:p w14:paraId="117C11CA" w14:textId="0860A2E3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207</w:t>
            </w:r>
          </w:p>
        </w:tc>
        <w:tc>
          <w:tcPr>
            <w:tcW w:w="833" w:type="pct"/>
            <w:vAlign w:val="center"/>
          </w:tcPr>
          <w:p w14:paraId="5FC32C73" w14:textId="31DE3278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D8D2F36" w14:textId="06403A2D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F5764" w14:paraId="23E4BAF0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51206ABD" w14:textId="6E72B99D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154" w:type="pct"/>
            <w:vAlign w:val="center"/>
          </w:tcPr>
          <w:p w14:paraId="63ABC3C7" w14:textId="52C2DC4A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F829171" w14:textId="7C611151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5F128852" w14:textId="2B9B8BEF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65049DAF" w14:textId="7B00653F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D2231FD" w14:textId="017E6B47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F5764" w14:paraId="24A00578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7E00F90A" w14:textId="421B4B74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154" w:type="pct"/>
            <w:vAlign w:val="center"/>
          </w:tcPr>
          <w:p w14:paraId="065EF118" w14:textId="728F19F1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353CDF6" w14:textId="0421F33F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833" w:type="pct"/>
            <w:vAlign w:val="center"/>
          </w:tcPr>
          <w:p w14:paraId="4110F83C" w14:textId="5564B949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</w:t>
            </w:r>
          </w:p>
        </w:tc>
        <w:tc>
          <w:tcPr>
            <w:tcW w:w="833" w:type="pct"/>
            <w:vAlign w:val="center"/>
          </w:tcPr>
          <w:p w14:paraId="430FF389" w14:textId="6DEBD57C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5FEA22A" w14:textId="76D47823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EF5764" w14:paraId="347D3BEC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29FE88C3" w14:textId="576067D7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154" w:type="pct"/>
            <w:vAlign w:val="center"/>
          </w:tcPr>
          <w:p w14:paraId="24D17536" w14:textId="4A2E48F5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28A6054" w14:textId="79B0E0C4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619E2379" w14:textId="04175353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0AC3B233" w14:textId="0CCA54BD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0980ED2" w14:textId="26139A05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F5764" w14:paraId="36BB5E7C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437097F6" w14:textId="3402CA52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154" w:type="pct"/>
            <w:vAlign w:val="center"/>
          </w:tcPr>
          <w:p w14:paraId="5182A04B" w14:textId="4A131FED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B4C349D" w14:textId="133474D1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833" w:type="pct"/>
            <w:vAlign w:val="center"/>
          </w:tcPr>
          <w:p w14:paraId="558B3CEE" w14:textId="5E9C6FB7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</w:t>
            </w:r>
          </w:p>
        </w:tc>
        <w:tc>
          <w:tcPr>
            <w:tcW w:w="833" w:type="pct"/>
            <w:vAlign w:val="center"/>
          </w:tcPr>
          <w:p w14:paraId="59AD64C1" w14:textId="0D37B5B2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BFF2856" w14:textId="5B91242C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F5764" w14:paraId="5C7FD1D0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6509D05E" w14:textId="402C378D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154" w:type="pct"/>
            <w:vAlign w:val="center"/>
          </w:tcPr>
          <w:p w14:paraId="448B95F1" w14:textId="13A7E238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A0418B1" w14:textId="11D31800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833" w:type="pct"/>
            <w:vAlign w:val="center"/>
          </w:tcPr>
          <w:p w14:paraId="4A34057B" w14:textId="0FE3C315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</w:t>
            </w:r>
          </w:p>
        </w:tc>
        <w:tc>
          <w:tcPr>
            <w:tcW w:w="833" w:type="pct"/>
            <w:vAlign w:val="center"/>
          </w:tcPr>
          <w:p w14:paraId="48C32EF4" w14:textId="69F0352A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2ED165E" w14:textId="5CCCAA3F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F5764" w14:paraId="0548578F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2EA10536" w14:textId="17B14F59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154" w:type="pct"/>
            <w:vAlign w:val="center"/>
          </w:tcPr>
          <w:p w14:paraId="7251C1A1" w14:textId="45A62A2B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57E3599" w14:textId="03707A60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833" w:type="pct"/>
            <w:vAlign w:val="center"/>
          </w:tcPr>
          <w:p w14:paraId="15DB0F05" w14:textId="3D29AFC6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833" w:type="pct"/>
            <w:vAlign w:val="center"/>
          </w:tcPr>
          <w:p w14:paraId="0FDBDD87" w14:textId="23768FB3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0CE4C0E" w14:textId="6C81138E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F5764" w14:paraId="74682922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4353AB58" w14:textId="334BF260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24</w:t>
            </w:r>
          </w:p>
        </w:tc>
        <w:tc>
          <w:tcPr>
            <w:tcW w:w="1154" w:type="pct"/>
            <w:vAlign w:val="center"/>
          </w:tcPr>
          <w:p w14:paraId="7BE11C40" w14:textId="65DE250A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605B692" w14:textId="28BD3054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833" w:type="pct"/>
            <w:vAlign w:val="center"/>
          </w:tcPr>
          <w:p w14:paraId="2439A122" w14:textId="308E9047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</w:t>
            </w:r>
          </w:p>
        </w:tc>
        <w:tc>
          <w:tcPr>
            <w:tcW w:w="833" w:type="pct"/>
            <w:vAlign w:val="center"/>
          </w:tcPr>
          <w:p w14:paraId="51E761A1" w14:textId="3EBCDA0F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349933E2" w14:textId="02F62263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F5764" w14:paraId="5F497873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577244C3" w14:textId="710ECBE6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154" w:type="pct"/>
            <w:vAlign w:val="center"/>
          </w:tcPr>
          <w:p w14:paraId="55C4D31E" w14:textId="28CB8D79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AE3FD69" w14:textId="1073E977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177DAB58" w14:textId="54AC90F3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4B230EBB" w14:textId="1CDC4015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AF90BE1" w14:textId="51618E03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F5764" w14:paraId="72DF344E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209EB915" w14:textId="43FB2A4F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154" w:type="pct"/>
            <w:vAlign w:val="center"/>
          </w:tcPr>
          <w:p w14:paraId="042F244A" w14:textId="3FF9BA9E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F8FCD34" w14:textId="42850DF0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833" w:type="pct"/>
            <w:vAlign w:val="center"/>
          </w:tcPr>
          <w:p w14:paraId="6ABFFEB5" w14:textId="6061DCEC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207</w:t>
            </w:r>
          </w:p>
        </w:tc>
        <w:tc>
          <w:tcPr>
            <w:tcW w:w="833" w:type="pct"/>
            <w:vAlign w:val="center"/>
          </w:tcPr>
          <w:p w14:paraId="629B5625" w14:textId="38E0D8B9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C44B4F6" w14:textId="4EB0DC41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F5764" w14:paraId="12637B5D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77E686C0" w14:textId="4DFFB40D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154" w:type="pct"/>
            <w:vAlign w:val="center"/>
          </w:tcPr>
          <w:p w14:paraId="61CC5BAC" w14:textId="73F1504B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7E5D349" w14:textId="68437768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vAlign w:val="center"/>
          </w:tcPr>
          <w:p w14:paraId="46E796BF" w14:textId="263B9418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</w:t>
            </w:r>
          </w:p>
        </w:tc>
        <w:tc>
          <w:tcPr>
            <w:tcW w:w="833" w:type="pct"/>
            <w:vAlign w:val="center"/>
          </w:tcPr>
          <w:p w14:paraId="3D8F07B6" w14:textId="4A4D0913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3327A14B" w14:textId="31E2C044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F5764" w14:paraId="43D47C0D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659934A9" w14:textId="2DC2AAD4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154" w:type="pct"/>
            <w:vAlign w:val="center"/>
          </w:tcPr>
          <w:p w14:paraId="41861CD9" w14:textId="13E8D1FA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510D886C" w14:textId="62FF80C3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833" w:type="pct"/>
            <w:vAlign w:val="center"/>
          </w:tcPr>
          <w:p w14:paraId="0F377E0A" w14:textId="14C6A86B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833" w:type="pct"/>
            <w:vAlign w:val="center"/>
          </w:tcPr>
          <w:p w14:paraId="5EEB0133" w14:textId="0E00B324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899EAE0" w14:textId="3037996A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F5764" w14:paraId="6BC59AD8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49A7CF1F" w14:textId="44E6ADD6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154" w:type="pct"/>
            <w:vAlign w:val="center"/>
          </w:tcPr>
          <w:p w14:paraId="45C1AE48" w14:textId="1CF43369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247C7B7" w14:textId="40D1725D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06C57CDE" w14:textId="00389F7A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61540BC4" w14:textId="26BD89DB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054441A" w14:textId="520FD285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F5764" w14:paraId="0905D3DB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16D244FC" w14:textId="1D3E446C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154" w:type="pct"/>
            <w:vAlign w:val="center"/>
          </w:tcPr>
          <w:p w14:paraId="1BAD3C69" w14:textId="6B04165C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5FF338D9" w14:textId="61825E5F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833" w:type="pct"/>
            <w:vAlign w:val="center"/>
          </w:tcPr>
          <w:p w14:paraId="10D8B939" w14:textId="6C445FDA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833" w:type="pct"/>
            <w:vAlign w:val="center"/>
          </w:tcPr>
          <w:p w14:paraId="654671C2" w14:textId="1EB5F314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A870634" w14:textId="039153EE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F5764" w14:paraId="7B3DC0AD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19E02D8A" w14:textId="2F2B0EC4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154" w:type="pct"/>
            <w:vAlign w:val="center"/>
          </w:tcPr>
          <w:p w14:paraId="483FD4D5" w14:textId="7DDD5A42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53D4D714" w14:textId="39B71446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274C0318" w14:textId="4DAB7282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</w:t>
            </w:r>
          </w:p>
        </w:tc>
        <w:tc>
          <w:tcPr>
            <w:tcW w:w="833" w:type="pct"/>
            <w:vAlign w:val="center"/>
          </w:tcPr>
          <w:p w14:paraId="2A1F679E" w14:textId="607D51F9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1D6DF35" w14:textId="28654641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F5764" w14:paraId="390BD70C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0B15B78B" w14:textId="7D9F61FB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154" w:type="pct"/>
            <w:vAlign w:val="center"/>
          </w:tcPr>
          <w:p w14:paraId="5B2F0B5D" w14:textId="2A64C6F5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6D3CDA5" w14:textId="412992A6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76850B21" w14:textId="5A54CB2A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6908E92C" w14:textId="443A61A6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5E62450" w14:textId="1E31D3F6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F5764" w14:paraId="74ADBABB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1645B3DD" w14:textId="4390BE56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154" w:type="pct"/>
            <w:vAlign w:val="center"/>
          </w:tcPr>
          <w:p w14:paraId="0B11EA39" w14:textId="726DF6C3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9534461" w14:textId="4B9377FD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vAlign w:val="center"/>
          </w:tcPr>
          <w:p w14:paraId="1A731582" w14:textId="04D0D62F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</w:t>
            </w:r>
          </w:p>
        </w:tc>
        <w:tc>
          <w:tcPr>
            <w:tcW w:w="833" w:type="pct"/>
            <w:vAlign w:val="center"/>
          </w:tcPr>
          <w:p w14:paraId="4C0CCEA7" w14:textId="7F558071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260BFE0" w14:textId="01AA1000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F5764" w14:paraId="7458C412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4E35F6B9" w14:textId="1D29168F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154" w:type="pct"/>
            <w:vAlign w:val="center"/>
          </w:tcPr>
          <w:p w14:paraId="0746F9E4" w14:textId="2B653038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8ED5BC5" w14:textId="2F7A9767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54E67A65" w14:textId="181A1339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</w:t>
            </w:r>
          </w:p>
        </w:tc>
        <w:tc>
          <w:tcPr>
            <w:tcW w:w="833" w:type="pct"/>
            <w:vAlign w:val="center"/>
          </w:tcPr>
          <w:p w14:paraId="28F248C3" w14:textId="722351E2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1DE3309" w14:textId="0C4DA71C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F5764" w14:paraId="18312F76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0C66E4A6" w14:textId="071CF268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154" w:type="pct"/>
            <w:vAlign w:val="center"/>
          </w:tcPr>
          <w:p w14:paraId="625E5C64" w14:textId="2777F518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590B48FC" w14:textId="35077570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833" w:type="pct"/>
            <w:vAlign w:val="center"/>
          </w:tcPr>
          <w:p w14:paraId="20FBD187" w14:textId="4974CBFE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833" w:type="pct"/>
            <w:vAlign w:val="center"/>
          </w:tcPr>
          <w:p w14:paraId="77A1E3AF" w14:textId="661B1800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8A8A0E5" w14:textId="6CBAE360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F5764" w14:paraId="719A395B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31F6732C" w14:textId="39500B4A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154" w:type="pct"/>
            <w:vAlign w:val="center"/>
          </w:tcPr>
          <w:p w14:paraId="56AD2664" w14:textId="4DB47AE7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BA6A823" w14:textId="50D1A6E0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833" w:type="pct"/>
            <w:vAlign w:val="center"/>
          </w:tcPr>
          <w:p w14:paraId="538D3070" w14:textId="77FCC21F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192</w:t>
            </w:r>
          </w:p>
        </w:tc>
        <w:tc>
          <w:tcPr>
            <w:tcW w:w="833" w:type="pct"/>
            <w:vAlign w:val="center"/>
          </w:tcPr>
          <w:p w14:paraId="6A881DD7" w14:textId="19B777D1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2EDA331" w14:textId="707498F1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F5764" w14:paraId="48CC61BF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24898F5D" w14:textId="0997B264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1154" w:type="pct"/>
            <w:vAlign w:val="center"/>
          </w:tcPr>
          <w:p w14:paraId="4C4DA0E6" w14:textId="63DBAF77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592287A5" w14:textId="2D5CCD03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33" w:type="pct"/>
            <w:vAlign w:val="center"/>
          </w:tcPr>
          <w:p w14:paraId="1CBABAF5" w14:textId="7ACE20C9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33" w:type="pct"/>
            <w:vAlign w:val="center"/>
          </w:tcPr>
          <w:p w14:paraId="42A2FFB4" w14:textId="5BA26A80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23866CC" w14:textId="2C1DAA74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F5764" w14:paraId="6EB33974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63CEBAB9" w14:textId="506C127D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1154" w:type="pct"/>
            <w:vAlign w:val="center"/>
          </w:tcPr>
          <w:p w14:paraId="0CDE2FFD" w14:textId="01771FF6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2E3BC26" w14:textId="1296C486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833" w:type="pct"/>
            <w:vAlign w:val="center"/>
          </w:tcPr>
          <w:p w14:paraId="35B5E355" w14:textId="75B4083A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</w:t>
            </w:r>
          </w:p>
        </w:tc>
        <w:tc>
          <w:tcPr>
            <w:tcW w:w="833" w:type="pct"/>
            <w:vAlign w:val="center"/>
          </w:tcPr>
          <w:p w14:paraId="1DDF1271" w14:textId="76614585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1D3355F" w14:textId="17B577E4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F5764" w14:paraId="2F33B3BF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6CAFFCF7" w14:textId="4F71369F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1154" w:type="pct"/>
            <w:vAlign w:val="center"/>
          </w:tcPr>
          <w:p w14:paraId="36888A3D" w14:textId="25FA9ABC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F2C1F67" w14:textId="47A072EF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4ABD72B5" w14:textId="76195992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60E65DBF" w14:textId="7AD24521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0A759FB" w14:textId="42AAD3D2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F5764" w14:paraId="21914A02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6D837DC0" w14:textId="6FA04B48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154" w:type="pct"/>
            <w:vAlign w:val="center"/>
          </w:tcPr>
          <w:p w14:paraId="687C3282" w14:textId="68D5C41E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FAAA247" w14:textId="67047BCA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50208410" w14:textId="56FDAEC2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0A7746D6" w14:textId="1AE29065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CE53E3C" w14:textId="66830D27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F5764" w14:paraId="12F06B13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5DD0E9C5" w14:textId="2AECA465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1154" w:type="pct"/>
            <w:vAlign w:val="center"/>
          </w:tcPr>
          <w:p w14:paraId="32A50980" w14:textId="5DA08517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06A52AA" w14:textId="1CE2E8EE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33" w:type="pct"/>
            <w:vAlign w:val="center"/>
          </w:tcPr>
          <w:p w14:paraId="09F1EB19" w14:textId="7978C662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33" w:type="pct"/>
            <w:vAlign w:val="center"/>
          </w:tcPr>
          <w:p w14:paraId="20D4DF6C" w14:textId="558EAA10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18C0033" w14:textId="0B2A42DA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F5764" w14:paraId="605D5589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2C487F20" w14:textId="695888DB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1154" w:type="pct"/>
            <w:vAlign w:val="center"/>
          </w:tcPr>
          <w:p w14:paraId="7441A7D4" w14:textId="4FEB601A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5D0773A" w14:textId="128BC151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797AAA08" w14:textId="5DD7C61B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</w:t>
            </w:r>
          </w:p>
        </w:tc>
        <w:tc>
          <w:tcPr>
            <w:tcW w:w="833" w:type="pct"/>
            <w:vAlign w:val="center"/>
          </w:tcPr>
          <w:p w14:paraId="71D9FD6C" w14:textId="2CECDEC8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2DC16A3" w14:textId="1AB50917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F5764" w14:paraId="489535F8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77A75F4E" w14:textId="2E2E6996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1154" w:type="pct"/>
            <w:vAlign w:val="center"/>
          </w:tcPr>
          <w:p w14:paraId="6B001ACF" w14:textId="0D82BB6C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E11718E" w14:textId="652AAAAA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833" w:type="pct"/>
            <w:vAlign w:val="center"/>
          </w:tcPr>
          <w:p w14:paraId="7E3E4640" w14:textId="6E0CCD1C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</w:t>
            </w:r>
          </w:p>
        </w:tc>
        <w:tc>
          <w:tcPr>
            <w:tcW w:w="833" w:type="pct"/>
            <w:vAlign w:val="center"/>
          </w:tcPr>
          <w:p w14:paraId="3619F438" w14:textId="4CB08DAC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CBAE2A3" w14:textId="76EC4790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F5764" w14:paraId="13EF0EC6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1F44521F" w14:textId="5DA34A39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1154" w:type="pct"/>
            <w:vAlign w:val="center"/>
          </w:tcPr>
          <w:p w14:paraId="1B0F3FBD" w14:textId="677C5BB1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30CEC49" w14:textId="4AF02A82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833" w:type="pct"/>
            <w:vAlign w:val="center"/>
          </w:tcPr>
          <w:p w14:paraId="11D16FF5" w14:textId="40A2BA75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</w:t>
            </w:r>
          </w:p>
        </w:tc>
        <w:tc>
          <w:tcPr>
            <w:tcW w:w="833" w:type="pct"/>
            <w:vAlign w:val="center"/>
          </w:tcPr>
          <w:p w14:paraId="2AC0CFC4" w14:textId="1F4FF675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1EF49CD" w14:textId="1A1106F6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F5764" w14:paraId="53363E08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5516787A" w14:textId="5D9BD0A2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1154" w:type="pct"/>
            <w:vAlign w:val="center"/>
          </w:tcPr>
          <w:p w14:paraId="5A18C326" w14:textId="3718909F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303790D" w14:textId="3DCF0DD7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833" w:type="pct"/>
            <w:vAlign w:val="center"/>
          </w:tcPr>
          <w:p w14:paraId="37479EF2" w14:textId="443A60D3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</w:t>
            </w:r>
          </w:p>
        </w:tc>
        <w:tc>
          <w:tcPr>
            <w:tcW w:w="833" w:type="pct"/>
            <w:vAlign w:val="center"/>
          </w:tcPr>
          <w:p w14:paraId="51A97EBC" w14:textId="5F456603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E6FD473" w14:textId="0ED58E95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F5764" w14:paraId="53ABE5EE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62F6954B" w14:textId="6A2263B9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1154" w:type="pct"/>
            <w:vAlign w:val="center"/>
          </w:tcPr>
          <w:p w14:paraId="28CA36AA" w14:textId="150DB084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09FD81E" w14:textId="3B6AE62B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833" w:type="pct"/>
            <w:vAlign w:val="center"/>
          </w:tcPr>
          <w:p w14:paraId="3F32F83A" w14:textId="78CBEEE2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229</w:t>
            </w:r>
          </w:p>
        </w:tc>
        <w:tc>
          <w:tcPr>
            <w:tcW w:w="833" w:type="pct"/>
            <w:vAlign w:val="center"/>
          </w:tcPr>
          <w:p w14:paraId="21699054" w14:textId="6926433C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9D2B663" w14:textId="00231F7B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F5764" w14:paraId="0A42228C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04A0BFDE" w14:textId="3CBCC066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1154" w:type="pct"/>
            <w:vAlign w:val="center"/>
          </w:tcPr>
          <w:p w14:paraId="25ED6A69" w14:textId="6B54FDA3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01811EB" w14:textId="4B4AB0EE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833" w:type="pct"/>
            <w:vAlign w:val="center"/>
          </w:tcPr>
          <w:p w14:paraId="56741AB1" w14:textId="42FE0776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</w:t>
            </w:r>
          </w:p>
        </w:tc>
        <w:tc>
          <w:tcPr>
            <w:tcW w:w="833" w:type="pct"/>
            <w:vAlign w:val="center"/>
          </w:tcPr>
          <w:p w14:paraId="3F30EC97" w14:textId="5A7B3F05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2F13319" w14:textId="7FC30BCA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F5764" w14:paraId="1E5B4414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26340DE2" w14:textId="6C2ACB57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1154" w:type="pct"/>
            <w:vAlign w:val="center"/>
          </w:tcPr>
          <w:p w14:paraId="36055358" w14:textId="49AF131F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55B324F" w14:textId="515869E7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833" w:type="pct"/>
            <w:vAlign w:val="center"/>
          </w:tcPr>
          <w:p w14:paraId="16A5C44A" w14:textId="01CAF29C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</w:t>
            </w:r>
          </w:p>
        </w:tc>
        <w:tc>
          <w:tcPr>
            <w:tcW w:w="833" w:type="pct"/>
            <w:vAlign w:val="center"/>
          </w:tcPr>
          <w:p w14:paraId="7067F836" w14:textId="1D52E78B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FAA2BB2" w14:textId="03EA0DAF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F5764" w14:paraId="0278A89E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2E4F62C6" w14:textId="52564008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1154" w:type="pct"/>
            <w:vAlign w:val="center"/>
          </w:tcPr>
          <w:p w14:paraId="368CFF8D" w14:textId="167D1EA6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5A3491D9" w14:textId="787557C0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833" w:type="pct"/>
            <w:vAlign w:val="center"/>
          </w:tcPr>
          <w:p w14:paraId="2DCC1291" w14:textId="4BA4BAA1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</w:t>
            </w:r>
          </w:p>
        </w:tc>
        <w:tc>
          <w:tcPr>
            <w:tcW w:w="833" w:type="pct"/>
            <w:vAlign w:val="center"/>
          </w:tcPr>
          <w:p w14:paraId="08F10B43" w14:textId="3AB6F66C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249C0DD" w14:textId="7BFD6CA6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EF5764" w14:paraId="3FE45AF9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69E97011" w14:textId="002CBAEE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1154" w:type="pct"/>
            <w:vAlign w:val="center"/>
          </w:tcPr>
          <w:p w14:paraId="3B7D1EA2" w14:textId="15433B6B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A0D1141" w14:textId="1517E0FC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33" w:type="pct"/>
            <w:vAlign w:val="center"/>
          </w:tcPr>
          <w:p w14:paraId="725BD3BC" w14:textId="4C81B7F4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33" w:type="pct"/>
            <w:vAlign w:val="center"/>
          </w:tcPr>
          <w:p w14:paraId="47D6CD6E" w14:textId="2EB748E5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693D1CD" w14:textId="2EFBCA1A" w:rsidR="00EF5764" w:rsidRDefault="00EF5764" w:rsidP="00EF5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1969C158" w14:textId="2FA0D532" w:rsidR="00BD3C4F" w:rsidRPr="00AE3052" w:rsidRDefault="00AE3052" w:rsidP="00AE3052">
      <w:pPr>
        <w:rPr>
          <w:rFonts w:cs="Arial"/>
          <w:bCs/>
          <w:sz w:val="20"/>
        </w:rPr>
      </w:pPr>
      <w:r>
        <w:rPr>
          <w:rFonts w:cs="Arial"/>
          <w:bCs/>
          <w:sz w:val="20"/>
        </w:rPr>
        <w:t>*</w:t>
      </w:r>
      <w:r w:rsidRPr="00AE3052">
        <w:rPr>
          <w:rFonts w:cs="Arial"/>
          <w:bCs/>
          <w:sz w:val="20"/>
        </w:rPr>
        <w:t>The RO measured weight for 100% of fish and took length for at least 10% of them.</w:t>
      </w:r>
    </w:p>
    <w:p w14:paraId="1DAEC3DF" w14:textId="77777777" w:rsidR="00AE3052" w:rsidRDefault="00AE3052" w:rsidP="00D62874">
      <w:pPr>
        <w:rPr>
          <w:b/>
          <w:bCs/>
          <w:sz w:val="20"/>
        </w:rPr>
      </w:pPr>
    </w:p>
    <w:p w14:paraId="2631BAAF" w14:textId="77777777" w:rsidR="00AE3052" w:rsidRDefault="00AE3052" w:rsidP="00D62874">
      <w:pPr>
        <w:rPr>
          <w:b/>
          <w:bCs/>
          <w:sz w:val="20"/>
        </w:rPr>
      </w:pPr>
    </w:p>
    <w:p w14:paraId="04178C64" w14:textId="31DF8B0C" w:rsidR="00AE3052" w:rsidRDefault="00AE3052">
      <w:pPr>
        <w:rPr>
          <w:b/>
          <w:bCs/>
          <w:sz w:val="20"/>
        </w:rPr>
      </w:pPr>
    </w:p>
    <w:p w14:paraId="33EE7573" w14:textId="481FB961" w:rsidR="00D62874" w:rsidRDefault="00D62874" w:rsidP="00D62874">
      <w:pPr>
        <w:rPr>
          <w:b/>
          <w:bCs/>
          <w:sz w:val="20"/>
        </w:rPr>
      </w:pPr>
      <w:r>
        <w:rPr>
          <w:b/>
          <w:bCs/>
          <w:sz w:val="20"/>
        </w:rPr>
        <w:t>Appendix 1: Farm Cage Plan</w:t>
      </w:r>
    </w:p>
    <w:p w14:paraId="5E1C89A7" w14:textId="50EBF26B" w:rsidR="00D62874" w:rsidRPr="00891D73" w:rsidRDefault="00710BFC" w:rsidP="00D62874">
      <w:pPr>
        <w:pStyle w:val="BodyText"/>
        <w:spacing w:line="24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t>Farm Cage Plan not provided by the farm</w:t>
      </w:r>
    </w:p>
    <w:p w14:paraId="00C9A2C0" w14:textId="77777777" w:rsidR="00EA27A8" w:rsidRDefault="00EA27A8" w:rsidP="00891D73">
      <w:pPr>
        <w:rPr>
          <w:b/>
          <w:bCs/>
          <w:sz w:val="20"/>
        </w:rPr>
      </w:pPr>
    </w:p>
    <w:p w14:paraId="6E534CDA" w14:textId="67E6153D" w:rsidR="00DC3F6C" w:rsidRPr="00891D73" w:rsidRDefault="00DC3F6C" w:rsidP="00891D73">
      <w:pPr>
        <w:rPr>
          <w:b/>
          <w:bCs/>
          <w:sz w:val="20"/>
        </w:rPr>
      </w:pPr>
      <w:bookmarkStart w:id="0" w:name="_GoBack"/>
      <w:bookmarkEnd w:id="0"/>
      <w:r w:rsidRPr="00891D73">
        <w:rPr>
          <w:b/>
          <w:bCs/>
          <w:sz w:val="20"/>
        </w:rPr>
        <w:t xml:space="preserve">Appendix </w:t>
      </w:r>
      <w:r w:rsidR="00D62874" w:rsidRPr="00891D73">
        <w:rPr>
          <w:b/>
          <w:bCs/>
          <w:sz w:val="20"/>
        </w:rPr>
        <w:t>2</w:t>
      </w:r>
      <w:r w:rsidRPr="00891D73">
        <w:rPr>
          <w:b/>
          <w:bCs/>
          <w:sz w:val="20"/>
        </w:rPr>
        <w:t>: Details of vessels involved in catching/ towing/ supporting/other operations</w:t>
      </w:r>
    </w:p>
    <w:p w14:paraId="0CB83678" w14:textId="77777777" w:rsidR="00DC3F6C" w:rsidRPr="00A66865" w:rsidRDefault="00DC3F6C" w:rsidP="00DC3F6C">
      <w:pPr>
        <w:rPr>
          <w:b/>
          <w:sz w:val="20"/>
        </w:rPr>
      </w:pPr>
    </w:p>
    <w:tbl>
      <w:tblPr>
        <w:tblW w:w="5002" w:type="pct"/>
        <w:tblInd w:w="-5" w:type="dxa"/>
        <w:tblLook w:val="0000" w:firstRow="0" w:lastRow="0" w:firstColumn="0" w:lastColumn="0" w:noHBand="0" w:noVBand="0"/>
      </w:tblPr>
      <w:tblGrid>
        <w:gridCol w:w="1326"/>
        <w:gridCol w:w="532"/>
        <w:gridCol w:w="1846"/>
        <w:gridCol w:w="1249"/>
        <w:gridCol w:w="925"/>
        <w:gridCol w:w="28"/>
        <w:gridCol w:w="922"/>
        <w:gridCol w:w="1758"/>
        <w:gridCol w:w="5638"/>
      </w:tblGrid>
      <w:tr w:rsidR="00494D9F" w:rsidRPr="00A66865" w14:paraId="6169AF55" w14:textId="77777777" w:rsidTr="00F36C6F">
        <w:trPr>
          <w:trHeight w:val="431"/>
        </w:trPr>
        <w:tc>
          <w:tcPr>
            <w:tcW w:w="653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20E4308" w14:textId="77777777" w:rsidR="00DC3F6C" w:rsidRDefault="00DC3F6C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82E4E8A" w14:textId="77777777" w:rsidR="00DC3F6C" w:rsidRDefault="00DC3F6C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387ECA9" w14:textId="77777777" w:rsidR="00DC3F6C" w:rsidRDefault="00DC3F6C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335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08ED1C9" w14:textId="77777777" w:rsidR="00DC3F6C" w:rsidRDefault="00DC3F6C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212BCF4" w14:textId="77777777" w:rsidR="00DC3F6C" w:rsidRDefault="00DC3F6C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Captain</w:t>
            </w:r>
          </w:p>
        </w:tc>
        <w:tc>
          <w:tcPr>
            <w:tcW w:w="6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3E78135" w14:textId="77777777" w:rsidR="00DC3F6C" w:rsidRDefault="00DC3F6C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98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354A5CF" w14:textId="77777777" w:rsidR="00DC3F6C" w:rsidRDefault="00DC3F6C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621602" w:rsidRPr="00CC0019" w14:paraId="5EB57265" w14:textId="77777777" w:rsidTr="00F36C6F">
        <w:trPr>
          <w:trHeight w:val="371"/>
        </w:trPr>
        <w:tc>
          <w:tcPr>
            <w:tcW w:w="653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DBC7B" w14:textId="2C2426B5" w:rsidR="00621602" w:rsidRPr="00CC0019" w:rsidRDefault="00621602" w:rsidP="0062160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CALADEROS MEDITERRANEO TRES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346A6A" w14:textId="15B0B634" w:rsidR="00621602" w:rsidRPr="00CC0019" w:rsidRDefault="00621602" w:rsidP="0062160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ATEU0ESP01118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E33309" w14:textId="431319B2" w:rsidR="00621602" w:rsidRPr="00CC0019" w:rsidRDefault="00621602" w:rsidP="00621602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335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29A189" w14:textId="416EAE8D" w:rsidR="00621602" w:rsidRPr="00CC0019" w:rsidRDefault="00621602" w:rsidP="0062160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EBTK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26C043" w14:textId="69EBBD52" w:rsidR="00621602" w:rsidRPr="00CC0019" w:rsidRDefault="00621602" w:rsidP="00621602">
            <w:pPr>
              <w:jc w:val="center"/>
              <w:rPr>
                <w:sz w:val="20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AACB8" w14:textId="7D75C6BE" w:rsidR="00621602" w:rsidRPr="00CC0019" w:rsidRDefault="00621602" w:rsidP="0062160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98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B0FBB7" w14:textId="16719D1D" w:rsidR="00621602" w:rsidRPr="00CC0019" w:rsidRDefault="00621602" w:rsidP="00621602">
            <w:pPr>
              <w:jc w:val="center"/>
              <w:rPr>
                <w:sz w:val="20"/>
              </w:rPr>
            </w:pPr>
          </w:p>
        </w:tc>
      </w:tr>
      <w:tr w:rsidR="00621602" w:rsidRPr="00CC0019" w14:paraId="0EEAE660" w14:textId="77777777" w:rsidTr="00F36C6F">
        <w:trPr>
          <w:trHeight w:val="400"/>
        </w:trPr>
        <w:tc>
          <w:tcPr>
            <w:tcW w:w="653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3DA3E" w14:textId="1F69E54D" w:rsidR="00621602" w:rsidRPr="00CC0019" w:rsidRDefault="00621602" w:rsidP="0062160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88656C" w14:textId="41E4C448" w:rsidR="00621602" w:rsidRPr="00CC0019" w:rsidRDefault="00621602" w:rsidP="0062160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A7C577" w14:textId="52DFBCB6" w:rsidR="00621602" w:rsidRPr="00CC0019" w:rsidRDefault="00621602" w:rsidP="0062160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335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4F28EB" w14:textId="73C3B44E" w:rsidR="00621602" w:rsidRPr="00CC0019" w:rsidRDefault="00621602" w:rsidP="0062160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HP7151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E18C2C" w14:textId="13CAEC2E" w:rsidR="00621602" w:rsidRPr="00CC0019" w:rsidRDefault="00621602" w:rsidP="00621602">
            <w:pPr>
              <w:jc w:val="center"/>
              <w:rPr>
                <w:sz w:val="20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CB54CB" w14:textId="4CF44E26" w:rsidR="00621602" w:rsidRPr="00CC0019" w:rsidRDefault="00621602" w:rsidP="0062160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98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80BD4C" w14:textId="1FA531A3" w:rsidR="00621602" w:rsidRPr="00CC0019" w:rsidRDefault="00621602" w:rsidP="00621602">
            <w:pPr>
              <w:jc w:val="center"/>
              <w:rPr>
                <w:sz w:val="20"/>
              </w:rPr>
            </w:pPr>
          </w:p>
        </w:tc>
      </w:tr>
      <w:tr w:rsidR="00621602" w:rsidRPr="00CC0019" w14:paraId="3B7D33AF" w14:textId="77777777" w:rsidTr="00F36C6F">
        <w:trPr>
          <w:trHeight w:val="400"/>
        </w:trPr>
        <w:tc>
          <w:tcPr>
            <w:tcW w:w="653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EE6D3" w14:textId="6D23E117" w:rsidR="00621602" w:rsidRDefault="00621602" w:rsidP="006216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HISPANIA DOS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0A0F1B" w14:textId="147F285E" w:rsidR="00621602" w:rsidRDefault="00621602" w:rsidP="006216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ATEU0ESP01124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F27293" w14:textId="6D3C5F1C" w:rsidR="00621602" w:rsidRDefault="00621602" w:rsidP="00621602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335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223D4F" w14:textId="4019A185" w:rsidR="00621602" w:rsidRDefault="00621602" w:rsidP="006216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ECCC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96B340" w14:textId="6AD34EB7" w:rsidR="00621602" w:rsidRDefault="00621602" w:rsidP="0062160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6776E4" w14:textId="2D10A6EF" w:rsidR="00621602" w:rsidRDefault="00621602" w:rsidP="006216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98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48DE19" w14:textId="1F6DF45D" w:rsidR="00621602" w:rsidRDefault="00621602" w:rsidP="0062160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21602" w:rsidRPr="00CC0019" w14:paraId="26F0B27A" w14:textId="77777777" w:rsidTr="00F36C6F">
        <w:trPr>
          <w:trHeight w:val="400"/>
        </w:trPr>
        <w:tc>
          <w:tcPr>
            <w:tcW w:w="653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9CF52" w14:textId="68CAB398" w:rsidR="00621602" w:rsidRDefault="00621602" w:rsidP="006216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B3494B" w14:textId="4358C7FA" w:rsidR="00621602" w:rsidRDefault="00621602" w:rsidP="006216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0F872F" w14:textId="3FFCA207" w:rsidR="00621602" w:rsidRDefault="00621602" w:rsidP="006216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335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C1CDBF" w14:textId="59E0C913" w:rsidR="00621602" w:rsidRDefault="00621602" w:rsidP="006216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HP7151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EF0A7" w14:textId="477FB08D" w:rsidR="00621602" w:rsidRDefault="00621602" w:rsidP="0062160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630F76" w14:textId="39579E76" w:rsidR="00621602" w:rsidRDefault="00621602" w:rsidP="006216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98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54DEB5" w14:textId="58444576" w:rsidR="00621602" w:rsidRDefault="00621602" w:rsidP="0062160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21602" w:rsidRPr="00CC0019" w14:paraId="03217E6B" w14:textId="77777777" w:rsidTr="00F36C6F">
        <w:trPr>
          <w:trHeight w:val="400"/>
        </w:trPr>
        <w:tc>
          <w:tcPr>
            <w:tcW w:w="653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49974" w14:textId="595F5FB0" w:rsidR="00621602" w:rsidRDefault="00621602" w:rsidP="006216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0FDF5F" w14:textId="3AE6C099" w:rsidR="00621602" w:rsidRDefault="00621602" w:rsidP="006216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8E607" w14:textId="4177895F" w:rsidR="00621602" w:rsidRDefault="00621602" w:rsidP="006216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335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9D5BF4" w14:textId="21DDC88C" w:rsidR="00621602" w:rsidRDefault="00621602" w:rsidP="006216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HP7151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DD8F6F" w14:textId="08A4E49F" w:rsidR="00621602" w:rsidRDefault="00621602" w:rsidP="0062160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D46F77" w14:textId="11AA4C6B" w:rsidR="00621602" w:rsidRDefault="00621602" w:rsidP="006216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98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4EF6A" w14:textId="4E29AA1D" w:rsidR="00621602" w:rsidRDefault="00621602" w:rsidP="0062160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21602" w:rsidRPr="00CC0019" w14:paraId="365CD3B9" w14:textId="77777777" w:rsidTr="00F36C6F">
        <w:trPr>
          <w:trHeight w:val="400"/>
        </w:trPr>
        <w:tc>
          <w:tcPr>
            <w:tcW w:w="653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E996A" w14:textId="366EAA93" w:rsidR="00621602" w:rsidRDefault="00621602" w:rsidP="006216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MARUHA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A0370D" w14:textId="4E92A87C" w:rsidR="00621602" w:rsidRDefault="00621602" w:rsidP="006216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ATEU0ESP01237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6CA266" w14:textId="6B568A24" w:rsidR="00621602" w:rsidRDefault="00621602" w:rsidP="00621602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335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9EF121" w14:textId="71FE72E6" w:rsidR="00621602" w:rsidRDefault="00621602" w:rsidP="006216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EA5752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95632B" w14:textId="38E3619B" w:rsidR="00621602" w:rsidRDefault="00621602" w:rsidP="0062160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0A3CD7" w14:textId="039AB326" w:rsidR="00621602" w:rsidRDefault="00621602" w:rsidP="006216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98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CCE43E" w14:textId="2F700A1B" w:rsidR="00621602" w:rsidRDefault="00621602" w:rsidP="0062160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21602" w:rsidRPr="00CC0019" w14:paraId="21F37BC7" w14:textId="77777777" w:rsidTr="00F36C6F">
        <w:trPr>
          <w:trHeight w:val="400"/>
        </w:trPr>
        <w:tc>
          <w:tcPr>
            <w:tcW w:w="653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338B3" w14:textId="3762329E" w:rsidR="00621602" w:rsidRDefault="00621602" w:rsidP="006216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12F25C" w14:textId="4D3C9E5B" w:rsidR="00621602" w:rsidRDefault="00621602" w:rsidP="006216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E88A43" w14:textId="2993E36C" w:rsidR="00621602" w:rsidRDefault="00621602" w:rsidP="006216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335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0D1A30" w14:textId="29888253" w:rsidR="00621602" w:rsidRDefault="00621602" w:rsidP="006216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HP7151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B261DB" w14:textId="062459D8" w:rsidR="00621602" w:rsidRDefault="00621602" w:rsidP="0062160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60CDCD" w14:textId="42BB1F54" w:rsidR="00621602" w:rsidRDefault="00621602" w:rsidP="006216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98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C3F0A3" w14:textId="7840730A" w:rsidR="00621602" w:rsidRDefault="00621602" w:rsidP="0062160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A1FBA" w:rsidRPr="00A66865" w14:paraId="1C9C5C49" w14:textId="77777777" w:rsidTr="00F36C6F">
        <w:trPr>
          <w:gridAfter w:val="4"/>
          <w:wAfter w:w="2934" w:type="pct"/>
          <w:trHeight w:val="269"/>
        </w:trPr>
        <w:tc>
          <w:tcPr>
            <w:tcW w:w="466" w:type="pct"/>
          </w:tcPr>
          <w:p w14:paraId="11817FFD" w14:textId="77777777" w:rsidR="007A1FBA" w:rsidRPr="00A66865" w:rsidRDefault="007A1FBA" w:rsidP="007A1FBA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1600" w:type="pct"/>
            <w:gridSpan w:val="4"/>
            <w:noWrap/>
            <w:vAlign w:val="center"/>
          </w:tcPr>
          <w:p w14:paraId="3017D03C" w14:textId="77777777" w:rsidR="007A1FBA" w:rsidRDefault="007A1FBA" w:rsidP="007A1FBA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 xml:space="preserve">essel </w:t>
            </w:r>
            <w:r w:rsidRPr="00A66865">
              <w:rPr>
                <w:sz w:val="20"/>
              </w:rPr>
              <w:t>in same JFO</w:t>
            </w:r>
            <w:r>
              <w:rPr>
                <w:sz w:val="20"/>
              </w:rPr>
              <w:t>/OFO</w:t>
            </w:r>
          </w:p>
        </w:tc>
      </w:tr>
      <w:tr w:rsidR="007A1FBA" w:rsidRPr="00A66865" w14:paraId="71E22306" w14:textId="77777777" w:rsidTr="00F36C6F">
        <w:trPr>
          <w:gridAfter w:val="4"/>
          <w:wAfter w:w="2934" w:type="pct"/>
          <w:trHeight w:val="269"/>
        </w:trPr>
        <w:tc>
          <w:tcPr>
            <w:tcW w:w="466" w:type="pct"/>
          </w:tcPr>
          <w:p w14:paraId="358D2D7B" w14:textId="77777777" w:rsidR="007A1FBA" w:rsidRPr="00A66865" w:rsidRDefault="007A1FBA" w:rsidP="007A1FBA">
            <w:pPr>
              <w:rPr>
                <w:sz w:val="20"/>
              </w:rPr>
            </w:pPr>
          </w:p>
        </w:tc>
        <w:tc>
          <w:tcPr>
            <w:tcW w:w="1600" w:type="pct"/>
            <w:gridSpan w:val="4"/>
            <w:noWrap/>
            <w:vAlign w:val="center"/>
          </w:tcPr>
          <w:p w14:paraId="0416986C" w14:textId="77777777" w:rsidR="007A1FBA" w:rsidRDefault="007A1FBA" w:rsidP="007A1FBA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 assisting farm</w:t>
            </w:r>
          </w:p>
        </w:tc>
      </w:tr>
      <w:tr w:rsidR="007A1FBA" w:rsidRPr="00A66865" w14:paraId="2E919789" w14:textId="77777777" w:rsidTr="00F36C6F">
        <w:trPr>
          <w:gridAfter w:val="4"/>
          <w:wAfter w:w="2934" w:type="pct"/>
          <w:trHeight w:val="269"/>
        </w:trPr>
        <w:tc>
          <w:tcPr>
            <w:tcW w:w="466" w:type="pct"/>
          </w:tcPr>
          <w:p w14:paraId="0B669B70" w14:textId="77777777" w:rsidR="007A1FBA" w:rsidRPr="00A66865" w:rsidRDefault="007A1FBA" w:rsidP="007A1FBA">
            <w:pPr>
              <w:rPr>
                <w:sz w:val="20"/>
              </w:rPr>
            </w:pPr>
          </w:p>
        </w:tc>
        <w:tc>
          <w:tcPr>
            <w:tcW w:w="1600" w:type="pct"/>
            <w:gridSpan w:val="4"/>
            <w:noWrap/>
            <w:vAlign w:val="center"/>
          </w:tcPr>
          <w:p w14:paraId="7A65CDB5" w14:textId="77777777" w:rsidR="007A1FBA" w:rsidRPr="00A66865" w:rsidRDefault="007A1FBA" w:rsidP="007A1FBA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</w:tbl>
    <w:p w14:paraId="226F2323" w14:textId="77777777" w:rsidR="00DC3F6C" w:rsidRDefault="00DC3F6C" w:rsidP="00DC3F6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4CECC5B5" w14:textId="77777777" w:rsidR="00D62874" w:rsidRDefault="00D62874" w:rsidP="00D62874">
      <w:pPr>
        <w:rPr>
          <w:b/>
          <w:bCs/>
          <w:sz w:val="20"/>
        </w:rPr>
      </w:pPr>
      <w:r>
        <w:rPr>
          <w:b/>
          <w:bCs/>
          <w:sz w:val="20"/>
        </w:rPr>
        <w:t>Appendix 3: Details of sampling performed on fish</w:t>
      </w:r>
    </w:p>
    <w:p w14:paraId="3269849A" w14:textId="77777777" w:rsidR="00D62874" w:rsidRDefault="00D62874" w:rsidP="00D62874">
      <w:pPr>
        <w:rPr>
          <w:b/>
          <w:bCs/>
          <w:sz w:val="20"/>
        </w:rPr>
      </w:pPr>
    </w:p>
    <w:p w14:paraId="1510C53D" w14:textId="77777777" w:rsidR="00D62874" w:rsidRDefault="00D62874" w:rsidP="00D62874">
      <w:pPr>
        <w:pStyle w:val="ListParagraph"/>
        <w:numPr>
          <w:ilvl w:val="0"/>
          <w:numId w:val="7"/>
        </w:numPr>
        <w:spacing w:after="200" w:line="276" w:lineRule="auto"/>
        <w:contextualSpacing w:val="0"/>
        <w:rPr>
          <w:sz w:val="20"/>
        </w:rPr>
      </w:pPr>
      <w:r>
        <w:rPr>
          <w:sz w:val="20"/>
        </w:rPr>
        <w:t xml:space="preserve">Provided in excel deployment output: </w:t>
      </w:r>
      <w:r w:rsidRPr="00021B1B">
        <w:rPr>
          <w:i/>
          <w:sz w:val="20"/>
        </w:rPr>
        <w:t>Sampling</w:t>
      </w:r>
    </w:p>
    <w:p w14:paraId="3F6B7EF7" w14:textId="77777777" w:rsidR="00D62874" w:rsidRDefault="00D62874" w:rsidP="00DC3F6C">
      <w:pPr>
        <w:pStyle w:val="BodyText"/>
        <w:spacing w:line="240" w:lineRule="atLeast"/>
        <w:rPr>
          <w:rFonts w:cs="Arial"/>
          <w:bCs/>
          <w:i/>
          <w:sz w:val="20"/>
        </w:rPr>
      </w:pPr>
    </w:p>
    <w:sectPr w:rsidR="00D62874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32E6F1" w14:textId="77777777" w:rsidR="008A7078" w:rsidRPr="00064508" w:rsidRDefault="008A7078" w:rsidP="00064508">
      <w:r>
        <w:separator/>
      </w:r>
    </w:p>
  </w:endnote>
  <w:endnote w:type="continuationSeparator" w:id="0">
    <w:p w14:paraId="2E42B444" w14:textId="77777777" w:rsidR="008A7078" w:rsidRPr="00064508" w:rsidRDefault="008A7078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DE8D6E" w14:textId="77777777" w:rsidR="008A7078" w:rsidRPr="00064508" w:rsidRDefault="008A7078" w:rsidP="00064508">
      <w:r>
        <w:separator/>
      </w:r>
    </w:p>
  </w:footnote>
  <w:footnote w:type="continuationSeparator" w:id="0">
    <w:p w14:paraId="71E7C1F4" w14:textId="77777777" w:rsidR="008A7078" w:rsidRPr="00064508" w:rsidRDefault="008A7078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FCE1063"/>
    <w:multiLevelType w:val="hybridMultilevel"/>
    <w:tmpl w:val="47981E0C"/>
    <w:lvl w:ilvl="0" w:tplc="040C0001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4">
    <w:nsid w:val="189F4293"/>
    <w:multiLevelType w:val="hybridMultilevel"/>
    <w:tmpl w:val="49245114"/>
    <w:lvl w:ilvl="0" w:tplc="7B8E693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F336D46"/>
    <w:multiLevelType w:val="hybridMultilevel"/>
    <w:tmpl w:val="EA126540"/>
    <w:lvl w:ilvl="0" w:tplc="38C662B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F3642CE"/>
    <w:multiLevelType w:val="hybridMultilevel"/>
    <w:tmpl w:val="0B60C77C"/>
    <w:lvl w:ilvl="0" w:tplc="6206F52A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F7E77FC"/>
    <w:multiLevelType w:val="hybridMultilevel"/>
    <w:tmpl w:val="50DA2908"/>
    <w:lvl w:ilvl="0" w:tplc="5D82DB1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A90D0B"/>
    <w:multiLevelType w:val="hybridMultilevel"/>
    <w:tmpl w:val="046E5DE6"/>
    <w:lvl w:ilvl="0" w:tplc="13DEA8D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136115A"/>
    <w:multiLevelType w:val="hybridMultilevel"/>
    <w:tmpl w:val="D93457E8"/>
    <w:lvl w:ilvl="0" w:tplc="37E81278">
      <w:numFmt w:val="bullet"/>
      <w:lvlText w:val="-"/>
      <w:lvlJc w:val="left"/>
      <w:pPr>
        <w:ind w:left="720" w:hanging="360"/>
      </w:pPr>
      <w:rPr>
        <w:rFonts w:ascii="Arial Narrow" w:eastAsia="Calibri" w:hAnsi="Arial Narrow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3">
    <w:nsid w:val="639B7AD3"/>
    <w:multiLevelType w:val="hybridMultilevel"/>
    <w:tmpl w:val="4D52B9E8"/>
    <w:lvl w:ilvl="0" w:tplc="AB90416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6523742"/>
    <w:multiLevelType w:val="hybridMultilevel"/>
    <w:tmpl w:val="AB0A1D96"/>
    <w:lvl w:ilvl="0" w:tplc="28F478A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DB1440B"/>
    <w:multiLevelType w:val="hybridMultilevel"/>
    <w:tmpl w:val="1D0E1A96"/>
    <w:lvl w:ilvl="0" w:tplc="40AEAD9E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2"/>
  </w:num>
  <w:num w:numId="4">
    <w:abstractNumId w:val="9"/>
  </w:num>
  <w:num w:numId="5">
    <w:abstractNumId w:val="2"/>
  </w:num>
  <w:num w:numId="6">
    <w:abstractNumId w:val="5"/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</w:num>
  <w:num w:numId="9">
    <w:abstractNumId w:val="7"/>
  </w:num>
  <w:num w:numId="10">
    <w:abstractNumId w:val="1"/>
  </w:num>
  <w:num w:numId="11">
    <w:abstractNumId w:val="6"/>
  </w:num>
  <w:num w:numId="12">
    <w:abstractNumId w:val="14"/>
  </w:num>
  <w:num w:numId="13">
    <w:abstractNumId w:val="10"/>
  </w:num>
  <w:num w:numId="14">
    <w:abstractNumId w:val="15"/>
  </w:num>
  <w:num w:numId="15">
    <w:abstractNumId w:val="8"/>
  </w:num>
  <w:num w:numId="16">
    <w:abstractNumId w:val="13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45"/>
    <w:rsid w:val="00003EBE"/>
    <w:rsid w:val="0001518A"/>
    <w:rsid w:val="00027B1A"/>
    <w:rsid w:val="000324CD"/>
    <w:rsid w:val="0003791E"/>
    <w:rsid w:val="000475A9"/>
    <w:rsid w:val="00054272"/>
    <w:rsid w:val="000615D4"/>
    <w:rsid w:val="00064508"/>
    <w:rsid w:val="000671B4"/>
    <w:rsid w:val="000738B3"/>
    <w:rsid w:val="000946DA"/>
    <w:rsid w:val="000A2B4D"/>
    <w:rsid w:val="000A2C5F"/>
    <w:rsid w:val="000B16C0"/>
    <w:rsid w:val="000E7386"/>
    <w:rsid w:val="0010434D"/>
    <w:rsid w:val="0012410E"/>
    <w:rsid w:val="00127FCA"/>
    <w:rsid w:val="001422EF"/>
    <w:rsid w:val="00150E54"/>
    <w:rsid w:val="00161884"/>
    <w:rsid w:val="00164E87"/>
    <w:rsid w:val="001702BC"/>
    <w:rsid w:val="00192DD5"/>
    <w:rsid w:val="00192F1B"/>
    <w:rsid w:val="00197F4A"/>
    <w:rsid w:val="001B38D5"/>
    <w:rsid w:val="001E41EA"/>
    <w:rsid w:val="001E58F5"/>
    <w:rsid w:val="001F5BF8"/>
    <w:rsid w:val="00206FC0"/>
    <w:rsid w:val="00212180"/>
    <w:rsid w:val="002200B2"/>
    <w:rsid w:val="0022429F"/>
    <w:rsid w:val="00232885"/>
    <w:rsid w:val="00234A30"/>
    <w:rsid w:val="0024427D"/>
    <w:rsid w:val="00245420"/>
    <w:rsid w:val="0025150E"/>
    <w:rsid w:val="002519A7"/>
    <w:rsid w:val="002543B0"/>
    <w:rsid w:val="00260F7C"/>
    <w:rsid w:val="00264444"/>
    <w:rsid w:val="00265D5C"/>
    <w:rsid w:val="00286F6C"/>
    <w:rsid w:val="00291D0F"/>
    <w:rsid w:val="002B323C"/>
    <w:rsid w:val="002B49C3"/>
    <w:rsid w:val="002C232C"/>
    <w:rsid w:val="002C46D9"/>
    <w:rsid w:val="002E4871"/>
    <w:rsid w:val="002F6D74"/>
    <w:rsid w:val="00300596"/>
    <w:rsid w:val="003006C3"/>
    <w:rsid w:val="003011CC"/>
    <w:rsid w:val="00311EF3"/>
    <w:rsid w:val="0032711E"/>
    <w:rsid w:val="00336228"/>
    <w:rsid w:val="00352163"/>
    <w:rsid w:val="0035249A"/>
    <w:rsid w:val="003610B0"/>
    <w:rsid w:val="00372246"/>
    <w:rsid w:val="0037562A"/>
    <w:rsid w:val="00384C36"/>
    <w:rsid w:val="00390DD4"/>
    <w:rsid w:val="00395304"/>
    <w:rsid w:val="003B3FEF"/>
    <w:rsid w:val="003D44FC"/>
    <w:rsid w:val="003F464E"/>
    <w:rsid w:val="003F5CF5"/>
    <w:rsid w:val="004333E0"/>
    <w:rsid w:val="00435848"/>
    <w:rsid w:val="004450D6"/>
    <w:rsid w:val="004502E4"/>
    <w:rsid w:val="00451ABF"/>
    <w:rsid w:val="0045219C"/>
    <w:rsid w:val="00456598"/>
    <w:rsid w:val="0046698C"/>
    <w:rsid w:val="00480043"/>
    <w:rsid w:val="00480E1D"/>
    <w:rsid w:val="004902D5"/>
    <w:rsid w:val="00494D9F"/>
    <w:rsid w:val="004A5355"/>
    <w:rsid w:val="004A5ED0"/>
    <w:rsid w:val="004C35EE"/>
    <w:rsid w:val="004C5634"/>
    <w:rsid w:val="004D1CFE"/>
    <w:rsid w:val="004D1E08"/>
    <w:rsid w:val="004D4B0C"/>
    <w:rsid w:val="004E3919"/>
    <w:rsid w:val="00501B52"/>
    <w:rsid w:val="00507010"/>
    <w:rsid w:val="00507B31"/>
    <w:rsid w:val="0052172F"/>
    <w:rsid w:val="0052324E"/>
    <w:rsid w:val="00525D47"/>
    <w:rsid w:val="005349F4"/>
    <w:rsid w:val="005671C8"/>
    <w:rsid w:val="00567832"/>
    <w:rsid w:val="00572CF0"/>
    <w:rsid w:val="00574776"/>
    <w:rsid w:val="00575539"/>
    <w:rsid w:val="00582E8C"/>
    <w:rsid w:val="00583E3A"/>
    <w:rsid w:val="0058669F"/>
    <w:rsid w:val="00592C51"/>
    <w:rsid w:val="005A096A"/>
    <w:rsid w:val="005A215A"/>
    <w:rsid w:val="005A7116"/>
    <w:rsid w:val="005B6023"/>
    <w:rsid w:val="005C5A5E"/>
    <w:rsid w:val="005C69E4"/>
    <w:rsid w:val="005C6E0C"/>
    <w:rsid w:val="005D2A0A"/>
    <w:rsid w:val="005E07C8"/>
    <w:rsid w:val="005F1429"/>
    <w:rsid w:val="005F569E"/>
    <w:rsid w:val="005F76D5"/>
    <w:rsid w:val="00621602"/>
    <w:rsid w:val="00637639"/>
    <w:rsid w:val="00641E01"/>
    <w:rsid w:val="00650908"/>
    <w:rsid w:val="00652178"/>
    <w:rsid w:val="0066048E"/>
    <w:rsid w:val="006721BA"/>
    <w:rsid w:val="0067797F"/>
    <w:rsid w:val="00685698"/>
    <w:rsid w:val="00685BCF"/>
    <w:rsid w:val="0068727D"/>
    <w:rsid w:val="006A5118"/>
    <w:rsid w:val="006A5396"/>
    <w:rsid w:val="006E0D82"/>
    <w:rsid w:val="006E735F"/>
    <w:rsid w:val="006F2F5B"/>
    <w:rsid w:val="00704A99"/>
    <w:rsid w:val="00705836"/>
    <w:rsid w:val="00706FFA"/>
    <w:rsid w:val="00710BFC"/>
    <w:rsid w:val="00711EA1"/>
    <w:rsid w:val="00745227"/>
    <w:rsid w:val="00746227"/>
    <w:rsid w:val="00755428"/>
    <w:rsid w:val="00767C25"/>
    <w:rsid w:val="0077467A"/>
    <w:rsid w:val="0078088C"/>
    <w:rsid w:val="00785E56"/>
    <w:rsid w:val="007A1FBA"/>
    <w:rsid w:val="007D02AE"/>
    <w:rsid w:val="007D6600"/>
    <w:rsid w:val="007E36BE"/>
    <w:rsid w:val="007E674B"/>
    <w:rsid w:val="007F0152"/>
    <w:rsid w:val="007F615D"/>
    <w:rsid w:val="00801917"/>
    <w:rsid w:val="00810E34"/>
    <w:rsid w:val="00813FC5"/>
    <w:rsid w:val="00814521"/>
    <w:rsid w:val="008300EA"/>
    <w:rsid w:val="008316B9"/>
    <w:rsid w:val="008334AC"/>
    <w:rsid w:val="00833DA3"/>
    <w:rsid w:val="00847244"/>
    <w:rsid w:val="0085144C"/>
    <w:rsid w:val="0085287E"/>
    <w:rsid w:val="0085360C"/>
    <w:rsid w:val="008874DE"/>
    <w:rsid w:val="00891D73"/>
    <w:rsid w:val="0089417A"/>
    <w:rsid w:val="008A29A4"/>
    <w:rsid w:val="008A2DFF"/>
    <w:rsid w:val="008A7078"/>
    <w:rsid w:val="008B2DF8"/>
    <w:rsid w:val="008C7C26"/>
    <w:rsid w:val="008C7DF3"/>
    <w:rsid w:val="008D060E"/>
    <w:rsid w:val="008D2B56"/>
    <w:rsid w:val="008D4C08"/>
    <w:rsid w:val="008D7D1C"/>
    <w:rsid w:val="008E2BFE"/>
    <w:rsid w:val="008F235A"/>
    <w:rsid w:val="00905C76"/>
    <w:rsid w:val="00906CD0"/>
    <w:rsid w:val="00915D87"/>
    <w:rsid w:val="00932029"/>
    <w:rsid w:val="00936E10"/>
    <w:rsid w:val="009432B5"/>
    <w:rsid w:val="00950524"/>
    <w:rsid w:val="00954B35"/>
    <w:rsid w:val="00957139"/>
    <w:rsid w:val="00967743"/>
    <w:rsid w:val="00973879"/>
    <w:rsid w:val="009800F4"/>
    <w:rsid w:val="009804DA"/>
    <w:rsid w:val="00991B83"/>
    <w:rsid w:val="00993596"/>
    <w:rsid w:val="009A0E1D"/>
    <w:rsid w:val="009A2BBF"/>
    <w:rsid w:val="009A45A5"/>
    <w:rsid w:val="009C6C5A"/>
    <w:rsid w:val="009C70CB"/>
    <w:rsid w:val="009C74E3"/>
    <w:rsid w:val="009D2A07"/>
    <w:rsid w:val="009D7A89"/>
    <w:rsid w:val="009E0A78"/>
    <w:rsid w:val="009E13AF"/>
    <w:rsid w:val="009F01DD"/>
    <w:rsid w:val="009F04C6"/>
    <w:rsid w:val="00A01C54"/>
    <w:rsid w:val="00A10A5C"/>
    <w:rsid w:val="00A16245"/>
    <w:rsid w:val="00A22C3F"/>
    <w:rsid w:val="00A66389"/>
    <w:rsid w:val="00A66495"/>
    <w:rsid w:val="00A72A50"/>
    <w:rsid w:val="00A73521"/>
    <w:rsid w:val="00A76753"/>
    <w:rsid w:val="00AA2BDA"/>
    <w:rsid w:val="00AA63B2"/>
    <w:rsid w:val="00AA7345"/>
    <w:rsid w:val="00AC095A"/>
    <w:rsid w:val="00AC306E"/>
    <w:rsid w:val="00AD01F7"/>
    <w:rsid w:val="00AD59DC"/>
    <w:rsid w:val="00AE3052"/>
    <w:rsid w:val="00B014C2"/>
    <w:rsid w:val="00B0375B"/>
    <w:rsid w:val="00B03ED8"/>
    <w:rsid w:val="00B146FD"/>
    <w:rsid w:val="00B17862"/>
    <w:rsid w:val="00B24E06"/>
    <w:rsid w:val="00B4170F"/>
    <w:rsid w:val="00B45933"/>
    <w:rsid w:val="00B656A2"/>
    <w:rsid w:val="00B80B9D"/>
    <w:rsid w:val="00B82CF0"/>
    <w:rsid w:val="00B9238C"/>
    <w:rsid w:val="00B959AB"/>
    <w:rsid w:val="00BA288C"/>
    <w:rsid w:val="00BB22F7"/>
    <w:rsid w:val="00BB4CBD"/>
    <w:rsid w:val="00BB7881"/>
    <w:rsid w:val="00BD3C4F"/>
    <w:rsid w:val="00BD6CC5"/>
    <w:rsid w:val="00BE3775"/>
    <w:rsid w:val="00BE4384"/>
    <w:rsid w:val="00BE7DBB"/>
    <w:rsid w:val="00BF09D5"/>
    <w:rsid w:val="00C0150E"/>
    <w:rsid w:val="00C11A93"/>
    <w:rsid w:val="00C23B2E"/>
    <w:rsid w:val="00C25C5B"/>
    <w:rsid w:val="00C55960"/>
    <w:rsid w:val="00C60EA2"/>
    <w:rsid w:val="00C7179B"/>
    <w:rsid w:val="00C76DD8"/>
    <w:rsid w:val="00C76F62"/>
    <w:rsid w:val="00C93111"/>
    <w:rsid w:val="00CA2822"/>
    <w:rsid w:val="00CA2A22"/>
    <w:rsid w:val="00CA3593"/>
    <w:rsid w:val="00CA4D46"/>
    <w:rsid w:val="00CB5E3A"/>
    <w:rsid w:val="00CC0019"/>
    <w:rsid w:val="00CC15BB"/>
    <w:rsid w:val="00CD073B"/>
    <w:rsid w:val="00CD6A14"/>
    <w:rsid w:val="00CE0FE8"/>
    <w:rsid w:val="00CE3268"/>
    <w:rsid w:val="00CE5114"/>
    <w:rsid w:val="00D1084B"/>
    <w:rsid w:val="00D11043"/>
    <w:rsid w:val="00D12261"/>
    <w:rsid w:val="00D130D4"/>
    <w:rsid w:val="00D23635"/>
    <w:rsid w:val="00D43A6B"/>
    <w:rsid w:val="00D47DFA"/>
    <w:rsid w:val="00D618C9"/>
    <w:rsid w:val="00D62874"/>
    <w:rsid w:val="00D75636"/>
    <w:rsid w:val="00D76B00"/>
    <w:rsid w:val="00DC025C"/>
    <w:rsid w:val="00DC3F6C"/>
    <w:rsid w:val="00DD33A8"/>
    <w:rsid w:val="00E16AAF"/>
    <w:rsid w:val="00E22BC6"/>
    <w:rsid w:val="00E30AD4"/>
    <w:rsid w:val="00E328D2"/>
    <w:rsid w:val="00E346CE"/>
    <w:rsid w:val="00E43399"/>
    <w:rsid w:val="00E54965"/>
    <w:rsid w:val="00E56045"/>
    <w:rsid w:val="00E72F67"/>
    <w:rsid w:val="00E74858"/>
    <w:rsid w:val="00E91F78"/>
    <w:rsid w:val="00E94C47"/>
    <w:rsid w:val="00EA27A8"/>
    <w:rsid w:val="00EA5B13"/>
    <w:rsid w:val="00EC40A9"/>
    <w:rsid w:val="00EC7545"/>
    <w:rsid w:val="00ED212F"/>
    <w:rsid w:val="00EE4793"/>
    <w:rsid w:val="00EF0CDC"/>
    <w:rsid w:val="00EF18DA"/>
    <w:rsid w:val="00EF2D56"/>
    <w:rsid w:val="00EF5764"/>
    <w:rsid w:val="00F04C73"/>
    <w:rsid w:val="00F10464"/>
    <w:rsid w:val="00F13AA2"/>
    <w:rsid w:val="00F16CC6"/>
    <w:rsid w:val="00F17381"/>
    <w:rsid w:val="00F32240"/>
    <w:rsid w:val="00F36C6F"/>
    <w:rsid w:val="00F4023A"/>
    <w:rsid w:val="00F6651E"/>
    <w:rsid w:val="00F66CC7"/>
    <w:rsid w:val="00F72903"/>
    <w:rsid w:val="00FB2431"/>
    <w:rsid w:val="00FD129B"/>
    <w:rsid w:val="00FD200D"/>
    <w:rsid w:val="00FD50D7"/>
    <w:rsid w:val="00FD5E54"/>
    <w:rsid w:val="00FD6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65A296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rPr>
      <w:rFonts w:ascii="Arial" w:eastAsia="Times New Roman" w:hAnsi="Arial" w:cs="Times New Roman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Heading2Char">
    <w:name w:val="Heading 2 Char"/>
    <w:link w:val="Heading2"/>
    <w:uiPriority w:val="9"/>
    <w:semiHidden/>
    <w:rsid w:val="0058669F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rsid w:val="007D66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B38D5"/>
    <w:rPr>
      <w:sz w:val="20"/>
    </w:rPr>
  </w:style>
  <w:style w:type="character" w:customStyle="1" w:styleId="CommentTextChar">
    <w:name w:val="Comment Text Char"/>
    <w:link w:val="CommentText"/>
    <w:uiPriority w:val="99"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rPr>
      <w:rFonts w:ascii="Arial" w:eastAsia="Times New Roman" w:hAnsi="Arial" w:cs="Times New Roman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Heading2Char">
    <w:name w:val="Heading 2 Char"/>
    <w:link w:val="Heading2"/>
    <w:uiPriority w:val="9"/>
    <w:semiHidden/>
    <w:rsid w:val="0058669F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rsid w:val="007D66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B38D5"/>
    <w:rPr>
      <w:sz w:val="20"/>
    </w:rPr>
  </w:style>
  <w:style w:type="character" w:customStyle="1" w:styleId="CommentTextChar">
    <w:name w:val="Comment Text Char"/>
    <w:link w:val="CommentText"/>
    <w:uiPriority w:val="99"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7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2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0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7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7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9F0C99-A84F-46BF-B9A6-B3A2F2E7A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398</TotalTime>
  <Pages>14</Pages>
  <Words>1922</Words>
  <Characters>10577</Characters>
  <Application>Microsoft Office Word</Application>
  <DocSecurity>0</DocSecurity>
  <Lines>88</Lines>
  <Paragraphs>24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12475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 Cheatle</dc:creator>
  <cp:keywords/>
  <cp:lastModifiedBy>Jenny Cheatle</cp:lastModifiedBy>
  <cp:revision>22</cp:revision>
  <cp:lastPrinted>2017-02-01T17:11:00Z</cp:lastPrinted>
  <dcterms:created xsi:type="dcterms:W3CDTF">2017-12-21T10:14:00Z</dcterms:created>
  <dcterms:modified xsi:type="dcterms:W3CDTF">2018-05-29T10:20:00Z</dcterms:modified>
</cp:coreProperties>
</file>