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3FA11" w14:textId="7BCB3B56" w:rsidR="00E91F78" w:rsidRPr="00A01C54" w:rsidRDefault="00575539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7728" behindDoc="0" locked="0" layoutInCell="1" allowOverlap="1" wp14:anchorId="19F2A05A" wp14:editId="0BFE4F4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DC025C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DC025C">
        <w:rPr>
          <w:rFonts w:cs="Arial"/>
          <w:b/>
          <w:sz w:val="20"/>
        </w:rPr>
        <w:t>8</w:t>
      </w:r>
    </w:p>
    <w:p w14:paraId="367D3000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7BA730F6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80E39B6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4C8EE2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1B64613A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74F29D7F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1A911084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316AD863" w14:textId="77777777" w:rsidTr="00AC306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A3369B3" w14:textId="0CA55533" w:rsidR="00EC7545" w:rsidRPr="00891D73" w:rsidRDefault="00EC7545" w:rsidP="00E94C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E94C47" w:rsidRPr="00E94C47">
              <w:rPr>
                <w:rFonts w:cs="Arial"/>
                <w:sz w:val="20"/>
              </w:rPr>
              <w:t>001</w:t>
            </w:r>
            <w:r w:rsidR="00D12261">
              <w:rPr>
                <w:rFonts w:cs="Arial"/>
                <w:sz w:val="20"/>
              </w:rPr>
              <w:t>EU0390</w:t>
            </w:r>
          </w:p>
        </w:tc>
      </w:tr>
      <w:tr w:rsidR="005E07C8" w:rsidRPr="005E07C8" w14:paraId="42220694" w14:textId="77777777" w:rsidTr="008A2DF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FC1811" w14:textId="77777777" w:rsidR="005E07C8" w:rsidRPr="00A01C54" w:rsidRDefault="005E07C8" w:rsidP="005E07C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43436AA" w14:textId="2D93D38C" w:rsidR="005E07C8" w:rsidRPr="00AA63B2" w:rsidRDefault="005E07C8" w:rsidP="005E07C8">
            <w:pPr>
              <w:rPr>
                <w:rFonts w:cs="Arial"/>
                <w:color w:val="000000"/>
                <w:sz w:val="20"/>
                <w:lang w:val="fr-FR" w:eastAsia="en-GB"/>
              </w:rPr>
            </w:pPr>
          </w:p>
        </w:tc>
      </w:tr>
      <w:tr w:rsidR="005E07C8" w:rsidRPr="00A01C54" w14:paraId="0E29345E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E63280B" w14:textId="77777777" w:rsidR="005E07C8" w:rsidRPr="00A01C54" w:rsidRDefault="005E07C8" w:rsidP="005E07C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040464" w14:textId="1B2763CD" w:rsidR="005E07C8" w:rsidRDefault="005E07C8" w:rsidP="005E07C8">
            <w:pPr>
              <w:rPr>
                <w:rFonts w:cs="Arial"/>
                <w:color w:val="000000"/>
                <w:sz w:val="20"/>
              </w:rPr>
            </w:pPr>
          </w:p>
        </w:tc>
      </w:tr>
      <w:tr w:rsidR="005E07C8" w:rsidRPr="00A01C54" w14:paraId="449F1B6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CAAAED" w14:textId="77777777" w:rsidR="005E07C8" w:rsidRPr="00A01C54" w:rsidRDefault="005E07C8" w:rsidP="005E07C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0C2974" w14:textId="4415EB0F" w:rsidR="005E07C8" w:rsidRDefault="008C7C26" w:rsidP="005E07C8">
            <w:pPr>
              <w:rPr>
                <w:rFonts w:cs="Arial"/>
                <w:color w:val="000000"/>
                <w:sz w:val="20"/>
              </w:rPr>
            </w:pPr>
            <w:proofErr w:type="spellStart"/>
            <w:r w:rsidRPr="008C7C26"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</w:tr>
      <w:tr w:rsidR="005E07C8" w:rsidRPr="00232513" w14:paraId="7DDEC97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EC586D" w14:textId="77777777" w:rsidR="005E07C8" w:rsidRPr="00A01C54" w:rsidRDefault="005E07C8" w:rsidP="005E07C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09250A" w14:textId="512C5CF4" w:rsidR="005E07C8" w:rsidRPr="00232513" w:rsidRDefault="005C23EA" w:rsidP="005E07C8">
            <w:pPr>
              <w:rPr>
                <w:rFonts w:cs="Arial"/>
                <w:color w:val="000000"/>
                <w:sz w:val="20"/>
                <w:lang w:val="es-ES"/>
              </w:rPr>
            </w:pPr>
            <w:r w:rsidRPr="00232513">
              <w:rPr>
                <w:rFonts w:cs="Arial"/>
                <w:color w:val="000000"/>
                <w:sz w:val="20"/>
                <w:lang w:val="es-ES"/>
              </w:rPr>
              <w:t>.</w:t>
            </w:r>
          </w:p>
        </w:tc>
      </w:tr>
      <w:tr w:rsidR="005E07C8" w:rsidRPr="00A01C54" w14:paraId="3C938533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6E4F74F" w14:textId="77777777" w:rsidR="005E07C8" w:rsidRPr="00A01C54" w:rsidRDefault="005E07C8" w:rsidP="005E07C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F07A5F" w14:textId="4E163700" w:rsidR="005E07C8" w:rsidRDefault="008C7C26" w:rsidP="005E07C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Angelo </w:t>
            </w:r>
            <w:proofErr w:type="spellStart"/>
            <w:r>
              <w:rPr>
                <w:rFonts w:cs="Arial"/>
                <w:color w:val="000000"/>
                <w:sz w:val="20"/>
              </w:rPr>
              <w:t>Oliveri</w:t>
            </w:r>
            <w:proofErr w:type="spellEnd"/>
          </w:p>
        </w:tc>
      </w:tr>
      <w:tr w:rsidR="005E07C8" w:rsidRPr="00A01C54" w14:paraId="5E87336C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69C495" w14:textId="77777777" w:rsidR="005E07C8" w:rsidRPr="00A01C54" w:rsidRDefault="005E07C8" w:rsidP="005E07C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A72D72" w14:textId="058CEA67" w:rsidR="005E07C8" w:rsidRDefault="008C7C26" w:rsidP="005E07C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029</w:t>
            </w:r>
          </w:p>
        </w:tc>
      </w:tr>
      <w:tr w:rsidR="0024427D" w:rsidRPr="00A01C54" w14:paraId="226950F0" w14:textId="77777777" w:rsidTr="00AC306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3CCB23F" w14:textId="77777777" w:rsidR="0024427D" w:rsidRPr="00A01C54" w:rsidRDefault="0024427D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73078D69" w14:textId="77777777" w:rsidR="0024427D" w:rsidRPr="00232513" w:rsidRDefault="0024427D" w:rsidP="00232513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3D52C06F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2AAD3379" w14:textId="77777777"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5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438"/>
        <w:gridCol w:w="1900"/>
        <w:gridCol w:w="1900"/>
      </w:tblGrid>
      <w:tr w:rsidR="00DC025C" w:rsidRPr="00EF2D56" w14:paraId="2B53226F" w14:textId="77777777" w:rsidTr="00DC025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D816C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AF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0816632F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E7C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to</w:t>
            </w:r>
          </w:p>
          <w:p w14:paraId="1F1DFD86" w14:textId="77777777" w:rsidR="00DC025C" w:rsidRPr="00EF2D56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cs="Arial"/>
                <w:szCs w:val="20"/>
                <w:lang w:val="en-US"/>
              </w:rPr>
              <w:t>(d</w:t>
            </w:r>
            <w:r w:rsidRPr="00EF2D56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F2D56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F2D56">
              <w:rPr>
                <w:rFonts w:cs="Arial"/>
                <w:szCs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3C0AA" w14:textId="77777777" w:rsidR="00DC025C" w:rsidRPr="00EF2D56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C23EA" w:rsidRPr="00F625E0" w14:paraId="25BF3534" w14:textId="77777777" w:rsidTr="00DC025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5CCCA6" w14:textId="6935C1CC" w:rsidR="005C23EA" w:rsidRDefault="005C23EA" w:rsidP="005C23EA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23CB5B" w14:textId="6438E04A" w:rsidR="005C23EA" w:rsidRDefault="005C23EA" w:rsidP="005C23E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D2DBC" w14:textId="52EF27EC" w:rsidR="005C23EA" w:rsidRDefault="005C23EA" w:rsidP="005C23E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070AC" w14:textId="77777777" w:rsidR="005C23EA" w:rsidRPr="00246CBE" w:rsidRDefault="005C23EA" w:rsidP="005C23E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C23EA" w:rsidRPr="00F625E0" w14:paraId="1945A9CA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68C0A4" w14:textId="04B16E40" w:rsidR="005C23EA" w:rsidRDefault="005C23EA" w:rsidP="005C23EA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3289F" w14:textId="6E32C71A" w:rsidR="005C23EA" w:rsidRDefault="005C23EA" w:rsidP="005C23E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A3BD1" w14:textId="6AFC857C" w:rsidR="005C23EA" w:rsidRDefault="005C23EA" w:rsidP="005C23E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5BBE3" w14:textId="77777777" w:rsidR="005C23EA" w:rsidRPr="00246CBE" w:rsidRDefault="005C23EA" w:rsidP="005C23E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C23EA" w:rsidRPr="00F625E0" w14:paraId="516C6C90" w14:textId="77777777" w:rsidTr="00DC025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F784F" w14:textId="47FF342C" w:rsidR="005C23EA" w:rsidRDefault="005C23EA" w:rsidP="005C23E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744F1" w14:textId="4CDB712D" w:rsidR="005C23EA" w:rsidRDefault="005C23EA" w:rsidP="005C23E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CAE04" w14:textId="02500190" w:rsidR="005C23EA" w:rsidRDefault="005C23EA" w:rsidP="005C23E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C887A" w14:textId="77777777" w:rsidR="005C23EA" w:rsidRPr="00246CBE" w:rsidRDefault="005C23EA" w:rsidP="005C23E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C23EA" w:rsidRPr="00F625E0" w14:paraId="0F62BCEC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DABA6" w14:textId="00A940DE" w:rsidR="005C23EA" w:rsidRDefault="005C23EA" w:rsidP="005C23E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EE941" w14:textId="2EA26074" w:rsidR="005C23EA" w:rsidRDefault="005C23EA" w:rsidP="005C23E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02/11/2017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7364E" w14:textId="0F086C79" w:rsidR="005C23EA" w:rsidRDefault="005C23EA" w:rsidP="005C23E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12/11/2017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B4A6B" w14:textId="77777777" w:rsidR="005C23EA" w:rsidRPr="00246CBE" w:rsidRDefault="005C23EA" w:rsidP="005C23E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C23EA" w:rsidRPr="00F625E0" w14:paraId="246A8B3B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6593D" w14:textId="15BB641B" w:rsidR="005C23EA" w:rsidRDefault="005C23EA" w:rsidP="005C23E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Departure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A5924" w14:textId="5535F821" w:rsidR="005C23EA" w:rsidRDefault="00170FF5" w:rsidP="005C23E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09/12</w:t>
            </w:r>
            <w:r w:rsidR="005C23EA">
              <w:rPr>
                <w:rFonts w:cs="Arial"/>
                <w:color w:val="000000"/>
                <w:sz w:val="20"/>
              </w:rPr>
              <w:t>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AAE12" w14:textId="12B7A7F3" w:rsidR="005C23EA" w:rsidRDefault="005C23EA" w:rsidP="005C23E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A2E9" w14:textId="77777777" w:rsidR="005C23EA" w:rsidRPr="00246CBE" w:rsidRDefault="005C23EA" w:rsidP="005C23EA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5C23EA" w:rsidRPr="00F625E0" w14:paraId="661292FE" w14:textId="77777777" w:rsidTr="00DC025C">
        <w:trPr>
          <w:trHeight w:val="32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C0DF5" w14:textId="72D2F7DA" w:rsidR="005C23EA" w:rsidRDefault="005C23EA" w:rsidP="005C23E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603A56" w14:textId="0DF6C468" w:rsidR="005C23EA" w:rsidRDefault="00170FF5" w:rsidP="005C23E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09/12</w:t>
            </w:r>
            <w:r w:rsidR="005C23EA">
              <w:rPr>
                <w:rFonts w:cs="Arial"/>
                <w:color w:val="000000"/>
                <w:sz w:val="20"/>
              </w:rPr>
              <w:t>/2017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AAFE8" w14:textId="403BC483" w:rsidR="005C23EA" w:rsidRDefault="005C23EA" w:rsidP="005C23E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B601A" w14:textId="77777777" w:rsidR="005C23EA" w:rsidRPr="00246CBE" w:rsidRDefault="005C23EA" w:rsidP="005C23E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5C23EA" w:rsidRPr="00F625E0" w14:paraId="62F494D2" w14:textId="77777777" w:rsidTr="00DC025C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E1A66" w14:textId="4EA1B443" w:rsidR="005C23EA" w:rsidRDefault="005C23EA" w:rsidP="005C23E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7AC1F" w14:textId="14B2AAC8" w:rsidR="005C23EA" w:rsidRDefault="005C23EA" w:rsidP="005C23E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13/12/2017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2FED8" w14:textId="4BEF8B04" w:rsidR="005C23EA" w:rsidRDefault="005C23EA" w:rsidP="005C23E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79FA7" w14:textId="77777777" w:rsidR="005C23EA" w:rsidRPr="00246CBE" w:rsidRDefault="005C23EA" w:rsidP="005C23EA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</w:tbl>
    <w:p w14:paraId="32FED350" w14:textId="77777777" w:rsidR="00DC025C" w:rsidRPr="00DC025C" w:rsidRDefault="00DC025C" w:rsidP="00DC025C"/>
    <w:p w14:paraId="45DA69C0" w14:textId="77777777" w:rsidR="00993596" w:rsidRDefault="00993596" w:rsidP="00EC7545">
      <w:pPr>
        <w:pStyle w:val="BodyText"/>
        <w:rPr>
          <w:rFonts w:cs="Arial"/>
          <w:sz w:val="20"/>
        </w:rPr>
      </w:pPr>
    </w:p>
    <w:p w14:paraId="1864696F" w14:textId="77777777" w:rsidR="00993596" w:rsidRPr="00A01C54" w:rsidRDefault="00993596" w:rsidP="00EC7545">
      <w:pPr>
        <w:pStyle w:val="BodyText"/>
        <w:rPr>
          <w:rFonts w:cs="Arial"/>
          <w:sz w:val="20"/>
        </w:rPr>
        <w:sectPr w:rsidR="00993596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47F4C6B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42A37B6A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14C2637B" w14:textId="77777777" w:rsidR="00847244" w:rsidRDefault="00847244" w:rsidP="00847244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39" w:type="pct"/>
        <w:tblLook w:val="04A0" w:firstRow="1" w:lastRow="0" w:firstColumn="1" w:lastColumn="0" w:noHBand="0" w:noVBand="1"/>
      </w:tblPr>
      <w:tblGrid>
        <w:gridCol w:w="4729"/>
        <w:gridCol w:w="4161"/>
        <w:gridCol w:w="5439"/>
      </w:tblGrid>
      <w:tr w:rsidR="00847244" w:rsidRPr="00E91F78" w14:paraId="47DA2CDC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006F3496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45411C3C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14:paraId="6DE4F70C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03E67715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14:paraId="3B730D83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5E07C8" w:rsidRPr="00E91F78" w14:paraId="4A86A5F8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5D80CF12" w14:textId="0EA05F74" w:rsidR="005E07C8" w:rsidRPr="00DC025C" w:rsidRDefault="008D7D1C" w:rsidP="005E07C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452" w:type="pct"/>
            <w:vAlign w:val="center"/>
          </w:tcPr>
          <w:p w14:paraId="3194D8C8" w14:textId="71064628" w:rsidR="005E07C8" w:rsidRPr="00DC025C" w:rsidRDefault="008D7D1C" w:rsidP="005E07C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898" w:type="pct"/>
            <w:vAlign w:val="center"/>
          </w:tcPr>
          <w:p w14:paraId="364D3212" w14:textId="4DABBE2F" w:rsidR="005E07C8" w:rsidRPr="00DC025C" w:rsidRDefault="008D7D1C" w:rsidP="005E07C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50B1B763" w14:textId="10CE394A" w:rsidR="00847244" w:rsidRDefault="00652178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Information </w:t>
      </w:r>
      <w:r w:rsidR="008D7D1C">
        <w:rPr>
          <w:rFonts w:cs="Arial"/>
          <w:sz w:val="20"/>
        </w:rPr>
        <w:t xml:space="preserve">not </w:t>
      </w:r>
      <w:r>
        <w:rPr>
          <w:rFonts w:cs="Arial"/>
          <w:sz w:val="20"/>
        </w:rPr>
        <w:t>provided by the farm</w:t>
      </w:r>
      <w:r w:rsidR="00847244">
        <w:rPr>
          <w:rFonts w:cs="Arial"/>
          <w:sz w:val="20"/>
        </w:rPr>
        <w:t>.</w:t>
      </w:r>
    </w:p>
    <w:p w14:paraId="785F27CD" w14:textId="7586E7DE" w:rsidR="007F615D" w:rsidRDefault="007F615D" w:rsidP="00847244">
      <w:pPr>
        <w:pStyle w:val="BodyText"/>
        <w:rPr>
          <w:rFonts w:cs="Arial"/>
          <w:sz w:val="20"/>
        </w:rPr>
      </w:pPr>
    </w:p>
    <w:p w14:paraId="6E40AB18" w14:textId="77777777" w:rsidR="007F615D" w:rsidRDefault="007F615D" w:rsidP="00847244">
      <w:pPr>
        <w:pStyle w:val="BodyText"/>
        <w:rPr>
          <w:rFonts w:cs="Arial"/>
          <w:sz w:val="20"/>
        </w:rPr>
      </w:pPr>
    </w:p>
    <w:p w14:paraId="15B35C35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1CE5233D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1D85A7AA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68"/>
        <w:gridCol w:w="2687"/>
        <w:gridCol w:w="2153"/>
        <w:gridCol w:w="4103"/>
        <w:gridCol w:w="3907"/>
      </w:tblGrid>
      <w:tr w:rsidR="00FD200D" w:rsidRPr="00C341A4" w14:paraId="4C41D169" w14:textId="77777777" w:rsidTr="00B17862">
        <w:trPr>
          <w:cantSplit/>
          <w:trHeight w:val="397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7DE9B2" w14:textId="77777777" w:rsidR="00FD200D" w:rsidRDefault="00FD200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187B0957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20082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Type*</w:t>
            </w:r>
          </w:p>
          <w:p w14:paraId="0A7A5405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F600A9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</w:p>
          <w:p w14:paraId="258419C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CCA18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Processing</w:t>
            </w:r>
            <w:r w:rsidRPr="00E91F78">
              <w:rPr>
                <w:rFonts w:cs="Arial"/>
                <w:sz w:val="20"/>
              </w:rPr>
              <w:t xml:space="preserve"> Vessel</w:t>
            </w:r>
          </w:p>
        </w:tc>
      </w:tr>
      <w:tr w:rsidR="00FD200D" w:rsidRPr="00C341A4" w14:paraId="4BD873B9" w14:textId="77777777" w:rsidTr="00B17862">
        <w:trPr>
          <w:cantSplit/>
          <w:trHeight w:val="397"/>
          <w:tblHeader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890E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A4BF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DDF1E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50AF3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Name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1C752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ICCAT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5C23EA" w:rsidRPr="00C341A4" w14:paraId="1964300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05CE4" w14:textId="10FDC86D" w:rsidR="005C23EA" w:rsidRDefault="005C23EA" w:rsidP="005C2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86F9D" w14:textId="31D5F7D1" w:rsidR="005C23EA" w:rsidRDefault="005C23EA" w:rsidP="005C2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E39A" w14:textId="691188F6" w:rsidR="005C23EA" w:rsidRDefault="005C23EA" w:rsidP="005C2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E77AB" w14:textId="47966D9D" w:rsidR="005C23EA" w:rsidRDefault="005C23EA" w:rsidP="005C2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1A42E" w14:textId="730925C1" w:rsidR="005C23EA" w:rsidRDefault="005C23EA" w:rsidP="005C2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5C23EA" w:rsidRPr="00C341A4" w14:paraId="449A608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29884" w14:textId="5C42E78E" w:rsidR="005C23EA" w:rsidRDefault="005C23EA" w:rsidP="005C2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1C6FD" w14:textId="389D7F30" w:rsidR="005C23EA" w:rsidRDefault="005C23EA" w:rsidP="005C2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92E0" w14:textId="66870A4D" w:rsidR="005C23EA" w:rsidRDefault="005C23EA" w:rsidP="005C2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E99B5" w14:textId="3A426CD0" w:rsidR="005C23EA" w:rsidRDefault="005C23EA" w:rsidP="005C2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B71D3" w14:textId="5D9E4AE4" w:rsidR="005C23EA" w:rsidRDefault="005C23EA" w:rsidP="005C2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C23EA" w:rsidRPr="00C341A4" w14:paraId="1529AF2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6E433" w14:textId="0D51F68B" w:rsidR="005C23EA" w:rsidRDefault="005C23EA" w:rsidP="005C2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D76B4" w14:textId="70C7459F" w:rsidR="005C23EA" w:rsidRDefault="005C23EA" w:rsidP="005C2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D318" w14:textId="108D749F" w:rsidR="005C23EA" w:rsidRDefault="005C23EA" w:rsidP="005C2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23BBA" w14:textId="5DCE2CAF" w:rsidR="005C23EA" w:rsidRDefault="005C23EA" w:rsidP="005C2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A19BA" w14:textId="77C1F890" w:rsidR="005C23EA" w:rsidRDefault="005C23EA" w:rsidP="005C2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5C23EA" w:rsidRPr="00C341A4" w14:paraId="12EDC3AF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4F291" w14:textId="5B2EBFBB" w:rsidR="005C23EA" w:rsidRDefault="005C23EA" w:rsidP="005C2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A6AA8" w14:textId="29696E59" w:rsidR="005C23EA" w:rsidRDefault="005C23EA" w:rsidP="005C2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A1E5" w14:textId="41192A26" w:rsidR="005C23EA" w:rsidRDefault="005C23EA" w:rsidP="005C2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1B97D" w14:textId="3A4A8D77" w:rsidR="005C23EA" w:rsidRDefault="005C23EA" w:rsidP="005C2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5CE72" w14:textId="03721BFE" w:rsidR="005C23EA" w:rsidRDefault="005C23EA" w:rsidP="005C2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5C23EA" w:rsidRPr="00C341A4" w14:paraId="6361585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8C300" w14:textId="1D9C9B37" w:rsidR="005C23EA" w:rsidRDefault="005C23EA" w:rsidP="005C2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DBA35" w14:textId="15AD2316" w:rsidR="005C23EA" w:rsidRDefault="005C23EA" w:rsidP="005C2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499C" w14:textId="45DD5C44" w:rsidR="005C23EA" w:rsidRDefault="005C23EA" w:rsidP="005C2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DD505" w14:textId="46FDE377" w:rsidR="005C23EA" w:rsidRDefault="005C23EA" w:rsidP="005C2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1D126" w14:textId="0E065340" w:rsidR="005C23EA" w:rsidRDefault="005C23EA" w:rsidP="005C2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C23EA" w:rsidRPr="00C341A4" w14:paraId="04275DC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73B5B" w14:textId="5B9B8854" w:rsidR="005C23EA" w:rsidRDefault="005C23EA" w:rsidP="005C2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CD08C" w14:textId="749A546A" w:rsidR="005C23EA" w:rsidRDefault="005C23EA" w:rsidP="005C2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776F" w14:textId="66373350" w:rsidR="005C23EA" w:rsidRDefault="005C23EA" w:rsidP="005C2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7985E" w14:textId="33EE41F5" w:rsidR="005C23EA" w:rsidRDefault="005C23EA" w:rsidP="005C2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D2D14" w14:textId="03B63C78" w:rsidR="005C23EA" w:rsidRDefault="005C23EA" w:rsidP="005C2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C23EA" w:rsidRPr="00C341A4" w14:paraId="0C3648F0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37733" w14:textId="3E3694B1" w:rsidR="005C23EA" w:rsidRDefault="005C23EA" w:rsidP="005C2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0D2C5" w14:textId="5EA7AE44" w:rsidR="005C23EA" w:rsidRDefault="005C23EA" w:rsidP="005C2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9122" w14:textId="517813DC" w:rsidR="005C23EA" w:rsidRDefault="005C23EA" w:rsidP="005C2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6765B" w14:textId="134AF532" w:rsidR="005C23EA" w:rsidRDefault="005C23EA" w:rsidP="005C2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752F4" w14:textId="380C744B" w:rsidR="005C23EA" w:rsidRDefault="005C23EA" w:rsidP="005C2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C23EA" w:rsidRPr="00C341A4" w14:paraId="70CA026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8E10D" w14:textId="46AB20E5" w:rsidR="005C23EA" w:rsidRDefault="005C23EA" w:rsidP="005C2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E7C9A" w14:textId="2FC8157C" w:rsidR="005C23EA" w:rsidRDefault="005C23EA" w:rsidP="005C2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E15B" w14:textId="026298DD" w:rsidR="005C23EA" w:rsidRDefault="005C23EA" w:rsidP="005C2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84FDA" w14:textId="57514837" w:rsidR="005C23EA" w:rsidRDefault="005C23EA" w:rsidP="005C2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C3856" w14:textId="5CD465FA" w:rsidR="005C23EA" w:rsidRDefault="005C23EA" w:rsidP="005C2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AC61676" w14:textId="547114C4" w:rsidR="009F04C6" w:rsidRDefault="009F04C6">
      <w:pPr>
        <w:rPr>
          <w:rFonts w:cs="Arial"/>
          <w:sz w:val="20"/>
        </w:rPr>
      </w:pPr>
    </w:p>
    <w:p w14:paraId="4FA57E23" w14:textId="2F00A3BE" w:rsidR="005C23EA" w:rsidRDefault="005C23EA">
      <w:pPr>
        <w:rPr>
          <w:rFonts w:cs="Arial"/>
          <w:sz w:val="20"/>
        </w:rPr>
      </w:pPr>
    </w:p>
    <w:p w14:paraId="6C3C8760" w14:textId="77777777" w:rsidR="00A22C3F" w:rsidRPr="00891D73" w:rsidRDefault="0010434D" w:rsidP="00891D73">
      <w:pPr>
        <w:rPr>
          <w:i/>
          <w:sz w:val="20"/>
        </w:rPr>
      </w:pPr>
      <w:r w:rsidRPr="00891D73">
        <w:rPr>
          <w:i/>
          <w:sz w:val="20"/>
        </w:rPr>
        <w:t xml:space="preserve">Table 3: </w:t>
      </w:r>
      <w:r w:rsidR="00B014C2" w:rsidRPr="00891D73">
        <w:rPr>
          <w:i/>
          <w:sz w:val="20"/>
        </w:rPr>
        <w:t>Farm and Observer estimates for</w:t>
      </w:r>
      <w:r w:rsidR="00745227" w:rsidRPr="00891D73">
        <w:rPr>
          <w:i/>
          <w:sz w:val="20"/>
        </w:rPr>
        <w:t xml:space="preserve"> total amount of bl</w:t>
      </w:r>
      <w:r w:rsidR="00B014C2" w:rsidRPr="00891D73">
        <w:rPr>
          <w:i/>
          <w:sz w:val="20"/>
        </w:rPr>
        <w:t>uefin tuna</w:t>
      </w:r>
      <w:r w:rsidR="00745227" w:rsidRPr="00891D73">
        <w:rPr>
          <w:i/>
          <w:sz w:val="20"/>
        </w:rPr>
        <w:t xml:space="preserve"> removed from the farm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1439"/>
        <w:gridCol w:w="1456"/>
        <w:gridCol w:w="3130"/>
        <w:gridCol w:w="1618"/>
        <w:gridCol w:w="1590"/>
        <w:gridCol w:w="3175"/>
      </w:tblGrid>
      <w:tr w:rsidR="008A2DFF" w:rsidRPr="00663618" w14:paraId="3A5A63C6" w14:textId="77777777" w:rsidTr="00372246">
        <w:trPr>
          <w:cantSplit/>
          <w:trHeight w:val="397"/>
          <w:tblHeader/>
        </w:trPr>
        <w:tc>
          <w:tcPr>
            <w:tcW w:w="560" w:type="pct"/>
            <w:vMerge w:val="restart"/>
            <w:vAlign w:val="center"/>
          </w:tcPr>
          <w:p w14:paraId="69227199" w14:textId="77777777" w:rsidR="008A2DFF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696CE102" w14:textId="77777777" w:rsidR="008A2DFF" w:rsidRPr="00891D73" w:rsidRDefault="008A2DFF" w:rsidP="00891D73">
            <w:pPr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156" w:type="pct"/>
            <w:gridSpan w:val="3"/>
            <w:vAlign w:val="center"/>
          </w:tcPr>
          <w:p w14:paraId="6ACE454D" w14:textId="052F5FDA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Observer Estimate</w:t>
            </w:r>
          </w:p>
        </w:tc>
        <w:tc>
          <w:tcPr>
            <w:tcW w:w="2284" w:type="pct"/>
            <w:gridSpan w:val="3"/>
            <w:vAlign w:val="center"/>
          </w:tcPr>
          <w:p w14:paraId="011328CC" w14:textId="0E33A0EF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Farm Estimate</w:t>
            </w:r>
          </w:p>
        </w:tc>
      </w:tr>
      <w:tr w:rsidR="008A2DFF" w:rsidRPr="00663618" w14:paraId="4C445D4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38B284DD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156" w:type="pct"/>
            <w:gridSpan w:val="3"/>
            <w:vAlign w:val="center"/>
          </w:tcPr>
          <w:p w14:paraId="7F42F74F" w14:textId="742F802C" w:rsidR="008A2DFF" w:rsidRPr="00FC137C" w:rsidRDefault="008A2DFF" w:rsidP="00A22C3F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  <w:tc>
          <w:tcPr>
            <w:tcW w:w="2284" w:type="pct"/>
            <w:gridSpan w:val="3"/>
            <w:vAlign w:val="center"/>
          </w:tcPr>
          <w:p w14:paraId="59B46958" w14:textId="77777777" w:rsidR="008A2DFF" w:rsidRPr="00FC137C" w:rsidRDefault="008A2DFF" w:rsidP="00745227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</w:tr>
      <w:tr w:rsidR="008A2DFF" w:rsidRPr="00663618" w14:paraId="41FD7E9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75BB5850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2F37E801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21" w:type="pct"/>
            <w:vAlign w:val="center"/>
          </w:tcPr>
          <w:p w14:paraId="0ECC3A6B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20" w:type="pct"/>
            <w:vAlign w:val="center"/>
          </w:tcPr>
          <w:p w14:paraId="4BE9DC5C" w14:textId="5D550886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BCD#</w:t>
            </w:r>
          </w:p>
        </w:tc>
        <w:tc>
          <w:tcPr>
            <w:tcW w:w="579" w:type="pct"/>
            <w:vAlign w:val="center"/>
          </w:tcPr>
          <w:p w14:paraId="4C959F4E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69" w:type="pct"/>
            <w:vAlign w:val="center"/>
          </w:tcPr>
          <w:p w14:paraId="230D6142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36" w:type="pct"/>
            <w:vAlign w:val="center"/>
          </w:tcPr>
          <w:p w14:paraId="5358E65C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 #</w:t>
            </w:r>
          </w:p>
        </w:tc>
      </w:tr>
      <w:tr w:rsidR="005C23EA" w:rsidRPr="00663618" w14:paraId="64D97BD8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2BCA07E2" w14:textId="26ABC3DF" w:rsidR="005C23EA" w:rsidRPr="00891D73" w:rsidRDefault="005C23EA" w:rsidP="005C23E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5" w:type="pct"/>
            <w:vAlign w:val="center"/>
          </w:tcPr>
          <w:p w14:paraId="009D3D66" w14:textId="006EBCD0" w:rsidR="005C23EA" w:rsidRPr="00663618" w:rsidRDefault="005C23EA" w:rsidP="005C23E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521" w:type="pct"/>
            <w:vAlign w:val="center"/>
          </w:tcPr>
          <w:p w14:paraId="2B4932CB" w14:textId="592F0C4C" w:rsidR="005C23EA" w:rsidRPr="00663618" w:rsidRDefault="005C23EA" w:rsidP="005C23E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30639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2E6D31" w14:textId="4188D531" w:rsidR="005C23EA" w:rsidRPr="009F04C6" w:rsidRDefault="005C23EA" w:rsidP="005C23EA">
            <w:pPr>
              <w:jc w:val="center"/>
              <w:rPr>
                <w:rFonts w:cs="Arial"/>
                <w:color w:val="000000"/>
                <w:sz w:val="20"/>
                <w:lang w:eastAsia="fr-FR"/>
              </w:rPr>
            </w:pPr>
            <w:r>
              <w:rPr>
                <w:rFonts w:cs="Arial"/>
                <w:color w:val="000000"/>
                <w:sz w:val="20"/>
              </w:rPr>
              <w:t>ES17900882-HA01</w:t>
            </w:r>
          </w:p>
        </w:tc>
        <w:tc>
          <w:tcPr>
            <w:tcW w:w="579" w:type="pct"/>
            <w:vAlign w:val="center"/>
          </w:tcPr>
          <w:p w14:paraId="6C81E74B" w14:textId="56A7E148" w:rsidR="005C23EA" w:rsidRPr="00663618" w:rsidRDefault="005C23EA" w:rsidP="005C23E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569" w:type="pct"/>
            <w:vAlign w:val="center"/>
          </w:tcPr>
          <w:p w14:paraId="4E93114C" w14:textId="51210EB4" w:rsidR="005C23EA" w:rsidRPr="00CC0019" w:rsidRDefault="005C23EA" w:rsidP="005C23E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30639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B0B5D8F" w14:textId="6C8B6C31" w:rsidR="005C23EA" w:rsidRPr="00663618" w:rsidRDefault="005C23EA" w:rsidP="005C23E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ES17900882-HA01</w:t>
            </w:r>
          </w:p>
        </w:tc>
      </w:tr>
      <w:tr w:rsidR="005C23EA" w:rsidRPr="00663618" w14:paraId="0ACFF504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3CCBE8FE" w14:textId="2E64EDC6" w:rsidR="005C23EA" w:rsidRPr="00891D73" w:rsidRDefault="005C23EA" w:rsidP="005C23E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5" w:type="pct"/>
            <w:vAlign w:val="center"/>
          </w:tcPr>
          <w:p w14:paraId="75B63B67" w14:textId="093C03A7" w:rsidR="005C23EA" w:rsidRPr="00663618" w:rsidRDefault="005C23EA" w:rsidP="005C23E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6B11C42B" w14:textId="5C1D1118" w:rsidR="005C23EA" w:rsidRPr="00663618" w:rsidRDefault="005C23EA" w:rsidP="005C23E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39F993D" w14:textId="5CF04E5F" w:rsidR="005C23EA" w:rsidRPr="00663618" w:rsidRDefault="005C23EA" w:rsidP="005C23E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ES17900942-HA07</w:t>
            </w:r>
          </w:p>
        </w:tc>
        <w:tc>
          <w:tcPr>
            <w:tcW w:w="579" w:type="pct"/>
            <w:vAlign w:val="center"/>
          </w:tcPr>
          <w:p w14:paraId="24D4E8C8" w14:textId="10DCA350" w:rsidR="005C23EA" w:rsidRPr="00663618" w:rsidRDefault="005C23EA" w:rsidP="005C23E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16F3188D" w14:textId="5EF14698" w:rsidR="005C23EA" w:rsidRPr="00663618" w:rsidRDefault="005C23EA" w:rsidP="005C23E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7018F2D" w14:textId="268609D0" w:rsidR="005C23EA" w:rsidRPr="00663618" w:rsidRDefault="005C23EA" w:rsidP="005C23E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ES17900942-HA07</w:t>
            </w:r>
          </w:p>
        </w:tc>
      </w:tr>
      <w:tr w:rsidR="005C23EA" w:rsidRPr="00663618" w14:paraId="5181854E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6D574A49" w14:textId="6C1675F8" w:rsidR="005C23EA" w:rsidRPr="00891D73" w:rsidRDefault="005C23EA" w:rsidP="005C23E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5" w:type="pct"/>
            <w:vAlign w:val="center"/>
          </w:tcPr>
          <w:p w14:paraId="48C9BFEA" w14:textId="29AD6A16" w:rsidR="005C23EA" w:rsidRPr="00663618" w:rsidRDefault="005C23EA" w:rsidP="005C23E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21" w:type="pct"/>
            <w:vAlign w:val="center"/>
          </w:tcPr>
          <w:p w14:paraId="7ED45556" w14:textId="2771BBEA" w:rsidR="005C23EA" w:rsidRPr="00663618" w:rsidRDefault="005C23EA" w:rsidP="005C23E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1247</w:t>
            </w:r>
          </w:p>
        </w:tc>
        <w:tc>
          <w:tcPr>
            <w:tcW w:w="1120" w:type="pct"/>
            <w:vAlign w:val="center"/>
          </w:tcPr>
          <w:p w14:paraId="32DAC293" w14:textId="074E2953" w:rsidR="005C23EA" w:rsidRPr="00663618" w:rsidRDefault="005C23EA" w:rsidP="005C23E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ES17900882-HA02</w:t>
            </w:r>
          </w:p>
        </w:tc>
        <w:tc>
          <w:tcPr>
            <w:tcW w:w="579" w:type="pct"/>
            <w:vAlign w:val="center"/>
          </w:tcPr>
          <w:p w14:paraId="4CD45CDB" w14:textId="380A43EB" w:rsidR="005C23EA" w:rsidRPr="00663618" w:rsidRDefault="005C23EA" w:rsidP="005C23E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9" w:type="pct"/>
            <w:vAlign w:val="center"/>
          </w:tcPr>
          <w:p w14:paraId="09FB208B" w14:textId="2BC8119F" w:rsidR="005C23EA" w:rsidRPr="00663618" w:rsidRDefault="005C23EA" w:rsidP="005C23E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1247</w:t>
            </w:r>
          </w:p>
        </w:tc>
        <w:tc>
          <w:tcPr>
            <w:tcW w:w="1136" w:type="pct"/>
            <w:vAlign w:val="center"/>
          </w:tcPr>
          <w:p w14:paraId="021C25F4" w14:textId="2BE121F7" w:rsidR="005C23EA" w:rsidRPr="00663618" w:rsidRDefault="005C23EA" w:rsidP="005C23E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ES17900882-HA02</w:t>
            </w:r>
          </w:p>
        </w:tc>
      </w:tr>
      <w:tr w:rsidR="005C23EA" w:rsidRPr="00663618" w14:paraId="42968378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029B8AB4" w14:textId="28C6C063" w:rsidR="005C23EA" w:rsidRDefault="005C23EA" w:rsidP="005C23E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15" w:type="pct"/>
            <w:vAlign w:val="center"/>
          </w:tcPr>
          <w:p w14:paraId="2424BFF5" w14:textId="0FDE8510" w:rsidR="005C23EA" w:rsidRDefault="005C23EA" w:rsidP="005C23E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21" w:type="pct"/>
            <w:vAlign w:val="center"/>
          </w:tcPr>
          <w:p w14:paraId="30E4E60F" w14:textId="27CF57EF" w:rsidR="005C23EA" w:rsidRDefault="005C23EA" w:rsidP="005C23E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11583</w:t>
            </w:r>
          </w:p>
        </w:tc>
        <w:tc>
          <w:tcPr>
            <w:tcW w:w="1120" w:type="pct"/>
            <w:vAlign w:val="center"/>
          </w:tcPr>
          <w:p w14:paraId="585AA5F0" w14:textId="70533C3E" w:rsidR="005C23EA" w:rsidRDefault="005C23EA" w:rsidP="005C23E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ES17900942-HA08</w:t>
            </w:r>
          </w:p>
        </w:tc>
        <w:tc>
          <w:tcPr>
            <w:tcW w:w="579" w:type="pct"/>
            <w:vAlign w:val="center"/>
          </w:tcPr>
          <w:p w14:paraId="289CD5E2" w14:textId="2685561E" w:rsidR="005C23EA" w:rsidRDefault="005C23EA" w:rsidP="005C23E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69" w:type="pct"/>
            <w:vAlign w:val="center"/>
          </w:tcPr>
          <w:p w14:paraId="23C615F2" w14:textId="593C6A4B" w:rsidR="005C23EA" w:rsidRDefault="005C23EA" w:rsidP="005C23E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11583</w:t>
            </w:r>
          </w:p>
        </w:tc>
        <w:tc>
          <w:tcPr>
            <w:tcW w:w="1136" w:type="pct"/>
            <w:vAlign w:val="center"/>
          </w:tcPr>
          <w:p w14:paraId="0144AC66" w14:textId="47F706A3" w:rsidR="005C23EA" w:rsidRDefault="005C23EA" w:rsidP="005C23E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ES17900942-HA08</w:t>
            </w:r>
          </w:p>
        </w:tc>
      </w:tr>
      <w:tr w:rsidR="005C23EA" w:rsidRPr="00663618" w14:paraId="18093813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233E7833" w14:textId="5A856BC2" w:rsidR="005C23EA" w:rsidRDefault="005C23EA" w:rsidP="005C23E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15" w:type="pct"/>
            <w:vAlign w:val="center"/>
          </w:tcPr>
          <w:p w14:paraId="2E960728" w14:textId="1A10349E" w:rsidR="005C23EA" w:rsidRDefault="005C23EA" w:rsidP="005C23E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521" w:type="pct"/>
            <w:vAlign w:val="center"/>
          </w:tcPr>
          <w:p w14:paraId="4C9D6013" w14:textId="19293B60" w:rsidR="005C23EA" w:rsidRDefault="005C23EA" w:rsidP="005C23E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32669</w:t>
            </w:r>
          </w:p>
        </w:tc>
        <w:tc>
          <w:tcPr>
            <w:tcW w:w="1120" w:type="pct"/>
            <w:vAlign w:val="center"/>
          </w:tcPr>
          <w:p w14:paraId="4C7B8AE0" w14:textId="30239F5E" w:rsidR="005C23EA" w:rsidRDefault="005C23EA" w:rsidP="005C23E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FR17900486-HA06</w:t>
            </w:r>
          </w:p>
        </w:tc>
        <w:tc>
          <w:tcPr>
            <w:tcW w:w="579" w:type="pct"/>
            <w:vAlign w:val="center"/>
          </w:tcPr>
          <w:p w14:paraId="3A8B8246" w14:textId="2CBF265C" w:rsidR="005C23EA" w:rsidRDefault="005C23EA" w:rsidP="005C23E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569" w:type="pct"/>
            <w:vAlign w:val="center"/>
          </w:tcPr>
          <w:p w14:paraId="15119B89" w14:textId="00FC8154" w:rsidR="005C23EA" w:rsidRDefault="005C23EA" w:rsidP="005C23E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32669</w:t>
            </w:r>
          </w:p>
        </w:tc>
        <w:tc>
          <w:tcPr>
            <w:tcW w:w="1136" w:type="pct"/>
            <w:vAlign w:val="center"/>
          </w:tcPr>
          <w:p w14:paraId="5F88A405" w14:textId="25C4E3CB" w:rsidR="005C23EA" w:rsidRDefault="005C23EA" w:rsidP="005C23E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FR17900486-HA06</w:t>
            </w:r>
          </w:p>
        </w:tc>
      </w:tr>
      <w:tr w:rsidR="005C23EA" w:rsidRPr="00663618" w14:paraId="32DA7A88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1560EA9" w14:textId="41A08DB5" w:rsidR="005C23EA" w:rsidRDefault="005C23EA" w:rsidP="005C23E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5" w:type="pct"/>
            <w:vAlign w:val="center"/>
          </w:tcPr>
          <w:p w14:paraId="1D7D3A65" w14:textId="26AD6696" w:rsidR="005C23EA" w:rsidRDefault="005C23EA" w:rsidP="005C23E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521" w:type="pct"/>
            <w:vAlign w:val="center"/>
          </w:tcPr>
          <w:p w14:paraId="6835F5BA" w14:textId="2FC3809B" w:rsidR="005C23EA" w:rsidRDefault="005C23EA" w:rsidP="005C23E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35307</w:t>
            </w:r>
          </w:p>
        </w:tc>
        <w:tc>
          <w:tcPr>
            <w:tcW w:w="1120" w:type="pct"/>
            <w:vAlign w:val="center"/>
          </w:tcPr>
          <w:p w14:paraId="7920D3E2" w14:textId="27F7498C" w:rsidR="005C23EA" w:rsidRDefault="005C23EA" w:rsidP="005C23E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FR17900522-HA01</w:t>
            </w:r>
          </w:p>
        </w:tc>
        <w:tc>
          <w:tcPr>
            <w:tcW w:w="579" w:type="pct"/>
            <w:vAlign w:val="center"/>
          </w:tcPr>
          <w:p w14:paraId="7B6D73D8" w14:textId="634D8CD6" w:rsidR="005C23EA" w:rsidRDefault="005C23EA" w:rsidP="005C23E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569" w:type="pct"/>
            <w:vAlign w:val="center"/>
          </w:tcPr>
          <w:p w14:paraId="3102114B" w14:textId="56AE7616" w:rsidR="005C23EA" w:rsidRDefault="005C23EA" w:rsidP="005C23E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35307</w:t>
            </w:r>
          </w:p>
        </w:tc>
        <w:tc>
          <w:tcPr>
            <w:tcW w:w="1136" w:type="pct"/>
            <w:vAlign w:val="center"/>
          </w:tcPr>
          <w:p w14:paraId="375E2C69" w14:textId="3CE2C591" w:rsidR="005C23EA" w:rsidRDefault="005C23EA" w:rsidP="005C23E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FR17900522-HA01</w:t>
            </w:r>
          </w:p>
        </w:tc>
      </w:tr>
      <w:tr w:rsidR="005C23EA" w:rsidRPr="00663618" w14:paraId="2DB64993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8E945F4" w14:textId="4CEC8D36" w:rsidR="005C23EA" w:rsidRDefault="005C23EA" w:rsidP="005C23E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15" w:type="pct"/>
            <w:vAlign w:val="center"/>
          </w:tcPr>
          <w:p w14:paraId="682D7C9A" w14:textId="4B1CD31F" w:rsidR="005C23EA" w:rsidRDefault="005C23EA" w:rsidP="005C23E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21" w:type="pct"/>
            <w:vAlign w:val="center"/>
          </w:tcPr>
          <w:p w14:paraId="34120D6B" w14:textId="3A606614" w:rsidR="005C23EA" w:rsidRDefault="005C23EA" w:rsidP="005C23E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4566</w:t>
            </w:r>
          </w:p>
        </w:tc>
        <w:tc>
          <w:tcPr>
            <w:tcW w:w="1120" w:type="pct"/>
            <w:vAlign w:val="center"/>
          </w:tcPr>
          <w:p w14:paraId="339983CF" w14:textId="5015D883" w:rsidR="005C23EA" w:rsidRDefault="00170FF5" w:rsidP="005C23E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ES17900953-</w:t>
            </w:r>
            <w:r w:rsidR="005C23EA">
              <w:rPr>
                <w:rFonts w:cs="Arial"/>
                <w:color w:val="000000"/>
                <w:sz w:val="20"/>
              </w:rPr>
              <w:t>CG02-HA04</w:t>
            </w:r>
          </w:p>
        </w:tc>
        <w:tc>
          <w:tcPr>
            <w:tcW w:w="579" w:type="pct"/>
            <w:vAlign w:val="center"/>
          </w:tcPr>
          <w:p w14:paraId="2362700C" w14:textId="03B10CA0" w:rsidR="005C23EA" w:rsidRDefault="005C23EA" w:rsidP="005C23E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69" w:type="pct"/>
            <w:vAlign w:val="center"/>
          </w:tcPr>
          <w:p w14:paraId="127139A7" w14:textId="787930D2" w:rsidR="005C23EA" w:rsidRDefault="005C23EA" w:rsidP="005C23E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4566</w:t>
            </w:r>
          </w:p>
        </w:tc>
        <w:tc>
          <w:tcPr>
            <w:tcW w:w="1136" w:type="pct"/>
            <w:vAlign w:val="center"/>
          </w:tcPr>
          <w:p w14:paraId="1CBD857A" w14:textId="7482B1F2" w:rsidR="005C23EA" w:rsidRDefault="005C23EA" w:rsidP="005C23E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ES17900953-CG02-HA04</w:t>
            </w:r>
          </w:p>
        </w:tc>
      </w:tr>
      <w:tr w:rsidR="005C23EA" w:rsidRPr="00663618" w14:paraId="4DCE976A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5316558" w14:textId="539DCEF5" w:rsidR="005C23EA" w:rsidRDefault="005C23EA" w:rsidP="005C23E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15" w:type="pct"/>
            <w:vAlign w:val="center"/>
          </w:tcPr>
          <w:p w14:paraId="1309ABC0" w14:textId="30ADE81A" w:rsidR="005C23EA" w:rsidRDefault="005C23EA" w:rsidP="005C23E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1" w:type="pct"/>
            <w:vAlign w:val="center"/>
          </w:tcPr>
          <w:p w14:paraId="750EA2DD" w14:textId="1D18DE35" w:rsidR="005C23EA" w:rsidRDefault="005C23EA" w:rsidP="005C23E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673</w:t>
            </w:r>
          </w:p>
        </w:tc>
        <w:tc>
          <w:tcPr>
            <w:tcW w:w="1120" w:type="pct"/>
            <w:vAlign w:val="center"/>
          </w:tcPr>
          <w:p w14:paraId="4D8AE861" w14:textId="5C74AB2D" w:rsidR="005C23EA" w:rsidRDefault="005C23EA" w:rsidP="005C23E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ES17900953-CG02-HA05</w:t>
            </w:r>
          </w:p>
        </w:tc>
        <w:tc>
          <w:tcPr>
            <w:tcW w:w="579" w:type="pct"/>
            <w:vAlign w:val="center"/>
          </w:tcPr>
          <w:p w14:paraId="6501A0E3" w14:textId="2B0B420C" w:rsidR="005C23EA" w:rsidRDefault="005C23EA" w:rsidP="005C23E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9" w:type="pct"/>
            <w:vAlign w:val="center"/>
          </w:tcPr>
          <w:p w14:paraId="0A860188" w14:textId="73C1628A" w:rsidR="005C23EA" w:rsidRDefault="005C23EA" w:rsidP="005C23E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673</w:t>
            </w:r>
          </w:p>
        </w:tc>
        <w:tc>
          <w:tcPr>
            <w:tcW w:w="1136" w:type="pct"/>
            <w:vAlign w:val="center"/>
          </w:tcPr>
          <w:p w14:paraId="51F56272" w14:textId="39577FA6" w:rsidR="005C23EA" w:rsidRDefault="005C23EA" w:rsidP="005C23E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ES17900953-CG02-HA05</w:t>
            </w:r>
          </w:p>
        </w:tc>
      </w:tr>
      <w:tr w:rsidR="005C23EA" w:rsidRPr="00663618" w14:paraId="52163482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C2F00FB" w14:textId="709C48D4" w:rsidR="005C23EA" w:rsidRDefault="005C23EA" w:rsidP="005C23E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15" w:type="pct"/>
            <w:vAlign w:val="center"/>
          </w:tcPr>
          <w:p w14:paraId="724565C9" w14:textId="1F1DC103" w:rsidR="005C23EA" w:rsidRDefault="005C23EA" w:rsidP="005C23E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21" w:type="pct"/>
            <w:vAlign w:val="center"/>
          </w:tcPr>
          <w:p w14:paraId="6B5ED098" w14:textId="4B0D1951" w:rsidR="005C23EA" w:rsidRDefault="005C23EA" w:rsidP="005C23E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1249</w:t>
            </w:r>
          </w:p>
        </w:tc>
        <w:tc>
          <w:tcPr>
            <w:tcW w:w="1120" w:type="pct"/>
            <w:vAlign w:val="center"/>
          </w:tcPr>
          <w:p w14:paraId="2F754BBC" w14:textId="68E6A754" w:rsidR="005C23EA" w:rsidRDefault="005C23EA" w:rsidP="005C23E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ES17900953-CG02-HA06</w:t>
            </w:r>
          </w:p>
        </w:tc>
        <w:tc>
          <w:tcPr>
            <w:tcW w:w="579" w:type="pct"/>
            <w:vAlign w:val="center"/>
          </w:tcPr>
          <w:p w14:paraId="41E73028" w14:textId="7DF3EED5" w:rsidR="005C23EA" w:rsidRDefault="005C23EA" w:rsidP="005C23E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9" w:type="pct"/>
            <w:vAlign w:val="center"/>
          </w:tcPr>
          <w:p w14:paraId="5D2F4599" w14:textId="32E2DF41" w:rsidR="005C23EA" w:rsidRDefault="005C23EA" w:rsidP="005C23E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1249</w:t>
            </w:r>
          </w:p>
        </w:tc>
        <w:tc>
          <w:tcPr>
            <w:tcW w:w="1136" w:type="pct"/>
            <w:vAlign w:val="center"/>
          </w:tcPr>
          <w:p w14:paraId="798DDAF7" w14:textId="216FBB15" w:rsidR="005C23EA" w:rsidRDefault="005C23EA" w:rsidP="005C23E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ES17900953-CG02-HA06</w:t>
            </w:r>
          </w:p>
        </w:tc>
      </w:tr>
      <w:tr w:rsidR="005C23EA" w:rsidRPr="00663618" w14:paraId="5333CDC5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00BF9916" w14:textId="0D3BE0B3" w:rsidR="005C23EA" w:rsidRDefault="005C23EA" w:rsidP="005C23E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15" w:type="pct"/>
            <w:vAlign w:val="center"/>
          </w:tcPr>
          <w:p w14:paraId="51609D29" w14:textId="0ED6D3A2" w:rsidR="005C23EA" w:rsidRDefault="005C23EA" w:rsidP="005C23E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21" w:type="pct"/>
            <w:vAlign w:val="center"/>
          </w:tcPr>
          <w:p w14:paraId="027A0245" w14:textId="2372B58B" w:rsidR="005C23EA" w:rsidRDefault="005C23EA" w:rsidP="005C23E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1853</w:t>
            </w:r>
          </w:p>
        </w:tc>
        <w:tc>
          <w:tcPr>
            <w:tcW w:w="1120" w:type="pct"/>
            <w:vAlign w:val="center"/>
          </w:tcPr>
          <w:p w14:paraId="1DB5BDE0" w14:textId="000CEAC8" w:rsidR="005C23EA" w:rsidRDefault="005C23EA" w:rsidP="005C23E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FR17900550-HA05</w:t>
            </w:r>
          </w:p>
        </w:tc>
        <w:tc>
          <w:tcPr>
            <w:tcW w:w="579" w:type="pct"/>
            <w:vAlign w:val="center"/>
          </w:tcPr>
          <w:p w14:paraId="604205AE" w14:textId="7545B672" w:rsidR="005C23EA" w:rsidRDefault="005C23EA" w:rsidP="005C23E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69" w:type="pct"/>
            <w:vAlign w:val="center"/>
          </w:tcPr>
          <w:p w14:paraId="5FE0C3BE" w14:textId="3DEA3D0C" w:rsidR="005C23EA" w:rsidRDefault="005C23EA" w:rsidP="005C23E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1853</w:t>
            </w:r>
          </w:p>
        </w:tc>
        <w:tc>
          <w:tcPr>
            <w:tcW w:w="1136" w:type="pct"/>
            <w:vAlign w:val="center"/>
          </w:tcPr>
          <w:p w14:paraId="4CC24091" w14:textId="285A2798" w:rsidR="005C23EA" w:rsidRDefault="005C23EA" w:rsidP="005C23E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FR17900550-HA05</w:t>
            </w:r>
          </w:p>
        </w:tc>
      </w:tr>
    </w:tbl>
    <w:p w14:paraId="47519292" w14:textId="2573D25B" w:rsidR="007F615D" w:rsidRDefault="00E30AD4" w:rsidP="00170FF5">
      <w:pPr>
        <w:rPr>
          <w:sz w:val="20"/>
        </w:rPr>
      </w:pPr>
      <w:r w:rsidRPr="008A2DFF">
        <w:rPr>
          <w:sz w:val="20"/>
        </w:rPr>
        <w:t>*</w:t>
      </w:r>
      <w:r w:rsidRPr="008A2DFF">
        <w:rPr>
          <w:sz w:val="20"/>
        </w:rPr>
        <w:tab/>
        <w:t>Harvest operation as per Table 2.</w:t>
      </w:r>
    </w:p>
    <w:p w14:paraId="6759AF71" w14:textId="77777777" w:rsidR="00170FF5" w:rsidRDefault="00170FF5" w:rsidP="00170FF5">
      <w:pPr>
        <w:rPr>
          <w:sz w:val="20"/>
        </w:rPr>
      </w:pPr>
    </w:p>
    <w:p w14:paraId="48403693" w14:textId="77777777" w:rsidR="008874DE" w:rsidRPr="004C5DBC" w:rsidRDefault="008874DE" w:rsidP="008874DE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Releases</w:t>
      </w:r>
    </w:p>
    <w:p w14:paraId="627A77E6" w14:textId="77777777" w:rsidR="008874DE" w:rsidRDefault="008874DE" w:rsidP="008874DE">
      <w:pPr>
        <w:pStyle w:val="BodyText"/>
        <w:widowControl w:val="0"/>
      </w:pPr>
    </w:p>
    <w:p w14:paraId="5797A065" w14:textId="7BDA50AF" w:rsidR="00507010" w:rsidRDefault="00CA3593" w:rsidP="008874DE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release operation carried out during the deployment.</w:t>
      </w:r>
    </w:p>
    <w:p w14:paraId="025E957A" w14:textId="77777777" w:rsidR="00CA3593" w:rsidRPr="00507010" w:rsidRDefault="00CA3593" w:rsidP="008874DE">
      <w:pPr>
        <w:pStyle w:val="BodyText"/>
        <w:widowControl w:val="0"/>
        <w:rPr>
          <w:sz w:val="20"/>
        </w:rPr>
      </w:pPr>
    </w:p>
    <w:p w14:paraId="0F568BDF" w14:textId="77777777" w:rsidR="008874DE" w:rsidRDefault="008874DE" w:rsidP="008874DE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583"/>
        <w:gridCol w:w="2102"/>
        <w:gridCol w:w="1134"/>
        <w:gridCol w:w="1276"/>
      </w:tblGrid>
      <w:tr w:rsidR="008874DE" w:rsidRPr="00C341A4" w14:paraId="154FAEB7" w14:textId="77777777" w:rsidTr="005B6023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0B146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73F0" w14:textId="64A83A67" w:rsidR="008874DE" w:rsidRDefault="00CE0FE8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="008874DE">
              <w:rPr>
                <w:rFonts w:cs="Arial"/>
                <w:sz w:val="20"/>
              </w:rPr>
              <w:t xml:space="preserve">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5B028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3ACA7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2609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6F6E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B7DE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D9A305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8874DE" w:rsidRPr="00C341A4" w14:paraId="23106EC1" w14:textId="77777777" w:rsidTr="005B6023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694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1F5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1B5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2222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4A2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28F8" w14:textId="77777777" w:rsidR="008874DE" w:rsidRDefault="008874DE" w:rsidP="00CE0FE8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614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328B1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E82D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D4BC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F16CC6" w:rsidRPr="00C341A4" w14:paraId="2097EA9A" w14:textId="77777777" w:rsidTr="005B6023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59FB4" w14:textId="7D88CD3E" w:rsidR="00F16CC6" w:rsidRDefault="00CA3593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A211" w14:textId="533E4DD0" w:rsidR="00F16CC6" w:rsidRDefault="00CA3593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52AC" w14:textId="183C10C3" w:rsidR="00F16CC6" w:rsidRDefault="00CA3593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6AEC" w14:textId="535BC767" w:rsidR="00F16CC6" w:rsidRDefault="00CA3593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C2CA" w14:textId="02FDADF6" w:rsidR="00F16CC6" w:rsidRDefault="00CA3593" w:rsidP="003521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9E2A" w14:textId="59076D4A" w:rsidR="00F16CC6" w:rsidRDefault="00CA3593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DA8D8" w14:textId="0CF88F33" w:rsidR="00F16CC6" w:rsidRDefault="00CA3593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33C6A" w14:textId="369A3D71" w:rsidR="00F16CC6" w:rsidRDefault="00CA3593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16F18" w14:textId="5633EE71" w:rsidR="00F16CC6" w:rsidRDefault="00CA3593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FDB97" w14:textId="7AA7C5EA" w:rsidR="00F16CC6" w:rsidRDefault="00CA3593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7F0FD901" w14:textId="0C3AB4E4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78FE0466" w14:textId="50349906" w:rsidR="008874DE" w:rsidRDefault="008874DE" w:rsidP="008874DE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8874DE" w:rsidRPr="006F3142" w14:paraId="39182134" w14:textId="77777777" w:rsidTr="00CE0FE8">
        <w:trPr>
          <w:trHeight w:val="1175"/>
        </w:trPr>
        <w:tc>
          <w:tcPr>
            <w:tcW w:w="1100" w:type="dxa"/>
            <w:vAlign w:val="center"/>
          </w:tcPr>
          <w:p w14:paraId="43FBBAEF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lastRenderedPageBreak/>
              <w:t>Release Op #</w:t>
            </w:r>
          </w:p>
        </w:tc>
        <w:tc>
          <w:tcPr>
            <w:tcW w:w="1560" w:type="dxa"/>
            <w:vAlign w:val="center"/>
          </w:tcPr>
          <w:p w14:paraId="2B3F42A9" w14:textId="0BD97DBC" w:rsidR="008874DE" w:rsidRDefault="00F16CC6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 Op #*</w:t>
            </w:r>
          </w:p>
        </w:tc>
        <w:tc>
          <w:tcPr>
            <w:tcW w:w="1701" w:type="dxa"/>
            <w:vAlign w:val="center"/>
          </w:tcPr>
          <w:p w14:paraId="34ED0D16" w14:textId="77777777" w:rsidR="008874DE" w:rsidRPr="00F2162A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51BC79B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1701" w:type="dxa"/>
            <w:vAlign w:val="center"/>
          </w:tcPr>
          <w:p w14:paraId="15C54B25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14:paraId="4CE08902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5CF4DEE7" w14:textId="77777777" w:rsidR="008874DE" w:rsidRPr="00150DEA" w:rsidDel="00FE2849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CA3593" w:rsidRPr="006F3142" w14:paraId="7248F21A" w14:textId="77777777" w:rsidTr="00CE0FE8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A732" w14:textId="3E4564C9" w:rsidR="00CA3593" w:rsidRDefault="00CA3593" w:rsidP="00CA359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2B2A" w14:textId="16877E7C" w:rsidR="00CA3593" w:rsidRDefault="00CA3593" w:rsidP="00CA3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C9CC" w14:textId="550BD70C" w:rsidR="00CA3593" w:rsidRDefault="00CA3593" w:rsidP="00CA3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3AEC" w14:textId="0C6D0C89" w:rsidR="00CA3593" w:rsidRDefault="00CA3593" w:rsidP="00CA3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6931" w14:textId="1BA4863A" w:rsidR="00CA3593" w:rsidRDefault="00CA3593" w:rsidP="00CA3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731E" w14:textId="44EB6A3F" w:rsidR="00CA3593" w:rsidRDefault="00CA3593" w:rsidP="00CA3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737CD617" w14:textId="5959E5ED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72E19EF" w14:textId="77777777" w:rsidR="008874DE" w:rsidRDefault="008874DE" w:rsidP="008874DE">
      <w:pPr>
        <w:rPr>
          <w:sz w:val="20"/>
        </w:rPr>
      </w:pPr>
    </w:p>
    <w:p w14:paraId="2420B30D" w14:textId="77777777" w:rsidR="008874DE" w:rsidRDefault="008874DE" w:rsidP="008874DE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>
        <w:rPr>
          <w:rFonts w:cs="Arial"/>
          <w:i/>
          <w:sz w:val="20"/>
        </w:rPr>
        <w:t xml:space="preserve">s for released bluefin tuna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057"/>
        <w:gridCol w:w="1276"/>
        <w:gridCol w:w="4678"/>
        <w:gridCol w:w="1105"/>
        <w:gridCol w:w="1488"/>
        <w:gridCol w:w="1489"/>
      </w:tblGrid>
      <w:tr w:rsidR="008874DE" w:rsidRPr="00C341A4" w14:paraId="0FF7A0BA" w14:textId="77777777" w:rsidTr="00CE0FE8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1BB37" w14:textId="77777777" w:rsidR="008874DE" w:rsidRDefault="008874DE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F7D704" w14:textId="25EAC985" w:rsidR="008874DE" w:rsidRDefault="00F16CC6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3B008A79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CD0B84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3F8C56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8874DE" w:rsidRPr="00C341A4" w14:paraId="5723046C" w14:textId="77777777" w:rsidTr="005B6023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F1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97036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95B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8B7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C1E7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9B0D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1D49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520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</w:tr>
      <w:tr w:rsidR="00CA3593" w:rsidRPr="00C341A4" w14:paraId="19AF0DC6" w14:textId="77777777" w:rsidTr="00352163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7A13" w14:textId="03121297" w:rsidR="00CA3593" w:rsidRPr="00352163" w:rsidRDefault="00CA3593" w:rsidP="00CA35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118C0" w14:textId="62856433" w:rsidR="00CA3593" w:rsidRPr="00352163" w:rsidRDefault="00CA3593" w:rsidP="00CA35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F3C50" w14:textId="712E8B05" w:rsidR="00CA3593" w:rsidRPr="00352163" w:rsidRDefault="00CA3593" w:rsidP="00CA35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9BC9B" w14:textId="6757C457" w:rsidR="00CA3593" w:rsidRPr="00352163" w:rsidRDefault="00CA3593" w:rsidP="00CA35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53D3B" w14:textId="78698FD9" w:rsidR="00CA3593" w:rsidRPr="00352163" w:rsidRDefault="00CA3593" w:rsidP="00CA35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DFBF" w14:textId="65E0ED91" w:rsidR="00CA3593" w:rsidRPr="00352163" w:rsidRDefault="00CA3593" w:rsidP="00CA35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57AA" w14:textId="3D166890" w:rsidR="00CA3593" w:rsidRPr="00352163" w:rsidRDefault="00CA3593" w:rsidP="00CA3593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DCDDB" w14:textId="1FB64032" w:rsidR="00CA3593" w:rsidRPr="00352163" w:rsidRDefault="00CA3593" w:rsidP="00CA3593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</w:tr>
    </w:tbl>
    <w:p w14:paraId="6BB015C8" w14:textId="77777777" w:rsidR="008874DE" w:rsidRDefault="008874DE" w:rsidP="008874DE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>operation</w:t>
      </w:r>
      <w:r>
        <w:rPr>
          <w:rFonts w:cs="Arial"/>
          <w:sz w:val="18"/>
          <w:szCs w:val="18"/>
        </w:rPr>
        <w:t>s</w:t>
      </w:r>
      <w:r w:rsidRPr="00C341A4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</w:t>
      </w:r>
      <w:r w:rsidRPr="00C341A4">
        <w:rPr>
          <w:rFonts w:cs="Arial"/>
          <w:sz w:val="18"/>
          <w:szCs w:val="18"/>
        </w:rPr>
        <w:t>.</w:t>
      </w:r>
    </w:p>
    <w:p w14:paraId="5D4083FA" w14:textId="26137EAB" w:rsidR="00507010" w:rsidRDefault="00507010">
      <w:pPr>
        <w:rPr>
          <w:rFonts w:cs="Arial"/>
          <w:sz w:val="18"/>
          <w:szCs w:val="18"/>
        </w:rPr>
      </w:pPr>
    </w:p>
    <w:p w14:paraId="54EF352B" w14:textId="77777777" w:rsidR="00E56045" w:rsidRDefault="00E56045">
      <w:pPr>
        <w:rPr>
          <w:rFonts w:cs="Arial"/>
          <w:sz w:val="18"/>
          <w:szCs w:val="18"/>
        </w:rPr>
      </w:pPr>
    </w:p>
    <w:p w14:paraId="45CF00F7" w14:textId="6F48F1BA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3164E391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781DF246" w14:textId="71FD98ED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No intra farm </w:t>
      </w:r>
      <w:r w:rsidR="00CA3593">
        <w:rPr>
          <w:rFonts w:cs="Arial"/>
          <w:b/>
          <w:sz w:val="20"/>
        </w:rPr>
        <w:t>issue</w:t>
      </w:r>
      <w:r>
        <w:rPr>
          <w:rFonts w:cs="Arial"/>
          <w:b/>
          <w:sz w:val="20"/>
        </w:rPr>
        <w:t>.</w:t>
      </w:r>
    </w:p>
    <w:p w14:paraId="2FE44D55" w14:textId="77777777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</w:p>
    <w:p w14:paraId="067AF15E" w14:textId="77777777" w:rsidR="00745227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67"/>
        <w:gridCol w:w="1823"/>
        <w:gridCol w:w="1755"/>
        <w:gridCol w:w="2050"/>
        <w:gridCol w:w="1823"/>
        <w:gridCol w:w="2050"/>
        <w:gridCol w:w="2050"/>
      </w:tblGrid>
      <w:tr w:rsidR="005A096A" w:rsidRPr="00685698" w14:paraId="56511965" w14:textId="77777777" w:rsidTr="005A096A">
        <w:trPr>
          <w:trHeight w:val="434"/>
        </w:trPr>
        <w:tc>
          <w:tcPr>
            <w:tcW w:w="938" w:type="pct"/>
            <w:vMerge w:val="restart"/>
            <w:vAlign w:val="center"/>
          </w:tcPr>
          <w:p w14:paraId="4B3CEA1E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</w:t>
            </w:r>
          </w:p>
        </w:tc>
        <w:tc>
          <w:tcPr>
            <w:tcW w:w="1258" w:type="pct"/>
            <w:gridSpan w:val="2"/>
            <w:vAlign w:val="center"/>
          </w:tcPr>
          <w:p w14:paraId="25D3CE0F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62" w:type="pct"/>
            <w:gridSpan w:val="2"/>
            <w:vAlign w:val="center"/>
          </w:tcPr>
          <w:p w14:paraId="4994CD6C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442" w:type="pct"/>
            <w:gridSpan w:val="2"/>
            <w:vAlign w:val="center"/>
          </w:tcPr>
          <w:p w14:paraId="6C997602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5A096A" w:rsidRPr="00685698" w14:paraId="2C20A759" w14:textId="77777777" w:rsidTr="005A096A">
        <w:trPr>
          <w:trHeight w:val="367"/>
        </w:trPr>
        <w:tc>
          <w:tcPr>
            <w:tcW w:w="938" w:type="pct"/>
            <w:vMerge/>
            <w:vAlign w:val="center"/>
          </w:tcPr>
          <w:p w14:paraId="00481C79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63FC1CB1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17" w:type="pct"/>
            <w:vAlign w:val="center"/>
          </w:tcPr>
          <w:p w14:paraId="59E59F3F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721" w:type="pct"/>
            <w:vAlign w:val="center"/>
          </w:tcPr>
          <w:p w14:paraId="591B11C5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41" w:type="pct"/>
            <w:vAlign w:val="center"/>
          </w:tcPr>
          <w:p w14:paraId="7E85A3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21" w:type="pct"/>
            <w:vAlign w:val="center"/>
          </w:tcPr>
          <w:p w14:paraId="67D4FC02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21" w:type="pct"/>
            <w:vAlign w:val="center"/>
          </w:tcPr>
          <w:p w14:paraId="70D4BB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082E33" w:rsidRPr="00685698" w14:paraId="2412443A" w14:textId="77777777" w:rsidTr="005A096A">
        <w:trPr>
          <w:trHeight w:val="316"/>
        </w:trPr>
        <w:tc>
          <w:tcPr>
            <w:tcW w:w="938" w:type="pct"/>
            <w:vAlign w:val="center"/>
          </w:tcPr>
          <w:p w14:paraId="7BC0C92F" w14:textId="31784B73" w:rsidR="00082E33" w:rsidRPr="007F6A87" w:rsidRDefault="00082E33" w:rsidP="00082E3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41" w:type="pct"/>
            <w:vAlign w:val="center"/>
          </w:tcPr>
          <w:p w14:paraId="61E0D8CF" w14:textId="2965544C" w:rsidR="00082E33" w:rsidRPr="00685698" w:rsidRDefault="00082E33" w:rsidP="00082E33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ESP042</w:t>
            </w:r>
          </w:p>
        </w:tc>
        <w:tc>
          <w:tcPr>
            <w:tcW w:w="617" w:type="pct"/>
            <w:vAlign w:val="center"/>
          </w:tcPr>
          <w:p w14:paraId="09EA728A" w14:textId="024BE6FA" w:rsidR="00082E33" w:rsidRDefault="00082E33" w:rsidP="00082E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ESP041</w:t>
            </w:r>
          </w:p>
        </w:tc>
        <w:tc>
          <w:tcPr>
            <w:tcW w:w="721" w:type="pct"/>
            <w:vAlign w:val="center"/>
          </w:tcPr>
          <w:p w14:paraId="0238DCD9" w14:textId="60743BF4" w:rsidR="00082E33" w:rsidRDefault="00082E33" w:rsidP="00082E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09/11/2017</w:t>
            </w:r>
          </w:p>
        </w:tc>
        <w:tc>
          <w:tcPr>
            <w:tcW w:w="641" w:type="pct"/>
            <w:vAlign w:val="center"/>
          </w:tcPr>
          <w:p w14:paraId="5A7D1399" w14:textId="62BCA88D" w:rsidR="00082E33" w:rsidRDefault="00082E33" w:rsidP="00082E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721" w:type="pct"/>
            <w:vAlign w:val="center"/>
          </w:tcPr>
          <w:p w14:paraId="0B65B937" w14:textId="29D99714" w:rsidR="00082E33" w:rsidRDefault="00082E33" w:rsidP="00082E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09/11/2017</w:t>
            </w:r>
          </w:p>
        </w:tc>
        <w:tc>
          <w:tcPr>
            <w:tcW w:w="721" w:type="pct"/>
            <w:vAlign w:val="center"/>
          </w:tcPr>
          <w:p w14:paraId="587F3B49" w14:textId="70C05F7B" w:rsidR="00082E33" w:rsidRPr="00685698" w:rsidRDefault="00082E33" w:rsidP="00082E33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</w:tr>
    </w:tbl>
    <w:p w14:paraId="4848BEE4" w14:textId="09B2022E" w:rsidR="00082E33" w:rsidRDefault="00082E33" w:rsidP="00745227">
      <w:pPr>
        <w:widowControl w:val="0"/>
        <w:rPr>
          <w:bCs/>
          <w:sz w:val="20"/>
          <w:highlight w:val="yellow"/>
        </w:rPr>
      </w:pPr>
    </w:p>
    <w:p w14:paraId="0D0A5E41" w14:textId="61CE9849" w:rsidR="00170FF5" w:rsidRDefault="00170FF5" w:rsidP="00745227">
      <w:pPr>
        <w:widowControl w:val="0"/>
        <w:rPr>
          <w:bCs/>
          <w:sz w:val="20"/>
          <w:highlight w:val="yellow"/>
        </w:rPr>
      </w:pPr>
    </w:p>
    <w:p w14:paraId="4DB51CF5" w14:textId="3824C72F" w:rsidR="00170FF5" w:rsidRDefault="00170FF5" w:rsidP="00745227">
      <w:pPr>
        <w:widowControl w:val="0"/>
        <w:rPr>
          <w:bCs/>
          <w:sz w:val="20"/>
          <w:highlight w:val="yellow"/>
        </w:rPr>
      </w:pPr>
    </w:p>
    <w:p w14:paraId="75FA2A4A" w14:textId="19355F62" w:rsidR="00170FF5" w:rsidRDefault="00170FF5" w:rsidP="00745227">
      <w:pPr>
        <w:widowControl w:val="0"/>
        <w:rPr>
          <w:bCs/>
          <w:sz w:val="20"/>
          <w:highlight w:val="yellow"/>
        </w:rPr>
      </w:pPr>
    </w:p>
    <w:p w14:paraId="2F98E7E0" w14:textId="18045BD6" w:rsidR="00170FF5" w:rsidRDefault="00170FF5" w:rsidP="00745227">
      <w:pPr>
        <w:widowControl w:val="0"/>
        <w:rPr>
          <w:bCs/>
          <w:sz w:val="20"/>
          <w:highlight w:val="yellow"/>
        </w:rPr>
      </w:pPr>
    </w:p>
    <w:p w14:paraId="7A43E3F3" w14:textId="198CDEDC" w:rsidR="00170FF5" w:rsidRDefault="00170FF5" w:rsidP="00745227">
      <w:pPr>
        <w:widowControl w:val="0"/>
        <w:rPr>
          <w:bCs/>
          <w:sz w:val="20"/>
          <w:highlight w:val="yellow"/>
        </w:rPr>
      </w:pPr>
    </w:p>
    <w:p w14:paraId="4C4E61E2" w14:textId="760DEB46" w:rsidR="00170FF5" w:rsidRDefault="00170FF5" w:rsidP="00745227">
      <w:pPr>
        <w:widowControl w:val="0"/>
        <w:rPr>
          <w:bCs/>
          <w:sz w:val="20"/>
          <w:highlight w:val="yellow"/>
        </w:rPr>
      </w:pPr>
    </w:p>
    <w:p w14:paraId="0F07C3E9" w14:textId="37F36F47" w:rsidR="00170FF5" w:rsidRDefault="00170FF5" w:rsidP="00745227">
      <w:pPr>
        <w:widowControl w:val="0"/>
        <w:rPr>
          <w:bCs/>
          <w:sz w:val="20"/>
          <w:highlight w:val="yellow"/>
        </w:rPr>
      </w:pPr>
    </w:p>
    <w:p w14:paraId="1100C206" w14:textId="77777777" w:rsidR="00170FF5" w:rsidRDefault="00170FF5" w:rsidP="00745227">
      <w:pPr>
        <w:widowControl w:val="0"/>
        <w:rPr>
          <w:bCs/>
          <w:sz w:val="20"/>
          <w:highlight w:val="yellow"/>
        </w:rPr>
      </w:pPr>
    </w:p>
    <w:p w14:paraId="2BFFA1C3" w14:textId="08ED7FF3" w:rsidR="00082E33" w:rsidRDefault="00082E33" w:rsidP="00745227">
      <w:pPr>
        <w:widowControl w:val="0"/>
        <w:rPr>
          <w:bCs/>
          <w:sz w:val="20"/>
          <w:highlight w:val="yellow"/>
        </w:rPr>
      </w:pPr>
    </w:p>
    <w:p w14:paraId="3BF59FE5" w14:textId="7B12E800" w:rsidR="00745227" w:rsidRDefault="00745227" w:rsidP="00891D73">
      <w:pPr>
        <w:pStyle w:val="BodyText"/>
        <w:widowControl w:val="0"/>
        <w:rPr>
          <w:rFonts w:cs="Arial"/>
          <w:i/>
          <w:iCs/>
          <w:sz w:val="20"/>
        </w:rPr>
      </w:pPr>
      <w:r w:rsidRPr="00891D73">
        <w:rPr>
          <w:rFonts w:cs="Arial"/>
          <w:i/>
          <w:iCs/>
          <w:sz w:val="20"/>
        </w:rPr>
        <w:lastRenderedPageBreak/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2"/>
        <w:gridCol w:w="2216"/>
        <w:gridCol w:w="2216"/>
        <w:gridCol w:w="2216"/>
        <w:gridCol w:w="2216"/>
        <w:gridCol w:w="3322"/>
      </w:tblGrid>
      <w:tr w:rsidR="002C46D9" w:rsidRPr="00150DEA" w:rsidDel="00FE2849" w14:paraId="1269D939" w14:textId="77777777" w:rsidTr="00FD5E54">
        <w:trPr>
          <w:trHeight w:val="1175"/>
          <w:tblHeader/>
        </w:trPr>
        <w:tc>
          <w:tcPr>
            <w:tcW w:w="714" w:type="pct"/>
            <w:vAlign w:val="center"/>
          </w:tcPr>
          <w:p w14:paraId="6224068C" w14:textId="77777777" w:rsidR="002C46D9" w:rsidRPr="007F6A87" w:rsidRDefault="002C46D9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1CD318E0" w14:textId="750BB01D" w:rsidR="002C46D9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FE1F932" w14:textId="4119FB86" w:rsidR="002C46D9" w:rsidRPr="006E3390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B21C6B6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9D0FBE7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015C80D9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8" w:type="pct"/>
            <w:vAlign w:val="center"/>
          </w:tcPr>
          <w:p w14:paraId="54C7B396" w14:textId="77777777" w:rsidR="002C46D9" w:rsidRDefault="002C46D9" w:rsidP="00D1084B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C416886" w14:textId="77777777" w:rsidR="002C46D9" w:rsidRPr="00150DEA" w:rsidDel="00FE2849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82E33" w:rsidRPr="00150DEA" w14:paraId="0F48AF76" w14:textId="77777777" w:rsidTr="002C46D9">
        <w:trPr>
          <w:trHeight w:val="360"/>
        </w:trPr>
        <w:tc>
          <w:tcPr>
            <w:tcW w:w="714" w:type="pct"/>
            <w:vAlign w:val="center"/>
          </w:tcPr>
          <w:p w14:paraId="01BF1210" w14:textId="13060C9A" w:rsidR="00082E33" w:rsidRPr="007F6A87" w:rsidRDefault="00082E33" w:rsidP="00082E3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3E8F4614" w14:textId="21C8D1D4" w:rsidR="00082E33" w:rsidRDefault="00082E33" w:rsidP="00082E3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09/11/2017 11:00</w:t>
            </w:r>
          </w:p>
        </w:tc>
        <w:tc>
          <w:tcPr>
            <w:tcW w:w="779" w:type="pct"/>
            <w:vAlign w:val="center"/>
          </w:tcPr>
          <w:p w14:paraId="0AF51B6C" w14:textId="5177063D" w:rsidR="00082E33" w:rsidRPr="00150DEA" w:rsidRDefault="00082E33" w:rsidP="00082E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829B77A" w14:textId="4556C9F8" w:rsidR="00082E33" w:rsidRPr="00150DEA" w:rsidRDefault="00082E33" w:rsidP="00082E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8732C"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370BAD4" w14:textId="1D8D6098" w:rsidR="00082E33" w:rsidRPr="00150DEA" w:rsidRDefault="0058732C" w:rsidP="00082E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168" w:type="pct"/>
            <w:vAlign w:val="center"/>
          </w:tcPr>
          <w:p w14:paraId="46BC4C6E" w14:textId="1EBAE0EA" w:rsidR="00082E33" w:rsidRPr="00150DEA" w:rsidRDefault="0058732C" w:rsidP="00082E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36B17312" w14:textId="77777777" w:rsidR="00745227" w:rsidRPr="00891D73" w:rsidRDefault="00745227" w:rsidP="00891D73">
      <w:pPr>
        <w:jc w:val="both"/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</w:r>
      <w:r w:rsidR="00A10A5C" w:rsidRPr="00891D73">
        <w:rPr>
          <w:sz w:val="20"/>
        </w:rPr>
        <w:t xml:space="preserve">Transfer </w:t>
      </w:r>
      <w:r w:rsidRPr="00891D73">
        <w:rPr>
          <w:sz w:val="20"/>
        </w:rPr>
        <w:t>operations as per Table 4</w:t>
      </w:r>
    </w:p>
    <w:p w14:paraId="50984FB5" w14:textId="0253272F" w:rsidR="00745227" w:rsidRDefault="00745227" w:rsidP="00891D73">
      <w:pPr>
        <w:jc w:val="both"/>
        <w:rPr>
          <w:i/>
          <w:sz w:val="20"/>
        </w:rPr>
      </w:pPr>
      <w:r w:rsidRPr="00891D73">
        <w:rPr>
          <w:i/>
          <w:sz w:val="20"/>
        </w:rPr>
        <w:t>**</w:t>
      </w:r>
      <w:r w:rsidRPr="00891D73">
        <w:rPr>
          <w:i/>
          <w:sz w:val="20"/>
        </w:rPr>
        <w:tab/>
        <w:t>Rate from 1 to 5 (1 = very poor; 2 = poor, 3 = average; 4= good 5 = excellent)</w:t>
      </w:r>
    </w:p>
    <w:p w14:paraId="4B12F610" w14:textId="1A27A1CD" w:rsidR="0058732C" w:rsidRPr="00891D73" w:rsidRDefault="0058732C" w:rsidP="0058732C">
      <w:pPr>
        <w:jc w:val="both"/>
        <w:rPr>
          <w:i/>
          <w:sz w:val="20"/>
        </w:rPr>
      </w:pPr>
      <w:r>
        <w:rPr>
          <w:i/>
          <w:sz w:val="20"/>
        </w:rPr>
        <w:t>**</w:t>
      </w:r>
      <w:r w:rsidRPr="0058732C">
        <w:rPr>
          <w:i/>
          <w:sz w:val="20"/>
        </w:rPr>
        <w:t>Video recording not provided to the observer after the intra-transfer operation.</w:t>
      </w:r>
      <w:r>
        <w:rPr>
          <w:i/>
          <w:sz w:val="20"/>
        </w:rPr>
        <w:t xml:space="preserve"> </w:t>
      </w:r>
      <w:r w:rsidRPr="0058732C">
        <w:rPr>
          <w:i/>
          <w:sz w:val="20"/>
        </w:rPr>
        <w:t>The farm was constantly under official Spain Inspection during the intra-transfer operation.</w:t>
      </w:r>
    </w:p>
    <w:p w14:paraId="349EB7D1" w14:textId="77777777" w:rsidR="00E56045" w:rsidRDefault="00E56045" w:rsidP="00745227">
      <w:pPr>
        <w:pStyle w:val="ListBullet2"/>
        <w:rPr>
          <w:i w:val="0"/>
        </w:rPr>
      </w:pPr>
    </w:p>
    <w:p w14:paraId="6751F5D3" w14:textId="6F2B11F4" w:rsidR="005A096A" w:rsidRDefault="005A096A" w:rsidP="005A096A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0"/>
        <w:gridCol w:w="1739"/>
        <w:gridCol w:w="1467"/>
        <w:gridCol w:w="1467"/>
        <w:gridCol w:w="2328"/>
        <w:gridCol w:w="3172"/>
        <w:gridCol w:w="1333"/>
        <w:gridCol w:w="1322"/>
      </w:tblGrid>
      <w:tr w:rsidR="005A096A" w:rsidRPr="005A096A" w14:paraId="021520FE" w14:textId="77777777" w:rsidTr="00FD5E54">
        <w:trPr>
          <w:trHeight w:val="475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14:paraId="43F5528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Op #*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C070B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BFT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71075" w14:textId="6E07F36B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Estimate</w:t>
            </w:r>
            <w:r w:rsidR="00AE3052">
              <w:rPr>
                <w:rFonts w:cs="Arial"/>
                <w:sz w:val="20"/>
              </w:rPr>
              <w:t>**</w:t>
            </w:r>
          </w:p>
        </w:tc>
        <w:tc>
          <w:tcPr>
            <w:tcW w:w="1980" w:type="pct"/>
            <w:gridSpan w:val="2"/>
            <w:tcBorders>
              <w:top w:val="single" w:sz="4" w:space="0" w:color="auto"/>
            </w:tcBorders>
            <w:vAlign w:val="center"/>
          </w:tcPr>
          <w:p w14:paraId="031F1BB8" w14:textId="31F1A2D2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Records</w:t>
            </w:r>
            <w:r w:rsidR="00B82CF0">
              <w:rPr>
                <w:rFonts w:cs="Arial"/>
                <w:sz w:val="20"/>
              </w:rPr>
              <w:t>**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</w:tcBorders>
            <w:vAlign w:val="center"/>
          </w:tcPr>
          <w:p w14:paraId="5B7712B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Observer Estimate</w:t>
            </w:r>
          </w:p>
        </w:tc>
      </w:tr>
      <w:tr w:rsidR="009E13AF" w:rsidRPr="005A096A" w14:paraId="1BD044B2" w14:textId="77777777" w:rsidTr="00FD5E54">
        <w:trPr>
          <w:trHeight w:val="510"/>
          <w:tblHeader/>
        </w:trPr>
        <w:tc>
          <w:tcPr>
            <w:tcW w:w="382" w:type="pct"/>
            <w:vMerge/>
            <w:vAlign w:val="center"/>
          </w:tcPr>
          <w:p w14:paraId="7F9F711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auto"/>
            <w:vAlign w:val="center"/>
          </w:tcPr>
          <w:p w14:paraId="22C237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0FD4563E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5FFD4A9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32424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6C97518D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  <w:tc>
          <w:tcPr>
            <w:tcW w:w="838" w:type="pct"/>
            <w:vAlign w:val="center"/>
          </w:tcPr>
          <w:p w14:paraId="04207F2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ICD #</w:t>
            </w:r>
          </w:p>
        </w:tc>
        <w:tc>
          <w:tcPr>
            <w:tcW w:w="1142" w:type="pct"/>
            <w:vAlign w:val="center"/>
          </w:tcPr>
          <w:p w14:paraId="6DBA57B9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Other</w:t>
            </w:r>
          </w:p>
        </w:tc>
        <w:tc>
          <w:tcPr>
            <w:tcW w:w="480" w:type="pct"/>
            <w:vAlign w:val="center"/>
          </w:tcPr>
          <w:p w14:paraId="20C457A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2762AC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476" w:type="pct"/>
            <w:vAlign w:val="center"/>
          </w:tcPr>
          <w:p w14:paraId="0F7CE15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44DE3627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</w:tr>
      <w:tr w:rsidR="00B82CF0" w:rsidRPr="00915D87" w14:paraId="32934A25" w14:textId="77777777" w:rsidTr="00FD5E54">
        <w:trPr>
          <w:trHeight w:val="510"/>
        </w:trPr>
        <w:tc>
          <w:tcPr>
            <w:tcW w:w="382" w:type="pct"/>
            <w:vMerge w:val="restart"/>
            <w:vAlign w:val="center"/>
          </w:tcPr>
          <w:p w14:paraId="1FE821EE" w14:textId="2D642A66" w:rsidR="00B82CF0" w:rsidRPr="005A096A" w:rsidRDefault="00B82CF0" w:rsidP="00B82CF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76A62F5" w14:textId="77777777" w:rsidR="00B82CF0" w:rsidRPr="005A096A" w:rsidRDefault="00B82CF0" w:rsidP="00B82CF0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7630D06" w14:textId="30A6606E" w:rsidR="00B82CF0" w:rsidRPr="005A096A" w:rsidRDefault="00B82CF0" w:rsidP="00B82CF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DF7659C" w14:textId="42A3D1F1" w:rsidR="00B82CF0" w:rsidRPr="005A096A" w:rsidRDefault="00B82CF0" w:rsidP="00B82CF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470207FC" w14:textId="7222B184" w:rsidR="00B82CF0" w:rsidRPr="005A096A" w:rsidRDefault="00B82CF0" w:rsidP="00B82CF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42" w:type="pct"/>
            <w:vAlign w:val="center"/>
          </w:tcPr>
          <w:p w14:paraId="33F92132" w14:textId="1BE3394C" w:rsidR="00B82CF0" w:rsidRPr="005A096A" w:rsidRDefault="00B82CF0" w:rsidP="00B82CF0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80" w:type="pct"/>
            <w:vAlign w:val="center"/>
          </w:tcPr>
          <w:p w14:paraId="777B3C0D" w14:textId="5FDF00BF" w:rsidR="00B82CF0" w:rsidRPr="005A096A" w:rsidRDefault="00FF7CFE" w:rsidP="00B82CF0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76" w:type="pct"/>
            <w:vAlign w:val="center"/>
          </w:tcPr>
          <w:p w14:paraId="4DBBA41A" w14:textId="387CE2B4" w:rsidR="00B82CF0" w:rsidRPr="005A096A" w:rsidRDefault="00B82CF0" w:rsidP="00B82CF0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  <w:tr w:rsidR="00B82CF0" w:rsidRPr="005A096A" w14:paraId="18920CF8" w14:textId="77777777" w:rsidTr="00B82CF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Merge/>
            <w:vAlign w:val="center"/>
          </w:tcPr>
          <w:p w14:paraId="579038F8" w14:textId="77777777" w:rsidR="00B82CF0" w:rsidRPr="005A096A" w:rsidRDefault="00B82CF0" w:rsidP="00B82CF0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52E65F87" w14:textId="77777777" w:rsidR="00B82CF0" w:rsidRPr="005A096A" w:rsidRDefault="00B82CF0" w:rsidP="00B82CF0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Dead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AEBAB49" w14:textId="76D04CB2" w:rsidR="00B82CF0" w:rsidRPr="005A096A" w:rsidRDefault="00B82CF0" w:rsidP="00B82CF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E170947" w14:textId="0B750C70" w:rsidR="00B82CF0" w:rsidRPr="005A096A" w:rsidRDefault="00B82CF0" w:rsidP="00B82CF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04CBC914" w14:textId="354C2E64" w:rsidR="00B82CF0" w:rsidRPr="005A096A" w:rsidRDefault="00B82CF0" w:rsidP="00B82CF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42" w:type="pct"/>
            <w:vAlign w:val="center"/>
          </w:tcPr>
          <w:p w14:paraId="18EDC77B" w14:textId="7E97A0D7" w:rsidR="00B82CF0" w:rsidRPr="005A096A" w:rsidRDefault="00B82CF0" w:rsidP="00B82CF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80" w:type="pct"/>
            <w:vAlign w:val="center"/>
          </w:tcPr>
          <w:p w14:paraId="750A6A89" w14:textId="628C601C" w:rsidR="00B82CF0" w:rsidRPr="005A096A" w:rsidRDefault="00FF7CFE" w:rsidP="00B82CF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76" w:type="pct"/>
            <w:vAlign w:val="center"/>
          </w:tcPr>
          <w:p w14:paraId="2BA5F418" w14:textId="689ACE14" w:rsidR="00B82CF0" w:rsidRPr="005A096A" w:rsidRDefault="00B82CF0" w:rsidP="00B82CF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2E6979E9" w14:textId="647FCD33" w:rsidR="00745227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A10A5C">
        <w:rPr>
          <w:rFonts w:cs="Arial"/>
          <w:sz w:val="20"/>
        </w:rPr>
        <w:t xml:space="preserve">Transfer operations </w:t>
      </w:r>
      <w:r>
        <w:rPr>
          <w:rFonts w:cs="Arial"/>
          <w:sz w:val="20"/>
        </w:rPr>
        <w:t xml:space="preserve">as per Table </w:t>
      </w:r>
      <w:r w:rsidR="00A10A5C">
        <w:rPr>
          <w:rFonts w:cs="Arial"/>
          <w:sz w:val="20"/>
        </w:rPr>
        <w:t>4</w:t>
      </w:r>
    </w:p>
    <w:p w14:paraId="15EFF75F" w14:textId="672B5F78" w:rsidR="00B82CF0" w:rsidRPr="008F3FCA" w:rsidRDefault="00B82CF0" w:rsidP="0074522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**</w:t>
      </w:r>
      <w:r w:rsidR="00FF7CFE" w:rsidRPr="00FF7CFE">
        <w:rPr>
          <w:i/>
          <w:sz w:val="20"/>
        </w:rPr>
        <w:t xml:space="preserve"> </w:t>
      </w:r>
      <w:r w:rsidR="00FF7CFE" w:rsidRPr="0058732C">
        <w:rPr>
          <w:i/>
          <w:sz w:val="20"/>
        </w:rPr>
        <w:t>Video recording not provided to the observer after the intra-transfer operation.</w:t>
      </w:r>
      <w:r w:rsidR="00FF7CFE">
        <w:rPr>
          <w:i/>
          <w:sz w:val="20"/>
        </w:rPr>
        <w:t xml:space="preserve"> </w:t>
      </w:r>
      <w:r w:rsidR="00FF7CFE" w:rsidRPr="0058732C">
        <w:rPr>
          <w:i/>
          <w:sz w:val="20"/>
        </w:rPr>
        <w:t>The farm was constantly under official Spain Inspection during the intra-transfer operation.</w:t>
      </w:r>
      <w:r w:rsidR="00FF7CFE">
        <w:rPr>
          <w:i/>
          <w:sz w:val="20"/>
        </w:rPr>
        <w:t xml:space="preserve"> </w:t>
      </w:r>
      <w:r w:rsidR="00EF5764">
        <w:rPr>
          <w:rFonts w:cs="Arial"/>
          <w:sz w:val="20"/>
        </w:rPr>
        <w:t>The RO did n</w:t>
      </w:r>
      <w:r w:rsidR="00170FF5">
        <w:rPr>
          <w:rFonts w:cs="Arial"/>
          <w:sz w:val="20"/>
        </w:rPr>
        <w:t>ot receive the farm estimation.</w:t>
      </w:r>
    </w:p>
    <w:p w14:paraId="637EDF75" w14:textId="4DB97F2C" w:rsidR="00EF5764" w:rsidRDefault="00EF5764" w:rsidP="0035249A">
      <w:pPr>
        <w:rPr>
          <w:bCs/>
          <w:sz w:val="20"/>
        </w:rPr>
      </w:pPr>
    </w:p>
    <w:p w14:paraId="3D558AD6" w14:textId="1CBB4D64" w:rsidR="00AE3052" w:rsidRDefault="00AE3052" w:rsidP="0035249A">
      <w:pPr>
        <w:rPr>
          <w:bCs/>
          <w:sz w:val="20"/>
        </w:rPr>
      </w:pPr>
    </w:p>
    <w:p w14:paraId="1EA3B7B5" w14:textId="1C4B200C" w:rsidR="00F32240" w:rsidRPr="00FD5E54" w:rsidRDefault="00A10A5C" w:rsidP="0016188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FD5E54">
        <w:rPr>
          <w:rFonts w:cs="Arial"/>
          <w:b/>
          <w:sz w:val="20"/>
        </w:rPr>
        <w:t>Observation of Feeding Activity</w:t>
      </w:r>
    </w:p>
    <w:p w14:paraId="68AA123D" w14:textId="77777777" w:rsid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5B1AD08E" w14:textId="7FB1854C" w:rsidR="00F16CC6" w:rsidRDefault="00FF7CFE" w:rsidP="00F16CC6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f</w:t>
      </w:r>
      <w:r w:rsidR="00F16CC6">
        <w:rPr>
          <w:rFonts w:cs="Arial"/>
          <w:b/>
          <w:sz w:val="20"/>
        </w:rPr>
        <w:t>eeding operation observed during the deployment.</w:t>
      </w:r>
    </w:p>
    <w:p w14:paraId="5A3EA6BF" w14:textId="77777777" w:rsidR="00993596" w:rsidRPr="0045219C" w:rsidRDefault="00993596" w:rsidP="00A10A5C">
      <w:pPr>
        <w:pStyle w:val="BodyText"/>
        <w:widowControl w:val="0"/>
        <w:rPr>
          <w:rFonts w:cs="Arial"/>
          <w:b/>
          <w:sz w:val="20"/>
        </w:rPr>
      </w:pPr>
    </w:p>
    <w:p w14:paraId="09CB526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5A096A" w:rsidRPr="0045219C" w14:paraId="1ED5FFE6" w14:textId="77777777" w:rsidTr="00D1084B">
        <w:trPr>
          <w:trHeight w:val="532"/>
        </w:trPr>
        <w:tc>
          <w:tcPr>
            <w:tcW w:w="965" w:type="pct"/>
            <w:vAlign w:val="center"/>
          </w:tcPr>
          <w:p w14:paraId="36C63D1C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14:paraId="6E2330AA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bookmarkStart w:id="0" w:name="_GoBack"/>
            <w:bookmarkEnd w:id="0"/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14:paraId="570ECD43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14:paraId="6DE56591" w14:textId="77777777" w:rsidR="005A096A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147670E7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FF7CFE" w14:paraId="022A3162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2C6D3F4" w14:textId="702CFC51" w:rsidR="00FF7CFE" w:rsidRDefault="00FF7CFE" w:rsidP="00FF7CF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986" w:type="pct"/>
            <w:vAlign w:val="center"/>
          </w:tcPr>
          <w:p w14:paraId="70BDF05C" w14:textId="780DD0E4" w:rsidR="00FF7CFE" w:rsidRDefault="00FF7CFE" w:rsidP="00FF7CF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704" w:type="pct"/>
            <w:vAlign w:val="center"/>
          </w:tcPr>
          <w:p w14:paraId="41BAE685" w14:textId="1E68B159" w:rsidR="00FF7CFE" w:rsidRDefault="00FF7CFE" w:rsidP="00FF7CF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45" w:type="pct"/>
            <w:vAlign w:val="center"/>
          </w:tcPr>
          <w:p w14:paraId="3A2A41C7" w14:textId="0A8F381C" w:rsidR="00FF7CFE" w:rsidRDefault="00FF7CFE" w:rsidP="00FF7CF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27B53806" w14:textId="05FA76DC" w:rsidR="005A096A" w:rsidRDefault="005A096A" w:rsidP="005A096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74AE777D" w14:textId="642ADEA2" w:rsidR="00170FF5" w:rsidRDefault="00170FF5" w:rsidP="005A096A">
      <w:pPr>
        <w:pStyle w:val="BodyText"/>
        <w:rPr>
          <w:rFonts w:cs="Arial"/>
          <w:sz w:val="20"/>
        </w:rPr>
      </w:pPr>
    </w:p>
    <w:p w14:paraId="5BABE02A" w14:textId="77777777" w:rsidR="00170FF5" w:rsidRDefault="00170FF5" w:rsidP="005A096A">
      <w:pPr>
        <w:pStyle w:val="BodyText"/>
        <w:rPr>
          <w:rFonts w:cs="Arial"/>
          <w:sz w:val="20"/>
        </w:rPr>
      </w:pPr>
    </w:p>
    <w:p w14:paraId="1B40D413" w14:textId="33A9FFFE" w:rsidR="009C74E3" w:rsidRDefault="009C74E3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891D73">
        <w:rPr>
          <w:rFonts w:cs="Arial"/>
          <w:b/>
          <w:sz w:val="20"/>
        </w:rPr>
        <w:t xml:space="preserve"> of requirements under ICCAT conservation and management measures </w:t>
      </w:r>
    </w:p>
    <w:p w14:paraId="21149B9F" w14:textId="77777777" w:rsidR="00891D73" w:rsidRPr="00891D73" w:rsidRDefault="00891D73" w:rsidP="00891D73">
      <w:pPr>
        <w:pStyle w:val="BodyText"/>
        <w:widowControl w:val="0"/>
        <w:rPr>
          <w:rFonts w:cs="Arial"/>
          <w:b/>
          <w:sz w:val="20"/>
        </w:rPr>
      </w:pPr>
    </w:p>
    <w:p w14:paraId="2EA2D783" w14:textId="77777777" w:rsidR="009C74E3" w:rsidRPr="00891D73" w:rsidRDefault="009C74E3" w:rsidP="00891D73">
      <w:pPr>
        <w:widowControl w:val="0"/>
        <w:rPr>
          <w:i/>
          <w:iCs/>
          <w:sz w:val="20"/>
        </w:rPr>
      </w:pPr>
      <w:r w:rsidRPr="00891D73">
        <w:rPr>
          <w:i/>
          <w:iCs/>
          <w:sz w:val="20"/>
        </w:rPr>
        <w:t xml:space="preserve">Table </w:t>
      </w:r>
      <w:r w:rsidR="00A22C3F" w:rsidRPr="00891D73">
        <w:rPr>
          <w:i/>
          <w:iCs/>
          <w:sz w:val="20"/>
        </w:rPr>
        <w:t>8</w:t>
      </w:r>
      <w:r w:rsidRPr="00891D73">
        <w:rPr>
          <w:i/>
          <w:iCs/>
          <w:sz w:val="20"/>
        </w:rPr>
        <w:t xml:space="preserve">. </w:t>
      </w:r>
      <w:r w:rsidR="00705836" w:rsidRPr="00891D73">
        <w:rPr>
          <w:i/>
          <w:iCs/>
          <w:sz w:val="20"/>
        </w:rPr>
        <w:t>Summary of observ</w:t>
      </w:r>
      <w:r w:rsidRPr="00891D73">
        <w:rPr>
          <w:i/>
          <w:iCs/>
          <w:sz w:val="20"/>
        </w:rPr>
        <w:t>ed farms</w:t>
      </w:r>
      <w:r w:rsidR="00705836" w:rsidRPr="00891D73">
        <w:rPr>
          <w:i/>
          <w:iCs/>
          <w:sz w:val="20"/>
        </w:rPr>
        <w:t xml:space="preserve"> potential non-</w:t>
      </w:r>
      <w:r w:rsidRPr="00891D73">
        <w:rPr>
          <w:i/>
          <w:iCs/>
          <w:sz w:val="20"/>
        </w:rPr>
        <w:t xml:space="preserve">compliance </w:t>
      </w:r>
    </w:p>
    <w:p w14:paraId="383291A2" w14:textId="77777777" w:rsidR="00705836" w:rsidRPr="00891D73" w:rsidRDefault="00705836" w:rsidP="00891D73">
      <w:pPr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  <w:t>Harvest operation as per Table 2.</w:t>
      </w:r>
    </w:p>
    <w:tbl>
      <w:tblPr>
        <w:tblW w:w="3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4"/>
        <w:gridCol w:w="1326"/>
      </w:tblGrid>
      <w:tr w:rsidR="000324CD" w:rsidRPr="00BC6295" w14:paraId="46460EC5" w14:textId="77777777" w:rsidTr="000324CD">
        <w:trPr>
          <w:trHeight w:val="300"/>
        </w:trPr>
        <w:tc>
          <w:tcPr>
            <w:tcW w:w="4257" w:type="pct"/>
            <w:vMerge w:val="restart"/>
            <w:shd w:val="clear" w:color="auto" w:fill="auto"/>
            <w:noWrap/>
            <w:vAlign w:val="center"/>
            <w:hideMark/>
          </w:tcPr>
          <w:p w14:paraId="0709D3EA" w14:textId="77777777" w:rsidR="000324CD" w:rsidRPr="00BC6295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Potential Non-compliance Event</w:t>
            </w:r>
          </w:p>
        </w:tc>
        <w:tc>
          <w:tcPr>
            <w:tcW w:w="743" w:type="pct"/>
            <w:vAlign w:val="center"/>
          </w:tcPr>
          <w:p w14:paraId="52505C0B" w14:textId="77777777" w:rsidR="000324CD" w:rsidRPr="00BC6295" w:rsidRDefault="000324CD" w:rsidP="00EF18D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Operation Number</w:t>
            </w:r>
          </w:p>
        </w:tc>
      </w:tr>
      <w:tr w:rsidR="000324CD" w:rsidRPr="00BC6295" w14:paraId="24C671EC" w14:textId="77777777" w:rsidTr="000324CD">
        <w:trPr>
          <w:trHeight w:val="300"/>
        </w:trPr>
        <w:tc>
          <w:tcPr>
            <w:tcW w:w="4257" w:type="pct"/>
            <w:vMerge/>
            <w:shd w:val="clear" w:color="auto" w:fill="auto"/>
            <w:noWrap/>
            <w:vAlign w:val="center"/>
          </w:tcPr>
          <w:p w14:paraId="08B188E4" w14:textId="77777777" w:rsidR="000324CD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1DDD46D5" w14:textId="672BCC66" w:rsidR="000324CD" w:rsidRPr="00AD01F7" w:rsidRDefault="005C69E4" w:rsidP="00CE0FE8">
            <w:pPr>
              <w:pStyle w:val="BodyText"/>
              <w:spacing w:line="240" w:lineRule="atLeast"/>
              <w:jc w:val="center"/>
              <w:rPr>
                <w:rFonts w:cs="Arial"/>
                <w:bCs/>
                <w:sz w:val="20"/>
              </w:rPr>
            </w:pPr>
            <w:r>
              <w:rPr>
                <w:sz w:val="20"/>
              </w:rPr>
              <w:t>Yes</w:t>
            </w:r>
          </w:p>
        </w:tc>
      </w:tr>
      <w:tr w:rsidR="005C69E4" w:rsidRPr="00BC6295" w14:paraId="5CFC78B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0FC440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Vessel without an ICCAT number involved in operations</w:t>
            </w:r>
          </w:p>
        </w:tc>
        <w:tc>
          <w:tcPr>
            <w:tcW w:w="743" w:type="pct"/>
            <w:vAlign w:val="center"/>
          </w:tcPr>
          <w:p w14:paraId="38CAF3E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FE71CA8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CB06929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Undersize fish harvested</w:t>
            </w:r>
          </w:p>
        </w:tc>
        <w:tc>
          <w:tcPr>
            <w:tcW w:w="743" w:type="pct"/>
            <w:vAlign w:val="center"/>
          </w:tcPr>
          <w:p w14:paraId="76BF31D1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29EC1C56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00432B1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estimate for harvested tuna greater than farms</w:t>
            </w:r>
          </w:p>
        </w:tc>
        <w:tc>
          <w:tcPr>
            <w:tcW w:w="743" w:type="pct"/>
            <w:vAlign w:val="center"/>
          </w:tcPr>
          <w:p w14:paraId="2BD87423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2C40E30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207EB41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taking size measurements or biological samples</w:t>
            </w:r>
          </w:p>
        </w:tc>
        <w:tc>
          <w:tcPr>
            <w:tcW w:w="743" w:type="pct"/>
            <w:vAlign w:val="center"/>
          </w:tcPr>
          <w:p w14:paraId="64D8F88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2B89D9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66146E3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access to communication facilities denied</w:t>
            </w:r>
          </w:p>
        </w:tc>
        <w:tc>
          <w:tcPr>
            <w:tcW w:w="743" w:type="pct"/>
            <w:vAlign w:val="center"/>
          </w:tcPr>
          <w:p w14:paraId="3CE9719E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E21F22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F8309A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No BFT Catch document (BCD)</w:t>
            </w:r>
          </w:p>
        </w:tc>
        <w:tc>
          <w:tcPr>
            <w:tcW w:w="743" w:type="pct"/>
            <w:vAlign w:val="center"/>
          </w:tcPr>
          <w:p w14:paraId="4116AE1A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011DE58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75308A0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carrying out duties</w:t>
            </w:r>
          </w:p>
        </w:tc>
        <w:tc>
          <w:tcPr>
            <w:tcW w:w="743" w:type="pct"/>
            <w:vAlign w:val="center"/>
          </w:tcPr>
          <w:p w14:paraId="677EA8C8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DF4D16E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2FA98CB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Transhipment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unauthorised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12C4AB85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A12249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41320B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Landing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authorisation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7CDA9EF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B614223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5512257F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43" w:type="pct"/>
            <w:vAlign w:val="center"/>
          </w:tcPr>
          <w:p w14:paraId="343549E9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562E4BC1" w14:textId="77777777" w:rsidTr="00DC025C">
        <w:trPr>
          <w:trHeight w:val="300"/>
        </w:trPr>
        <w:tc>
          <w:tcPr>
            <w:tcW w:w="4257" w:type="pct"/>
            <w:shd w:val="clear" w:color="auto" w:fill="auto"/>
            <w:noWrap/>
            <w:hideMark/>
          </w:tcPr>
          <w:p w14:paraId="6C0D1E82" w14:textId="22053B0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Aerial support used during searching operations (drone, plane,…)</w:t>
            </w:r>
          </w:p>
        </w:tc>
        <w:tc>
          <w:tcPr>
            <w:tcW w:w="743" w:type="pct"/>
            <w:vAlign w:val="center"/>
          </w:tcPr>
          <w:p w14:paraId="4E584EC5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7A35C00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491D1AAE" w14:textId="0CC177D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743" w:type="pct"/>
            <w:vAlign w:val="center"/>
          </w:tcPr>
          <w:p w14:paraId="7C9570CE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600B983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15520A" w14:textId="3F3EAE33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743" w:type="pct"/>
            <w:vAlign w:val="center"/>
          </w:tcPr>
          <w:p w14:paraId="7BF94722" w14:textId="6401D0F6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28ABBC92" w14:textId="77777777" w:rsidR="00705836" w:rsidRPr="00372246" w:rsidRDefault="00705836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61ECEA67" w14:textId="63507193" w:rsidR="005A215A" w:rsidRDefault="005A215A" w:rsidP="00372246">
      <w:pPr>
        <w:spacing w:after="120"/>
        <w:rPr>
          <w:rFonts w:cs="Arial"/>
          <w:b/>
          <w:sz w:val="20"/>
        </w:rPr>
      </w:pPr>
    </w:p>
    <w:p w14:paraId="20220000" w14:textId="5366D38B" w:rsidR="00170FF5" w:rsidRDefault="00170FF5" w:rsidP="00372246">
      <w:pPr>
        <w:spacing w:after="120"/>
        <w:rPr>
          <w:rFonts w:cs="Arial"/>
          <w:b/>
          <w:sz w:val="20"/>
        </w:rPr>
      </w:pPr>
    </w:p>
    <w:p w14:paraId="2ACE69A4" w14:textId="4BB792DE" w:rsidR="00170FF5" w:rsidRDefault="00170FF5" w:rsidP="00372246">
      <w:pPr>
        <w:spacing w:after="120"/>
        <w:rPr>
          <w:rFonts w:cs="Arial"/>
          <w:b/>
          <w:sz w:val="20"/>
        </w:rPr>
      </w:pPr>
    </w:p>
    <w:p w14:paraId="5C8A23C4" w14:textId="3A8AFD3B" w:rsidR="00170FF5" w:rsidRDefault="00170FF5" w:rsidP="00372246">
      <w:pPr>
        <w:spacing w:after="120"/>
        <w:rPr>
          <w:rFonts w:cs="Arial"/>
          <w:b/>
          <w:sz w:val="20"/>
        </w:rPr>
      </w:pPr>
    </w:p>
    <w:p w14:paraId="012190E9" w14:textId="7FC0F144" w:rsidR="00170FF5" w:rsidRDefault="00170FF5" w:rsidP="00372246">
      <w:pPr>
        <w:spacing w:after="120"/>
        <w:rPr>
          <w:rFonts w:cs="Arial"/>
          <w:b/>
          <w:sz w:val="20"/>
        </w:rPr>
      </w:pPr>
    </w:p>
    <w:p w14:paraId="27F4A781" w14:textId="6FCAD128" w:rsidR="00170FF5" w:rsidRDefault="00170FF5" w:rsidP="00372246">
      <w:pPr>
        <w:spacing w:after="120"/>
        <w:rPr>
          <w:rFonts w:cs="Arial"/>
          <w:b/>
          <w:sz w:val="20"/>
        </w:rPr>
      </w:pPr>
    </w:p>
    <w:p w14:paraId="52C6EECE" w14:textId="34C437AB" w:rsidR="00170FF5" w:rsidRDefault="00170FF5" w:rsidP="00372246">
      <w:pPr>
        <w:spacing w:after="120"/>
        <w:rPr>
          <w:rFonts w:cs="Arial"/>
          <w:b/>
          <w:sz w:val="20"/>
        </w:rPr>
      </w:pPr>
    </w:p>
    <w:p w14:paraId="66986500" w14:textId="7F678E95" w:rsidR="00170FF5" w:rsidRDefault="00170FF5" w:rsidP="00372246">
      <w:pPr>
        <w:spacing w:after="120"/>
        <w:rPr>
          <w:rFonts w:cs="Arial"/>
          <w:b/>
          <w:sz w:val="20"/>
        </w:rPr>
      </w:pPr>
    </w:p>
    <w:p w14:paraId="42D5E550" w14:textId="77777777" w:rsidR="00170FF5" w:rsidRPr="00372246" w:rsidRDefault="00170FF5" w:rsidP="00372246">
      <w:pPr>
        <w:spacing w:after="120"/>
        <w:rPr>
          <w:rFonts w:cs="Arial"/>
          <w:b/>
          <w:sz w:val="20"/>
        </w:rPr>
      </w:pPr>
    </w:p>
    <w:p w14:paraId="5FB126C0" w14:textId="7C97ADA1" w:rsidR="0045219C" w:rsidRDefault="0045219C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2A286E6A" w14:textId="77777777" w:rsidR="00B45933" w:rsidRDefault="00B45933" w:rsidP="00B45933"/>
    <w:p w14:paraId="6C20AA1A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7C6BF829" w14:textId="77777777" w:rsidTr="000E7386">
        <w:trPr>
          <w:trHeight w:val="515"/>
          <w:tblHeader/>
        </w:trPr>
        <w:tc>
          <w:tcPr>
            <w:tcW w:w="515" w:type="pct"/>
            <w:vAlign w:val="center"/>
          </w:tcPr>
          <w:p w14:paraId="3C2AA03B" w14:textId="525CF903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4A51C9C8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EB6C90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054B2DC6" w14:textId="09D27048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  <w:r w:rsidR="00AE3052">
              <w:rPr>
                <w:sz w:val="20"/>
              </w:rPr>
              <w:t>*</w:t>
            </w:r>
          </w:p>
        </w:tc>
        <w:tc>
          <w:tcPr>
            <w:tcW w:w="833" w:type="pct"/>
            <w:vAlign w:val="center"/>
          </w:tcPr>
          <w:p w14:paraId="3027ADB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3F31F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F7CFE" w14:paraId="6041AAB0" w14:textId="77777777" w:rsidTr="000E7386">
        <w:trPr>
          <w:trHeight w:val="301"/>
        </w:trPr>
        <w:tc>
          <w:tcPr>
            <w:tcW w:w="515" w:type="pct"/>
            <w:vAlign w:val="center"/>
          </w:tcPr>
          <w:p w14:paraId="551C48C9" w14:textId="0110E63E" w:rsidR="00FF7CFE" w:rsidRPr="00D52FB0" w:rsidRDefault="00FF7CFE" w:rsidP="00FF7C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392125A8" w14:textId="1DDF640C" w:rsidR="00FF7CFE" w:rsidRPr="00D52FB0" w:rsidRDefault="00FF7CFE" w:rsidP="00FF7C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7AE6151" w14:textId="1887EC8E" w:rsidR="00FF7CFE" w:rsidRPr="00D52FB0" w:rsidRDefault="00FF7CFE" w:rsidP="00FF7C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07D83E9D" w14:textId="331361AC" w:rsidR="00FF7CFE" w:rsidRPr="00D52FB0" w:rsidRDefault="00FF7CFE" w:rsidP="00FF7C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833" w:type="pct"/>
            <w:vAlign w:val="center"/>
          </w:tcPr>
          <w:p w14:paraId="0DE6CCE1" w14:textId="7BD80945" w:rsidR="00FF7CFE" w:rsidRPr="00D52FB0" w:rsidRDefault="00FF7CFE" w:rsidP="00FF7C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4E7DEC" w14:textId="5A0528BA" w:rsidR="00FF7CFE" w:rsidRPr="00D52FB0" w:rsidRDefault="00FF7CFE" w:rsidP="00FF7C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F7CFE" w14:paraId="4630BAD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23E079D" w14:textId="5D0B5B9C" w:rsidR="00FF7CFE" w:rsidRPr="00D52FB0" w:rsidRDefault="00FF7CFE" w:rsidP="00FF7C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30B6FE88" w14:textId="3179E4A9" w:rsidR="00FF7CFE" w:rsidRPr="00D52FB0" w:rsidRDefault="00FF7CFE" w:rsidP="00FF7C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4F81D7" w14:textId="15650411" w:rsidR="00FF7CFE" w:rsidRPr="00D52FB0" w:rsidRDefault="00FF7CFE" w:rsidP="00FF7C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40351E86" w14:textId="0F567EF5" w:rsidR="00FF7CFE" w:rsidRPr="00D52FB0" w:rsidRDefault="00FF7CFE" w:rsidP="00FF7C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50E0D99D" w14:textId="37D22679" w:rsidR="00FF7CFE" w:rsidRPr="00D52FB0" w:rsidRDefault="00FF7CFE" w:rsidP="00FF7C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093B31" w14:textId="5F0AB354" w:rsidR="00FF7CFE" w:rsidRPr="00D52FB0" w:rsidRDefault="00FF7CFE" w:rsidP="00FF7C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F7CFE" w14:paraId="52EE61F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67D97FC" w14:textId="4E6B79E0" w:rsidR="00FF7CFE" w:rsidRPr="00D52FB0" w:rsidRDefault="00FF7CFE" w:rsidP="00FF7C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2B3C8760" w14:textId="0F969AA6" w:rsidR="00FF7CFE" w:rsidRPr="00D52FB0" w:rsidRDefault="00FF7CFE" w:rsidP="00FF7C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C2225C5" w14:textId="5F437370" w:rsidR="00FF7CFE" w:rsidRPr="00D52FB0" w:rsidRDefault="00FF7CFE" w:rsidP="00FF7C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550FE3BC" w14:textId="424E34E0" w:rsidR="00FF7CFE" w:rsidRPr="00D52FB0" w:rsidRDefault="00FF7CFE" w:rsidP="00FF7C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833" w:type="pct"/>
            <w:vAlign w:val="center"/>
          </w:tcPr>
          <w:p w14:paraId="5DA09616" w14:textId="76CFA073" w:rsidR="00FF7CFE" w:rsidRPr="00D52FB0" w:rsidRDefault="00FF7CFE" w:rsidP="00FF7C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4AAAE51" w14:textId="65031345" w:rsidR="00FF7CFE" w:rsidRPr="00D52FB0" w:rsidRDefault="00FF7CFE" w:rsidP="00FF7C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F7CFE" w14:paraId="44BC420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6022643" w14:textId="27ADF41D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1B82999B" w14:textId="1EAFD05A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C4B8ACC" w14:textId="6C3FBEEB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7918BCDA" w14:textId="738D5D49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833" w:type="pct"/>
            <w:vAlign w:val="center"/>
          </w:tcPr>
          <w:p w14:paraId="4511E411" w14:textId="7B35DF1F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A67372B" w14:textId="70A76990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F7CFE" w14:paraId="6B8384C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53E562C" w14:textId="78041849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437C95F9" w14:textId="28753E06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D924FF2" w14:textId="0B6641C3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1111AC44" w14:textId="253F7BF7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6E0A6CC4" w14:textId="447B114C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0FB80A9" w14:textId="5BF0C665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F7CFE" w14:paraId="3235148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F896E4E" w14:textId="4A9F160A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4659802D" w14:textId="05E240ED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971004" w14:textId="096AAE76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284E6935" w14:textId="7058801B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6326E48D" w14:textId="00544B42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61AEE4E" w14:textId="419DF70B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F7CFE" w14:paraId="31302DC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DC53912" w14:textId="0467CD03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222B51F0" w14:textId="6D6EEEF5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F33B54" w14:textId="3F31920A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7837E8DE" w14:textId="374EF2F7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13ED8775" w14:textId="22DCE9F1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A726242" w14:textId="0D750C1C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F7CFE" w14:paraId="3226EEB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0592727" w14:textId="61318D2A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173FC050" w14:textId="634C96AE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3C178EF" w14:textId="2D404C60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30492152" w14:textId="31C93EF3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00901EFC" w14:textId="33C62163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4015502" w14:textId="1B6934CA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1969C158" w14:textId="60652748" w:rsidR="00BD3C4F" w:rsidRPr="00AE3052" w:rsidRDefault="00AE3052" w:rsidP="00AE3052">
      <w:pPr>
        <w:rPr>
          <w:rFonts w:cs="Arial"/>
          <w:bCs/>
          <w:sz w:val="20"/>
        </w:rPr>
      </w:pPr>
      <w:r>
        <w:rPr>
          <w:rFonts w:cs="Arial"/>
          <w:bCs/>
          <w:sz w:val="20"/>
        </w:rPr>
        <w:t>*</w:t>
      </w:r>
      <w:r w:rsidR="00170FF5">
        <w:rPr>
          <w:rFonts w:cs="Arial"/>
          <w:bCs/>
          <w:sz w:val="20"/>
        </w:rPr>
        <w:t>The RO</w:t>
      </w:r>
      <w:r w:rsidRPr="00AE3052">
        <w:rPr>
          <w:rFonts w:cs="Arial"/>
          <w:bCs/>
          <w:sz w:val="20"/>
        </w:rPr>
        <w:t xml:space="preserve"> weight</w:t>
      </w:r>
      <w:r w:rsidR="00170FF5">
        <w:rPr>
          <w:rFonts w:cs="Arial"/>
          <w:bCs/>
          <w:sz w:val="20"/>
        </w:rPr>
        <w:t>ed</w:t>
      </w:r>
      <w:r w:rsidRPr="00AE3052">
        <w:rPr>
          <w:rFonts w:cs="Arial"/>
          <w:bCs/>
          <w:sz w:val="20"/>
        </w:rPr>
        <w:t xml:space="preserve"> 100% of fish and took length for at least 10% of them.</w:t>
      </w:r>
    </w:p>
    <w:p w14:paraId="1DAEC3DF" w14:textId="77777777" w:rsidR="00AE3052" w:rsidRDefault="00AE3052" w:rsidP="00D62874">
      <w:pPr>
        <w:rPr>
          <w:b/>
          <w:bCs/>
          <w:sz w:val="20"/>
        </w:rPr>
      </w:pPr>
    </w:p>
    <w:p w14:paraId="2631BAAF" w14:textId="77777777" w:rsidR="00AE3052" w:rsidRDefault="00AE3052" w:rsidP="00D62874">
      <w:pPr>
        <w:rPr>
          <w:b/>
          <w:bCs/>
          <w:sz w:val="20"/>
        </w:rPr>
      </w:pPr>
    </w:p>
    <w:p w14:paraId="04178C64" w14:textId="77777777" w:rsidR="00AE3052" w:rsidRDefault="00AE3052">
      <w:pPr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33EE7573" w14:textId="481FB961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6E534CDA" w14:textId="4EFD8E90" w:rsidR="00DC3F6C" w:rsidRPr="00891D73" w:rsidRDefault="00DC3F6C" w:rsidP="00FF7CFE">
      <w:pPr>
        <w:jc w:val="center"/>
        <w:rPr>
          <w:b/>
          <w:bCs/>
          <w:sz w:val="20"/>
        </w:rPr>
      </w:pPr>
      <w:r w:rsidRPr="00891D73">
        <w:rPr>
          <w:b/>
          <w:bCs/>
          <w:sz w:val="20"/>
        </w:rPr>
        <w:t xml:space="preserve">Appendix </w:t>
      </w:r>
      <w:r w:rsidR="00D62874" w:rsidRPr="00891D73">
        <w:rPr>
          <w:b/>
          <w:bCs/>
          <w:sz w:val="20"/>
        </w:rPr>
        <w:t>2</w:t>
      </w:r>
      <w:r w:rsidRPr="00891D73">
        <w:rPr>
          <w:b/>
          <w:bCs/>
          <w:sz w:val="20"/>
        </w:rPr>
        <w:t>: Details of vessels involved in catching/ towing/ supporting/other operations</w:t>
      </w:r>
    </w:p>
    <w:p w14:paraId="0CB83678" w14:textId="77777777" w:rsidR="00DC3F6C" w:rsidRPr="00A66865" w:rsidRDefault="00DC3F6C" w:rsidP="00DC3F6C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756"/>
        <w:gridCol w:w="1079"/>
        <w:gridCol w:w="2816"/>
        <w:gridCol w:w="1903"/>
        <w:gridCol w:w="1408"/>
        <w:gridCol w:w="48"/>
        <w:gridCol w:w="1405"/>
        <w:gridCol w:w="1283"/>
        <w:gridCol w:w="2526"/>
      </w:tblGrid>
      <w:tr w:rsidR="00494D9F" w:rsidRPr="00A66865" w14:paraId="6169AF55" w14:textId="77777777" w:rsidTr="00FF7CFE">
        <w:trPr>
          <w:trHeight w:val="431"/>
        </w:trPr>
        <w:tc>
          <w:tcPr>
            <w:tcW w:w="996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E4308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82E4E8A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87ECA9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1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08ED1C9" w14:textId="77777777" w:rsidR="00DC3F6C" w:rsidRDefault="00DC3F6C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212BCF4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Captain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E78135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54A5CF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FF7CFE" w:rsidRPr="00CC0019" w14:paraId="5EB57265" w14:textId="77777777" w:rsidTr="00FF7CFE">
        <w:trPr>
          <w:trHeight w:val="371"/>
        </w:trPr>
        <w:tc>
          <w:tcPr>
            <w:tcW w:w="996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DBC7B" w14:textId="2CC7F0E1" w:rsidR="00FF7CFE" w:rsidRPr="00CC0019" w:rsidRDefault="00FF7CFE" w:rsidP="00FF7C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CALADEROS MEDITERRANEO TRES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46A6A" w14:textId="0D70B584" w:rsidR="00FF7CFE" w:rsidRPr="00CC0019" w:rsidRDefault="00FF7CFE" w:rsidP="00FF7C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ATEU0ESP01118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33309" w14:textId="37F05142" w:rsidR="00FF7CFE" w:rsidRPr="00CC0019" w:rsidRDefault="00FF7CFE" w:rsidP="00FF7CFE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51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9A189" w14:textId="196A35AF" w:rsidR="00FF7CFE" w:rsidRPr="00CC0019" w:rsidRDefault="00FF7CFE" w:rsidP="00FF7C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EBTK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6C043" w14:textId="124EB145" w:rsidR="00FF7CFE" w:rsidRPr="00CC0019" w:rsidRDefault="00FF7CFE" w:rsidP="00FF7CFE">
            <w:pPr>
              <w:jc w:val="center"/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AACB8" w14:textId="5F9B6763" w:rsidR="00FF7CFE" w:rsidRPr="00CC0019" w:rsidRDefault="00FF7CFE" w:rsidP="00FF7C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0FBB7" w14:textId="16719D1D" w:rsidR="00FF7CFE" w:rsidRPr="00CC0019" w:rsidRDefault="00FF7CFE" w:rsidP="00FF7CFE">
            <w:pPr>
              <w:jc w:val="center"/>
              <w:rPr>
                <w:sz w:val="20"/>
              </w:rPr>
            </w:pPr>
          </w:p>
        </w:tc>
      </w:tr>
      <w:tr w:rsidR="00FF7CFE" w:rsidRPr="00CC0019" w14:paraId="0EEAE660" w14:textId="77777777" w:rsidTr="00FF7CFE">
        <w:trPr>
          <w:trHeight w:val="400"/>
        </w:trPr>
        <w:tc>
          <w:tcPr>
            <w:tcW w:w="996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3DA3E" w14:textId="1A9A32D9" w:rsidR="00FF7CFE" w:rsidRPr="00CC0019" w:rsidRDefault="00FF7CFE" w:rsidP="00FF7C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8656C" w14:textId="289D721F" w:rsidR="00FF7CFE" w:rsidRPr="00CC0019" w:rsidRDefault="00FF7CFE" w:rsidP="00FF7C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7C577" w14:textId="3B2FC715" w:rsidR="00FF7CFE" w:rsidRPr="00CC0019" w:rsidRDefault="00FF7CFE" w:rsidP="00FF7C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51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F28EB" w14:textId="32F556D5" w:rsidR="00FF7CFE" w:rsidRPr="00CC0019" w:rsidRDefault="00FF7CFE" w:rsidP="00FF7C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HP7151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18C2C" w14:textId="07888ADA" w:rsidR="00FF7CFE" w:rsidRPr="00CC0019" w:rsidRDefault="00FF7CFE" w:rsidP="00FF7CFE">
            <w:pPr>
              <w:jc w:val="center"/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B54CB" w14:textId="67DA1ED9" w:rsidR="00FF7CFE" w:rsidRPr="00CC0019" w:rsidRDefault="00FF7CFE" w:rsidP="00FF7C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0BD4C" w14:textId="1FA531A3" w:rsidR="00FF7CFE" w:rsidRPr="00CC0019" w:rsidRDefault="00FF7CFE" w:rsidP="00FF7CFE">
            <w:pPr>
              <w:jc w:val="center"/>
              <w:rPr>
                <w:sz w:val="20"/>
              </w:rPr>
            </w:pPr>
          </w:p>
        </w:tc>
      </w:tr>
      <w:tr w:rsidR="00FF7CFE" w:rsidRPr="00CC0019" w14:paraId="3B7D33AF" w14:textId="77777777" w:rsidTr="00FF7CFE">
        <w:trPr>
          <w:trHeight w:val="400"/>
        </w:trPr>
        <w:tc>
          <w:tcPr>
            <w:tcW w:w="996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EE6D3" w14:textId="0910F9EE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MARUHA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A0F1B" w14:textId="6B50DD0D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ATEU0ESP01237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27293" w14:textId="183D2167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51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23D4F" w14:textId="7C37329F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EA5752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6B340" w14:textId="324FD21A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776E4" w14:textId="35DE5B86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8DE19" w14:textId="1F6DF45D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F7CFE" w:rsidRPr="00CC0019" w14:paraId="26F0B27A" w14:textId="77777777" w:rsidTr="00FF7CFE">
        <w:trPr>
          <w:trHeight w:val="400"/>
        </w:trPr>
        <w:tc>
          <w:tcPr>
            <w:tcW w:w="996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9CF52" w14:textId="6C9E0588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HARIMA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3494B" w14:textId="05471158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ATEU0ESP01240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F872F" w14:textId="127115D8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51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1CDBF" w14:textId="175FADC7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EB4880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EF0A7" w14:textId="76A2E410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30F76" w14:textId="2E6A04B7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4DEB5" w14:textId="58444576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F7CFE" w:rsidRPr="00CC0019" w14:paraId="03217E6B" w14:textId="77777777" w:rsidTr="00FF7CFE">
        <w:trPr>
          <w:trHeight w:val="400"/>
        </w:trPr>
        <w:tc>
          <w:tcPr>
            <w:tcW w:w="996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49974" w14:textId="4C9A6882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FDF5F" w14:textId="5AA82C6D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8E607" w14:textId="00BD2C57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51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D5BF4" w14:textId="745AB7CE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3FRS6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D8F6F" w14:textId="33B749BD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46F77" w14:textId="34439C93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4EF6A" w14:textId="4E29AA1D" w:rsidR="00FF7CFE" w:rsidRDefault="00FF7CFE" w:rsidP="00FF7CF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1FBA" w:rsidRPr="00A66865" w14:paraId="1C9C5C49" w14:textId="77777777" w:rsidTr="00FF7CFE">
        <w:trPr>
          <w:gridAfter w:val="4"/>
          <w:wAfter w:w="1850" w:type="pct"/>
          <w:trHeight w:val="269"/>
        </w:trPr>
        <w:tc>
          <w:tcPr>
            <w:tcW w:w="617" w:type="pct"/>
          </w:tcPr>
          <w:p w14:paraId="11817FFD" w14:textId="77777777" w:rsidR="007A1FBA" w:rsidRPr="00A66865" w:rsidRDefault="007A1FBA" w:rsidP="007A1FBA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2533" w:type="pct"/>
            <w:gridSpan w:val="4"/>
            <w:noWrap/>
            <w:vAlign w:val="center"/>
          </w:tcPr>
          <w:p w14:paraId="3017D03C" w14:textId="77777777" w:rsidR="007A1FBA" w:rsidRDefault="007A1FBA" w:rsidP="007A1FBA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7A1FBA" w:rsidRPr="00A66865" w14:paraId="71E22306" w14:textId="77777777" w:rsidTr="00FF7CFE">
        <w:trPr>
          <w:gridAfter w:val="4"/>
          <w:wAfter w:w="1850" w:type="pct"/>
          <w:trHeight w:val="269"/>
        </w:trPr>
        <w:tc>
          <w:tcPr>
            <w:tcW w:w="617" w:type="pct"/>
          </w:tcPr>
          <w:p w14:paraId="358D2D7B" w14:textId="77777777" w:rsidR="007A1FBA" w:rsidRPr="00A66865" w:rsidRDefault="007A1FBA" w:rsidP="007A1FBA">
            <w:pPr>
              <w:rPr>
                <w:sz w:val="20"/>
              </w:rPr>
            </w:pPr>
          </w:p>
        </w:tc>
        <w:tc>
          <w:tcPr>
            <w:tcW w:w="2533" w:type="pct"/>
            <w:gridSpan w:val="4"/>
            <w:noWrap/>
            <w:vAlign w:val="center"/>
          </w:tcPr>
          <w:p w14:paraId="0416986C" w14:textId="77777777" w:rsidR="007A1FBA" w:rsidRDefault="007A1FBA" w:rsidP="007A1FBA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7A1FBA" w:rsidRPr="00A66865" w14:paraId="2E919789" w14:textId="77777777" w:rsidTr="00FF7CFE">
        <w:trPr>
          <w:gridAfter w:val="4"/>
          <w:wAfter w:w="1850" w:type="pct"/>
          <w:trHeight w:val="269"/>
        </w:trPr>
        <w:tc>
          <w:tcPr>
            <w:tcW w:w="617" w:type="pct"/>
          </w:tcPr>
          <w:p w14:paraId="0B669B70" w14:textId="77777777" w:rsidR="007A1FBA" w:rsidRPr="00A66865" w:rsidRDefault="007A1FBA" w:rsidP="007A1FBA">
            <w:pPr>
              <w:rPr>
                <w:sz w:val="20"/>
              </w:rPr>
            </w:pPr>
          </w:p>
        </w:tc>
        <w:tc>
          <w:tcPr>
            <w:tcW w:w="2533" w:type="pct"/>
            <w:gridSpan w:val="4"/>
            <w:noWrap/>
            <w:vAlign w:val="center"/>
          </w:tcPr>
          <w:p w14:paraId="7A65CDB5" w14:textId="77777777" w:rsidR="007A1FBA" w:rsidRPr="00A66865" w:rsidRDefault="007A1FBA" w:rsidP="007A1FBA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226F2323" w14:textId="77777777" w:rsidR="00DC3F6C" w:rsidRDefault="00DC3F6C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4CECC5B5" w14:textId="77777777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14:paraId="3269849A" w14:textId="77777777" w:rsidR="00D62874" w:rsidRDefault="00D62874" w:rsidP="00D62874">
      <w:pPr>
        <w:rPr>
          <w:b/>
          <w:bCs/>
          <w:sz w:val="20"/>
        </w:rPr>
      </w:pPr>
    </w:p>
    <w:p w14:paraId="1510C53D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3F6B7EF7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170FF5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8F263A" w14:textId="77777777" w:rsidR="000C0185" w:rsidRPr="00064508" w:rsidRDefault="000C0185" w:rsidP="00064508">
      <w:r>
        <w:separator/>
      </w:r>
    </w:p>
  </w:endnote>
  <w:endnote w:type="continuationSeparator" w:id="0">
    <w:p w14:paraId="5D1817B2" w14:textId="77777777" w:rsidR="000C0185" w:rsidRPr="00064508" w:rsidRDefault="000C018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FAE9DC" w14:textId="77777777" w:rsidR="000C0185" w:rsidRPr="00064508" w:rsidRDefault="000C0185" w:rsidP="00064508">
      <w:r>
        <w:separator/>
      </w:r>
    </w:p>
  </w:footnote>
  <w:footnote w:type="continuationSeparator" w:id="0">
    <w:p w14:paraId="17613480" w14:textId="77777777" w:rsidR="000C0185" w:rsidRPr="00064508" w:rsidRDefault="000C018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FCE1063"/>
    <w:multiLevelType w:val="hybridMultilevel"/>
    <w:tmpl w:val="47981E0C"/>
    <w:lvl w:ilvl="0" w:tplc="040C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189F4293"/>
    <w:multiLevelType w:val="hybridMultilevel"/>
    <w:tmpl w:val="49245114"/>
    <w:lvl w:ilvl="0" w:tplc="7B8E693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336D46"/>
    <w:multiLevelType w:val="hybridMultilevel"/>
    <w:tmpl w:val="EA126540"/>
    <w:lvl w:ilvl="0" w:tplc="38C662B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3642CE"/>
    <w:multiLevelType w:val="hybridMultilevel"/>
    <w:tmpl w:val="0B60C77C"/>
    <w:lvl w:ilvl="0" w:tplc="6206F52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7E77FC"/>
    <w:multiLevelType w:val="hybridMultilevel"/>
    <w:tmpl w:val="50DA2908"/>
    <w:lvl w:ilvl="0" w:tplc="5D82DB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A90D0B"/>
    <w:multiLevelType w:val="hybridMultilevel"/>
    <w:tmpl w:val="046E5DE6"/>
    <w:lvl w:ilvl="0" w:tplc="13DEA8D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36115A"/>
    <w:multiLevelType w:val="hybridMultilevel"/>
    <w:tmpl w:val="D93457E8"/>
    <w:lvl w:ilvl="0" w:tplc="37E81278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>
    <w:nsid w:val="639B7AD3"/>
    <w:multiLevelType w:val="hybridMultilevel"/>
    <w:tmpl w:val="4D52B9E8"/>
    <w:lvl w:ilvl="0" w:tplc="AB90416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523742"/>
    <w:multiLevelType w:val="hybridMultilevel"/>
    <w:tmpl w:val="AB0A1D96"/>
    <w:lvl w:ilvl="0" w:tplc="28F478A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B1440B"/>
    <w:multiLevelType w:val="hybridMultilevel"/>
    <w:tmpl w:val="1D0E1A96"/>
    <w:lvl w:ilvl="0" w:tplc="40AEAD9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2"/>
  </w:num>
  <w:num w:numId="4">
    <w:abstractNumId w:val="9"/>
  </w:num>
  <w:num w:numId="5">
    <w:abstractNumId w:val="2"/>
  </w:num>
  <w:num w:numId="6">
    <w:abstractNumId w:val="5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7"/>
  </w:num>
  <w:num w:numId="10">
    <w:abstractNumId w:val="1"/>
  </w:num>
  <w:num w:numId="11">
    <w:abstractNumId w:val="6"/>
  </w:num>
  <w:num w:numId="12">
    <w:abstractNumId w:val="14"/>
  </w:num>
  <w:num w:numId="13">
    <w:abstractNumId w:val="10"/>
  </w:num>
  <w:num w:numId="14">
    <w:abstractNumId w:val="15"/>
  </w:num>
  <w:num w:numId="15">
    <w:abstractNumId w:val="8"/>
  </w:num>
  <w:num w:numId="16">
    <w:abstractNumId w:val="1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3EBE"/>
    <w:rsid w:val="0001518A"/>
    <w:rsid w:val="00027B1A"/>
    <w:rsid w:val="000324CD"/>
    <w:rsid w:val="0003791E"/>
    <w:rsid w:val="000475A9"/>
    <w:rsid w:val="00054272"/>
    <w:rsid w:val="000615D4"/>
    <w:rsid w:val="00064508"/>
    <w:rsid w:val="000671B4"/>
    <w:rsid w:val="000738B3"/>
    <w:rsid w:val="00082E33"/>
    <w:rsid w:val="000946DA"/>
    <w:rsid w:val="000A2B4D"/>
    <w:rsid w:val="000A2C5F"/>
    <w:rsid w:val="000B16C0"/>
    <w:rsid w:val="000C0185"/>
    <w:rsid w:val="000E7386"/>
    <w:rsid w:val="0010434D"/>
    <w:rsid w:val="0012410E"/>
    <w:rsid w:val="00127FCA"/>
    <w:rsid w:val="001422EF"/>
    <w:rsid w:val="00150E54"/>
    <w:rsid w:val="00161884"/>
    <w:rsid w:val="00164E87"/>
    <w:rsid w:val="001702BC"/>
    <w:rsid w:val="00170FF5"/>
    <w:rsid w:val="00192DD5"/>
    <w:rsid w:val="00192F1B"/>
    <w:rsid w:val="00197F4A"/>
    <w:rsid w:val="001B38D5"/>
    <w:rsid w:val="001E41EA"/>
    <w:rsid w:val="001E58F5"/>
    <w:rsid w:val="001F5BF8"/>
    <w:rsid w:val="00206FC0"/>
    <w:rsid w:val="00212180"/>
    <w:rsid w:val="002200B2"/>
    <w:rsid w:val="0022429F"/>
    <w:rsid w:val="00232513"/>
    <w:rsid w:val="00232885"/>
    <w:rsid w:val="00234A30"/>
    <w:rsid w:val="0024427D"/>
    <w:rsid w:val="00245420"/>
    <w:rsid w:val="0025150E"/>
    <w:rsid w:val="002519A7"/>
    <w:rsid w:val="002543B0"/>
    <w:rsid w:val="0025752D"/>
    <w:rsid w:val="00260F7C"/>
    <w:rsid w:val="00264444"/>
    <w:rsid w:val="00265D5C"/>
    <w:rsid w:val="00286F6C"/>
    <w:rsid w:val="00291D0F"/>
    <w:rsid w:val="002B323C"/>
    <w:rsid w:val="002B49C3"/>
    <w:rsid w:val="002C232C"/>
    <w:rsid w:val="002C46D9"/>
    <w:rsid w:val="002E4871"/>
    <w:rsid w:val="002F6D74"/>
    <w:rsid w:val="00300596"/>
    <w:rsid w:val="003006C3"/>
    <w:rsid w:val="003011CC"/>
    <w:rsid w:val="00311EF3"/>
    <w:rsid w:val="0032711E"/>
    <w:rsid w:val="00336228"/>
    <w:rsid w:val="00352163"/>
    <w:rsid w:val="0035249A"/>
    <w:rsid w:val="003610B0"/>
    <w:rsid w:val="00372246"/>
    <w:rsid w:val="0037562A"/>
    <w:rsid w:val="00384C36"/>
    <w:rsid w:val="00390DD4"/>
    <w:rsid w:val="00395304"/>
    <w:rsid w:val="003B3FEF"/>
    <w:rsid w:val="003D44FC"/>
    <w:rsid w:val="003F464E"/>
    <w:rsid w:val="003F5CF5"/>
    <w:rsid w:val="004333E0"/>
    <w:rsid w:val="00435848"/>
    <w:rsid w:val="004450D6"/>
    <w:rsid w:val="004502E4"/>
    <w:rsid w:val="00451ABF"/>
    <w:rsid w:val="0045219C"/>
    <w:rsid w:val="00456598"/>
    <w:rsid w:val="0046698C"/>
    <w:rsid w:val="00480043"/>
    <w:rsid w:val="00480E1D"/>
    <w:rsid w:val="004902D5"/>
    <w:rsid w:val="00494D9F"/>
    <w:rsid w:val="004A5355"/>
    <w:rsid w:val="004A5ED0"/>
    <w:rsid w:val="004C35EE"/>
    <w:rsid w:val="004C5634"/>
    <w:rsid w:val="004D1CFE"/>
    <w:rsid w:val="004D1E08"/>
    <w:rsid w:val="004D4B0C"/>
    <w:rsid w:val="004E3919"/>
    <w:rsid w:val="00501B52"/>
    <w:rsid w:val="00507010"/>
    <w:rsid w:val="00507B31"/>
    <w:rsid w:val="0052172F"/>
    <w:rsid w:val="0052324E"/>
    <w:rsid w:val="00525D47"/>
    <w:rsid w:val="005349F4"/>
    <w:rsid w:val="005671C8"/>
    <w:rsid w:val="00567832"/>
    <w:rsid w:val="00572CF0"/>
    <w:rsid w:val="00574776"/>
    <w:rsid w:val="00575539"/>
    <w:rsid w:val="00582E8C"/>
    <w:rsid w:val="00583E3A"/>
    <w:rsid w:val="0058669F"/>
    <w:rsid w:val="0058732C"/>
    <w:rsid w:val="00592C51"/>
    <w:rsid w:val="005A096A"/>
    <w:rsid w:val="005A215A"/>
    <w:rsid w:val="005A7116"/>
    <w:rsid w:val="005B6023"/>
    <w:rsid w:val="005C23EA"/>
    <w:rsid w:val="005C5A5E"/>
    <w:rsid w:val="005C69E4"/>
    <w:rsid w:val="005C6E0C"/>
    <w:rsid w:val="005D2A0A"/>
    <w:rsid w:val="005E07C8"/>
    <w:rsid w:val="005F1429"/>
    <w:rsid w:val="005F569E"/>
    <w:rsid w:val="005F76D5"/>
    <w:rsid w:val="00637639"/>
    <w:rsid w:val="00641E01"/>
    <w:rsid w:val="00650908"/>
    <w:rsid w:val="00652178"/>
    <w:rsid w:val="0066048E"/>
    <w:rsid w:val="006721BA"/>
    <w:rsid w:val="0067797F"/>
    <w:rsid w:val="00685698"/>
    <w:rsid w:val="00685BCF"/>
    <w:rsid w:val="0068727D"/>
    <w:rsid w:val="006A5118"/>
    <w:rsid w:val="006A5396"/>
    <w:rsid w:val="006E0D82"/>
    <w:rsid w:val="006E735F"/>
    <w:rsid w:val="006F2F5B"/>
    <w:rsid w:val="00704A99"/>
    <w:rsid w:val="00705836"/>
    <w:rsid w:val="00706FFA"/>
    <w:rsid w:val="00710BFC"/>
    <w:rsid w:val="00711EA1"/>
    <w:rsid w:val="00745227"/>
    <w:rsid w:val="00746227"/>
    <w:rsid w:val="00755428"/>
    <w:rsid w:val="00767C25"/>
    <w:rsid w:val="0077467A"/>
    <w:rsid w:val="0078088C"/>
    <w:rsid w:val="00785E56"/>
    <w:rsid w:val="007A1FBA"/>
    <w:rsid w:val="007D02AE"/>
    <w:rsid w:val="007D6600"/>
    <w:rsid w:val="007E36BE"/>
    <w:rsid w:val="007E674B"/>
    <w:rsid w:val="007F0152"/>
    <w:rsid w:val="007F615D"/>
    <w:rsid w:val="00801917"/>
    <w:rsid w:val="00810E34"/>
    <w:rsid w:val="00813FC5"/>
    <w:rsid w:val="00814521"/>
    <w:rsid w:val="008300EA"/>
    <w:rsid w:val="008316B9"/>
    <w:rsid w:val="008334AC"/>
    <w:rsid w:val="00833DA3"/>
    <w:rsid w:val="00847244"/>
    <w:rsid w:val="0085144C"/>
    <w:rsid w:val="0085287E"/>
    <w:rsid w:val="0085360C"/>
    <w:rsid w:val="008874DE"/>
    <w:rsid w:val="00891D73"/>
    <w:rsid w:val="0089417A"/>
    <w:rsid w:val="008A29A4"/>
    <w:rsid w:val="008A2DFF"/>
    <w:rsid w:val="008B2DF8"/>
    <w:rsid w:val="008C7C26"/>
    <w:rsid w:val="008C7DF3"/>
    <w:rsid w:val="008D060E"/>
    <w:rsid w:val="008D2B56"/>
    <w:rsid w:val="008D4C08"/>
    <w:rsid w:val="008D7D1C"/>
    <w:rsid w:val="008E2BFE"/>
    <w:rsid w:val="008F235A"/>
    <w:rsid w:val="00905C76"/>
    <w:rsid w:val="00906CD0"/>
    <w:rsid w:val="00915D87"/>
    <w:rsid w:val="00932029"/>
    <w:rsid w:val="00936E10"/>
    <w:rsid w:val="009432B5"/>
    <w:rsid w:val="00950524"/>
    <w:rsid w:val="00954B35"/>
    <w:rsid w:val="00957139"/>
    <w:rsid w:val="00967743"/>
    <w:rsid w:val="00973879"/>
    <w:rsid w:val="009800F4"/>
    <w:rsid w:val="009804DA"/>
    <w:rsid w:val="00991B83"/>
    <w:rsid w:val="00993596"/>
    <w:rsid w:val="009A0E1D"/>
    <w:rsid w:val="009A2BBF"/>
    <w:rsid w:val="009A45A5"/>
    <w:rsid w:val="009C6C5A"/>
    <w:rsid w:val="009C70CB"/>
    <w:rsid w:val="009C74E3"/>
    <w:rsid w:val="009D2A07"/>
    <w:rsid w:val="009D7A89"/>
    <w:rsid w:val="009E0A78"/>
    <w:rsid w:val="009E13AF"/>
    <w:rsid w:val="009F01DD"/>
    <w:rsid w:val="009F04C6"/>
    <w:rsid w:val="00A01C54"/>
    <w:rsid w:val="00A10A5C"/>
    <w:rsid w:val="00A16245"/>
    <w:rsid w:val="00A22C3F"/>
    <w:rsid w:val="00A66389"/>
    <w:rsid w:val="00A66495"/>
    <w:rsid w:val="00A72A50"/>
    <w:rsid w:val="00A73521"/>
    <w:rsid w:val="00A76753"/>
    <w:rsid w:val="00AA2BDA"/>
    <w:rsid w:val="00AA63B2"/>
    <w:rsid w:val="00AA7345"/>
    <w:rsid w:val="00AC095A"/>
    <w:rsid w:val="00AC306E"/>
    <w:rsid w:val="00AD01F7"/>
    <w:rsid w:val="00AD59DC"/>
    <w:rsid w:val="00AE3052"/>
    <w:rsid w:val="00B014C2"/>
    <w:rsid w:val="00B0375B"/>
    <w:rsid w:val="00B03ED8"/>
    <w:rsid w:val="00B146FD"/>
    <w:rsid w:val="00B17862"/>
    <w:rsid w:val="00B24E06"/>
    <w:rsid w:val="00B4170F"/>
    <w:rsid w:val="00B45933"/>
    <w:rsid w:val="00B656A2"/>
    <w:rsid w:val="00B80B9D"/>
    <w:rsid w:val="00B82CF0"/>
    <w:rsid w:val="00B9238C"/>
    <w:rsid w:val="00B959AB"/>
    <w:rsid w:val="00BA288C"/>
    <w:rsid w:val="00BB22F7"/>
    <w:rsid w:val="00BB4CBD"/>
    <w:rsid w:val="00BB7881"/>
    <w:rsid w:val="00BD3C4F"/>
    <w:rsid w:val="00BD6CC5"/>
    <w:rsid w:val="00BE3775"/>
    <w:rsid w:val="00BE4384"/>
    <w:rsid w:val="00BE7DBB"/>
    <w:rsid w:val="00BF09D5"/>
    <w:rsid w:val="00C0150E"/>
    <w:rsid w:val="00C11A93"/>
    <w:rsid w:val="00C23B2E"/>
    <w:rsid w:val="00C25C5B"/>
    <w:rsid w:val="00C55960"/>
    <w:rsid w:val="00C60EA2"/>
    <w:rsid w:val="00C7179B"/>
    <w:rsid w:val="00C76DD8"/>
    <w:rsid w:val="00C76F62"/>
    <w:rsid w:val="00C93111"/>
    <w:rsid w:val="00CA2822"/>
    <w:rsid w:val="00CA2A22"/>
    <w:rsid w:val="00CA3593"/>
    <w:rsid w:val="00CA4D46"/>
    <w:rsid w:val="00CB5E3A"/>
    <w:rsid w:val="00CC0019"/>
    <w:rsid w:val="00CC15BB"/>
    <w:rsid w:val="00CD073B"/>
    <w:rsid w:val="00CD6A14"/>
    <w:rsid w:val="00CE0FE8"/>
    <w:rsid w:val="00CE3268"/>
    <w:rsid w:val="00CE5114"/>
    <w:rsid w:val="00D1084B"/>
    <w:rsid w:val="00D11043"/>
    <w:rsid w:val="00D12261"/>
    <w:rsid w:val="00D130D4"/>
    <w:rsid w:val="00D23635"/>
    <w:rsid w:val="00D43A6B"/>
    <w:rsid w:val="00D47DFA"/>
    <w:rsid w:val="00D618C9"/>
    <w:rsid w:val="00D62874"/>
    <w:rsid w:val="00D75636"/>
    <w:rsid w:val="00D76B00"/>
    <w:rsid w:val="00DC025C"/>
    <w:rsid w:val="00DC3F6C"/>
    <w:rsid w:val="00DD33A8"/>
    <w:rsid w:val="00E16AAF"/>
    <w:rsid w:val="00E22BC6"/>
    <w:rsid w:val="00E30AD4"/>
    <w:rsid w:val="00E328D2"/>
    <w:rsid w:val="00E346CE"/>
    <w:rsid w:val="00E43399"/>
    <w:rsid w:val="00E54965"/>
    <w:rsid w:val="00E56045"/>
    <w:rsid w:val="00E72F67"/>
    <w:rsid w:val="00E74858"/>
    <w:rsid w:val="00E91F78"/>
    <w:rsid w:val="00E94C47"/>
    <w:rsid w:val="00EA5B13"/>
    <w:rsid w:val="00EC40A9"/>
    <w:rsid w:val="00EC7545"/>
    <w:rsid w:val="00ED212F"/>
    <w:rsid w:val="00EE4793"/>
    <w:rsid w:val="00EF0CDC"/>
    <w:rsid w:val="00EF18DA"/>
    <w:rsid w:val="00EF2D56"/>
    <w:rsid w:val="00EF5764"/>
    <w:rsid w:val="00F04C73"/>
    <w:rsid w:val="00F10464"/>
    <w:rsid w:val="00F13AA2"/>
    <w:rsid w:val="00F16CC6"/>
    <w:rsid w:val="00F17381"/>
    <w:rsid w:val="00F32240"/>
    <w:rsid w:val="00F36C6F"/>
    <w:rsid w:val="00F4023A"/>
    <w:rsid w:val="00F6651E"/>
    <w:rsid w:val="00F66CC7"/>
    <w:rsid w:val="00F72903"/>
    <w:rsid w:val="00FB2431"/>
    <w:rsid w:val="00FD129B"/>
    <w:rsid w:val="00FD200D"/>
    <w:rsid w:val="00FD50D7"/>
    <w:rsid w:val="00FD5E54"/>
    <w:rsid w:val="00FD68EA"/>
    <w:rsid w:val="00FF7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5A296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AC01F-C437-4A85-961C-15CA590B4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8</Pages>
  <Words>931</Words>
  <Characters>5122</Characters>
  <Application>Microsoft Office Word</Application>
  <DocSecurity>0</DocSecurity>
  <Lines>42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Jenny Cheatle</cp:lastModifiedBy>
  <cp:revision>24</cp:revision>
  <cp:lastPrinted>2017-12-29T10:06:00Z</cp:lastPrinted>
  <dcterms:created xsi:type="dcterms:W3CDTF">2017-12-21T10:14:00Z</dcterms:created>
  <dcterms:modified xsi:type="dcterms:W3CDTF">2018-05-29T10:19:00Z</dcterms:modified>
</cp:coreProperties>
</file>