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63FA11" w14:textId="7BCB3B56" w:rsidR="00E91F78" w:rsidRPr="00A01C54" w:rsidRDefault="00575539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57728" behindDoc="0" locked="0" layoutInCell="1" allowOverlap="1" wp14:anchorId="19F2A05A" wp14:editId="0BFE4F47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69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1F78" w:rsidRPr="00A01C54">
        <w:rPr>
          <w:rFonts w:cs="Arial"/>
          <w:b/>
          <w:sz w:val="20"/>
        </w:rPr>
        <w:t>ICCAT ROP-BFT</w:t>
      </w:r>
      <w:r w:rsidR="00E91F78">
        <w:rPr>
          <w:rFonts w:cs="Arial"/>
          <w:b/>
          <w:sz w:val="20"/>
        </w:rPr>
        <w:t xml:space="preserve"> 201</w:t>
      </w:r>
      <w:r w:rsidR="00DC025C">
        <w:rPr>
          <w:rFonts w:cs="Arial"/>
          <w:b/>
          <w:sz w:val="20"/>
        </w:rPr>
        <w:t>7</w:t>
      </w:r>
      <w:r w:rsidR="006E0D82">
        <w:rPr>
          <w:rFonts w:cs="Arial"/>
          <w:b/>
          <w:sz w:val="20"/>
        </w:rPr>
        <w:t>-201</w:t>
      </w:r>
      <w:r w:rsidR="00DC025C">
        <w:rPr>
          <w:rFonts w:cs="Arial"/>
          <w:b/>
          <w:sz w:val="20"/>
        </w:rPr>
        <w:t>8</w:t>
      </w:r>
    </w:p>
    <w:p w14:paraId="367D3000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</w:p>
    <w:p w14:paraId="7BA730F6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580E39B6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34C8EE22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1B64613A" w14:textId="77777777"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14:paraId="74F29D7F" w14:textId="77777777" w:rsidR="00EC7545" w:rsidRPr="000A2B4D" w:rsidRDefault="00300596" w:rsidP="00EC7545">
      <w:pPr>
        <w:spacing w:after="60"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HARVEST</w:t>
      </w:r>
      <w:r w:rsidR="000A2B4D" w:rsidRPr="000A2B4D">
        <w:rPr>
          <w:rFonts w:cs="Arial"/>
          <w:b/>
          <w:sz w:val="32"/>
          <w:szCs w:val="32"/>
        </w:rPr>
        <w:t xml:space="preserve"> OPERATIONS</w:t>
      </w:r>
    </w:p>
    <w:p w14:paraId="1A911084" w14:textId="77777777" w:rsidR="00EC7545" w:rsidRPr="00A01C54" w:rsidRDefault="00EC7545" w:rsidP="0041227B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C7545" w:rsidRPr="00A01C54" w14:paraId="316AD863" w14:textId="77777777" w:rsidTr="00AC306E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4A3369B3" w14:textId="0D183397" w:rsidR="00EC7545" w:rsidRPr="00891D73" w:rsidRDefault="00EC7545" w:rsidP="00E94C4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Deployment Request Number: </w:t>
            </w:r>
            <w:r w:rsidR="00E94C47" w:rsidRPr="00E94C47">
              <w:rPr>
                <w:rFonts w:cs="Arial"/>
                <w:sz w:val="20"/>
              </w:rPr>
              <w:t>001</w:t>
            </w:r>
            <w:r w:rsidR="0041227B">
              <w:rPr>
                <w:rFonts w:cs="Arial"/>
                <w:sz w:val="20"/>
              </w:rPr>
              <w:t>EU0389</w:t>
            </w:r>
          </w:p>
        </w:tc>
      </w:tr>
      <w:tr w:rsidR="0041227B" w:rsidRPr="00D941EE" w14:paraId="42220694" w14:textId="77777777" w:rsidTr="008A2DFF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AFC1811" w14:textId="77777777" w:rsidR="0041227B" w:rsidRPr="00A01C54" w:rsidRDefault="0041227B" w:rsidP="0041227B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43436AA" w14:textId="078C1B00" w:rsidR="0041227B" w:rsidRPr="00D941EE" w:rsidRDefault="0041227B" w:rsidP="0041227B">
            <w:pPr>
              <w:rPr>
                <w:rFonts w:cs="Arial"/>
                <w:color w:val="000000"/>
                <w:sz w:val="20"/>
                <w:highlight w:val="yellow"/>
                <w:lang w:val="fr-FR" w:eastAsia="en-GB"/>
              </w:rPr>
            </w:pPr>
          </w:p>
        </w:tc>
      </w:tr>
      <w:tr w:rsidR="0041227B" w:rsidRPr="00A01C54" w14:paraId="0E29345E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E63280B" w14:textId="77777777" w:rsidR="0041227B" w:rsidRPr="00A01C54" w:rsidRDefault="0041227B" w:rsidP="0041227B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040464" w14:textId="64A258CB" w:rsidR="0041227B" w:rsidRPr="00D941EE" w:rsidRDefault="0041227B" w:rsidP="0015233F">
            <w:pPr>
              <w:rPr>
                <w:rFonts w:cs="Arial"/>
                <w:color w:val="000000"/>
                <w:sz w:val="20"/>
                <w:highlight w:val="yellow"/>
              </w:rPr>
            </w:pPr>
          </w:p>
        </w:tc>
      </w:tr>
      <w:tr w:rsidR="0041227B" w:rsidRPr="00A01C54" w14:paraId="449F1B6F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DCAAAED" w14:textId="77777777" w:rsidR="0041227B" w:rsidRPr="00A01C54" w:rsidRDefault="0041227B" w:rsidP="0041227B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 State: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30C2974" w14:textId="3B05B0AC" w:rsidR="0041227B" w:rsidRPr="00D941EE" w:rsidRDefault="0041227B" w:rsidP="0041227B">
            <w:pPr>
              <w:rPr>
                <w:rFonts w:cs="Arial"/>
                <w:color w:val="000000"/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</w:tr>
      <w:tr w:rsidR="0041227B" w:rsidRPr="0015233F" w14:paraId="7DDEC97F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6EC586D" w14:textId="77777777" w:rsidR="0041227B" w:rsidRPr="00A01C54" w:rsidRDefault="0041227B" w:rsidP="0041227B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409250A" w14:textId="433547C7" w:rsidR="0041227B" w:rsidRPr="0041227B" w:rsidRDefault="0041227B" w:rsidP="0041227B">
            <w:pPr>
              <w:rPr>
                <w:rFonts w:cs="Arial"/>
                <w:color w:val="000000"/>
                <w:sz w:val="20"/>
                <w:highlight w:val="yellow"/>
                <w:lang w:val="es-ES"/>
              </w:rPr>
            </w:pPr>
          </w:p>
        </w:tc>
      </w:tr>
      <w:tr w:rsidR="00423856" w:rsidRPr="00A01C54" w14:paraId="3C938533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6E4F74F" w14:textId="77777777" w:rsidR="00423856" w:rsidRPr="00A01C54" w:rsidRDefault="00423856" w:rsidP="00423856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8F07A5F" w14:textId="21AC9A88" w:rsidR="00423856" w:rsidRPr="00D941EE" w:rsidRDefault="00423856" w:rsidP="00423856">
            <w:pPr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 xml:space="preserve">Sonja </w:t>
            </w:r>
            <w:proofErr w:type="spellStart"/>
            <w:r>
              <w:rPr>
                <w:rFonts w:cs="Arial"/>
                <w:color w:val="000000"/>
                <w:sz w:val="20"/>
              </w:rPr>
              <w:t>Petric</w:t>
            </w:r>
            <w:proofErr w:type="spellEnd"/>
          </w:p>
        </w:tc>
      </w:tr>
      <w:tr w:rsidR="00423856" w:rsidRPr="00A01C54" w14:paraId="5E87336C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269C495" w14:textId="77777777" w:rsidR="00423856" w:rsidRPr="00A01C54" w:rsidRDefault="00423856" w:rsidP="00423856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EA72D72" w14:textId="75B10887" w:rsidR="00423856" w:rsidRPr="00D941EE" w:rsidRDefault="00423856" w:rsidP="00423856">
            <w:pPr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187</w:t>
            </w:r>
          </w:p>
        </w:tc>
      </w:tr>
      <w:tr w:rsidR="00423856" w:rsidRPr="00A01C54" w14:paraId="226950F0" w14:textId="77777777" w:rsidTr="00AC306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03CCB23F" w14:textId="77777777" w:rsidR="00423856" w:rsidRPr="00A01C54" w:rsidRDefault="00423856" w:rsidP="00423856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14:paraId="5EDEBF9A" w14:textId="6E0F6393" w:rsidR="00423856" w:rsidRPr="00A01C54" w:rsidRDefault="00423856" w:rsidP="00423856">
            <w:pPr>
              <w:jc w:val="center"/>
              <w:rPr>
                <w:rFonts w:cs="Arial"/>
                <w:sz w:val="20"/>
              </w:rPr>
            </w:pPr>
          </w:p>
        </w:tc>
      </w:tr>
    </w:tbl>
    <w:p w14:paraId="3D52C06F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2AAD3379" w14:textId="77777777" w:rsidR="00813FC5" w:rsidRDefault="00813FC5" w:rsidP="00813FC5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A01C54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85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438"/>
        <w:gridCol w:w="1900"/>
        <w:gridCol w:w="1900"/>
      </w:tblGrid>
      <w:tr w:rsidR="00DC025C" w:rsidRPr="00EF2D56" w14:paraId="2B53226F" w14:textId="77777777" w:rsidTr="00DC025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FD816C" w14:textId="77777777" w:rsidR="00DC025C" w:rsidRPr="00EF2D56" w:rsidRDefault="00DC025C" w:rsidP="00DC025C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</w:rPr>
              <w:t>Activity</w:t>
            </w:r>
          </w:p>
        </w:tc>
        <w:tc>
          <w:tcPr>
            <w:tcW w:w="2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5AF283" w14:textId="77777777" w:rsidR="00DC025C" w:rsidRPr="00EF2D56" w:rsidRDefault="00DC025C" w:rsidP="00DC025C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Date from</w:t>
            </w:r>
          </w:p>
          <w:p w14:paraId="0816632F" w14:textId="77777777" w:rsidR="00DC025C" w:rsidRPr="00EF2D56" w:rsidRDefault="00DC025C" w:rsidP="00DC025C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(d</w:t>
            </w:r>
            <w:r w:rsidRPr="00EF2D56">
              <w:rPr>
                <w:rFonts w:cs="Arial"/>
                <w:sz w:val="20"/>
              </w:rPr>
              <w:t>d/mm/</w:t>
            </w:r>
            <w:proofErr w:type="spellStart"/>
            <w:r w:rsidRPr="00EF2D56">
              <w:rPr>
                <w:rFonts w:cs="Arial"/>
                <w:sz w:val="20"/>
              </w:rPr>
              <w:t>yyyy</w:t>
            </w:r>
            <w:proofErr w:type="spellEnd"/>
            <w:r w:rsidRPr="00EF2D56">
              <w:rPr>
                <w:rFonts w:cs="Arial"/>
                <w:sz w:val="20"/>
              </w:rPr>
              <w:t>)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E7C283" w14:textId="77777777" w:rsidR="00DC025C" w:rsidRPr="00EF2D56" w:rsidRDefault="00DC025C" w:rsidP="00DC025C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Date to</w:t>
            </w:r>
          </w:p>
          <w:p w14:paraId="1F1DFD86" w14:textId="77777777" w:rsidR="00DC025C" w:rsidRPr="00EF2D56" w:rsidRDefault="00DC025C" w:rsidP="00DC025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F2D56">
              <w:rPr>
                <w:rFonts w:cs="Arial"/>
                <w:szCs w:val="20"/>
                <w:lang w:val="en-US"/>
              </w:rPr>
              <w:t>(d</w:t>
            </w:r>
            <w:r w:rsidRPr="00EF2D56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F2D56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F2D56">
              <w:rPr>
                <w:rFonts w:cs="Arial"/>
                <w:szCs w:val="20"/>
              </w:rPr>
              <w:t>)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93C0AA" w14:textId="77777777" w:rsidR="00DC025C" w:rsidRPr="00EF2D56" w:rsidRDefault="00DC025C" w:rsidP="00DC025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F2D56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DC025C" w:rsidRPr="00F625E0" w14:paraId="25BF3534" w14:textId="77777777" w:rsidTr="00DC025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5CCCA6" w14:textId="77777777" w:rsidR="00DC025C" w:rsidRDefault="00DC025C" w:rsidP="00DC025C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>
              <w:rPr>
                <w:rFonts w:eastAsia="Calibri" w:cs="Arial"/>
                <w:sz w:val="20"/>
                <w:lang w:val="en-US"/>
              </w:rPr>
              <w:t>Left Home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23CB5B" w14:textId="434C1882" w:rsidR="00DC025C" w:rsidRPr="00423856" w:rsidRDefault="0041227B" w:rsidP="0041227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26/08/2017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3D2DBC" w14:textId="77777777" w:rsidR="00DC025C" w:rsidRPr="00423856" w:rsidRDefault="00DC025C" w:rsidP="00DC025C">
            <w:pPr>
              <w:jc w:val="center"/>
              <w:rPr>
                <w:rFonts w:cs="Arial"/>
                <w:sz w:val="20"/>
              </w:rPr>
            </w:pPr>
            <w:r w:rsidRPr="00423856">
              <w:rPr>
                <w:rFonts w:cs="Arial"/>
                <w:sz w:val="20"/>
              </w:rPr>
              <w:t>-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1070AC" w14:textId="77777777" w:rsidR="00DC025C" w:rsidRPr="00246CBE" w:rsidRDefault="00DC025C" w:rsidP="00DC025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C025C" w:rsidRPr="00F625E0" w14:paraId="1945A9CA" w14:textId="77777777" w:rsidTr="00DC025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68C0A4" w14:textId="77777777" w:rsidR="00DC025C" w:rsidRDefault="00DC025C" w:rsidP="00DC025C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>
              <w:rPr>
                <w:rFonts w:eastAsia="Calibri" w:cs="Arial"/>
                <w:sz w:val="20"/>
                <w:lang w:val="en-US"/>
              </w:rPr>
              <w:t>Briefing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B3289F" w14:textId="2C2B7625" w:rsidR="00DC025C" w:rsidRPr="00423856" w:rsidRDefault="0041227B" w:rsidP="00DC025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26/08/2017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2A3BD1" w14:textId="79EAF3DC" w:rsidR="00DC025C" w:rsidRPr="00423856" w:rsidRDefault="0041227B" w:rsidP="0041227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26/08/2017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45BBE3" w14:textId="77777777" w:rsidR="00DC025C" w:rsidRPr="00246CBE" w:rsidRDefault="00DC025C" w:rsidP="00DC025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C025C" w:rsidRPr="00F625E0" w14:paraId="516C6C90" w14:textId="77777777" w:rsidTr="00DC025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8F784F" w14:textId="77777777" w:rsidR="00DC025C" w:rsidRDefault="00DC025C" w:rsidP="00DC025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Arrival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0744F1" w14:textId="27E7714D" w:rsidR="00DC025C" w:rsidRPr="00423856" w:rsidRDefault="0041227B" w:rsidP="0041227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27/08/2018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ECAE04" w14:textId="50546F31" w:rsidR="00DC025C" w:rsidRPr="00423856" w:rsidRDefault="00DC025C" w:rsidP="00DC025C">
            <w:pPr>
              <w:jc w:val="center"/>
              <w:rPr>
                <w:rFonts w:cs="Arial"/>
                <w:sz w:val="20"/>
              </w:rPr>
            </w:pPr>
            <w:r w:rsidRPr="00423856">
              <w:rPr>
                <w:rFonts w:cs="Arial"/>
                <w:sz w:val="20"/>
              </w:rPr>
              <w:t>-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DC887A" w14:textId="77777777" w:rsidR="00DC025C" w:rsidRPr="00246CBE" w:rsidRDefault="00DC025C" w:rsidP="00DC025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C025C" w:rsidRPr="00F625E0" w14:paraId="0F62BCEC" w14:textId="77777777" w:rsidTr="00DC025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8DABA6" w14:textId="77777777" w:rsidR="00DC025C" w:rsidRDefault="00DC025C" w:rsidP="00DC025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Monitoring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FEE941" w14:textId="362B39EE" w:rsidR="00DC025C" w:rsidRPr="00423856" w:rsidRDefault="0041227B" w:rsidP="00DC025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28/08</w:t>
            </w:r>
            <w:r w:rsidR="00423856" w:rsidRPr="00423856">
              <w:rPr>
                <w:rFonts w:cs="Arial"/>
                <w:color w:val="000000"/>
                <w:sz w:val="20"/>
              </w:rPr>
              <w:t>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47364E" w14:textId="5CB30F8D" w:rsidR="00DC025C" w:rsidRPr="00423856" w:rsidRDefault="0041227B" w:rsidP="00DC025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18/09</w:t>
            </w:r>
            <w:r w:rsidR="00423856" w:rsidRPr="00423856">
              <w:rPr>
                <w:rFonts w:cs="Arial"/>
                <w:color w:val="000000"/>
                <w:sz w:val="20"/>
              </w:rPr>
              <w:t>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FB4A6B" w14:textId="77777777" w:rsidR="00DC025C" w:rsidRPr="00246CBE" w:rsidRDefault="00DC025C" w:rsidP="00DC025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C025C" w:rsidRPr="00F625E0" w14:paraId="246A8B3B" w14:textId="77777777" w:rsidTr="00DC025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F6593D" w14:textId="77777777" w:rsidR="00DC025C" w:rsidRDefault="00DC025C" w:rsidP="00DC025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Departure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CA5924" w14:textId="56540D24" w:rsidR="00DC025C" w:rsidRPr="00423856" w:rsidRDefault="0041227B" w:rsidP="00DC025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19/09/2017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CAAE12" w14:textId="77777777" w:rsidR="00DC025C" w:rsidRPr="00423856" w:rsidRDefault="00DC025C" w:rsidP="00DC025C">
            <w:pPr>
              <w:jc w:val="center"/>
              <w:rPr>
                <w:rFonts w:cs="Arial"/>
                <w:sz w:val="20"/>
              </w:rPr>
            </w:pPr>
            <w:r w:rsidRPr="00423856">
              <w:rPr>
                <w:rFonts w:cs="Arial"/>
                <w:sz w:val="20"/>
              </w:rPr>
              <w:t>-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4A2E9" w14:textId="77777777" w:rsidR="00DC025C" w:rsidRPr="00246CBE" w:rsidRDefault="00DC025C" w:rsidP="00DC025C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  <w:tr w:rsidR="00DC025C" w:rsidRPr="00F625E0" w14:paraId="661292FE" w14:textId="77777777" w:rsidTr="00DC025C">
        <w:trPr>
          <w:trHeight w:val="322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6C0DF5" w14:textId="55C481C2" w:rsidR="00DC025C" w:rsidRDefault="00DC025C" w:rsidP="00DC025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Travel to the debriefing place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603A56" w14:textId="3078EE93" w:rsidR="00DC025C" w:rsidRPr="00423856" w:rsidRDefault="0041227B" w:rsidP="00DC025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19/09/2017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AAAFE8" w14:textId="0DB6ACDA" w:rsidR="00DC025C" w:rsidRPr="00423856" w:rsidRDefault="0041227B" w:rsidP="00DC025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19/09/2017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2B601A" w14:textId="77777777" w:rsidR="00DC025C" w:rsidRPr="00246CBE" w:rsidRDefault="00DC025C" w:rsidP="00DC025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DC025C" w:rsidRPr="00F625E0" w14:paraId="62F494D2" w14:textId="77777777" w:rsidTr="00DC025C">
        <w:trPr>
          <w:trHeight w:val="332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9E1A66" w14:textId="36BAE51F" w:rsidR="00DC025C" w:rsidRDefault="00DC025C" w:rsidP="00DC025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Debriefing and return Home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67AC1F" w14:textId="31B9FACA" w:rsidR="00DC025C" w:rsidRPr="00423856" w:rsidRDefault="0041227B" w:rsidP="00DC025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20/09/2017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42FED8" w14:textId="3E3EB166" w:rsidR="00DC025C" w:rsidRPr="00423856" w:rsidRDefault="0041227B" w:rsidP="00DC025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20/09/2017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379FA7" w14:textId="77777777" w:rsidR="00DC025C" w:rsidRPr="00246CBE" w:rsidRDefault="00DC025C" w:rsidP="00DC025C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</w:tbl>
    <w:p w14:paraId="32FED350" w14:textId="77777777" w:rsidR="00DC025C" w:rsidRPr="00DC025C" w:rsidRDefault="00DC025C" w:rsidP="00DC025C"/>
    <w:p w14:paraId="45DA69C0" w14:textId="77777777" w:rsidR="00993596" w:rsidRDefault="00993596" w:rsidP="00EC7545">
      <w:pPr>
        <w:pStyle w:val="BodyText"/>
        <w:rPr>
          <w:rFonts w:cs="Arial"/>
          <w:sz w:val="20"/>
        </w:rPr>
      </w:pPr>
    </w:p>
    <w:p w14:paraId="1864696F" w14:textId="77777777" w:rsidR="00993596" w:rsidRPr="00A01C54" w:rsidRDefault="00993596" w:rsidP="00EC7545">
      <w:pPr>
        <w:pStyle w:val="BodyText"/>
        <w:rPr>
          <w:rFonts w:cs="Arial"/>
          <w:sz w:val="20"/>
        </w:rPr>
        <w:sectPr w:rsidR="00993596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247F4C6B" w14:textId="77777777" w:rsidR="00F4023A" w:rsidRPr="00954B35" w:rsidRDefault="0046698C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42A37B6A" w14:textId="77777777" w:rsidR="000A2B4D" w:rsidRDefault="000A2B4D" w:rsidP="00BB4CBD">
      <w:pPr>
        <w:pStyle w:val="BodyText"/>
        <w:rPr>
          <w:rFonts w:cs="Arial"/>
          <w:i/>
          <w:sz w:val="20"/>
        </w:rPr>
      </w:pPr>
    </w:p>
    <w:p w14:paraId="14C2637B" w14:textId="77777777" w:rsidR="00847244" w:rsidRDefault="00847244" w:rsidP="00847244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 Summary of bluefin tuna per cage</w:t>
      </w:r>
    </w:p>
    <w:tbl>
      <w:tblPr>
        <w:tblStyle w:val="TableGrid"/>
        <w:tblW w:w="5039" w:type="pct"/>
        <w:tblLook w:val="04A0" w:firstRow="1" w:lastRow="0" w:firstColumn="1" w:lastColumn="0" w:noHBand="0" w:noVBand="1"/>
      </w:tblPr>
      <w:tblGrid>
        <w:gridCol w:w="4729"/>
        <w:gridCol w:w="4161"/>
        <w:gridCol w:w="5439"/>
      </w:tblGrid>
      <w:tr w:rsidR="00847244" w:rsidRPr="00E91F78" w14:paraId="47DA2CDC" w14:textId="77777777" w:rsidTr="009F04C6">
        <w:trPr>
          <w:trHeight w:val="560"/>
        </w:trPr>
        <w:tc>
          <w:tcPr>
            <w:tcW w:w="1650" w:type="pct"/>
            <w:vAlign w:val="center"/>
          </w:tcPr>
          <w:p w14:paraId="006F3496" w14:textId="77777777" w:rsidR="00847244" w:rsidRPr="00E91F78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Cage number</w:t>
            </w:r>
          </w:p>
        </w:tc>
        <w:tc>
          <w:tcPr>
            <w:tcW w:w="1452" w:type="pct"/>
            <w:vAlign w:val="center"/>
          </w:tcPr>
          <w:p w14:paraId="45411C3C" w14:textId="77777777" w:rsidR="00847244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Number of </w:t>
            </w:r>
            <w:r>
              <w:rPr>
                <w:rFonts w:cs="Arial"/>
                <w:sz w:val="20"/>
              </w:rPr>
              <w:t>Tuna</w:t>
            </w:r>
          </w:p>
          <w:p w14:paraId="6DE4F70C" w14:textId="77777777" w:rsidR="00847244" w:rsidRPr="00E91F78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(n)</w:t>
            </w:r>
          </w:p>
        </w:tc>
        <w:tc>
          <w:tcPr>
            <w:tcW w:w="1898" w:type="pct"/>
            <w:vAlign w:val="center"/>
          </w:tcPr>
          <w:p w14:paraId="03E67715" w14:textId="77777777" w:rsidR="00847244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Amount of fish</w:t>
            </w:r>
          </w:p>
          <w:p w14:paraId="3B730D83" w14:textId="77777777" w:rsidR="00847244" w:rsidRPr="00E91F78" w:rsidRDefault="00847244" w:rsidP="008A2DFF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(kg)</w:t>
            </w:r>
          </w:p>
        </w:tc>
      </w:tr>
      <w:tr w:rsidR="009F04C6" w:rsidRPr="00E91F78" w14:paraId="4A86A5F8" w14:textId="77777777" w:rsidTr="009F04C6">
        <w:trPr>
          <w:trHeight w:val="560"/>
        </w:trPr>
        <w:tc>
          <w:tcPr>
            <w:tcW w:w="1650" w:type="pct"/>
            <w:vAlign w:val="center"/>
          </w:tcPr>
          <w:p w14:paraId="5D80CF12" w14:textId="12740EE5" w:rsidR="009F04C6" w:rsidRPr="00D941EE" w:rsidRDefault="0041227B" w:rsidP="009F04C6">
            <w:pPr>
              <w:pStyle w:val="BodyText"/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EU.ESP-004-EB</w:t>
            </w:r>
          </w:p>
        </w:tc>
        <w:tc>
          <w:tcPr>
            <w:tcW w:w="1452" w:type="pct"/>
            <w:vAlign w:val="center"/>
          </w:tcPr>
          <w:p w14:paraId="3194D8C8" w14:textId="02CA10E4" w:rsidR="009F04C6" w:rsidRPr="00D941EE" w:rsidRDefault="0041227B" w:rsidP="009F04C6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2342</w:t>
            </w:r>
          </w:p>
        </w:tc>
        <w:tc>
          <w:tcPr>
            <w:tcW w:w="1898" w:type="pct"/>
            <w:vAlign w:val="center"/>
          </w:tcPr>
          <w:p w14:paraId="364D3212" w14:textId="1CF69CFF" w:rsidR="009F04C6" w:rsidRPr="00D941EE" w:rsidRDefault="0041227B" w:rsidP="009F04C6">
            <w:pPr>
              <w:pStyle w:val="BodyText"/>
              <w:jc w:val="center"/>
              <w:rPr>
                <w:rFonts w:cs="Arial"/>
                <w:sz w:val="20"/>
                <w:highlight w:val="yellow"/>
              </w:rPr>
            </w:pPr>
            <w:r w:rsidRPr="0041227B">
              <w:rPr>
                <w:rFonts w:cs="Arial"/>
                <w:sz w:val="20"/>
              </w:rPr>
              <w:t>365003.57</w:t>
            </w:r>
          </w:p>
        </w:tc>
      </w:tr>
    </w:tbl>
    <w:p w14:paraId="50B1B763" w14:textId="7A567F2E" w:rsidR="00847244" w:rsidRDefault="00652178" w:rsidP="0084724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Information provided by the farm</w:t>
      </w:r>
      <w:r w:rsidR="00847244">
        <w:rPr>
          <w:rFonts w:cs="Arial"/>
          <w:sz w:val="20"/>
        </w:rPr>
        <w:t>.</w:t>
      </w:r>
    </w:p>
    <w:p w14:paraId="4CD53332" w14:textId="77777777" w:rsidR="00847244" w:rsidRDefault="00847244" w:rsidP="0084724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24A4A799" w14:textId="77777777" w:rsidR="00435848" w:rsidRDefault="00435848" w:rsidP="00847244">
      <w:pPr>
        <w:pStyle w:val="BodyText"/>
        <w:rPr>
          <w:rFonts w:cs="Arial"/>
          <w:sz w:val="20"/>
        </w:rPr>
      </w:pPr>
    </w:p>
    <w:p w14:paraId="15B35C35" w14:textId="77777777" w:rsidR="00300596" w:rsidRDefault="00C60EA2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Summary of </w:t>
      </w:r>
      <w:r w:rsidR="00300596">
        <w:rPr>
          <w:rFonts w:cs="Arial"/>
          <w:b/>
          <w:sz w:val="20"/>
        </w:rPr>
        <w:t>Harvest Operations</w:t>
      </w:r>
    </w:p>
    <w:p w14:paraId="1CE5233D" w14:textId="77777777" w:rsidR="00C60EA2" w:rsidRDefault="00C60EA2" w:rsidP="00C60EA2">
      <w:pPr>
        <w:pStyle w:val="BodyText"/>
        <w:spacing w:line="240" w:lineRule="atLeast"/>
        <w:rPr>
          <w:rFonts w:cs="Arial"/>
          <w:sz w:val="20"/>
        </w:rPr>
      </w:pPr>
    </w:p>
    <w:p w14:paraId="1D85A7AA" w14:textId="77777777" w:rsidR="00300596" w:rsidRDefault="00C60EA2" w:rsidP="00C60EA2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300596">
        <w:rPr>
          <w:rFonts w:cs="Arial"/>
          <w:i/>
          <w:sz w:val="20"/>
        </w:rPr>
        <w:t>Tuna</w:t>
      </w:r>
      <w:r w:rsidR="00E30AD4">
        <w:rPr>
          <w:rFonts w:cs="Arial"/>
          <w:i/>
          <w:sz w:val="20"/>
        </w:rPr>
        <w:t xml:space="preserve"> Harvest Operations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368"/>
        <w:gridCol w:w="2687"/>
        <w:gridCol w:w="2153"/>
        <w:gridCol w:w="4103"/>
        <w:gridCol w:w="3907"/>
      </w:tblGrid>
      <w:tr w:rsidR="00FD200D" w:rsidRPr="00C341A4" w14:paraId="4C41D169" w14:textId="77777777" w:rsidTr="00B17862">
        <w:trPr>
          <w:cantSplit/>
          <w:trHeight w:val="397"/>
          <w:tblHeader/>
        </w:trPr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B7DE9B2" w14:textId="77777777" w:rsidR="00FD200D" w:rsidRDefault="00FD200D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  <w:r w:rsidRPr="00E91F78">
              <w:rPr>
                <w:rFonts w:cs="Arial"/>
                <w:sz w:val="20"/>
              </w:rPr>
              <w:t xml:space="preserve"> </w:t>
            </w:r>
          </w:p>
          <w:p w14:paraId="187B0957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</w:p>
        </w:tc>
        <w:tc>
          <w:tcPr>
            <w:tcW w:w="94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3220082" w14:textId="77777777" w:rsidR="00FD200D" w:rsidRDefault="00FD200D" w:rsidP="00C60E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Type*</w:t>
            </w:r>
          </w:p>
          <w:p w14:paraId="0A7A5405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11F600A9" w14:textId="77777777" w:rsidR="00FD200D" w:rsidRDefault="00FD200D" w:rsidP="00C60E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</w:p>
          <w:p w14:paraId="258419C1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</w:t>
            </w:r>
            <w:r w:rsidRPr="00E91F78">
              <w:rPr>
                <w:rFonts w:cs="Arial"/>
                <w:sz w:val="20"/>
              </w:rPr>
              <w:t xml:space="preserve">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81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7DCCA18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Processing</w:t>
            </w:r>
            <w:r w:rsidRPr="00E91F78">
              <w:rPr>
                <w:rFonts w:cs="Arial"/>
                <w:sz w:val="20"/>
              </w:rPr>
              <w:t xml:space="preserve"> Vessel</w:t>
            </w:r>
          </w:p>
        </w:tc>
      </w:tr>
      <w:tr w:rsidR="00FD200D" w:rsidRPr="00C341A4" w14:paraId="4BD873B9" w14:textId="77777777" w:rsidTr="00B17862">
        <w:trPr>
          <w:cantSplit/>
          <w:trHeight w:val="397"/>
          <w:tblHeader/>
        </w:trPr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0B890E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5A4BF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CDDF1E1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950AF3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Name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D1C752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ICCAT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41227B" w:rsidRPr="00C341A4" w14:paraId="46AAE4F0" w14:textId="77777777" w:rsidTr="00C14A9C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DEBE86" w14:textId="71B85FD4" w:rsidR="0041227B" w:rsidRDefault="0041227B" w:rsidP="0041227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401857" w14:textId="65E17C18" w:rsidR="0041227B" w:rsidRDefault="0041227B" w:rsidP="004122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2663F" w14:textId="5C251F8B" w:rsidR="0041227B" w:rsidRDefault="0041227B" w:rsidP="004122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EU.ESP-004-EB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4951E7" w14:textId="1737EF04" w:rsidR="0041227B" w:rsidRDefault="0041227B" w:rsidP="0041227B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D81503" w14:textId="57D925EC" w:rsidR="0041227B" w:rsidRDefault="0041227B" w:rsidP="0041227B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41227B" w:rsidRPr="00C341A4" w14:paraId="06C471D4" w14:textId="77777777" w:rsidTr="00C14A9C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1DA4A7" w14:textId="0A746BFF" w:rsidR="0041227B" w:rsidRDefault="0041227B" w:rsidP="004122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426FDC" w14:textId="0B736F87" w:rsidR="0041227B" w:rsidRDefault="0041227B" w:rsidP="004122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A38EA" w14:textId="5F1A92D8" w:rsidR="0041227B" w:rsidRDefault="0041227B" w:rsidP="004122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EU.ESP-004-EB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F65BBA" w14:textId="198047C8" w:rsidR="0041227B" w:rsidRDefault="0041227B" w:rsidP="0041227B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29A5A5" w14:textId="694E78EE" w:rsidR="0041227B" w:rsidRDefault="0041227B" w:rsidP="0041227B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41227B" w:rsidRPr="00C341A4" w14:paraId="1F54742B" w14:textId="77777777" w:rsidTr="00C14A9C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4F8A8C" w14:textId="555C1DF2" w:rsidR="0041227B" w:rsidRDefault="0041227B" w:rsidP="004122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82DDBB" w14:textId="6FA68750" w:rsidR="0041227B" w:rsidRDefault="0041227B" w:rsidP="004122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115D1" w14:textId="7A554AC7" w:rsidR="0041227B" w:rsidRDefault="0041227B" w:rsidP="004122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EU.ESP-004-EB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2EC652" w14:textId="3522B578" w:rsidR="0041227B" w:rsidRDefault="0041227B" w:rsidP="0041227B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7B17FF" w14:textId="0F989C21" w:rsidR="0041227B" w:rsidRDefault="0041227B" w:rsidP="0041227B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41227B" w:rsidRPr="00C341A4" w14:paraId="262DB914" w14:textId="77777777" w:rsidTr="00C14A9C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F969FF" w14:textId="606B0CB7" w:rsidR="0041227B" w:rsidRDefault="0041227B" w:rsidP="004122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63FCFB" w14:textId="2590983C" w:rsidR="0041227B" w:rsidRDefault="0041227B" w:rsidP="004122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CFC81" w14:textId="55144507" w:rsidR="0041227B" w:rsidRDefault="0041227B" w:rsidP="004122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EU.ESP-004-EB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9FBA1A" w14:textId="05A8F30A" w:rsidR="0041227B" w:rsidRDefault="0041227B" w:rsidP="0041227B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B35E19" w14:textId="3D8083C6" w:rsidR="0041227B" w:rsidRDefault="0041227B" w:rsidP="0041227B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41227B" w:rsidRPr="00C341A4" w14:paraId="51B3E13E" w14:textId="77777777" w:rsidTr="00C14A9C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21FF7E" w14:textId="323A74C1" w:rsidR="0041227B" w:rsidRDefault="0041227B" w:rsidP="0041227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536CB4" w14:textId="4FE5CA28" w:rsidR="0041227B" w:rsidRDefault="0041227B" w:rsidP="004122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DE665" w14:textId="569688E7" w:rsidR="0041227B" w:rsidRDefault="0041227B" w:rsidP="004122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EU.ESP-004-EB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FC8297" w14:textId="680EF8C8" w:rsidR="0041227B" w:rsidRDefault="0041227B" w:rsidP="0041227B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2AA2C9" w14:textId="216AFBF5" w:rsidR="0041227B" w:rsidRDefault="0041227B" w:rsidP="0041227B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41227B" w:rsidRPr="00C341A4" w14:paraId="3C962071" w14:textId="77777777" w:rsidTr="00C14A9C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D4FAD6" w14:textId="4FBDCE1D" w:rsidR="0041227B" w:rsidRDefault="0041227B" w:rsidP="004122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A7D27D" w14:textId="6CBADE5B" w:rsidR="0041227B" w:rsidRDefault="0041227B" w:rsidP="004122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2CADE" w14:textId="5BA902B6" w:rsidR="0041227B" w:rsidRDefault="0041227B" w:rsidP="004122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EU.ESP-004-EB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6D8F1A" w14:textId="7DD9DDC6" w:rsidR="0041227B" w:rsidRDefault="0041227B" w:rsidP="0041227B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179403" w14:textId="2A1DF715" w:rsidR="0041227B" w:rsidRDefault="0041227B" w:rsidP="0041227B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41227B" w:rsidRPr="00C341A4" w14:paraId="0E75F547" w14:textId="77777777" w:rsidTr="00C14A9C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675183" w14:textId="46DBBF99" w:rsidR="0041227B" w:rsidRDefault="0041227B" w:rsidP="004122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EECDA" w14:textId="254C4D41" w:rsidR="0041227B" w:rsidRDefault="0041227B" w:rsidP="004122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12E00" w14:textId="5B1D1F3A" w:rsidR="0041227B" w:rsidRDefault="0041227B" w:rsidP="004122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EU.ESP-004-EB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0EA8CA" w14:textId="0743EB49" w:rsidR="0041227B" w:rsidRDefault="0041227B" w:rsidP="0041227B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6E31B7" w14:textId="53A6029F" w:rsidR="0041227B" w:rsidRDefault="0041227B" w:rsidP="0041227B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41227B" w:rsidRPr="00C341A4" w14:paraId="1B2C4D0F" w14:textId="77777777" w:rsidTr="00C14A9C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4F5652" w14:textId="234418A3" w:rsidR="0041227B" w:rsidRDefault="0041227B" w:rsidP="004122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F641A" w14:textId="5C4D2509" w:rsidR="0041227B" w:rsidRDefault="0041227B" w:rsidP="004122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00AE4" w14:textId="148BC261" w:rsidR="0041227B" w:rsidRDefault="0041227B" w:rsidP="004122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EU.ESP-004-EB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CEB7AD" w14:textId="50ACBCB5" w:rsidR="0041227B" w:rsidRDefault="0041227B" w:rsidP="0041227B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694297" w14:textId="0DD051CF" w:rsidR="0041227B" w:rsidRDefault="0041227B" w:rsidP="0041227B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41227B" w:rsidRPr="00C341A4" w14:paraId="07764235" w14:textId="77777777" w:rsidTr="00C14A9C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9506C1" w14:textId="0CF9D566" w:rsidR="0041227B" w:rsidRDefault="0041227B" w:rsidP="0041227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30DD7A" w14:textId="2AC668F1" w:rsidR="0041227B" w:rsidRDefault="0041227B" w:rsidP="004122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D501C" w14:textId="63E3AD44" w:rsidR="0041227B" w:rsidRDefault="0041227B" w:rsidP="004122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EU.ESP-004-EB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E72440" w14:textId="307AE557" w:rsidR="0041227B" w:rsidRDefault="0041227B" w:rsidP="0041227B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66A28A" w14:textId="75BD1A10" w:rsidR="0041227B" w:rsidRDefault="0041227B" w:rsidP="0041227B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41227B" w:rsidRPr="00C341A4" w14:paraId="0DFE8805" w14:textId="77777777" w:rsidTr="00C14A9C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D695F6" w14:textId="2910CA42" w:rsidR="0041227B" w:rsidRDefault="0041227B" w:rsidP="004122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43ECBC" w14:textId="29944035" w:rsidR="0041227B" w:rsidRDefault="0041227B" w:rsidP="004122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DD77D" w14:textId="5C221A88" w:rsidR="0041227B" w:rsidRDefault="0041227B" w:rsidP="004122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EU.ESP-004-EB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A0C587" w14:textId="2360CC45" w:rsidR="0041227B" w:rsidRDefault="0041227B" w:rsidP="0041227B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C6B445" w14:textId="53892604" w:rsidR="0041227B" w:rsidRDefault="0041227B" w:rsidP="0041227B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41227B" w:rsidRPr="00C341A4" w14:paraId="708F4889" w14:textId="77777777" w:rsidTr="00C14A9C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B4F032" w14:textId="22C089C7" w:rsidR="0041227B" w:rsidRDefault="0041227B" w:rsidP="004122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6F99D6" w14:textId="7248CF98" w:rsidR="0041227B" w:rsidRDefault="0041227B" w:rsidP="004122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D8154" w14:textId="302E7AD1" w:rsidR="0041227B" w:rsidRDefault="0041227B" w:rsidP="004122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EU.ESP-004-EB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076482" w14:textId="022A614C" w:rsidR="0041227B" w:rsidRDefault="0041227B" w:rsidP="0041227B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A7A5C5" w14:textId="2EE34B05" w:rsidR="0041227B" w:rsidRDefault="0041227B" w:rsidP="0041227B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41227B" w:rsidRPr="00C341A4" w14:paraId="4C4C698D" w14:textId="77777777" w:rsidTr="00C14A9C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DEA508" w14:textId="0687DA62" w:rsidR="0041227B" w:rsidRDefault="0041227B" w:rsidP="004122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6E0816" w14:textId="18EBFF72" w:rsidR="0041227B" w:rsidRDefault="0041227B" w:rsidP="004122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90836" w14:textId="71D991FC" w:rsidR="0041227B" w:rsidRDefault="0041227B" w:rsidP="004122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EU.ESP-004-EB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FCDFC0" w14:textId="42C25DCB" w:rsidR="0041227B" w:rsidRDefault="0041227B" w:rsidP="0041227B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20A450" w14:textId="3595084B" w:rsidR="0041227B" w:rsidRDefault="0041227B" w:rsidP="0041227B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41227B" w:rsidRPr="00C341A4" w14:paraId="2CB2A607" w14:textId="77777777" w:rsidTr="00C14A9C">
        <w:trPr>
          <w:trHeight w:val="401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A33EB" w14:textId="1470FFD6" w:rsidR="0041227B" w:rsidRDefault="0041227B" w:rsidP="0041227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269537" w14:textId="58DCE629" w:rsidR="0041227B" w:rsidRDefault="0041227B" w:rsidP="004122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72676" w14:textId="3C5A47EC" w:rsidR="0041227B" w:rsidRDefault="0041227B" w:rsidP="004122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EU.ESP-004-EB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CB61A6" w14:textId="6E85EC2B" w:rsidR="0041227B" w:rsidRDefault="0041227B" w:rsidP="0041227B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6DDC8B" w14:textId="22C219BF" w:rsidR="0041227B" w:rsidRDefault="0041227B" w:rsidP="0041227B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</w:tbl>
    <w:p w14:paraId="13335ED5" w14:textId="77777777" w:rsidR="009F04C6" w:rsidRDefault="009F04C6">
      <w:pPr>
        <w:rPr>
          <w:rFonts w:cs="Arial"/>
          <w:sz w:val="20"/>
        </w:rPr>
      </w:pPr>
    </w:p>
    <w:p w14:paraId="6C3C8760" w14:textId="77777777" w:rsidR="00A22C3F" w:rsidRPr="00891D73" w:rsidRDefault="0010434D" w:rsidP="00891D73">
      <w:pPr>
        <w:rPr>
          <w:i/>
          <w:sz w:val="20"/>
        </w:rPr>
      </w:pPr>
      <w:r w:rsidRPr="00891D73">
        <w:rPr>
          <w:i/>
          <w:sz w:val="20"/>
        </w:rPr>
        <w:t xml:space="preserve">Table 3: </w:t>
      </w:r>
      <w:r w:rsidR="00B014C2" w:rsidRPr="00891D73">
        <w:rPr>
          <w:i/>
          <w:sz w:val="20"/>
        </w:rPr>
        <w:t>Farm and Observer estimates for</w:t>
      </w:r>
      <w:r w:rsidR="00745227" w:rsidRPr="00891D73">
        <w:rPr>
          <w:i/>
          <w:sz w:val="20"/>
        </w:rPr>
        <w:t xml:space="preserve"> total amount of bl</w:t>
      </w:r>
      <w:r w:rsidR="00B014C2" w:rsidRPr="00891D73">
        <w:rPr>
          <w:i/>
          <w:sz w:val="20"/>
        </w:rPr>
        <w:t>uefin tuna</w:t>
      </w:r>
      <w:r w:rsidR="00745227" w:rsidRPr="00891D73">
        <w:rPr>
          <w:i/>
          <w:sz w:val="20"/>
        </w:rPr>
        <w:t xml:space="preserve"> removed from the farm</w:t>
      </w:r>
    </w:p>
    <w:tbl>
      <w:tblPr>
        <w:tblW w:w="49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5"/>
        <w:gridCol w:w="1439"/>
        <w:gridCol w:w="1168"/>
        <w:gridCol w:w="3418"/>
        <w:gridCol w:w="1618"/>
        <w:gridCol w:w="1302"/>
        <w:gridCol w:w="3463"/>
      </w:tblGrid>
      <w:tr w:rsidR="008A2DFF" w:rsidRPr="00663618" w14:paraId="3A5A63C6" w14:textId="77777777" w:rsidTr="00372246">
        <w:trPr>
          <w:cantSplit/>
          <w:trHeight w:val="397"/>
          <w:tblHeader/>
        </w:trPr>
        <w:tc>
          <w:tcPr>
            <w:tcW w:w="560" w:type="pct"/>
            <w:vMerge w:val="restart"/>
            <w:vAlign w:val="center"/>
          </w:tcPr>
          <w:p w14:paraId="69227199" w14:textId="77777777" w:rsidR="008A2DFF" w:rsidRDefault="008A2DFF" w:rsidP="00891D7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</w:p>
          <w:p w14:paraId="696CE102" w14:textId="77777777" w:rsidR="008A2DFF" w:rsidRPr="00891D73" w:rsidRDefault="008A2DFF" w:rsidP="00891D73">
            <w:pPr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2156" w:type="pct"/>
            <w:gridSpan w:val="3"/>
            <w:vAlign w:val="center"/>
          </w:tcPr>
          <w:p w14:paraId="6ACE454D" w14:textId="052F5FDA" w:rsidR="008A2DFF" w:rsidRPr="00A22C3F" w:rsidRDefault="008A2DFF" w:rsidP="00A22C3F">
            <w:pPr>
              <w:keepNext/>
              <w:keepLines/>
              <w:jc w:val="center"/>
              <w:rPr>
                <w:sz w:val="20"/>
              </w:rPr>
            </w:pPr>
            <w:r w:rsidRPr="00A22C3F">
              <w:rPr>
                <w:sz w:val="20"/>
              </w:rPr>
              <w:t>Observer Estimate</w:t>
            </w:r>
          </w:p>
        </w:tc>
        <w:tc>
          <w:tcPr>
            <w:tcW w:w="2284" w:type="pct"/>
            <w:gridSpan w:val="3"/>
            <w:vAlign w:val="center"/>
          </w:tcPr>
          <w:p w14:paraId="011328CC" w14:textId="0E33A0EF" w:rsidR="008A2DFF" w:rsidRPr="00A22C3F" w:rsidRDefault="008A2DFF" w:rsidP="00A22C3F">
            <w:pPr>
              <w:keepNext/>
              <w:keepLines/>
              <w:jc w:val="center"/>
              <w:rPr>
                <w:sz w:val="20"/>
              </w:rPr>
            </w:pPr>
            <w:r w:rsidRPr="00A22C3F">
              <w:rPr>
                <w:sz w:val="20"/>
              </w:rPr>
              <w:t>Farm Estimate</w:t>
            </w:r>
          </w:p>
        </w:tc>
      </w:tr>
      <w:tr w:rsidR="008A2DFF" w:rsidRPr="00663618" w14:paraId="4C445D47" w14:textId="77777777" w:rsidTr="00372246">
        <w:trPr>
          <w:cantSplit/>
          <w:trHeight w:val="397"/>
          <w:tblHeader/>
        </w:trPr>
        <w:tc>
          <w:tcPr>
            <w:tcW w:w="560" w:type="pct"/>
            <w:vMerge/>
            <w:vAlign w:val="center"/>
          </w:tcPr>
          <w:p w14:paraId="38B284DD" w14:textId="77777777" w:rsidR="008A2DFF" w:rsidRPr="00891D73" w:rsidRDefault="008A2DFF" w:rsidP="00891D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2156" w:type="pct"/>
            <w:gridSpan w:val="3"/>
            <w:vAlign w:val="center"/>
          </w:tcPr>
          <w:p w14:paraId="7F42F74F" w14:textId="742F802C" w:rsidR="008A2DFF" w:rsidRPr="00FC137C" w:rsidRDefault="008A2DFF" w:rsidP="00A22C3F">
            <w:pPr>
              <w:keepNext/>
              <w:keepLines/>
              <w:ind w:left="360"/>
              <w:jc w:val="center"/>
              <w:rPr>
                <w:sz w:val="20"/>
              </w:rPr>
            </w:pPr>
            <w:r>
              <w:rPr>
                <w:sz w:val="20"/>
              </w:rPr>
              <w:t>Harvested</w:t>
            </w:r>
          </w:p>
        </w:tc>
        <w:tc>
          <w:tcPr>
            <w:tcW w:w="2284" w:type="pct"/>
            <w:gridSpan w:val="3"/>
            <w:vAlign w:val="center"/>
          </w:tcPr>
          <w:p w14:paraId="59B46958" w14:textId="77777777" w:rsidR="008A2DFF" w:rsidRPr="00FC137C" w:rsidRDefault="008A2DFF" w:rsidP="00745227">
            <w:pPr>
              <w:keepNext/>
              <w:keepLines/>
              <w:ind w:left="360"/>
              <w:jc w:val="center"/>
              <w:rPr>
                <w:sz w:val="20"/>
              </w:rPr>
            </w:pPr>
            <w:r>
              <w:rPr>
                <w:sz w:val="20"/>
              </w:rPr>
              <w:t>Harvested</w:t>
            </w:r>
          </w:p>
        </w:tc>
      </w:tr>
      <w:tr w:rsidR="008A2DFF" w:rsidRPr="00663618" w14:paraId="41FD7E97" w14:textId="77777777" w:rsidTr="00D941EE">
        <w:trPr>
          <w:cantSplit/>
          <w:trHeight w:val="397"/>
          <w:tblHeader/>
        </w:trPr>
        <w:tc>
          <w:tcPr>
            <w:tcW w:w="560" w:type="pct"/>
            <w:vMerge/>
            <w:vAlign w:val="center"/>
          </w:tcPr>
          <w:p w14:paraId="75BB5850" w14:textId="77777777" w:rsidR="008A2DFF" w:rsidRPr="00891D73" w:rsidRDefault="008A2DFF" w:rsidP="00891D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515" w:type="pct"/>
            <w:vAlign w:val="center"/>
          </w:tcPr>
          <w:p w14:paraId="2F37E801" w14:textId="77777777" w:rsidR="008A2DFF" w:rsidRPr="00FC137C" w:rsidRDefault="008A2DFF" w:rsidP="00A22C3F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#</w:t>
            </w:r>
          </w:p>
        </w:tc>
        <w:tc>
          <w:tcPr>
            <w:tcW w:w="418" w:type="pct"/>
            <w:vAlign w:val="center"/>
          </w:tcPr>
          <w:p w14:paraId="0ECC3A6B" w14:textId="77777777" w:rsidR="008A2DFF" w:rsidRPr="00FC137C" w:rsidRDefault="008A2DFF" w:rsidP="00A22C3F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kg</w:t>
            </w:r>
          </w:p>
        </w:tc>
        <w:tc>
          <w:tcPr>
            <w:tcW w:w="1223" w:type="pct"/>
            <w:vAlign w:val="center"/>
          </w:tcPr>
          <w:p w14:paraId="4BE9DC5C" w14:textId="5D550886" w:rsidR="008A2DFF" w:rsidRPr="00FC137C" w:rsidRDefault="008A2DFF" w:rsidP="002B323C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BCD#</w:t>
            </w:r>
          </w:p>
        </w:tc>
        <w:tc>
          <w:tcPr>
            <w:tcW w:w="579" w:type="pct"/>
            <w:vAlign w:val="center"/>
          </w:tcPr>
          <w:p w14:paraId="4C959F4E" w14:textId="77777777" w:rsidR="008A2DFF" w:rsidRPr="00FC137C" w:rsidRDefault="008A2DFF" w:rsidP="002B323C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#</w:t>
            </w:r>
          </w:p>
        </w:tc>
        <w:tc>
          <w:tcPr>
            <w:tcW w:w="466" w:type="pct"/>
            <w:vAlign w:val="center"/>
          </w:tcPr>
          <w:p w14:paraId="230D6142" w14:textId="77777777" w:rsidR="008A2DFF" w:rsidRPr="00FC137C" w:rsidRDefault="008A2DFF" w:rsidP="002B323C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kg</w:t>
            </w:r>
          </w:p>
        </w:tc>
        <w:tc>
          <w:tcPr>
            <w:tcW w:w="1239" w:type="pct"/>
            <w:vAlign w:val="center"/>
          </w:tcPr>
          <w:p w14:paraId="5358E65C" w14:textId="77777777" w:rsidR="008A2DFF" w:rsidRPr="00FC137C" w:rsidRDefault="008A2DFF" w:rsidP="00A22C3F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BCD #</w:t>
            </w:r>
          </w:p>
        </w:tc>
      </w:tr>
      <w:tr w:rsidR="0041227B" w:rsidRPr="00663618" w14:paraId="64D97BD8" w14:textId="77777777" w:rsidTr="00D941EE">
        <w:trPr>
          <w:trHeight w:val="397"/>
        </w:trPr>
        <w:tc>
          <w:tcPr>
            <w:tcW w:w="560" w:type="pct"/>
            <w:vAlign w:val="center"/>
          </w:tcPr>
          <w:p w14:paraId="2BCA07E2" w14:textId="019B2FD8" w:rsidR="0041227B" w:rsidRPr="00891D73" w:rsidRDefault="0041227B" w:rsidP="0041227B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15" w:type="pct"/>
            <w:vAlign w:val="center"/>
          </w:tcPr>
          <w:p w14:paraId="009D3D66" w14:textId="0F73572B" w:rsidR="0041227B" w:rsidRPr="00663618" w:rsidRDefault="0041227B" w:rsidP="0041227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</w:t>
            </w:r>
          </w:p>
        </w:tc>
        <w:tc>
          <w:tcPr>
            <w:tcW w:w="418" w:type="pct"/>
            <w:vAlign w:val="center"/>
          </w:tcPr>
          <w:p w14:paraId="2B4932CB" w14:textId="7D8EEB3F" w:rsidR="0041227B" w:rsidRPr="00663618" w:rsidRDefault="0041227B" w:rsidP="0041227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46050</w:t>
            </w:r>
          </w:p>
        </w:tc>
        <w:tc>
          <w:tcPr>
            <w:tcW w:w="1223" w:type="pct"/>
            <w:tcBorders>
              <w:bottom w:val="single" w:sz="4" w:space="0" w:color="auto"/>
            </w:tcBorders>
            <w:vAlign w:val="center"/>
          </w:tcPr>
          <w:p w14:paraId="322E6D31" w14:textId="33C15EF7" w:rsidR="0041227B" w:rsidRPr="009F04C6" w:rsidRDefault="0041227B" w:rsidP="0041227B">
            <w:pPr>
              <w:jc w:val="center"/>
              <w:rPr>
                <w:rFonts w:cs="Arial"/>
                <w:color w:val="000000"/>
                <w:sz w:val="20"/>
                <w:lang w:eastAsia="fr-FR"/>
              </w:rPr>
            </w:pPr>
            <w:r>
              <w:rPr>
                <w:rFonts w:cs="Arial"/>
                <w:color w:val="000000"/>
                <w:sz w:val="20"/>
              </w:rPr>
              <w:t>ES17900647-HA01</w:t>
            </w:r>
          </w:p>
        </w:tc>
        <w:tc>
          <w:tcPr>
            <w:tcW w:w="579" w:type="pct"/>
            <w:vAlign w:val="center"/>
          </w:tcPr>
          <w:p w14:paraId="6C81E74B" w14:textId="6B663CC7" w:rsidR="0041227B" w:rsidRPr="00663618" w:rsidRDefault="0041227B" w:rsidP="0041227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</w:t>
            </w:r>
          </w:p>
        </w:tc>
        <w:tc>
          <w:tcPr>
            <w:tcW w:w="466" w:type="pct"/>
            <w:vAlign w:val="center"/>
          </w:tcPr>
          <w:p w14:paraId="4E93114C" w14:textId="6215B1CD" w:rsidR="0041227B" w:rsidRPr="00CC0019" w:rsidRDefault="0041227B" w:rsidP="0041227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46050</w:t>
            </w:r>
          </w:p>
        </w:tc>
        <w:tc>
          <w:tcPr>
            <w:tcW w:w="1239" w:type="pct"/>
            <w:tcBorders>
              <w:bottom w:val="single" w:sz="4" w:space="0" w:color="auto"/>
            </w:tcBorders>
            <w:vAlign w:val="center"/>
          </w:tcPr>
          <w:p w14:paraId="7B0B5D8F" w14:textId="0AF407B5" w:rsidR="0041227B" w:rsidRPr="00663618" w:rsidRDefault="0041227B" w:rsidP="0041227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ES17900647-HA01</w:t>
            </w:r>
          </w:p>
        </w:tc>
      </w:tr>
      <w:tr w:rsidR="0041227B" w:rsidRPr="00663618" w14:paraId="0ACFF504" w14:textId="77777777" w:rsidTr="00D941EE">
        <w:trPr>
          <w:trHeight w:val="397"/>
        </w:trPr>
        <w:tc>
          <w:tcPr>
            <w:tcW w:w="560" w:type="pct"/>
            <w:vAlign w:val="center"/>
          </w:tcPr>
          <w:p w14:paraId="3CCBE8FE" w14:textId="5E16C9EE" w:rsidR="0041227B" w:rsidRPr="00891D73" w:rsidRDefault="0041227B" w:rsidP="0041227B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15" w:type="pct"/>
            <w:vAlign w:val="center"/>
          </w:tcPr>
          <w:p w14:paraId="75B63B67" w14:textId="5C92B2DD" w:rsidR="0041227B" w:rsidRPr="00663618" w:rsidRDefault="0041227B" w:rsidP="0041227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8" w:type="pct"/>
            <w:vAlign w:val="center"/>
          </w:tcPr>
          <w:p w14:paraId="6B11C42B" w14:textId="17F2F9E3" w:rsidR="0041227B" w:rsidRPr="00663618" w:rsidRDefault="0041227B" w:rsidP="0041227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1223" w:type="pct"/>
            <w:tcBorders>
              <w:bottom w:val="single" w:sz="4" w:space="0" w:color="auto"/>
            </w:tcBorders>
            <w:vAlign w:val="center"/>
          </w:tcPr>
          <w:p w14:paraId="239F993D" w14:textId="61B7392C" w:rsidR="0041227B" w:rsidRPr="00663618" w:rsidRDefault="0041227B" w:rsidP="0041227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ES17900647-HA02</w:t>
            </w:r>
          </w:p>
        </w:tc>
        <w:tc>
          <w:tcPr>
            <w:tcW w:w="579" w:type="pct"/>
            <w:vAlign w:val="center"/>
          </w:tcPr>
          <w:p w14:paraId="24D4E8C8" w14:textId="5A494EEF" w:rsidR="0041227B" w:rsidRPr="00663618" w:rsidRDefault="0041227B" w:rsidP="0041227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66" w:type="pct"/>
            <w:vAlign w:val="center"/>
          </w:tcPr>
          <w:p w14:paraId="16F3188D" w14:textId="6A621DD9" w:rsidR="0041227B" w:rsidRPr="00663618" w:rsidRDefault="0041227B" w:rsidP="0041227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1239" w:type="pct"/>
            <w:tcBorders>
              <w:bottom w:val="single" w:sz="4" w:space="0" w:color="auto"/>
            </w:tcBorders>
            <w:vAlign w:val="center"/>
          </w:tcPr>
          <w:p w14:paraId="07018F2D" w14:textId="541AF436" w:rsidR="0041227B" w:rsidRPr="00663618" w:rsidRDefault="0041227B" w:rsidP="0041227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ES17900647-HA02</w:t>
            </w:r>
          </w:p>
        </w:tc>
      </w:tr>
      <w:tr w:rsidR="0041227B" w:rsidRPr="00663618" w14:paraId="5181854E" w14:textId="77777777" w:rsidTr="00D941EE">
        <w:trPr>
          <w:trHeight w:val="397"/>
        </w:trPr>
        <w:tc>
          <w:tcPr>
            <w:tcW w:w="560" w:type="pct"/>
            <w:vAlign w:val="center"/>
          </w:tcPr>
          <w:p w14:paraId="6D574A49" w14:textId="08C4DB91" w:rsidR="0041227B" w:rsidRPr="00891D73" w:rsidRDefault="0041227B" w:rsidP="0041227B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15" w:type="pct"/>
            <w:vAlign w:val="center"/>
          </w:tcPr>
          <w:p w14:paraId="48C9BFEA" w14:textId="31F09E47" w:rsidR="0041227B" w:rsidRPr="00663618" w:rsidRDefault="0041227B" w:rsidP="0041227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</w:t>
            </w:r>
          </w:p>
        </w:tc>
        <w:tc>
          <w:tcPr>
            <w:tcW w:w="418" w:type="pct"/>
            <w:vAlign w:val="center"/>
          </w:tcPr>
          <w:p w14:paraId="7ED45556" w14:textId="2B468C9B" w:rsidR="0041227B" w:rsidRPr="00663618" w:rsidRDefault="0041227B" w:rsidP="0041227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44133</w:t>
            </w:r>
          </w:p>
        </w:tc>
        <w:tc>
          <w:tcPr>
            <w:tcW w:w="1223" w:type="pct"/>
            <w:tcBorders>
              <w:bottom w:val="single" w:sz="4" w:space="0" w:color="auto"/>
            </w:tcBorders>
            <w:vAlign w:val="center"/>
          </w:tcPr>
          <w:p w14:paraId="32DAC293" w14:textId="54C64068" w:rsidR="0041227B" w:rsidRPr="00663618" w:rsidRDefault="0041227B" w:rsidP="0041227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ES17900647-HA03</w:t>
            </w:r>
          </w:p>
        </w:tc>
        <w:tc>
          <w:tcPr>
            <w:tcW w:w="579" w:type="pct"/>
            <w:vAlign w:val="center"/>
          </w:tcPr>
          <w:p w14:paraId="4CD45CDB" w14:textId="5E0E4810" w:rsidR="0041227B" w:rsidRPr="00663618" w:rsidRDefault="0041227B" w:rsidP="0041227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</w:t>
            </w:r>
          </w:p>
        </w:tc>
        <w:tc>
          <w:tcPr>
            <w:tcW w:w="466" w:type="pct"/>
            <w:vAlign w:val="center"/>
          </w:tcPr>
          <w:p w14:paraId="09FB208B" w14:textId="54140D8A" w:rsidR="0041227B" w:rsidRPr="00663618" w:rsidRDefault="0041227B" w:rsidP="0041227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44133</w:t>
            </w:r>
          </w:p>
        </w:tc>
        <w:tc>
          <w:tcPr>
            <w:tcW w:w="1239" w:type="pct"/>
            <w:tcBorders>
              <w:bottom w:val="single" w:sz="4" w:space="0" w:color="auto"/>
            </w:tcBorders>
            <w:vAlign w:val="center"/>
          </w:tcPr>
          <w:p w14:paraId="021C25F4" w14:textId="767C0E36" w:rsidR="0041227B" w:rsidRPr="00663618" w:rsidRDefault="0041227B" w:rsidP="0041227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ES17900647-HA03</w:t>
            </w:r>
          </w:p>
        </w:tc>
      </w:tr>
      <w:tr w:rsidR="0041227B" w:rsidRPr="00663618" w14:paraId="2912ABC2" w14:textId="77777777" w:rsidTr="00D941EE">
        <w:trPr>
          <w:trHeight w:val="397"/>
        </w:trPr>
        <w:tc>
          <w:tcPr>
            <w:tcW w:w="560" w:type="pct"/>
            <w:vAlign w:val="center"/>
          </w:tcPr>
          <w:p w14:paraId="4C399F9F" w14:textId="1FCC47C4" w:rsidR="0041227B" w:rsidRPr="00891D73" w:rsidRDefault="0041227B" w:rsidP="0041227B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15" w:type="pct"/>
            <w:vAlign w:val="center"/>
          </w:tcPr>
          <w:p w14:paraId="59AD8727" w14:textId="7CCFA101" w:rsidR="0041227B" w:rsidRPr="00663618" w:rsidRDefault="0041227B" w:rsidP="0041227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</w:t>
            </w:r>
          </w:p>
        </w:tc>
        <w:tc>
          <w:tcPr>
            <w:tcW w:w="418" w:type="pct"/>
            <w:vAlign w:val="center"/>
          </w:tcPr>
          <w:p w14:paraId="7126CEB0" w14:textId="48CC164E" w:rsidR="0041227B" w:rsidRPr="00663618" w:rsidRDefault="0041227B" w:rsidP="0041227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43638</w:t>
            </w:r>
          </w:p>
        </w:tc>
        <w:tc>
          <w:tcPr>
            <w:tcW w:w="1223" w:type="pct"/>
            <w:vAlign w:val="center"/>
          </w:tcPr>
          <w:p w14:paraId="78D428E0" w14:textId="551D61B8" w:rsidR="0041227B" w:rsidRPr="00663618" w:rsidRDefault="0041227B" w:rsidP="0041227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ES17900647-HA04</w:t>
            </w:r>
          </w:p>
        </w:tc>
        <w:tc>
          <w:tcPr>
            <w:tcW w:w="579" w:type="pct"/>
            <w:vAlign w:val="center"/>
          </w:tcPr>
          <w:p w14:paraId="3A9E2C4F" w14:textId="5CCE8D45" w:rsidR="0041227B" w:rsidRPr="00663618" w:rsidRDefault="0041227B" w:rsidP="0041227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</w:t>
            </w:r>
          </w:p>
        </w:tc>
        <w:tc>
          <w:tcPr>
            <w:tcW w:w="466" w:type="pct"/>
            <w:vAlign w:val="center"/>
          </w:tcPr>
          <w:p w14:paraId="6116AA24" w14:textId="75FB78AE" w:rsidR="0041227B" w:rsidRPr="00663618" w:rsidRDefault="0041227B" w:rsidP="0041227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43638</w:t>
            </w:r>
          </w:p>
        </w:tc>
        <w:tc>
          <w:tcPr>
            <w:tcW w:w="1239" w:type="pct"/>
            <w:vAlign w:val="center"/>
          </w:tcPr>
          <w:p w14:paraId="3D89FFF2" w14:textId="146C72D0" w:rsidR="0041227B" w:rsidRPr="00663618" w:rsidRDefault="0041227B" w:rsidP="0041227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ES17900647-HA04</w:t>
            </w:r>
          </w:p>
        </w:tc>
      </w:tr>
      <w:tr w:rsidR="0041227B" w:rsidRPr="00663618" w14:paraId="22308E0C" w14:textId="77777777" w:rsidTr="00D941EE">
        <w:trPr>
          <w:trHeight w:val="397"/>
        </w:trPr>
        <w:tc>
          <w:tcPr>
            <w:tcW w:w="560" w:type="pct"/>
            <w:vAlign w:val="center"/>
          </w:tcPr>
          <w:p w14:paraId="48481404" w14:textId="26985D17" w:rsidR="0041227B" w:rsidRDefault="0041227B" w:rsidP="0041227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15" w:type="pct"/>
            <w:vAlign w:val="center"/>
          </w:tcPr>
          <w:p w14:paraId="1034AF47" w14:textId="030E9057" w:rsidR="0041227B" w:rsidRDefault="0041227B" w:rsidP="0041227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182</w:t>
            </w:r>
          </w:p>
        </w:tc>
        <w:tc>
          <w:tcPr>
            <w:tcW w:w="418" w:type="pct"/>
            <w:vAlign w:val="center"/>
          </w:tcPr>
          <w:p w14:paraId="5034F7C1" w14:textId="5AACE205" w:rsidR="0041227B" w:rsidRDefault="0041227B" w:rsidP="0041227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44001</w:t>
            </w:r>
          </w:p>
        </w:tc>
        <w:tc>
          <w:tcPr>
            <w:tcW w:w="1223" w:type="pct"/>
            <w:vAlign w:val="center"/>
          </w:tcPr>
          <w:p w14:paraId="1B119376" w14:textId="68247187" w:rsidR="0041227B" w:rsidRDefault="0041227B" w:rsidP="0041227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ES17900647-HA05</w:t>
            </w:r>
          </w:p>
        </w:tc>
        <w:tc>
          <w:tcPr>
            <w:tcW w:w="579" w:type="pct"/>
            <w:vAlign w:val="center"/>
          </w:tcPr>
          <w:p w14:paraId="0C52E25F" w14:textId="5B87DD83" w:rsidR="0041227B" w:rsidRDefault="0041227B" w:rsidP="0041227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182</w:t>
            </w:r>
          </w:p>
        </w:tc>
        <w:tc>
          <w:tcPr>
            <w:tcW w:w="466" w:type="pct"/>
            <w:vAlign w:val="center"/>
          </w:tcPr>
          <w:p w14:paraId="62C31B72" w14:textId="58CD6CF0" w:rsidR="0041227B" w:rsidRDefault="0041227B" w:rsidP="0041227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44001</w:t>
            </w:r>
          </w:p>
        </w:tc>
        <w:tc>
          <w:tcPr>
            <w:tcW w:w="1239" w:type="pct"/>
            <w:vAlign w:val="center"/>
          </w:tcPr>
          <w:p w14:paraId="7200C272" w14:textId="35702231" w:rsidR="0041227B" w:rsidRDefault="0041227B" w:rsidP="0041227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ES17900647-HA05</w:t>
            </w:r>
          </w:p>
        </w:tc>
      </w:tr>
      <w:tr w:rsidR="0041227B" w:rsidRPr="00663618" w14:paraId="0E30E6F6" w14:textId="77777777" w:rsidTr="00D941EE">
        <w:trPr>
          <w:trHeight w:val="397"/>
        </w:trPr>
        <w:tc>
          <w:tcPr>
            <w:tcW w:w="560" w:type="pct"/>
            <w:vAlign w:val="center"/>
          </w:tcPr>
          <w:p w14:paraId="3BC614F0" w14:textId="0C9567E0" w:rsidR="0041227B" w:rsidRDefault="0041227B" w:rsidP="0041227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15" w:type="pct"/>
            <w:vAlign w:val="center"/>
          </w:tcPr>
          <w:p w14:paraId="391E05F7" w14:textId="60675020" w:rsidR="0041227B" w:rsidRDefault="0041227B" w:rsidP="0041227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</w:t>
            </w:r>
          </w:p>
        </w:tc>
        <w:tc>
          <w:tcPr>
            <w:tcW w:w="418" w:type="pct"/>
            <w:vAlign w:val="center"/>
          </w:tcPr>
          <w:p w14:paraId="4FD7B935" w14:textId="375E5A74" w:rsidR="0041227B" w:rsidRDefault="0041227B" w:rsidP="0041227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36284</w:t>
            </w:r>
          </w:p>
        </w:tc>
        <w:tc>
          <w:tcPr>
            <w:tcW w:w="1223" w:type="pct"/>
            <w:vAlign w:val="center"/>
          </w:tcPr>
          <w:p w14:paraId="21E91659" w14:textId="386E13C1" w:rsidR="0041227B" w:rsidRDefault="0041227B" w:rsidP="0041227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ES17900980-HA01</w:t>
            </w:r>
          </w:p>
        </w:tc>
        <w:tc>
          <w:tcPr>
            <w:tcW w:w="579" w:type="pct"/>
            <w:vAlign w:val="center"/>
          </w:tcPr>
          <w:p w14:paraId="060B23FC" w14:textId="6B5226D8" w:rsidR="0041227B" w:rsidRDefault="0041227B" w:rsidP="0041227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</w:t>
            </w:r>
          </w:p>
        </w:tc>
        <w:tc>
          <w:tcPr>
            <w:tcW w:w="466" w:type="pct"/>
            <w:vAlign w:val="center"/>
          </w:tcPr>
          <w:p w14:paraId="7470313E" w14:textId="7A968F0E" w:rsidR="0041227B" w:rsidRDefault="0041227B" w:rsidP="0041227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36284</w:t>
            </w:r>
          </w:p>
        </w:tc>
        <w:tc>
          <w:tcPr>
            <w:tcW w:w="1239" w:type="pct"/>
            <w:vAlign w:val="center"/>
          </w:tcPr>
          <w:p w14:paraId="0F1E084B" w14:textId="45586D1C" w:rsidR="0041227B" w:rsidRDefault="0041227B" w:rsidP="0041227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ES17900980-HA01</w:t>
            </w:r>
          </w:p>
        </w:tc>
      </w:tr>
      <w:tr w:rsidR="0041227B" w:rsidRPr="00663618" w14:paraId="65E2B65B" w14:textId="77777777" w:rsidTr="00D941EE">
        <w:trPr>
          <w:trHeight w:val="397"/>
        </w:trPr>
        <w:tc>
          <w:tcPr>
            <w:tcW w:w="560" w:type="pct"/>
            <w:vAlign w:val="center"/>
          </w:tcPr>
          <w:p w14:paraId="05192A50" w14:textId="07DB9F85" w:rsidR="0041227B" w:rsidRDefault="0041227B" w:rsidP="0041227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15" w:type="pct"/>
            <w:vAlign w:val="center"/>
          </w:tcPr>
          <w:p w14:paraId="3178E25B" w14:textId="41B56F47" w:rsidR="0041227B" w:rsidRDefault="0041227B" w:rsidP="0041227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8" w:type="pct"/>
            <w:vAlign w:val="center"/>
          </w:tcPr>
          <w:p w14:paraId="059085BE" w14:textId="48808118" w:rsidR="0041227B" w:rsidRDefault="0041227B" w:rsidP="0041227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</w:t>
            </w:r>
          </w:p>
        </w:tc>
        <w:tc>
          <w:tcPr>
            <w:tcW w:w="1223" w:type="pct"/>
            <w:vAlign w:val="center"/>
          </w:tcPr>
          <w:p w14:paraId="146784D8" w14:textId="6E74583C" w:rsidR="0041227B" w:rsidRDefault="0041227B" w:rsidP="0041227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ES17900647-HA06</w:t>
            </w:r>
          </w:p>
        </w:tc>
        <w:tc>
          <w:tcPr>
            <w:tcW w:w="579" w:type="pct"/>
            <w:vAlign w:val="center"/>
          </w:tcPr>
          <w:p w14:paraId="62601C7F" w14:textId="7C7C6AD4" w:rsidR="0041227B" w:rsidRDefault="0041227B" w:rsidP="0041227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66" w:type="pct"/>
            <w:vAlign w:val="center"/>
          </w:tcPr>
          <w:p w14:paraId="1C321FA9" w14:textId="4E096995" w:rsidR="0041227B" w:rsidRDefault="0041227B" w:rsidP="0041227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</w:t>
            </w:r>
          </w:p>
        </w:tc>
        <w:tc>
          <w:tcPr>
            <w:tcW w:w="1239" w:type="pct"/>
            <w:vAlign w:val="center"/>
          </w:tcPr>
          <w:p w14:paraId="49F562F9" w14:textId="3EBAE3D3" w:rsidR="0041227B" w:rsidRDefault="0041227B" w:rsidP="0041227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ES17900647-HA06</w:t>
            </w:r>
          </w:p>
        </w:tc>
      </w:tr>
      <w:tr w:rsidR="0041227B" w:rsidRPr="00663618" w14:paraId="1981B21B" w14:textId="77777777" w:rsidTr="00D941EE">
        <w:trPr>
          <w:trHeight w:val="397"/>
        </w:trPr>
        <w:tc>
          <w:tcPr>
            <w:tcW w:w="560" w:type="pct"/>
            <w:vAlign w:val="center"/>
          </w:tcPr>
          <w:p w14:paraId="457AC156" w14:textId="2D954D7D" w:rsidR="0041227B" w:rsidRDefault="0041227B" w:rsidP="0041227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15" w:type="pct"/>
            <w:vAlign w:val="center"/>
          </w:tcPr>
          <w:p w14:paraId="1157D8E3" w14:textId="1878D033" w:rsidR="0041227B" w:rsidRDefault="0041227B" w:rsidP="0041227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</w:t>
            </w:r>
          </w:p>
        </w:tc>
        <w:tc>
          <w:tcPr>
            <w:tcW w:w="418" w:type="pct"/>
            <w:vAlign w:val="center"/>
          </w:tcPr>
          <w:p w14:paraId="72282B5E" w14:textId="0E70A599" w:rsidR="0041227B" w:rsidRDefault="0041227B" w:rsidP="0041227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41986</w:t>
            </w:r>
          </w:p>
        </w:tc>
        <w:tc>
          <w:tcPr>
            <w:tcW w:w="1223" w:type="pct"/>
            <w:vAlign w:val="center"/>
          </w:tcPr>
          <w:p w14:paraId="0A14AA1D" w14:textId="5FA9F2C5" w:rsidR="0041227B" w:rsidRDefault="0041227B" w:rsidP="0041227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ES17900980-HA02</w:t>
            </w:r>
          </w:p>
        </w:tc>
        <w:tc>
          <w:tcPr>
            <w:tcW w:w="579" w:type="pct"/>
            <w:vAlign w:val="center"/>
          </w:tcPr>
          <w:p w14:paraId="55CEE2D7" w14:textId="686B8D27" w:rsidR="0041227B" w:rsidRDefault="0041227B" w:rsidP="0041227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</w:t>
            </w:r>
          </w:p>
        </w:tc>
        <w:tc>
          <w:tcPr>
            <w:tcW w:w="466" w:type="pct"/>
            <w:vAlign w:val="center"/>
          </w:tcPr>
          <w:p w14:paraId="7CE136CE" w14:textId="5382BBB3" w:rsidR="0041227B" w:rsidRDefault="0041227B" w:rsidP="0041227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41986</w:t>
            </w:r>
          </w:p>
        </w:tc>
        <w:tc>
          <w:tcPr>
            <w:tcW w:w="1239" w:type="pct"/>
            <w:vAlign w:val="center"/>
          </w:tcPr>
          <w:p w14:paraId="670081D5" w14:textId="793A951B" w:rsidR="0041227B" w:rsidRDefault="0041227B" w:rsidP="0041227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ES17900980-HA02</w:t>
            </w:r>
          </w:p>
        </w:tc>
      </w:tr>
      <w:tr w:rsidR="0041227B" w:rsidRPr="00663618" w14:paraId="5EC36879" w14:textId="77777777" w:rsidTr="00D941EE">
        <w:trPr>
          <w:trHeight w:val="397"/>
        </w:trPr>
        <w:tc>
          <w:tcPr>
            <w:tcW w:w="560" w:type="pct"/>
            <w:vAlign w:val="center"/>
          </w:tcPr>
          <w:p w14:paraId="169E1845" w14:textId="10D30B9A" w:rsidR="0041227B" w:rsidRDefault="0041227B" w:rsidP="0041227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15" w:type="pct"/>
            <w:vAlign w:val="center"/>
          </w:tcPr>
          <w:p w14:paraId="4A15DA25" w14:textId="033EEEF7" w:rsidR="0041227B" w:rsidRDefault="0041227B" w:rsidP="0041227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8" w:type="pct"/>
            <w:vAlign w:val="center"/>
          </w:tcPr>
          <w:p w14:paraId="435E976E" w14:textId="740ADDCB" w:rsidR="0041227B" w:rsidRDefault="0041227B" w:rsidP="0041227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1223" w:type="pct"/>
            <w:vAlign w:val="center"/>
          </w:tcPr>
          <w:p w14:paraId="1EE43692" w14:textId="6DFFFD40" w:rsidR="0041227B" w:rsidRDefault="0041227B" w:rsidP="0041227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ES17900980-HA03</w:t>
            </w:r>
          </w:p>
        </w:tc>
        <w:tc>
          <w:tcPr>
            <w:tcW w:w="579" w:type="pct"/>
            <w:vAlign w:val="center"/>
          </w:tcPr>
          <w:p w14:paraId="340E5030" w14:textId="68563869" w:rsidR="0041227B" w:rsidRDefault="0041227B" w:rsidP="0041227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66" w:type="pct"/>
            <w:vAlign w:val="center"/>
          </w:tcPr>
          <w:p w14:paraId="2427106A" w14:textId="0FF8B47C" w:rsidR="0041227B" w:rsidRDefault="0041227B" w:rsidP="0041227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1239" w:type="pct"/>
            <w:vAlign w:val="center"/>
          </w:tcPr>
          <w:p w14:paraId="09AD7738" w14:textId="10DB19E0" w:rsidR="0041227B" w:rsidRDefault="0041227B" w:rsidP="0041227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ES17900980-HA03</w:t>
            </w:r>
          </w:p>
        </w:tc>
      </w:tr>
      <w:tr w:rsidR="0041227B" w:rsidRPr="00663618" w14:paraId="1216EE5E" w14:textId="77777777" w:rsidTr="00D941EE">
        <w:trPr>
          <w:trHeight w:val="397"/>
        </w:trPr>
        <w:tc>
          <w:tcPr>
            <w:tcW w:w="560" w:type="pct"/>
            <w:vAlign w:val="center"/>
          </w:tcPr>
          <w:p w14:paraId="098BCE97" w14:textId="7FA959AE" w:rsidR="0041227B" w:rsidRDefault="0041227B" w:rsidP="0041227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15" w:type="pct"/>
            <w:vAlign w:val="center"/>
          </w:tcPr>
          <w:p w14:paraId="53812828" w14:textId="6E39E2C6" w:rsidR="0041227B" w:rsidRDefault="0041227B" w:rsidP="0041227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18" w:type="pct"/>
            <w:vAlign w:val="center"/>
          </w:tcPr>
          <w:p w14:paraId="1CEE744E" w14:textId="31561B7B" w:rsidR="0041227B" w:rsidRDefault="0041227B" w:rsidP="0041227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206</w:t>
            </w:r>
          </w:p>
        </w:tc>
        <w:tc>
          <w:tcPr>
            <w:tcW w:w="1223" w:type="pct"/>
            <w:vAlign w:val="center"/>
          </w:tcPr>
          <w:p w14:paraId="02F08BC9" w14:textId="0BDDF6B2" w:rsidR="0041227B" w:rsidRDefault="0041227B" w:rsidP="0041227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ES17900647-HA07</w:t>
            </w:r>
          </w:p>
        </w:tc>
        <w:tc>
          <w:tcPr>
            <w:tcW w:w="579" w:type="pct"/>
            <w:vAlign w:val="center"/>
          </w:tcPr>
          <w:p w14:paraId="612F6161" w14:textId="08DDAFC4" w:rsidR="0041227B" w:rsidRDefault="0041227B" w:rsidP="0041227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66" w:type="pct"/>
            <w:vAlign w:val="center"/>
          </w:tcPr>
          <w:p w14:paraId="71B7AB64" w14:textId="6818047F" w:rsidR="0041227B" w:rsidRDefault="0041227B" w:rsidP="0041227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206</w:t>
            </w:r>
          </w:p>
        </w:tc>
        <w:tc>
          <w:tcPr>
            <w:tcW w:w="1239" w:type="pct"/>
            <w:vAlign w:val="center"/>
          </w:tcPr>
          <w:p w14:paraId="2E37146A" w14:textId="23B70117" w:rsidR="0041227B" w:rsidRDefault="0041227B" w:rsidP="0041227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ES17900647-HA07</w:t>
            </w:r>
          </w:p>
        </w:tc>
      </w:tr>
      <w:tr w:rsidR="0041227B" w:rsidRPr="00663618" w14:paraId="22365892" w14:textId="77777777" w:rsidTr="00D941EE">
        <w:trPr>
          <w:trHeight w:val="397"/>
        </w:trPr>
        <w:tc>
          <w:tcPr>
            <w:tcW w:w="560" w:type="pct"/>
            <w:vAlign w:val="center"/>
          </w:tcPr>
          <w:p w14:paraId="14C3470C" w14:textId="3B007689" w:rsidR="0041227B" w:rsidRDefault="0041227B" w:rsidP="0041227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15" w:type="pct"/>
            <w:vAlign w:val="center"/>
          </w:tcPr>
          <w:p w14:paraId="228941FF" w14:textId="1C9B7293" w:rsidR="0041227B" w:rsidRDefault="0041227B" w:rsidP="0041227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18" w:type="pct"/>
            <w:vAlign w:val="center"/>
          </w:tcPr>
          <w:p w14:paraId="06B594AE" w14:textId="67258BD2" w:rsidR="0041227B" w:rsidRDefault="0041227B" w:rsidP="0041227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3383</w:t>
            </w:r>
          </w:p>
        </w:tc>
        <w:tc>
          <w:tcPr>
            <w:tcW w:w="1223" w:type="pct"/>
            <w:vAlign w:val="center"/>
          </w:tcPr>
          <w:p w14:paraId="7F157DCC" w14:textId="799E5791" w:rsidR="0041227B" w:rsidRDefault="0041227B" w:rsidP="0041227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ES17900980-HA04</w:t>
            </w:r>
          </w:p>
        </w:tc>
        <w:tc>
          <w:tcPr>
            <w:tcW w:w="579" w:type="pct"/>
            <w:vAlign w:val="center"/>
          </w:tcPr>
          <w:p w14:paraId="7687E9DA" w14:textId="6BCFE0A7" w:rsidR="0041227B" w:rsidRDefault="0041227B" w:rsidP="0041227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66" w:type="pct"/>
            <w:vAlign w:val="center"/>
          </w:tcPr>
          <w:p w14:paraId="57233C04" w14:textId="5B81EA72" w:rsidR="0041227B" w:rsidRDefault="0041227B" w:rsidP="0041227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3383</w:t>
            </w:r>
          </w:p>
        </w:tc>
        <w:tc>
          <w:tcPr>
            <w:tcW w:w="1239" w:type="pct"/>
            <w:vAlign w:val="center"/>
          </w:tcPr>
          <w:p w14:paraId="7DC24DFA" w14:textId="3F5E3A58" w:rsidR="0041227B" w:rsidRDefault="0041227B" w:rsidP="0041227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ES17900980-HA04</w:t>
            </w:r>
          </w:p>
        </w:tc>
      </w:tr>
      <w:tr w:rsidR="0041227B" w:rsidRPr="00663618" w14:paraId="47B31537" w14:textId="77777777" w:rsidTr="00D941EE">
        <w:trPr>
          <w:trHeight w:val="397"/>
        </w:trPr>
        <w:tc>
          <w:tcPr>
            <w:tcW w:w="560" w:type="pct"/>
            <w:vAlign w:val="center"/>
          </w:tcPr>
          <w:p w14:paraId="19F0B07C" w14:textId="6AEF6CE9" w:rsidR="0041227B" w:rsidRDefault="0041227B" w:rsidP="0041227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15" w:type="pct"/>
            <w:vAlign w:val="center"/>
          </w:tcPr>
          <w:p w14:paraId="41AF378C" w14:textId="60C1F5ED" w:rsidR="0041227B" w:rsidRDefault="0041227B" w:rsidP="0041227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</w:t>
            </w:r>
          </w:p>
        </w:tc>
        <w:tc>
          <w:tcPr>
            <w:tcW w:w="418" w:type="pct"/>
            <w:vAlign w:val="center"/>
          </w:tcPr>
          <w:p w14:paraId="79F2E008" w14:textId="2058DC3D" w:rsidR="0041227B" w:rsidRDefault="0041227B" w:rsidP="0041227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42118</w:t>
            </w:r>
          </w:p>
        </w:tc>
        <w:tc>
          <w:tcPr>
            <w:tcW w:w="1223" w:type="pct"/>
            <w:vAlign w:val="center"/>
          </w:tcPr>
          <w:p w14:paraId="75897B81" w14:textId="572BB37C" w:rsidR="0041227B" w:rsidRDefault="0041227B" w:rsidP="0041227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ES17900982-HA01</w:t>
            </w:r>
          </w:p>
        </w:tc>
        <w:tc>
          <w:tcPr>
            <w:tcW w:w="579" w:type="pct"/>
            <w:vAlign w:val="center"/>
          </w:tcPr>
          <w:p w14:paraId="3653F395" w14:textId="63C5BBB8" w:rsidR="0041227B" w:rsidRDefault="0041227B" w:rsidP="0041227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</w:t>
            </w:r>
          </w:p>
        </w:tc>
        <w:tc>
          <w:tcPr>
            <w:tcW w:w="466" w:type="pct"/>
            <w:vAlign w:val="center"/>
          </w:tcPr>
          <w:p w14:paraId="4DB46E60" w14:textId="50694C05" w:rsidR="0041227B" w:rsidRDefault="0041227B" w:rsidP="0041227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42118</w:t>
            </w:r>
          </w:p>
        </w:tc>
        <w:tc>
          <w:tcPr>
            <w:tcW w:w="1239" w:type="pct"/>
            <w:vAlign w:val="center"/>
          </w:tcPr>
          <w:p w14:paraId="1DFB2B26" w14:textId="08923453" w:rsidR="0041227B" w:rsidRDefault="0041227B" w:rsidP="0041227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ES17900982-HA01</w:t>
            </w:r>
          </w:p>
        </w:tc>
      </w:tr>
      <w:tr w:rsidR="0041227B" w:rsidRPr="00663618" w14:paraId="4951BBEA" w14:textId="77777777" w:rsidTr="00D941EE">
        <w:trPr>
          <w:trHeight w:val="397"/>
        </w:trPr>
        <w:tc>
          <w:tcPr>
            <w:tcW w:w="560" w:type="pct"/>
            <w:vAlign w:val="center"/>
          </w:tcPr>
          <w:p w14:paraId="6920BE8D" w14:textId="28C0D978" w:rsidR="0041227B" w:rsidRDefault="0041227B" w:rsidP="0041227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15" w:type="pct"/>
            <w:vAlign w:val="center"/>
          </w:tcPr>
          <w:p w14:paraId="283B246E" w14:textId="4BC86173" w:rsidR="0041227B" w:rsidRDefault="0041227B" w:rsidP="0041227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</w:t>
            </w:r>
          </w:p>
        </w:tc>
        <w:tc>
          <w:tcPr>
            <w:tcW w:w="418" w:type="pct"/>
            <w:vAlign w:val="center"/>
          </w:tcPr>
          <w:p w14:paraId="7FF15770" w14:textId="3B9A03A4" w:rsidR="0041227B" w:rsidRDefault="0041227B" w:rsidP="0041227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45631</w:t>
            </w:r>
          </w:p>
        </w:tc>
        <w:tc>
          <w:tcPr>
            <w:tcW w:w="1223" w:type="pct"/>
            <w:vAlign w:val="center"/>
          </w:tcPr>
          <w:p w14:paraId="68B46ED4" w14:textId="40047134" w:rsidR="0041227B" w:rsidRDefault="0041227B" w:rsidP="0041227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ES17900982-HA02</w:t>
            </w:r>
          </w:p>
        </w:tc>
        <w:tc>
          <w:tcPr>
            <w:tcW w:w="579" w:type="pct"/>
            <w:vAlign w:val="center"/>
          </w:tcPr>
          <w:p w14:paraId="6D0CA0B1" w14:textId="5AA27359" w:rsidR="0041227B" w:rsidRDefault="0041227B" w:rsidP="0041227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</w:t>
            </w:r>
          </w:p>
        </w:tc>
        <w:tc>
          <w:tcPr>
            <w:tcW w:w="466" w:type="pct"/>
            <w:vAlign w:val="center"/>
          </w:tcPr>
          <w:p w14:paraId="187D92CD" w14:textId="3D831523" w:rsidR="0041227B" w:rsidRDefault="0041227B" w:rsidP="0041227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45631</w:t>
            </w:r>
          </w:p>
        </w:tc>
        <w:tc>
          <w:tcPr>
            <w:tcW w:w="1239" w:type="pct"/>
            <w:vAlign w:val="center"/>
          </w:tcPr>
          <w:p w14:paraId="2475768D" w14:textId="5E4107CA" w:rsidR="0041227B" w:rsidRDefault="0041227B" w:rsidP="0041227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ES17900982-HA02</w:t>
            </w:r>
          </w:p>
        </w:tc>
      </w:tr>
      <w:tr w:rsidR="0041227B" w:rsidRPr="00663618" w14:paraId="7E85F04C" w14:textId="77777777" w:rsidTr="00D941EE">
        <w:trPr>
          <w:trHeight w:val="397"/>
        </w:trPr>
        <w:tc>
          <w:tcPr>
            <w:tcW w:w="560" w:type="pct"/>
            <w:vAlign w:val="center"/>
          </w:tcPr>
          <w:p w14:paraId="5FA2DECA" w14:textId="201F7584" w:rsidR="0041227B" w:rsidRDefault="0041227B" w:rsidP="0041227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15" w:type="pct"/>
            <w:vAlign w:val="center"/>
          </w:tcPr>
          <w:p w14:paraId="0649E2F9" w14:textId="0584D688" w:rsidR="0041227B" w:rsidRDefault="0041227B" w:rsidP="0041227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418" w:type="pct"/>
            <w:vAlign w:val="center"/>
          </w:tcPr>
          <w:p w14:paraId="5B951A09" w14:textId="72D65E5B" w:rsidR="0041227B" w:rsidRDefault="0041227B" w:rsidP="0041227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18149</w:t>
            </w:r>
          </w:p>
        </w:tc>
        <w:tc>
          <w:tcPr>
            <w:tcW w:w="1223" w:type="pct"/>
            <w:vAlign w:val="center"/>
          </w:tcPr>
          <w:p w14:paraId="0214B23A" w14:textId="73285513" w:rsidR="0041227B" w:rsidRDefault="0041227B" w:rsidP="0041227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ES17900983-HA01</w:t>
            </w:r>
          </w:p>
        </w:tc>
        <w:tc>
          <w:tcPr>
            <w:tcW w:w="579" w:type="pct"/>
            <w:vAlign w:val="center"/>
          </w:tcPr>
          <w:p w14:paraId="6F05FE36" w14:textId="62BCFA49" w:rsidR="0041227B" w:rsidRDefault="0041227B" w:rsidP="0041227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466" w:type="pct"/>
            <w:vAlign w:val="center"/>
          </w:tcPr>
          <w:p w14:paraId="53F63EBA" w14:textId="0ED222E3" w:rsidR="0041227B" w:rsidRDefault="0041227B" w:rsidP="0041227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18149</w:t>
            </w:r>
          </w:p>
        </w:tc>
        <w:tc>
          <w:tcPr>
            <w:tcW w:w="1239" w:type="pct"/>
            <w:vAlign w:val="center"/>
          </w:tcPr>
          <w:p w14:paraId="28D13FB6" w14:textId="0DE5E22D" w:rsidR="0041227B" w:rsidRDefault="0041227B" w:rsidP="0041227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ES17900983-HA01</w:t>
            </w:r>
          </w:p>
        </w:tc>
      </w:tr>
      <w:tr w:rsidR="0041227B" w:rsidRPr="00663618" w14:paraId="561DD7E8" w14:textId="77777777" w:rsidTr="00D941EE">
        <w:trPr>
          <w:trHeight w:val="397"/>
        </w:trPr>
        <w:tc>
          <w:tcPr>
            <w:tcW w:w="560" w:type="pct"/>
            <w:vAlign w:val="center"/>
          </w:tcPr>
          <w:p w14:paraId="736082E0" w14:textId="12F373FC" w:rsidR="0041227B" w:rsidRDefault="0041227B" w:rsidP="0041227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15" w:type="pct"/>
            <w:vAlign w:val="center"/>
          </w:tcPr>
          <w:p w14:paraId="5889C189" w14:textId="6344876B" w:rsidR="0041227B" w:rsidRDefault="0041227B" w:rsidP="0041227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418" w:type="pct"/>
            <w:vAlign w:val="center"/>
          </w:tcPr>
          <w:p w14:paraId="37D28FD8" w14:textId="050EF2B7" w:rsidR="0041227B" w:rsidRDefault="0041227B" w:rsidP="0041227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27921</w:t>
            </w:r>
          </w:p>
        </w:tc>
        <w:tc>
          <w:tcPr>
            <w:tcW w:w="1223" w:type="pct"/>
            <w:vAlign w:val="center"/>
          </w:tcPr>
          <w:p w14:paraId="23E51A9A" w14:textId="7F37717B" w:rsidR="0041227B" w:rsidRDefault="0041227B" w:rsidP="0041227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ES17900982-HA03</w:t>
            </w:r>
          </w:p>
        </w:tc>
        <w:tc>
          <w:tcPr>
            <w:tcW w:w="579" w:type="pct"/>
            <w:vAlign w:val="center"/>
          </w:tcPr>
          <w:p w14:paraId="273A4436" w14:textId="3D6A21AA" w:rsidR="0041227B" w:rsidRDefault="0041227B" w:rsidP="0041227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466" w:type="pct"/>
            <w:vAlign w:val="center"/>
          </w:tcPr>
          <w:p w14:paraId="0157A34A" w14:textId="58F07C51" w:rsidR="0041227B" w:rsidRDefault="0041227B" w:rsidP="0041227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27921</w:t>
            </w:r>
          </w:p>
        </w:tc>
        <w:tc>
          <w:tcPr>
            <w:tcW w:w="1239" w:type="pct"/>
            <w:vAlign w:val="center"/>
          </w:tcPr>
          <w:p w14:paraId="1A1FEEEE" w14:textId="0C27B21D" w:rsidR="0041227B" w:rsidRDefault="0041227B" w:rsidP="0041227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ES17900982-HA03</w:t>
            </w:r>
          </w:p>
        </w:tc>
      </w:tr>
      <w:tr w:rsidR="0041227B" w:rsidRPr="00663618" w14:paraId="0ABBB16D" w14:textId="77777777" w:rsidTr="00D941EE">
        <w:trPr>
          <w:trHeight w:val="397"/>
        </w:trPr>
        <w:tc>
          <w:tcPr>
            <w:tcW w:w="560" w:type="pct"/>
            <w:vAlign w:val="center"/>
          </w:tcPr>
          <w:p w14:paraId="51F0D481" w14:textId="1F0E891A" w:rsidR="0041227B" w:rsidRDefault="0041227B" w:rsidP="0041227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10</w:t>
            </w:r>
          </w:p>
        </w:tc>
        <w:tc>
          <w:tcPr>
            <w:tcW w:w="515" w:type="pct"/>
            <w:vAlign w:val="center"/>
          </w:tcPr>
          <w:p w14:paraId="1F154CB4" w14:textId="3CC8C7B9" w:rsidR="0041227B" w:rsidRDefault="0041227B" w:rsidP="0041227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</w:t>
            </w:r>
          </w:p>
        </w:tc>
        <w:tc>
          <w:tcPr>
            <w:tcW w:w="418" w:type="pct"/>
            <w:vAlign w:val="center"/>
          </w:tcPr>
          <w:p w14:paraId="0F2C6831" w14:textId="6CEDDB5D" w:rsidR="0041227B" w:rsidRDefault="0041227B" w:rsidP="0041227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44804</w:t>
            </w:r>
          </w:p>
        </w:tc>
        <w:tc>
          <w:tcPr>
            <w:tcW w:w="1223" w:type="pct"/>
            <w:vAlign w:val="center"/>
          </w:tcPr>
          <w:p w14:paraId="35A5C843" w14:textId="78B4CF5D" w:rsidR="0041227B" w:rsidRDefault="0041227B" w:rsidP="0041227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ES17900983-HA02</w:t>
            </w:r>
          </w:p>
        </w:tc>
        <w:tc>
          <w:tcPr>
            <w:tcW w:w="579" w:type="pct"/>
            <w:vAlign w:val="center"/>
          </w:tcPr>
          <w:p w14:paraId="34008F7A" w14:textId="24B572E3" w:rsidR="0041227B" w:rsidRDefault="0041227B" w:rsidP="0041227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</w:t>
            </w:r>
          </w:p>
        </w:tc>
        <w:tc>
          <w:tcPr>
            <w:tcW w:w="466" w:type="pct"/>
            <w:vAlign w:val="center"/>
          </w:tcPr>
          <w:p w14:paraId="148D0CB2" w14:textId="42862E9B" w:rsidR="0041227B" w:rsidRDefault="0041227B" w:rsidP="0041227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44804</w:t>
            </w:r>
          </w:p>
        </w:tc>
        <w:tc>
          <w:tcPr>
            <w:tcW w:w="1239" w:type="pct"/>
            <w:vAlign w:val="center"/>
          </w:tcPr>
          <w:p w14:paraId="022CC62F" w14:textId="71B1EBBD" w:rsidR="0041227B" w:rsidRDefault="0041227B" w:rsidP="0041227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ES17900983-HA02</w:t>
            </w:r>
          </w:p>
        </w:tc>
      </w:tr>
      <w:tr w:rsidR="0041227B" w:rsidRPr="00663618" w14:paraId="49CDB7F1" w14:textId="77777777" w:rsidTr="00D941EE">
        <w:trPr>
          <w:trHeight w:val="397"/>
        </w:trPr>
        <w:tc>
          <w:tcPr>
            <w:tcW w:w="560" w:type="pct"/>
            <w:vAlign w:val="center"/>
          </w:tcPr>
          <w:p w14:paraId="32AB1D43" w14:textId="0D5136B2" w:rsidR="0041227B" w:rsidRDefault="0041227B" w:rsidP="0041227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15" w:type="pct"/>
            <w:vAlign w:val="center"/>
          </w:tcPr>
          <w:p w14:paraId="698E60AA" w14:textId="065B0492" w:rsidR="0041227B" w:rsidRDefault="0041227B" w:rsidP="0041227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213</w:t>
            </w:r>
          </w:p>
        </w:tc>
        <w:tc>
          <w:tcPr>
            <w:tcW w:w="418" w:type="pct"/>
            <w:vAlign w:val="center"/>
          </w:tcPr>
          <w:p w14:paraId="161F44FC" w14:textId="4382C817" w:rsidR="0041227B" w:rsidRDefault="0041227B" w:rsidP="0041227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45196</w:t>
            </w:r>
          </w:p>
        </w:tc>
        <w:tc>
          <w:tcPr>
            <w:tcW w:w="1223" w:type="pct"/>
            <w:vAlign w:val="center"/>
          </w:tcPr>
          <w:p w14:paraId="48A62840" w14:textId="24AFDC0B" w:rsidR="0041227B" w:rsidRDefault="0041227B" w:rsidP="0041227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ES17900983-HA03</w:t>
            </w:r>
          </w:p>
        </w:tc>
        <w:tc>
          <w:tcPr>
            <w:tcW w:w="579" w:type="pct"/>
            <w:vAlign w:val="center"/>
          </w:tcPr>
          <w:p w14:paraId="2962FBA3" w14:textId="5952B5E2" w:rsidR="0041227B" w:rsidRDefault="0041227B" w:rsidP="0041227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213</w:t>
            </w:r>
          </w:p>
        </w:tc>
        <w:tc>
          <w:tcPr>
            <w:tcW w:w="466" w:type="pct"/>
            <w:vAlign w:val="center"/>
          </w:tcPr>
          <w:p w14:paraId="555C74A1" w14:textId="2B28D615" w:rsidR="0041227B" w:rsidRDefault="0041227B" w:rsidP="0041227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45196</w:t>
            </w:r>
          </w:p>
        </w:tc>
        <w:tc>
          <w:tcPr>
            <w:tcW w:w="1239" w:type="pct"/>
            <w:vAlign w:val="center"/>
          </w:tcPr>
          <w:p w14:paraId="56F32B37" w14:textId="7E0DED5B" w:rsidR="0041227B" w:rsidRDefault="0041227B" w:rsidP="0041227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ES17900983-HA03</w:t>
            </w:r>
          </w:p>
        </w:tc>
      </w:tr>
      <w:tr w:rsidR="0041227B" w:rsidRPr="00663618" w14:paraId="4365CF5A" w14:textId="77777777" w:rsidTr="00D941EE">
        <w:trPr>
          <w:trHeight w:val="397"/>
        </w:trPr>
        <w:tc>
          <w:tcPr>
            <w:tcW w:w="560" w:type="pct"/>
            <w:vAlign w:val="center"/>
          </w:tcPr>
          <w:p w14:paraId="74168605" w14:textId="7A6E38A3" w:rsidR="0041227B" w:rsidRDefault="0041227B" w:rsidP="0041227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15" w:type="pct"/>
            <w:vAlign w:val="center"/>
          </w:tcPr>
          <w:p w14:paraId="1F20561E" w14:textId="4D5270CA" w:rsidR="0041227B" w:rsidRDefault="0041227B" w:rsidP="0041227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418" w:type="pct"/>
            <w:vAlign w:val="center"/>
          </w:tcPr>
          <w:p w14:paraId="369490BE" w14:textId="05757058" w:rsidR="0041227B" w:rsidRDefault="0041227B" w:rsidP="0041227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2150</w:t>
            </w:r>
          </w:p>
        </w:tc>
        <w:tc>
          <w:tcPr>
            <w:tcW w:w="1223" w:type="pct"/>
            <w:vAlign w:val="center"/>
          </w:tcPr>
          <w:p w14:paraId="7C81ACAD" w14:textId="5952C01E" w:rsidR="0041227B" w:rsidRDefault="0041227B" w:rsidP="0041227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ES17900985-HA01</w:t>
            </w:r>
          </w:p>
        </w:tc>
        <w:tc>
          <w:tcPr>
            <w:tcW w:w="579" w:type="pct"/>
            <w:vAlign w:val="center"/>
          </w:tcPr>
          <w:p w14:paraId="15CA5905" w14:textId="7F7802B9" w:rsidR="0041227B" w:rsidRDefault="0041227B" w:rsidP="0041227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466" w:type="pct"/>
            <w:vAlign w:val="center"/>
          </w:tcPr>
          <w:p w14:paraId="0EC5C526" w14:textId="2F736784" w:rsidR="0041227B" w:rsidRDefault="0041227B" w:rsidP="0041227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2150</w:t>
            </w:r>
          </w:p>
        </w:tc>
        <w:tc>
          <w:tcPr>
            <w:tcW w:w="1239" w:type="pct"/>
            <w:vAlign w:val="center"/>
          </w:tcPr>
          <w:p w14:paraId="5428FC59" w14:textId="197ED159" w:rsidR="0041227B" w:rsidRDefault="0041227B" w:rsidP="0041227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ES17900985-HA01</w:t>
            </w:r>
          </w:p>
        </w:tc>
      </w:tr>
      <w:tr w:rsidR="0041227B" w:rsidRPr="00663618" w14:paraId="306AA3D4" w14:textId="77777777" w:rsidTr="00D941EE">
        <w:trPr>
          <w:trHeight w:val="397"/>
        </w:trPr>
        <w:tc>
          <w:tcPr>
            <w:tcW w:w="560" w:type="pct"/>
            <w:vAlign w:val="center"/>
          </w:tcPr>
          <w:p w14:paraId="566A04C5" w14:textId="1E66E5C6" w:rsidR="0041227B" w:rsidRDefault="0041227B" w:rsidP="0041227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15" w:type="pct"/>
            <w:vAlign w:val="center"/>
          </w:tcPr>
          <w:p w14:paraId="3C45CEC3" w14:textId="6C89A815" w:rsidR="0041227B" w:rsidRDefault="0041227B" w:rsidP="0041227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</w:t>
            </w:r>
          </w:p>
        </w:tc>
        <w:tc>
          <w:tcPr>
            <w:tcW w:w="418" w:type="pct"/>
            <w:vAlign w:val="center"/>
          </w:tcPr>
          <w:p w14:paraId="5D19D678" w14:textId="78020E95" w:rsidR="0041227B" w:rsidRDefault="0041227B" w:rsidP="0041227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25598</w:t>
            </w:r>
          </w:p>
        </w:tc>
        <w:tc>
          <w:tcPr>
            <w:tcW w:w="1223" w:type="pct"/>
            <w:vAlign w:val="center"/>
          </w:tcPr>
          <w:p w14:paraId="4345AC4F" w14:textId="01F66C22" w:rsidR="0041227B" w:rsidRDefault="0041227B" w:rsidP="0041227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ES17900983-HA04</w:t>
            </w:r>
          </w:p>
        </w:tc>
        <w:tc>
          <w:tcPr>
            <w:tcW w:w="579" w:type="pct"/>
            <w:vAlign w:val="center"/>
          </w:tcPr>
          <w:p w14:paraId="62F0300F" w14:textId="659F0D85" w:rsidR="0041227B" w:rsidRDefault="0041227B" w:rsidP="0041227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</w:t>
            </w:r>
          </w:p>
        </w:tc>
        <w:tc>
          <w:tcPr>
            <w:tcW w:w="466" w:type="pct"/>
            <w:vAlign w:val="center"/>
          </w:tcPr>
          <w:p w14:paraId="337095BA" w14:textId="21D697DD" w:rsidR="0041227B" w:rsidRDefault="0041227B" w:rsidP="0041227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25598</w:t>
            </w:r>
          </w:p>
        </w:tc>
        <w:tc>
          <w:tcPr>
            <w:tcW w:w="1239" w:type="pct"/>
            <w:vAlign w:val="center"/>
          </w:tcPr>
          <w:p w14:paraId="012CD817" w14:textId="408CBD05" w:rsidR="0041227B" w:rsidRDefault="0041227B" w:rsidP="0041227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ES17900983-HA04</w:t>
            </w:r>
          </w:p>
        </w:tc>
      </w:tr>
      <w:tr w:rsidR="0041227B" w:rsidRPr="00663618" w14:paraId="12790542" w14:textId="77777777" w:rsidTr="00D941EE">
        <w:trPr>
          <w:trHeight w:val="397"/>
        </w:trPr>
        <w:tc>
          <w:tcPr>
            <w:tcW w:w="560" w:type="pct"/>
            <w:vAlign w:val="center"/>
          </w:tcPr>
          <w:p w14:paraId="6D9A3299" w14:textId="723C4A72" w:rsidR="0041227B" w:rsidRDefault="0041227B" w:rsidP="0041227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15" w:type="pct"/>
            <w:vAlign w:val="center"/>
          </w:tcPr>
          <w:p w14:paraId="4F9414DD" w14:textId="0E00EB42" w:rsidR="0041227B" w:rsidRDefault="0041227B" w:rsidP="0041227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264</w:t>
            </w:r>
          </w:p>
        </w:tc>
        <w:tc>
          <w:tcPr>
            <w:tcW w:w="418" w:type="pct"/>
            <w:vAlign w:val="center"/>
          </w:tcPr>
          <w:p w14:paraId="7EF130BB" w14:textId="544DEF8F" w:rsidR="0041227B" w:rsidRDefault="0041227B" w:rsidP="0041227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47237</w:t>
            </w:r>
          </w:p>
        </w:tc>
        <w:tc>
          <w:tcPr>
            <w:tcW w:w="1223" w:type="pct"/>
            <w:vAlign w:val="center"/>
          </w:tcPr>
          <w:p w14:paraId="05E77CF5" w14:textId="4CEC1DB6" w:rsidR="0041227B" w:rsidRDefault="0041227B" w:rsidP="0041227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ES17900985-HA02</w:t>
            </w:r>
          </w:p>
        </w:tc>
        <w:tc>
          <w:tcPr>
            <w:tcW w:w="579" w:type="pct"/>
            <w:vAlign w:val="center"/>
          </w:tcPr>
          <w:p w14:paraId="1CB182C5" w14:textId="193CA403" w:rsidR="0041227B" w:rsidRDefault="0041227B" w:rsidP="0041227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264</w:t>
            </w:r>
          </w:p>
        </w:tc>
        <w:tc>
          <w:tcPr>
            <w:tcW w:w="466" w:type="pct"/>
            <w:vAlign w:val="center"/>
          </w:tcPr>
          <w:p w14:paraId="60F28925" w14:textId="466CD936" w:rsidR="0041227B" w:rsidRDefault="0041227B" w:rsidP="0041227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47237</w:t>
            </w:r>
          </w:p>
        </w:tc>
        <w:tc>
          <w:tcPr>
            <w:tcW w:w="1239" w:type="pct"/>
            <w:vAlign w:val="center"/>
          </w:tcPr>
          <w:p w14:paraId="53843884" w14:textId="58D5C974" w:rsidR="0041227B" w:rsidRDefault="0041227B" w:rsidP="0041227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ES17900985-HA02</w:t>
            </w:r>
          </w:p>
        </w:tc>
      </w:tr>
    </w:tbl>
    <w:p w14:paraId="2B8C8288" w14:textId="77777777" w:rsidR="00E30AD4" w:rsidRDefault="00E30AD4" w:rsidP="008A2DFF">
      <w:pPr>
        <w:rPr>
          <w:sz w:val="20"/>
        </w:rPr>
      </w:pPr>
      <w:r w:rsidRPr="008A2DFF">
        <w:rPr>
          <w:sz w:val="20"/>
        </w:rPr>
        <w:t>*</w:t>
      </w:r>
      <w:r w:rsidRPr="008A2DFF">
        <w:rPr>
          <w:sz w:val="20"/>
        </w:rPr>
        <w:tab/>
        <w:t>Harvest operation as per Table 2.</w:t>
      </w:r>
    </w:p>
    <w:p w14:paraId="42CD484B" w14:textId="77777777" w:rsidR="00915D87" w:rsidRDefault="00915D87" w:rsidP="005C5A5E">
      <w:pPr>
        <w:jc w:val="both"/>
        <w:rPr>
          <w:sz w:val="20"/>
        </w:rPr>
      </w:pPr>
    </w:p>
    <w:p w14:paraId="48403693" w14:textId="77777777" w:rsidR="008874DE" w:rsidRPr="004C5DBC" w:rsidRDefault="008874DE" w:rsidP="008874DE">
      <w:pPr>
        <w:pStyle w:val="BodyText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t>Tuna Releases</w:t>
      </w:r>
    </w:p>
    <w:p w14:paraId="627A77E6" w14:textId="77777777" w:rsidR="008874DE" w:rsidRDefault="008874DE" w:rsidP="008874DE">
      <w:pPr>
        <w:pStyle w:val="BodyText"/>
        <w:widowControl w:val="0"/>
      </w:pPr>
    </w:p>
    <w:p w14:paraId="0E2FB74C" w14:textId="76C7A2DC" w:rsidR="00507010" w:rsidRPr="00507010" w:rsidRDefault="00507010" w:rsidP="008874DE">
      <w:pPr>
        <w:pStyle w:val="BodyText"/>
        <w:widowControl w:val="0"/>
        <w:rPr>
          <w:rFonts w:cs="Arial"/>
          <w:b/>
          <w:sz w:val="20"/>
        </w:rPr>
      </w:pPr>
      <w:r w:rsidRPr="00507010">
        <w:rPr>
          <w:rFonts w:cs="Arial"/>
          <w:b/>
          <w:sz w:val="20"/>
        </w:rPr>
        <w:t>No release issued.</w:t>
      </w:r>
    </w:p>
    <w:p w14:paraId="5797A065" w14:textId="77777777" w:rsidR="00507010" w:rsidRPr="00507010" w:rsidRDefault="00507010" w:rsidP="008874DE">
      <w:pPr>
        <w:pStyle w:val="BodyText"/>
        <w:widowControl w:val="0"/>
        <w:rPr>
          <w:sz w:val="20"/>
        </w:rPr>
      </w:pPr>
    </w:p>
    <w:p w14:paraId="0F568BDF" w14:textId="77777777" w:rsidR="008874DE" w:rsidRDefault="008874DE" w:rsidP="008874DE">
      <w:pPr>
        <w:pStyle w:val="BodyText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14005" w:type="dxa"/>
        <w:tblLayout w:type="fixed"/>
        <w:tblLook w:val="0000" w:firstRow="0" w:lastRow="0" w:firstColumn="0" w:lastColumn="0" w:noHBand="0" w:noVBand="0"/>
      </w:tblPr>
      <w:tblGrid>
        <w:gridCol w:w="1134"/>
        <w:gridCol w:w="1134"/>
        <w:gridCol w:w="1276"/>
        <w:gridCol w:w="1247"/>
        <w:gridCol w:w="1276"/>
        <w:gridCol w:w="1843"/>
        <w:gridCol w:w="1583"/>
        <w:gridCol w:w="2102"/>
        <w:gridCol w:w="1134"/>
        <w:gridCol w:w="1276"/>
      </w:tblGrid>
      <w:tr w:rsidR="008874DE" w:rsidRPr="00C341A4" w14:paraId="154FAEB7" w14:textId="77777777" w:rsidTr="005B6023">
        <w:trPr>
          <w:trHeight w:val="560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40B146" w14:textId="77777777" w:rsidR="008874DE" w:rsidRDefault="008874DE" w:rsidP="00CE0FE8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D73F0" w14:textId="64A83A67" w:rsidR="008874DE" w:rsidRDefault="00CE0FE8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  <w:r w:rsidR="008874DE">
              <w:rPr>
                <w:rFonts w:cs="Arial"/>
                <w:sz w:val="20"/>
              </w:rPr>
              <w:t xml:space="preserve"> Op #*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B5B028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33ACA7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Start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732609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End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86F6EB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BB7DE6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45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1D9A305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8874DE" w:rsidRPr="00C341A4" w14:paraId="23106EC1" w14:textId="77777777" w:rsidTr="005B6023">
        <w:trPr>
          <w:trHeight w:val="426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E694B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A1F50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01B54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52222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B4A2C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928F8" w14:textId="77777777" w:rsidR="008874DE" w:rsidRDefault="008874DE" w:rsidP="00CE0FE8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15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5614C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D328B16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0E82D0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BD4BC4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F16CC6" w:rsidRPr="00C341A4" w14:paraId="2097EA9A" w14:textId="77777777" w:rsidTr="005B6023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59FB4" w14:textId="22EF1AED" w:rsidR="00F16CC6" w:rsidRDefault="00507010" w:rsidP="00F16CC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CA211" w14:textId="50A64D19" w:rsidR="00F16CC6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252AC" w14:textId="6EDDDE4E" w:rsidR="00F16CC6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A6AEC" w14:textId="2793DEFA" w:rsidR="00F16CC6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4C2CA" w14:textId="3E06D7DC" w:rsidR="00F16CC6" w:rsidRDefault="00F16CC6" w:rsidP="0035216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19E2A" w14:textId="5DA5D5C5" w:rsidR="00F16CC6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DA8D8" w14:textId="5B36BAB7" w:rsidR="00F16CC6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33C6A" w14:textId="7E353B74" w:rsidR="00F16CC6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16F18" w14:textId="452A2E0B" w:rsidR="00F16CC6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FDB97" w14:textId="439BA588" w:rsidR="00F16CC6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F0FD901" w14:textId="0C3AB4E4" w:rsidR="008874DE" w:rsidRPr="008F3FCA" w:rsidRDefault="008874DE" w:rsidP="008874DE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F16CC6">
        <w:rPr>
          <w:rFonts w:cs="Arial"/>
          <w:sz w:val="20"/>
        </w:rPr>
        <w:t>Harvest</w:t>
      </w:r>
      <w:r>
        <w:rPr>
          <w:rFonts w:cs="Arial"/>
          <w:sz w:val="20"/>
        </w:rPr>
        <w:t xml:space="preserve">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1E04EB02" w14:textId="77777777" w:rsidR="008874DE" w:rsidRPr="00967A48" w:rsidRDefault="008874DE" w:rsidP="008874DE">
      <w:pPr>
        <w:rPr>
          <w:sz w:val="20"/>
        </w:rPr>
      </w:pPr>
    </w:p>
    <w:p w14:paraId="78FE0466" w14:textId="77777777" w:rsidR="008874DE" w:rsidRDefault="008874DE" w:rsidP="008874DE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and other methods used to estimate the quantity of fish released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60"/>
        <w:gridCol w:w="1701"/>
        <w:gridCol w:w="1701"/>
        <w:gridCol w:w="1701"/>
        <w:gridCol w:w="2551"/>
      </w:tblGrid>
      <w:tr w:rsidR="008874DE" w:rsidRPr="006F3142" w14:paraId="39182134" w14:textId="77777777" w:rsidTr="00CE0FE8">
        <w:trPr>
          <w:trHeight w:val="1175"/>
        </w:trPr>
        <w:tc>
          <w:tcPr>
            <w:tcW w:w="1100" w:type="dxa"/>
            <w:vAlign w:val="center"/>
          </w:tcPr>
          <w:p w14:paraId="43FBBAEF" w14:textId="77777777" w:rsidR="008874DE" w:rsidRDefault="008874DE" w:rsidP="00CE0FE8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560" w:type="dxa"/>
            <w:vAlign w:val="center"/>
          </w:tcPr>
          <w:p w14:paraId="2B3F42A9" w14:textId="0BD97DBC" w:rsidR="008874DE" w:rsidRDefault="00F16CC6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Harvest Op #*</w:t>
            </w:r>
          </w:p>
        </w:tc>
        <w:tc>
          <w:tcPr>
            <w:tcW w:w="1701" w:type="dxa"/>
            <w:vAlign w:val="center"/>
          </w:tcPr>
          <w:p w14:paraId="34ED0D16" w14:textId="77777777" w:rsidR="008874DE" w:rsidRPr="00F2162A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14:paraId="051BC79B" w14:textId="77777777" w:rsidR="008874DE" w:rsidRPr="00150DEA" w:rsidRDefault="008874DE" w:rsidP="00CE0F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1701" w:type="dxa"/>
            <w:vAlign w:val="center"/>
          </w:tcPr>
          <w:p w14:paraId="15C54B25" w14:textId="77777777" w:rsidR="008874DE" w:rsidRPr="00150DEA" w:rsidRDefault="008874DE" w:rsidP="00CE0FE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1701" w:type="dxa"/>
            <w:vAlign w:val="center"/>
          </w:tcPr>
          <w:p w14:paraId="4CE08902" w14:textId="77777777" w:rsidR="008874DE" w:rsidRPr="00150DEA" w:rsidRDefault="008874DE" w:rsidP="00CE0FE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14:paraId="5CF4DEE7" w14:textId="77777777" w:rsidR="008874DE" w:rsidRPr="00150DEA" w:rsidDel="00FE2849" w:rsidRDefault="008874DE" w:rsidP="00CE0FE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F16CC6" w:rsidRPr="006F3142" w14:paraId="7248F21A" w14:textId="77777777" w:rsidTr="00CE0FE8">
        <w:trPr>
          <w:trHeight w:val="36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EA732" w14:textId="49E8B603" w:rsidR="00F16CC6" w:rsidRDefault="00507010" w:rsidP="00F16CC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12B2A" w14:textId="428C94EE" w:rsidR="00F16CC6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1C9CC" w14:textId="6F0233DD" w:rsidR="00F16CC6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73AEC" w14:textId="2B54CB26" w:rsidR="00F16CC6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C6931" w14:textId="777DACA2" w:rsidR="00F16CC6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C731E" w14:textId="72A322DF" w:rsidR="00F16CC6" w:rsidRDefault="00F16CC6" w:rsidP="00F16CC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37CD617" w14:textId="5959E5ED" w:rsidR="008874DE" w:rsidRPr="008F3FCA" w:rsidRDefault="008874DE" w:rsidP="008874DE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F16CC6">
        <w:rPr>
          <w:rFonts w:cs="Arial"/>
          <w:sz w:val="20"/>
        </w:rPr>
        <w:t>Harvest</w:t>
      </w:r>
      <w:r>
        <w:rPr>
          <w:rFonts w:cs="Arial"/>
          <w:sz w:val="20"/>
        </w:rPr>
        <w:t xml:space="preserve">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172E19EF" w14:textId="77777777" w:rsidR="008874DE" w:rsidRDefault="008874DE" w:rsidP="008874DE">
      <w:pPr>
        <w:rPr>
          <w:sz w:val="20"/>
        </w:rPr>
      </w:pPr>
    </w:p>
    <w:p w14:paraId="2420B30D" w14:textId="77777777" w:rsidR="008874DE" w:rsidRDefault="008874DE" w:rsidP="008874DE">
      <w:pPr>
        <w:pStyle w:val="BodyText"/>
        <w:keepNext/>
        <w:keepLines/>
        <w:rPr>
          <w:rFonts w:cs="Arial"/>
          <w:i/>
          <w:sz w:val="20"/>
        </w:rPr>
      </w:pPr>
      <w:r w:rsidRPr="00515BF1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10</w:t>
      </w:r>
      <w:r w:rsidRPr="00515BF1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</w:t>
      </w:r>
      <w:r w:rsidRPr="00515BF1">
        <w:rPr>
          <w:rFonts w:cs="Arial"/>
          <w:i/>
          <w:sz w:val="20"/>
        </w:rPr>
        <w:t>stimate</w:t>
      </w:r>
      <w:r>
        <w:rPr>
          <w:rFonts w:cs="Arial"/>
          <w:i/>
          <w:sz w:val="20"/>
        </w:rPr>
        <w:t xml:space="preserve">s for released bluefin tuna </w:t>
      </w:r>
    </w:p>
    <w:tbl>
      <w:tblPr>
        <w:tblW w:w="1346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187"/>
        <w:gridCol w:w="1187"/>
        <w:gridCol w:w="1057"/>
        <w:gridCol w:w="1276"/>
        <w:gridCol w:w="4678"/>
        <w:gridCol w:w="1105"/>
        <w:gridCol w:w="1488"/>
        <w:gridCol w:w="1489"/>
      </w:tblGrid>
      <w:tr w:rsidR="008874DE" w:rsidRPr="00C341A4" w14:paraId="0FF7A0BA" w14:textId="77777777" w:rsidTr="00CE0FE8">
        <w:trPr>
          <w:trHeight w:val="676"/>
        </w:trPr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81BB37" w14:textId="77777777" w:rsidR="008874DE" w:rsidRDefault="008874DE" w:rsidP="00CE0FE8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CF7D704" w14:textId="25EAC985" w:rsidR="008874DE" w:rsidRDefault="00F16CC6" w:rsidP="00CE0FE8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</w:p>
          <w:p w14:paraId="3B008A79" w14:textId="77777777" w:rsidR="008874DE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1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ECD0B84" w14:textId="77777777" w:rsidR="008874DE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B3F8C56" w14:textId="77777777" w:rsidR="008874DE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8874DE" w:rsidRPr="00C341A4" w14:paraId="5723046C" w14:textId="77777777" w:rsidTr="005B6023">
        <w:trPr>
          <w:trHeight w:val="637"/>
        </w:trPr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BF1C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F97036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295B2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58B7C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4C1E7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F9B0D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ICD / ITD #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C1D49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C5202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kg</w:t>
            </w:r>
          </w:p>
        </w:tc>
      </w:tr>
      <w:tr w:rsidR="00F16CC6" w:rsidRPr="00C341A4" w14:paraId="19AF0DC6" w14:textId="77777777" w:rsidTr="00352163">
        <w:trPr>
          <w:trHeight w:val="322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D7A13" w14:textId="3DA56C12" w:rsidR="00F16CC6" w:rsidRPr="00352163" w:rsidRDefault="00507010" w:rsidP="00F16CC6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F118C0" w14:textId="1BC8B275" w:rsidR="00F16CC6" w:rsidRPr="00352163" w:rsidRDefault="00F16CC6" w:rsidP="00F16CC6">
            <w:pPr>
              <w:jc w:val="center"/>
              <w:rPr>
                <w:sz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4F3C50" w14:textId="23AF6BD6" w:rsidR="00F16CC6" w:rsidRPr="00352163" w:rsidRDefault="00F16CC6" w:rsidP="00F16CC6">
            <w:pPr>
              <w:jc w:val="center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9BC9B" w14:textId="57D86534" w:rsidR="00F16CC6" w:rsidRPr="00352163" w:rsidRDefault="00F16CC6" w:rsidP="00F16CC6">
            <w:pPr>
              <w:jc w:val="center"/>
              <w:rPr>
                <w:sz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53D3B" w14:textId="0808E225" w:rsidR="00F16CC6" w:rsidRPr="00352163" w:rsidRDefault="00F16CC6" w:rsidP="00F16CC6">
            <w:pPr>
              <w:jc w:val="center"/>
              <w:rPr>
                <w:sz w:val="2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ADFBF" w14:textId="77777777" w:rsidR="00F16CC6" w:rsidRPr="00352163" w:rsidRDefault="00F16CC6" w:rsidP="00F16CC6">
            <w:pPr>
              <w:jc w:val="center"/>
              <w:rPr>
                <w:sz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657AA" w14:textId="7F9B689A" w:rsidR="00F16CC6" w:rsidRPr="00352163" w:rsidRDefault="00F16CC6" w:rsidP="00F16CC6">
            <w:pPr>
              <w:jc w:val="center"/>
              <w:rPr>
                <w:sz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DCDDB" w14:textId="77777777" w:rsidR="00F16CC6" w:rsidRPr="00352163" w:rsidRDefault="00F16CC6" w:rsidP="00F16CC6">
            <w:pPr>
              <w:jc w:val="center"/>
              <w:rPr>
                <w:sz w:val="20"/>
              </w:rPr>
            </w:pPr>
          </w:p>
        </w:tc>
      </w:tr>
    </w:tbl>
    <w:p w14:paraId="6BB015C8" w14:textId="77777777" w:rsidR="008874DE" w:rsidRDefault="008874DE" w:rsidP="008874DE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  <w:t xml:space="preserve">Caging </w:t>
      </w:r>
      <w:r w:rsidRPr="00C341A4">
        <w:rPr>
          <w:rFonts w:cs="Arial"/>
          <w:sz w:val="18"/>
          <w:szCs w:val="18"/>
        </w:rPr>
        <w:t>operation</w:t>
      </w:r>
      <w:r>
        <w:rPr>
          <w:rFonts w:cs="Arial"/>
          <w:sz w:val="18"/>
          <w:szCs w:val="18"/>
        </w:rPr>
        <w:t>s</w:t>
      </w:r>
      <w:r w:rsidRPr="00C341A4">
        <w:rPr>
          <w:rFonts w:cs="Arial"/>
          <w:sz w:val="18"/>
          <w:szCs w:val="18"/>
        </w:rPr>
        <w:t xml:space="preserve"> </w:t>
      </w:r>
      <w:r>
        <w:rPr>
          <w:rFonts w:cs="Arial"/>
          <w:sz w:val="18"/>
          <w:szCs w:val="18"/>
        </w:rPr>
        <w:t xml:space="preserve">as per </w:t>
      </w:r>
      <w:r w:rsidRPr="00C341A4">
        <w:rPr>
          <w:rFonts w:cs="Arial"/>
          <w:sz w:val="18"/>
          <w:szCs w:val="18"/>
        </w:rPr>
        <w:t xml:space="preserve">Table </w:t>
      </w:r>
      <w:r>
        <w:rPr>
          <w:rFonts w:cs="Arial"/>
          <w:sz w:val="18"/>
          <w:szCs w:val="18"/>
        </w:rPr>
        <w:t>2</w:t>
      </w:r>
      <w:r w:rsidRPr="00C341A4">
        <w:rPr>
          <w:rFonts w:cs="Arial"/>
          <w:sz w:val="18"/>
          <w:szCs w:val="18"/>
        </w:rPr>
        <w:t>.</w:t>
      </w:r>
    </w:p>
    <w:p w14:paraId="799498FA" w14:textId="77777777" w:rsidR="00423856" w:rsidRDefault="00423856">
      <w:pPr>
        <w:rPr>
          <w:rFonts w:cs="Arial"/>
          <w:sz w:val="18"/>
          <w:szCs w:val="18"/>
        </w:rPr>
      </w:pPr>
    </w:p>
    <w:p w14:paraId="45CF00F7" w14:textId="6F48F1BA" w:rsidR="00D75636" w:rsidRDefault="00192F1B" w:rsidP="00745227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>Within Your Own Farm</w:t>
      </w:r>
      <w:r w:rsidR="00D75636">
        <w:rPr>
          <w:rFonts w:cs="Arial"/>
          <w:b/>
          <w:sz w:val="20"/>
        </w:rPr>
        <w:t xml:space="preserve"> Transfer</w:t>
      </w:r>
    </w:p>
    <w:p w14:paraId="3164E391" w14:textId="77777777" w:rsidR="00745227" w:rsidRDefault="00745227" w:rsidP="00745227">
      <w:pPr>
        <w:pStyle w:val="BodyText"/>
        <w:widowControl w:val="0"/>
        <w:rPr>
          <w:rFonts w:cs="Arial"/>
          <w:b/>
          <w:sz w:val="20"/>
        </w:rPr>
      </w:pPr>
    </w:p>
    <w:p w14:paraId="77A5AC44" w14:textId="77E347F7" w:rsidR="0041227B" w:rsidRDefault="0041227B" w:rsidP="00745227">
      <w:pPr>
        <w:pStyle w:val="BodyText"/>
        <w:widowControl w:val="0"/>
        <w:rPr>
          <w:rFonts w:cs="Arial"/>
          <w:b/>
          <w:sz w:val="20"/>
        </w:rPr>
      </w:pPr>
      <w:r>
        <w:rPr>
          <w:rFonts w:cs="Arial"/>
          <w:b/>
          <w:sz w:val="20"/>
        </w:rPr>
        <w:t>No transfer within the farm.</w:t>
      </w:r>
    </w:p>
    <w:p w14:paraId="29CEA6D7" w14:textId="77777777" w:rsidR="0041227B" w:rsidRDefault="0041227B" w:rsidP="00745227">
      <w:pPr>
        <w:pStyle w:val="BodyText"/>
        <w:widowControl w:val="0"/>
        <w:rPr>
          <w:rFonts w:cs="Arial"/>
          <w:b/>
          <w:sz w:val="20"/>
        </w:rPr>
      </w:pPr>
    </w:p>
    <w:p w14:paraId="067AF15E" w14:textId="77777777" w:rsidR="00745227" w:rsidRDefault="00745227" w:rsidP="00745227">
      <w:pPr>
        <w:pStyle w:val="BodyText"/>
        <w:widowControl w:val="0"/>
        <w:rPr>
          <w:rFonts w:cs="Arial"/>
          <w:i/>
          <w:iCs/>
          <w:sz w:val="20"/>
        </w:rPr>
      </w:pPr>
      <w:r w:rsidRPr="006E735F">
        <w:rPr>
          <w:rFonts w:cs="Arial"/>
          <w:i/>
          <w:iCs/>
          <w:sz w:val="20"/>
        </w:rPr>
        <w:t xml:space="preserve">Table </w:t>
      </w:r>
      <w:r>
        <w:rPr>
          <w:rFonts w:cs="Arial"/>
          <w:i/>
          <w:iCs/>
          <w:sz w:val="20"/>
        </w:rPr>
        <w:t>4:</w:t>
      </w:r>
      <w:r w:rsidRPr="006E735F">
        <w:rPr>
          <w:rFonts w:cs="Arial"/>
          <w:i/>
          <w:iCs/>
          <w:sz w:val="20"/>
        </w:rPr>
        <w:t xml:space="preserve"> Transfer activities between cages</w:t>
      </w:r>
      <w:r>
        <w:rPr>
          <w:rFonts w:cs="Arial"/>
          <w:i/>
          <w:iCs/>
          <w:sz w:val="20"/>
        </w:rPr>
        <w:t xml:space="preserve"> for intra-farm transfers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667"/>
        <w:gridCol w:w="1823"/>
        <w:gridCol w:w="1755"/>
        <w:gridCol w:w="2050"/>
        <w:gridCol w:w="1823"/>
        <w:gridCol w:w="2050"/>
        <w:gridCol w:w="2050"/>
      </w:tblGrid>
      <w:tr w:rsidR="005A096A" w:rsidRPr="00685698" w14:paraId="56511965" w14:textId="77777777" w:rsidTr="005A096A">
        <w:trPr>
          <w:trHeight w:val="434"/>
        </w:trPr>
        <w:tc>
          <w:tcPr>
            <w:tcW w:w="938" w:type="pct"/>
            <w:vMerge w:val="restart"/>
            <w:vAlign w:val="center"/>
          </w:tcPr>
          <w:p w14:paraId="4B3CEA1E" w14:textId="77777777" w:rsidR="005A096A" w:rsidRPr="007F6A87" w:rsidRDefault="005A096A" w:rsidP="00D1084B">
            <w:pPr>
              <w:widowControl w:val="0"/>
              <w:jc w:val="center"/>
              <w:rPr>
                <w:rFonts w:cs="Arial"/>
                <w:sz w:val="20"/>
              </w:rPr>
            </w:pPr>
            <w:r w:rsidRPr="007F6A87">
              <w:rPr>
                <w:rFonts w:cs="Arial"/>
                <w:sz w:val="20"/>
              </w:rPr>
              <w:t>Op #</w:t>
            </w:r>
          </w:p>
        </w:tc>
        <w:tc>
          <w:tcPr>
            <w:tcW w:w="1258" w:type="pct"/>
            <w:gridSpan w:val="2"/>
            <w:vAlign w:val="center"/>
          </w:tcPr>
          <w:p w14:paraId="25D3CE0F" w14:textId="77777777" w:rsidR="005A096A" w:rsidRPr="00685698" w:rsidRDefault="005A096A" w:rsidP="00D1084B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62" w:type="pct"/>
            <w:gridSpan w:val="2"/>
            <w:vAlign w:val="center"/>
          </w:tcPr>
          <w:p w14:paraId="4994CD6C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442" w:type="pct"/>
            <w:gridSpan w:val="2"/>
            <w:vAlign w:val="center"/>
          </w:tcPr>
          <w:p w14:paraId="6C997602" w14:textId="77777777" w:rsidR="005A096A" w:rsidRPr="00685698" w:rsidRDefault="005A096A" w:rsidP="00D1084B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</w:tr>
      <w:tr w:rsidR="005A096A" w:rsidRPr="00685698" w14:paraId="2C20A759" w14:textId="77777777" w:rsidTr="005A096A">
        <w:trPr>
          <w:trHeight w:val="367"/>
        </w:trPr>
        <w:tc>
          <w:tcPr>
            <w:tcW w:w="938" w:type="pct"/>
            <w:vMerge/>
            <w:vAlign w:val="center"/>
          </w:tcPr>
          <w:p w14:paraId="00481C79" w14:textId="77777777" w:rsidR="005A096A" w:rsidRPr="007F6A87" w:rsidRDefault="005A096A" w:rsidP="00D1084B">
            <w:pPr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41" w:type="pct"/>
            <w:vAlign w:val="center"/>
          </w:tcPr>
          <w:p w14:paraId="63FC1CB1" w14:textId="77777777" w:rsidR="005A096A" w:rsidRPr="00685698" w:rsidRDefault="005A096A" w:rsidP="00D1084B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17" w:type="pct"/>
            <w:vAlign w:val="center"/>
          </w:tcPr>
          <w:p w14:paraId="59E59F3F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721" w:type="pct"/>
            <w:vAlign w:val="center"/>
          </w:tcPr>
          <w:p w14:paraId="591B11C5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641" w:type="pct"/>
            <w:vAlign w:val="center"/>
          </w:tcPr>
          <w:p w14:paraId="7E85A341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21" w:type="pct"/>
            <w:vAlign w:val="center"/>
          </w:tcPr>
          <w:p w14:paraId="67D4FC02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721" w:type="pct"/>
            <w:vAlign w:val="center"/>
          </w:tcPr>
          <w:p w14:paraId="70D4BB41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</w:tr>
      <w:tr w:rsidR="00D941EE" w:rsidRPr="00685698" w14:paraId="2412443A" w14:textId="77777777" w:rsidTr="005A096A">
        <w:trPr>
          <w:trHeight w:val="316"/>
        </w:trPr>
        <w:tc>
          <w:tcPr>
            <w:tcW w:w="938" w:type="pct"/>
            <w:vAlign w:val="center"/>
          </w:tcPr>
          <w:p w14:paraId="7BC0C92F" w14:textId="24203F6C" w:rsidR="00D941EE" w:rsidRPr="007F6A87" w:rsidRDefault="0041227B" w:rsidP="00D941E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41" w:type="pct"/>
            <w:vAlign w:val="center"/>
          </w:tcPr>
          <w:p w14:paraId="61E0D8CF" w14:textId="1BF97FDA" w:rsidR="00D941EE" w:rsidRPr="00685698" w:rsidRDefault="00D941EE" w:rsidP="00D941EE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17" w:type="pct"/>
            <w:vAlign w:val="center"/>
          </w:tcPr>
          <w:p w14:paraId="09EA728A" w14:textId="01830F95" w:rsidR="00D941EE" w:rsidRDefault="00D941EE" w:rsidP="00D941E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1" w:type="pct"/>
            <w:vAlign w:val="center"/>
          </w:tcPr>
          <w:p w14:paraId="0238DCD9" w14:textId="33F60DFA" w:rsidR="00D941EE" w:rsidRDefault="00D941EE" w:rsidP="00D941E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1" w:type="pct"/>
            <w:vAlign w:val="center"/>
          </w:tcPr>
          <w:p w14:paraId="5A7D1399" w14:textId="27C10BFF" w:rsidR="00D941EE" w:rsidRDefault="00D941EE" w:rsidP="00D941E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1" w:type="pct"/>
            <w:vAlign w:val="center"/>
          </w:tcPr>
          <w:p w14:paraId="0B65B937" w14:textId="7E7D4B5C" w:rsidR="00D941EE" w:rsidRDefault="00D941EE" w:rsidP="00D941E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1" w:type="pct"/>
            <w:vAlign w:val="center"/>
          </w:tcPr>
          <w:p w14:paraId="587F3B49" w14:textId="1C9E4301" w:rsidR="00D941EE" w:rsidRPr="00685698" w:rsidRDefault="00D941EE" w:rsidP="00D941EE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0DF3F1E1" w14:textId="77777777" w:rsidR="00745227" w:rsidRDefault="00745227" w:rsidP="00745227">
      <w:pPr>
        <w:widowControl w:val="0"/>
        <w:rPr>
          <w:bCs/>
          <w:sz w:val="20"/>
          <w:highlight w:val="yellow"/>
        </w:rPr>
      </w:pPr>
    </w:p>
    <w:p w14:paraId="2764F503" w14:textId="77777777" w:rsidR="0041227B" w:rsidRDefault="0041227B" w:rsidP="00745227">
      <w:pPr>
        <w:widowControl w:val="0"/>
        <w:rPr>
          <w:bCs/>
          <w:sz w:val="20"/>
          <w:highlight w:val="yellow"/>
        </w:rPr>
      </w:pPr>
    </w:p>
    <w:p w14:paraId="3BF59FE5" w14:textId="091939D7" w:rsidR="00745227" w:rsidRDefault="00745227" w:rsidP="00891D73">
      <w:pPr>
        <w:pStyle w:val="BodyText"/>
        <w:widowControl w:val="0"/>
        <w:rPr>
          <w:rFonts w:cs="Arial"/>
          <w:i/>
          <w:iCs/>
          <w:sz w:val="20"/>
        </w:rPr>
      </w:pPr>
      <w:r w:rsidRPr="00891D73">
        <w:rPr>
          <w:rFonts w:cs="Arial"/>
          <w:i/>
          <w:iCs/>
          <w:sz w:val="20"/>
        </w:rPr>
        <w:t>Table 5: Video records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32"/>
        <w:gridCol w:w="2216"/>
        <w:gridCol w:w="2216"/>
        <w:gridCol w:w="2216"/>
        <w:gridCol w:w="2216"/>
        <w:gridCol w:w="3322"/>
      </w:tblGrid>
      <w:tr w:rsidR="002C46D9" w:rsidRPr="00150DEA" w:rsidDel="00FE2849" w14:paraId="1269D939" w14:textId="77777777" w:rsidTr="00FD5E54">
        <w:trPr>
          <w:trHeight w:val="1175"/>
          <w:tblHeader/>
        </w:trPr>
        <w:tc>
          <w:tcPr>
            <w:tcW w:w="714" w:type="pct"/>
            <w:vAlign w:val="center"/>
          </w:tcPr>
          <w:p w14:paraId="6224068C" w14:textId="77777777" w:rsidR="002C46D9" w:rsidRPr="007F6A87" w:rsidRDefault="002C46D9" w:rsidP="00D1084B">
            <w:pPr>
              <w:widowControl w:val="0"/>
              <w:jc w:val="center"/>
              <w:rPr>
                <w:rFonts w:cs="Arial"/>
                <w:sz w:val="20"/>
              </w:rPr>
            </w:pPr>
            <w:r w:rsidRPr="007F6A87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1CD318E0" w14:textId="750BB01D" w:rsidR="002C46D9" w:rsidRDefault="002C46D9" w:rsidP="00D1084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79" w:type="pct"/>
            <w:vAlign w:val="center"/>
          </w:tcPr>
          <w:p w14:paraId="1FE1F932" w14:textId="4119FB86" w:rsidR="002C46D9" w:rsidRPr="006E3390" w:rsidRDefault="002C46D9" w:rsidP="00D1084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3B21C6B6" w14:textId="77777777" w:rsidR="002C46D9" w:rsidRPr="00150DEA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19D0FBE7" w14:textId="77777777" w:rsidR="002C46D9" w:rsidRPr="00150DEA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015C80D9" w14:textId="77777777" w:rsidR="002C46D9" w:rsidRPr="00150DEA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8" w:type="pct"/>
            <w:vAlign w:val="center"/>
          </w:tcPr>
          <w:p w14:paraId="54C7B396" w14:textId="77777777" w:rsidR="002C46D9" w:rsidRDefault="002C46D9" w:rsidP="00D1084B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C416886" w14:textId="77777777" w:rsidR="002C46D9" w:rsidRPr="00150DEA" w:rsidDel="00FE2849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D941EE" w:rsidRPr="00150DEA" w14:paraId="0F48AF76" w14:textId="77777777" w:rsidTr="002C46D9">
        <w:trPr>
          <w:trHeight w:val="360"/>
        </w:trPr>
        <w:tc>
          <w:tcPr>
            <w:tcW w:w="714" w:type="pct"/>
            <w:vAlign w:val="center"/>
          </w:tcPr>
          <w:p w14:paraId="01BF1210" w14:textId="654CC1F8" w:rsidR="00D941EE" w:rsidRPr="007F6A87" w:rsidRDefault="0041227B" w:rsidP="00D941E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3E8F4614" w14:textId="35A7E390" w:rsidR="00D941EE" w:rsidRDefault="00D941EE" w:rsidP="00D941E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0AF51B6C" w14:textId="3418C770" w:rsidR="00D941EE" w:rsidRPr="00150DEA" w:rsidRDefault="00D941EE" w:rsidP="00D941E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7829B77A" w14:textId="6711E205" w:rsidR="00D941EE" w:rsidRPr="00150DEA" w:rsidRDefault="00D941EE" w:rsidP="00D941E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7370BAD4" w14:textId="6F6A9638" w:rsidR="00D941EE" w:rsidRPr="00150DEA" w:rsidRDefault="00D941EE" w:rsidP="00D941E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8" w:type="pct"/>
            <w:vAlign w:val="center"/>
          </w:tcPr>
          <w:p w14:paraId="46BC4C6E" w14:textId="042DE303" w:rsidR="00D941EE" w:rsidRPr="00150DEA" w:rsidRDefault="00D941EE" w:rsidP="00D941E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6B17312" w14:textId="77777777" w:rsidR="00745227" w:rsidRPr="00891D73" w:rsidRDefault="00745227" w:rsidP="00891D73">
      <w:pPr>
        <w:jc w:val="both"/>
        <w:rPr>
          <w:sz w:val="20"/>
        </w:rPr>
      </w:pPr>
      <w:r w:rsidRPr="00891D73">
        <w:rPr>
          <w:sz w:val="20"/>
        </w:rPr>
        <w:t>*</w:t>
      </w:r>
      <w:r w:rsidRPr="00891D73">
        <w:rPr>
          <w:sz w:val="20"/>
        </w:rPr>
        <w:tab/>
      </w:r>
      <w:r w:rsidR="00A10A5C" w:rsidRPr="00891D73">
        <w:rPr>
          <w:sz w:val="20"/>
        </w:rPr>
        <w:t xml:space="preserve">Transfer </w:t>
      </w:r>
      <w:r w:rsidRPr="00891D73">
        <w:rPr>
          <w:sz w:val="20"/>
        </w:rPr>
        <w:t>operations as per Table 4</w:t>
      </w:r>
    </w:p>
    <w:p w14:paraId="50984FB5" w14:textId="77777777" w:rsidR="00745227" w:rsidRPr="00891D73" w:rsidRDefault="00745227" w:rsidP="00891D73">
      <w:pPr>
        <w:jc w:val="both"/>
        <w:rPr>
          <w:i/>
          <w:sz w:val="20"/>
        </w:rPr>
      </w:pPr>
      <w:r w:rsidRPr="00891D73">
        <w:rPr>
          <w:i/>
          <w:sz w:val="20"/>
        </w:rPr>
        <w:t>**</w:t>
      </w:r>
      <w:r w:rsidRPr="00891D73">
        <w:rPr>
          <w:i/>
          <w:sz w:val="20"/>
        </w:rPr>
        <w:tab/>
        <w:t>Rate from 1 to 5 (1 = very poor; 2 = poor, 3 = average; 4= good 5 = excellent)</w:t>
      </w:r>
    </w:p>
    <w:p w14:paraId="7E36A83E" w14:textId="77777777" w:rsidR="00745227" w:rsidRDefault="00745227" w:rsidP="00745227">
      <w:pPr>
        <w:pStyle w:val="ListBullet2"/>
        <w:rPr>
          <w:i w:val="0"/>
        </w:rPr>
      </w:pPr>
    </w:p>
    <w:p w14:paraId="04927E64" w14:textId="77777777" w:rsidR="0041227B" w:rsidRDefault="0041227B" w:rsidP="00745227">
      <w:pPr>
        <w:pStyle w:val="ListBullet2"/>
        <w:rPr>
          <w:i w:val="0"/>
        </w:rPr>
      </w:pPr>
    </w:p>
    <w:p w14:paraId="03078432" w14:textId="77777777" w:rsidR="0041227B" w:rsidRDefault="0041227B" w:rsidP="00745227">
      <w:pPr>
        <w:pStyle w:val="ListBullet2"/>
        <w:rPr>
          <w:i w:val="0"/>
        </w:rPr>
      </w:pPr>
    </w:p>
    <w:p w14:paraId="582A8CA0" w14:textId="77777777" w:rsidR="0041227B" w:rsidRDefault="0041227B" w:rsidP="00745227">
      <w:pPr>
        <w:pStyle w:val="ListBullet2"/>
        <w:rPr>
          <w:i w:val="0"/>
        </w:rPr>
      </w:pPr>
    </w:p>
    <w:p w14:paraId="7361B68E" w14:textId="77777777" w:rsidR="0041227B" w:rsidRDefault="0041227B" w:rsidP="00745227">
      <w:pPr>
        <w:pStyle w:val="ListBullet2"/>
        <w:rPr>
          <w:i w:val="0"/>
        </w:rPr>
      </w:pPr>
    </w:p>
    <w:p w14:paraId="06A55D07" w14:textId="77777777" w:rsidR="0041227B" w:rsidRDefault="0041227B" w:rsidP="00745227">
      <w:pPr>
        <w:pStyle w:val="ListBullet2"/>
        <w:rPr>
          <w:i w:val="0"/>
        </w:rPr>
      </w:pPr>
    </w:p>
    <w:p w14:paraId="10EE7757" w14:textId="77777777" w:rsidR="0041227B" w:rsidRDefault="0041227B" w:rsidP="00745227">
      <w:pPr>
        <w:pStyle w:val="ListBullet2"/>
        <w:rPr>
          <w:i w:val="0"/>
        </w:rPr>
      </w:pPr>
    </w:p>
    <w:p w14:paraId="6751F5D3" w14:textId="6F2B11F4" w:rsidR="005A096A" w:rsidRDefault="005A096A" w:rsidP="005A096A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lastRenderedPageBreak/>
        <w:t>Table</w:t>
      </w:r>
      <w:r>
        <w:rPr>
          <w:rFonts w:cs="Arial"/>
          <w:i/>
          <w:sz w:val="20"/>
        </w:rPr>
        <w:t xml:space="preserve"> 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48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60"/>
        <w:gridCol w:w="1739"/>
        <w:gridCol w:w="1467"/>
        <w:gridCol w:w="1467"/>
        <w:gridCol w:w="2328"/>
        <w:gridCol w:w="3172"/>
        <w:gridCol w:w="1333"/>
        <w:gridCol w:w="1322"/>
      </w:tblGrid>
      <w:tr w:rsidR="005A096A" w:rsidRPr="005A096A" w14:paraId="021520FE" w14:textId="77777777" w:rsidTr="00FD5E54">
        <w:trPr>
          <w:trHeight w:val="475"/>
          <w:tblHeader/>
        </w:trPr>
        <w:tc>
          <w:tcPr>
            <w:tcW w:w="382" w:type="pct"/>
            <w:vMerge w:val="restart"/>
            <w:tcBorders>
              <w:top w:val="single" w:sz="4" w:space="0" w:color="auto"/>
            </w:tcBorders>
            <w:vAlign w:val="center"/>
          </w:tcPr>
          <w:p w14:paraId="43F5528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Op #*</w:t>
            </w:r>
          </w:p>
        </w:tc>
        <w:tc>
          <w:tcPr>
            <w:tcW w:w="626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6C070B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BFT</w:t>
            </w:r>
          </w:p>
        </w:tc>
        <w:tc>
          <w:tcPr>
            <w:tcW w:w="1056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57107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Farm Estimate</w:t>
            </w:r>
          </w:p>
        </w:tc>
        <w:tc>
          <w:tcPr>
            <w:tcW w:w="1980" w:type="pct"/>
            <w:gridSpan w:val="2"/>
            <w:tcBorders>
              <w:top w:val="single" w:sz="4" w:space="0" w:color="auto"/>
            </w:tcBorders>
            <w:vAlign w:val="center"/>
          </w:tcPr>
          <w:p w14:paraId="031F1BB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Farm Records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</w:tcBorders>
            <w:vAlign w:val="center"/>
          </w:tcPr>
          <w:p w14:paraId="5B7712B2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Observer Estimate</w:t>
            </w:r>
          </w:p>
        </w:tc>
      </w:tr>
      <w:tr w:rsidR="009E13AF" w:rsidRPr="005A096A" w14:paraId="1BD044B2" w14:textId="77777777" w:rsidTr="00FD5E54">
        <w:trPr>
          <w:trHeight w:val="510"/>
          <w:tblHeader/>
        </w:trPr>
        <w:tc>
          <w:tcPr>
            <w:tcW w:w="382" w:type="pct"/>
            <w:vMerge/>
            <w:vAlign w:val="center"/>
          </w:tcPr>
          <w:p w14:paraId="7F9F711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26" w:type="pct"/>
            <w:vMerge/>
            <w:shd w:val="clear" w:color="auto" w:fill="auto"/>
            <w:vAlign w:val="center"/>
          </w:tcPr>
          <w:p w14:paraId="22C2376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28" w:type="pct"/>
            <w:shd w:val="clear" w:color="auto" w:fill="auto"/>
            <w:vAlign w:val="center"/>
          </w:tcPr>
          <w:p w14:paraId="0FD4563E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#</w:t>
            </w:r>
          </w:p>
          <w:p w14:paraId="5FFD4A9C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(n)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1324247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5A096A">
              <w:rPr>
                <w:rFonts w:cs="Arial"/>
                <w:sz w:val="20"/>
              </w:rPr>
              <w:t>Wt</w:t>
            </w:r>
            <w:proofErr w:type="spellEnd"/>
            <w:r w:rsidRPr="005A096A">
              <w:rPr>
                <w:rFonts w:cs="Arial"/>
                <w:sz w:val="20"/>
              </w:rPr>
              <w:t xml:space="preserve"> </w:t>
            </w:r>
          </w:p>
          <w:p w14:paraId="6C97518D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(kg)</w:t>
            </w:r>
          </w:p>
        </w:tc>
        <w:tc>
          <w:tcPr>
            <w:tcW w:w="838" w:type="pct"/>
            <w:vAlign w:val="center"/>
          </w:tcPr>
          <w:p w14:paraId="04207F2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ICD #</w:t>
            </w:r>
          </w:p>
        </w:tc>
        <w:tc>
          <w:tcPr>
            <w:tcW w:w="1142" w:type="pct"/>
            <w:vAlign w:val="center"/>
          </w:tcPr>
          <w:p w14:paraId="6DBA57B9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Other</w:t>
            </w:r>
          </w:p>
        </w:tc>
        <w:tc>
          <w:tcPr>
            <w:tcW w:w="480" w:type="pct"/>
            <w:vAlign w:val="center"/>
          </w:tcPr>
          <w:p w14:paraId="20C457A2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#</w:t>
            </w:r>
          </w:p>
          <w:p w14:paraId="2762AC6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(n)</w:t>
            </w:r>
          </w:p>
        </w:tc>
        <w:tc>
          <w:tcPr>
            <w:tcW w:w="476" w:type="pct"/>
            <w:vAlign w:val="center"/>
          </w:tcPr>
          <w:p w14:paraId="0F7CE15C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5A096A">
              <w:rPr>
                <w:rFonts w:cs="Arial"/>
                <w:sz w:val="20"/>
              </w:rPr>
              <w:t>Wt</w:t>
            </w:r>
            <w:proofErr w:type="spellEnd"/>
            <w:r w:rsidRPr="005A096A">
              <w:rPr>
                <w:rFonts w:cs="Arial"/>
                <w:sz w:val="20"/>
              </w:rPr>
              <w:t xml:space="preserve"> </w:t>
            </w:r>
          </w:p>
          <w:p w14:paraId="44DE3627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(kg)</w:t>
            </w:r>
          </w:p>
        </w:tc>
      </w:tr>
      <w:tr w:rsidR="000324CD" w:rsidRPr="00915D87" w14:paraId="32934A25" w14:textId="77777777" w:rsidTr="00FD5E54">
        <w:trPr>
          <w:trHeight w:val="510"/>
        </w:trPr>
        <w:tc>
          <w:tcPr>
            <w:tcW w:w="382" w:type="pct"/>
            <w:vMerge w:val="restart"/>
            <w:vAlign w:val="center"/>
          </w:tcPr>
          <w:p w14:paraId="1FE821EE" w14:textId="374F9EF9" w:rsidR="000324CD" w:rsidRPr="005A096A" w:rsidRDefault="0041227B" w:rsidP="000324C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276A62F5" w14:textId="77777777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Live fish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37630D06" w14:textId="37E5491F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28" w:type="pct"/>
            <w:shd w:val="clear" w:color="auto" w:fill="auto"/>
            <w:vAlign w:val="center"/>
          </w:tcPr>
          <w:p w14:paraId="6DF7659C" w14:textId="53567C24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38" w:type="pct"/>
            <w:shd w:val="clear" w:color="auto" w:fill="auto"/>
            <w:vAlign w:val="center"/>
          </w:tcPr>
          <w:p w14:paraId="470207FC" w14:textId="405CE55A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42" w:type="pct"/>
            <w:vAlign w:val="center"/>
          </w:tcPr>
          <w:p w14:paraId="33F92132" w14:textId="5532678B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80" w:type="pct"/>
            <w:vAlign w:val="center"/>
          </w:tcPr>
          <w:p w14:paraId="777B3C0D" w14:textId="3B61D280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</w:p>
        </w:tc>
        <w:tc>
          <w:tcPr>
            <w:tcW w:w="476" w:type="pct"/>
            <w:vAlign w:val="center"/>
          </w:tcPr>
          <w:p w14:paraId="4DBBA41A" w14:textId="607CAEA6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</w:p>
        </w:tc>
      </w:tr>
      <w:tr w:rsidR="000324CD" w:rsidRPr="005A096A" w14:paraId="18920CF8" w14:textId="77777777" w:rsidTr="00FD5E54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2" w:type="pct"/>
            <w:vMerge/>
            <w:tcBorders>
              <w:bottom w:val="single" w:sz="4" w:space="0" w:color="auto"/>
            </w:tcBorders>
            <w:vAlign w:val="center"/>
          </w:tcPr>
          <w:p w14:paraId="579038F8" w14:textId="77777777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E65F87" w14:textId="77777777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Dead fish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EBAB49" w14:textId="26E6F103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170947" w14:textId="7232EE25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CBC914" w14:textId="46BFC661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42" w:type="pct"/>
            <w:tcBorders>
              <w:bottom w:val="single" w:sz="4" w:space="0" w:color="auto"/>
            </w:tcBorders>
            <w:vAlign w:val="center"/>
          </w:tcPr>
          <w:p w14:paraId="18EDC77B" w14:textId="462A5EA4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80" w:type="pct"/>
            <w:tcBorders>
              <w:bottom w:val="single" w:sz="4" w:space="0" w:color="auto"/>
            </w:tcBorders>
            <w:vAlign w:val="center"/>
          </w:tcPr>
          <w:p w14:paraId="750A6A89" w14:textId="32D55723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  <w:tcBorders>
              <w:bottom w:val="single" w:sz="4" w:space="0" w:color="auto"/>
            </w:tcBorders>
            <w:vAlign w:val="center"/>
          </w:tcPr>
          <w:p w14:paraId="2BA5F418" w14:textId="2A44F35E" w:rsidR="000324CD" w:rsidRPr="005A096A" w:rsidRDefault="000324CD" w:rsidP="000324C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E6979E9" w14:textId="77777777" w:rsidR="00745227" w:rsidRPr="008F3FCA" w:rsidRDefault="00745227" w:rsidP="00745227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A10A5C">
        <w:rPr>
          <w:rFonts w:cs="Arial"/>
          <w:sz w:val="20"/>
        </w:rPr>
        <w:t xml:space="preserve">Transfer operations </w:t>
      </w:r>
      <w:r>
        <w:rPr>
          <w:rFonts w:cs="Arial"/>
          <w:sz w:val="20"/>
        </w:rPr>
        <w:t xml:space="preserve">as per Table </w:t>
      </w:r>
      <w:r w:rsidR="00A10A5C">
        <w:rPr>
          <w:rFonts w:cs="Arial"/>
          <w:sz w:val="20"/>
        </w:rPr>
        <w:t>4</w:t>
      </w:r>
    </w:p>
    <w:p w14:paraId="7246D002" w14:textId="77777777" w:rsidR="0045219C" w:rsidRDefault="0045219C" w:rsidP="0035249A">
      <w:pPr>
        <w:rPr>
          <w:bCs/>
          <w:sz w:val="20"/>
        </w:rPr>
      </w:pPr>
    </w:p>
    <w:p w14:paraId="1EA3B7B5" w14:textId="1C4B200C" w:rsidR="00F32240" w:rsidRPr="00FD5E54" w:rsidRDefault="00A10A5C" w:rsidP="00161884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FD5E54">
        <w:rPr>
          <w:rFonts w:cs="Arial"/>
          <w:b/>
          <w:sz w:val="20"/>
        </w:rPr>
        <w:t>Observation of Feeding Activity</w:t>
      </w:r>
    </w:p>
    <w:p w14:paraId="68AA123D" w14:textId="77777777" w:rsidR="0045219C" w:rsidRDefault="0045219C" w:rsidP="00A10A5C">
      <w:pPr>
        <w:pStyle w:val="BodyText"/>
        <w:widowControl w:val="0"/>
        <w:rPr>
          <w:rFonts w:cs="Arial"/>
          <w:b/>
          <w:sz w:val="20"/>
        </w:rPr>
      </w:pPr>
    </w:p>
    <w:p w14:paraId="09CB526E" w14:textId="77777777" w:rsidR="0035249A" w:rsidRDefault="0035249A" w:rsidP="00A10A5C">
      <w:pPr>
        <w:widowControl w:val="0"/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</w:t>
      </w:r>
      <w:r w:rsidR="00A22C3F">
        <w:rPr>
          <w:i/>
          <w:iCs/>
          <w:sz w:val="20"/>
        </w:rPr>
        <w:t>7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744"/>
        <w:gridCol w:w="2804"/>
        <w:gridCol w:w="4845"/>
        <w:gridCol w:w="3825"/>
      </w:tblGrid>
      <w:tr w:rsidR="005A096A" w:rsidRPr="0045219C" w14:paraId="1ED5FFE6" w14:textId="77777777" w:rsidTr="00D1084B">
        <w:trPr>
          <w:trHeight w:val="532"/>
        </w:trPr>
        <w:tc>
          <w:tcPr>
            <w:tcW w:w="965" w:type="pct"/>
            <w:vAlign w:val="center"/>
          </w:tcPr>
          <w:p w14:paraId="36C63D1C" w14:textId="77777777" w:rsidR="005A096A" w:rsidRPr="0045219C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 xml:space="preserve">Cage </w:t>
            </w:r>
            <w:r>
              <w:rPr>
                <w:rFonts w:cs="Arial"/>
                <w:bCs/>
                <w:sz w:val="20"/>
              </w:rPr>
              <w:t>#</w:t>
            </w:r>
          </w:p>
        </w:tc>
        <w:tc>
          <w:tcPr>
            <w:tcW w:w="986" w:type="pct"/>
            <w:vAlign w:val="center"/>
          </w:tcPr>
          <w:p w14:paraId="6E2330AA" w14:textId="77777777" w:rsidR="005A096A" w:rsidRPr="0045219C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704" w:type="pct"/>
            <w:vAlign w:val="center"/>
          </w:tcPr>
          <w:p w14:paraId="570ECD43" w14:textId="77777777" w:rsidR="005A096A" w:rsidRPr="0045219C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Feed Species*</w:t>
            </w:r>
          </w:p>
        </w:tc>
        <w:tc>
          <w:tcPr>
            <w:tcW w:w="1345" w:type="pct"/>
            <w:vAlign w:val="center"/>
          </w:tcPr>
          <w:p w14:paraId="6DE56591" w14:textId="77777777" w:rsidR="005A096A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Quantity</w:t>
            </w:r>
          </w:p>
          <w:p w14:paraId="147670E7" w14:textId="77777777" w:rsidR="005A096A" w:rsidRPr="0045219C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(kg)</w:t>
            </w:r>
          </w:p>
        </w:tc>
      </w:tr>
      <w:tr w:rsidR="00D941EE" w14:paraId="022A3162" w14:textId="77777777" w:rsidTr="00D1084B">
        <w:trPr>
          <w:trHeight w:val="323"/>
        </w:trPr>
        <w:tc>
          <w:tcPr>
            <w:tcW w:w="965" w:type="pct"/>
            <w:vAlign w:val="center"/>
          </w:tcPr>
          <w:p w14:paraId="12C6D3F4" w14:textId="56EA556E" w:rsidR="00D941EE" w:rsidRDefault="0041227B" w:rsidP="00D941EE">
            <w:pPr>
              <w:pStyle w:val="BodyTex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986" w:type="pct"/>
            <w:vAlign w:val="center"/>
          </w:tcPr>
          <w:p w14:paraId="70BDF05C" w14:textId="6B0CA3B2" w:rsidR="00D941EE" w:rsidRDefault="00D941EE" w:rsidP="00D941EE">
            <w:pPr>
              <w:pStyle w:val="BodyText"/>
              <w:rPr>
                <w:rFonts w:cs="Arial"/>
                <w:sz w:val="20"/>
              </w:rPr>
            </w:pPr>
          </w:p>
        </w:tc>
        <w:tc>
          <w:tcPr>
            <w:tcW w:w="1704" w:type="pct"/>
            <w:vAlign w:val="center"/>
          </w:tcPr>
          <w:p w14:paraId="41BAE685" w14:textId="26A6E0D9" w:rsidR="00D941EE" w:rsidRDefault="00D941EE" w:rsidP="00D941EE">
            <w:pPr>
              <w:pStyle w:val="BodyText"/>
              <w:rPr>
                <w:rFonts w:cs="Arial"/>
                <w:sz w:val="20"/>
              </w:rPr>
            </w:pPr>
          </w:p>
        </w:tc>
        <w:tc>
          <w:tcPr>
            <w:tcW w:w="1345" w:type="pct"/>
            <w:vAlign w:val="center"/>
          </w:tcPr>
          <w:p w14:paraId="3A2A41C7" w14:textId="6718349A" w:rsidR="00D941EE" w:rsidRDefault="00D941EE" w:rsidP="00D941EE">
            <w:pPr>
              <w:pStyle w:val="BodyText"/>
              <w:rPr>
                <w:rFonts w:cs="Arial"/>
                <w:sz w:val="20"/>
              </w:rPr>
            </w:pPr>
          </w:p>
        </w:tc>
      </w:tr>
    </w:tbl>
    <w:p w14:paraId="27B53806" w14:textId="77777777" w:rsidR="005A096A" w:rsidRDefault="005A096A" w:rsidP="005A096A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5D76F84E" w14:textId="77777777" w:rsidR="00D941EE" w:rsidRDefault="00D941EE" w:rsidP="005A096A">
      <w:pPr>
        <w:pStyle w:val="BodyText"/>
        <w:rPr>
          <w:rFonts w:cs="Arial"/>
          <w:sz w:val="20"/>
        </w:rPr>
      </w:pPr>
    </w:p>
    <w:p w14:paraId="1B40D413" w14:textId="33A9FFFE" w:rsidR="009C74E3" w:rsidRDefault="009C74E3" w:rsidP="00891D73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Checklist</w:t>
      </w:r>
      <w:r w:rsidRPr="00891D73">
        <w:rPr>
          <w:rFonts w:cs="Arial"/>
          <w:b/>
          <w:sz w:val="20"/>
        </w:rPr>
        <w:t xml:space="preserve"> of requirements under ICCAT conservation and management measures </w:t>
      </w:r>
    </w:p>
    <w:p w14:paraId="21149B9F" w14:textId="77777777" w:rsidR="00891D73" w:rsidRPr="00891D73" w:rsidRDefault="00891D73" w:rsidP="00891D73">
      <w:pPr>
        <w:pStyle w:val="BodyText"/>
        <w:widowControl w:val="0"/>
        <w:rPr>
          <w:rFonts w:cs="Arial"/>
          <w:b/>
          <w:sz w:val="20"/>
        </w:rPr>
      </w:pPr>
    </w:p>
    <w:p w14:paraId="2EA2D783" w14:textId="77777777" w:rsidR="009C74E3" w:rsidRPr="00891D73" w:rsidRDefault="009C74E3" w:rsidP="00891D73">
      <w:pPr>
        <w:widowControl w:val="0"/>
        <w:rPr>
          <w:i/>
          <w:iCs/>
          <w:sz w:val="20"/>
        </w:rPr>
      </w:pPr>
      <w:r w:rsidRPr="00891D73">
        <w:rPr>
          <w:i/>
          <w:iCs/>
          <w:sz w:val="20"/>
        </w:rPr>
        <w:t xml:space="preserve">Table </w:t>
      </w:r>
      <w:r w:rsidR="00A22C3F" w:rsidRPr="00891D73">
        <w:rPr>
          <w:i/>
          <w:iCs/>
          <w:sz w:val="20"/>
        </w:rPr>
        <w:t>8</w:t>
      </w:r>
      <w:r w:rsidRPr="00891D73">
        <w:rPr>
          <w:i/>
          <w:iCs/>
          <w:sz w:val="20"/>
        </w:rPr>
        <w:t xml:space="preserve">. </w:t>
      </w:r>
      <w:r w:rsidR="00705836" w:rsidRPr="00891D73">
        <w:rPr>
          <w:i/>
          <w:iCs/>
          <w:sz w:val="20"/>
        </w:rPr>
        <w:t>Summary of observ</w:t>
      </w:r>
      <w:r w:rsidRPr="00891D73">
        <w:rPr>
          <w:i/>
          <w:iCs/>
          <w:sz w:val="20"/>
        </w:rPr>
        <w:t>ed farms</w:t>
      </w:r>
      <w:r w:rsidR="00705836" w:rsidRPr="00891D73">
        <w:rPr>
          <w:i/>
          <w:iCs/>
          <w:sz w:val="20"/>
        </w:rPr>
        <w:t xml:space="preserve"> potential non-</w:t>
      </w:r>
      <w:r w:rsidRPr="00891D73">
        <w:rPr>
          <w:i/>
          <w:iCs/>
          <w:sz w:val="20"/>
        </w:rPr>
        <w:t xml:space="preserve">compliance </w:t>
      </w:r>
    </w:p>
    <w:p w14:paraId="383291A2" w14:textId="77777777" w:rsidR="00705836" w:rsidRPr="00891D73" w:rsidRDefault="00705836" w:rsidP="00891D73">
      <w:pPr>
        <w:rPr>
          <w:sz w:val="20"/>
        </w:rPr>
      </w:pPr>
      <w:r w:rsidRPr="00891D73">
        <w:rPr>
          <w:sz w:val="20"/>
        </w:rPr>
        <w:t>*</w:t>
      </w:r>
      <w:r w:rsidRPr="00891D73">
        <w:rPr>
          <w:sz w:val="20"/>
        </w:rPr>
        <w:tab/>
        <w:t>Harvest operation as per Table 2.</w:t>
      </w:r>
    </w:p>
    <w:tbl>
      <w:tblPr>
        <w:tblW w:w="31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94"/>
        <w:gridCol w:w="1326"/>
      </w:tblGrid>
      <w:tr w:rsidR="000324CD" w:rsidRPr="00BC6295" w14:paraId="46460EC5" w14:textId="77777777" w:rsidTr="000324CD">
        <w:trPr>
          <w:trHeight w:val="300"/>
        </w:trPr>
        <w:tc>
          <w:tcPr>
            <w:tcW w:w="4257" w:type="pct"/>
            <w:vMerge w:val="restart"/>
            <w:shd w:val="clear" w:color="auto" w:fill="auto"/>
            <w:noWrap/>
            <w:vAlign w:val="center"/>
            <w:hideMark/>
          </w:tcPr>
          <w:p w14:paraId="0709D3EA" w14:textId="77777777" w:rsidR="000324CD" w:rsidRPr="00BC6295" w:rsidRDefault="000324CD" w:rsidP="00395304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Potential Non-compliance Event</w:t>
            </w:r>
          </w:p>
        </w:tc>
        <w:tc>
          <w:tcPr>
            <w:tcW w:w="743" w:type="pct"/>
            <w:vAlign w:val="center"/>
          </w:tcPr>
          <w:p w14:paraId="52505C0B" w14:textId="77777777" w:rsidR="000324CD" w:rsidRPr="00BC6295" w:rsidRDefault="000324CD" w:rsidP="00EF18D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Operation Number</w:t>
            </w:r>
          </w:p>
        </w:tc>
      </w:tr>
      <w:tr w:rsidR="000324CD" w:rsidRPr="00BC6295" w14:paraId="24C671EC" w14:textId="77777777" w:rsidTr="000324CD">
        <w:trPr>
          <w:trHeight w:val="300"/>
        </w:trPr>
        <w:tc>
          <w:tcPr>
            <w:tcW w:w="4257" w:type="pct"/>
            <w:vMerge/>
            <w:shd w:val="clear" w:color="auto" w:fill="auto"/>
            <w:noWrap/>
            <w:vAlign w:val="center"/>
          </w:tcPr>
          <w:p w14:paraId="08B188E4" w14:textId="77777777" w:rsidR="000324CD" w:rsidRDefault="000324CD" w:rsidP="00395304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743" w:type="pct"/>
            <w:vAlign w:val="center"/>
          </w:tcPr>
          <w:p w14:paraId="1DDD46D5" w14:textId="020A4970" w:rsidR="000324CD" w:rsidRPr="00AD01F7" w:rsidRDefault="0041227B" w:rsidP="00CE0FE8">
            <w:pPr>
              <w:pStyle w:val="BodyText"/>
              <w:spacing w:line="240" w:lineRule="atLeast"/>
              <w:jc w:val="center"/>
              <w:rPr>
                <w:rFonts w:cs="Arial"/>
                <w:bCs/>
                <w:sz w:val="20"/>
              </w:rPr>
            </w:pPr>
            <w:r>
              <w:rPr>
                <w:sz w:val="20"/>
              </w:rPr>
              <w:t>N/A</w:t>
            </w:r>
          </w:p>
        </w:tc>
      </w:tr>
      <w:tr w:rsidR="005C69E4" w:rsidRPr="00BC6295" w14:paraId="5CFC78BA" w14:textId="77777777" w:rsidTr="00163A84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10FC440A" w14:textId="77777777" w:rsidR="005C69E4" w:rsidRPr="00BC6295" w:rsidRDefault="005C69E4" w:rsidP="00163A84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Vessel without an ICCAT number involved in operations</w:t>
            </w:r>
          </w:p>
        </w:tc>
        <w:tc>
          <w:tcPr>
            <w:tcW w:w="743" w:type="pct"/>
            <w:vAlign w:val="center"/>
          </w:tcPr>
          <w:p w14:paraId="38CAF3EC" w14:textId="77777777" w:rsidR="005C69E4" w:rsidRPr="00BC6295" w:rsidRDefault="005C69E4" w:rsidP="00163A84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1FE71CA8" w14:textId="77777777" w:rsidTr="00163A84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5CB06929" w14:textId="77777777" w:rsidR="005C69E4" w:rsidRPr="00BC6295" w:rsidRDefault="005C69E4" w:rsidP="00163A84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Undersize fish harvested</w:t>
            </w:r>
          </w:p>
        </w:tc>
        <w:tc>
          <w:tcPr>
            <w:tcW w:w="743" w:type="pct"/>
            <w:vAlign w:val="center"/>
          </w:tcPr>
          <w:p w14:paraId="76BF31D1" w14:textId="77777777" w:rsidR="005C69E4" w:rsidRPr="00BC6295" w:rsidRDefault="005C69E4" w:rsidP="00163A84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29EC1C56" w14:textId="77777777" w:rsidTr="00163A84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00432B15" w14:textId="77777777" w:rsidR="005C69E4" w:rsidRPr="00BC6295" w:rsidRDefault="005C69E4" w:rsidP="00163A84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estimate for harvested tuna greater than farms</w:t>
            </w:r>
          </w:p>
        </w:tc>
        <w:tc>
          <w:tcPr>
            <w:tcW w:w="743" w:type="pct"/>
            <w:vAlign w:val="center"/>
          </w:tcPr>
          <w:p w14:paraId="2BD87423" w14:textId="77777777" w:rsidR="005C69E4" w:rsidRPr="00BC6295" w:rsidRDefault="005C69E4" w:rsidP="00163A84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72C40E30" w14:textId="77777777" w:rsidTr="00163A84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6207EB41" w14:textId="77777777" w:rsidR="005C69E4" w:rsidRPr="00BC6295" w:rsidRDefault="005C69E4" w:rsidP="00163A84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prevented from taking size measurements or biological samples</w:t>
            </w:r>
          </w:p>
        </w:tc>
        <w:tc>
          <w:tcPr>
            <w:tcW w:w="743" w:type="pct"/>
            <w:vAlign w:val="center"/>
          </w:tcPr>
          <w:p w14:paraId="64D8F88C" w14:textId="77777777" w:rsidR="005C69E4" w:rsidRPr="00BC6295" w:rsidRDefault="005C69E4" w:rsidP="00163A84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62B89D9A" w14:textId="77777777" w:rsidTr="00163A84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666146E3" w14:textId="77777777" w:rsidR="005C69E4" w:rsidRPr="00BC6295" w:rsidRDefault="005C69E4" w:rsidP="00163A84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access to communication facilities denied</w:t>
            </w:r>
          </w:p>
        </w:tc>
        <w:tc>
          <w:tcPr>
            <w:tcW w:w="743" w:type="pct"/>
            <w:vAlign w:val="center"/>
          </w:tcPr>
          <w:p w14:paraId="3CE9719E" w14:textId="77777777" w:rsidR="005C69E4" w:rsidRPr="00BC6295" w:rsidRDefault="005C69E4" w:rsidP="00163A84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1E21F224" w14:textId="77777777" w:rsidTr="00163A84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5F8309AA" w14:textId="77777777" w:rsidR="005C69E4" w:rsidRPr="00BC6295" w:rsidRDefault="005C69E4" w:rsidP="00163A84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No BFT Catch document (BCD)</w:t>
            </w:r>
          </w:p>
        </w:tc>
        <w:tc>
          <w:tcPr>
            <w:tcW w:w="743" w:type="pct"/>
            <w:vAlign w:val="center"/>
          </w:tcPr>
          <w:p w14:paraId="4116AE1A" w14:textId="77777777" w:rsidR="005C69E4" w:rsidRPr="00BC6295" w:rsidRDefault="005C69E4" w:rsidP="00163A84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011DE584" w14:textId="77777777" w:rsidTr="00163A84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175308A0" w14:textId="77777777" w:rsidR="005C69E4" w:rsidRPr="00BC6295" w:rsidRDefault="005C69E4" w:rsidP="00163A84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prevented from carrying out duties</w:t>
            </w:r>
          </w:p>
        </w:tc>
        <w:tc>
          <w:tcPr>
            <w:tcW w:w="743" w:type="pct"/>
            <w:vAlign w:val="center"/>
          </w:tcPr>
          <w:p w14:paraId="677EA8C8" w14:textId="77777777" w:rsidR="005C69E4" w:rsidRPr="00BC6295" w:rsidRDefault="005C69E4" w:rsidP="00163A84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1DF4D16E" w14:textId="77777777" w:rsidTr="00163A84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72FA98CB" w14:textId="77777777" w:rsidR="005C69E4" w:rsidRPr="00BC6295" w:rsidRDefault="005C69E4" w:rsidP="00163A84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 xml:space="preserve">Transhipment in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unauthorised </w:t>
            </w:r>
            <w:r w:rsidRPr="00BC6295">
              <w:rPr>
                <w:rFonts w:cs="Arial"/>
                <w:color w:val="000000"/>
                <w:sz w:val="18"/>
                <w:szCs w:val="18"/>
              </w:rPr>
              <w:t>port</w:t>
            </w:r>
          </w:p>
        </w:tc>
        <w:tc>
          <w:tcPr>
            <w:tcW w:w="743" w:type="pct"/>
            <w:vAlign w:val="center"/>
          </w:tcPr>
          <w:p w14:paraId="12C4AB85" w14:textId="77777777" w:rsidR="005C69E4" w:rsidRPr="00BC6295" w:rsidRDefault="005C69E4" w:rsidP="00163A84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6A122494" w14:textId="77777777" w:rsidTr="00163A84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541320B5" w14:textId="77777777" w:rsidR="005C69E4" w:rsidRPr="00BC6295" w:rsidRDefault="005C69E4" w:rsidP="00163A84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lastRenderedPageBreak/>
              <w:t xml:space="preserve">Landing in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authorisation </w:t>
            </w:r>
            <w:r w:rsidRPr="00BC6295">
              <w:rPr>
                <w:rFonts w:cs="Arial"/>
                <w:color w:val="000000"/>
                <w:sz w:val="18"/>
                <w:szCs w:val="18"/>
              </w:rPr>
              <w:t>port</w:t>
            </w:r>
          </w:p>
        </w:tc>
        <w:tc>
          <w:tcPr>
            <w:tcW w:w="743" w:type="pct"/>
            <w:vAlign w:val="center"/>
          </w:tcPr>
          <w:p w14:paraId="7CDA9EFC" w14:textId="77777777" w:rsidR="005C69E4" w:rsidRPr="00BC6295" w:rsidRDefault="005C69E4" w:rsidP="00163A84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7B614223" w14:textId="77777777" w:rsidTr="00163A84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</w:tcPr>
          <w:p w14:paraId="5512257F" w14:textId="77777777" w:rsidR="005C69E4" w:rsidRPr="00BC6295" w:rsidRDefault="005C69E4" w:rsidP="00163A84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Other</w:t>
            </w:r>
          </w:p>
        </w:tc>
        <w:tc>
          <w:tcPr>
            <w:tcW w:w="743" w:type="pct"/>
            <w:vAlign w:val="center"/>
          </w:tcPr>
          <w:p w14:paraId="343549E9" w14:textId="77777777" w:rsidR="005C69E4" w:rsidRPr="00BC6295" w:rsidRDefault="005C69E4" w:rsidP="00163A84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72A50" w:rsidRPr="00BC6295" w14:paraId="562E4BC1" w14:textId="77777777" w:rsidTr="00DC025C">
        <w:trPr>
          <w:trHeight w:val="300"/>
        </w:trPr>
        <w:tc>
          <w:tcPr>
            <w:tcW w:w="4257" w:type="pct"/>
            <w:shd w:val="clear" w:color="auto" w:fill="auto"/>
            <w:noWrap/>
            <w:hideMark/>
          </w:tcPr>
          <w:p w14:paraId="6C0D1E82" w14:textId="22053B06" w:rsidR="00A72A50" w:rsidRPr="00BC6295" w:rsidRDefault="00A72A50" w:rsidP="00A72A50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Aerial support used during searching operations (drone, plane,…)</w:t>
            </w:r>
          </w:p>
        </w:tc>
        <w:tc>
          <w:tcPr>
            <w:tcW w:w="743" w:type="pct"/>
            <w:vAlign w:val="center"/>
          </w:tcPr>
          <w:p w14:paraId="4E584EC5" w14:textId="77777777" w:rsidR="00A72A50" w:rsidRPr="00BC6295" w:rsidRDefault="00A72A50" w:rsidP="00A72A50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72A50" w:rsidRPr="00BC6295" w14:paraId="7A35C00B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491D1AAE" w14:textId="0CC177D6" w:rsidR="00A72A50" w:rsidRPr="00BC6295" w:rsidRDefault="00A72A50" w:rsidP="00A72A50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Transhipment at-sea (dead tuna) – between other vessels</w:t>
            </w:r>
          </w:p>
        </w:tc>
        <w:tc>
          <w:tcPr>
            <w:tcW w:w="743" w:type="pct"/>
            <w:vAlign w:val="center"/>
          </w:tcPr>
          <w:p w14:paraId="7C9570CE" w14:textId="77777777" w:rsidR="00A72A50" w:rsidRPr="00BC6295" w:rsidRDefault="00A72A50" w:rsidP="00A72A50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72A50" w:rsidRPr="00BC6295" w14:paraId="600B9832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7B15520A" w14:textId="3F3EAE33" w:rsidR="00A72A50" w:rsidRPr="00BC6295" w:rsidRDefault="00A72A50" w:rsidP="00A72A50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Vessel without an ICCAT number involved in fishing operations</w:t>
            </w:r>
          </w:p>
        </w:tc>
        <w:tc>
          <w:tcPr>
            <w:tcW w:w="743" w:type="pct"/>
            <w:vAlign w:val="center"/>
          </w:tcPr>
          <w:p w14:paraId="7BF94722" w14:textId="4FE15466" w:rsidR="00A72A50" w:rsidRPr="00BC6295" w:rsidRDefault="00A72A50" w:rsidP="00A72A50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</w:tbl>
    <w:p w14:paraId="28ABBC92" w14:textId="77777777" w:rsidR="00705836" w:rsidRPr="00372246" w:rsidRDefault="00705836" w:rsidP="009C74E3">
      <w:pPr>
        <w:pStyle w:val="BodyText"/>
        <w:spacing w:line="240" w:lineRule="atLeast"/>
        <w:rPr>
          <w:rFonts w:cs="Arial"/>
          <w:bCs/>
          <w:sz w:val="20"/>
        </w:rPr>
      </w:pPr>
    </w:p>
    <w:p w14:paraId="5FB126C0" w14:textId="7C97ADA1" w:rsidR="0045219C" w:rsidRDefault="0045219C" w:rsidP="00891D73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>S</w:t>
      </w:r>
      <w:r w:rsidR="00DC3F6C">
        <w:rPr>
          <w:rFonts w:cs="Arial"/>
          <w:b/>
          <w:sz w:val="20"/>
        </w:rPr>
        <w:t>ampling</w:t>
      </w:r>
    </w:p>
    <w:p w14:paraId="2A286E6A" w14:textId="77777777" w:rsidR="00B45933" w:rsidRDefault="00B45933" w:rsidP="00B45933"/>
    <w:p w14:paraId="6C20AA1A" w14:textId="77777777" w:rsidR="009C74E3" w:rsidRDefault="009C74E3" w:rsidP="009C74E3">
      <w:pPr>
        <w:pStyle w:val="ListBullet2"/>
      </w:pPr>
      <w:r w:rsidRPr="009C74E3">
        <w:t xml:space="preserve">Table </w:t>
      </w:r>
      <w:r w:rsidR="002B323C">
        <w:t>9</w:t>
      </w:r>
      <w:r w:rsidRPr="009C74E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3"/>
        <w:gridCol w:w="3282"/>
        <w:gridCol w:w="2369"/>
        <w:gridCol w:w="2369"/>
        <w:gridCol w:w="2369"/>
        <w:gridCol w:w="2366"/>
      </w:tblGrid>
      <w:tr w:rsidR="00192F1B" w:rsidRPr="00A84B26" w14:paraId="7C6BF829" w14:textId="77777777" w:rsidTr="000E7386">
        <w:trPr>
          <w:trHeight w:val="515"/>
          <w:tblHeader/>
        </w:trPr>
        <w:tc>
          <w:tcPr>
            <w:tcW w:w="515" w:type="pct"/>
            <w:vAlign w:val="center"/>
          </w:tcPr>
          <w:p w14:paraId="3C2AA03B" w14:textId="77777777" w:rsidR="00192F1B" w:rsidRDefault="00755428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</w:t>
            </w:r>
            <w:r w:rsidRPr="00C341A4">
              <w:rPr>
                <w:sz w:val="20"/>
              </w:rPr>
              <w:t xml:space="preserve"> </w:t>
            </w:r>
            <w:r w:rsidR="00192F1B">
              <w:rPr>
                <w:sz w:val="20"/>
              </w:rPr>
              <w:t>Op #</w:t>
            </w:r>
          </w:p>
        </w:tc>
        <w:tc>
          <w:tcPr>
            <w:tcW w:w="1154" w:type="pct"/>
            <w:vAlign w:val="center"/>
          </w:tcPr>
          <w:p w14:paraId="4A51C9C8" w14:textId="77777777" w:rsidR="00192F1B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3EB6C909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054B2DC6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027ADB1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7D3F31F1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41227B" w14:paraId="6041AAB0" w14:textId="77777777" w:rsidTr="000E7386">
        <w:trPr>
          <w:trHeight w:val="301"/>
        </w:trPr>
        <w:tc>
          <w:tcPr>
            <w:tcW w:w="515" w:type="pct"/>
            <w:vAlign w:val="center"/>
          </w:tcPr>
          <w:p w14:paraId="551C48C9" w14:textId="3A5841CC" w:rsidR="0041227B" w:rsidRPr="00D52FB0" w:rsidRDefault="0041227B" w:rsidP="0041227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54" w:type="pct"/>
            <w:vAlign w:val="center"/>
          </w:tcPr>
          <w:p w14:paraId="392125A8" w14:textId="6207451D" w:rsidR="0041227B" w:rsidRPr="00D52FB0" w:rsidRDefault="0041227B" w:rsidP="0041227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7AE6151" w14:textId="4E2A6E85" w:rsidR="0041227B" w:rsidRPr="00D52FB0" w:rsidRDefault="0041227B" w:rsidP="0041227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33" w:type="pct"/>
            <w:vAlign w:val="center"/>
          </w:tcPr>
          <w:p w14:paraId="07D83E9D" w14:textId="1AD557D0" w:rsidR="0041227B" w:rsidRPr="00D52FB0" w:rsidRDefault="0041227B" w:rsidP="0041227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33" w:type="pct"/>
            <w:vAlign w:val="center"/>
          </w:tcPr>
          <w:p w14:paraId="0DE6CCE1" w14:textId="7D1BD207" w:rsidR="0041227B" w:rsidRPr="00D52FB0" w:rsidRDefault="0041227B" w:rsidP="0041227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A4E7DEC" w14:textId="7846CB32" w:rsidR="0041227B" w:rsidRPr="00D52FB0" w:rsidRDefault="0041227B" w:rsidP="0041227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1227B" w14:paraId="4630BADD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23E079D" w14:textId="24D4AF8D" w:rsidR="0041227B" w:rsidRPr="00D52FB0" w:rsidRDefault="0041227B" w:rsidP="0041227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54" w:type="pct"/>
            <w:vAlign w:val="center"/>
          </w:tcPr>
          <w:p w14:paraId="30B6FE88" w14:textId="7E142472" w:rsidR="0041227B" w:rsidRPr="00D52FB0" w:rsidRDefault="0041227B" w:rsidP="0041227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74F81D7" w14:textId="22865BBD" w:rsidR="0041227B" w:rsidRPr="00D52FB0" w:rsidRDefault="0041227B" w:rsidP="0041227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33" w:type="pct"/>
            <w:vAlign w:val="center"/>
          </w:tcPr>
          <w:p w14:paraId="40351E86" w14:textId="45412694" w:rsidR="0041227B" w:rsidRPr="00D52FB0" w:rsidRDefault="0041227B" w:rsidP="0041227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33" w:type="pct"/>
            <w:vAlign w:val="center"/>
          </w:tcPr>
          <w:p w14:paraId="50E0D99D" w14:textId="7F97B065" w:rsidR="0041227B" w:rsidRPr="00D52FB0" w:rsidRDefault="0041227B" w:rsidP="0041227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D093B31" w14:textId="1DEC9C63" w:rsidR="0041227B" w:rsidRPr="00D52FB0" w:rsidRDefault="0041227B" w:rsidP="0041227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1227B" w14:paraId="52EE61F2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67D97FC" w14:textId="1ED3E5CA" w:rsidR="0041227B" w:rsidRPr="00D52FB0" w:rsidRDefault="0041227B" w:rsidP="0041227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54" w:type="pct"/>
            <w:vAlign w:val="center"/>
          </w:tcPr>
          <w:p w14:paraId="2B3C8760" w14:textId="5E8D3A9A" w:rsidR="0041227B" w:rsidRPr="00D52FB0" w:rsidRDefault="0041227B" w:rsidP="0041227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C2225C5" w14:textId="17BADE69" w:rsidR="0041227B" w:rsidRPr="00D52FB0" w:rsidRDefault="0041227B" w:rsidP="0041227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33" w:type="pct"/>
            <w:vAlign w:val="center"/>
          </w:tcPr>
          <w:p w14:paraId="550FE3BC" w14:textId="6ACA15CE" w:rsidR="0041227B" w:rsidRPr="00D52FB0" w:rsidRDefault="0041227B" w:rsidP="0041227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33" w:type="pct"/>
            <w:vAlign w:val="center"/>
          </w:tcPr>
          <w:p w14:paraId="5DA09616" w14:textId="2FF96BC3" w:rsidR="0041227B" w:rsidRPr="00D52FB0" w:rsidRDefault="0041227B" w:rsidP="0041227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4AAAE51" w14:textId="5C6B0C52" w:rsidR="0041227B" w:rsidRPr="00D52FB0" w:rsidRDefault="0041227B" w:rsidP="0041227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1227B" w14:paraId="509BB189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1E3058F5" w14:textId="3C805CB8" w:rsidR="0041227B" w:rsidRPr="00D52FB0" w:rsidRDefault="0041227B" w:rsidP="0041227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54" w:type="pct"/>
            <w:vAlign w:val="center"/>
          </w:tcPr>
          <w:p w14:paraId="3FD172E4" w14:textId="5FC3B811" w:rsidR="0041227B" w:rsidRPr="00D52FB0" w:rsidRDefault="0041227B" w:rsidP="0041227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61315E08" w14:textId="31EDBE60" w:rsidR="0041227B" w:rsidRPr="00D52FB0" w:rsidRDefault="0041227B" w:rsidP="0041227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833" w:type="pct"/>
            <w:vAlign w:val="center"/>
          </w:tcPr>
          <w:p w14:paraId="3DF14481" w14:textId="7686DEF2" w:rsidR="0041227B" w:rsidRPr="00D52FB0" w:rsidRDefault="0041227B" w:rsidP="0041227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833" w:type="pct"/>
            <w:vAlign w:val="center"/>
          </w:tcPr>
          <w:p w14:paraId="6BDDDC68" w14:textId="1115846C" w:rsidR="0041227B" w:rsidRPr="00D52FB0" w:rsidRDefault="0041227B" w:rsidP="0041227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95D6FED" w14:textId="08931E62" w:rsidR="0041227B" w:rsidRPr="00D52FB0" w:rsidRDefault="0041227B" w:rsidP="0041227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1227B" w14:paraId="7D217E5F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33E4F992" w14:textId="427F5D5B" w:rsidR="0041227B" w:rsidRDefault="0041227B" w:rsidP="004122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54" w:type="pct"/>
            <w:vAlign w:val="center"/>
          </w:tcPr>
          <w:p w14:paraId="72473306" w14:textId="052B2FBF" w:rsidR="0041227B" w:rsidRDefault="0041227B" w:rsidP="004122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07D56FB" w14:textId="1C90259D" w:rsidR="0041227B" w:rsidRDefault="0041227B" w:rsidP="004122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33" w:type="pct"/>
            <w:vAlign w:val="center"/>
          </w:tcPr>
          <w:p w14:paraId="537EA0F1" w14:textId="504E999E" w:rsidR="0041227B" w:rsidRDefault="0041227B" w:rsidP="004122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33" w:type="pct"/>
            <w:vAlign w:val="center"/>
          </w:tcPr>
          <w:p w14:paraId="3BF11B83" w14:textId="1EB425F9" w:rsidR="0041227B" w:rsidRDefault="0041227B" w:rsidP="004122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BB941E3" w14:textId="21082A0C" w:rsidR="0041227B" w:rsidRDefault="0041227B" w:rsidP="004122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1227B" w14:paraId="5685293F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564EF157" w14:textId="64C13743" w:rsidR="0041227B" w:rsidRDefault="0041227B" w:rsidP="004122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54" w:type="pct"/>
            <w:vAlign w:val="center"/>
          </w:tcPr>
          <w:p w14:paraId="2D8D764A" w14:textId="2457A4B1" w:rsidR="0041227B" w:rsidRDefault="0041227B" w:rsidP="004122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6FFCD00" w14:textId="685EA7F0" w:rsidR="0041227B" w:rsidRDefault="0041227B" w:rsidP="004122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33" w:type="pct"/>
            <w:vAlign w:val="center"/>
          </w:tcPr>
          <w:p w14:paraId="3E6843DB" w14:textId="2CDB2B9F" w:rsidR="0041227B" w:rsidRDefault="0041227B" w:rsidP="004122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33" w:type="pct"/>
            <w:vAlign w:val="center"/>
          </w:tcPr>
          <w:p w14:paraId="40FFEDA5" w14:textId="04F2C1E1" w:rsidR="0041227B" w:rsidRDefault="0041227B" w:rsidP="004122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54C988D" w14:textId="7A156A33" w:rsidR="0041227B" w:rsidRDefault="0041227B" w:rsidP="004122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1227B" w14:paraId="3C99D0CB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4D8C2F6D" w14:textId="410A3194" w:rsidR="0041227B" w:rsidRDefault="0041227B" w:rsidP="004122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54" w:type="pct"/>
            <w:vAlign w:val="center"/>
          </w:tcPr>
          <w:p w14:paraId="160444C3" w14:textId="5062AC7D" w:rsidR="0041227B" w:rsidRDefault="0041227B" w:rsidP="004122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CCEB05A" w14:textId="70A3F019" w:rsidR="0041227B" w:rsidRDefault="0041227B" w:rsidP="004122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6050396C" w14:textId="76548AEB" w:rsidR="0041227B" w:rsidRDefault="0041227B" w:rsidP="004122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00B7BE14" w14:textId="69A36A49" w:rsidR="0041227B" w:rsidRDefault="0041227B" w:rsidP="004122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403B094" w14:textId="2B19AB41" w:rsidR="0041227B" w:rsidRDefault="0041227B" w:rsidP="004122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1227B" w14:paraId="6CA812AE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49FD4DD8" w14:textId="29ADCE23" w:rsidR="0041227B" w:rsidRDefault="0041227B" w:rsidP="004122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154" w:type="pct"/>
            <w:vAlign w:val="center"/>
          </w:tcPr>
          <w:p w14:paraId="15A040E5" w14:textId="5A05CF75" w:rsidR="0041227B" w:rsidRDefault="0041227B" w:rsidP="004122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FE65A79" w14:textId="654DD1E2" w:rsidR="0041227B" w:rsidRDefault="0041227B" w:rsidP="004122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33" w:type="pct"/>
            <w:vAlign w:val="center"/>
          </w:tcPr>
          <w:p w14:paraId="0329A02A" w14:textId="598B02C3" w:rsidR="0041227B" w:rsidRDefault="0041227B" w:rsidP="004122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33" w:type="pct"/>
            <w:vAlign w:val="center"/>
          </w:tcPr>
          <w:p w14:paraId="6EF21451" w14:textId="24E23F13" w:rsidR="0041227B" w:rsidRDefault="0041227B" w:rsidP="004122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80255F2" w14:textId="40788DD6" w:rsidR="0041227B" w:rsidRDefault="0041227B" w:rsidP="004122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1227B" w14:paraId="631F4FC8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06E1A163" w14:textId="7915E2C7" w:rsidR="0041227B" w:rsidRDefault="0041227B" w:rsidP="004122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154" w:type="pct"/>
            <w:vAlign w:val="center"/>
          </w:tcPr>
          <w:p w14:paraId="18F91654" w14:textId="2C1F1EAE" w:rsidR="0041227B" w:rsidRDefault="0041227B" w:rsidP="004122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6DA534F" w14:textId="3BF02E2F" w:rsidR="0041227B" w:rsidRDefault="0041227B" w:rsidP="004122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33" w:type="pct"/>
            <w:vAlign w:val="center"/>
          </w:tcPr>
          <w:p w14:paraId="20BAB96B" w14:textId="18223C50" w:rsidR="0041227B" w:rsidRDefault="0041227B" w:rsidP="004122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33" w:type="pct"/>
            <w:vAlign w:val="center"/>
          </w:tcPr>
          <w:p w14:paraId="36680ECB" w14:textId="1C469636" w:rsidR="0041227B" w:rsidRDefault="0041227B" w:rsidP="004122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10C622E" w14:textId="4234AC07" w:rsidR="0041227B" w:rsidRDefault="0041227B" w:rsidP="004122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1227B" w14:paraId="352BEBF8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43449A07" w14:textId="32C28E58" w:rsidR="0041227B" w:rsidRDefault="0041227B" w:rsidP="004122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154" w:type="pct"/>
            <w:vAlign w:val="center"/>
          </w:tcPr>
          <w:p w14:paraId="39D5C760" w14:textId="3C3ECB88" w:rsidR="0041227B" w:rsidRDefault="0041227B" w:rsidP="004122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94E76A1" w14:textId="047B8487" w:rsidR="0041227B" w:rsidRDefault="0041227B" w:rsidP="004122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3229E6A4" w14:textId="08F12FFA" w:rsidR="0041227B" w:rsidRDefault="0041227B" w:rsidP="004122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vAlign w:val="center"/>
          </w:tcPr>
          <w:p w14:paraId="0C81E77D" w14:textId="160E4DBB" w:rsidR="0041227B" w:rsidRDefault="0041227B" w:rsidP="004122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E9A6BF1" w14:textId="58CFE80A" w:rsidR="0041227B" w:rsidRDefault="0041227B" w:rsidP="004122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1227B" w14:paraId="0E0FA262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6C3DF1F6" w14:textId="6163F863" w:rsidR="0041227B" w:rsidRDefault="0041227B" w:rsidP="004122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154" w:type="pct"/>
            <w:vAlign w:val="center"/>
          </w:tcPr>
          <w:p w14:paraId="1F785D16" w14:textId="60481ECC" w:rsidR="0041227B" w:rsidRDefault="0041227B" w:rsidP="004122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6797CC10" w14:textId="256D9FA4" w:rsidR="0041227B" w:rsidRDefault="0041227B" w:rsidP="004122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33" w:type="pct"/>
            <w:vAlign w:val="center"/>
          </w:tcPr>
          <w:p w14:paraId="457C6F0F" w14:textId="740E3BF1" w:rsidR="0041227B" w:rsidRDefault="0041227B" w:rsidP="004122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33" w:type="pct"/>
            <w:vAlign w:val="center"/>
          </w:tcPr>
          <w:p w14:paraId="51BD65D8" w14:textId="6C2D184E" w:rsidR="0041227B" w:rsidRDefault="0041227B" w:rsidP="004122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9F8EFAD" w14:textId="3EA9EFD8" w:rsidR="0041227B" w:rsidRDefault="0041227B" w:rsidP="004122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1227B" w14:paraId="5CC533AA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08D5379C" w14:textId="2A28CDB6" w:rsidR="0041227B" w:rsidRDefault="0041227B" w:rsidP="004122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154" w:type="pct"/>
            <w:vAlign w:val="center"/>
          </w:tcPr>
          <w:p w14:paraId="76C32360" w14:textId="1573D236" w:rsidR="0041227B" w:rsidRDefault="0041227B" w:rsidP="004122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731138F" w14:textId="107D829A" w:rsidR="0041227B" w:rsidRDefault="0041227B" w:rsidP="004122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33" w:type="pct"/>
            <w:vAlign w:val="center"/>
          </w:tcPr>
          <w:p w14:paraId="70C82E30" w14:textId="5E59B2DB" w:rsidR="0041227B" w:rsidRDefault="0041227B" w:rsidP="004122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833" w:type="pct"/>
            <w:vAlign w:val="center"/>
          </w:tcPr>
          <w:p w14:paraId="4AA0CE17" w14:textId="5F2AE1DC" w:rsidR="0041227B" w:rsidRDefault="0041227B" w:rsidP="004122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60F1C81" w14:textId="0A823F26" w:rsidR="0041227B" w:rsidRDefault="0041227B" w:rsidP="004122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1227B" w14:paraId="48373D3C" w14:textId="77777777" w:rsidTr="005A7116">
        <w:trPr>
          <w:trHeight w:val="301"/>
        </w:trPr>
        <w:tc>
          <w:tcPr>
            <w:tcW w:w="515" w:type="pct"/>
            <w:vAlign w:val="center"/>
          </w:tcPr>
          <w:p w14:paraId="145BE072" w14:textId="171D31BA" w:rsidR="0041227B" w:rsidRDefault="0041227B" w:rsidP="004122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154" w:type="pct"/>
            <w:vAlign w:val="center"/>
          </w:tcPr>
          <w:p w14:paraId="23BE272B" w14:textId="406BC165" w:rsidR="0041227B" w:rsidRDefault="0041227B" w:rsidP="004122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0F16779" w14:textId="3B895690" w:rsidR="0041227B" w:rsidRDefault="0041227B" w:rsidP="004122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833" w:type="pct"/>
            <w:vAlign w:val="center"/>
          </w:tcPr>
          <w:p w14:paraId="581B7867" w14:textId="6057F002" w:rsidR="0041227B" w:rsidRDefault="0041227B" w:rsidP="004122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833" w:type="pct"/>
            <w:vAlign w:val="center"/>
          </w:tcPr>
          <w:p w14:paraId="30E6F364" w14:textId="07D67BAA" w:rsidR="0041227B" w:rsidRDefault="0041227B" w:rsidP="004122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714135A" w14:textId="690B4DA1" w:rsidR="0041227B" w:rsidRDefault="0041227B" w:rsidP="004122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20DF5C8E" w14:textId="77777777" w:rsidR="00DC3F6C" w:rsidRPr="000E7386" w:rsidRDefault="00DC3F6C" w:rsidP="000E7386">
      <w:pPr>
        <w:rPr>
          <w:sz w:val="20"/>
        </w:rPr>
      </w:pPr>
    </w:p>
    <w:p w14:paraId="33EE7573" w14:textId="77777777" w:rsidR="00D62874" w:rsidRDefault="00E16AAF" w:rsidP="00D62874">
      <w:pPr>
        <w:rPr>
          <w:b/>
          <w:bCs/>
          <w:sz w:val="20"/>
        </w:rPr>
      </w:pPr>
      <w:r>
        <w:rPr>
          <w:rFonts w:cs="Arial"/>
          <w:b/>
          <w:bCs/>
          <w:sz w:val="20"/>
        </w:rPr>
        <w:br w:type="page"/>
      </w:r>
      <w:r w:rsidR="00D62874">
        <w:rPr>
          <w:b/>
          <w:bCs/>
          <w:sz w:val="20"/>
        </w:rPr>
        <w:lastRenderedPageBreak/>
        <w:t>Appendix 1: Farm Cage Plan</w:t>
      </w:r>
    </w:p>
    <w:p w14:paraId="5E1C89A7" w14:textId="28C65009" w:rsidR="00D62874" w:rsidRPr="00891D73" w:rsidRDefault="00D62874" w:rsidP="00D62874">
      <w:pPr>
        <w:pStyle w:val="BodyText"/>
        <w:spacing w:line="240" w:lineRule="atLeast"/>
        <w:rPr>
          <w:rFonts w:cs="Arial"/>
          <w:bCs/>
          <w:sz w:val="20"/>
        </w:rPr>
      </w:pPr>
    </w:p>
    <w:p w14:paraId="6E534CDA" w14:textId="49813B2E" w:rsidR="00DC3F6C" w:rsidRPr="00891D73" w:rsidRDefault="00DC3F6C" w:rsidP="00891D73">
      <w:pPr>
        <w:rPr>
          <w:b/>
          <w:bCs/>
          <w:sz w:val="20"/>
        </w:rPr>
      </w:pPr>
      <w:bookmarkStart w:id="0" w:name="_GoBack"/>
      <w:bookmarkEnd w:id="0"/>
      <w:r w:rsidRPr="00891D73">
        <w:rPr>
          <w:b/>
          <w:bCs/>
          <w:sz w:val="20"/>
        </w:rPr>
        <w:t xml:space="preserve">Appendix </w:t>
      </w:r>
      <w:r w:rsidR="00D62874" w:rsidRPr="00891D73">
        <w:rPr>
          <w:b/>
          <w:bCs/>
          <w:sz w:val="20"/>
        </w:rPr>
        <w:t>2</w:t>
      </w:r>
      <w:r w:rsidRPr="00891D73">
        <w:rPr>
          <w:b/>
          <w:bCs/>
          <w:sz w:val="20"/>
        </w:rPr>
        <w:t>: Details of vessels involved in catching/ towing/ supporting/other operations</w:t>
      </w:r>
    </w:p>
    <w:p w14:paraId="0CB83678" w14:textId="77777777" w:rsidR="00DC3F6C" w:rsidRPr="00A66865" w:rsidRDefault="00DC3F6C" w:rsidP="00DC3F6C">
      <w:pPr>
        <w:rPr>
          <w:b/>
          <w:sz w:val="20"/>
        </w:rPr>
      </w:pPr>
    </w:p>
    <w:tbl>
      <w:tblPr>
        <w:tblW w:w="5002" w:type="pct"/>
        <w:tblInd w:w="-5" w:type="dxa"/>
        <w:tblLook w:val="0000" w:firstRow="0" w:lastRow="0" w:firstColumn="0" w:lastColumn="0" w:noHBand="0" w:noVBand="0"/>
      </w:tblPr>
      <w:tblGrid>
        <w:gridCol w:w="1339"/>
        <w:gridCol w:w="531"/>
        <w:gridCol w:w="1877"/>
        <w:gridCol w:w="1234"/>
        <w:gridCol w:w="910"/>
        <w:gridCol w:w="19"/>
        <w:gridCol w:w="906"/>
        <w:gridCol w:w="122"/>
        <w:gridCol w:w="1084"/>
        <w:gridCol w:w="89"/>
        <w:gridCol w:w="1040"/>
        <w:gridCol w:w="1040"/>
        <w:gridCol w:w="4033"/>
      </w:tblGrid>
      <w:tr w:rsidR="00494D9F" w:rsidRPr="00A66865" w14:paraId="6169AF55" w14:textId="77777777" w:rsidTr="0041227B">
        <w:trPr>
          <w:trHeight w:val="431"/>
        </w:trPr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0E4308" w14:textId="77777777" w:rsidR="00DC3F6C" w:rsidRDefault="00DC3F6C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82E4E8A" w14:textId="77777777" w:rsidR="00DC3F6C" w:rsidRDefault="00DC3F6C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387ECA9" w14:textId="77777777" w:rsidR="00DC3F6C" w:rsidRDefault="00DC3F6C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332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08ED1C9" w14:textId="77777777" w:rsidR="00DC3F6C" w:rsidRDefault="00DC3F6C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212BCF4" w14:textId="77777777" w:rsidR="00DC3F6C" w:rsidRDefault="00DC3F6C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Captain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3E78135" w14:textId="77777777" w:rsidR="00DC3F6C" w:rsidRDefault="00DC3F6C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22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354A5CF" w14:textId="77777777" w:rsidR="00DC3F6C" w:rsidRDefault="00DC3F6C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41227B" w:rsidRPr="00CC0019" w14:paraId="78DEE3E7" w14:textId="77777777" w:rsidTr="0041227B">
        <w:trPr>
          <w:trHeight w:val="371"/>
        </w:trPr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7DD2B" w14:textId="42867834" w:rsidR="0041227B" w:rsidRDefault="0041227B" w:rsidP="004122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ENSENADA DE BARBATE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C9CA0" w14:textId="359D9280" w:rsidR="0041227B" w:rsidRDefault="0041227B" w:rsidP="004122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ATEU0ESP01324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1D419672" w14:textId="43BC938F" w:rsidR="0041227B" w:rsidRDefault="0041227B" w:rsidP="0041227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 w:rsidRPr="001212A3"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332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551AD" w14:textId="3C607E2C" w:rsidR="0041227B" w:rsidRDefault="0041227B" w:rsidP="004122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EA4679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B57E1" w14:textId="77777777" w:rsidR="0041227B" w:rsidRPr="00CC0019" w:rsidRDefault="0041227B" w:rsidP="0041227B">
            <w:pPr>
              <w:jc w:val="center"/>
              <w:rPr>
                <w:sz w:val="20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B71A4B" w14:textId="451DE18B" w:rsidR="0041227B" w:rsidRDefault="0041227B" w:rsidP="004122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22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789AFE" w14:textId="77777777" w:rsidR="0041227B" w:rsidRPr="00CC0019" w:rsidRDefault="0041227B" w:rsidP="0041227B">
            <w:pPr>
              <w:jc w:val="center"/>
              <w:rPr>
                <w:sz w:val="20"/>
              </w:rPr>
            </w:pPr>
          </w:p>
        </w:tc>
      </w:tr>
      <w:tr w:rsidR="0041227B" w:rsidRPr="00CC0019" w14:paraId="09B288C1" w14:textId="77777777" w:rsidTr="0041227B">
        <w:trPr>
          <w:trHeight w:val="371"/>
        </w:trPr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78743" w14:textId="3BBE292D" w:rsidR="0041227B" w:rsidRDefault="0041227B" w:rsidP="004122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FRIALBA DOS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6CC5F8" w14:textId="790A091F" w:rsidR="0041227B" w:rsidRDefault="0041227B" w:rsidP="004122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ATEUOESP01290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76F39082" w14:textId="3475A280" w:rsidR="0041227B" w:rsidRDefault="0041227B" w:rsidP="0041227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 w:rsidRPr="001212A3"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332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FBCE20" w14:textId="5CD53B45" w:rsidR="0041227B" w:rsidRDefault="0041227B" w:rsidP="004122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EA5345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1F880D" w14:textId="77777777" w:rsidR="0041227B" w:rsidRPr="00CC0019" w:rsidRDefault="0041227B" w:rsidP="0041227B">
            <w:pPr>
              <w:jc w:val="center"/>
              <w:rPr>
                <w:sz w:val="20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34041" w14:textId="26626B0A" w:rsidR="0041227B" w:rsidRDefault="0041227B" w:rsidP="004122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22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B4B5E3" w14:textId="77777777" w:rsidR="0041227B" w:rsidRPr="00CC0019" w:rsidRDefault="0041227B" w:rsidP="0041227B">
            <w:pPr>
              <w:jc w:val="center"/>
              <w:rPr>
                <w:sz w:val="20"/>
              </w:rPr>
            </w:pPr>
          </w:p>
        </w:tc>
      </w:tr>
      <w:tr w:rsidR="0041227B" w:rsidRPr="00CC0019" w14:paraId="5EB57265" w14:textId="77777777" w:rsidTr="0041227B">
        <w:trPr>
          <w:trHeight w:val="371"/>
        </w:trPr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DBC7B" w14:textId="39C3553C" w:rsidR="0041227B" w:rsidRPr="00CC0019" w:rsidRDefault="0041227B" w:rsidP="0041227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MARIVIZ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46A6A" w14:textId="345B4DB5" w:rsidR="0041227B" w:rsidRPr="00CC0019" w:rsidRDefault="0041227B" w:rsidP="0041227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ATEUOESP01290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E33309" w14:textId="0133BBEF" w:rsidR="0041227B" w:rsidRPr="00CC0019" w:rsidRDefault="0041227B" w:rsidP="0041227B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332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29A189" w14:textId="39882F83" w:rsidR="0041227B" w:rsidRPr="00CC0019" w:rsidRDefault="0041227B" w:rsidP="0041227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EA5345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6C043" w14:textId="61934389" w:rsidR="0041227B" w:rsidRPr="00CC0019" w:rsidRDefault="0041227B" w:rsidP="0041227B">
            <w:pPr>
              <w:jc w:val="center"/>
              <w:rPr>
                <w:sz w:val="20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AACB8" w14:textId="2C69A9D6" w:rsidR="0041227B" w:rsidRPr="00CC0019" w:rsidRDefault="0041227B" w:rsidP="0041227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22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B0FBB7" w14:textId="789CE228" w:rsidR="0041227B" w:rsidRPr="00CC0019" w:rsidRDefault="0041227B" w:rsidP="0041227B">
            <w:pPr>
              <w:jc w:val="center"/>
              <w:rPr>
                <w:sz w:val="20"/>
              </w:rPr>
            </w:pPr>
          </w:p>
        </w:tc>
      </w:tr>
      <w:tr w:rsidR="0041227B" w:rsidRPr="00CC0019" w14:paraId="2381D228" w14:textId="77777777" w:rsidTr="0041227B">
        <w:trPr>
          <w:trHeight w:val="349"/>
        </w:trPr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28180" w14:textId="2BF78D0F" w:rsidR="0041227B" w:rsidRPr="00CC0019" w:rsidRDefault="0041227B" w:rsidP="0041227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ROTA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5F1284" w14:textId="5C4D383A" w:rsidR="0041227B" w:rsidRPr="00CC0019" w:rsidRDefault="0041227B" w:rsidP="0041227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ATEUOESP01324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565E71" w14:textId="38BD7027" w:rsidR="0041227B" w:rsidRPr="00CC0019" w:rsidRDefault="0041227B" w:rsidP="0041227B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332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20511" w14:textId="10A659CF" w:rsidR="0041227B" w:rsidRPr="00CC0019" w:rsidRDefault="0041227B" w:rsidP="0041227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394C4C" w14:textId="243A09B6" w:rsidR="0041227B" w:rsidRPr="00CC0019" w:rsidRDefault="0041227B" w:rsidP="0041227B">
            <w:pPr>
              <w:jc w:val="center"/>
              <w:rPr>
                <w:sz w:val="20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0C178" w14:textId="1B1A2C6F" w:rsidR="0041227B" w:rsidRPr="00CC0019" w:rsidRDefault="0041227B" w:rsidP="0041227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22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7B0BD5" w14:textId="483BF287" w:rsidR="0041227B" w:rsidRPr="00CC0019" w:rsidRDefault="0041227B" w:rsidP="0041227B">
            <w:pPr>
              <w:jc w:val="center"/>
              <w:rPr>
                <w:sz w:val="20"/>
              </w:rPr>
            </w:pPr>
          </w:p>
        </w:tc>
      </w:tr>
      <w:tr w:rsidR="0041227B" w:rsidRPr="00CC0019" w14:paraId="3E3D0EF6" w14:textId="77777777" w:rsidTr="0041227B">
        <w:trPr>
          <w:trHeight w:val="310"/>
        </w:trPr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81209" w14:textId="27BDFE32" w:rsidR="0041227B" w:rsidRPr="00CC0019" w:rsidRDefault="0041227B" w:rsidP="0041227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MARSALA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8C461" w14:textId="6B91071C" w:rsidR="0041227B" w:rsidRPr="00CC0019" w:rsidRDefault="0041227B" w:rsidP="0041227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ATEU0ESP03350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E2804D" w14:textId="56846814" w:rsidR="0041227B" w:rsidRPr="00CC0019" w:rsidRDefault="0041227B" w:rsidP="0041227B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332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0D342" w14:textId="3FA6C329" w:rsidR="0041227B" w:rsidRPr="00CC0019" w:rsidRDefault="0041227B" w:rsidP="0041227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EA7820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9530D1" w14:textId="605B28D3" w:rsidR="0041227B" w:rsidRPr="00CC0019" w:rsidRDefault="0041227B" w:rsidP="0041227B">
            <w:pPr>
              <w:jc w:val="center"/>
              <w:rPr>
                <w:sz w:val="20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7E9159" w14:textId="420342E6" w:rsidR="0041227B" w:rsidRPr="00CC0019" w:rsidRDefault="0041227B" w:rsidP="0041227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22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9AF1D9" w14:textId="44E07BD5" w:rsidR="0041227B" w:rsidRPr="00CC0019" w:rsidRDefault="0041227B" w:rsidP="0041227B">
            <w:pPr>
              <w:jc w:val="center"/>
              <w:rPr>
                <w:sz w:val="20"/>
              </w:rPr>
            </w:pPr>
          </w:p>
        </w:tc>
      </w:tr>
      <w:tr w:rsidR="0041227B" w:rsidRPr="00CC0019" w14:paraId="4248648C" w14:textId="77777777" w:rsidTr="0041227B">
        <w:trPr>
          <w:trHeight w:val="310"/>
        </w:trPr>
        <w:tc>
          <w:tcPr>
            <w:tcW w:w="668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18536" w14:textId="6E461A9C" w:rsidR="0041227B" w:rsidRDefault="0041227B" w:rsidP="004122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90284F" w14:textId="17CDE520" w:rsidR="0041227B" w:rsidRDefault="0041227B" w:rsidP="004122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673851" w14:textId="50DBB8B7" w:rsidR="0041227B" w:rsidRDefault="0041227B" w:rsidP="004122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332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E83832" w14:textId="725C94B6" w:rsidR="0041227B" w:rsidRDefault="0041227B" w:rsidP="004122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H3CN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C0958D" w14:textId="77777777" w:rsidR="0041227B" w:rsidRPr="00CC0019" w:rsidRDefault="0041227B" w:rsidP="0041227B">
            <w:pPr>
              <w:jc w:val="center"/>
              <w:rPr>
                <w:sz w:val="20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36440F" w14:textId="184A383F" w:rsidR="0041227B" w:rsidRDefault="0041227B" w:rsidP="004122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Processing</w:t>
            </w:r>
          </w:p>
        </w:tc>
        <w:tc>
          <w:tcPr>
            <w:tcW w:w="22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DDA67A" w14:textId="77777777" w:rsidR="0041227B" w:rsidRPr="00CC0019" w:rsidRDefault="0041227B" w:rsidP="0041227B">
            <w:pPr>
              <w:jc w:val="center"/>
              <w:rPr>
                <w:sz w:val="20"/>
              </w:rPr>
            </w:pPr>
          </w:p>
        </w:tc>
      </w:tr>
      <w:tr w:rsidR="0041227B" w:rsidRPr="00A66865" w14:paraId="1C9C5C49" w14:textId="3EA2220B" w:rsidTr="0041227B">
        <w:trPr>
          <w:gridAfter w:val="1"/>
          <w:wAfter w:w="1423" w:type="pct"/>
          <w:trHeight w:val="269"/>
        </w:trPr>
        <w:tc>
          <w:tcPr>
            <w:tcW w:w="476" w:type="pct"/>
          </w:tcPr>
          <w:p w14:paraId="11817FFD" w14:textId="77777777" w:rsidR="00423856" w:rsidRPr="00A66865" w:rsidRDefault="00423856" w:rsidP="00423856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1621" w:type="pct"/>
            <w:gridSpan w:val="4"/>
            <w:noWrap/>
            <w:vAlign w:val="center"/>
          </w:tcPr>
          <w:p w14:paraId="3017D03C" w14:textId="77777777" w:rsidR="00423856" w:rsidRDefault="00423856" w:rsidP="00423856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 xml:space="preserve">essel </w:t>
            </w:r>
            <w:r w:rsidRPr="00A66865">
              <w:rPr>
                <w:sz w:val="20"/>
              </w:rPr>
              <w:t>in same JFO</w:t>
            </w:r>
            <w:r>
              <w:rPr>
                <w:sz w:val="20"/>
              </w:rPr>
              <w:t>/OFO</w:t>
            </w:r>
          </w:p>
        </w:tc>
        <w:tc>
          <w:tcPr>
            <w:tcW w:w="368" w:type="pct"/>
            <w:gridSpan w:val="3"/>
          </w:tcPr>
          <w:p w14:paraId="6D00D437" w14:textId="77777777" w:rsidR="00423856" w:rsidRPr="00A66865" w:rsidRDefault="00423856" w:rsidP="00423856"/>
        </w:tc>
        <w:tc>
          <w:tcPr>
            <w:tcW w:w="370" w:type="pct"/>
            <w:gridSpan w:val="2"/>
          </w:tcPr>
          <w:p w14:paraId="53DA221D" w14:textId="77777777" w:rsidR="00423856" w:rsidRPr="00A66865" w:rsidRDefault="00423856" w:rsidP="00423856"/>
        </w:tc>
        <w:tc>
          <w:tcPr>
            <w:tcW w:w="371" w:type="pct"/>
          </w:tcPr>
          <w:p w14:paraId="725B8E2B" w14:textId="77777777" w:rsidR="00423856" w:rsidRPr="00A66865" w:rsidRDefault="00423856" w:rsidP="00423856"/>
        </w:tc>
        <w:tc>
          <w:tcPr>
            <w:tcW w:w="371" w:type="pct"/>
            <w:vAlign w:val="center"/>
          </w:tcPr>
          <w:p w14:paraId="3D6A0D72" w14:textId="77777777" w:rsidR="00423856" w:rsidRPr="00A66865" w:rsidRDefault="00423856" w:rsidP="00423856"/>
        </w:tc>
      </w:tr>
      <w:tr w:rsidR="00423856" w:rsidRPr="00A66865" w14:paraId="71E22306" w14:textId="77777777" w:rsidTr="0041227B">
        <w:trPr>
          <w:gridAfter w:val="8"/>
          <w:wAfter w:w="2904" w:type="pct"/>
          <w:trHeight w:val="269"/>
        </w:trPr>
        <w:tc>
          <w:tcPr>
            <w:tcW w:w="476" w:type="pct"/>
          </w:tcPr>
          <w:p w14:paraId="358D2D7B" w14:textId="77777777" w:rsidR="00423856" w:rsidRPr="00A66865" w:rsidRDefault="00423856" w:rsidP="00423856">
            <w:pPr>
              <w:rPr>
                <w:sz w:val="20"/>
              </w:rPr>
            </w:pPr>
          </w:p>
        </w:tc>
        <w:tc>
          <w:tcPr>
            <w:tcW w:w="1621" w:type="pct"/>
            <w:gridSpan w:val="4"/>
            <w:noWrap/>
            <w:vAlign w:val="center"/>
          </w:tcPr>
          <w:p w14:paraId="0416986C" w14:textId="77777777" w:rsidR="00423856" w:rsidRDefault="00423856" w:rsidP="00423856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 assisting farm</w:t>
            </w:r>
          </w:p>
        </w:tc>
      </w:tr>
      <w:tr w:rsidR="00423856" w:rsidRPr="00A66865" w14:paraId="2E919789" w14:textId="77777777" w:rsidTr="0041227B">
        <w:trPr>
          <w:gridAfter w:val="8"/>
          <w:wAfter w:w="2904" w:type="pct"/>
          <w:trHeight w:val="269"/>
        </w:trPr>
        <w:tc>
          <w:tcPr>
            <w:tcW w:w="476" w:type="pct"/>
          </w:tcPr>
          <w:p w14:paraId="0B669B70" w14:textId="77777777" w:rsidR="00423856" w:rsidRPr="00A66865" w:rsidRDefault="00423856" w:rsidP="00423856">
            <w:pPr>
              <w:rPr>
                <w:sz w:val="20"/>
              </w:rPr>
            </w:pPr>
          </w:p>
        </w:tc>
        <w:tc>
          <w:tcPr>
            <w:tcW w:w="1621" w:type="pct"/>
            <w:gridSpan w:val="4"/>
            <w:noWrap/>
            <w:vAlign w:val="center"/>
          </w:tcPr>
          <w:p w14:paraId="7A65CDB5" w14:textId="77777777" w:rsidR="00423856" w:rsidRPr="00A66865" w:rsidRDefault="00423856" w:rsidP="00423856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</w:tbl>
    <w:p w14:paraId="226F2323" w14:textId="77777777" w:rsidR="00DC3F6C" w:rsidRDefault="00DC3F6C" w:rsidP="00DC3F6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4CECC5B5" w14:textId="77777777" w:rsidR="00D62874" w:rsidRDefault="00D62874" w:rsidP="00D62874">
      <w:pPr>
        <w:rPr>
          <w:b/>
          <w:bCs/>
          <w:sz w:val="20"/>
        </w:rPr>
      </w:pPr>
      <w:r>
        <w:rPr>
          <w:b/>
          <w:bCs/>
          <w:sz w:val="20"/>
        </w:rPr>
        <w:t>Appendix 3: Details of sampling performed on fish</w:t>
      </w:r>
    </w:p>
    <w:p w14:paraId="3269849A" w14:textId="77777777" w:rsidR="00D62874" w:rsidRDefault="00D62874" w:rsidP="00D62874">
      <w:pPr>
        <w:rPr>
          <w:b/>
          <w:bCs/>
          <w:sz w:val="20"/>
        </w:rPr>
      </w:pPr>
    </w:p>
    <w:p w14:paraId="1510C53D" w14:textId="77777777" w:rsidR="00D62874" w:rsidRDefault="00D62874" w:rsidP="00D62874">
      <w:pPr>
        <w:pStyle w:val="ListParagraph"/>
        <w:numPr>
          <w:ilvl w:val="0"/>
          <w:numId w:val="7"/>
        </w:numPr>
        <w:spacing w:after="200" w:line="276" w:lineRule="auto"/>
        <w:contextualSpacing w:val="0"/>
        <w:rPr>
          <w:sz w:val="20"/>
        </w:rPr>
      </w:pPr>
      <w:r>
        <w:rPr>
          <w:sz w:val="20"/>
        </w:rPr>
        <w:t xml:space="preserve">Provided in excel deployment output: </w:t>
      </w:r>
      <w:r w:rsidRPr="00021B1B">
        <w:rPr>
          <w:i/>
          <w:sz w:val="20"/>
        </w:rPr>
        <w:t>Sampling</w:t>
      </w:r>
    </w:p>
    <w:p w14:paraId="3F6B7EF7" w14:textId="77777777" w:rsidR="00D62874" w:rsidRDefault="00D62874" w:rsidP="00DC3F6C">
      <w:pPr>
        <w:pStyle w:val="BodyText"/>
        <w:spacing w:line="240" w:lineRule="atLeast"/>
        <w:rPr>
          <w:rFonts w:cs="Arial"/>
          <w:bCs/>
          <w:i/>
          <w:sz w:val="20"/>
        </w:rPr>
      </w:pPr>
    </w:p>
    <w:sectPr w:rsidR="00D62874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E1D9FD" w14:textId="77777777" w:rsidR="00DC025C" w:rsidRPr="00064508" w:rsidRDefault="00DC025C" w:rsidP="00064508">
      <w:r>
        <w:separator/>
      </w:r>
    </w:p>
  </w:endnote>
  <w:endnote w:type="continuationSeparator" w:id="0">
    <w:p w14:paraId="2B507EAB" w14:textId="77777777" w:rsidR="00DC025C" w:rsidRPr="00064508" w:rsidRDefault="00DC025C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24B749" w14:textId="77777777" w:rsidR="00DC025C" w:rsidRPr="00064508" w:rsidRDefault="00DC025C" w:rsidP="00064508">
      <w:r>
        <w:separator/>
      </w:r>
    </w:p>
  </w:footnote>
  <w:footnote w:type="continuationSeparator" w:id="0">
    <w:p w14:paraId="3734286B" w14:textId="77777777" w:rsidR="00DC025C" w:rsidRPr="00064508" w:rsidRDefault="00DC025C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3642CE"/>
    <w:multiLevelType w:val="hybridMultilevel"/>
    <w:tmpl w:val="0B60C77C"/>
    <w:lvl w:ilvl="0" w:tplc="6206F52A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136115A"/>
    <w:multiLevelType w:val="hybridMultilevel"/>
    <w:tmpl w:val="D93457E8"/>
    <w:lvl w:ilvl="0" w:tplc="37E81278">
      <w:numFmt w:val="bullet"/>
      <w:lvlText w:val="-"/>
      <w:lvlJc w:val="left"/>
      <w:pPr>
        <w:ind w:left="720" w:hanging="360"/>
      </w:pPr>
      <w:rPr>
        <w:rFonts w:ascii="Arial Narrow" w:eastAsia="Calibri" w:hAnsi="Arial Narrow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5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45"/>
    <w:rsid w:val="00003EBE"/>
    <w:rsid w:val="0001518A"/>
    <w:rsid w:val="00027B1A"/>
    <w:rsid w:val="000324CD"/>
    <w:rsid w:val="0003791E"/>
    <w:rsid w:val="00054272"/>
    <w:rsid w:val="000615D4"/>
    <w:rsid w:val="00064508"/>
    <w:rsid w:val="000671B4"/>
    <w:rsid w:val="000946DA"/>
    <w:rsid w:val="000A2B4D"/>
    <w:rsid w:val="000A2C5F"/>
    <w:rsid w:val="000B16C0"/>
    <w:rsid w:val="000E7386"/>
    <w:rsid w:val="0010434D"/>
    <w:rsid w:val="0012410E"/>
    <w:rsid w:val="00127FCA"/>
    <w:rsid w:val="001422EF"/>
    <w:rsid w:val="00150E54"/>
    <w:rsid w:val="0015233F"/>
    <w:rsid w:val="00161884"/>
    <w:rsid w:val="00164E87"/>
    <w:rsid w:val="001702BC"/>
    <w:rsid w:val="00192DD5"/>
    <w:rsid w:val="00192F1B"/>
    <w:rsid w:val="00197F4A"/>
    <w:rsid w:val="001B38D5"/>
    <w:rsid w:val="001E41EA"/>
    <w:rsid w:val="001E58F5"/>
    <w:rsid w:val="001F5BF8"/>
    <w:rsid w:val="00206FC0"/>
    <w:rsid w:val="00212180"/>
    <w:rsid w:val="002200B2"/>
    <w:rsid w:val="0022429F"/>
    <w:rsid w:val="00234A30"/>
    <w:rsid w:val="0024427D"/>
    <w:rsid w:val="00245420"/>
    <w:rsid w:val="0025150E"/>
    <w:rsid w:val="002519A7"/>
    <w:rsid w:val="002543B0"/>
    <w:rsid w:val="00260F7C"/>
    <w:rsid w:val="00264444"/>
    <w:rsid w:val="00265D5C"/>
    <w:rsid w:val="00286F6C"/>
    <w:rsid w:val="00291D0F"/>
    <w:rsid w:val="002B323C"/>
    <w:rsid w:val="002B49C3"/>
    <w:rsid w:val="002C232C"/>
    <w:rsid w:val="002C46D9"/>
    <w:rsid w:val="002E4871"/>
    <w:rsid w:val="002F6D74"/>
    <w:rsid w:val="00300596"/>
    <w:rsid w:val="003011CC"/>
    <w:rsid w:val="00311EF3"/>
    <w:rsid w:val="0032711E"/>
    <w:rsid w:val="00336228"/>
    <w:rsid w:val="00352163"/>
    <w:rsid w:val="0035249A"/>
    <w:rsid w:val="003610B0"/>
    <w:rsid w:val="00372246"/>
    <w:rsid w:val="0037562A"/>
    <w:rsid w:val="00384C36"/>
    <w:rsid w:val="00390DD4"/>
    <w:rsid w:val="00395304"/>
    <w:rsid w:val="003B3FEF"/>
    <w:rsid w:val="003F464E"/>
    <w:rsid w:val="0041227B"/>
    <w:rsid w:val="00423856"/>
    <w:rsid w:val="004333E0"/>
    <w:rsid w:val="00435848"/>
    <w:rsid w:val="004450D6"/>
    <w:rsid w:val="004502E4"/>
    <w:rsid w:val="0045219C"/>
    <w:rsid w:val="00456598"/>
    <w:rsid w:val="0046698C"/>
    <w:rsid w:val="00480043"/>
    <w:rsid w:val="00480E1D"/>
    <w:rsid w:val="00494D9F"/>
    <w:rsid w:val="004A5355"/>
    <w:rsid w:val="004C35EE"/>
    <w:rsid w:val="004C5634"/>
    <w:rsid w:val="004D1CFE"/>
    <w:rsid w:val="004D1E08"/>
    <w:rsid w:val="004D4B0C"/>
    <w:rsid w:val="004E3919"/>
    <w:rsid w:val="00501B52"/>
    <w:rsid w:val="00507010"/>
    <w:rsid w:val="00507B31"/>
    <w:rsid w:val="0052172F"/>
    <w:rsid w:val="0052324E"/>
    <w:rsid w:val="00525D47"/>
    <w:rsid w:val="005349F4"/>
    <w:rsid w:val="005671C8"/>
    <w:rsid w:val="00572CF0"/>
    <w:rsid w:val="00574776"/>
    <w:rsid w:val="00575539"/>
    <w:rsid w:val="00582E8C"/>
    <w:rsid w:val="00583E3A"/>
    <w:rsid w:val="0058669F"/>
    <w:rsid w:val="00592C51"/>
    <w:rsid w:val="005A096A"/>
    <w:rsid w:val="005A215A"/>
    <w:rsid w:val="005A7116"/>
    <w:rsid w:val="005B6023"/>
    <w:rsid w:val="005C5A5E"/>
    <w:rsid w:val="005C69E4"/>
    <w:rsid w:val="005C6E0C"/>
    <w:rsid w:val="005D2A0A"/>
    <w:rsid w:val="005F569E"/>
    <w:rsid w:val="00637639"/>
    <w:rsid w:val="00641E01"/>
    <w:rsid w:val="00650908"/>
    <w:rsid w:val="00652178"/>
    <w:rsid w:val="0066048E"/>
    <w:rsid w:val="006721BA"/>
    <w:rsid w:val="00685698"/>
    <w:rsid w:val="00685BCF"/>
    <w:rsid w:val="0068727D"/>
    <w:rsid w:val="006A5118"/>
    <w:rsid w:val="006A5396"/>
    <w:rsid w:val="006E0D82"/>
    <w:rsid w:val="006E735F"/>
    <w:rsid w:val="006F2F5B"/>
    <w:rsid w:val="00704A99"/>
    <w:rsid w:val="00705836"/>
    <w:rsid w:val="00706FFA"/>
    <w:rsid w:val="00711EA1"/>
    <w:rsid w:val="00745227"/>
    <w:rsid w:val="00746227"/>
    <w:rsid w:val="00755428"/>
    <w:rsid w:val="00767C25"/>
    <w:rsid w:val="0078088C"/>
    <w:rsid w:val="00785E56"/>
    <w:rsid w:val="007A1FBA"/>
    <w:rsid w:val="007D02AE"/>
    <w:rsid w:val="007D6600"/>
    <w:rsid w:val="007E36BE"/>
    <w:rsid w:val="007E674B"/>
    <w:rsid w:val="007F0152"/>
    <w:rsid w:val="00801917"/>
    <w:rsid w:val="00810E34"/>
    <w:rsid w:val="00813FC5"/>
    <w:rsid w:val="00814521"/>
    <w:rsid w:val="008300EA"/>
    <w:rsid w:val="008316B9"/>
    <w:rsid w:val="008334AC"/>
    <w:rsid w:val="00833DA3"/>
    <w:rsid w:val="00847244"/>
    <w:rsid w:val="0085144C"/>
    <w:rsid w:val="0085287E"/>
    <w:rsid w:val="0085360C"/>
    <w:rsid w:val="008874DE"/>
    <w:rsid w:val="00891D73"/>
    <w:rsid w:val="0089417A"/>
    <w:rsid w:val="008A29A4"/>
    <w:rsid w:val="008A2DFF"/>
    <w:rsid w:val="008B2DF8"/>
    <w:rsid w:val="008C7DF3"/>
    <w:rsid w:val="008D060E"/>
    <w:rsid w:val="008D4C08"/>
    <w:rsid w:val="008E2BFE"/>
    <w:rsid w:val="008F235A"/>
    <w:rsid w:val="00905C76"/>
    <w:rsid w:val="00906CD0"/>
    <w:rsid w:val="00915D87"/>
    <w:rsid w:val="00932029"/>
    <w:rsid w:val="00936E10"/>
    <w:rsid w:val="009432B5"/>
    <w:rsid w:val="00950524"/>
    <w:rsid w:val="00954B35"/>
    <w:rsid w:val="00957139"/>
    <w:rsid w:val="00973879"/>
    <w:rsid w:val="009800F4"/>
    <w:rsid w:val="009804DA"/>
    <w:rsid w:val="00991B83"/>
    <w:rsid w:val="00993596"/>
    <w:rsid w:val="009A0E1D"/>
    <w:rsid w:val="009A2BBF"/>
    <w:rsid w:val="009A45A5"/>
    <w:rsid w:val="009C6C5A"/>
    <w:rsid w:val="009C70CB"/>
    <w:rsid w:val="009C74E3"/>
    <w:rsid w:val="009D2A07"/>
    <w:rsid w:val="009D7A89"/>
    <w:rsid w:val="009E0A78"/>
    <w:rsid w:val="009E13AF"/>
    <w:rsid w:val="009F01DD"/>
    <w:rsid w:val="009F04C6"/>
    <w:rsid w:val="00A01C54"/>
    <w:rsid w:val="00A10A5C"/>
    <w:rsid w:val="00A16245"/>
    <w:rsid w:val="00A22C3F"/>
    <w:rsid w:val="00A66495"/>
    <w:rsid w:val="00A72A50"/>
    <w:rsid w:val="00A73521"/>
    <w:rsid w:val="00A76753"/>
    <w:rsid w:val="00AA2BDA"/>
    <w:rsid w:val="00AA7345"/>
    <w:rsid w:val="00AC095A"/>
    <w:rsid w:val="00AC306E"/>
    <w:rsid w:val="00AD01F7"/>
    <w:rsid w:val="00AD59DC"/>
    <w:rsid w:val="00B014C2"/>
    <w:rsid w:val="00B0375B"/>
    <w:rsid w:val="00B03ED8"/>
    <w:rsid w:val="00B146FD"/>
    <w:rsid w:val="00B17862"/>
    <w:rsid w:val="00B24E06"/>
    <w:rsid w:val="00B4170F"/>
    <w:rsid w:val="00B45933"/>
    <w:rsid w:val="00B80B9D"/>
    <w:rsid w:val="00B9238C"/>
    <w:rsid w:val="00B959AB"/>
    <w:rsid w:val="00BA288C"/>
    <w:rsid w:val="00BB22F7"/>
    <w:rsid w:val="00BB4CBD"/>
    <w:rsid w:val="00BB7881"/>
    <w:rsid w:val="00BD6CC5"/>
    <w:rsid w:val="00BE3775"/>
    <w:rsid w:val="00BE4384"/>
    <w:rsid w:val="00BE7DBB"/>
    <w:rsid w:val="00BF09D5"/>
    <w:rsid w:val="00C0150E"/>
    <w:rsid w:val="00C11A93"/>
    <w:rsid w:val="00C23B2E"/>
    <w:rsid w:val="00C25C5B"/>
    <w:rsid w:val="00C55960"/>
    <w:rsid w:val="00C60EA2"/>
    <w:rsid w:val="00C7179B"/>
    <w:rsid w:val="00C76DD8"/>
    <w:rsid w:val="00C76F62"/>
    <w:rsid w:val="00C93111"/>
    <w:rsid w:val="00CA2822"/>
    <w:rsid w:val="00CA4D46"/>
    <w:rsid w:val="00CB5E3A"/>
    <w:rsid w:val="00CC0019"/>
    <w:rsid w:val="00CC15BB"/>
    <w:rsid w:val="00CD073B"/>
    <w:rsid w:val="00CD6A14"/>
    <w:rsid w:val="00CE0FE8"/>
    <w:rsid w:val="00CE3268"/>
    <w:rsid w:val="00CE5114"/>
    <w:rsid w:val="00D1084B"/>
    <w:rsid w:val="00D11043"/>
    <w:rsid w:val="00D23635"/>
    <w:rsid w:val="00D43A6B"/>
    <w:rsid w:val="00D47DFA"/>
    <w:rsid w:val="00D618C9"/>
    <w:rsid w:val="00D62874"/>
    <w:rsid w:val="00D75636"/>
    <w:rsid w:val="00D76B00"/>
    <w:rsid w:val="00D941EE"/>
    <w:rsid w:val="00DC025C"/>
    <w:rsid w:val="00DC3F6C"/>
    <w:rsid w:val="00DD33A8"/>
    <w:rsid w:val="00E16AAF"/>
    <w:rsid w:val="00E22BC6"/>
    <w:rsid w:val="00E30AD4"/>
    <w:rsid w:val="00E328D2"/>
    <w:rsid w:val="00E346CE"/>
    <w:rsid w:val="00E43399"/>
    <w:rsid w:val="00E54965"/>
    <w:rsid w:val="00E72F67"/>
    <w:rsid w:val="00E74858"/>
    <w:rsid w:val="00E91F78"/>
    <w:rsid w:val="00E94C47"/>
    <w:rsid w:val="00EA5B13"/>
    <w:rsid w:val="00EC40A9"/>
    <w:rsid w:val="00EC7545"/>
    <w:rsid w:val="00ED212F"/>
    <w:rsid w:val="00EE4793"/>
    <w:rsid w:val="00EF0CDC"/>
    <w:rsid w:val="00EF18DA"/>
    <w:rsid w:val="00EF2D56"/>
    <w:rsid w:val="00F04C73"/>
    <w:rsid w:val="00F10464"/>
    <w:rsid w:val="00F13AA2"/>
    <w:rsid w:val="00F16CC6"/>
    <w:rsid w:val="00F32240"/>
    <w:rsid w:val="00F4023A"/>
    <w:rsid w:val="00F6651E"/>
    <w:rsid w:val="00F66CC7"/>
    <w:rsid w:val="00F72903"/>
    <w:rsid w:val="00FD129B"/>
    <w:rsid w:val="00FD200D"/>
    <w:rsid w:val="00FD50D7"/>
    <w:rsid w:val="00FD5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65A296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rPr>
      <w:rFonts w:ascii="Arial" w:eastAsia="Times New Roman" w:hAnsi="Arial" w:cs="Times New Roman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link w:val="Heading2"/>
    <w:uiPriority w:val="9"/>
    <w:semiHidden/>
    <w:rsid w:val="0058669F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rsid w:val="007D66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B38D5"/>
    <w:rPr>
      <w:sz w:val="20"/>
    </w:rPr>
  </w:style>
  <w:style w:type="character" w:customStyle="1" w:styleId="CommentTextChar">
    <w:name w:val="Comment Text Char"/>
    <w:link w:val="CommentText"/>
    <w:uiPriority w:val="99"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customStyle="1" w:styleId="xmsonormal">
    <w:name w:val="x_msonormal"/>
    <w:basedOn w:val="Normal"/>
    <w:uiPriority w:val="99"/>
    <w:rsid w:val="00423856"/>
    <w:rPr>
      <w:rFonts w:ascii="Times New Roman" w:eastAsiaTheme="minorHAnsi" w:hAnsi="Times New Roman"/>
      <w:sz w:val="24"/>
      <w:szCs w:val="24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rPr>
      <w:rFonts w:ascii="Arial" w:eastAsia="Times New Roman" w:hAnsi="Arial" w:cs="Times New Roman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link w:val="Heading2"/>
    <w:uiPriority w:val="9"/>
    <w:semiHidden/>
    <w:rsid w:val="0058669F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rsid w:val="007D66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B38D5"/>
    <w:rPr>
      <w:sz w:val="20"/>
    </w:rPr>
  </w:style>
  <w:style w:type="character" w:customStyle="1" w:styleId="CommentTextChar">
    <w:name w:val="Comment Text Char"/>
    <w:link w:val="CommentText"/>
    <w:uiPriority w:val="99"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customStyle="1" w:styleId="xmsonormal">
    <w:name w:val="x_msonormal"/>
    <w:basedOn w:val="Normal"/>
    <w:uiPriority w:val="99"/>
    <w:rsid w:val="00423856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7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56059D-B900-4BB6-8282-03938D69A2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950</TotalTime>
  <Pages>8</Pages>
  <Words>1016</Words>
  <Characters>5591</Characters>
  <Application>Microsoft Office Word</Application>
  <DocSecurity>0</DocSecurity>
  <Lines>46</Lines>
  <Paragraphs>13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6594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Cheatle</dc:creator>
  <cp:keywords/>
  <cp:lastModifiedBy>Jenny Cheatle</cp:lastModifiedBy>
  <cp:revision>38</cp:revision>
  <cp:lastPrinted>2017-02-01T17:11:00Z</cp:lastPrinted>
  <dcterms:created xsi:type="dcterms:W3CDTF">2016-09-03T16:14:00Z</dcterms:created>
  <dcterms:modified xsi:type="dcterms:W3CDTF">2018-06-20T13:53:00Z</dcterms:modified>
</cp:coreProperties>
</file>