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47D602E4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71712A">
              <w:rPr>
                <w:rFonts w:cs="Arial"/>
                <w:sz w:val="20"/>
              </w:rPr>
              <w:t>EU0388</w:t>
            </w:r>
          </w:p>
        </w:tc>
      </w:tr>
      <w:tr w:rsidR="0043584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35848" w:rsidRPr="00A01C54" w:rsidRDefault="00435848" w:rsidP="004358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5490227D" w:rsidR="00435848" w:rsidRPr="00352163" w:rsidRDefault="00435848" w:rsidP="0043584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3584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3887FF36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00D3E093" w:rsidR="00435848" w:rsidRDefault="0071712A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</w:t>
            </w:r>
          </w:p>
        </w:tc>
      </w:tr>
      <w:tr w:rsidR="0043584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4568060" w:rsidR="00435848" w:rsidRDefault="00435848" w:rsidP="00435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43584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4DDD71B8" w:rsidR="00435848" w:rsidRDefault="0071712A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43584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35848" w:rsidRPr="00A01C54" w:rsidRDefault="00435848" w:rsidP="004358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148AB045" w:rsidR="00435848" w:rsidRDefault="0071712A" w:rsidP="00435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0D897721" w:rsidR="0024427D" w:rsidRPr="00A01C54" w:rsidRDefault="0024427D" w:rsidP="0071712A">
            <w:pPr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025C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4AA805C4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18AF17FD" w:rsidR="00DC025C" w:rsidRDefault="00151422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080B6FC6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</w:t>
            </w:r>
            <w:r w:rsidR="00DC025C">
              <w:rPr>
                <w:rFonts w:cs="Arial"/>
                <w:color w:val="000000"/>
                <w:sz w:val="20"/>
              </w:rPr>
              <w:t>/2016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6F40E183" w:rsidR="00DC025C" w:rsidRDefault="0015142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3958C43" w:rsidR="00DC025C" w:rsidRDefault="0015142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Briefing at the farm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76EEA707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18/08</w:t>
            </w:r>
            <w:r w:rsidR="00DC025C">
              <w:rPr>
                <w:rFonts w:cs="Arial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2954576E" w:rsidR="00DC025C" w:rsidRDefault="00151422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44613855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189B3E41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0CCF947D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025C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55C481C2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54580CE1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7C79AAEF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DC025C" w:rsidRPr="00246CBE" w:rsidRDefault="00DC025C" w:rsidP="00DC02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C025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36BAE51F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01C54EBE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</w:t>
            </w:r>
            <w:r w:rsidR="00DC025C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6B8A5486" w:rsidR="00DC025C" w:rsidRDefault="008F3193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22/11</w:t>
            </w:r>
            <w:r w:rsidR="00DC025C">
              <w:rPr>
                <w:rFonts w:cs="Arial"/>
                <w:sz w:val="20"/>
              </w:rPr>
              <w:t>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Textoindependiente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Textoindependiente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aconcuadrcula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</w:tbl>
    <w:p w14:paraId="50B1B763" w14:textId="294C324D" w:rsidR="00847244" w:rsidRDefault="00151422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652178">
        <w:rPr>
          <w:rFonts w:cs="Arial"/>
          <w:sz w:val="20"/>
        </w:rPr>
        <w:t>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Textoindependiente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4956" w:type="pct"/>
        <w:tblLook w:val="0000" w:firstRow="0" w:lastRow="0" w:firstColumn="0" w:lastColumn="0" w:noHBand="0" w:noVBand="0"/>
      </w:tblPr>
      <w:tblGrid>
        <w:gridCol w:w="1355"/>
        <w:gridCol w:w="2664"/>
        <w:gridCol w:w="2134"/>
        <w:gridCol w:w="4067"/>
        <w:gridCol w:w="3873"/>
      </w:tblGrid>
      <w:tr w:rsidR="00FC2D98" w:rsidRPr="00C341A4" w14:paraId="4C41D169" w14:textId="77777777" w:rsidTr="00FC2D98">
        <w:trPr>
          <w:cantSplit/>
          <w:trHeight w:val="381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355F80" w:rsidRPr="00C341A4" w14:paraId="4BD873B9" w14:textId="77777777" w:rsidTr="00FC2D98">
        <w:trPr>
          <w:cantSplit/>
          <w:trHeight w:val="381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355F80" w:rsidRPr="00C341A4" w14:paraId="6500C779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5835A29" w:rsidR="00355F80" w:rsidRDefault="00355F80" w:rsidP="00355F8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06DB280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7AABF89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81FA8D3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39BE2D2F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10FB809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3225D5B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25C16F4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2B410DE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492E3FCC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04612C56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51EB94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40EFB4F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3C362F0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010FD80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2DB93859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406B14F6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260BB7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6CF3BD1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716BFC6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1B8558F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72EF66E4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0EC13D25" w:rsidR="00355F80" w:rsidRDefault="00355F80" w:rsidP="00355F80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301FF5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0E0C4" w14:textId="26537C3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815E" w14:textId="6BD170F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58A" w14:textId="5CE8BBC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2DD9" w14:textId="6777C22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B8F3" w14:textId="785FAF8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810D17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D71F" w14:textId="09DE913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2A051" w14:textId="3A75882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E63" w14:textId="49F426B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124A" w14:textId="367E145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D6ECE" w14:textId="1DDE5F7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DF74CA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1827D" w14:textId="77010B4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ADE7" w14:textId="7E19B13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7579" w14:textId="3AAFE3A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274DA" w14:textId="08BCFCF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BD7E" w14:textId="5542842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90ADF0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C9A1" w14:textId="73D3900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F5BD" w14:textId="16490C3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BBF" w14:textId="0B65C81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17D2" w14:textId="5AB9B96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2BE49" w14:textId="2209795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4A32CD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7087" w14:textId="60817DF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CADA7" w14:textId="62CA216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BDE" w14:textId="7F7060D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C237" w14:textId="154095B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A8529" w14:textId="69BD47F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A6CA41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D24C7" w14:textId="1D7E42B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8C934" w14:textId="0FD34A7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7A60" w14:textId="37DC901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28E56" w14:textId="2390D2E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74CC" w14:textId="05F75D6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B74F36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DAFF6" w14:textId="7DC80E5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6720" w14:textId="7EDA0C9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302" w14:textId="0E22150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9B48" w14:textId="4C8DD0D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04E7" w14:textId="77908D8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67E2F6A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32E36" w14:textId="7F928FA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090C1" w14:textId="349E774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C5C" w14:textId="3E53994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D13DE" w14:textId="282BACC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FFB73" w14:textId="2E91324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36B990D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E65D" w14:textId="1342A6A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4857" w14:textId="7F00653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012E" w14:textId="4D37647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17CE" w14:textId="6116FF2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085D" w14:textId="4A46682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8A802D0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C5052" w14:textId="0A16B83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2B3D" w14:textId="24A5450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7A6" w14:textId="735723B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D9F87" w14:textId="710135E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DEF08" w14:textId="567EFCB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36F61D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1E200" w14:textId="60B30D0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0718" w14:textId="5007464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F8A" w14:textId="42207E0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209A9" w14:textId="73903AD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ADB" w14:textId="7F2D676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1C8B4D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6C96" w14:textId="0BE5920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955A" w14:textId="01209AE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5E3" w14:textId="5AE40AE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1574A" w14:textId="798412F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E72D8" w14:textId="5AD8967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0F1340D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64E3" w14:textId="42118CD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E3035" w14:textId="365477E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2FA1" w14:textId="6189DA4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D2E" w14:textId="0087901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6172" w14:textId="6BAF81F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297102B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7641" w14:textId="4719E91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9D2A" w14:textId="48105FF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058" w14:textId="373D5DB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C82E0" w14:textId="4840318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59C3A" w14:textId="61B90D4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92B66E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7C84E" w14:textId="133EC1E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1302" w14:textId="69A1400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EFD1" w14:textId="6A219A6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A18B1" w14:textId="262DC0D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20A22" w14:textId="444C5E0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6505169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790AF" w14:textId="40C150B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5E2C" w14:textId="53438D6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743D" w14:textId="6195408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E8C1" w14:textId="35D8474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80E7B" w14:textId="4533C51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6294E7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5FF10" w14:textId="6E1CC9B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FCBA" w14:textId="61733A7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556" w14:textId="1C9697B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2BEF2" w14:textId="5846E89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276E" w14:textId="33561A5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6489C2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5D19C" w14:textId="093E210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F097" w14:textId="2F85C8B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9D0E" w14:textId="3A71A65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E17E0" w14:textId="35062DB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6B488" w14:textId="4915B45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4DE1AA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5FF1A" w14:textId="60B3E05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47C3" w14:textId="6FB2640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C9F9" w14:textId="29B4A5D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22FE6" w14:textId="124A99E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44740" w14:textId="52FEC4E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32B875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B1AA0" w14:textId="12D49C2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20CD" w14:textId="01781E0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268D" w14:textId="782598E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AD09" w14:textId="5568FC3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E2CDA" w14:textId="37A0A4D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AFF9CF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5CCB4" w14:textId="28E1BF2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AB5FC" w14:textId="776F013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5EE9" w14:textId="788EE18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9ECBA" w14:textId="1C6F527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BA4D7" w14:textId="75BB3EE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107DB0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0F76" w14:textId="2B69DD9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1BB4" w14:textId="1765EB0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934" w14:textId="3BF54B5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D6E4D" w14:textId="4C5861D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54B8" w14:textId="75AE13A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EBDDA5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4D86D" w14:textId="3235B1E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F814C" w14:textId="50F6037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2730" w14:textId="08EEE5D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2978" w14:textId="4FF3154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8995" w14:textId="3B84584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8207B7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844A2" w14:textId="5F3A7B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D48A" w14:textId="619049F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C3B" w14:textId="777350B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6511" w14:textId="1DEB71B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70AA6" w14:textId="6C76440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6447DB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D0233" w14:textId="101CDCD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227C" w14:textId="3E5120B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E596" w14:textId="4960C29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96C9A" w14:textId="2015872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84A3A" w14:textId="74EE9F6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7E676A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4D4E2" w14:textId="01665A7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98A6" w14:textId="4EAA0AB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FB24" w14:textId="6C699C6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A3799" w14:textId="2AA291E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39FCD" w14:textId="39C5486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0585C9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850E1" w14:textId="607680C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74EC" w14:textId="3D3881A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4984" w14:textId="3BD2D88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6273D" w14:textId="22CAA73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C4AA5" w14:textId="537DA47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7A81E9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D99F" w14:textId="161B985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9928" w14:textId="3BB0080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58B0" w14:textId="6B31379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74AE0" w14:textId="5A2E21B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065A4" w14:textId="36CFB07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F611635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6125D" w14:textId="58B16FF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B6DFF" w14:textId="2A20388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C547" w14:textId="31268EC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7EF03" w14:textId="2F40576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2519" w14:textId="52663F4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86D340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3C584" w14:textId="37970C8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D4D8A" w14:textId="38C80FD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9941" w14:textId="6E14E73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F84E" w14:textId="32F85FE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89D3" w14:textId="7D84499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EC2193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EEB2" w14:textId="5707AE1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ED84" w14:textId="5CAECE5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C67" w14:textId="392E067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5108" w14:textId="35B9F10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B4992" w14:textId="3961249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506757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C804C" w14:textId="5EC5766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296A2" w14:textId="585CBE3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B971" w14:textId="78FAFC0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BEFCE" w14:textId="4FA4936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B7DD1" w14:textId="77B6D87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9D60A65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781E" w14:textId="3C9B1A1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0C77" w14:textId="254565B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47A" w14:textId="725CB4A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425D0" w14:textId="698BAFA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B8265" w14:textId="2EDE880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A98F620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8C197" w14:textId="2A15B07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9E36" w14:textId="1D1F8DF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6E15" w14:textId="5E96E4B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50E1F" w14:textId="5DD06CE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83B8" w14:textId="1FEFF8B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6B6D65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B37A1" w14:textId="54259A4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F1BA" w14:textId="419BDA0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F66" w14:textId="13070DC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5553A" w14:textId="10A8C56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5C41" w14:textId="35AA54D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04A32F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1BC9A" w14:textId="628594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66AA" w14:textId="398E59D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785F" w14:textId="25189A9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D504" w14:textId="3BF0644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EC1B6" w14:textId="10430F0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1230F7D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025FE" w14:textId="77A4F56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E2DC9" w14:textId="0E66890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35D1" w14:textId="0EA3452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6F03" w14:textId="28A1D0A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FA8FE" w14:textId="62CF43F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58522EE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A2647" w14:textId="446ECFF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B384D" w14:textId="6A2C246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B8E3" w14:textId="3A7D1A5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0D146" w14:textId="6C68922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97173" w14:textId="02BB1F5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FD8F61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93F87" w14:textId="5FADD8D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6FE54" w14:textId="2B63BB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FA7" w14:textId="2C0C76A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99EA" w14:textId="7530F20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9473" w14:textId="71C2F9E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90A8F8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138A0" w14:textId="5FFAAFD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0D2B" w14:textId="2F39CF7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098D" w14:textId="57D8A65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F6BBE" w14:textId="2D72A54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54C3C" w14:textId="223BAC2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796067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A79A" w14:textId="6648045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D9CFB" w14:textId="73DB9C4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2173" w14:textId="4B082B3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C1191" w14:textId="136F80F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ACAE2" w14:textId="37B3CB0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2E038A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EA56A" w14:textId="07811EC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C99B8" w14:textId="7F8620C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2E4" w14:textId="57A3D7B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9FD66" w14:textId="43968F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B1137" w14:textId="01FB835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FAC0A6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940E5" w14:textId="28EAD70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8375" w14:textId="5449193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96A" w14:textId="135A323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35683" w14:textId="064662B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AB4F0" w14:textId="5546F44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E75C3C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6F1F" w14:textId="1E163F2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8F910" w14:textId="5681A29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DDE" w14:textId="464687F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BCC6F" w14:textId="1ADBE3A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E8F8D" w14:textId="00B9695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427917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6B230" w14:textId="640B091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A6AA" w14:textId="1669ADE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FAE" w14:textId="6F421CD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CA3F1" w14:textId="565A13D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A269A" w14:textId="58B8ED8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03590FB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373F" w14:textId="497C877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6619" w14:textId="4965C80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8A72" w14:textId="60B6BE2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62E8C" w14:textId="5DA9DEA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4A9DE" w14:textId="58D033A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08D90C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0F1D3" w14:textId="465AF00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A0319" w14:textId="29B70C4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895" w14:textId="6E5E70B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5A64E" w14:textId="3817A29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9C092" w14:textId="7DC4F04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5F1AFFB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F2218" w14:textId="07432FA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BAD17" w14:textId="3787314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11F1" w14:textId="587AE31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90D92" w14:textId="7D67935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9962" w14:textId="098C7F9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910C63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1CC1D" w14:textId="6E06CD6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41A4" w14:textId="16026ED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E087" w14:textId="7663DFB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A4D7" w14:textId="708B2C2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C8115" w14:textId="2628B92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35FD22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8D073" w14:textId="03537B1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AFA9" w14:textId="34A6C3A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9EBD" w14:textId="7CABC4E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2A948" w14:textId="64AD41A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4E2DB" w14:textId="65BCBA5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C955D7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F0F97" w14:textId="1445CCE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5FF74" w14:textId="54D1F12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D8B0" w14:textId="151DA3C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69FB8" w14:textId="2D21337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3021" w14:textId="6DBFD66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4F3C969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BB90" w14:textId="7390675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31D8" w14:textId="05DA14B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FD97" w14:textId="1A5926F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866B0" w14:textId="6938A8F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8702A" w14:textId="3DB6363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9BA718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614F1" w14:textId="124B925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4595" w14:textId="7839AE5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2B6A" w14:textId="57E2ACF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E4386" w14:textId="2E12DD7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12022" w14:textId="24C6241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8D06C40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C418" w14:textId="6063AA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39AF2" w14:textId="6A80705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01AB" w14:textId="5C61D65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8C919" w14:textId="3068148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7A4F7" w14:textId="23E7775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4D95D4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ACE6A" w14:textId="01DA6D0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68EA" w14:textId="3396256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9986" w14:textId="222685B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46C37" w14:textId="3AE39F8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85F35" w14:textId="496C022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205C98F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AB4CB" w14:textId="4F9B01D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B19B" w14:textId="08A231A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4353" w14:textId="5157B56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BB3F3" w14:textId="2CD5F85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3583B" w14:textId="27A4307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2923064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D5883" w14:textId="60E4146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856A" w14:textId="28F0999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F5AC" w14:textId="31407F8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089E0" w14:textId="12696A2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6074E" w14:textId="711A73F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2C6831A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13786" w14:textId="1EE0D3F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C0B50" w14:textId="32301B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CAD0" w14:textId="7A8B5CC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363BB" w14:textId="4F74077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5D26D" w14:textId="314EC50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11CD5280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3E4F4" w14:textId="35E9A03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1DA9" w14:textId="5EB455C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BF00" w14:textId="474C113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D3E56" w14:textId="4C3DDF0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D5331" w14:textId="7CA1B3C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3BE9C28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0EFC5" w14:textId="627BE2B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20B9" w14:textId="45B6651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2FF9" w14:textId="0150396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44A56" w14:textId="7DB72AC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87C7" w14:textId="76F06ED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88A5A5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86D2D" w14:textId="00D8A74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5C7F" w14:textId="1296877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456F" w14:textId="33D8BCC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2903D" w14:textId="1CCFC32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430A0" w14:textId="697E739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525245C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10A2" w14:textId="3326385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D531" w14:textId="5C4B81B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76F" w14:textId="57BB76A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066F9" w14:textId="4DC4FC6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B3CA4" w14:textId="1914CE2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653B5AD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899F3" w14:textId="4E36290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AA83" w14:textId="0ED0D07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3603" w14:textId="7BDAB77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E36F" w14:textId="10BDB76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E0B11" w14:textId="5931126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30AA10F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05431" w14:textId="4A9ADCA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217" w14:textId="3210664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7F3B" w14:textId="3A2FDF8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6B553" w14:textId="599EE09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72883" w14:textId="3F1AAA3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789496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EE51A" w14:textId="7D00E40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7C6EC" w14:textId="26380D6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3994" w14:textId="4F65DE0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8C7B1" w14:textId="1203E80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1C4D7" w14:textId="3AE8DF1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3ACC2D6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AC06C" w14:textId="12C4001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DAFB" w14:textId="0444B18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B0AA" w14:textId="5A5A3CF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34FA9" w14:textId="52E2864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3E16F" w14:textId="57475AB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661AFC1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3AD31" w14:textId="67700C6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26F7" w14:textId="509890C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965D" w14:textId="07F7E9F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45650" w14:textId="4CD71B8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FFD72" w14:textId="73487E8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BCDEE0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B0F9A" w14:textId="3F2B1BD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27252" w14:textId="73D811C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726D" w14:textId="432FA14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ABA1C" w14:textId="154A85B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770C" w14:textId="66F9B44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4B6E571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1EA74" w14:textId="1485AAA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C307F" w14:textId="66EFF47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F22" w14:textId="1E81B35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611A2" w14:textId="70C93EE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F2515" w14:textId="7380311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7A91DC0E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C4EF6" w14:textId="17E8FAB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2795" w14:textId="5FE79FA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4E7B" w14:textId="53E429E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C85E0" w14:textId="732835C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896E7" w14:textId="68A4936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6DC67AB5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2149" w14:textId="0CB7843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C8C8" w14:textId="775771B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83A4" w14:textId="70B172F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DC1A" w14:textId="629505B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0D41E" w14:textId="0A09F58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7486ED35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60F39" w14:textId="3B1E36E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2D1EC" w14:textId="112C3DF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513B" w14:textId="6951F99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52013" w14:textId="08E1971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C3200" w14:textId="516DF06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14E60CF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5EEFB" w14:textId="01AD396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DD62B" w14:textId="6D7EDF0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184C" w14:textId="37400B5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6EC02" w14:textId="2F0088C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8DEBF" w14:textId="428C61F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7912DF1D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EE8F8" w14:textId="1E97C7A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C6E07" w14:textId="3FD339F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C6CD" w14:textId="2563B2F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89285" w14:textId="7CD484D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9CF4F" w14:textId="7FF91C4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02EB5AF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5BA14" w14:textId="12BE802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05C1F" w14:textId="3146053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D658" w14:textId="66440F8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DD9F1" w14:textId="5C13F55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EC294" w14:textId="04B737B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533A21C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44FD6" w14:textId="03E2053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87BB" w14:textId="10EDA66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D340" w14:textId="08159E7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AE837" w14:textId="406C843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B2EAB" w14:textId="1E19BF3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6C1E171F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EA1C7" w14:textId="5CC8D35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453A" w14:textId="1F611D0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BEAE" w14:textId="6BA28C1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4CF62" w14:textId="55E67C8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4C8F4" w14:textId="0643CC8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A52E49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641E8" w14:textId="7209A16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B52CD" w14:textId="7681776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3D11" w14:textId="5FCFABC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790AB" w14:textId="3CFDABA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B47" w14:textId="6AAF5F5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EFAC4A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36FCE" w14:textId="64E96A7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2260" w14:textId="69A72E1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B656" w14:textId="4DA07C7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3C5A8" w14:textId="20D436C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26B4B" w14:textId="08463DB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54DD3C4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4BE81" w14:textId="09B9A17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D42A3" w14:textId="317531B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5702" w14:textId="78013C9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0C1DD" w14:textId="627EDB3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A28D5" w14:textId="37AC2C1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87C40ED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B568F" w14:textId="63242BC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48D21" w14:textId="7DB108D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B61" w14:textId="0BAD619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43C2" w14:textId="1584F7E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E5C6A" w14:textId="2926446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3F0727EB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B3221" w14:textId="3C1B498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E917" w14:textId="7DE0DAF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EDAC" w14:textId="363E346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AC2EB" w14:textId="0B6CAC6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6658" w14:textId="631DED1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406CA9D2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E6119" w14:textId="0E1D5BC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FB75B" w14:textId="1755D12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C52C" w14:textId="5244CCE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DFBC8" w14:textId="3475CC0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0F67C" w14:textId="26210A0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2C6C4A8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10C71" w14:textId="5C8A6E1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F218" w14:textId="45ADF6A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282F" w14:textId="3DDCCC3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C6605" w14:textId="5A927E5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2AA93" w14:textId="4105CA3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2876C261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74B2A" w14:textId="162A739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B350B" w14:textId="75A0839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B5F9" w14:textId="29E5837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7D62A" w14:textId="64F0271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F8C0" w14:textId="6C18A18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55E9672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0673E" w14:textId="07F9A1C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8F10" w14:textId="0EBFC16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34FA" w14:textId="6D6C820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31E55" w14:textId="76C479E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F6F9C" w14:textId="6A8500B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55F80" w:rsidRPr="00C341A4" w14:paraId="14DFA0E9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7CD60" w14:textId="0B791AB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ED077" w14:textId="400294B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30FC" w14:textId="3E1090E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3FF86" w14:textId="1C93553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E9891" w14:textId="5B3814E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58A5F37C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613B3" w14:textId="11862B6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966B" w14:textId="633AAC5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38EC" w14:textId="5CF31EE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D9C76" w14:textId="75F4BFA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835D5" w14:textId="49697E0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200645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53D77" w14:textId="6F149EE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C7D0" w14:textId="0520948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3847" w14:textId="4DEFCBA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CBABD" w14:textId="036484C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487F3" w14:textId="4245DE1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58717A00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17F86" w14:textId="0D6518F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62AD7" w14:textId="7A7C10C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8147" w14:textId="049B7F1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A4E58" w14:textId="5C67CAE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C5FBB" w14:textId="14E0048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4FBC05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F1976" w14:textId="711B0F4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7E9D" w14:textId="3626EFC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1018" w14:textId="0EC8F02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4585D" w14:textId="4DB283C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EB3FE" w14:textId="5476412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0E6D47A4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FBB77" w14:textId="57AF846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94C7" w14:textId="03769B6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7A3F" w14:textId="7834F5F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5A891" w14:textId="22CDEBD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088CF" w14:textId="50DE47F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3E34243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E7A5" w14:textId="7A7C926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5F29" w14:textId="180A071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86E7" w14:textId="53BEA65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F320B" w14:textId="54003F2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FBFF0" w14:textId="2883BC6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E6E447A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66E51" w14:textId="60E03B5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2E51B" w14:textId="155297F0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01D2" w14:textId="1C9B7F4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93ED" w14:textId="146F476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DE59C" w14:textId="0C13D8A6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21B86DCF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F85E" w14:textId="706B06A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F1CE" w14:textId="54EC521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6CDD" w14:textId="0917547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42C08" w14:textId="5F11287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A0F43" w14:textId="304A03A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46E7D94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C3A28" w14:textId="227B97E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FB9E3" w14:textId="7A80530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3DB" w14:textId="27FD73D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71547" w14:textId="4152636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83436" w14:textId="10BC9E98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E6EA657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5CB19" w14:textId="2F1CF2D4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251E" w14:textId="049C7F0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E217" w14:textId="02C27C2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5F4C" w14:textId="7A22802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7E9BB" w14:textId="189AF55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19FC0B5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97E21" w14:textId="0BC2082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8949" w14:textId="2DBFB74E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926E" w14:textId="2EE7FDD5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968CA" w14:textId="1501ADB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5FDA0" w14:textId="7C714CEB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6395D526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CE02" w14:textId="21A0C99C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10DF" w14:textId="3063316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54C" w14:textId="686BEE93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40017" w14:textId="0FAC5E4A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45962" w14:textId="62A9EB09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5F80" w:rsidRPr="00C341A4" w14:paraId="35BD79DA" w14:textId="77777777" w:rsidTr="00FC2D98">
        <w:trPr>
          <w:trHeight w:val="385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6019B" w14:textId="2BAAB447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5FEA" w14:textId="4ED2D2DF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6E3A" w14:textId="08F08F01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54EDC" w14:textId="0FAAD29D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F12B5" w14:textId="275E7BD2" w:rsidR="00355F80" w:rsidRDefault="00355F80" w:rsidP="00355F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3335ED5" w14:textId="0AC27568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552574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6B892443" w:rsidR="00552574" w:rsidRPr="00891D73" w:rsidRDefault="00552574" w:rsidP="005525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68490BB9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2B4932CB" w14:textId="06581705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1CC732AF" w:rsidR="00552574" w:rsidRPr="009F04C6" w:rsidRDefault="00552574" w:rsidP="00552574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ES17900848-HA021</w:t>
            </w:r>
          </w:p>
        </w:tc>
        <w:tc>
          <w:tcPr>
            <w:tcW w:w="579" w:type="pct"/>
            <w:vAlign w:val="center"/>
          </w:tcPr>
          <w:p w14:paraId="6C81E74B" w14:textId="3A8AE787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4E93114C" w14:textId="395E2E73" w:rsidR="00552574" w:rsidRPr="00CC0019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50F5BF9F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ES17900848-HA021</w:t>
            </w:r>
          </w:p>
        </w:tc>
      </w:tr>
      <w:tr w:rsidR="00552574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6AB8A2FE" w:rsidR="00552574" w:rsidRPr="00891D73" w:rsidRDefault="00552574" w:rsidP="005525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75B63B67" w14:textId="06DFBB8D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6B11C42B" w14:textId="14C7AE83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6740,69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50D7DAC7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ES17900848-HA022</w:t>
            </w:r>
          </w:p>
        </w:tc>
        <w:tc>
          <w:tcPr>
            <w:tcW w:w="579" w:type="pct"/>
            <w:vAlign w:val="center"/>
          </w:tcPr>
          <w:p w14:paraId="24D4E8C8" w14:textId="4C133E2D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16F3188D" w14:textId="0C955E40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6740,69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0AB6A393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ES17900848-HA022</w:t>
            </w:r>
          </w:p>
        </w:tc>
      </w:tr>
      <w:tr w:rsidR="00552574" w:rsidRPr="00663618" w14:paraId="5181854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D574A49" w14:textId="7AB21B94" w:rsidR="00552574" w:rsidRPr="00891D73" w:rsidRDefault="00552574" w:rsidP="005525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48C9BFEA" w14:textId="2A1134F6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vAlign w:val="center"/>
          </w:tcPr>
          <w:p w14:paraId="7ED45556" w14:textId="614013F0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8851,2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128A262E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ES17900848-HA023</w:t>
            </w:r>
          </w:p>
        </w:tc>
        <w:tc>
          <w:tcPr>
            <w:tcW w:w="579" w:type="pct"/>
            <w:vAlign w:val="center"/>
          </w:tcPr>
          <w:p w14:paraId="4CD45CDB" w14:textId="4424E49F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vAlign w:val="center"/>
          </w:tcPr>
          <w:p w14:paraId="09FB208B" w14:textId="42A3804A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8851,2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08AAB743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ES17900848-HA023</w:t>
            </w:r>
          </w:p>
        </w:tc>
      </w:tr>
      <w:tr w:rsidR="00552574" w:rsidRPr="00663618" w14:paraId="0EF57F4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8AF2D5A" w14:textId="1845381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136B91CA" w14:textId="3284BCE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20C4BFC9" w14:textId="294F531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5747,44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6FE4DD9" w14:textId="63327DA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ES17900848-HA024</w:t>
            </w:r>
          </w:p>
        </w:tc>
        <w:tc>
          <w:tcPr>
            <w:tcW w:w="579" w:type="pct"/>
            <w:vAlign w:val="center"/>
          </w:tcPr>
          <w:p w14:paraId="54FD50C7" w14:textId="230B5EA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1510BF0F" w14:textId="063A6D6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5747,44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7E50FB" w14:textId="0A84E31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ES17900848-HA024</w:t>
            </w:r>
          </w:p>
        </w:tc>
      </w:tr>
      <w:tr w:rsidR="00552574" w:rsidRPr="00663618" w14:paraId="79B2EFF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C4630C0" w14:textId="2709945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1BC90C85" w14:textId="358BDDE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0AF20AD5" w14:textId="51CC2DF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3835,35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964FEB" w14:textId="210C818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ES17900848-HA25</w:t>
            </w:r>
          </w:p>
        </w:tc>
        <w:tc>
          <w:tcPr>
            <w:tcW w:w="579" w:type="pct"/>
            <w:vAlign w:val="center"/>
          </w:tcPr>
          <w:p w14:paraId="5B84A93C" w14:textId="77D0CF6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0B5D4BDA" w14:textId="20B0D22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3835,35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33A7A4" w14:textId="3A7BA74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ES17900848-HA25</w:t>
            </w:r>
          </w:p>
        </w:tc>
      </w:tr>
      <w:tr w:rsidR="00552574" w:rsidRPr="00663618" w14:paraId="55CC716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E2CCFCC" w14:textId="34CDC2C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582CA863" w14:textId="54B5768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4444D1A7" w14:textId="508FE72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2BDEE5" w14:textId="3BA407D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ES17900948-HA07</w:t>
            </w:r>
          </w:p>
        </w:tc>
        <w:tc>
          <w:tcPr>
            <w:tcW w:w="579" w:type="pct"/>
            <w:vAlign w:val="center"/>
          </w:tcPr>
          <w:p w14:paraId="7112A7E4" w14:textId="1ECE2EF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73BFD893" w14:textId="66ED258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E47E42" w14:textId="32C59DC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ES17900948-HA07</w:t>
            </w:r>
          </w:p>
        </w:tc>
      </w:tr>
      <w:tr w:rsidR="00552574" w:rsidRPr="00663618" w14:paraId="7F9C2F4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8BC434D" w14:textId="6242F78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696ED7E2" w14:textId="3E1E787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5C5CDD21" w14:textId="31FF59B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9032,4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9C27A2" w14:textId="2C20E8E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ES17900848-HA026</w:t>
            </w:r>
          </w:p>
        </w:tc>
        <w:tc>
          <w:tcPr>
            <w:tcW w:w="579" w:type="pct"/>
            <w:vAlign w:val="center"/>
          </w:tcPr>
          <w:p w14:paraId="0EA95A3B" w14:textId="05943E6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11F73DF6" w14:textId="232A2C9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9032,4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10C681" w14:textId="23FD616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ES17900848-HA026</w:t>
            </w:r>
          </w:p>
        </w:tc>
      </w:tr>
      <w:tr w:rsidR="00552574" w:rsidRPr="00663618" w14:paraId="2F17C77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207BF0D" w14:textId="4A8F011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4E39236C" w14:textId="6B28AFA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0110CDF0" w14:textId="12E8A3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414,71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B932A5" w14:textId="01D4E73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FR17900540-HA023</w:t>
            </w:r>
          </w:p>
        </w:tc>
        <w:tc>
          <w:tcPr>
            <w:tcW w:w="579" w:type="pct"/>
            <w:vAlign w:val="center"/>
          </w:tcPr>
          <w:p w14:paraId="67D8E890" w14:textId="5FB7565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075ED507" w14:textId="177913C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414,71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C1F128E" w14:textId="1AF818D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FR17900540-HA023</w:t>
            </w:r>
          </w:p>
        </w:tc>
      </w:tr>
      <w:tr w:rsidR="00552574" w:rsidRPr="00663618" w14:paraId="7666686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9618952" w14:textId="3ADE2415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DDDD573" w14:textId="771B1F0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2525B44" w14:textId="6681605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596,99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842C47" w14:textId="0C5A214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ES17900848-HA028</w:t>
            </w:r>
          </w:p>
        </w:tc>
        <w:tc>
          <w:tcPr>
            <w:tcW w:w="579" w:type="pct"/>
            <w:vAlign w:val="center"/>
          </w:tcPr>
          <w:p w14:paraId="45A35AD6" w14:textId="78BA9C2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26E0A2AE" w14:textId="2A060A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596,99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CDA602" w14:textId="44CD5AC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ES17900848-HA028</w:t>
            </w:r>
          </w:p>
        </w:tc>
      </w:tr>
      <w:tr w:rsidR="00552574" w:rsidRPr="00663618" w14:paraId="4D801AD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63E620C" w14:textId="151FE6A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42E36" w14:textId="03DF3E4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3CADD53D" w14:textId="2665CFF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4681,2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DA564E" w14:textId="2AE7EED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ES17900848-HA028</w:t>
            </w:r>
          </w:p>
        </w:tc>
        <w:tc>
          <w:tcPr>
            <w:tcW w:w="579" w:type="pct"/>
            <w:vAlign w:val="center"/>
          </w:tcPr>
          <w:p w14:paraId="1A2DE3AD" w14:textId="1EC2FCE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6D8428B4" w14:textId="396D36B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4681,2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A7ED3" w14:textId="2DD8A33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ES17900848-HA028</w:t>
            </w:r>
          </w:p>
        </w:tc>
      </w:tr>
      <w:tr w:rsidR="00552574" w:rsidRPr="00663618" w14:paraId="5B603C4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B9CFB62" w14:textId="6AF9FFD8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515" w:type="pct"/>
            <w:vAlign w:val="center"/>
          </w:tcPr>
          <w:p w14:paraId="20648A5D" w14:textId="13D8E84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4C1CC842" w14:textId="0353810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7027,59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73B67D8" w14:textId="35889FF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ES17900848-HA029</w:t>
            </w:r>
          </w:p>
        </w:tc>
        <w:tc>
          <w:tcPr>
            <w:tcW w:w="579" w:type="pct"/>
            <w:vAlign w:val="center"/>
          </w:tcPr>
          <w:p w14:paraId="0D0B711C" w14:textId="556E6F3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0AFEF606" w14:textId="08ADC50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7027,59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230F627" w14:textId="0D6CB04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ES17900848-HA029</w:t>
            </w:r>
          </w:p>
        </w:tc>
      </w:tr>
      <w:tr w:rsidR="00552574" w:rsidRPr="00663618" w14:paraId="693569A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FDFA0C2" w14:textId="1DB27A1E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21271AA1" w14:textId="630395D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74355865" w14:textId="1B97EA6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1210,86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D8D0697" w14:textId="2E08BCC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ES17900848-HA030</w:t>
            </w:r>
          </w:p>
        </w:tc>
        <w:tc>
          <w:tcPr>
            <w:tcW w:w="579" w:type="pct"/>
            <w:vAlign w:val="center"/>
          </w:tcPr>
          <w:p w14:paraId="664297E9" w14:textId="203ED0B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23CAA34F" w14:textId="24DA060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1210,86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E7C320" w14:textId="5B26E71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ES17900848-HA030</w:t>
            </w:r>
          </w:p>
        </w:tc>
      </w:tr>
      <w:tr w:rsidR="00552574" w:rsidRPr="00663618" w14:paraId="1B82491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01453B2" w14:textId="7E7BD99B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26DB765C" w14:textId="70580C5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1" w:type="pct"/>
            <w:vAlign w:val="center"/>
          </w:tcPr>
          <w:p w14:paraId="4C585EB8" w14:textId="7CDF2BC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9401,53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536A244" w14:textId="189EF24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ES17900848-HA031</w:t>
            </w:r>
          </w:p>
        </w:tc>
        <w:tc>
          <w:tcPr>
            <w:tcW w:w="579" w:type="pct"/>
            <w:vAlign w:val="center"/>
          </w:tcPr>
          <w:p w14:paraId="4BFBFA59" w14:textId="24C1027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9" w:type="pct"/>
            <w:vAlign w:val="center"/>
          </w:tcPr>
          <w:p w14:paraId="1CBFF4B0" w14:textId="1B88F21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9401,53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1ABAF0" w14:textId="6FBD1CA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ES17900848-HA031</w:t>
            </w:r>
          </w:p>
        </w:tc>
      </w:tr>
      <w:tr w:rsidR="00552574" w:rsidRPr="00663618" w14:paraId="480C95F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9008409" w14:textId="4501E008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73D608FC" w14:textId="73FC5BF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7523A2D4" w14:textId="3360CA0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5781,81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32AA5CF" w14:textId="23334A7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ES17900848-HA032</w:t>
            </w:r>
          </w:p>
        </w:tc>
        <w:tc>
          <w:tcPr>
            <w:tcW w:w="579" w:type="pct"/>
            <w:vAlign w:val="center"/>
          </w:tcPr>
          <w:p w14:paraId="4627EDB6" w14:textId="01BD25A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04D72E2C" w14:textId="505A50C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5781,81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E12F34C" w14:textId="33D8FB3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ES17900848-HA032</w:t>
            </w:r>
          </w:p>
        </w:tc>
      </w:tr>
      <w:tr w:rsidR="00552574" w:rsidRPr="00663618" w14:paraId="092D1E45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961A25C" w14:textId="26297A0B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419E91DE" w14:textId="203BB96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7B4EC172" w14:textId="2E44BA9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601D6A" w14:textId="1DB6738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FR17900540-HA024</w:t>
            </w:r>
          </w:p>
        </w:tc>
        <w:tc>
          <w:tcPr>
            <w:tcW w:w="579" w:type="pct"/>
            <w:vAlign w:val="center"/>
          </w:tcPr>
          <w:p w14:paraId="5D552DAB" w14:textId="7B7B62A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27C5E1DF" w14:textId="4785761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D76FF4D" w14:textId="66112CB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FR17900540-HA024</w:t>
            </w:r>
          </w:p>
        </w:tc>
      </w:tr>
      <w:tr w:rsidR="00552574" w:rsidRPr="00663618" w14:paraId="74462C8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F477D96" w14:textId="3BEC93A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44A98A61" w14:textId="7DE9A2E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72E8F7E" w14:textId="071BFA2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43AFF7" w14:textId="57574EB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ES17900848-HA033</w:t>
            </w:r>
          </w:p>
        </w:tc>
        <w:tc>
          <w:tcPr>
            <w:tcW w:w="579" w:type="pct"/>
            <w:vAlign w:val="center"/>
          </w:tcPr>
          <w:p w14:paraId="0FC24C62" w14:textId="4B73284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BF9012D" w14:textId="1BDC2FC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AEF052" w14:textId="69221A9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ES17900848-HA033</w:t>
            </w:r>
          </w:p>
        </w:tc>
      </w:tr>
      <w:tr w:rsidR="00552574" w:rsidRPr="00663618" w14:paraId="07ED09B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44AE178" w14:textId="5C640F1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37B894AE" w14:textId="05A4C51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1" w:type="pct"/>
            <w:vAlign w:val="center"/>
          </w:tcPr>
          <w:p w14:paraId="3F2CBA1E" w14:textId="1D290ED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8947,61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ECE1BF" w14:textId="4B2B3D0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ES17900948-HA08</w:t>
            </w:r>
          </w:p>
        </w:tc>
        <w:tc>
          <w:tcPr>
            <w:tcW w:w="579" w:type="pct"/>
            <w:vAlign w:val="center"/>
          </w:tcPr>
          <w:p w14:paraId="679D35D9" w14:textId="54CFFC3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9" w:type="pct"/>
            <w:vAlign w:val="center"/>
          </w:tcPr>
          <w:p w14:paraId="1527C164" w14:textId="4A0CCF2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8947,61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32E0F6" w14:textId="68741C4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ES17900948-HA08</w:t>
            </w:r>
          </w:p>
        </w:tc>
      </w:tr>
      <w:tr w:rsidR="00552574" w:rsidRPr="00663618" w14:paraId="63E613A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3BCC8F4" w14:textId="496EAFF5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1C760944" w14:textId="366118C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774E3A42" w14:textId="45FF7A4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4168,31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1DFDE6" w14:textId="7502F1A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ES17900848-HA034</w:t>
            </w:r>
          </w:p>
        </w:tc>
        <w:tc>
          <w:tcPr>
            <w:tcW w:w="579" w:type="pct"/>
            <w:vAlign w:val="center"/>
          </w:tcPr>
          <w:p w14:paraId="0CA22737" w14:textId="0CFD50D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43C72779" w14:textId="6D11F76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4168,31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42132A" w14:textId="654E15D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ES17900848-HA034</w:t>
            </w:r>
          </w:p>
        </w:tc>
      </w:tr>
      <w:tr w:rsidR="00552574" w:rsidRPr="00663618" w14:paraId="4CB1228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489E4F4" w14:textId="7FA7F1A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59212753" w14:textId="68ED8D3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67EE8E51" w14:textId="7C50891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7307,97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5D69A3C" w14:textId="38A93EE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ES17900848-HA035</w:t>
            </w:r>
          </w:p>
        </w:tc>
        <w:tc>
          <w:tcPr>
            <w:tcW w:w="579" w:type="pct"/>
            <w:vAlign w:val="center"/>
          </w:tcPr>
          <w:p w14:paraId="54E7BD59" w14:textId="4FE0143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5957D918" w14:textId="62736C9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7307,97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A305ECA" w14:textId="011915E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ES17900848-HA035</w:t>
            </w:r>
          </w:p>
        </w:tc>
      </w:tr>
      <w:tr w:rsidR="00552574" w:rsidRPr="00663618" w14:paraId="71258B2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92A59F4" w14:textId="3A69F1D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08C9AFE6" w14:textId="0D70BF4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3C6DBE41" w14:textId="3966956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10171,2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928AA30" w14:textId="2F7E7A5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ES17900848-HA036</w:t>
            </w:r>
          </w:p>
        </w:tc>
        <w:tc>
          <w:tcPr>
            <w:tcW w:w="579" w:type="pct"/>
            <w:vAlign w:val="center"/>
          </w:tcPr>
          <w:p w14:paraId="0815E6D5" w14:textId="22293BD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4B45225D" w14:textId="22E9A33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10171,2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443156" w14:textId="78263A7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ES17900848-HA036</w:t>
            </w:r>
          </w:p>
        </w:tc>
      </w:tr>
      <w:tr w:rsidR="00552574" w:rsidRPr="00663618" w14:paraId="22D2E66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3219584" w14:textId="6D9E7CE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1A71D65A" w14:textId="742AFD2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1C38F5AB" w14:textId="303E29B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5923,2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3552B9" w14:textId="5BD3310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FR17900540-HA025</w:t>
            </w:r>
          </w:p>
        </w:tc>
        <w:tc>
          <w:tcPr>
            <w:tcW w:w="579" w:type="pct"/>
            <w:vAlign w:val="center"/>
          </w:tcPr>
          <w:p w14:paraId="28B3667D" w14:textId="500C30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056F96BD" w14:textId="7EB289F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5923,2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4F69585" w14:textId="2262F39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FR17900540-HA025</w:t>
            </w:r>
          </w:p>
        </w:tc>
      </w:tr>
      <w:tr w:rsidR="00552574" w:rsidRPr="00663618" w14:paraId="31FDC29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92F8B68" w14:textId="49289AB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4003ED0C" w14:textId="35C324C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1A9BE26" w14:textId="1A67EEF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F09B03" w14:textId="20485F4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ES17900848-HA037</w:t>
            </w:r>
          </w:p>
        </w:tc>
        <w:tc>
          <w:tcPr>
            <w:tcW w:w="579" w:type="pct"/>
            <w:vAlign w:val="center"/>
          </w:tcPr>
          <w:p w14:paraId="04778874" w14:textId="137C6B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8BA6CC1" w14:textId="2739DFD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2EB252C" w14:textId="724D51E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ES17900848-HA037</w:t>
            </w:r>
          </w:p>
        </w:tc>
      </w:tr>
      <w:tr w:rsidR="00552574" w:rsidRPr="00663618" w14:paraId="0DE9FF7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9D35008" w14:textId="1B4D3051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1AB21927" w14:textId="7B435BE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3D7BA344" w14:textId="6228B96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4226,4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B334716" w14:textId="4F5C94C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FR17900463-HA03</w:t>
            </w:r>
          </w:p>
        </w:tc>
        <w:tc>
          <w:tcPr>
            <w:tcW w:w="579" w:type="pct"/>
            <w:vAlign w:val="center"/>
          </w:tcPr>
          <w:p w14:paraId="093AF99A" w14:textId="2DC48EA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36863DEC" w14:textId="68A0856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4226,4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7024A52" w14:textId="712A0B1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FR17900463-HA03</w:t>
            </w:r>
          </w:p>
        </w:tc>
      </w:tr>
      <w:tr w:rsidR="00552574" w:rsidRPr="00663618" w14:paraId="6A86810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20D92C1" w14:textId="74F77EC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2DC3A638" w14:textId="55C7EFB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45CC7D59" w14:textId="7243FB5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F1925A" w14:textId="350E643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FR17900463-HA04</w:t>
            </w:r>
          </w:p>
        </w:tc>
        <w:tc>
          <w:tcPr>
            <w:tcW w:w="579" w:type="pct"/>
            <w:vAlign w:val="center"/>
          </w:tcPr>
          <w:p w14:paraId="5E886A6C" w14:textId="0426842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3267A85F" w14:textId="54A838D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B31702" w14:textId="549948D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FR17900463-HA04</w:t>
            </w:r>
          </w:p>
        </w:tc>
      </w:tr>
      <w:tr w:rsidR="00552574" w:rsidRPr="00663618" w14:paraId="39DC09D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9BCFEF5" w14:textId="178BB3C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228DD9FE" w14:textId="657B923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36F0A8B6" w14:textId="50A4E3B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8455,19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8513E0" w14:textId="60C0522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ES17900948-HA09</w:t>
            </w:r>
          </w:p>
        </w:tc>
        <w:tc>
          <w:tcPr>
            <w:tcW w:w="579" w:type="pct"/>
            <w:vAlign w:val="center"/>
          </w:tcPr>
          <w:p w14:paraId="11585657" w14:textId="4D1D3D6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9" w:type="pct"/>
            <w:vAlign w:val="center"/>
          </w:tcPr>
          <w:p w14:paraId="04F4F28B" w14:textId="75C93C9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8455,19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409750B" w14:textId="4426FC3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ES17900948-HA09</w:t>
            </w:r>
          </w:p>
        </w:tc>
      </w:tr>
      <w:tr w:rsidR="00552574" w:rsidRPr="00663618" w14:paraId="3007034C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D98AE9C" w14:textId="26A7D32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756F6C16" w14:textId="0F5B757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4E928AE4" w14:textId="42B59C2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4699,2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6E73341" w14:textId="4C34B38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FR17900463-HA06</w:t>
            </w:r>
          </w:p>
        </w:tc>
        <w:tc>
          <w:tcPr>
            <w:tcW w:w="579" w:type="pct"/>
            <w:vAlign w:val="center"/>
          </w:tcPr>
          <w:p w14:paraId="4EA62A11" w14:textId="1CD710D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57A8A5C4" w14:textId="01ADCBB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4699,2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EC3700" w14:textId="036C190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FR17900463-HA06</w:t>
            </w:r>
          </w:p>
        </w:tc>
      </w:tr>
      <w:tr w:rsidR="00552574" w:rsidRPr="00663618" w14:paraId="73797BE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023E9BB" w14:textId="6507C45B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7CCA684C" w14:textId="7604C01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7C1022BE" w14:textId="2F4A62F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4474,8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11DA46" w14:textId="53C3562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FR17900463-HA05</w:t>
            </w:r>
          </w:p>
        </w:tc>
        <w:tc>
          <w:tcPr>
            <w:tcW w:w="579" w:type="pct"/>
            <w:vAlign w:val="center"/>
          </w:tcPr>
          <w:p w14:paraId="51EF5DA9" w14:textId="07CCE76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66E8F901" w14:textId="5AD5BD4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4474,8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A588B0" w14:textId="54CAE70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FR17900463-HA05</w:t>
            </w:r>
          </w:p>
        </w:tc>
      </w:tr>
      <w:tr w:rsidR="00552574" w:rsidRPr="00663618" w14:paraId="1FED869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0205955" w14:textId="070D745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340FE86C" w14:textId="2A344EE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61544934" w14:textId="33C3909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894526" w14:textId="708FC6A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ES17900948-HA010</w:t>
            </w:r>
          </w:p>
        </w:tc>
        <w:tc>
          <w:tcPr>
            <w:tcW w:w="579" w:type="pct"/>
            <w:vAlign w:val="center"/>
          </w:tcPr>
          <w:p w14:paraId="222ECD46" w14:textId="56C5CD6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7885C3AD" w14:textId="7D662B0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B0CE77" w14:textId="538CBAD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ES17900948-HA010</w:t>
            </w:r>
          </w:p>
        </w:tc>
      </w:tr>
      <w:tr w:rsidR="00552574" w:rsidRPr="00663618" w14:paraId="38AD94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FF5BD56" w14:textId="58E90FD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016D517B" w14:textId="0011925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1" w:type="pct"/>
            <w:vAlign w:val="center"/>
          </w:tcPr>
          <w:p w14:paraId="59DB88DD" w14:textId="3D28927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3839,17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1E746E" w14:textId="5886A35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FR17900463-HA07</w:t>
            </w:r>
          </w:p>
        </w:tc>
        <w:tc>
          <w:tcPr>
            <w:tcW w:w="579" w:type="pct"/>
            <w:vAlign w:val="center"/>
          </w:tcPr>
          <w:p w14:paraId="696585B6" w14:textId="4034064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9" w:type="pct"/>
            <w:vAlign w:val="center"/>
          </w:tcPr>
          <w:p w14:paraId="76C78A94" w14:textId="26E0F5C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3839,17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1C4C72" w14:textId="1F41D16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FR17900463-HA07</w:t>
            </w:r>
          </w:p>
        </w:tc>
      </w:tr>
      <w:tr w:rsidR="00552574" w:rsidRPr="00663618" w14:paraId="3DFF478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46EC297" w14:textId="3B0B046E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</w:t>
            </w:r>
          </w:p>
        </w:tc>
        <w:tc>
          <w:tcPr>
            <w:tcW w:w="515" w:type="pct"/>
            <w:vAlign w:val="center"/>
          </w:tcPr>
          <w:p w14:paraId="782BC75C" w14:textId="30B5C9A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428C1094" w14:textId="4905CF6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64D6DC" w14:textId="7EF2840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ES17900948-HA011</w:t>
            </w:r>
          </w:p>
        </w:tc>
        <w:tc>
          <w:tcPr>
            <w:tcW w:w="579" w:type="pct"/>
            <w:vAlign w:val="center"/>
          </w:tcPr>
          <w:p w14:paraId="41936846" w14:textId="38C0B43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4F1421AA" w14:textId="53CDDB7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25C6799" w14:textId="1B698DB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ES17900948-HA011</w:t>
            </w:r>
          </w:p>
        </w:tc>
      </w:tr>
      <w:tr w:rsidR="00552574" w:rsidRPr="00663618" w14:paraId="42BBCAD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E146860" w14:textId="3B6EA0B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4FF512A6" w14:textId="1E1944C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07D95A1A" w14:textId="4A7089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8624B39" w14:textId="5A5782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FR17900463-HA08</w:t>
            </w:r>
          </w:p>
        </w:tc>
        <w:tc>
          <w:tcPr>
            <w:tcW w:w="579" w:type="pct"/>
            <w:vAlign w:val="center"/>
          </w:tcPr>
          <w:p w14:paraId="2DEC90E4" w14:textId="6A3B75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677F43BB" w14:textId="060C9C3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565306" w14:textId="2CD0DC2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FR17900463-HA08</w:t>
            </w:r>
          </w:p>
        </w:tc>
      </w:tr>
      <w:tr w:rsidR="00552574" w:rsidRPr="00663618" w14:paraId="5A7FA596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5230861" w14:textId="639A30D6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6C0543CF" w14:textId="2D5060D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21073C7C" w14:textId="7F9F6B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7911,6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DA82442" w14:textId="21F56A3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ES17900948-HA012</w:t>
            </w:r>
          </w:p>
        </w:tc>
        <w:tc>
          <w:tcPr>
            <w:tcW w:w="579" w:type="pct"/>
            <w:vAlign w:val="center"/>
          </w:tcPr>
          <w:p w14:paraId="2683CF32" w14:textId="5EF85BC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29B07520" w14:textId="78E5CA0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7911,6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8A1CCC" w14:textId="2284DF4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ES17900948-HA012</w:t>
            </w:r>
          </w:p>
        </w:tc>
      </w:tr>
      <w:tr w:rsidR="00552574" w:rsidRPr="00663618" w14:paraId="491BFF2C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6FFE591" w14:textId="5E76E4E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4216B495" w14:textId="1237AB7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7C1A87D9" w14:textId="7CBA97C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DA9A3A" w14:textId="1D5D7E1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FR17900463-HA09</w:t>
            </w:r>
          </w:p>
        </w:tc>
        <w:tc>
          <w:tcPr>
            <w:tcW w:w="579" w:type="pct"/>
            <w:vAlign w:val="center"/>
          </w:tcPr>
          <w:p w14:paraId="7D5B696D" w14:textId="26BA24D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36E869F1" w14:textId="4E2373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4785,6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351965" w14:textId="41145A8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FR17900463-HA09</w:t>
            </w:r>
          </w:p>
        </w:tc>
      </w:tr>
      <w:tr w:rsidR="00552574" w:rsidRPr="00663618" w14:paraId="75D4A3A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5917F14" w14:textId="44E12436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79C50684" w14:textId="0C37168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1697F782" w14:textId="38688DB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6122,65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FEEBF3" w14:textId="1E1085D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FR17900463-HA010</w:t>
            </w:r>
          </w:p>
        </w:tc>
        <w:tc>
          <w:tcPr>
            <w:tcW w:w="579" w:type="pct"/>
            <w:vAlign w:val="center"/>
          </w:tcPr>
          <w:p w14:paraId="74AEAC2E" w14:textId="7AEA2D1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6C1057EB" w14:textId="04D1A65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6122,65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A09D246" w14:textId="79E7851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FR17900463-HA010</w:t>
            </w:r>
          </w:p>
        </w:tc>
      </w:tr>
      <w:tr w:rsidR="00552574" w:rsidRPr="00663618" w14:paraId="2D02DDB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680D2A3" w14:textId="41E8A3C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15" w:type="pct"/>
            <w:vAlign w:val="center"/>
          </w:tcPr>
          <w:p w14:paraId="371D6FA3" w14:textId="14DF278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7F50916F" w14:textId="4FFBA4D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8559,6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0E84BA1" w14:textId="03F03E5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ES17900948-HA013</w:t>
            </w:r>
          </w:p>
        </w:tc>
        <w:tc>
          <w:tcPr>
            <w:tcW w:w="579" w:type="pct"/>
            <w:vAlign w:val="center"/>
          </w:tcPr>
          <w:p w14:paraId="7AAA4683" w14:textId="3294BF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7160066C" w14:textId="0F84D7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8559,6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E360BD" w14:textId="764BC5C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ES17900948-HA013</w:t>
            </w:r>
          </w:p>
        </w:tc>
      </w:tr>
      <w:tr w:rsidR="00552574" w:rsidRPr="00663618" w14:paraId="3BDF4677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273D570" w14:textId="53EE53CE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50CFFEA8" w14:textId="7911E5D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56694C1F" w14:textId="3EAA76E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6160,8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9A19FB" w14:textId="2CA0CFB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FR17900463-HA011</w:t>
            </w:r>
          </w:p>
        </w:tc>
        <w:tc>
          <w:tcPr>
            <w:tcW w:w="579" w:type="pct"/>
            <w:vAlign w:val="center"/>
          </w:tcPr>
          <w:p w14:paraId="52E3680E" w14:textId="304E729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791BD1ED" w14:textId="4C8F823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6160,8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B516011" w14:textId="388282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FR17900463-HA011</w:t>
            </w:r>
          </w:p>
        </w:tc>
      </w:tr>
      <w:tr w:rsidR="00552574" w:rsidRPr="00663618" w14:paraId="25BBE21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5007E77" w14:textId="01D4FCC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5F00997C" w14:textId="62F34D4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350D065C" w14:textId="2AE903A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B9C8DE" w14:textId="483DDA2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ES17900848-HA038</w:t>
            </w:r>
          </w:p>
        </w:tc>
        <w:tc>
          <w:tcPr>
            <w:tcW w:w="579" w:type="pct"/>
            <w:vAlign w:val="center"/>
          </w:tcPr>
          <w:p w14:paraId="255BD780" w14:textId="07E63A9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4F66FDB9" w14:textId="2662B6C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209333" w14:textId="340BD1A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ES17900848-HA038</w:t>
            </w:r>
          </w:p>
        </w:tc>
      </w:tr>
      <w:tr w:rsidR="00552574" w:rsidRPr="00663618" w14:paraId="267FC4B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E683EA6" w14:textId="4476E52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103834E8" w14:textId="20431D0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57527083" w14:textId="49BD976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0B32F54" w14:textId="0965CF3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FR17900546-HA012</w:t>
            </w:r>
          </w:p>
        </w:tc>
        <w:tc>
          <w:tcPr>
            <w:tcW w:w="579" w:type="pct"/>
            <w:vAlign w:val="center"/>
          </w:tcPr>
          <w:p w14:paraId="452B65E8" w14:textId="21CB3C6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2CF15E8F" w14:textId="0CDA44C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C54F4B" w14:textId="2C8DEAC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FR17900546-HA012</w:t>
            </w:r>
          </w:p>
        </w:tc>
      </w:tr>
      <w:tr w:rsidR="00552574" w:rsidRPr="00663618" w14:paraId="3A75E0A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38318AA" w14:textId="5B739AC5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7755E887" w14:textId="7D055B4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35C67AC8" w14:textId="518C436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7968,2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A610853" w14:textId="0D01D94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ES17900948-HA014</w:t>
            </w:r>
          </w:p>
        </w:tc>
        <w:tc>
          <w:tcPr>
            <w:tcW w:w="579" w:type="pct"/>
            <w:vAlign w:val="center"/>
          </w:tcPr>
          <w:p w14:paraId="17891E70" w14:textId="1AF82D2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026170B4" w14:textId="3DE87D1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7968,2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F2D5DD6" w14:textId="1B13D25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ES17900948-HA014</w:t>
            </w:r>
          </w:p>
        </w:tc>
      </w:tr>
      <w:tr w:rsidR="00552574" w:rsidRPr="00663618" w14:paraId="0C1049E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3A3DB2F" w14:textId="62793E8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101C5C8A" w14:textId="6060A29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2B16D208" w14:textId="764AB47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555,98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8443B7" w14:textId="2AF99D0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ES17900848-HA039</w:t>
            </w:r>
          </w:p>
        </w:tc>
        <w:tc>
          <w:tcPr>
            <w:tcW w:w="579" w:type="pct"/>
            <w:vAlign w:val="center"/>
          </w:tcPr>
          <w:p w14:paraId="5E268FE8" w14:textId="450B16E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086B9B9D" w14:textId="557A563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555,98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33D91D4" w14:textId="514A3B9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ES17900848-HA039</w:t>
            </w:r>
          </w:p>
        </w:tc>
      </w:tr>
      <w:tr w:rsidR="00552574" w:rsidRPr="00663618" w14:paraId="307E77A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57A1DA5" w14:textId="27DD183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68D04876" w14:textId="67F7330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1978CB15" w14:textId="116D51B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4768,68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13B3E7" w14:textId="29E569F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FR17900463-HA013</w:t>
            </w:r>
          </w:p>
        </w:tc>
        <w:tc>
          <w:tcPr>
            <w:tcW w:w="579" w:type="pct"/>
            <w:vAlign w:val="center"/>
          </w:tcPr>
          <w:p w14:paraId="70E9857F" w14:textId="6120272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49B35E82" w14:textId="298B53B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4768,68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13D875C" w14:textId="61169A8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FR17900463-HA013</w:t>
            </w:r>
          </w:p>
        </w:tc>
      </w:tr>
      <w:tr w:rsidR="00552574" w:rsidRPr="00663618" w14:paraId="472469C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782B64A" w14:textId="3B33C041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0C97E0DF" w14:textId="4B635DD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399A7007" w14:textId="3E1323D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4C88C0A" w14:textId="7F5203A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FR17900463-HA012</w:t>
            </w:r>
          </w:p>
        </w:tc>
        <w:tc>
          <w:tcPr>
            <w:tcW w:w="579" w:type="pct"/>
            <w:vAlign w:val="center"/>
          </w:tcPr>
          <w:p w14:paraId="4CB1511F" w14:textId="0863321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4981E4E8" w14:textId="6085E2D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377F89" w14:textId="0B5C325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FR17900463-HA012</w:t>
            </w:r>
          </w:p>
        </w:tc>
      </w:tr>
      <w:tr w:rsidR="00552574" w:rsidRPr="00663618" w14:paraId="11CBFB3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17DD537" w14:textId="6B03099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13697BF8" w14:textId="6E93E09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50C59C87" w14:textId="3A1BC8B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7044,91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12D32A" w14:textId="56EFCF7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ES17900948-HA015</w:t>
            </w:r>
          </w:p>
        </w:tc>
        <w:tc>
          <w:tcPr>
            <w:tcW w:w="579" w:type="pct"/>
            <w:vAlign w:val="center"/>
          </w:tcPr>
          <w:p w14:paraId="153BD039" w14:textId="48F646B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32AFC5A4" w14:textId="2B04CA4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7044,91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3E017E" w14:textId="71D1DFA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ES17900948-HA015</w:t>
            </w:r>
          </w:p>
        </w:tc>
      </w:tr>
      <w:tr w:rsidR="00552574" w:rsidRPr="00663618" w14:paraId="1FB151E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B9FDF5D" w14:textId="1B7E419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4F48D371" w14:textId="55A821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37E47C07" w14:textId="2E1B8E7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5254,94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376FA8C" w14:textId="723625B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FR17900463-HA014</w:t>
            </w:r>
          </w:p>
        </w:tc>
        <w:tc>
          <w:tcPr>
            <w:tcW w:w="579" w:type="pct"/>
            <w:vAlign w:val="center"/>
          </w:tcPr>
          <w:p w14:paraId="1676BD2E" w14:textId="225151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64444BE6" w14:textId="24B026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5254,94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20AD9E" w14:textId="14B6E4D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FR17900463-HA014</w:t>
            </w:r>
          </w:p>
        </w:tc>
      </w:tr>
      <w:tr w:rsidR="00552574" w:rsidRPr="00663618" w14:paraId="18E8EB57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0DAB3F6" w14:textId="47761CA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4136DD4D" w14:textId="1935A82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70D4B341" w14:textId="3A81B61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AEDAE1D" w14:textId="1D327D5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ES17900948-HA016</w:t>
            </w:r>
          </w:p>
        </w:tc>
        <w:tc>
          <w:tcPr>
            <w:tcW w:w="579" w:type="pct"/>
            <w:vAlign w:val="center"/>
          </w:tcPr>
          <w:p w14:paraId="7B3D5EC8" w14:textId="34FF8AA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7C6A0D19" w14:textId="4A7657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856E66" w14:textId="39110D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ES17900948-HA016</w:t>
            </w:r>
          </w:p>
        </w:tc>
      </w:tr>
      <w:tr w:rsidR="00552574" w:rsidRPr="00663618" w14:paraId="42D7750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1731F72" w14:textId="5E44D21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288A2CA3" w14:textId="113DDA0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57DF22FC" w14:textId="0CE25EE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64DF91C" w14:textId="635F1F9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ES17900848-HA041</w:t>
            </w:r>
          </w:p>
        </w:tc>
        <w:tc>
          <w:tcPr>
            <w:tcW w:w="579" w:type="pct"/>
            <w:vAlign w:val="center"/>
          </w:tcPr>
          <w:p w14:paraId="185A7FAA" w14:textId="534B46E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62E06416" w14:textId="09ED145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6C9D32" w14:textId="67314AE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ES17900848-HA041</w:t>
            </w:r>
          </w:p>
        </w:tc>
      </w:tr>
      <w:tr w:rsidR="00552574" w:rsidRPr="00663618" w14:paraId="31BB2A4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66B206C" w14:textId="69146EB1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16C7A0E9" w14:textId="4FE75B2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0374BDAD" w14:textId="79A10C1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6694,94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9D3DB6" w14:textId="325979D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ES17900948-HA017</w:t>
            </w:r>
          </w:p>
        </w:tc>
        <w:tc>
          <w:tcPr>
            <w:tcW w:w="579" w:type="pct"/>
            <w:vAlign w:val="center"/>
          </w:tcPr>
          <w:p w14:paraId="1B553ADF" w14:textId="2DA307E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2FC048FE" w14:textId="62727BC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6694,94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BCF2CA" w14:textId="5D04A71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ES17900948-HA017</w:t>
            </w:r>
          </w:p>
        </w:tc>
      </w:tr>
      <w:tr w:rsidR="00552574" w:rsidRPr="00663618" w14:paraId="4A905A9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DEAD0C1" w14:textId="1689FC1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7457555A" w14:textId="46999C3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55724459" w14:textId="0E0A758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280,24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B4DE7B" w14:textId="424B481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ES17900867-CG02-HA01</w:t>
            </w:r>
          </w:p>
        </w:tc>
        <w:tc>
          <w:tcPr>
            <w:tcW w:w="579" w:type="pct"/>
            <w:vAlign w:val="center"/>
          </w:tcPr>
          <w:p w14:paraId="04C7C77D" w14:textId="5D1A170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7F3CBFBA" w14:textId="4CF1BAC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280,24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894410C" w14:textId="709886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ES17900867-CG02-HA01</w:t>
            </w:r>
          </w:p>
        </w:tc>
      </w:tr>
      <w:tr w:rsidR="00552574" w:rsidRPr="00663618" w14:paraId="5965B15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B95227D" w14:textId="266E5931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515" w:type="pct"/>
            <w:vAlign w:val="center"/>
          </w:tcPr>
          <w:p w14:paraId="7358D89F" w14:textId="7260666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327B39F9" w14:textId="77460AD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4189,2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C6BD781" w14:textId="551B7AA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FR17900463-HA015</w:t>
            </w:r>
          </w:p>
        </w:tc>
        <w:tc>
          <w:tcPr>
            <w:tcW w:w="579" w:type="pct"/>
            <w:vAlign w:val="center"/>
          </w:tcPr>
          <w:p w14:paraId="103745BC" w14:textId="1A3D45B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337AF6EB" w14:textId="3BA755C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4189,2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F5F6300" w14:textId="1D9312F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FR17900463-HA015</w:t>
            </w:r>
          </w:p>
        </w:tc>
      </w:tr>
      <w:tr w:rsidR="00552574" w:rsidRPr="00663618" w14:paraId="061026B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36054B1" w14:textId="2E4AFC0C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219DC0C7" w14:textId="0DB4374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3BF947CB" w14:textId="55BA176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7261,25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4404BF" w14:textId="5F20BE7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FR17900463-HA016</w:t>
            </w:r>
          </w:p>
        </w:tc>
        <w:tc>
          <w:tcPr>
            <w:tcW w:w="579" w:type="pct"/>
            <w:vAlign w:val="center"/>
          </w:tcPr>
          <w:p w14:paraId="7D76F098" w14:textId="06385C6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56F8F5EC" w14:textId="3B3D046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7261,25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FF3E92" w14:textId="2EDFA7D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FR17900463-HA016</w:t>
            </w:r>
          </w:p>
        </w:tc>
      </w:tr>
      <w:tr w:rsidR="00552574" w:rsidRPr="00663618" w14:paraId="70349EF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3C84990" w14:textId="553769B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75BAFB2A" w14:textId="49DFF75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21428301" w14:textId="302168C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A883E0" w14:textId="0CBC6FE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ES17900948-HA018</w:t>
            </w:r>
          </w:p>
        </w:tc>
        <w:tc>
          <w:tcPr>
            <w:tcW w:w="579" w:type="pct"/>
            <w:vAlign w:val="center"/>
          </w:tcPr>
          <w:p w14:paraId="4ED7D8EE" w14:textId="341DEF2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49A9F0E9" w14:textId="7B6D474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8BFB4E" w14:textId="2A55000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ES17900948-HA018</w:t>
            </w:r>
          </w:p>
        </w:tc>
      </w:tr>
      <w:tr w:rsidR="00552574" w:rsidRPr="00663618" w14:paraId="719B6A5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6D70331" w14:textId="19F0040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21A22E7E" w14:textId="27D6A24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65DE5A62" w14:textId="701C910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7918,53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3E4DCD" w14:textId="12F4907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ES17900948-HA019</w:t>
            </w:r>
          </w:p>
        </w:tc>
        <w:tc>
          <w:tcPr>
            <w:tcW w:w="579" w:type="pct"/>
            <w:vAlign w:val="center"/>
          </w:tcPr>
          <w:p w14:paraId="573B7009" w14:textId="4B56CD5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1E45FCD0" w14:textId="5C0F7D1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7918,53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006E7B" w14:textId="593E749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ES17900948-HA019</w:t>
            </w:r>
          </w:p>
        </w:tc>
      </w:tr>
      <w:tr w:rsidR="00552574" w:rsidRPr="00663618" w14:paraId="4C48479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AB92A71" w14:textId="4C0C405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0C9E21BF" w14:textId="0D0C2D6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2981570F" w14:textId="2735C6C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F5968A" w14:textId="55182A7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FR17900463-HA017</w:t>
            </w:r>
          </w:p>
        </w:tc>
        <w:tc>
          <w:tcPr>
            <w:tcW w:w="579" w:type="pct"/>
            <w:vAlign w:val="center"/>
          </w:tcPr>
          <w:p w14:paraId="259D1FE6" w14:textId="1B2122F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7DD8663" w14:textId="614654F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879308D" w14:textId="623734C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FR17900463-HA017</w:t>
            </w:r>
          </w:p>
        </w:tc>
      </w:tr>
      <w:tr w:rsidR="00552574" w:rsidRPr="00663618" w14:paraId="697C362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EBF737F" w14:textId="7AF1232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51BEA3CE" w14:textId="0FDDFC4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199EF96B" w14:textId="52245F0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D340B6" w14:textId="585F4A1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ES17900848-HA042</w:t>
            </w:r>
          </w:p>
        </w:tc>
        <w:tc>
          <w:tcPr>
            <w:tcW w:w="579" w:type="pct"/>
            <w:vAlign w:val="center"/>
          </w:tcPr>
          <w:p w14:paraId="7D663A7D" w14:textId="5AAA426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55DECC57" w14:textId="50C322E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F520AFB" w14:textId="691F6A9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ES17900848-HA042</w:t>
            </w:r>
          </w:p>
        </w:tc>
      </w:tr>
      <w:tr w:rsidR="00552574" w:rsidRPr="00663618" w14:paraId="5EE19EA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1094BAF" w14:textId="7549C95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6CA947C5" w14:textId="2ABD492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3533508B" w14:textId="3AAC021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A5C7A1" w14:textId="73D9B4B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ES17900848-HA043</w:t>
            </w:r>
          </w:p>
        </w:tc>
        <w:tc>
          <w:tcPr>
            <w:tcW w:w="579" w:type="pct"/>
            <w:vAlign w:val="center"/>
          </w:tcPr>
          <w:p w14:paraId="4EE82AE1" w14:textId="01F630A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3BC1C6D7" w14:textId="5CB4AF8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3F5FC6D" w14:textId="1ABFF2B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ES17900848-HA043</w:t>
            </w:r>
          </w:p>
        </w:tc>
      </w:tr>
      <w:tr w:rsidR="00552574" w:rsidRPr="00663618" w14:paraId="72693816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9E254A2" w14:textId="50CE56C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6AD58AC3" w14:textId="16E4E2E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1" w:type="pct"/>
            <w:vAlign w:val="center"/>
          </w:tcPr>
          <w:p w14:paraId="1D3958B9" w14:textId="65E13EA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6381,6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C0D6AAD" w14:textId="0D2DC09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ES17900848-HA044</w:t>
            </w:r>
          </w:p>
        </w:tc>
        <w:tc>
          <w:tcPr>
            <w:tcW w:w="579" w:type="pct"/>
            <w:vAlign w:val="center"/>
          </w:tcPr>
          <w:p w14:paraId="69C254E6" w14:textId="2F417F7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9" w:type="pct"/>
            <w:vAlign w:val="center"/>
          </w:tcPr>
          <w:p w14:paraId="5F3FE487" w14:textId="7EC3338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6381,6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12EFB3E" w14:textId="219C5FD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ES17900848-HA044</w:t>
            </w:r>
          </w:p>
        </w:tc>
      </w:tr>
      <w:tr w:rsidR="00552574" w:rsidRPr="00663618" w14:paraId="2AB5771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A17C2DB" w14:textId="0716868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0C9B19B6" w14:textId="063338A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35361FE7" w14:textId="7610B86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4081,2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72B103" w14:textId="7A7E420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FR17900463-HA018</w:t>
            </w:r>
          </w:p>
        </w:tc>
        <w:tc>
          <w:tcPr>
            <w:tcW w:w="579" w:type="pct"/>
            <w:vAlign w:val="center"/>
          </w:tcPr>
          <w:p w14:paraId="62FDC6F5" w14:textId="58B893E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3CC6A369" w14:textId="3C0F2B7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4081,2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77B708" w14:textId="2D0405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FR17900463-HA018</w:t>
            </w:r>
          </w:p>
        </w:tc>
      </w:tr>
      <w:tr w:rsidR="00552574" w:rsidRPr="00663618" w14:paraId="7762E7D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B61691B" w14:textId="0E5C3D3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0309EF14" w14:textId="03A5F50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2F258392" w14:textId="10B5B2E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6122,9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D353F73" w14:textId="259E46C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FR17900463-HA019</w:t>
            </w:r>
          </w:p>
        </w:tc>
        <w:tc>
          <w:tcPr>
            <w:tcW w:w="579" w:type="pct"/>
            <w:vAlign w:val="center"/>
          </w:tcPr>
          <w:p w14:paraId="0ECFED3B" w14:textId="440F075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59CCAABA" w14:textId="0F9A029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6122,9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BBE878D" w14:textId="2261BD6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FR17900463-HA019</w:t>
            </w:r>
          </w:p>
        </w:tc>
      </w:tr>
      <w:tr w:rsidR="00552574" w:rsidRPr="00663618" w14:paraId="1A4F7A5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03CF065" w14:textId="1AAC303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0CDEFA7B" w14:textId="5AC2D4B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613C0577" w14:textId="7F66904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6AA9CB1" w14:textId="1CB99E9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ES17900848-HA046</w:t>
            </w:r>
          </w:p>
        </w:tc>
        <w:tc>
          <w:tcPr>
            <w:tcW w:w="579" w:type="pct"/>
            <w:vAlign w:val="center"/>
          </w:tcPr>
          <w:p w14:paraId="6A4A12CE" w14:textId="180562D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36C0673E" w14:textId="21ACB79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457969" w14:textId="7A0C7A5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ES17900848-HA046</w:t>
            </w:r>
          </w:p>
        </w:tc>
      </w:tr>
      <w:tr w:rsidR="00552574" w:rsidRPr="00663618" w14:paraId="26753DF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1AB1501" w14:textId="4BBD5A6E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0B51A327" w14:textId="3A43021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1" w:type="pct"/>
            <w:vAlign w:val="center"/>
          </w:tcPr>
          <w:p w14:paraId="55ECD633" w14:textId="37B49EF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8487,6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E243DB" w14:textId="2743962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ES17900848-HA045</w:t>
            </w:r>
          </w:p>
        </w:tc>
        <w:tc>
          <w:tcPr>
            <w:tcW w:w="579" w:type="pct"/>
            <w:vAlign w:val="center"/>
          </w:tcPr>
          <w:p w14:paraId="785226E2" w14:textId="66E3BB3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9" w:type="pct"/>
            <w:vAlign w:val="center"/>
          </w:tcPr>
          <w:p w14:paraId="02AAB5E6" w14:textId="4991380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8487,6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A10ED87" w14:textId="631EDCE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ES17900848-HA045</w:t>
            </w:r>
          </w:p>
        </w:tc>
      </w:tr>
      <w:tr w:rsidR="00552574" w:rsidRPr="00663618" w14:paraId="3AF8FB1C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018134E" w14:textId="320D4F8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46A97B97" w14:textId="43B0BE1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1" w:type="pct"/>
            <w:vAlign w:val="center"/>
          </w:tcPr>
          <w:p w14:paraId="6EF72B0A" w14:textId="6E786BB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4062,75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3B2103" w14:textId="1CC927A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ES17900948-HA020</w:t>
            </w:r>
          </w:p>
        </w:tc>
        <w:tc>
          <w:tcPr>
            <w:tcW w:w="579" w:type="pct"/>
            <w:vAlign w:val="center"/>
          </w:tcPr>
          <w:p w14:paraId="466E25AA" w14:textId="6C02A89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9" w:type="pct"/>
            <w:vAlign w:val="center"/>
          </w:tcPr>
          <w:p w14:paraId="0AA7BFBB" w14:textId="3D0AF69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4062,75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0731BA9" w14:textId="68A3906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ES17900948-HA020</w:t>
            </w:r>
          </w:p>
        </w:tc>
      </w:tr>
      <w:tr w:rsidR="00552574" w:rsidRPr="00663618" w14:paraId="527B85B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C2C6209" w14:textId="65E8393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7DB9D905" w14:textId="18E856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5DC7886E" w14:textId="244CB84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4903,2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C9C84A" w14:textId="2E45AAC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FR17900463-HA020</w:t>
            </w:r>
          </w:p>
        </w:tc>
        <w:tc>
          <w:tcPr>
            <w:tcW w:w="579" w:type="pct"/>
            <w:vAlign w:val="center"/>
          </w:tcPr>
          <w:p w14:paraId="3A15A10A" w14:textId="41B6206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6ACFD485" w14:textId="03054C5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4903,2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18F4FE" w14:textId="7D4F297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FR17900463-HA020</w:t>
            </w:r>
          </w:p>
        </w:tc>
      </w:tr>
      <w:tr w:rsidR="00552574" w:rsidRPr="00663618" w14:paraId="7E446F15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DE52112" w14:textId="60F644A5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2A3277FF" w14:textId="62B4684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1" w:type="pct"/>
            <w:vAlign w:val="center"/>
          </w:tcPr>
          <w:p w14:paraId="6D323DE9" w14:textId="3E121D3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8071,2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B7E1067" w14:textId="57F7157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ES17900848-HA047</w:t>
            </w:r>
          </w:p>
        </w:tc>
        <w:tc>
          <w:tcPr>
            <w:tcW w:w="579" w:type="pct"/>
            <w:vAlign w:val="center"/>
          </w:tcPr>
          <w:p w14:paraId="6E480386" w14:textId="3CFEDA8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vAlign w:val="center"/>
          </w:tcPr>
          <w:p w14:paraId="5BBC3027" w14:textId="18117F2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8071,2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902766" w14:textId="7246B68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ES17900848-HA047</w:t>
            </w:r>
          </w:p>
        </w:tc>
      </w:tr>
      <w:tr w:rsidR="00552574" w:rsidRPr="00663618" w14:paraId="5832F615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8E58760" w14:textId="1DD64DD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08872733" w14:textId="4173F18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43F78148" w14:textId="18051D5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485,9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9277203" w14:textId="1743318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ES17900869-HA010</w:t>
            </w:r>
          </w:p>
        </w:tc>
        <w:tc>
          <w:tcPr>
            <w:tcW w:w="579" w:type="pct"/>
            <w:vAlign w:val="center"/>
          </w:tcPr>
          <w:p w14:paraId="494DA22C" w14:textId="07D0C8B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42535DF5" w14:textId="6FB1BE5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485,9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3485008" w14:textId="10DF2A7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ES17900869-HA010</w:t>
            </w:r>
          </w:p>
        </w:tc>
      </w:tr>
      <w:tr w:rsidR="00552574" w:rsidRPr="00663618" w14:paraId="246F6E4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5729DB7" w14:textId="5C6C75E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691933AB" w14:textId="47F365D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06E01E30" w14:textId="5F9619C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F2BC9A" w14:textId="1C66F39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FR17900463-HA021</w:t>
            </w:r>
          </w:p>
        </w:tc>
        <w:tc>
          <w:tcPr>
            <w:tcW w:w="579" w:type="pct"/>
            <w:vAlign w:val="center"/>
          </w:tcPr>
          <w:p w14:paraId="213A3D62" w14:textId="349C49C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52519F7C" w14:textId="6AC6B07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0602B72" w14:textId="636D351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FR17900463-HA021</w:t>
            </w:r>
          </w:p>
        </w:tc>
      </w:tr>
      <w:tr w:rsidR="00552574" w:rsidRPr="00663618" w14:paraId="70DEF8A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995F51A" w14:textId="6F9A045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38E8D74A" w14:textId="02A6B4F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5797FA7D" w14:textId="507A06C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C71679F" w14:textId="7462FB5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FR17900463-HA022</w:t>
            </w:r>
          </w:p>
        </w:tc>
        <w:tc>
          <w:tcPr>
            <w:tcW w:w="579" w:type="pct"/>
            <w:vAlign w:val="center"/>
          </w:tcPr>
          <w:p w14:paraId="25A13347" w14:textId="145099B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3438EFA7" w14:textId="7326A16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4888,8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4EB0BD" w14:textId="2C0BD48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FR17900463-HA022</w:t>
            </w:r>
          </w:p>
        </w:tc>
      </w:tr>
      <w:tr w:rsidR="00552574" w:rsidRPr="00663618" w14:paraId="259D53C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4370796" w14:textId="5CE4F15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5" w:type="pct"/>
            <w:vAlign w:val="center"/>
          </w:tcPr>
          <w:p w14:paraId="1E2AB6A6" w14:textId="560AAC0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67ADB7C6" w14:textId="72778A0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8833,24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700CFC" w14:textId="6EF7DCF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ES17900848-HA048</w:t>
            </w:r>
          </w:p>
        </w:tc>
        <w:tc>
          <w:tcPr>
            <w:tcW w:w="579" w:type="pct"/>
            <w:vAlign w:val="center"/>
          </w:tcPr>
          <w:p w14:paraId="7BAEE228" w14:textId="35E45A6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7F2704B9" w14:textId="146BF7B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8833,24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6ED3880" w14:textId="0D0AA4A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ES17900848-HA048</w:t>
            </w:r>
          </w:p>
        </w:tc>
      </w:tr>
      <w:tr w:rsidR="00552574" w:rsidRPr="00663618" w14:paraId="6D7ECEE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EF380D3" w14:textId="6C5AB86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55</w:t>
            </w:r>
          </w:p>
        </w:tc>
        <w:tc>
          <w:tcPr>
            <w:tcW w:w="515" w:type="pct"/>
            <w:vAlign w:val="center"/>
          </w:tcPr>
          <w:p w14:paraId="5EA226CC" w14:textId="6F62758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0DB73B9A" w14:textId="2F42C76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5985,6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762E1B" w14:textId="2FE7B54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FR17900540-HA027</w:t>
            </w:r>
          </w:p>
        </w:tc>
        <w:tc>
          <w:tcPr>
            <w:tcW w:w="579" w:type="pct"/>
            <w:vAlign w:val="center"/>
          </w:tcPr>
          <w:p w14:paraId="55D38D43" w14:textId="6721FA8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2FDF19CF" w14:textId="1D94B41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5985,6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EDE534" w14:textId="6CCD557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FR17900540-HA027</w:t>
            </w:r>
          </w:p>
        </w:tc>
      </w:tr>
      <w:tr w:rsidR="00552574" w:rsidRPr="00663618" w14:paraId="7158721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6AE135A" w14:textId="1C543C7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1F2948ED" w14:textId="669FE49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1" w:type="pct"/>
            <w:vAlign w:val="center"/>
          </w:tcPr>
          <w:p w14:paraId="0DDF6ECA" w14:textId="1F1236E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FA9E1D2" w14:textId="18D0E38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ES17900948-HA021</w:t>
            </w:r>
          </w:p>
        </w:tc>
        <w:tc>
          <w:tcPr>
            <w:tcW w:w="579" w:type="pct"/>
            <w:vAlign w:val="center"/>
          </w:tcPr>
          <w:p w14:paraId="43491619" w14:textId="20B69BC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9" w:type="pct"/>
            <w:vAlign w:val="center"/>
          </w:tcPr>
          <w:p w14:paraId="65E18AA1" w14:textId="1883B97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890429E" w14:textId="106E50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ES17900948-HA021</w:t>
            </w:r>
          </w:p>
        </w:tc>
      </w:tr>
      <w:tr w:rsidR="00552574" w:rsidRPr="00663618" w14:paraId="321CE58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139F3FE" w14:textId="731476D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375245B8" w14:textId="7320764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6A4973A4" w14:textId="3F66E0B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EE64594" w14:textId="68C741E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FR17900463-HA023</w:t>
            </w:r>
          </w:p>
        </w:tc>
        <w:tc>
          <w:tcPr>
            <w:tcW w:w="579" w:type="pct"/>
            <w:vAlign w:val="center"/>
          </w:tcPr>
          <w:p w14:paraId="030800EE" w14:textId="3F3896C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65186CD8" w14:textId="78FC67C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514981F" w14:textId="0625BB8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FR17900463-HA023</w:t>
            </w:r>
          </w:p>
        </w:tc>
      </w:tr>
      <w:tr w:rsidR="00552574" w:rsidRPr="00663618" w14:paraId="61F2F20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A1647ED" w14:textId="7096C33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63D21E72" w14:textId="62CAF04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0EE6E2F8" w14:textId="1E71176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7067,4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A9DF89E" w14:textId="739CBAE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FR17900540-HA028</w:t>
            </w:r>
          </w:p>
        </w:tc>
        <w:tc>
          <w:tcPr>
            <w:tcW w:w="579" w:type="pct"/>
            <w:vAlign w:val="center"/>
          </w:tcPr>
          <w:p w14:paraId="2957ABE7" w14:textId="5EBB88A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236A82FA" w14:textId="5B778E2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7067,4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82F844A" w14:textId="149502D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FR17900540-HA028</w:t>
            </w:r>
          </w:p>
        </w:tc>
      </w:tr>
      <w:tr w:rsidR="00552574" w:rsidRPr="00663618" w14:paraId="2285EFC5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2198030" w14:textId="339B1DC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77576762" w14:textId="60D1C75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1" w:type="pct"/>
            <w:vAlign w:val="center"/>
          </w:tcPr>
          <w:p w14:paraId="6F261269" w14:textId="6ADA087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9D3112" w14:textId="498464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ES17900955-HA01</w:t>
            </w:r>
          </w:p>
        </w:tc>
        <w:tc>
          <w:tcPr>
            <w:tcW w:w="579" w:type="pct"/>
            <w:vAlign w:val="center"/>
          </w:tcPr>
          <w:p w14:paraId="03703AD0" w14:textId="7719DC3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9" w:type="pct"/>
            <w:vAlign w:val="center"/>
          </w:tcPr>
          <w:p w14:paraId="038CE4AE" w14:textId="3621E1E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F2D93A5" w14:textId="4CE33BB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ES17900955-HA01</w:t>
            </w:r>
          </w:p>
        </w:tc>
      </w:tr>
      <w:tr w:rsidR="00552574" w:rsidRPr="00663618" w14:paraId="730BEFC0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0F0BBF4" w14:textId="4475F60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4E6737C3" w14:textId="7C6C46A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68D30F8D" w14:textId="60DE716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4087AA7" w14:textId="50B100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ES17900941-HA06</w:t>
            </w:r>
          </w:p>
        </w:tc>
        <w:tc>
          <w:tcPr>
            <w:tcW w:w="579" w:type="pct"/>
            <w:vAlign w:val="center"/>
          </w:tcPr>
          <w:p w14:paraId="545617C2" w14:textId="316E879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05DA4512" w14:textId="7854CDC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19883FB" w14:textId="686712E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ES17900941-HA06</w:t>
            </w:r>
          </w:p>
        </w:tc>
      </w:tr>
      <w:tr w:rsidR="00552574" w:rsidRPr="00663618" w14:paraId="17C1384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B6DF721" w14:textId="554DDA7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64AE6A5A" w14:textId="26C24B2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1232F5D6" w14:textId="06C963F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5231,09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80DBEE0" w14:textId="770DDEC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FR17900540-HA030</w:t>
            </w:r>
          </w:p>
        </w:tc>
        <w:tc>
          <w:tcPr>
            <w:tcW w:w="579" w:type="pct"/>
            <w:vAlign w:val="center"/>
          </w:tcPr>
          <w:p w14:paraId="526070B0" w14:textId="6A28CB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58CFFD8E" w14:textId="3A08E31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5231,09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3F26D3" w14:textId="01FD72C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FR17900540-HA030</w:t>
            </w:r>
          </w:p>
        </w:tc>
      </w:tr>
      <w:tr w:rsidR="00552574" w:rsidRPr="00663618" w14:paraId="57BF516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D85CB37" w14:textId="732817D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50D1D924" w14:textId="6426DEF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1D8423F4" w14:textId="42443DB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5582,4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164145D" w14:textId="4F01423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FR17900540-HA029</w:t>
            </w:r>
          </w:p>
        </w:tc>
        <w:tc>
          <w:tcPr>
            <w:tcW w:w="579" w:type="pct"/>
            <w:vAlign w:val="center"/>
          </w:tcPr>
          <w:p w14:paraId="276E33FD" w14:textId="7E57226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49CD42A8" w14:textId="6FCFE07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5582,4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830763" w14:textId="14E362F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FR17900540-HA029</w:t>
            </w:r>
          </w:p>
        </w:tc>
      </w:tr>
      <w:tr w:rsidR="00552574" w:rsidRPr="00663618" w14:paraId="431DF56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24EFC99" w14:textId="7259667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4B3D3812" w14:textId="6ABBD16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069CF71D" w14:textId="425DE41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8996,4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EC0CE94" w14:textId="2704279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FR17900463-HA024</w:t>
            </w:r>
          </w:p>
        </w:tc>
        <w:tc>
          <w:tcPr>
            <w:tcW w:w="579" w:type="pct"/>
            <w:vAlign w:val="center"/>
          </w:tcPr>
          <w:p w14:paraId="55C1E2B3" w14:textId="6570830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0A22CC31" w14:textId="285FB14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8996,4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4001B23" w14:textId="7A21F0A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FR17900463-HA024</w:t>
            </w:r>
          </w:p>
        </w:tc>
      </w:tr>
      <w:tr w:rsidR="00552574" w:rsidRPr="00663618" w14:paraId="3F57B0F0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1280F93" w14:textId="33ACA246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  <w:r w:rsidR="00151422">
              <w:rPr>
                <w:rFonts w:cs="Arial"/>
                <w:color w:val="000000"/>
                <w:sz w:val="20"/>
              </w:rPr>
              <w:t>*</w:t>
            </w:r>
            <w:r w:rsidR="00CF3FEC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515" w:type="pct"/>
            <w:vAlign w:val="center"/>
          </w:tcPr>
          <w:p w14:paraId="28EA7789" w14:textId="175A5B2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45F8836F" w14:textId="0068DC2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9D709CC" w14:textId="51D309A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ES17900925-HA05</w:t>
            </w:r>
          </w:p>
        </w:tc>
        <w:tc>
          <w:tcPr>
            <w:tcW w:w="579" w:type="pct"/>
            <w:vAlign w:val="center"/>
          </w:tcPr>
          <w:p w14:paraId="799FB418" w14:textId="28272A8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9" w:type="pct"/>
            <w:vAlign w:val="center"/>
          </w:tcPr>
          <w:p w14:paraId="7ECCE684" w14:textId="019889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31302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5B44214" w14:textId="53E7FC2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ES17900925-HA05</w:t>
            </w:r>
          </w:p>
        </w:tc>
      </w:tr>
      <w:tr w:rsidR="00552574" w:rsidRPr="00663618" w14:paraId="04CB0270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417007E" w14:textId="05C2749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317AE4D3" w14:textId="0FFF77C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52A940A7" w14:textId="56A4077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5638,8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22223E1" w14:textId="6DBEE36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ES17900941-HA07</w:t>
            </w:r>
          </w:p>
        </w:tc>
        <w:tc>
          <w:tcPr>
            <w:tcW w:w="579" w:type="pct"/>
            <w:vAlign w:val="center"/>
          </w:tcPr>
          <w:p w14:paraId="32C74714" w14:textId="4F25CBD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21FEAA07" w14:textId="7809DB9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5638,8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1CD8744" w14:textId="2D39D33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ES17900941-HA07</w:t>
            </w:r>
          </w:p>
        </w:tc>
      </w:tr>
      <w:tr w:rsidR="00552574" w:rsidRPr="00663618" w14:paraId="2596AC06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B0458F4" w14:textId="1E69015C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30D56ED9" w14:textId="3D65DD1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070A3C06" w14:textId="07E0B8A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EAD66B5" w14:textId="531939C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ES17900951-HA04</w:t>
            </w:r>
          </w:p>
        </w:tc>
        <w:tc>
          <w:tcPr>
            <w:tcW w:w="579" w:type="pct"/>
            <w:vAlign w:val="center"/>
          </w:tcPr>
          <w:p w14:paraId="4D49EDE4" w14:textId="09C9A5D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28383040" w14:textId="17EAEA5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E9FDAB9" w14:textId="2A2CD3E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ES17900951-HA04</w:t>
            </w:r>
          </w:p>
        </w:tc>
      </w:tr>
      <w:tr w:rsidR="00552574" w:rsidRPr="00663618" w14:paraId="35B1A73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42DF235" w14:textId="14CA765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31B1B0E6" w14:textId="362B12F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vAlign w:val="center"/>
          </w:tcPr>
          <w:p w14:paraId="08DC32A3" w14:textId="2D83776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28F4AD8" w14:textId="2787A26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</w:t>
            </w:r>
          </w:p>
        </w:tc>
        <w:tc>
          <w:tcPr>
            <w:tcW w:w="579" w:type="pct"/>
            <w:vAlign w:val="center"/>
          </w:tcPr>
          <w:p w14:paraId="4E36F9B7" w14:textId="196EEF7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vAlign w:val="center"/>
          </w:tcPr>
          <w:p w14:paraId="2E16B2A2" w14:textId="4FE46C3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CFB077" w14:textId="09191DC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ES17900943-HA01</w:t>
            </w:r>
          </w:p>
        </w:tc>
      </w:tr>
      <w:tr w:rsidR="00552574" w:rsidRPr="00663618" w14:paraId="7829C93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B5EBF29" w14:textId="2397346E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5CD87BBB" w14:textId="7AC3261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780FAE17" w14:textId="2B99412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C969D8C" w14:textId="31657EA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ES17900869-HA011</w:t>
            </w:r>
          </w:p>
        </w:tc>
        <w:tc>
          <w:tcPr>
            <w:tcW w:w="579" w:type="pct"/>
            <w:vAlign w:val="center"/>
          </w:tcPr>
          <w:p w14:paraId="0926BAA3" w14:textId="1DB8FF2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2DD2AA3A" w14:textId="5D2121E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5D93097" w14:textId="5B1E979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ES17900869-HA011</w:t>
            </w:r>
          </w:p>
        </w:tc>
      </w:tr>
      <w:tr w:rsidR="00552574" w:rsidRPr="00663618" w14:paraId="1A0311D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EC365A4" w14:textId="3FAAAC0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291F4C20" w14:textId="1195CA5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0B831BB" w14:textId="3A80C1A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5589F10" w14:textId="7892E1A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ES17900869-HA012</w:t>
            </w:r>
          </w:p>
        </w:tc>
        <w:tc>
          <w:tcPr>
            <w:tcW w:w="579" w:type="pct"/>
            <w:vAlign w:val="center"/>
          </w:tcPr>
          <w:p w14:paraId="53DAF144" w14:textId="35E80C1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166B059" w14:textId="2225171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87F65D" w14:textId="03F3987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ES17900869-HA012</w:t>
            </w:r>
          </w:p>
        </w:tc>
      </w:tr>
      <w:tr w:rsidR="00552574" w:rsidRPr="00663618" w14:paraId="451BF3D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016E0B2" w14:textId="332BB45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vAlign w:val="center"/>
          </w:tcPr>
          <w:p w14:paraId="58B6B4AD" w14:textId="2EB140A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1" w:type="pct"/>
            <w:vAlign w:val="center"/>
          </w:tcPr>
          <w:p w14:paraId="743E2A89" w14:textId="610AD7A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FF2B3DF" w14:textId="77FF30D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ES17900869-HA013</w:t>
            </w:r>
          </w:p>
        </w:tc>
        <w:tc>
          <w:tcPr>
            <w:tcW w:w="579" w:type="pct"/>
            <w:vAlign w:val="center"/>
          </w:tcPr>
          <w:p w14:paraId="6CEB2D47" w14:textId="1400F9B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9" w:type="pct"/>
            <w:vAlign w:val="center"/>
          </w:tcPr>
          <w:p w14:paraId="1534F0A3" w14:textId="04791DC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B0049CC" w14:textId="3578208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ES17900869-HA013</w:t>
            </w:r>
          </w:p>
        </w:tc>
      </w:tr>
      <w:tr w:rsidR="00552574" w:rsidRPr="00663618" w14:paraId="4F8924F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82A3D5B" w14:textId="5C84AE96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vAlign w:val="center"/>
          </w:tcPr>
          <w:p w14:paraId="1780AA65" w14:textId="692A9E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1" w:type="pct"/>
            <w:vAlign w:val="center"/>
          </w:tcPr>
          <w:p w14:paraId="3E15B278" w14:textId="2314AD8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16C6DE6" w14:textId="6B5102F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ES17900879-HA02</w:t>
            </w:r>
          </w:p>
        </w:tc>
        <w:tc>
          <w:tcPr>
            <w:tcW w:w="579" w:type="pct"/>
            <w:vAlign w:val="center"/>
          </w:tcPr>
          <w:p w14:paraId="17C0F543" w14:textId="1DEC3E3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9" w:type="pct"/>
            <w:vAlign w:val="center"/>
          </w:tcPr>
          <w:p w14:paraId="608DC39C" w14:textId="0B1B6E2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9962152" w14:textId="365E25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ES17900879-HA02</w:t>
            </w:r>
          </w:p>
        </w:tc>
      </w:tr>
      <w:tr w:rsidR="00552574" w:rsidRPr="00663618" w14:paraId="531784E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051D8B8" w14:textId="54C66E4B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4EF3E0B6" w14:textId="5B821FB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D008619" w14:textId="2A08967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8256113" w14:textId="26810FE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ES17900955-HA02</w:t>
            </w:r>
          </w:p>
        </w:tc>
        <w:tc>
          <w:tcPr>
            <w:tcW w:w="579" w:type="pct"/>
            <w:vAlign w:val="center"/>
          </w:tcPr>
          <w:p w14:paraId="6D09D045" w14:textId="404CAF8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2C87D403" w14:textId="58F652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1DD551F" w14:textId="7CC94E1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ES17900955-HA02</w:t>
            </w:r>
          </w:p>
        </w:tc>
      </w:tr>
      <w:tr w:rsidR="00552574" w:rsidRPr="00663618" w14:paraId="1934095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4E0ED27" w14:textId="51C515D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33F6D1C0" w14:textId="10E43C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1ED991C3" w14:textId="1EE6D2A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1727,06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BB9A59B" w14:textId="182C7E9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ES17900955-HA03</w:t>
            </w:r>
          </w:p>
        </w:tc>
        <w:tc>
          <w:tcPr>
            <w:tcW w:w="579" w:type="pct"/>
            <w:vAlign w:val="center"/>
          </w:tcPr>
          <w:p w14:paraId="3C12F4E4" w14:textId="7E00BDC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E49908A" w14:textId="7D7E004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1727,06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73AE370" w14:textId="65DD23B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ES17900955-HA03</w:t>
            </w:r>
          </w:p>
        </w:tc>
      </w:tr>
      <w:tr w:rsidR="00552574" w:rsidRPr="00663618" w14:paraId="1DF15FD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89ACFF8" w14:textId="6FB01CC9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515" w:type="pct"/>
            <w:vAlign w:val="center"/>
          </w:tcPr>
          <w:p w14:paraId="2629209B" w14:textId="524D4E2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1" w:type="pct"/>
            <w:vAlign w:val="center"/>
          </w:tcPr>
          <w:p w14:paraId="12D4A70A" w14:textId="7ABBB67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18DE1D" w14:textId="0E54931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ES17900879-HA03</w:t>
            </w:r>
          </w:p>
        </w:tc>
        <w:tc>
          <w:tcPr>
            <w:tcW w:w="579" w:type="pct"/>
            <w:vAlign w:val="center"/>
          </w:tcPr>
          <w:p w14:paraId="6C0DA9D7" w14:textId="5D9C478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9" w:type="pct"/>
            <w:vAlign w:val="center"/>
          </w:tcPr>
          <w:p w14:paraId="63399CDC" w14:textId="4F71D6C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4438927" w14:textId="5D4928A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ES17900879-HA03</w:t>
            </w:r>
          </w:p>
        </w:tc>
      </w:tr>
      <w:tr w:rsidR="00552574" w:rsidRPr="00663618" w14:paraId="44F2F76C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00EAC9C" w14:textId="5AA91D0E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0E00AD00" w14:textId="24CC772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AF981B0" w14:textId="53030D0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0F1089D" w14:textId="371859F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</w:t>
            </w:r>
          </w:p>
        </w:tc>
        <w:tc>
          <w:tcPr>
            <w:tcW w:w="579" w:type="pct"/>
            <w:vAlign w:val="center"/>
          </w:tcPr>
          <w:p w14:paraId="19E45A69" w14:textId="3C3FC24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86D2CC8" w14:textId="750BFE9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5BEF2A" w14:textId="6832016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FR17900471-HA01</w:t>
            </w:r>
          </w:p>
        </w:tc>
      </w:tr>
      <w:tr w:rsidR="00552574" w:rsidRPr="00663618" w14:paraId="3E16E11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0FFB3B8" w14:textId="616CA8A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3C9E4381" w14:textId="208EFF8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1" w:type="pct"/>
            <w:vAlign w:val="center"/>
          </w:tcPr>
          <w:p w14:paraId="1E908568" w14:textId="28ED0D3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95A9C95" w14:textId="2920116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ES17900869-HA014</w:t>
            </w:r>
          </w:p>
        </w:tc>
        <w:tc>
          <w:tcPr>
            <w:tcW w:w="579" w:type="pct"/>
            <w:vAlign w:val="center"/>
          </w:tcPr>
          <w:p w14:paraId="1435C3A4" w14:textId="4E47846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9" w:type="pct"/>
            <w:vAlign w:val="center"/>
          </w:tcPr>
          <w:p w14:paraId="6D9F374D" w14:textId="28AEB51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019852E" w14:textId="5166E9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ES17900869-HA014</w:t>
            </w:r>
          </w:p>
        </w:tc>
      </w:tr>
      <w:tr w:rsidR="00552574" w:rsidRPr="00663618" w14:paraId="0159A14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E66307C" w14:textId="741DCC5B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615EEF5E" w14:textId="3635BD7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1211DFC3" w14:textId="46B2423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2C203EC" w14:textId="3FA221F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ES17900955-HA04</w:t>
            </w:r>
          </w:p>
        </w:tc>
        <w:tc>
          <w:tcPr>
            <w:tcW w:w="579" w:type="pct"/>
            <w:vAlign w:val="center"/>
          </w:tcPr>
          <w:p w14:paraId="781D4488" w14:textId="49FE34E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15DB0068" w14:textId="384188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DAB57F2" w14:textId="4527CBA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ES17900955-HA04</w:t>
            </w:r>
          </w:p>
        </w:tc>
      </w:tr>
      <w:tr w:rsidR="00552574" w:rsidRPr="00663618" w14:paraId="416805A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42D3D9E" w14:textId="22BC64F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vAlign w:val="center"/>
          </w:tcPr>
          <w:p w14:paraId="36A1B569" w14:textId="307B14E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4B93CE8" w14:textId="7CDDB75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162803A" w14:textId="60CF3AC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ES17900943-HA02</w:t>
            </w:r>
          </w:p>
        </w:tc>
        <w:tc>
          <w:tcPr>
            <w:tcW w:w="579" w:type="pct"/>
            <w:vAlign w:val="center"/>
          </w:tcPr>
          <w:p w14:paraId="3ADDF2EF" w14:textId="090ECAB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FBD87B3" w14:textId="1783DA4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0BD144" w14:textId="385A6D3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ES17900943-HA02</w:t>
            </w:r>
          </w:p>
        </w:tc>
      </w:tr>
      <w:tr w:rsidR="00552574" w:rsidRPr="00663618" w14:paraId="50AC8A7A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31299F0" w14:textId="001C2455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vAlign w:val="center"/>
          </w:tcPr>
          <w:p w14:paraId="1BA85459" w14:textId="52AA8C7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23B88ABD" w14:textId="73DADAC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AF352C" w14:textId="2E0761E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ES17900943-HA03</w:t>
            </w:r>
          </w:p>
        </w:tc>
        <w:tc>
          <w:tcPr>
            <w:tcW w:w="579" w:type="pct"/>
            <w:vAlign w:val="center"/>
          </w:tcPr>
          <w:p w14:paraId="5197C1E2" w14:textId="6C43A68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45F5E054" w14:textId="7A5820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4ABDF92" w14:textId="21EC1BF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ES17900943-HA03</w:t>
            </w:r>
          </w:p>
        </w:tc>
      </w:tr>
      <w:tr w:rsidR="00552574" w:rsidRPr="00663618" w14:paraId="4E2AF8D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BC0EF68" w14:textId="79F9CCE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15" w:type="pct"/>
            <w:vAlign w:val="center"/>
          </w:tcPr>
          <w:p w14:paraId="43AD3894" w14:textId="7F37F6D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1" w:type="pct"/>
            <w:vAlign w:val="center"/>
          </w:tcPr>
          <w:p w14:paraId="676070C3" w14:textId="2105866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9D2D15D" w14:textId="6C02C1D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ES17900943-HA04</w:t>
            </w:r>
          </w:p>
        </w:tc>
        <w:tc>
          <w:tcPr>
            <w:tcW w:w="579" w:type="pct"/>
            <w:vAlign w:val="center"/>
          </w:tcPr>
          <w:p w14:paraId="27B6C589" w14:textId="40D412F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9" w:type="pct"/>
            <w:vAlign w:val="center"/>
          </w:tcPr>
          <w:p w14:paraId="29C4F036" w14:textId="22E7E23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340207C" w14:textId="34DD83E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ES17900943-HA04</w:t>
            </w:r>
          </w:p>
        </w:tc>
      </w:tr>
      <w:tr w:rsidR="00552574" w:rsidRPr="00663618" w14:paraId="160C608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4B48C30" w14:textId="311A6321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vAlign w:val="center"/>
          </w:tcPr>
          <w:p w14:paraId="4D730F36" w14:textId="5C59A88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521B7B89" w14:textId="76A31E1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106,22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35F0659" w14:textId="6AC5D9B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ES17900925-HA06</w:t>
            </w:r>
          </w:p>
        </w:tc>
        <w:tc>
          <w:tcPr>
            <w:tcW w:w="579" w:type="pct"/>
            <w:vAlign w:val="center"/>
          </w:tcPr>
          <w:p w14:paraId="6F83340F" w14:textId="433DB2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7711857" w14:textId="30FE1F1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106,22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8BF82DE" w14:textId="1FFAFAC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ES17900925-HA06</w:t>
            </w:r>
          </w:p>
        </w:tc>
      </w:tr>
      <w:tr w:rsidR="00552574" w:rsidRPr="00663618" w14:paraId="3893E59C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31E2728" w14:textId="7A72E30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15" w:type="pct"/>
            <w:vAlign w:val="center"/>
          </w:tcPr>
          <w:p w14:paraId="66D11C2B" w14:textId="247C7BB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21" w:type="pct"/>
            <w:vAlign w:val="center"/>
          </w:tcPr>
          <w:p w14:paraId="7F329A86" w14:textId="56A375E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35EFF04" w14:textId="57EEBE8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ES17900879-HA04</w:t>
            </w:r>
          </w:p>
        </w:tc>
        <w:tc>
          <w:tcPr>
            <w:tcW w:w="579" w:type="pct"/>
            <w:vAlign w:val="center"/>
          </w:tcPr>
          <w:p w14:paraId="7E6A0B80" w14:textId="7D1080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vAlign w:val="center"/>
          </w:tcPr>
          <w:p w14:paraId="45481F8A" w14:textId="7D23B22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25656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AEEDCA7" w14:textId="5D7639D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ES17900879-HA04</w:t>
            </w:r>
          </w:p>
        </w:tc>
      </w:tr>
      <w:tr w:rsidR="00552574" w:rsidRPr="00663618" w14:paraId="3BB50AB5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1CECCA8" w14:textId="1B95C573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15" w:type="pct"/>
            <w:vAlign w:val="center"/>
          </w:tcPr>
          <w:p w14:paraId="158E1888" w14:textId="5BC4862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074FE889" w14:textId="1D5C251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F987C0E" w14:textId="7306EA4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ES17900955-HA06</w:t>
            </w:r>
          </w:p>
        </w:tc>
        <w:tc>
          <w:tcPr>
            <w:tcW w:w="579" w:type="pct"/>
            <w:vAlign w:val="center"/>
          </w:tcPr>
          <w:p w14:paraId="37DBE5FA" w14:textId="6B5644E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0A1266D7" w14:textId="679DA0F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FFF05D" w14:textId="2535F2B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ES17900955-HA06</w:t>
            </w:r>
          </w:p>
        </w:tc>
      </w:tr>
      <w:tr w:rsidR="00552574" w:rsidRPr="00663618" w14:paraId="128929A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D9C3F13" w14:textId="21ADF48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15" w:type="pct"/>
            <w:vAlign w:val="center"/>
          </w:tcPr>
          <w:p w14:paraId="5E2C7F43" w14:textId="298BD8C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6C1B127E" w14:textId="750756E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5A14DDA" w14:textId="359DC03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ES17900935-HA02</w:t>
            </w:r>
          </w:p>
        </w:tc>
        <w:tc>
          <w:tcPr>
            <w:tcW w:w="579" w:type="pct"/>
            <w:vAlign w:val="center"/>
          </w:tcPr>
          <w:p w14:paraId="78349B8E" w14:textId="7FE5131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15407DFD" w14:textId="121B44C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62E1FDC" w14:textId="3B299ED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ES17900935-HA02</w:t>
            </w:r>
          </w:p>
        </w:tc>
      </w:tr>
      <w:tr w:rsidR="00552574" w:rsidRPr="00663618" w14:paraId="7508FE3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5C163DA" w14:textId="46BE97A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15" w:type="pct"/>
            <w:vAlign w:val="center"/>
          </w:tcPr>
          <w:p w14:paraId="07205C58" w14:textId="18CDF3A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21" w:type="pct"/>
            <w:vAlign w:val="center"/>
          </w:tcPr>
          <w:p w14:paraId="7F834DA5" w14:textId="3009612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B469D30" w14:textId="72DFF47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ES17900935-HA01</w:t>
            </w:r>
          </w:p>
        </w:tc>
        <w:tc>
          <w:tcPr>
            <w:tcW w:w="579" w:type="pct"/>
            <w:vAlign w:val="center"/>
          </w:tcPr>
          <w:p w14:paraId="0F092A29" w14:textId="14B1A1D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9" w:type="pct"/>
            <w:vAlign w:val="center"/>
          </w:tcPr>
          <w:p w14:paraId="6DA313C6" w14:textId="7D9B7D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43A8B91" w14:textId="511F905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ES17900935-HA01</w:t>
            </w:r>
          </w:p>
        </w:tc>
      </w:tr>
      <w:tr w:rsidR="00552574" w:rsidRPr="00663618" w14:paraId="57C861C6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CE642D7" w14:textId="42F0CF5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vAlign w:val="center"/>
          </w:tcPr>
          <w:p w14:paraId="589F227F" w14:textId="2B4F1AD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6BFB4DA8" w14:textId="14C67D7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2DF18F9" w14:textId="1DC7BDE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ES17900955-HA07</w:t>
            </w:r>
          </w:p>
        </w:tc>
        <w:tc>
          <w:tcPr>
            <w:tcW w:w="579" w:type="pct"/>
            <w:vAlign w:val="center"/>
          </w:tcPr>
          <w:p w14:paraId="63CDD482" w14:textId="12CE37C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6A5E6713" w14:textId="0C3F228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4858,8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A53AAA" w14:textId="6D1CE00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ES17900955-HA07</w:t>
            </w:r>
          </w:p>
        </w:tc>
      </w:tr>
      <w:tr w:rsidR="00552574" w:rsidRPr="00663618" w14:paraId="4E07353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F3DB039" w14:textId="07CB227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15" w:type="pct"/>
            <w:vAlign w:val="center"/>
          </w:tcPr>
          <w:p w14:paraId="6C9E40EA" w14:textId="16F70D3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0E2D326B" w14:textId="1EC3083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5948,4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6F3EB70" w14:textId="3B1E1A6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ES17900952-HA03</w:t>
            </w:r>
          </w:p>
        </w:tc>
        <w:tc>
          <w:tcPr>
            <w:tcW w:w="579" w:type="pct"/>
            <w:vAlign w:val="center"/>
          </w:tcPr>
          <w:p w14:paraId="069C2D37" w14:textId="0CE738F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307F3E78" w14:textId="1D80E58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5948,4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8C50DF" w14:textId="74F2FDD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ES17900952-HA03</w:t>
            </w:r>
          </w:p>
        </w:tc>
      </w:tr>
      <w:tr w:rsidR="00552574" w:rsidRPr="00663618" w14:paraId="65C7834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9BC7529" w14:textId="2900A348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15" w:type="pct"/>
            <w:vAlign w:val="center"/>
          </w:tcPr>
          <w:p w14:paraId="5DE7808E" w14:textId="1884BEF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1" w:type="pct"/>
            <w:vAlign w:val="center"/>
          </w:tcPr>
          <w:p w14:paraId="153BBF8D" w14:textId="379F2AA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8850,78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0303048" w14:textId="70350EF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ES17900941-HA08</w:t>
            </w:r>
          </w:p>
        </w:tc>
        <w:tc>
          <w:tcPr>
            <w:tcW w:w="579" w:type="pct"/>
            <w:vAlign w:val="center"/>
          </w:tcPr>
          <w:p w14:paraId="43B90C81" w14:textId="3E8C8E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9" w:type="pct"/>
            <w:vAlign w:val="center"/>
          </w:tcPr>
          <w:p w14:paraId="2D217C3E" w14:textId="314D0E0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8850,78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8A82605" w14:textId="741FF7C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ES17900941-HA08</w:t>
            </w:r>
          </w:p>
        </w:tc>
      </w:tr>
      <w:tr w:rsidR="00552574" w:rsidRPr="00663618" w14:paraId="2CEE3D53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1DEEDF51" w14:textId="0972B52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15" w:type="pct"/>
            <w:vAlign w:val="center"/>
          </w:tcPr>
          <w:p w14:paraId="6FF9EC68" w14:textId="109CD49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21" w:type="pct"/>
            <w:vAlign w:val="center"/>
          </w:tcPr>
          <w:p w14:paraId="61EF44A5" w14:textId="6B937D0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3295951" w14:textId="142FE11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ES17900879-HA05</w:t>
            </w:r>
          </w:p>
        </w:tc>
        <w:tc>
          <w:tcPr>
            <w:tcW w:w="579" w:type="pct"/>
            <w:vAlign w:val="center"/>
          </w:tcPr>
          <w:p w14:paraId="54543711" w14:textId="0BDAF2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9" w:type="pct"/>
            <w:vAlign w:val="center"/>
          </w:tcPr>
          <w:p w14:paraId="3DD15B52" w14:textId="699E3BA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31216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3A931F5" w14:textId="766297E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ES17900879-HA05</w:t>
            </w:r>
          </w:p>
        </w:tc>
      </w:tr>
      <w:tr w:rsidR="00552574" w:rsidRPr="00663618" w14:paraId="1CCFA57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7DDD0366" w14:textId="3F6B7CB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15" w:type="pct"/>
            <w:vAlign w:val="center"/>
          </w:tcPr>
          <w:p w14:paraId="22D84C41" w14:textId="199D8BD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1" w:type="pct"/>
            <w:vAlign w:val="center"/>
          </w:tcPr>
          <w:p w14:paraId="5EF2182D" w14:textId="4C09C85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2635,2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89669E4" w14:textId="2E585FC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ES17900869-HA015</w:t>
            </w:r>
          </w:p>
        </w:tc>
        <w:tc>
          <w:tcPr>
            <w:tcW w:w="579" w:type="pct"/>
            <w:vAlign w:val="center"/>
          </w:tcPr>
          <w:p w14:paraId="0D6906C1" w14:textId="0F5FB79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9" w:type="pct"/>
            <w:vAlign w:val="center"/>
          </w:tcPr>
          <w:p w14:paraId="1134D310" w14:textId="6612718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2635,2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291C216" w14:textId="6C99E37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ES17900869-HA015</w:t>
            </w:r>
          </w:p>
        </w:tc>
      </w:tr>
      <w:tr w:rsidR="00552574" w:rsidRPr="00663618" w14:paraId="2912ABC2" w14:textId="77777777" w:rsidTr="00552574">
        <w:trPr>
          <w:trHeight w:val="397"/>
        </w:trPr>
        <w:tc>
          <w:tcPr>
            <w:tcW w:w="560" w:type="pct"/>
            <w:vAlign w:val="center"/>
          </w:tcPr>
          <w:p w14:paraId="4C399F9F" w14:textId="445C7279" w:rsidR="00552574" w:rsidRPr="00891D73" w:rsidRDefault="00552574" w:rsidP="005525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15" w:type="pct"/>
            <w:vAlign w:val="center"/>
          </w:tcPr>
          <w:p w14:paraId="59AD8727" w14:textId="07F585BA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21" w:type="pct"/>
            <w:vAlign w:val="center"/>
          </w:tcPr>
          <w:p w14:paraId="7126CEB0" w14:textId="3CED8E06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30570</w:t>
            </w:r>
          </w:p>
        </w:tc>
        <w:tc>
          <w:tcPr>
            <w:tcW w:w="1120" w:type="pct"/>
            <w:vAlign w:val="center"/>
          </w:tcPr>
          <w:p w14:paraId="78D428E0" w14:textId="21F2A5FE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ES17900879-HA06</w:t>
            </w:r>
          </w:p>
        </w:tc>
        <w:tc>
          <w:tcPr>
            <w:tcW w:w="579" w:type="pct"/>
            <w:vAlign w:val="center"/>
          </w:tcPr>
          <w:p w14:paraId="3A9E2C4F" w14:textId="6FC959EA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9" w:type="pct"/>
            <w:vAlign w:val="center"/>
          </w:tcPr>
          <w:p w14:paraId="6116AA24" w14:textId="70CBB823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30570</w:t>
            </w:r>
          </w:p>
        </w:tc>
        <w:tc>
          <w:tcPr>
            <w:tcW w:w="1136" w:type="pct"/>
            <w:vAlign w:val="center"/>
          </w:tcPr>
          <w:p w14:paraId="3D89FFF2" w14:textId="63BEF354" w:rsidR="00552574" w:rsidRPr="00663618" w:rsidRDefault="00552574" w:rsidP="00552574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ES17900879-HA06</w:t>
            </w:r>
          </w:p>
        </w:tc>
      </w:tr>
      <w:tr w:rsidR="00552574" w:rsidRPr="00663618" w14:paraId="564B3F5B" w14:textId="77777777" w:rsidTr="00552574">
        <w:trPr>
          <w:trHeight w:val="397"/>
        </w:trPr>
        <w:tc>
          <w:tcPr>
            <w:tcW w:w="560" w:type="pct"/>
            <w:vAlign w:val="center"/>
          </w:tcPr>
          <w:p w14:paraId="07612C43" w14:textId="6005D71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15" w:type="pct"/>
            <w:vAlign w:val="center"/>
          </w:tcPr>
          <w:p w14:paraId="35EBBAA4" w14:textId="5B18A88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21" w:type="pct"/>
            <w:vAlign w:val="center"/>
          </w:tcPr>
          <w:p w14:paraId="2F63F72D" w14:textId="5C0523F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31175</w:t>
            </w:r>
          </w:p>
        </w:tc>
        <w:tc>
          <w:tcPr>
            <w:tcW w:w="1120" w:type="pct"/>
            <w:vAlign w:val="center"/>
          </w:tcPr>
          <w:p w14:paraId="290E4BC5" w14:textId="4C41C96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FR17900508-HA01</w:t>
            </w:r>
          </w:p>
        </w:tc>
        <w:tc>
          <w:tcPr>
            <w:tcW w:w="579" w:type="pct"/>
            <w:vAlign w:val="center"/>
          </w:tcPr>
          <w:p w14:paraId="247D96EA" w14:textId="12D7FB8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9" w:type="pct"/>
            <w:vAlign w:val="center"/>
          </w:tcPr>
          <w:p w14:paraId="01135A64" w14:textId="02D99A6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31175</w:t>
            </w:r>
          </w:p>
        </w:tc>
        <w:tc>
          <w:tcPr>
            <w:tcW w:w="1136" w:type="pct"/>
            <w:vAlign w:val="center"/>
          </w:tcPr>
          <w:p w14:paraId="5E7F5776" w14:textId="7106116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FR17900508-HA01</w:t>
            </w:r>
          </w:p>
        </w:tc>
      </w:tr>
      <w:tr w:rsidR="00552574" w:rsidRPr="00663618" w14:paraId="222C0B6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CDFD329" w14:textId="10D6730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87</w:t>
            </w:r>
          </w:p>
        </w:tc>
        <w:tc>
          <w:tcPr>
            <w:tcW w:w="515" w:type="pct"/>
            <w:vAlign w:val="center"/>
          </w:tcPr>
          <w:p w14:paraId="11B4AF54" w14:textId="0E08104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BB6DE6A" w14:textId="6665AF9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466,69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17F6B7E" w14:textId="660D087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ES17900935-HA03</w:t>
            </w:r>
          </w:p>
        </w:tc>
        <w:tc>
          <w:tcPr>
            <w:tcW w:w="579" w:type="pct"/>
            <w:vAlign w:val="center"/>
          </w:tcPr>
          <w:p w14:paraId="604B7239" w14:textId="1D0BBA2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4969F06A" w14:textId="65F1C8C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466,69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038E815" w14:textId="07B06D3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ES17900935-HA03</w:t>
            </w:r>
          </w:p>
        </w:tc>
      </w:tr>
      <w:tr w:rsidR="00552574" w:rsidRPr="00663618" w14:paraId="533EBD8D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DDCFDA" w14:textId="165B62B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15" w:type="pct"/>
            <w:vAlign w:val="center"/>
          </w:tcPr>
          <w:p w14:paraId="777BAD3E" w14:textId="4AE646F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5EB21590" w14:textId="7F3C643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3858,14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0F220D5" w14:textId="4ADC811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ES17900935-HA04</w:t>
            </w:r>
          </w:p>
        </w:tc>
        <w:tc>
          <w:tcPr>
            <w:tcW w:w="579" w:type="pct"/>
            <w:vAlign w:val="center"/>
          </w:tcPr>
          <w:p w14:paraId="13E27E52" w14:textId="08505E4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7314DBD7" w14:textId="0E3E130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3858,14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42AEF6" w14:textId="7E6DAF3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ES17900935-HA04</w:t>
            </w:r>
          </w:p>
        </w:tc>
      </w:tr>
      <w:tr w:rsidR="00552574" w:rsidRPr="00663618" w14:paraId="3A30213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FBBBF4D" w14:textId="50E7B47C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15" w:type="pct"/>
            <w:vAlign w:val="center"/>
          </w:tcPr>
          <w:p w14:paraId="40A6DD71" w14:textId="6403DB4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21" w:type="pct"/>
            <w:vAlign w:val="center"/>
          </w:tcPr>
          <w:p w14:paraId="5C8A042D" w14:textId="030011A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5CF212B" w14:textId="34B20BD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ES17900879-HA07</w:t>
            </w:r>
          </w:p>
        </w:tc>
        <w:tc>
          <w:tcPr>
            <w:tcW w:w="579" w:type="pct"/>
            <w:vAlign w:val="center"/>
          </w:tcPr>
          <w:p w14:paraId="66383AE5" w14:textId="2D7DC8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9" w:type="pct"/>
            <w:vAlign w:val="center"/>
          </w:tcPr>
          <w:p w14:paraId="16385FF3" w14:textId="4D8B1F5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BC5B151" w14:textId="6D3EA2F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ES17900879-HA07</w:t>
            </w:r>
          </w:p>
        </w:tc>
      </w:tr>
      <w:tr w:rsidR="00552574" w:rsidRPr="00663618" w14:paraId="0A105DA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674556B" w14:textId="16FF1E26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15" w:type="pct"/>
            <w:vAlign w:val="center"/>
          </w:tcPr>
          <w:p w14:paraId="47FDCFA0" w14:textId="54345CA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6F12FA39" w14:textId="77D3BCD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6298,8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6165963" w14:textId="10FFC70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ES17900869-HA016</w:t>
            </w:r>
          </w:p>
        </w:tc>
        <w:tc>
          <w:tcPr>
            <w:tcW w:w="579" w:type="pct"/>
            <w:vAlign w:val="center"/>
          </w:tcPr>
          <w:p w14:paraId="62700E65" w14:textId="3F83A32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7FE513F3" w14:textId="3815C9F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6298,8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23B5AA0" w14:textId="36F192D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ES17900869-HA016</w:t>
            </w:r>
          </w:p>
        </w:tc>
      </w:tr>
      <w:tr w:rsidR="00552574" w:rsidRPr="00663618" w14:paraId="15E11FC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3A0A917" w14:textId="6C9B5650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5" w:type="pct"/>
            <w:vAlign w:val="center"/>
          </w:tcPr>
          <w:p w14:paraId="3583A655" w14:textId="7E110472" w:rsidR="00552574" w:rsidRDefault="00B44C26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21" w:type="pct"/>
            <w:vAlign w:val="center"/>
          </w:tcPr>
          <w:p w14:paraId="1690CF97" w14:textId="0FA4786D" w:rsidR="00552574" w:rsidRDefault="00CF3FEC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2992</w:t>
            </w:r>
            <w:r w:rsidR="00552574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C789CFC" w14:textId="0CBAC52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ES17900879-HA08</w:t>
            </w:r>
          </w:p>
        </w:tc>
        <w:tc>
          <w:tcPr>
            <w:tcW w:w="579" w:type="pct"/>
            <w:vAlign w:val="center"/>
          </w:tcPr>
          <w:p w14:paraId="4A2B542D" w14:textId="5DB618F4" w:rsidR="00552574" w:rsidRDefault="00B44C26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9" w:type="pct"/>
            <w:vAlign w:val="center"/>
          </w:tcPr>
          <w:p w14:paraId="7B491A03" w14:textId="1470745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29929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77D2DC" w14:textId="392CF2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ES17900879-HA08</w:t>
            </w:r>
          </w:p>
        </w:tc>
      </w:tr>
      <w:tr w:rsidR="00552574" w:rsidRPr="00663618" w14:paraId="40F38587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DBD2F08" w14:textId="0C685C02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15" w:type="pct"/>
            <w:vAlign w:val="center"/>
          </w:tcPr>
          <w:p w14:paraId="0DC246B6" w14:textId="1A9E601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1" w:type="pct"/>
            <w:vAlign w:val="center"/>
          </w:tcPr>
          <w:p w14:paraId="711F70E2" w14:textId="48D82D8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E3A73DA" w14:textId="2856E36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ES17900951-HA05</w:t>
            </w:r>
          </w:p>
        </w:tc>
        <w:tc>
          <w:tcPr>
            <w:tcW w:w="579" w:type="pct"/>
            <w:vAlign w:val="center"/>
          </w:tcPr>
          <w:p w14:paraId="037B65D0" w14:textId="285F37C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9" w:type="pct"/>
            <w:vAlign w:val="center"/>
          </w:tcPr>
          <w:p w14:paraId="2FFD9A74" w14:textId="67EB475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F1B2F54" w14:textId="481DFA4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ES17900951-HA05</w:t>
            </w:r>
          </w:p>
        </w:tc>
      </w:tr>
      <w:tr w:rsidR="00552574" w:rsidRPr="00663618" w14:paraId="160CA735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1F6CBE0" w14:textId="4118404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15" w:type="pct"/>
            <w:vAlign w:val="center"/>
          </w:tcPr>
          <w:p w14:paraId="03F83113" w14:textId="5A67AC2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1" w:type="pct"/>
            <w:vAlign w:val="center"/>
          </w:tcPr>
          <w:p w14:paraId="637F55DB" w14:textId="564345E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6153,22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70D95FE" w14:textId="6DDCA50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ES17900951-HA06</w:t>
            </w:r>
          </w:p>
        </w:tc>
        <w:tc>
          <w:tcPr>
            <w:tcW w:w="579" w:type="pct"/>
            <w:vAlign w:val="center"/>
          </w:tcPr>
          <w:p w14:paraId="4F3FE62C" w14:textId="44B4B52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9" w:type="pct"/>
            <w:vAlign w:val="center"/>
          </w:tcPr>
          <w:p w14:paraId="616E08F7" w14:textId="63971D8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6153,22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5AC38C" w14:textId="37553F0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ES17900951-HA06</w:t>
            </w:r>
          </w:p>
        </w:tc>
      </w:tr>
      <w:tr w:rsidR="00552574" w:rsidRPr="00663618" w14:paraId="2A14FC12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8E790B1" w14:textId="5C60C298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15" w:type="pct"/>
            <w:vAlign w:val="center"/>
          </w:tcPr>
          <w:p w14:paraId="46A6B04A" w14:textId="0716182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03C5E67F" w14:textId="75A8C52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A2840EB" w14:textId="66A0BCE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ES17900943-HA06</w:t>
            </w:r>
          </w:p>
        </w:tc>
        <w:tc>
          <w:tcPr>
            <w:tcW w:w="579" w:type="pct"/>
            <w:vAlign w:val="center"/>
          </w:tcPr>
          <w:p w14:paraId="554F6CB5" w14:textId="3F7C432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630A46D3" w14:textId="1D285F4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C4BFC26" w14:textId="30DCA85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ES17900943-HA06</w:t>
            </w:r>
          </w:p>
        </w:tc>
      </w:tr>
      <w:tr w:rsidR="00552574" w:rsidRPr="00663618" w14:paraId="691F84E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6CE952D" w14:textId="1C323718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15" w:type="pct"/>
            <w:vAlign w:val="center"/>
          </w:tcPr>
          <w:p w14:paraId="2E3DAD0D" w14:textId="4D785D5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0F248D10" w14:textId="1DA2F48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9915,6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8446147" w14:textId="0F8CCCC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ES17900943-HA05</w:t>
            </w:r>
          </w:p>
        </w:tc>
        <w:tc>
          <w:tcPr>
            <w:tcW w:w="579" w:type="pct"/>
            <w:vAlign w:val="center"/>
          </w:tcPr>
          <w:p w14:paraId="425498B1" w14:textId="27986B9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4272851C" w14:textId="1D6491B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9915,6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694F99" w14:textId="3637F29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ES17900943-HA05</w:t>
            </w:r>
          </w:p>
        </w:tc>
      </w:tr>
      <w:tr w:rsidR="00552574" w:rsidRPr="00663618" w14:paraId="25B1750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8DCA10D" w14:textId="1B62C9D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15" w:type="pct"/>
            <w:vAlign w:val="center"/>
          </w:tcPr>
          <w:p w14:paraId="031B510F" w14:textId="37E663B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4A015E0D" w14:textId="1C8D6F0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7414,8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181FC02" w14:textId="78E934C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ES17900941-HA09</w:t>
            </w:r>
          </w:p>
        </w:tc>
        <w:tc>
          <w:tcPr>
            <w:tcW w:w="579" w:type="pct"/>
            <w:vAlign w:val="center"/>
          </w:tcPr>
          <w:p w14:paraId="62AD96B1" w14:textId="259BDE2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387AE675" w14:textId="67A6B99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7414,8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DE7EE65" w14:textId="0229AE0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ES17900941-HA09</w:t>
            </w:r>
          </w:p>
        </w:tc>
      </w:tr>
      <w:tr w:rsidR="00552574" w:rsidRPr="00663618" w14:paraId="16A994AE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795F546" w14:textId="1405AE17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15" w:type="pct"/>
            <w:vAlign w:val="center"/>
          </w:tcPr>
          <w:p w14:paraId="7EEF6F0B" w14:textId="38F46BA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4283F96C" w14:textId="13D267C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C048AF6" w14:textId="09E3A75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ES17900925-HA07</w:t>
            </w:r>
          </w:p>
        </w:tc>
        <w:tc>
          <w:tcPr>
            <w:tcW w:w="579" w:type="pct"/>
            <w:vAlign w:val="center"/>
          </w:tcPr>
          <w:p w14:paraId="3553DA55" w14:textId="7D9785F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6CEBB5FC" w14:textId="38FBABB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9B16CD9" w14:textId="29F6D0D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ES17900925-HA07</w:t>
            </w:r>
          </w:p>
        </w:tc>
      </w:tr>
      <w:tr w:rsidR="00552574" w:rsidRPr="00663618" w14:paraId="3646FB51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54B28816" w14:textId="7CB58CC8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15" w:type="pct"/>
            <w:vAlign w:val="center"/>
          </w:tcPr>
          <w:p w14:paraId="601B9253" w14:textId="5BE6D0F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1" w:type="pct"/>
            <w:vAlign w:val="center"/>
          </w:tcPr>
          <w:p w14:paraId="1CC96E4B" w14:textId="40EB546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2498,4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698FB8D" w14:textId="1F11772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ES17900869-HA017</w:t>
            </w:r>
          </w:p>
        </w:tc>
        <w:tc>
          <w:tcPr>
            <w:tcW w:w="579" w:type="pct"/>
            <w:vAlign w:val="center"/>
          </w:tcPr>
          <w:p w14:paraId="65F734ED" w14:textId="7C15633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9" w:type="pct"/>
            <w:vAlign w:val="center"/>
          </w:tcPr>
          <w:p w14:paraId="57B646BB" w14:textId="5B8D2B5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2498,4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6C45D96" w14:textId="51C3D4E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ES17900869-HA017</w:t>
            </w:r>
          </w:p>
        </w:tc>
      </w:tr>
      <w:tr w:rsidR="00552574" w:rsidRPr="00663618" w14:paraId="27F3DEB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05102968" w14:textId="60CBCC9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15" w:type="pct"/>
            <w:vAlign w:val="center"/>
          </w:tcPr>
          <w:p w14:paraId="5811409D" w14:textId="0575279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1" w:type="pct"/>
            <w:vAlign w:val="center"/>
          </w:tcPr>
          <w:p w14:paraId="28E8ABF7" w14:textId="7A7D423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1401,6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119EFE9" w14:textId="3262412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FR17900540-HA031</w:t>
            </w:r>
          </w:p>
        </w:tc>
        <w:tc>
          <w:tcPr>
            <w:tcW w:w="579" w:type="pct"/>
            <w:vAlign w:val="center"/>
          </w:tcPr>
          <w:p w14:paraId="5B157491" w14:textId="7E6B254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vAlign w:val="center"/>
          </w:tcPr>
          <w:p w14:paraId="6125BDFC" w14:textId="6F82DF8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1401,6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FF653A5" w14:textId="0AC60EE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FR17900540-HA031</w:t>
            </w:r>
          </w:p>
        </w:tc>
      </w:tr>
      <w:tr w:rsidR="00552574" w:rsidRPr="00663618" w14:paraId="684A438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4EA1B7FB" w14:textId="6B361A5D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15" w:type="pct"/>
            <w:vAlign w:val="center"/>
          </w:tcPr>
          <w:p w14:paraId="2D1BF924" w14:textId="159E645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2531B591" w14:textId="787B14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0F4D32" w14:textId="24D6D7D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ES17900952-HA04</w:t>
            </w:r>
          </w:p>
        </w:tc>
        <w:tc>
          <w:tcPr>
            <w:tcW w:w="579" w:type="pct"/>
            <w:vAlign w:val="center"/>
          </w:tcPr>
          <w:p w14:paraId="091168FC" w14:textId="612457C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7BF53BB9" w14:textId="4A478DD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A01208C" w14:textId="361914D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ES17900952-HA04</w:t>
            </w:r>
          </w:p>
        </w:tc>
      </w:tr>
      <w:tr w:rsidR="00552574" w:rsidRPr="00663618" w14:paraId="69A4954B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86045A0" w14:textId="7B4194F5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15" w:type="pct"/>
            <w:vAlign w:val="center"/>
          </w:tcPr>
          <w:p w14:paraId="605BE569" w14:textId="1DFC69D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407CE8A0" w14:textId="7774900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2F52928" w14:textId="4DC553B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ES17900869-HA018</w:t>
            </w:r>
          </w:p>
        </w:tc>
        <w:tc>
          <w:tcPr>
            <w:tcW w:w="579" w:type="pct"/>
            <w:vAlign w:val="center"/>
          </w:tcPr>
          <w:p w14:paraId="62388DA4" w14:textId="2629C6A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2E9EA991" w14:textId="2BB61A4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7DBE31D" w14:textId="041BF9E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ES17900869-HA018</w:t>
            </w:r>
          </w:p>
        </w:tc>
      </w:tr>
      <w:tr w:rsidR="00552574" w:rsidRPr="00663618" w14:paraId="527B5AD6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16651FB" w14:textId="404FDFE6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5" w:type="pct"/>
            <w:vAlign w:val="center"/>
          </w:tcPr>
          <w:p w14:paraId="3D63DB42" w14:textId="534D5C7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vAlign w:val="center"/>
          </w:tcPr>
          <w:p w14:paraId="3ADF3AFC" w14:textId="59E1EA6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4663,04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0E69E61" w14:textId="4AEA0D5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ES17900952-HA05</w:t>
            </w:r>
          </w:p>
        </w:tc>
        <w:tc>
          <w:tcPr>
            <w:tcW w:w="579" w:type="pct"/>
            <w:vAlign w:val="center"/>
          </w:tcPr>
          <w:p w14:paraId="4A56B7FE" w14:textId="100F9F7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9" w:type="pct"/>
            <w:vAlign w:val="center"/>
          </w:tcPr>
          <w:p w14:paraId="7BDD736C" w14:textId="4265B40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4663,04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9A1E281" w14:textId="52B77C67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ES17900952-HA05</w:t>
            </w:r>
          </w:p>
        </w:tc>
      </w:tr>
      <w:tr w:rsidR="00552574" w:rsidRPr="00663618" w14:paraId="1C7C6929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C0D21E8" w14:textId="642C66CA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15" w:type="pct"/>
            <w:vAlign w:val="center"/>
          </w:tcPr>
          <w:p w14:paraId="4EDABE09" w14:textId="1670386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38B949BE" w14:textId="6A30021B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7914,77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74EDC22" w14:textId="4ECDC55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ES17900952-HA06</w:t>
            </w:r>
          </w:p>
        </w:tc>
        <w:tc>
          <w:tcPr>
            <w:tcW w:w="579" w:type="pct"/>
            <w:vAlign w:val="center"/>
          </w:tcPr>
          <w:p w14:paraId="675FE395" w14:textId="471853E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64AAC629" w14:textId="0B58833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7914,77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680F67A" w14:textId="5DAE9FD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ES17900952-HA06</w:t>
            </w:r>
          </w:p>
        </w:tc>
      </w:tr>
      <w:tr w:rsidR="00552574" w:rsidRPr="00663618" w14:paraId="72D6ED11" w14:textId="77777777" w:rsidTr="00552574">
        <w:trPr>
          <w:trHeight w:val="397"/>
        </w:trPr>
        <w:tc>
          <w:tcPr>
            <w:tcW w:w="560" w:type="pct"/>
            <w:vAlign w:val="center"/>
          </w:tcPr>
          <w:p w14:paraId="68A265C2" w14:textId="0F3699D4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15" w:type="pct"/>
            <w:vAlign w:val="center"/>
          </w:tcPr>
          <w:p w14:paraId="3926B871" w14:textId="3CB81FA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1D7E8F49" w14:textId="7EA20D2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579,69</w:t>
            </w:r>
          </w:p>
        </w:tc>
        <w:tc>
          <w:tcPr>
            <w:tcW w:w="1120" w:type="pct"/>
            <w:vAlign w:val="center"/>
          </w:tcPr>
          <w:p w14:paraId="1B4B9AE5" w14:textId="29DF445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ES17900869-HA019</w:t>
            </w:r>
          </w:p>
        </w:tc>
        <w:tc>
          <w:tcPr>
            <w:tcW w:w="579" w:type="pct"/>
            <w:vAlign w:val="center"/>
          </w:tcPr>
          <w:p w14:paraId="3E81FF96" w14:textId="754DC03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1C36E068" w14:textId="42D37BB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579,69</w:t>
            </w:r>
          </w:p>
        </w:tc>
        <w:tc>
          <w:tcPr>
            <w:tcW w:w="1136" w:type="pct"/>
            <w:vAlign w:val="center"/>
          </w:tcPr>
          <w:p w14:paraId="004BB121" w14:textId="463EA40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ES17900869-HA019</w:t>
            </w:r>
          </w:p>
        </w:tc>
      </w:tr>
      <w:tr w:rsidR="00552574" w:rsidRPr="00663618" w14:paraId="591DA76E" w14:textId="77777777" w:rsidTr="00552574">
        <w:trPr>
          <w:trHeight w:val="397"/>
        </w:trPr>
        <w:tc>
          <w:tcPr>
            <w:tcW w:w="560" w:type="pct"/>
            <w:vAlign w:val="center"/>
          </w:tcPr>
          <w:p w14:paraId="5024D070" w14:textId="69F1D81F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15" w:type="pct"/>
            <w:vAlign w:val="center"/>
          </w:tcPr>
          <w:p w14:paraId="2F5D3287" w14:textId="7DFD1DC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1" w:type="pct"/>
            <w:vAlign w:val="center"/>
          </w:tcPr>
          <w:p w14:paraId="256836B7" w14:textId="726BAF62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4512</w:t>
            </w:r>
          </w:p>
        </w:tc>
        <w:tc>
          <w:tcPr>
            <w:tcW w:w="1120" w:type="pct"/>
            <w:vAlign w:val="center"/>
          </w:tcPr>
          <w:p w14:paraId="2A07E3DF" w14:textId="2834320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FR17900540-HA032</w:t>
            </w:r>
          </w:p>
        </w:tc>
        <w:tc>
          <w:tcPr>
            <w:tcW w:w="579" w:type="pct"/>
            <w:vAlign w:val="center"/>
          </w:tcPr>
          <w:p w14:paraId="0BBDB03E" w14:textId="756FC78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9" w:type="pct"/>
            <w:vAlign w:val="center"/>
          </w:tcPr>
          <w:p w14:paraId="071EDFEB" w14:textId="5C474EFA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4512</w:t>
            </w:r>
          </w:p>
        </w:tc>
        <w:tc>
          <w:tcPr>
            <w:tcW w:w="1136" w:type="pct"/>
            <w:vAlign w:val="center"/>
          </w:tcPr>
          <w:p w14:paraId="4680DFFC" w14:textId="36ADB63F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FR17900540-HA032</w:t>
            </w:r>
          </w:p>
        </w:tc>
      </w:tr>
      <w:tr w:rsidR="00552574" w:rsidRPr="00663618" w14:paraId="4A4BFD9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803129C" w14:textId="4135582B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102</w:t>
            </w:r>
          </w:p>
        </w:tc>
        <w:tc>
          <w:tcPr>
            <w:tcW w:w="515" w:type="pct"/>
            <w:vAlign w:val="center"/>
          </w:tcPr>
          <w:p w14:paraId="68EDB12D" w14:textId="368435D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01B308A2" w14:textId="0911AF1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1060,8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C5ED6F0" w14:textId="06765A6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ES17900869-HA021</w:t>
            </w:r>
          </w:p>
        </w:tc>
        <w:tc>
          <w:tcPr>
            <w:tcW w:w="579" w:type="pct"/>
            <w:vAlign w:val="center"/>
          </w:tcPr>
          <w:p w14:paraId="6D6895D8" w14:textId="0577B80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60497C73" w14:textId="5CDABEE0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1060,8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E3820B7" w14:textId="4ED9804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ES17900869-HA021</w:t>
            </w:r>
          </w:p>
        </w:tc>
      </w:tr>
      <w:tr w:rsidR="00552574" w:rsidRPr="00663618" w14:paraId="21633C7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6B6B4E09" w14:textId="091AE2A9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15" w:type="pct"/>
            <w:vAlign w:val="center"/>
          </w:tcPr>
          <w:p w14:paraId="0E9DB026" w14:textId="6776301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1" w:type="pct"/>
            <w:vAlign w:val="center"/>
          </w:tcPr>
          <w:p w14:paraId="527B6577" w14:textId="3C1F626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5543,38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62F060E4" w14:textId="1B0FF6C5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ES17900951-HA07</w:t>
            </w:r>
          </w:p>
        </w:tc>
        <w:tc>
          <w:tcPr>
            <w:tcW w:w="579" w:type="pct"/>
            <w:vAlign w:val="center"/>
          </w:tcPr>
          <w:p w14:paraId="3AC202CA" w14:textId="4E7AB11E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9" w:type="pct"/>
            <w:vAlign w:val="center"/>
          </w:tcPr>
          <w:p w14:paraId="3FF1D1CE" w14:textId="53E9A5A9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5543,38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B0A9E2F" w14:textId="4585357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ES17900951-HA07</w:t>
            </w:r>
          </w:p>
        </w:tc>
      </w:tr>
      <w:tr w:rsidR="00552574" w:rsidRPr="00663618" w14:paraId="4104B28F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A878BAF" w14:textId="2260CD61" w:rsidR="00552574" w:rsidRDefault="00552574" w:rsidP="00552574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15" w:type="pct"/>
            <w:vAlign w:val="center"/>
          </w:tcPr>
          <w:p w14:paraId="2D0681B5" w14:textId="76B3D016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1" w:type="pct"/>
            <w:vAlign w:val="center"/>
          </w:tcPr>
          <w:p w14:paraId="6DAABB04" w14:textId="6B42D1A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9D5867B" w14:textId="7D70EE3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ES17900943-HA07</w:t>
            </w:r>
          </w:p>
        </w:tc>
        <w:tc>
          <w:tcPr>
            <w:tcW w:w="579" w:type="pct"/>
            <w:vAlign w:val="center"/>
          </w:tcPr>
          <w:p w14:paraId="1F950A9B" w14:textId="706FC75D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vAlign w:val="center"/>
          </w:tcPr>
          <w:p w14:paraId="33C4A1B1" w14:textId="0B401FB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197BE4C9" w14:textId="360D7CBC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ES17900943-HA07</w:t>
            </w:r>
          </w:p>
        </w:tc>
      </w:tr>
    </w:tbl>
    <w:p w14:paraId="2B8C8288" w14:textId="00DA2582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BDDAA0B" w14:textId="30A824BD" w:rsidR="00CF3FEC" w:rsidRDefault="00CF3FEC" w:rsidP="008A2DFF">
      <w:pPr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="00C2612D">
        <w:rPr>
          <w:sz w:val="20"/>
        </w:rPr>
        <w:t>The difference is d</w:t>
      </w:r>
      <w:r>
        <w:rPr>
          <w:sz w:val="20"/>
        </w:rPr>
        <w:t>ue to the non-coverage at 100% of the operation by the observer. See PNC.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Textoindependiente"/>
        <w:widowControl w:val="0"/>
      </w:pPr>
    </w:p>
    <w:p w14:paraId="0E2FB74C" w14:textId="76C7A2DC" w:rsidR="00507010" w:rsidRPr="00507010" w:rsidRDefault="00507010" w:rsidP="008874DE">
      <w:pPr>
        <w:pStyle w:val="Textoindependiente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Textoindependiente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0A64D1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EDDDE4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793DEF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E06D7DC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DA5D5C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5B36BAB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E353B7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52A2E0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439BA58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28C94E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6F0233D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2B54CB2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77DACA2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2A322D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C8B27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23AF6BD6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7D86534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808E22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F9B689A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48754BCE" w:rsidR="00507010" w:rsidRDefault="00507010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2FE44D55" w14:textId="2155341D" w:rsidR="00A16245" w:rsidRDefault="00A16245" w:rsidP="00745227">
      <w:pPr>
        <w:pStyle w:val="Textoindependiente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Textoindependiente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552574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3FF051D7" w:rsidR="00552574" w:rsidRPr="007F6A87" w:rsidRDefault="00552574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  <w:vAlign w:val="center"/>
          </w:tcPr>
          <w:p w14:paraId="61E0D8CF" w14:textId="083AC4C5" w:rsidR="00552574" w:rsidRPr="00685698" w:rsidRDefault="00CF3FEC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vAlign w:val="center"/>
          </w:tcPr>
          <w:p w14:paraId="09EA728A" w14:textId="23442452" w:rsidR="00552574" w:rsidRDefault="00CF3FEC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1" w:type="pct"/>
            <w:vAlign w:val="center"/>
          </w:tcPr>
          <w:p w14:paraId="0238DCD9" w14:textId="5C4E5588" w:rsidR="00552574" w:rsidRDefault="00CF3FEC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16/11/2017</w:t>
            </w:r>
          </w:p>
        </w:tc>
        <w:tc>
          <w:tcPr>
            <w:tcW w:w="641" w:type="pct"/>
            <w:vAlign w:val="center"/>
          </w:tcPr>
          <w:p w14:paraId="5A7D1399" w14:textId="08DA1EC1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16/11/2017</w:t>
            </w:r>
          </w:p>
        </w:tc>
        <w:tc>
          <w:tcPr>
            <w:tcW w:w="721" w:type="pct"/>
            <w:vAlign w:val="center"/>
          </w:tcPr>
          <w:p w14:paraId="0B65B937" w14:textId="32DA7DF3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721" w:type="pct"/>
            <w:vAlign w:val="center"/>
          </w:tcPr>
          <w:p w14:paraId="587F3B49" w14:textId="7CBE0CDB" w:rsidR="00552574" w:rsidRPr="00685698" w:rsidRDefault="00CF3FEC" w:rsidP="005525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</w:tr>
      <w:tr w:rsidR="00CF3FEC" w:rsidRPr="00685698" w14:paraId="502A8C6D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06F962D5" w14:textId="46A2BA96" w:rsidR="00CF3FEC" w:rsidRDefault="00CF3FEC" w:rsidP="00CF3FEC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28514BBD" w14:textId="258FCB9D" w:rsidR="00CF3FEC" w:rsidRPr="00685698" w:rsidRDefault="00CF3FEC" w:rsidP="00CF3FE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vAlign w:val="center"/>
          </w:tcPr>
          <w:p w14:paraId="51D35AA4" w14:textId="2580C8C2" w:rsidR="00CF3FEC" w:rsidRDefault="00CF3FEC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1" w:type="pct"/>
            <w:vAlign w:val="center"/>
          </w:tcPr>
          <w:p w14:paraId="34491C45" w14:textId="58205C73" w:rsidR="00CF3FEC" w:rsidRDefault="00CF3FEC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16/11/2017</w:t>
            </w:r>
          </w:p>
        </w:tc>
        <w:tc>
          <w:tcPr>
            <w:tcW w:w="641" w:type="pct"/>
            <w:vAlign w:val="center"/>
          </w:tcPr>
          <w:p w14:paraId="73CE62F9" w14:textId="1F5430AC" w:rsidR="00CF3FEC" w:rsidRDefault="00CF3FEC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16/11/2017</w:t>
            </w:r>
          </w:p>
        </w:tc>
        <w:tc>
          <w:tcPr>
            <w:tcW w:w="721" w:type="pct"/>
            <w:vAlign w:val="center"/>
          </w:tcPr>
          <w:p w14:paraId="4FB7D77A" w14:textId="7BDC03E2" w:rsidR="00CF3FEC" w:rsidRDefault="00CF3FEC" w:rsidP="00CF3FE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21" w:type="pct"/>
            <w:vAlign w:val="center"/>
          </w:tcPr>
          <w:p w14:paraId="5AD2483F" w14:textId="2DB807F1" w:rsidR="00CF3FEC" w:rsidRPr="00685698" w:rsidRDefault="00CF3FEC" w:rsidP="00CF3FE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</w:tr>
    </w:tbl>
    <w:p w14:paraId="0DF3F1E1" w14:textId="66EAB0A8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5488113F" w14:textId="5F42D287" w:rsidR="00C2612D" w:rsidRPr="00C2612D" w:rsidRDefault="00C2612D" w:rsidP="00745227">
      <w:pPr>
        <w:widowControl w:val="0"/>
        <w:rPr>
          <w:bCs/>
          <w:sz w:val="20"/>
        </w:rPr>
      </w:pPr>
      <w:r w:rsidRPr="00C2612D">
        <w:rPr>
          <w:bCs/>
          <w:sz w:val="20"/>
        </w:rPr>
        <w:t>There were 300 tunas in cage 1 and 400 tunas in cage 2 that put together for the feeding activity.</w:t>
      </w:r>
    </w:p>
    <w:p w14:paraId="51FF8C11" w14:textId="77777777" w:rsidR="00C2612D" w:rsidRDefault="00C2612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Textoindependiente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52574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77D9F4FC" w:rsidR="00552574" w:rsidRPr="007F6A87" w:rsidRDefault="00552574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E8F4614" w14:textId="7F985DC8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16/11/2017 08:50</w:t>
            </w:r>
          </w:p>
        </w:tc>
        <w:tc>
          <w:tcPr>
            <w:tcW w:w="779" w:type="pct"/>
            <w:vAlign w:val="center"/>
          </w:tcPr>
          <w:p w14:paraId="0AF51B6C" w14:textId="1352B3C6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29B77A" w14:textId="66C77EFB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370BAD4" w14:textId="0E5F4B0A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8" w:type="pct"/>
            <w:vAlign w:val="center"/>
          </w:tcPr>
          <w:p w14:paraId="46BC4C6E" w14:textId="78CE68AA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552574" w:rsidRPr="00150DEA" w14:paraId="7D632AA0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6ED50E2E" w14:textId="21923E24" w:rsidR="00552574" w:rsidRDefault="00552574" w:rsidP="0055257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7E8DFE48" w14:textId="0266B2A4" w:rsidR="00552574" w:rsidRDefault="00552574" w:rsidP="005525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16/11/2017 10:00</w:t>
            </w:r>
          </w:p>
        </w:tc>
        <w:tc>
          <w:tcPr>
            <w:tcW w:w="779" w:type="pct"/>
            <w:vAlign w:val="center"/>
          </w:tcPr>
          <w:p w14:paraId="28610EDD" w14:textId="38DFDC99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E83EDC2" w14:textId="7F1EBB10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1644EB2B" w14:textId="58FB51B7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8" w:type="pct"/>
            <w:vAlign w:val="center"/>
          </w:tcPr>
          <w:p w14:paraId="6CFE933B" w14:textId="3C7AD1E4" w:rsidR="00552574" w:rsidRPr="00150DEA" w:rsidRDefault="00552574" w:rsidP="005525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4ED2EDB2" w:rsidR="00745227" w:rsidRDefault="00745227" w:rsidP="00745227">
      <w:pPr>
        <w:pStyle w:val="Listaconvietas2"/>
        <w:rPr>
          <w:i w:val="0"/>
        </w:rPr>
      </w:pPr>
    </w:p>
    <w:p w14:paraId="0CF5A5A7" w14:textId="46E09EEE" w:rsidR="00552574" w:rsidRDefault="00552574" w:rsidP="00745227">
      <w:pPr>
        <w:pStyle w:val="Listaconvietas2"/>
        <w:rPr>
          <w:i w:val="0"/>
        </w:rPr>
      </w:pPr>
    </w:p>
    <w:p w14:paraId="323DF132" w14:textId="0D5AD1C0" w:rsidR="00552574" w:rsidRDefault="00552574" w:rsidP="00745227">
      <w:pPr>
        <w:pStyle w:val="Listaconvietas2"/>
        <w:rPr>
          <w:i w:val="0"/>
        </w:rPr>
      </w:pPr>
    </w:p>
    <w:p w14:paraId="33B387FA" w14:textId="4C83F003" w:rsidR="00552574" w:rsidRDefault="00552574" w:rsidP="00745227">
      <w:pPr>
        <w:pStyle w:val="Listaconvietas2"/>
        <w:rPr>
          <w:i w:val="0"/>
        </w:rPr>
      </w:pPr>
    </w:p>
    <w:p w14:paraId="7C9B77FB" w14:textId="77777777" w:rsidR="00552574" w:rsidRDefault="00552574" w:rsidP="00745227">
      <w:pPr>
        <w:pStyle w:val="Listaconvietas2"/>
        <w:rPr>
          <w:i w:val="0"/>
        </w:rPr>
      </w:pPr>
    </w:p>
    <w:p w14:paraId="6751F5D3" w14:textId="6F2B11F4" w:rsidR="005A096A" w:rsidRDefault="005A096A" w:rsidP="005A096A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552574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22BC24A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49C5956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1356BA7F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013D594E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2997BD89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3D4EED1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LGT/</w:t>
            </w:r>
            <w:proofErr w:type="spellStart"/>
            <w:r>
              <w:rPr>
                <w:rFonts w:cs="Arial"/>
                <w:color w:val="000000"/>
                <w:sz w:val="20"/>
              </w:rPr>
              <w:t>rrp</w:t>
            </w:r>
            <w:proofErr w:type="spellEnd"/>
          </w:p>
        </w:tc>
        <w:tc>
          <w:tcPr>
            <w:tcW w:w="480" w:type="pct"/>
            <w:vAlign w:val="center"/>
          </w:tcPr>
          <w:p w14:paraId="777B3C0D" w14:textId="38E24E69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0F4021C0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18920CF8" w14:textId="77777777" w:rsidTr="005525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vAlign w:val="center"/>
          </w:tcPr>
          <w:p w14:paraId="579038F8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6A9D1E51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4CC3190B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73A49D4D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0D3378CE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18EDC77B" w14:textId="0AAE249F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50A6A89" w14:textId="06BEA8C6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47C11D72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6CB8D866" w14:textId="77777777" w:rsidTr="0055257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 w:val="restart"/>
            <w:vAlign w:val="center"/>
          </w:tcPr>
          <w:p w14:paraId="14FE8AB0" w14:textId="7777777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0C221BA1" w14:textId="1E71FC48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38A9D46" w14:textId="22258512" w:rsidR="00552574" w:rsidRPr="005A096A" w:rsidRDefault="00773C7D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7C0393B" w14:textId="3A1DE5C8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4606C1E" w14:textId="5FA0FC22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72209303" w14:textId="0DD19128" w:rsidR="00552574" w:rsidRDefault="00552574" w:rsidP="0055257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66B4CB4E" w14:textId="7A11E7EB" w:rsidR="00552574" w:rsidRDefault="00552574" w:rsidP="0055257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LGT/</w:t>
            </w:r>
            <w:proofErr w:type="spellStart"/>
            <w:r>
              <w:rPr>
                <w:rFonts w:cs="Arial"/>
                <w:color w:val="000000"/>
                <w:sz w:val="20"/>
              </w:rPr>
              <w:t>rrp</w:t>
            </w:r>
            <w:proofErr w:type="spellEnd"/>
          </w:p>
        </w:tc>
        <w:tc>
          <w:tcPr>
            <w:tcW w:w="480" w:type="pct"/>
            <w:vAlign w:val="center"/>
          </w:tcPr>
          <w:p w14:paraId="40E85ADC" w14:textId="097FFA8F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CF27680" w14:textId="05086F08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552574" w:rsidRPr="005A096A" w14:paraId="6232065A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357E4E12" w14:textId="77777777" w:rsidR="00552574" w:rsidRDefault="00552574" w:rsidP="00552574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5C621" w14:textId="119929B1" w:rsidR="00552574" w:rsidRPr="005A096A" w:rsidRDefault="00773C7D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EC5AB" w14:textId="75C00607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1F741" w14:textId="62B43174" w:rsidR="00552574" w:rsidRPr="005A096A" w:rsidRDefault="00552574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7530E" w14:textId="35DA132C" w:rsidR="00552574" w:rsidRDefault="00552574" w:rsidP="0055257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5679FCC7" w14:textId="0A1E4545" w:rsidR="00552574" w:rsidRDefault="00552574" w:rsidP="0055257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20E33D14" w14:textId="2EA88DA4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48AAF97D" w14:textId="2B3CAA53" w:rsidR="00552574" w:rsidRPr="005A096A" w:rsidRDefault="00CF3FEC" w:rsidP="005525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5B1AD08E" w14:textId="0F969941" w:rsidR="00F16CC6" w:rsidRPr="00773C7D" w:rsidRDefault="00A10A5C" w:rsidP="00F16CC6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5A3EA6BF" w14:textId="77777777" w:rsidR="00993596" w:rsidRPr="0045219C" w:rsidRDefault="00993596" w:rsidP="00A10A5C">
      <w:pPr>
        <w:pStyle w:val="Textoindependiente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Textoindependiente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773C7D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947BA07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86" w:type="pct"/>
            <w:vAlign w:val="center"/>
          </w:tcPr>
          <w:p w14:paraId="70BDF05C" w14:textId="5FB885F2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21/09/2017</w:t>
            </w:r>
          </w:p>
        </w:tc>
        <w:tc>
          <w:tcPr>
            <w:tcW w:w="1704" w:type="pct"/>
            <w:vAlign w:val="center"/>
          </w:tcPr>
          <w:p w14:paraId="41BAE685" w14:textId="44F76D54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3A2A41C7" w14:textId="632A163E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</w:tr>
      <w:tr w:rsidR="00773C7D" w14:paraId="0892BF20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5EAFA1AA" w14:textId="60A4237C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86" w:type="pct"/>
            <w:vAlign w:val="center"/>
          </w:tcPr>
          <w:p w14:paraId="12D9D9AB" w14:textId="13F23985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4A801F9B" w14:textId="4E956541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304956C6" w14:textId="545A4275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</w:t>
            </w:r>
          </w:p>
        </w:tc>
      </w:tr>
      <w:tr w:rsidR="00773C7D" w14:paraId="4E88EEB9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DEF5662" w14:textId="25B46629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86" w:type="pct"/>
            <w:vAlign w:val="center"/>
          </w:tcPr>
          <w:p w14:paraId="01D1AF65" w14:textId="14BFFCB4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6442553C" w14:textId="244E35A5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5FCCCAB2" w14:textId="676CD3E1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</w:tr>
      <w:tr w:rsidR="00773C7D" w14:paraId="6510358B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0492C8D2" w14:textId="55094FE1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86" w:type="pct"/>
            <w:vAlign w:val="center"/>
          </w:tcPr>
          <w:p w14:paraId="0E2EDC4F" w14:textId="614A4F37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36C68922" w14:textId="7ACDE112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7987AD4C" w14:textId="4740658D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5534</w:t>
            </w:r>
          </w:p>
        </w:tc>
      </w:tr>
      <w:tr w:rsidR="00773C7D" w14:paraId="6FBCDA29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2263AA1" w14:textId="0C84AF5D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86" w:type="pct"/>
            <w:vAlign w:val="center"/>
          </w:tcPr>
          <w:p w14:paraId="6FA43024" w14:textId="59482DCB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08D7C660" w14:textId="4111A8A0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58E1F690" w14:textId="5D7EE0D5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</w:tr>
      <w:tr w:rsidR="00773C7D" w14:paraId="365008CC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841318B" w14:textId="67843BFE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86" w:type="pct"/>
            <w:vAlign w:val="center"/>
          </w:tcPr>
          <w:p w14:paraId="18164DB5" w14:textId="56FE7FB3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2AAFD2AD" w14:textId="7C75DC9A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3631F9FC" w14:textId="509CF356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2383</w:t>
            </w:r>
          </w:p>
        </w:tc>
      </w:tr>
      <w:tr w:rsidR="00773C7D" w14:paraId="2D7670B8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F92AAC8" w14:textId="302FF998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86" w:type="pct"/>
            <w:vAlign w:val="center"/>
          </w:tcPr>
          <w:p w14:paraId="58AE8535" w14:textId="3B86FD68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3A393831" w14:textId="44B459AB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402D85E5" w14:textId="55E0DB9F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</w:tr>
      <w:tr w:rsidR="00773C7D" w14:paraId="1FA2F3AC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351E8079" w14:textId="2E564F2F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86" w:type="pct"/>
            <w:vAlign w:val="center"/>
          </w:tcPr>
          <w:p w14:paraId="6E3374E6" w14:textId="4028918B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47189EAE" w14:textId="6F6468AB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168C4E42" w14:textId="7A106CE4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</w:tr>
      <w:tr w:rsidR="00773C7D" w14:paraId="452A32AC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657439E5" w14:textId="632E61EF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86" w:type="pct"/>
            <w:vAlign w:val="center"/>
          </w:tcPr>
          <w:p w14:paraId="36DDFA2E" w14:textId="056FF873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7CD39771" w14:textId="339B1976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5C65B6FF" w14:textId="602C9ADB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</w:t>
            </w:r>
          </w:p>
        </w:tc>
      </w:tr>
      <w:tr w:rsidR="00773C7D" w14:paraId="5F09F5E5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004F35EC" w14:textId="2A3DBF57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86" w:type="pct"/>
            <w:vAlign w:val="center"/>
          </w:tcPr>
          <w:p w14:paraId="79D4495E" w14:textId="1DE24925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600F828D" w14:textId="0D1CD06F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4E10368F" w14:textId="2574EA73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4089</w:t>
            </w:r>
          </w:p>
        </w:tc>
      </w:tr>
      <w:tr w:rsidR="00773C7D" w14:paraId="46DFDEF3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3081D202" w14:textId="1152F321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86" w:type="pct"/>
            <w:vAlign w:val="center"/>
          </w:tcPr>
          <w:p w14:paraId="7F625C08" w14:textId="3645F90E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08/11/2017</w:t>
            </w:r>
          </w:p>
        </w:tc>
        <w:tc>
          <w:tcPr>
            <w:tcW w:w="1704" w:type="pct"/>
            <w:vAlign w:val="center"/>
          </w:tcPr>
          <w:p w14:paraId="7B719FC8" w14:textId="35704D2D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5" w:type="pct"/>
            <w:vAlign w:val="center"/>
          </w:tcPr>
          <w:p w14:paraId="510BA5AE" w14:textId="304D8EF1" w:rsidR="00773C7D" w:rsidRDefault="00773C7D" w:rsidP="00773C7D">
            <w:pPr>
              <w:pStyle w:val="Textoindependiente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2963</w:t>
            </w:r>
          </w:p>
        </w:tc>
      </w:tr>
    </w:tbl>
    <w:p w14:paraId="27B53806" w14:textId="77777777" w:rsidR="005A096A" w:rsidRDefault="005A096A" w:rsidP="005A096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77777777" w:rsidR="00A16245" w:rsidRDefault="00A16245" w:rsidP="005A096A">
      <w:pPr>
        <w:pStyle w:val="Textoindependiente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Textoindependiente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Textoindependiente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71712A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71712A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71712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5D333864" w:rsidR="00A72A50" w:rsidRPr="00BC6295" w:rsidRDefault="005C69E4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Yes</w:t>
            </w:r>
          </w:p>
        </w:tc>
      </w:tr>
    </w:tbl>
    <w:p w14:paraId="28ABBC92" w14:textId="77777777" w:rsidR="00705836" w:rsidRPr="00372246" w:rsidRDefault="00705836" w:rsidP="009C74E3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110741F4" w14:textId="3D0C498B" w:rsidR="005C69E4" w:rsidRDefault="00773C7D" w:rsidP="00372246">
      <w:pPr>
        <w:spacing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>PNC report 1 sent the 24/10</w:t>
      </w:r>
      <w:r w:rsidR="005C69E4">
        <w:rPr>
          <w:rFonts w:cs="Arial"/>
          <w:b/>
          <w:sz w:val="20"/>
        </w:rPr>
        <w:t>/2017:</w:t>
      </w:r>
    </w:p>
    <w:p w14:paraId="5E79D726" w14:textId="77777777" w:rsidR="005C69E4" w:rsidRDefault="005C69E4" w:rsidP="00372246">
      <w:pPr>
        <w:spacing w:after="120"/>
        <w:rPr>
          <w:rFonts w:cs="Arial"/>
          <w:b/>
          <w:sz w:val="20"/>
        </w:rPr>
      </w:pPr>
    </w:p>
    <w:p w14:paraId="22E62C20" w14:textId="77777777" w:rsidR="00773C7D" w:rsidRPr="00773C7D" w:rsidRDefault="00773C7D" w:rsidP="00773C7D">
      <w:pPr>
        <w:rPr>
          <w:rFonts w:asciiTheme="minorHAnsi" w:hAnsiTheme="minorHAnsi"/>
        </w:rPr>
      </w:pPr>
      <w:r w:rsidRPr="00773C7D">
        <w:rPr>
          <w:rFonts w:asciiTheme="minorHAnsi" w:hAnsiTheme="minorHAnsi"/>
        </w:rPr>
        <w:t>These is the first PNC reported during this deployment.</w:t>
      </w:r>
    </w:p>
    <w:p w14:paraId="73378B0F" w14:textId="77777777" w:rsidR="00773C7D" w:rsidRPr="00773C7D" w:rsidRDefault="00773C7D" w:rsidP="00773C7D">
      <w:pPr>
        <w:rPr>
          <w:rFonts w:asciiTheme="minorHAnsi" w:hAnsiTheme="minorHAnsi"/>
        </w:rPr>
      </w:pPr>
    </w:p>
    <w:p w14:paraId="34DEC193" w14:textId="77777777" w:rsidR="00773C7D" w:rsidRPr="00773C7D" w:rsidRDefault="00773C7D" w:rsidP="00773C7D">
      <w:pPr>
        <w:rPr>
          <w:rFonts w:asciiTheme="minorHAnsi" w:hAnsiTheme="minorHAnsi"/>
        </w:rPr>
      </w:pPr>
      <w:r w:rsidRPr="00773C7D">
        <w:rPr>
          <w:rFonts w:asciiTheme="minorHAnsi" w:hAnsiTheme="minorHAnsi"/>
        </w:rPr>
        <w:t>The farm carried out two harvest operations at the same time on the 23/10/2017. The observer could not observe all the harvest operation on TUNACAT (ATEU0ESP01148).</w:t>
      </w:r>
    </w:p>
    <w:p w14:paraId="60B4F972" w14:textId="77777777" w:rsidR="00773C7D" w:rsidRPr="00773C7D" w:rsidRDefault="00773C7D" w:rsidP="00773C7D">
      <w:pPr>
        <w:rPr>
          <w:rFonts w:asciiTheme="minorHAnsi" w:hAnsiTheme="minorHAnsi"/>
        </w:rPr>
      </w:pPr>
    </w:p>
    <w:p w14:paraId="19D26A7A" w14:textId="77777777" w:rsidR="00773C7D" w:rsidRPr="00773C7D" w:rsidRDefault="00773C7D" w:rsidP="00773C7D">
      <w:pPr>
        <w:rPr>
          <w:rFonts w:asciiTheme="minorHAnsi" w:hAnsiTheme="minorHAnsi"/>
        </w:rPr>
      </w:pPr>
      <w:r w:rsidRPr="00773C7D">
        <w:rPr>
          <w:rFonts w:asciiTheme="minorHAnsi" w:hAnsiTheme="minorHAnsi"/>
        </w:rPr>
        <w:t>For these reason the observer cannot sign the e-BCD.</w:t>
      </w:r>
    </w:p>
    <w:p w14:paraId="384B788D" w14:textId="77777777" w:rsidR="00773C7D" w:rsidRDefault="00773C7D" w:rsidP="00773C7D">
      <w:pPr>
        <w:rPr>
          <w:rFonts w:ascii="Arial Narrow" w:hAnsi="Arial Narrow"/>
        </w:rPr>
      </w:pPr>
    </w:p>
    <w:p w14:paraId="61ECEA67" w14:textId="6C58AF27" w:rsidR="005A215A" w:rsidRDefault="005A215A" w:rsidP="00372246">
      <w:pPr>
        <w:spacing w:after="120"/>
        <w:rPr>
          <w:rFonts w:cs="Arial"/>
          <w:b/>
          <w:sz w:val="20"/>
        </w:rPr>
      </w:pPr>
    </w:p>
    <w:p w14:paraId="21445A24" w14:textId="77777777" w:rsidR="00773C7D" w:rsidRPr="00372246" w:rsidRDefault="00773C7D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aconvietas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73C7D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72357477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35B93E06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A4E7BD0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07D83E9D" w14:textId="6D79E54A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33" w:type="pct"/>
            <w:vAlign w:val="center"/>
          </w:tcPr>
          <w:p w14:paraId="0DE6CCE1" w14:textId="527C371F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0D3C6888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73E7F832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46B40EE5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5DEBD13A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0351E86" w14:textId="6ADED838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0E0D99D" w14:textId="33B069E2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12472A27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6EFDDB3A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1D0568C9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36678EB6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50FE3BC" w14:textId="097AD594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5DA09616" w14:textId="2F1C5EBB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1B3C496E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38785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4EC1D4" w14:textId="72D9CF1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26E99B0" w14:textId="28EB505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0ACD34" w14:textId="66752A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16F1CAE" w14:textId="37DA89B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EAC226A" w14:textId="55E2014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CB1293B" w14:textId="5A57EBC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02A41F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D156E30" w14:textId="79FD8CE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2A30FD02" w14:textId="0F1389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466F9D6" w14:textId="7B7CCF5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6D8B64DA" w14:textId="7E2B623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7A8DE6F" w14:textId="6163027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469F6B4" w14:textId="2E6345A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A89F3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D4B47DC" w14:textId="31742C7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C1093EC" w14:textId="50DB141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0785C5" w14:textId="7F9FADE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2A3C9E3" w14:textId="2BDF12B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084AB8E" w14:textId="27DDDF4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CB6593A" w14:textId="05CC919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02BEE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4FB74E" w14:textId="13FA616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56380BD8" w14:textId="077705C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2B3583" w14:textId="7C24A17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7B0A679" w14:textId="24524E3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EEF5F86" w14:textId="048F1F4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30835A" w14:textId="01B06A8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91620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9191127" w14:textId="67F2535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51B40FDC" w14:textId="56741C3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D14D28" w14:textId="3F6AE17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0F89B008" w14:textId="02576AC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3032D4BC" w14:textId="6EA7BC5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18021F" w14:textId="33F0447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611926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BC6A97" w14:textId="237FA6A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0D51F5CE" w14:textId="7329468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4F963D" w14:textId="1184B96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344350B1" w14:textId="2BC8D1E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157B686D" w14:textId="522A251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A61D412" w14:textId="35DE0C2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1AFF8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FC403C5" w14:textId="2285B08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D145D9" w14:textId="7DD1FBE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0719942" w14:textId="7BB9334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1114387" w14:textId="0AF1999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E5887FB" w14:textId="719E0B7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657E6D" w14:textId="572BF89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A108EA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275527" w14:textId="4CEC1FE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FFA9195" w14:textId="1990CE7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AFE7DC" w14:textId="634D742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95E9786" w14:textId="2D6D327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CE7B6C9" w14:textId="5134D6B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5C2552" w14:textId="731E172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1633C0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90A3D6" w14:textId="646A0F0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04EA2402" w14:textId="53CE4DE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741D58" w14:textId="2C8EE3F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29690C8" w14:textId="00CC672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53D445E" w14:textId="3C9E16A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74796D" w14:textId="17D7526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6E534E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84DEFED" w14:textId="3A80B03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0FA29F8" w14:textId="75F4879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28E4E3" w14:textId="4103923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3E1B17B" w14:textId="410DFFE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4628D6E" w14:textId="511F47A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D89552" w14:textId="380C28A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E9331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FE3DE1" w14:textId="45818DB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698B243" w14:textId="1625FAD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AFB7FCA" w14:textId="4A15231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4D626536" w14:textId="27F0BF9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52D1BA22" w14:textId="59F1E1B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2DE8B4F" w14:textId="2F6CDA4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6B98BE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B9E8253" w14:textId="7DFDF95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AFA686A" w14:textId="1353062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384A889" w14:textId="7320AD2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43427DB1" w14:textId="479FDC4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8DCB4C2" w14:textId="5AD3711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0F5EEC" w14:textId="7CA5F6C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E74244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ABEDBE" w14:textId="05FA6EA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3CCC8484" w14:textId="737364C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04846A" w14:textId="2CED8F3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01587C6D" w14:textId="309C0CE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AAA11A1" w14:textId="6DA8685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9731187" w14:textId="70B7AAB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62259A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18D2B2" w14:textId="511C477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1157DBAC" w14:textId="44EE106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31A44" w14:textId="7BF8CC8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63992B" w14:textId="12CC752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7F7C0D7" w14:textId="48B7F02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ADD71D" w14:textId="5383DEF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E5A33A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8862119" w14:textId="050E177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7CB0BE01" w14:textId="08A78A6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3762B38" w14:textId="1E7628A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764CAC1" w14:textId="36034DB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0C3058F" w14:textId="37C9294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928AD" w14:textId="3B41E47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10DE3C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0039CA5" w14:textId="69E7326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659D4818" w14:textId="65856C9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E3BEF9" w14:textId="4AA3A82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52232C6" w14:textId="0376F56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C028104" w14:textId="05B229D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1C3AF0" w14:textId="1EFC15B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A3C1CF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6D1B6D5" w14:textId="47DADE6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165FFAF9" w14:textId="32941BF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2BE404" w14:textId="7700E1A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5DD76B2E" w14:textId="77DE0CE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2C37BC1F" w14:textId="1CA2B5B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138C720" w14:textId="2923052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2619F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261F3B" w14:textId="3F8A704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6E88EB21" w14:textId="3D033BD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5B142E2" w14:textId="401ADF2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4C5F8F2C" w14:textId="61F08CC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0904783C" w14:textId="64566AF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8542D5" w14:textId="62516A8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A3D23B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0104DD0" w14:textId="68719C9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0C85D39F" w14:textId="6991CA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1430F1" w14:textId="1900B26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2A634D4" w14:textId="4AC9124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D45A843" w14:textId="1ECF071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54F4B9" w14:textId="0750846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CD3450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52BBB4" w14:textId="36F53FD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10F7C84D" w14:textId="799EC05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CCBF8A2" w14:textId="5A45D45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80E1D58" w14:textId="43F129A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0887F2E" w14:textId="15D725F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C2C1" w14:textId="79D9113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853959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08D147" w14:textId="1776F8B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73515FEA" w14:textId="4A30A77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D98D05" w14:textId="4794C33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1C03B9C8" w14:textId="3112DA8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55FAF3A3" w14:textId="3B56E91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61A715" w14:textId="103965C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FA4B2A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18A6B93" w14:textId="0502939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764DB42D" w14:textId="4EE5750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E061105" w14:textId="53C67D1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69C7AB3B" w14:textId="00B960A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C00DC0A" w14:textId="62BEA2B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8062ACC" w14:textId="4675267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28B1EC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D2C839" w14:textId="17517C5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1154" w:type="pct"/>
            <w:vAlign w:val="center"/>
          </w:tcPr>
          <w:p w14:paraId="44580FD8" w14:textId="2C1B2E8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64A2D8" w14:textId="29D3E71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CC7F5FD" w14:textId="41559AE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E34A341" w14:textId="0C253EB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67F0BB" w14:textId="0BE3599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CD8C77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418E4B" w14:textId="2BF15D7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1AFC835A" w14:textId="659B3CA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447DEB2" w14:textId="0F72A2C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34374C0D" w14:textId="3BDB19B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486D4C17" w14:textId="5F76332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0CDF21" w14:textId="54956FC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346EF3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73B5E31" w14:textId="03EE14D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B992A75" w14:textId="5FA3278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FEAE3C" w14:textId="112FECD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4E6F0492" w14:textId="769EA21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40F278A" w14:textId="3EBC407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6C8C16" w14:textId="5701EA6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793D35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CEBC8D" w14:textId="7F8B1F3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7E242138" w14:textId="1739E6C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1B63CB" w14:textId="23578A7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4D045B9" w14:textId="7067716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50FC862" w14:textId="4B75B65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87534E" w14:textId="7DE1C7B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559837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5D8DAC" w14:textId="59B72DE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2510DC06" w14:textId="6368541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2D5922C" w14:textId="346E4B5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26555A1C" w14:textId="064D652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36E9986" w14:textId="622D8DF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0469BF" w14:textId="08ACE51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5F7F53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50470F" w14:textId="6BDCCC4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1EC2C3B2" w14:textId="10960A2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DA54D0" w14:textId="67112B5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42F47E89" w14:textId="18B8EEB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8A738D8" w14:textId="09AAC63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23C7F9A" w14:textId="7782D66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8B797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E382CCF" w14:textId="71678CD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0C1BE6A8" w14:textId="2C92540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56C6C43" w14:textId="04AEF84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4B8206C7" w14:textId="47784E5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64AE239" w14:textId="6D61DAB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D58E0F" w14:textId="5E113F8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553FD0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25BB5BC" w14:textId="56BFFBB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6357A0FF" w14:textId="1E292A4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C83D37" w14:textId="2C47842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3E13402" w14:textId="4EA5223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1950014" w14:textId="301E2FE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30C075" w14:textId="111FC8C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3BB1B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16152B" w14:textId="0B65F4F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3B36C712" w14:textId="6173D2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7FDD13" w14:textId="3356646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750EC15" w14:textId="14578EC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667DB4B9" w14:textId="7E0C3DD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8B07E7" w14:textId="36ACE54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843C09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D22A231" w14:textId="21E59B6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54B500A0" w14:textId="0087B5D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E5D743" w14:textId="71585A9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27FF6B7" w14:textId="6597358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22887FF" w14:textId="74EC908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7F62058" w14:textId="3271256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603F71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34B0C34" w14:textId="39B5515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111FE65C" w14:textId="7BFD42E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FD50522" w14:textId="3DFD684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A32952E" w14:textId="3D9607B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1920FE2" w14:textId="3FB3D45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B78027A" w14:textId="70E6296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678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408A8CF" w14:textId="48CE604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7B40D2E1" w14:textId="30506F5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0E6FF19" w14:textId="18CB430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38D51136" w14:textId="48D649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6102281F" w14:textId="5FC58F9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ACA1AF5" w14:textId="3923790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68F8D5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52BC5C" w14:textId="20E749E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5010E49F" w14:textId="640AF18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31F8161" w14:textId="12E0438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AB32301" w14:textId="408C2F9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552C31E" w14:textId="5D0ABCF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1422FF" w14:textId="000085B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D19834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C2D2296" w14:textId="2F1738A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2A94A112" w14:textId="28E4C00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F3FB72" w14:textId="6AA782A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501F7F8" w14:textId="374BACF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792975F" w14:textId="6D373BF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DC5ECC9" w14:textId="7B049AC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AAD237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72C5F40" w14:textId="7AB347C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0C4EFCC9" w14:textId="4AD52B4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D445906" w14:textId="6EEB27F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2182940" w14:textId="4E69771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3F34F93" w14:textId="3F0A7C1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8406D48" w14:textId="1047EDF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7FAFA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9B423B" w14:textId="3281655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1B48D05D" w14:textId="2918919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6E4E3C" w14:textId="2E9549E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49BC3474" w14:textId="3041282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vAlign w:val="center"/>
          </w:tcPr>
          <w:p w14:paraId="54352C1E" w14:textId="4EADC54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EA5CE8" w14:textId="7B75B9E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AAD0C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520E421" w14:textId="6E6920C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79DC91D0" w14:textId="521BD1C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D2D1E0" w14:textId="104C9F6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3BCA34D9" w14:textId="668B3A6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575A44B1" w14:textId="064B9BE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0A2EAA" w14:textId="1DA84EF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DF24C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2F49C01" w14:textId="5CE980F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1D118F35" w14:textId="05046E0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5AFAA9D" w14:textId="15FDB92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F311203" w14:textId="41B56A0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88CFA26" w14:textId="67B2873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3653D6C" w14:textId="46F9DA3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4D4429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89FAE2" w14:textId="7A35414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786AABBB" w14:textId="68161DB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4B1A0C" w14:textId="337E653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F331499" w14:textId="12FE059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5AA3469" w14:textId="3629291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A95951" w14:textId="6419B91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154A65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949FFD1" w14:textId="49DE4C2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46E7A46E" w14:textId="701C086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9BEFF2" w14:textId="7E7B0C8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C50E48A" w14:textId="519D021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65C62DE" w14:textId="0F66253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49A53B" w14:textId="5CAE884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4AB94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7830EDF" w14:textId="2EAF92D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39DE5F46" w14:textId="20A21E8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2F9C73D" w14:textId="0679C64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35D3B96" w14:textId="08B89C9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0AC3CDD3" w14:textId="2D5B031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4BBD373" w14:textId="1791C3A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3C7D" w14:paraId="354862F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0457F67" w14:textId="4E0C7A2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75354FB5" w14:textId="4FB7B7E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3FC2ED" w14:textId="56173BE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3E25AE6D" w14:textId="54614FE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46A16B81" w14:textId="3444167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A620E2" w14:textId="331F4F4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5E8464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CA77886" w14:textId="5331A53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4FC79D85" w14:textId="329C3F4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F2E649" w14:textId="2F34F3F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C7958BB" w14:textId="1D7F3A4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564DF272" w14:textId="34EB3B1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75AEAA4" w14:textId="3F479D6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C88CF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0D73EF2" w14:textId="396E586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5C967E5D" w14:textId="5942350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47A9553" w14:textId="5BF9C7B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3DBF406F" w14:textId="1870178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D17AD66" w14:textId="1F4300D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0642268" w14:textId="6884026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BDABAB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C92E8AA" w14:textId="2B5E3D5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0AF49E00" w14:textId="5964AE8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55E0A1D" w14:textId="0687CB5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3B6E981" w14:textId="22912DE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7B28D413" w14:textId="369A306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5CD16A" w14:textId="544008E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601B76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BD76F47" w14:textId="37A2812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62D4A6AC" w14:textId="70426D7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0AF0F3" w14:textId="3F6E716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25CA534D" w14:textId="0B0264E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vAlign w:val="center"/>
          </w:tcPr>
          <w:p w14:paraId="5DEA6D37" w14:textId="75E5A08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6CB252" w14:textId="054C0DC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8A1AC0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8BC6E0F" w14:textId="51B9175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2FD70879" w14:textId="44C1E1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6CC752" w14:textId="5CEBB40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3278BED" w14:textId="596792C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F2FD598" w14:textId="75774C6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220188" w14:textId="7CBC449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84113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12A9063" w14:textId="5DA0683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1154" w:type="pct"/>
            <w:vAlign w:val="center"/>
          </w:tcPr>
          <w:p w14:paraId="38F21DA0" w14:textId="6DCBD11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676009" w14:textId="3F212C8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07DC1C1B" w14:textId="76B63AD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222EDB54" w14:textId="47FC375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A0DCBC" w14:textId="31E44B3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348EC9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51E4B7A" w14:textId="1E27514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464252D9" w14:textId="6566F79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9712C44" w14:textId="3A368A3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5BC19F4" w14:textId="5962538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C3C52D3" w14:textId="2C2C18B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42306F" w14:textId="32BC41A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206AF5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DAC5DC9" w14:textId="7B2F671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789697D2" w14:textId="64933C9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4B4F25" w14:textId="7F8764B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8282206" w14:textId="082F726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6AE0304" w14:textId="1F43F28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B68B30" w14:textId="0CBC894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E1E3D7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589D030" w14:textId="37EB26E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304A504" w14:textId="5340826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3B73A6" w14:textId="6CD66C8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7D0A868" w14:textId="790E2DB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AD9766D" w14:textId="2FFD9C9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A0E280" w14:textId="2F6CA96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11B0AA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26E3F50" w14:textId="76AC249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2A7F92A4" w14:textId="4503BF7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B29685A" w14:textId="3BD43A2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E954F89" w14:textId="57C6C2E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1192AF0" w14:textId="7F30EE1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D910FE0" w14:textId="132BBD9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2600EF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83AC66A" w14:textId="1014B81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71DA88F7" w14:textId="05E76F0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C5539E" w14:textId="1A9C02A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1825BB94" w14:textId="6E1E1AE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7A99D4CF" w14:textId="13FAFB2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86044E" w14:textId="1E816B3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7A675F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845A02" w14:textId="65FB26B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3F7DBE57" w14:textId="6F08755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FBF19C" w14:textId="3289B1E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3D70DDFD" w14:textId="677A4F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2E011777" w14:textId="5A3FE2E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AEE00ED" w14:textId="5FF1AEA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73C7D" w14:paraId="331B11F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CA5211C" w14:textId="55C5657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45F40F3B" w14:textId="10D1DC8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F91F07" w14:textId="5E04C74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76282C27" w14:textId="785EED0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7E32C17C" w14:textId="6CB707E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35B2D8" w14:textId="44B6AF7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524DB1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91ADF4B" w14:textId="2F752E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36F4FC7D" w14:textId="3D73DAA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F8722BF" w14:textId="2097E1C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2E4CE356" w14:textId="7DBE6AF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6BA2E16" w14:textId="0D1A320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F86E5A6" w14:textId="40FD846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CF26DE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E7193A" w14:textId="58CDC2D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62BFAC7F" w14:textId="68B9180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496996" w14:textId="1FDCE2C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11649D73" w14:textId="77F3976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5BF9054A" w14:textId="5704E28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4CD0C7" w14:textId="7172217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B47B83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7D6556B" w14:textId="4279B6D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497C4D6" w14:textId="5267C7A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670CDA" w14:textId="7262DC9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564C922" w14:textId="55B6141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684F131" w14:textId="452D212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525EED1" w14:textId="6F5D9F7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A43BFA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4FC4A9F" w14:textId="75BCAC2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7DC77047" w14:textId="6225D02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2B4EAC" w14:textId="5FAF3C9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0376187F" w14:textId="60B521B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49664DA" w14:textId="1FDB125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8A7D92E" w14:textId="325A870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F6DF94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CDA1FA0" w14:textId="55FB6DC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46FC04C2" w14:textId="29AEB79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D4F52D4" w14:textId="2EC60F5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77296C60" w14:textId="7F46931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0B2F8528" w14:textId="5186563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1400C3" w14:textId="29A73D8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253AA9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F80FAEC" w14:textId="0FEF1B1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72270BBE" w14:textId="62EEEEA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EFA7A52" w14:textId="0347ABA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A339732" w14:textId="6F911E1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83C3939" w14:textId="2D3BBB2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96C144C" w14:textId="6786FE6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679F1C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91B1568" w14:textId="40DAF4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6F10EB61" w14:textId="2AD0DAB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22D5B5" w14:textId="296318A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E6D6922" w14:textId="59B4F89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666F1E1" w14:textId="0EB258E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65A04E1" w14:textId="6B0892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48211C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7761EB" w14:textId="42E0357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37F42D8B" w14:textId="2E6ED18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D83F7AD" w14:textId="6C69A2C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AC17AF2" w14:textId="2B95971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B965A40" w14:textId="24D2F4A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21115E7" w14:textId="4C00583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B2EB44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B1E7A6D" w14:textId="44456D5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6B4B7B84" w14:textId="36801B9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9CE6193" w14:textId="6BAE3A4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D823087" w14:textId="15FF97C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68C62A4" w14:textId="096DA3A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2B0FEE0" w14:textId="4E2BFDA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8DF851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C32541" w14:textId="08AEF48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0F78EB15" w14:textId="3AE747A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CDF4E82" w14:textId="55B52B2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DD3AED1" w14:textId="22468F8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CE63663" w14:textId="07FD05A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6C118C0" w14:textId="10CDFEA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A626B8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BB83FD5" w14:textId="49AF2E9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26759A0F" w14:textId="609B8CE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8A3F676" w14:textId="4A7A6F2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532CB83" w14:textId="560662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8B60E5F" w14:textId="4DEBE8A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B522BAD" w14:textId="6E4A4D4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13B200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311921" w14:textId="33827BA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269DF150" w14:textId="2FCD67D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43F5A50" w14:textId="76157E3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D787724" w14:textId="3197FF6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17F963D" w14:textId="2F2D591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B38D28" w14:textId="79BFEFA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7C6508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C77288B" w14:textId="5359656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625B3403" w14:textId="27951AB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FE736EC" w14:textId="1E2F55B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432E1C9" w14:textId="18F943C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6F0CC4FE" w14:textId="2DA8DB8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EE3078" w14:textId="41FB1F3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5C3DFA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DB25CC8" w14:textId="59E951E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1E9E4DA2" w14:textId="66F7EB5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A1505AF" w14:textId="500CACC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5387EF80" w14:textId="114CC99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20FBF50B" w14:textId="49DDD53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F45DEA" w14:textId="5E4A278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95B2F4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8B2DDB" w14:textId="5DDC345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346B0958" w14:textId="63D20CC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9524632" w14:textId="0C41408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45B9BBF" w14:textId="3E5650A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972AEFA" w14:textId="1060813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FAF7652" w14:textId="614ADCF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F175F8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8BF9593" w14:textId="100B1D5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28D9F222" w14:textId="157041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AD200" w14:textId="0E7BA7E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1C72710" w14:textId="38E3F94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325B37" w14:textId="1CDF7F9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6E234FB" w14:textId="452DEF4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75D80F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1825F91" w14:textId="0E40B46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119926F4" w14:textId="6355D62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819FC" w14:textId="6F0608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989ACFF" w14:textId="556F27F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1BE5AF4" w14:textId="245E3CA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EB3EB79" w14:textId="4E4A86E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AE8C77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8C4F5FB" w14:textId="1C26EFE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271D55B5" w14:textId="1CCEB83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6DCB16" w14:textId="417E693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E14C5AA" w14:textId="2996CB7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DEFC6D9" w14:textId="1907F9A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2AC6699" w14:textId="6200832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FB4C43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40BE829" w14:textId="48B578E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17D64038" w14:textId="74EC96D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6A5739" w14:textId="33640DF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7A0E5FF" w14:textId="2078EF2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2A43BA2" w14:textId="5A7AD7D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1908114" w14:textId="35B77A4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3F9CE7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4B052" w14:textId="5ADA8C1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1154" w:type="pct"/>
            <w:vAlign w:val="center"/>
          </w:tcPr>
          <w:p w14:paraId="106D14E8" w14:textId="0D3E600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C7B6F6" w14:textId="2CF77D9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FC2DB6C" w14:textId="2D99931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168B931" w14:textId="77AC007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95696A" w14:textId="1C9BAB4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D01FC8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DF3B333" w14:textId="1B06A3F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092EA836" w14:textId="68CD77D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DF7DCAF" w14:textId="2D7BAB5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08DA00D7" w14:textId="7C698EA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33" w:type="pct"/>
            <w:vAlign w:val="center"/>
          </w:tcPr>
          <w:p w14:paraId="2E5EF4B9" w14:textId="7891CF1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BDF3507" w14:textId="0CC38BE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559ED0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2C5EDE0" w14:textId="44DA632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154" w:type="pct"/>
            <w:vAlign w:val="center"/>
          </w:tcPr>
          <w:p w14:paraId="6E4366D7" w14:textId="091A80E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ACD365A" w14:textId="58D0A89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1DAAD212" w14:textId="57E06DF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3D49B8EF" w14:textId="57E67C2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0486BBC" w14:textId="403600E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8ADBDC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465942" w14:textId="72CE10E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23DAF2AC" w14:textId="666B96C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19C8515" w14:textId="488546D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0CAA2CE1" w14:textId="3BFC409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77887AB1" w14:textId="57468C1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9D7D907" w14:textId="487920C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5A0E62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6071BE5" w14:textId="69EB44A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29C5E953" w14:textId="01B512F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94D36B" w14:textId="1AA5108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07F8789" w14:textId="4976F3F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77F808A" w14:textId="737B1A8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730C05" w14:textId="54B6BE2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B377AE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445961" w14:textId="01A904A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154" w:type="pct"/>
            <w:vAlign w:val="center"/>
          </w:tcPr>
          <w:p w14:paraId="3725C531" w14:textId="4C236C0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0AB275" w14:textId="05F3423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186CFB30" w14:textId="603F69A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7ED1B42" w14:textId="7BC6192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E3B7D01" w14:textId="79C0621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ACD46C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147179D" w14:textId="64809DC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3F61A9D1" w14:textId="3531611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0BC9137" w14:textId="42657C2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D1BC018" w14:textId="4A57C53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CA5661C" w14:textId="2436D1C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4B10B8" w14:textId="6619F17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7712D84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32E4D6B" w14:textId="0C50607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525CF21D" w14:textId="02912B4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2C12045" w14:textId="1635A37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5FFD9D2" w14:textId="22CD35A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543690" w14:textId="358FDFD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0BE1404" w14:textId="6B8C3B2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30C4C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1000507" w14:textId="7DC77DB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68CDBD00" w14:textId="692F019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D89293" w14:textId="4B5CE08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A7BE89F" w14:textId="451ECA1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E97DFB9" w14:textId="493B20B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36E8C62" w14:textId="7C637A0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21BE5EB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F47B8CD" w14:textId="0F4C4A9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4D8959C1" w14:textId="7CD533D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450D51" w14:textId="1A322AB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91CABD9" w14:textId="119DEBD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BF9925A" w14:textId="726CD7B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705D76" w14:textId="549C6E0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054D152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8B260E7" w14:textId="1037028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2E3C4015" w14:textId="2969B18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732804" w14:textId="56CCDE9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54D2F8BE" w14:textId="0C83159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3C9D8251" w14:textId="1BDF8B6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9D297B" w14:textId="69F3066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ED1C80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78613F9" w14:textId="2B4A0C3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2DB91711" w14:textId="52C36F8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B6B853" w14:textId="2E9B385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CCA1720" w14:textId="13CCF2F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1FE611B3" w14:textId="3892B32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841C93B" w14:textId="6EEF671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B280EA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861100C" w14:textId="715380C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5EB15501" w14:textId="2B7F2F0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416ED7D" w14:textId="493BDAF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0EA1C45B" w14:textId="184BEAC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6EF698C5" w14:textId="337AC53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4FA2E0" w14:textId="07EC783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D22C9A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E829496" w14:textId="15CBC5E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028B2333" w14:textId="4573B0B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ED213CD" w14:textId="024F441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4C4E62C3" w14:textId="35F4A1A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762FA1A9" w14:textId="04EAD92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59D3E5" w14:textId="4099178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679EA47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017A45F" w14:textId="4C27E9D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3609C0AE" w14:textId="32428A2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31A9D4" w14:textId="3DBA40E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F4D02F5" w14:textId="2D5980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8773BC8" w14:textId="5D9A851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3D4C23" w14:textId="0BEFF19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7AAD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39022E" w14:textId="0F14C0F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39156F8F" w14:textId="2A3CA98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6659A6B" w14:textId="743FED3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2E1A9B5" w14:textId="537D378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6382606" w14:textId="05C7B4A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178088" w14:textId="5969004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7B5E3C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35B550C" w14:textId="2C3D107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54" w:type="pct"/>
            <w:vAlign w:val="center"/>
          </w:tcPr>
          <w:p w14:paraId="41DA8F5E" w14:textId="3DAE840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BAD319" w14:textId="6B0C84C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2417100" w14:textId="5A4E4D2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398DDDA" w14:textId="08F3F93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83A74B" w14:textId="12AB7C9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230F58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3E184FA" w14:textId="57D81BCD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154" w:type="pct"/>
            <w:vAlign w:val="center"/>
          </w:tcPr>
          <w:p w14:paraId="6DB72C01" w14:textId="18AF6AF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20239E" w14:textId="1CA7DB0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703249D" w14:textId="6E8B609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6EA0680F" w14:textId="74050C5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C4FD2A" w14:textId="00B677B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11F593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584EBE9" w14:textId="731A62F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154" w:type="pct"/>
            <w:vAlign w:val="center"/>
          </w:tcPr>
          <w:p w14:paraId="175B1CBE" w14:textId="5652A6B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6A695C" w14:textId="3BD3C1A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1658BB14" w14:textId="45BA175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50D9AC5" w14:textId="0F1D2F8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F773B9" w14:textId="6DB440B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1A081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EEE39BD" w14:textId="372409B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154" w:type="pct"/>
            <w:vAlign w:val="center"/>
          </w:tcPr>
          <w:p w14:paraId="0429D48A" w14:textId="7C96A6B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3CB738B" w14:textId="3A85F15A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3F1C8B4A" w14:textId="3F88D8B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833" w:type="pct"/>
            <w:vAlign w:val="center"/>
          </w:tcPr>
          <w:p w14:paraId="45187006" w14:textId="7FEFE31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8E5D5C" w14:textId="30E6C83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1319642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A7556F6" w14:textId="209A982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154" w:type="pct"/>
            <w:vAlign w:val="center"/>
          </w:tcPr>
          <w:p w14:paraId="5295D789" w14:textId="65CBEB4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7A7723" w14:textId="5B0DFE3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4A3967C9" w14:textId="42DDCA9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33" w:type="pct"/>
            <w:vAlign w:val="center"/>
          </w:tcPr>
          <w:p w14:paraId="174F5D58" w14:textId="51B1B11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BCABD8" w14:textId="28E3759B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4FA0285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7D09B5A" w14:textId="3923824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54" w:type="pct"/>
            <w:vAlign w:val="center"/>
          </w:tcPr>
          <w:p w14:paraId="08E496B4" w14:textId="2249451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476240C" w14:textId="6FEB794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0351C418" w14:textId="3797E23F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2DC7720" w14:textId="58CF5BBC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D2FF7D" w14:textId="25FF14C3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EEF4EE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32EB10B" w14:textId="45CC5209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54" w:type="pct"/>
            <w:vAlign w:val="center"/>
          </w:tcPr>
          <w:p w14:paraId="514AAA98" w14:textId="4A73EAE7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87F5A84" w14:textId="5C076C4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8C056DE" w14:textId="23D1706E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5D13F1D" w14:textId="34D2EBE0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76F2BC7" w14:textId="1AAFC7E5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29A71A73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54" w:type="pct"/>
            <w:vAlign w:val="center"/>
          </w:tcPr>
          <w:p w14:paraId="3FD172E4" w14:textId="611A7229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165A32D5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DF14481" w14:textId="0C168549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6BDDDC68" w14:textId="4E1FA934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51FCC172" w:rsidR="00773C7D" w:rsidRPr="00D52FB0" w:rsidRDefault="00773C7D" w:rsidP="00773C7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73C7D" w14:paraId="35AE26D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C092C93" w14:textId="3065C91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154" w:type="pct"/>
            <w:vAlign w:val="center"/>
          </w:tcPr>
          <w:p w14:paraId="46FFD8E5" w14:textId="4BDF6F36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030ACB2" w14:textId="55BA42E2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65E0AE5" w14:textId="65A4B0E4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0D4D20E" w14:textId="7A22FE08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F8B14EA" w14:textId="2B7865A1" w:rsidR="00773C7D" w:rsidRDefault="00773C7D" w:rsidP="00773C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264DFBD5" w14:textId="77777777" w:rsidR="00EE16B1" w:rsidRDefault="00E16AAF" w:rsidP="00891D73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EE16B1">
        <w:rPr>
          <w:b/>
          <w:bCs/>
          <w:sz w:val="20"/>
        </w:rPr>
        <w:lastRenderedPageBreak/>
        <w:t>Appendix 1: Farm Cage Plan</w:t>
      </w:r>
    </w:p>
    <w:p w14:paraId="37C720FB" w14:textId="6D49003E" w:rsidR="00016DA3" w:rsidRDefault="00016DA3" w:rsidP="00EE16B1">
      <w:pPr>
        <w:rPr>
          <w:b/>
          <w:sz w:val="20"/>
        </w:rPr>
      </w:pPr>
    </w:p>
    <w:p w14:paraId="249B3A2B" w14:textId="77777777" w:rsidR="00016DA3" w:rsidRDefault="00016DA3" w:rsidP="00EE16B1">
      <w:pPr>
        <w:rPr>
          <w:b/>
          <w:sz w:val="20"/>
        </w:rPr>
      </w:pPr>
    </w:p>
    <w:p w14:paraId="10C509B4" w14:textId="77777777" w:rsidR="00EE16B1" w:rsidRDefault="00EE16B1" w:rsidP="00EE16B1">
      <w:pPr>
        <w:rPr>
          <w:b/>
          <w:sz w:val="20"/>
        </w:rPr>
      </w:pPr>
    </w:p>
    <w:p w14:paraId="29796D27" w14:textId="77777777" w:rsidR="00EE16B1" w:rsidRPr="00891D73" w:rsidRDefault="00EE16B1" w:rsidP="00EE16B1">
      <w:pPr>
        <w:rPr>
          <w:b/>
          <w:bCs/>
          <w:sz w:val="20"/>
        </w:rPr>
      </w:pPr>
      <w:r w:rsidRPr="00891D73">
        <w:rPr>
          <w:b/>
          <w:bCs/>
          <w:sz w:val="20"/>
        </w:rPr>
        <w:t>Appendix 2: Details of vessels involved in catching/ towing/ supporting/other operations</w:t>
      </w:r>
    </w:p>
    <w:p w14:paraId="325D46E3" w14:textId="77777777" w:rsidR="00EE16B1" w:rsidRPr="00A66865" w:rsidRDefault="00EE16B1" w:rsidP="00EE16B1">
      <w:pPr>
        <w:rPr>
          <w:b/>
          <w:sz w:val="20"/>
        </w:rPr>
      </w:pPr>
    </w:p>
    <w:tbl>
      <w:tblPr>
        <w:tblW w:w="5003" w:type="pct"/>
        <w:tblInd w:w="-5" w:type="dxa"/>
        <w:tblLook w:val="0000" w:firstRow="0" w:lastRow="0" w:firstColumn="0" w:lastColumn="0" w:noHBand="0" w:noVBand="0"/>
      </w:tblPr>
      <w:tblGrid>
        <w:gridCol w:w="882"/>
        <w:gridCol w:w="356"/>
        <w:gridCol w:w="1926"/>
        <w:gridCol w:w="1249"/>
        <w:gridCol w:w="1050"/>
        <w:gridCol w:w="40"/>
        <w:gridCol w:w="1021"/>
        <w:gridCol w:w="1204"/>
        <w:gridCol w:w="6499"/>
      </w:tblGrid>
      <w:tr w:rsidR="00EE16B1" w:rsidRPr="00A66865" w14:paraId="56068B90" w14:textId="77777777" w:rsidTr="00151422">
        <w:trPr>
          <w:trHeight w:val="431"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754483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0D22B7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9DA077C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5E1409" w14:textId="77777777" w:rsidR="00EE16B1" w:rsidRDefault="00EE16B1" w:rsidP="001514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337E00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5B306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1ABBE" w14:textId="77777777" w:rsidR="00EE16B1" w:rsidRDefault="00EE16B1" w:rsidP="0015142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E16B1" w:rsidRPr="00CC0019" w14:paraId="4453C962" w14:textId="77777777" w:rsidTr="00151422">
        <w:trPr>
          <w:trHeight w:val="371"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07AD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TUNACAT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550F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ATEU0ESP01148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F8CA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3D24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EA3572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6D2A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AAFE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97BB" w14:textId="77777777" w:rsidR="00EE16B1" w:rsidRPr="00CC0019" w:rsidRDefault="00EE16B1" w:rsidP="00151422">
            <w:pPr>
              <w:rPr>
                <w:sz w:val="20"/>
              </w:rPr>
            </w:pPr>
          </w:p>
        </w:tc>
      </w:tr>
      <w:tr w:rsidR="00EE16B1" w:rsidRPr="00CC0019" w14:paraId="722C9F5C" w14:textId="77777777" w:rsidTr="00151422">
        <w:trPr>
          <w:trHeight w:val="349"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9662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RAFAEL EL MILA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0905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A902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814C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EA8554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3D10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83C6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319A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</w:tr>
      <w:tr w:rsidR="00EE16B1" w:rsidRPr="00CC0019" w14:paraId="6BD64AD4" w14:textId="77777777" w:rsidTr="00151422">
        <w:trPr>
          <w:trHeight w:val="310"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7207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DULCE SANTA MARIA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35B6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3F51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BC2BE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EA8384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D554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DD57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4D0A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</w:tr>
      <w:tr w:rsidR="00EE16B1" w:rsidRPr="00CC0019" w14:paraId="33782B25" w14:textId="77777777" w:rsidTr="00151422">
        <w:trPr>
          <w:trHeight w:val="400"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8AD3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SEMPRE PARRELL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7208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ATEU0ESP01081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6B48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82D9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EA7221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8292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D64F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622E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</w:tr>
      <w:tr w:rsidR="00EE16B1" w:rsidRPr="00CC0019" w14:paraId="07915391" w14:textId="77777777" w:rsidTr="00151422">
        <w:trPr>
          <w:trHeight w:val="400"/>
        </w:trPr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F945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82D6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437B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8332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3ERM8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1A3C" w14:textId="77777777" w:rsidR="00EE16B1" w:rsidRPr="00CC0019" w:rsidRDefault="00EE16B1" w:rsidP="00151422">
            <w:pPr>
              <w:jc w:val="center"/>
              <w:rPr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86069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8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CA5" w14:textId="77777777" w:rsidR="00EE16B1" w:rsidRPr="00CC0019" w:rsidRDefault="00EE16B1" w:rsidP="0015142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</w:tr>
      <w:tr w:rsidR="00EE16B1" w:rsidRPr="00A66865" w14:paraId="4E62701C" w14:textId="77777777" w:rsidTr="00151422">
        <w:trPr>
          <w:gridAfter w:val="4"/>
          <w:wAfter w:w="3080" w:type="pct"/>
          <w:trHeight w:val="269"/>
        </w:trPr>
        <w:tc>
          <w:tcPr>
            <w:tcW w:w="310" w:type="pct"/>
          </w:tcPr>
          <w:p w14:paraId="6D3F8B2F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10" w:type="pct"/>
            <w:gridSpan w:val="4"/>
            <w:noWrap/>
            <w:vAlign w:val="center"/>
          </w:tcPr>
          <w:p w14:paraId="39CB7C0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EE16B1" w:rsidRPr="00A66865" w14:paraId="606F3BC1" w14:textId="77777777" w:rsidTr="00151422">
        <w:trPr>
          <w:gridAfter w:val="4"/>
          <w:wAfter w:w="3080" w:type="pct"/>
          <w:trHeight w:val="269"/>
        </w:trPr>
        <w:tc>
          <w:tcPr>
            <w:tcW w:w="310" w:type="pct"/>
          </w:tcPr>
          <w:p w14:paraId="3173D244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10" w:type="pct"/>
            <w:gridSpan w:val="4"/>
            <w:noWrap/>
            <w:vAlign w:val="center"/>
          </w:tcPr>
          <w:p w14:paraId="43564A5A" w14:textId="77777777" w:rsidR="00EE16B1" w:rsidRDefault="00EE16B1" w:rsidP="0015142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EE16B1" w:rsidRPr="00A66865" w14:paraId="2F40D6FF" w14:textId="77777777" w:rsidTr="00151422">
        <w:trPr>
          <w:gridAfter w:val="4"/>
          <w:wAfter w:w="3080" w:type="pct"/>
          <w:trHeight w:val="269"/>
        </w:trPr>
        <w:tc>
          <w:tcPr>
            <w:tcW w:w="310" w:type="pct"/>
          </w:tcPr>
          <w:p w14:paraId="26544BE2" w14:textId="77777777" w:rsidR="00EE16B1" w:rsidRPr="00A66865" w:rsidRDefault="00EE16B1" w:rsidP="00151422">
            <w:pPr>
              <w:rPr>
                <w:sz w:val="20"/>
              </w:rPr>
            </w:pPr>
          </w:p>
        </w:tc>
        <w:tc>
          <w:tcPr>
            <w:tcW w:w="1610" w:type="pct"/>
            <w:gridSpan w:val="4"/>
            <w:noWrap/>
            <w:vAlign w:val="center"/>
          </w:tcPr>
          <w:p w14:paraId="0AEFDEBE" w14:textId="77777777" w:rsidR="00EE16B1" w:rsidRPr="00A66865" w:rsidRDefault="00EE16B1" w:rsidP="0015142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584C269" w14:textId="77777777" w:rsidR="00EE16B1" w:rsidRDefault="00EE16B1" w:rsidP="00EE16B1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12324D1" w14:textId="77777777" w:rsidR="00EE16B1" w:rsidRDefault="00EE16B1" w:rsidP="00EE16B1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2C482445" w14:textId="77777777" w:rsidR="00EE16B1" w:rsidRDefault="00EE16B1" w:rsidP="00EE16B1">
      <w:pPr>
        <w:rPr>
          <w:b/>
          <w:bCs/>
          <w:sz w:val="20"/>
        </w:rPr>
      </w:pPr>
    </w:p>
    <w:p w14:paraId="66A42356" w14:textId="77777777" w:rsidR="00EE16B1" w:rsidRDefault="00EE16B1" w:rsidP="00EE16B1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298CA004" w14:textId="12E3794C" w:rsidR="00EE16B1" w:rsidRPr="00EE16B1" w:rsidRDefault="00EE16B1" w:rsidP="00EE16B1">
      <w:pPr>
        <w:rPr>
          <w:b/>
          <w:sz w:val="20"/>
        </w:rPr>
      </w:pPr>
    </w:p>
    <w:p w14:paraId="3F6B7EF7" w14:textId="77777777" w:rsidR="00D62874" w:rsidRDefault="00D62874" w:rsidP="00DC3F6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FA82C" w14:textId="77777777" w:rsidR="00151422" w:rsidRPr="00064508" w:rsidRDefault="00151422" w:rsidP="00064508">
      <w:r>
        <w:separator/>
      </w:r>
    </w:p>
  </w:endnote>
  <w:endnote w:type="continuationSeparator" w:id="0">
    <w:p w14:paraId="1F05BC59" w14:textId="77777777" w:rsidR="00151422" w:rsidRPr="00064508" w:rsidRDefault="0015142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9731C" w14:textId="77777777" w:rsidR="00151422" w:rsidRPr="00064508" w:rsidRDefault="00151422" w:rsidP="00064508">
      <w:r>
        <w:separator/>
      </w:r>
    </w:p>
  </w:footnote>
  <w:footnote w:type="continuationSeparator" w:id="0">
    <w:p w14:paraId="5E2CB3D6" w14:textId="77777777" w:rsidR="00151422" w:rsidRPr="00064508" w:rsidRDefault="0015142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16DA3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51422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55F80"/>
    <w:rsid w:val="003610B0"/>
    <w:rsid w:val="003646B2"/>
    <w:rsid w:val="00372246"/>
    <w:rsid w:val="0037562A"/>
    <w:rsid w:val="00384C36"/>
    <w:rsid w:val="00390DD4"/>
    <w:rsid w:val="00395304"/>
    <w:rsid w:val="003B3FEF"/>
    <w:rsid w:val="003F464E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4F179E"/>
    <w:rsid w:val="00501B52"/>
    <w:rsid w:val="00507010"/>
    <w:rsid w:val="00507B31"/>
    <w:rsid w:val="0052172F"/>
    <w:rsid w:val="0052324E"/>
    <w:rsid w:val="00525D47"/>
    <w:rsid w:val="0053282D"/>
    <w:rsid w:val="005349F4"/>
    <w:rsid w:val="0055257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1712A"/>
    <w:rsid w:val="00745227"/>
    <w:rsid w:val="00746227"/>
    <w:rsid w:val="00755428"/>
    <w:rsid w:val="00767C25"/>
    <w:rsid w:val="00773C7D"/>
    <w:rsid w:val="0078088C"/>
    <w:rsid w:val="00785E56"/>
    <w:rsid w:val="007A1FB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8F3193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639C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4C26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2612D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3FEC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82FA1"/>
    <w:rsid w:val="00E91F78"/>
    <w:rsid w:val="00E94C47"/>
    <w:rsid w:val="00EA5B13"/>
    <w:rsid w:val="00EC40A9"/>
    <w:rsid w:val="00EC7545"/>
    <w:rsid w:val="00ED212F"/>
    <w:rsid w:val="00EE16B1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C2D98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link w:val="Ttulo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B38D5"/>
    <w:rPr>
      <w:sz w:val="20"/>
    </w:rPr>
  </w:style>
  <w:style w:type="character" w:customStyle="1" w:styleId="TextocomentarioCar">
    <w:name w:val="Texto comentario Car"/>
    <w:link w:val="Textocomentario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CAD2B-0916-4500-9467-93FF24E5B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22</Pages>
  <Words>2574</Words>
  <Characters>14678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44</cp:revision>
  <cp:lastPrinted>2017-12-07T15:00:00Z</cp:lastPrinted>
  <dcterms:created xsi:type="dcterms:W3CDTF">2016-09-03T16:14:00Z</dcterms:created>
  <dcterms:modified xsi:type="dcterms:W3CDTF">2018-09-20T07:58:00Z</dcterms:modified>
</cp:coreProperties>
</file>