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688AA787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545246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545246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971C740" w:rsidR="0036413A" w:rsidRPr="00C341A4" w:rsidRDefault="0036413A" w:rsidP="00CF51D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CA06FB">
              <w:rPr>
                <w:rFonts w:cs="Arial"/>
                <w:color w:val="000000" w:themeColor="text1"/>
                <w:sz w:val="20"/>
              </w:rPr>
              <w:t>000EU152</w:t>
            </w:r>
          </w:p>
        </w:tc>
      </w:tr>
      <w:tr w:rsidR="00CA06FB" w:rsidRPr="00E14C5C" w14:paraId="690918C0" w14:textId="77777777" w:rsidTr="00CF51D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CA06FB" w:rsidRPr="00E14C5C" w:rsidRDefault="00CA06FB" w:rsidP="00CA06F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4F66E87" w:rsidR="00CA06FB" w:rsidRPr="00E14C5C" w:rsidRDefault="00CA06FB" w:rsidP="00CA06FB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CA06FB" w:rsidRPr="00E14C5C" w14:paraId="3EBCDB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CA06FB" w:rsidRPr="00E14C5C" w:rsidRDefault="00CA06FB" w:rsidP="00CA06F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7CFAF5E6" w:rsidR="00CA06FB" w:rsidRPr="00E14C5C" w:rsidRDefault="00CA06FB" w:rsidP="00CA06F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A06FB" w:rsidRPr="00E14C5C" w14:paraId="3DBE7AA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CA06FB" w:rsidRPr="00E14C5C" w:rsidRDefault="00CA06FB" w:rsidP="00CA06F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A854748" w:rsidR="00CA06FB" w:rsidRPr="00E14C5C" w:rsidRDefault="00CA06FB" w:rsidP="00CA06F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</w:tr>
      <w:tr w:rsidR="00CA06FB" w:rsidRPr="00CA06FB" w14:paraId="5293A383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CA06FB" w:rsidRPr="00E14C5C" w:rsidRDefault="00CA06FB" w:rsidP="00CA06F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42B875FC" w:rsidR="00CA06FB" w:rsidRPr="00FD2B3D" w:rsidRDefault="00CA06FB" w:rsidP="00CA06F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CA06FB" w:rsidRPr="00E14C5C" w14:paraId="01AD1C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CA06FB" w:rsidRPr="00E14C5C" w:rsidRDefault="00CA06FB" w:rsidP="00CA06F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162B8A2C" w:rsidR="00CA06FB" w:rsidRPr="00E14C5C" w:rsidRDefault="00CA06FB" w:rsidP="00CA06F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CA06FB" w:rsidRPr="00E14C5C" w14:paraId="09E70E8A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CA06FB" w:rsidRPr="00E14C5C" w:rsidRDefault="00CA06FB" w:rsidP="00CA06F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50C46001" w:rsidR="00CA06FB" w:rsidRPr="00E14C5C" w:rsidRDefault="00CA06FB" w:rsidP="00CA06F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CA06FB" w:rsidRPr="00E14C5C" w14:paraId="326D89E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CA06FB" w:rsidRPr="00E14C5C" w:rsidRDefault="00CA06FB" w:rsidP="00CA06F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63EDE4C4" w:rsidR="00CA06FB" w:rsidRPr="00E14C5C" w:rsidRDefault="00CA06FB" w:rsidP="00CA06F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Carl Forrester</w:t>
            </w:r>
          </w:p>
        </w:tc>
      </w:tr>
      <w:tr w:rsidR="00CA06FB" w:rsidRPr="00E14C5C" w14:paraId="6C3BD69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CA06FB" w:rsidRPr="00E14C5C" w:rsidRDefault="00CA06FB" w:rsidP="00CA06F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2690CC02" w:rsidR="00CA06FB" w:rsidRPr="00E14C5C" w:rsidRDefault="00CA06FB" w:rsidP="00CA06F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</w:tr>
      <w:tr w:rsidR="00605754" w:rsidRPr="00E14C5C" w14:paraId="7DCE3F24" w14:textId="77777777" w:rsidTr="00096EC2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0D6DE9F9" w:rsidR="00605754" w:rsidRPr="00E14C5C" w:rsidRDefault="00545246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</w:t>
            </w:r>
            <w:r w:rsidR="00605754">
              <w:rPr>
                <w:rFonts w:cs="Arial"/>
                <w:color w:val="000000" w:themeColor="text1"/>
                <w:sz w:val="20"/>
              </w:rPr>
              <w:t>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1CBD6DE9" w:rsidR="00605754" w:rsidRPr="00E14C5C" w:rsidRDefault="00605754" w:rsidP="00CF51D7">
            <w:pPr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2127"/>
        <w:gridCol w:w="1726"/>
        <w:gridCol w:w="2502"/>
      </w:tblGrid>
      <w:tr w:rsidR="00856EFC" w:rsidRPr="00E14C5C" w14:paraId="3CE28F25" w14:textId="77777777" w:rsidTr="00CF51D7">
        <w:trPr>
          <w:trHeight w:val="322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1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CA06FB" w:rsidRPr="00E14C5C" w14:paraId="025B47AE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08B85" w14:textId="69EB1720" w:rsidR="00CA06FB" w:rsidRPr="00E14C5C" w:rsidRDefault="00CA06FB" w:rsidP="00CA06F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55623" w14:textId="74C0426E" w:rsidR="00CA06FB" w:rsidRPr="00E14C5C" w:rsidRDefault="00CA06FB" w:rsidP="00CA06F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68157" w14:textId="2D1E8F2E" w:rsidR="00CA06FB" w:rsidRPr="00E14C5C" w:rsidRDefault="00CA06FB" w:rsidP="00CA06F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CAD91" w14:textId="7D83901D" w:rsidR="00CA06FB" w:rsidRPr="00E14C5C" w:rsidRDefault="00CA06FB" w:rsidP="00CA06F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A06FB" w:rsidRPr="00E14C5C" w14:paraId="09FD180A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993F0" w14:textId="0CA8E4AF" w:rsidR="00CA06FB" w:rsidRDefault="00CA06FB" w:rsidP="00CA06F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D1ABB" w14:textId="7C1943D9" w:rsidR="00CA06FB" w:rsidRDefault="00CA06FB" w:rsidP="00CA06F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16/05/2018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75FC8" w14:textId="4FCD3527" w:rsidR="00CA06FB" w:rsidRDefault="00CA06FB" w:rsidP="00CA06F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24490" w14:textId="0AEF5812" w:rsidR="00CA06FB" w:rsidRPr="00E14C5C" w:rsidRDefault="00CA06FB" w:rsidP="00CA06F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A06FB" w:rsidRPr="00E14C5C" w14:paraId="715DEEBD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FF54C" w14:textId="6907F678" w:rsidR="00CA06FB" w:rsidRPr="00E14C5C" w:rsidRDefault="00CA06FB" w:rsidP="00CA06F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25142" w14:textId="6BC42FDF" w:rsidR="00CA06FB" w:rsidRPr="00E14C5C" w:rsidRDefault="00CA06FB" w:rsidP="00CA06F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412FE" w14:textId="621FE647" w:rsidR="00CA06FB" w:rsidRPr="00E14C5C" w:rsidRDefault="00CA06FB" w:rsidP="00CA06F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94EBA" w14:textId="1EAEBB6E" w:rsidR="00CA06FB" w:rsidRPr="00E14C5C" w:rsidRDefault="00CA06FB" w:rsidP="00CA06F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A06FB" w:rsidRPr="00E14C5C" w14:paraId="3F8E0269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CB934" w14:textId="265EFA9D" w:rsidR="00CA06FB" w:rsidRPr="00E14C5C" w:rsidRDefault="00CA06FB" w:rsidP="00CA06F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9D324" w14:textId="1F4E7524" w:rsidR="00CA06FB" w:rsidRPr="00E14C5C" w:rsidRDefault="00CA06FB" w:rsidP="00CA06F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5B7FD" w14:textId="6DE91B1D" w:rsidR="00CA06FB" w:rsidRPr="00E14C5C" w:rsidRDefault="00CA06FB" w:rsidP="00CA06F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02953" w14:textId="06223B60" w:rsidR="00CA06FB" w:rsidRPr="00E14C5C" w:rsidRDefault="00CA06FB" w:rsidP="00CA06F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A06FB" w:rsidRPr="00E14C5C" w14:paraId="47795CB1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F44E5" w14:textId="0DFF8976" w:rsidR="00CA06FB" w:rsidRPr="00E14C5C" w:rsidRDefault="00CA06FB" w:rsidP="00CA06F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2DB5B" w14:textId="55C77D82" w:rsidR="00CA06FB" w:rsidRPr="00E14C5C" w:rsidRDefault="00CA06FB" w:rsidP="00CA06F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62DEB" w14:textId="28C0680B" w:rsidR="00CA06FB" w:rsidRPr="00E14C5C" w:rsidRDefault="00CA06FB" w:rsidP="00CA06F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C4D95" w14:textId="13D5E77B" w:rsidR="00CA06FB" w:rsidRPr="00E14C5C" w:rsidRDefault="00CA06FB" w:rsidP="00CA06F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A06FB" w:rsidRPr="00E14C5C" w14:paraId="3C1C8C84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5CD0B" w14:textId="39869587" w:rsidR="00CA06FB" w:rsidRPr="00E14C5C" w:rsidRDefault="00CA06FB" w:rsidP="00CA06F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7D133" w14:textId="10417780" w:rsidR="00CA06FB" w:rsidRPr="00E14C5C" w:rsidRDefault="00CA06FB" w:rsidP="00CA06F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15FD3" w14:textId="15C14E37" w:rsidR="00CA06FB" w:rsidRPr="00E14C5C" w:rsidRDefault="00CA06FB" w:rsidP="00CA06F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61ABC" w14:textId="389D6178" w:rsidR="00CA06FB" w:rsidRPr="00E14C5C" w:rsidRDefault="00CA06FB" w:rsidP="00CA06F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A06FB" w:rsidRPr="00F625E0" w14:paraId="6361F7F5" w14:textId="77777777" w:rsidTr="00CF51D7">
        <w:trPr>
          <w:trHeight w:val="332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78536" w14:textId="0BF5D881" w:rsidR="00CA06FB" w:rsidRPr="00E14C5C" w:rsidRDefault="00CA06FB" w:rsidP="00CA06F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E399E" w14:textId="4611BCC2" w:rsidR="00CA06FB" w:rsidRDefault="00CA06FB" w:rsidP="00CA06F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5236F" w14:textId="100364E6" w:rsidR="00CA06FB" w:rsidRPr="00F625E0" w:rsidRDefault="00CA06FB" w:rsidP="00CA06F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21/06/2018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D4CA4" w14:textId="7EDFC358" w:rsidR="00CA06FB" w:rsidRPr="00246CBE" w:rsidRDefault="00CA06FB" w:rsidP="00CA06F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39C49032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CA06FB" w:rsidRPr="009A52CF" w14:paraId="5ED62EFB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2DFA8EDF" w14:textId="0DE7539F" w:rsidR="00CA06FB" w:rsidRPr="009A52CF" w:rsidRDefault="00CA06FB" w:rsidP="00CA06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040143B0" w:rsidR="00CA06FB" w:rsidRPr="009A52CF" w:rsidRDefault="00CA06FB" w:rsidP="00CA06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5B064405" w14:textId="56DCE76F" w:rsidR="00CA06FB" w:rsidRPr="009A52CF" w:rsidRDefault="00CA06FB" w:rsidP="00CA06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16/06/2018</w:t>
            </w:r>
          </w:p>
        </w:tc>
        <w:tc>
          <w:tcPr>
            <w:tcW w:w="655" w:type="pct"/>
            <w:vAlign w:val="center"/>
          </w:tcPr>
          <w:p w14:paraId="1A6C52FB" w14:textId="7C71D6C8" w:rsidR="00CA06FB" w:rsidRPr="009A52CF" w:rsidRDefault="00CA06FB" w:rsidP="00CA06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13:54</w:t>
            </w:r>
          </w:p>
        </w:tc>
        <w:tc>
          <w:tcPr>
            <w:tcW w:w="655" w:type="pct"/>
            <w:vAlign w:val="center"/>
          </w:tcPr>
          <w:p w14:paraId="48B81CE8" w14:textId="45F5DC4A" w:rsidR="00CA06FB" w:rsidRPr="009A52CF" w:rsidRDefault="00CA06FB" w:rsidP="00CA06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14:46</w:t>
            </w:r>
          </w:p>
        </w:tc>
        <w:tc>
          <w:tcPr>
            <w:tcW w:w="893" w:type="pct"/>
            <w:vAlign w:val="center"/>
          </w:tcPr>
          <w:p w14:paraId="5A39D32F" w14:textId="144FA9A2" w:rsidR="00CA06FB" w:rsidRPr="009A52CF" w:rsidRDefault="00CA06FB" w:rsidP="00CA06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36,8433333</w:t>
            </w:r>
          </w:p>
        </w:tc>
        <w:tc>
          <w:tcPr>
            <w:tcW w:w="655" w:type="pct"/>
            <w:vAlign w:val="center"/>
          </w:tcPr>
          <w:p w14:paraId="7767A948" w14:textId="5133A5D0" w:rsidR="00CA06FB" w:rsidRPr="009A52CF" w:rsidRDefault="00CA06FB" w:rsidP="00CA06F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15,455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14A229B7" w14:textId="36A118A6" w:rsidR="00CF51D7" w:rsidRDefault="00CF51D7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Fishing operation 1 with </w:t>
      </w:r>
      <w:r w:rsidR="00FD2B3D">
        <w:rPr>
          <w:rFonts w:cs="Arial"/>
          <w:sz w:val="20"/>
        </w:rPr>
        <w:t>transfer 1</w:t>
      </w:r>
    </w:p>
    <w:p w14:paraId="3E875EFB" w14:textId="7FE242D6" w:rsidR="00DD3A7F" w:rsidRDefault="00DD3A7F">
      <w:pPr>
        <w:rPr>
          <w:rFonts w:cs="Arial"/>
          <w:sz w:val="20"/>
        </w:rPr>
      </w:pPr>
    </w:p>
    <w:p w14:paraId="262B0FEB" w14:textId="77777777" w:rsidR="00CA06FB" w:rsidRDefault="00CA06FB">
      <w:pPr>
        <w:rPr>
          <w:rFonts w:cs="Arial"/>
          <w:sz w:val="20"/>
        </w:rPr>
      </w:pP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1"/>
        <w:gridCol w:w="950"/>
        <w:gridCol w:w="1559"/>
        <w:gridCol w:w="1797"/>
        <w:gridCol w:w="2161"/>
        <w:gridCol w:w="1632"/>
        <w:gridCol w:w="1559"/>
        <w:gridCol w:w="1422"/>
        <w:gridCol w:w="1689"/>
      </w:tblGrid>
      <w:tr w:rsidR="00AC34A3" w:rsidRPr="00C341A4" w14:paraId="0514B2CC" w14:textId="77777777" w:rsidTr="00CF51D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FD2B3D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CA06FB" w:rsidRPr="00C341A4" w14:paraId="3A54840A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2E3CEF6C" w:rsidR="00CA06FB" w:rsidRDefault="00CA06FB" w:rsidP="00CA06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5AE7087E" w:rsidR="00CA06FB" w:rsidRDefault="00CA06FB" w:rsidP="00CA06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165571B5" w:rsidR="00CA06FB" w:rsidRDefault="00CA06FB" w:rsidP="00CA06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4EC98473" w:rsidR="00CA06FB" w:rsidRDefault="00CA06FB" w:rsidP="00CA06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0B8EFC0E" w:rsidR="00CA06FB" w:rsidRDefault="00CA06FB" w:rsidP="00CA06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ITA-2018/AUT/058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4AFD4842" w:rsidR="00CA06FB" w:rsidRDefault="00CA06FB" w:rsidP="00CA06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911A71E" w:rsidR="00CA06FB" w:rsidRDefault="00CA06FB" w:rsidP="00CA06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397428D5" w:rsidR="00CA06FB" w:rsidRDefault="00CA06FB" w:rsidP="00CA06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543B5B8F" w:rsidR="00CA06FB" w:rsidRDefault="00CA06FB" w:rsidP="00CA06F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79E0B6A4" w:rsidR="00C71387" w:rsidRDefault="00CF51D7" w:rsidP="00C71387">
      <w:pPr>
        <w:pStyle w:val="BodyText"/>
        <w:widowControl w:val="0"/>
        <w:rPr>
          <w:rFonts w:cs="Arial"/>
          <w:sz w:val="20"/>
        </w:rPr>
      </w:pPr>
      <w:r w:rsidRPr="00041C3A">
        <w:rPr>
          <w:rFonts w:cs="Arial"/>
          <w:sz w:val="20"/>
        </w:rPr>
        <w:t xml:space="preserve">The </w:t>
      </w:r>
      <w:r w:rsidR="00041C3A" w:rsidRPr="00041C3A">
        <w:rPr>
          <w:rFonts w:cs="Arial"/>
          <w:sz w:val="20"/>
        </w:rPr>
        <w:t>diver provided the estimations</w:t>
      </w:r>
      <w:r w:rsidRPr="00041C3A">
        <w:rPr>
          <w:rFonts w:cs="Arial"/>
          <w:sz w:val="20"/>
        </w:rPr>
        <w:t>.</w:t>
      </w:r>
    </w:p>
    <w:p w14:paraId="1F0C6B71" w14:textId="71C9E391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692C187A" w14:textId="5BB3E240" w:rsidR="00CA06FB" w:rsidRDefault="00CA06FB" w:rsidP="00C71387">
      <w:pPr>
        <w:pStyle w:val="BodyText"/>
        <w:widowControl w:val="0"/>
        <w:rPr>
          <w:rFonts w:cs="Arial"/>
          <w:sz w:val="20"/>
        </w:rPr>
      </w:pPr>
    </w:p>
    <w:p w14:paraId="1EFB9A9A" w14:textId="3566C842" w:rsidR="00CA06FB" w:rsidRDefault="00CA06FB" w:rsidP="00C71387">
      <w:pPr>
        <w:pStyle w:val="BodyText"/>
        <w:widowControl w:val="0"/>
        <w:rPr>
          <w:rFonts w:cs="Arial"/>
          <w:sz w:val="20"/>
        </w:rPr>
      </w:pPr>
    </w:p>
    <w:p w14:paraId="431D5C4D" w14:textId="586AC505" w:rsidR="00CA06FB" w:rsidRDefault="00CA06FB" w:rsidP="00C71387">
      <w:pPr>
        <w:pStyle w:val="BodyText"/>
        <w:widowControl w:val="0"/>
        <w:rPr>
          <w:rFonts w:cs="Arial"/>
          <w:sz w:val="20"/>
        </w:rPr>
      </w:pPr>
    </w:p>
    <w:p w14:paraId="131542DC" w14:textId="31B2B6EF" w:rsidR="00CA06FB" w:rsidRDefault="00CA06FB" w:rsidP="00C71387">
      <w:pPr>
        <w:pStyle w:val="BodyText"/>
        <w:widowControl w:val="0"/>
        <w:rPr>
          <w:rFonts w:cs="Arial"/>
          <w:sz w:val="20"/>
        </w:rPr>
      </w:pPr>
    </w:p>
    <w:p w14:paraId="3020AD77" w14:textId="77777777" w:rsidR="00CA06FB" w:rsidRPr="00C71387" w:rsidRDefault="00CA06FB" w:rsidP="00C71387">
      <w:pPr>
        <w:pStyle w:val="BodyText"/>
        <w:widowControl w:val="0"/>
        <w:rPr>
          <w:rFonts w:cs="Arial"/>
          <w:sz w:val="20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54D1E21C" w:rsidR="00CF4726" w:rsidRPr="001C3B13" w:rsidRDefault="00CF51D7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2D6A0779" w14:textId="3CCB9AB4" w:rsidR="00496BDF" w:rsidRDefault="00CF51D7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</w:t>
      </w:r>
      <w:r w:rsidR="00041C3A">
        <w:rPr>
          <w:rFonts w:cs="Arial"/>
          <w:sz w:val="20"/>
        </w:rPr>
        <w:t>.</w:t>
      </w:r>
    </w:p>
    <w:p w14:paraId="57AD85D2" w14:textId="7EB57609" w:rsidR="00CF51D7" w:rsidRDefault="00CF51D7">
      <w:pPr>
        <w:rPr>
          <w:rFonts w:cs="Arial"/>
          <w:sz w:val="20"/>
        </w:rPr>
      </w:pPr>
    </w:p>
    <w:p w14:paraId="127E3D78" w14:textId="77777777" w:rsidR="00CA06FB" w:rsidRDefault="00CA06FB">
      <w:pPr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7956E2A9" w:rsidR="00BB4420" w:rsidRPr="009A52CF" w:rsidRDefault="00CF51D7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F96F208" w14:textId="69B6EA37" w:rsidR="00050C23" w:rsidRDefault="00CF51D7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release operation.</w:t>
      </w:r>
    </w:p>
    <w:p w14:paraId="64C57A73" w14:textId="1008E45C" w:rsidR="00C71387" w:rsidRDefault="00C71387">
      <w:pPr>
        <w:pStyle w:val="BodyText"/>
        <w:rPr>
          <w:rFonts w:cs="Arial"/>
          <w:sz w:val="18"/>
          <w:szCs w:val="18"/>
        </w:rPr>
      </w:pPr>
    </w:p>
    <w:p w14:paraId="402D6700" w14:textId="28D55314" w:rsidR="00CA06FB" w:rsidRDefault="00CA06FB">
      <w:pPr>
        <w:pStyle w:val="BodyText"/>
        <w:rPr>
          <w:rFonts w:cs="Arial"/>
          <w:sz w:val="18"/>
          <w:szCs w:val="18"/>
        </w:rPr>
      </w:pPr>
    </w:p>
    <w:p w14:paraId="1AE0E535" w14:textId="40C5EBE9" w:rsidR="00CA06FB" w:rsidRDefault="00CA06FB">
      <w:pPr>
        <w:pStyle w:val="BodyText"/>
        <w:rPr>
          <w:rFonts w:cs="Arial"/>
          <w:sz w:val="18"/>
          <w:szCs w:val="18"/>
        </w:rPr>
      </w:pPr>
    </w:p>
    <w:p w14:paraId="03F81254" w14:textId="5EE3DB55" w:rsidR="00CA06FB" w:rsidRDefault="00CA06FB">
      <w:pPr>
        <w:pStyle w:val="BodyText"/>
        <w:rPr>
          <w:rFonts w:cs="Arial"/>
          <w:sz w:val="18"/>
          <w:szCs w:val="18"/>
        </w:rPr>
      </w:pPr>
    </w:p>
    <w:p w14:paraId="66623C45" w14:textId="61AF0E96" w:rsidR="00CA06FB" w:rsidRDefault="00CA06FB">
      <w:pPr>
        <w:pStyle w:val="BodyText"/>
        <w:rPr>
          <w:rFonts w:cs="Arial"/>
          <w:sz w:val="18"/>
          <w:szCs w:val="18"/>
        </w:rPr>
      </w:pPr>
    </w:p>
    <w:p w14:paraId="13CF836F" w14:textId="1AF2053B" w:rsidR="00CA06FB" w:rsidRDefault="00CA06FB">
      <w:pPr>
        <w:pStyle w:val="BodyText"/>
        <w:rPr>
          <w:rFonts w:cs="Arial"/>
          <w:sz w:val="18"/>
          <w:szCs w:val="18"/>
        </w:rPr>
      </w:pPr>
    </w:p>
    <w:p w14:paraId="51BF5BFC" w14:textId="3538AB30" w:rsidR="00CA06FB" w:rsidRDefault="00CA06FB">
      <w:pPr>
        <w:pStyle w:val="BodyText"/>
        <w:rPr>
          <w:rFonts w:cs="Arial"/>
          <w:sz w:val="18"/>
          <w:szCs w:val="18"/>
        </w:rPr>
      </w:pPr>
    </w:p>
    <w:p w14:paraId="5A0C25B4" w14:textId="77777777" w:rsidR="00CA06FB" w:rsidRDefault="00CA06FB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249"/>
        <w:gridCol w:w="1237"/>
        <w:gridCol w:w="728"/>
        <w:gridCol w:w="1237"/>
        <w:gridCol w:w="728"/>
        <w:gridCol w:w="1206"/>
        <w:gridCol w:w="1280"/>
        <w:gridCol w:w="1971"/>
        <w:gridCol w:w="1871"/>
        <w:gridCol w:w="1837"/>
      </w:tblGrid>
      <w:tr w:rsidR="004E5600" w:rsidRPr="00C341A4" w14:paraId="4BB783E5" w14:textId="77777777" w:rsidTr="00FD2B3D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74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9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8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46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FD2B3D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9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A06FB" w:rsidRPr="00C341A4" w14:paraId="4915BDEC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1B0484ED" w:rsidR="00CA06FB" w:rsidRPr="000F5377" w:rsidRDefault="00CA06FB" w:rsidP="00CA06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2CCD83B3" w:rsidR="00CA06FB" w:rsidRDefault="00CA06FB" w:rsidP="00CA06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7C2A7BBF" w:rsidR="00CA06FB" w:rsidRDefault="00CA06FB" w:rsidP="00CA06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17/06/2018</w:t>
            </w:r>
          </w:p>
        </w:tc>
        <w:tc>
          <w:tcPr>
            <w:tcW w:w="256" w:type="pct"/>
            <w:vAlign w:val="center"/>
          </w:tcPr>
          <w:p w14:paraId="07FBF5C1" w14:textId="4373864B" w:rsidR="00CA06FB" w:rsidRDefault="00CA06FB" w:rsidP="00CA06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19:06</w:t>
            </w:r>
          </w:p>
        </w:tc>
        <w:tc>
          <w:tcPr>
            <w:tcW w:w="435" w:type="pct"/>
            <w:vAlign w:val="center"/>
          </w:tcPr>
          <w:p w14:paraId="680FB4D1" w14:textId="3F94D1E6" w:rsidR="00CA06FB" w:rsidRDefault="00CA06FB" w:rsidP="00CA06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17/06/2018</w:t>
            </w:r>
          </w:p>
        </w:tc>
        <w:tc>
          <w:tcPr>
            <w:tcW w:w="256" w:type="pct"/>
            <w:vAlign w:val="center"/>
          </w:tcPr>
          <w:p w14:paraId="3D98AF9C" w14:textId="38976FF6" w:rsidR="00CA06FB" w:rsidRDefault="00CA06FB" w:rsidP="00CA06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19:57</w:t>
            </w:r>
          </w:p>
        </w:tc>
        <w:tc>
          <w:tcPr>
            <w:tcW w:w="424" w:type="pct"/>
            <w:vAlign w:val="center"/>
          </w:tcPr>
          <w:p w14:paraId="2595CCEA" w14:textId="69BD09B5" w:rsidR="00CA06FB" w:rsidRDefault="00CA06FB" w:rsidP="00CA06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36,79</w:t>
            </w:r>
          </w:p>
        </w:tc>
        <w:tc>
          <w:tcPr>
            <w:tcW w:w="450" w:type="pct"/>
            <w:vAlign w:val="center"/>
          </w:tcPr>
          <w:p w14:paraId="7EE2ED4B" w14:textId="39393F22" w:rsidR="00CA06FB" w:rsidRDefault="00CA06FB" w:rsidP="00CA06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15,38</w:t>
            </w:r>
          </w:p>
        </w:tc>
        <w:tc>
          <w:tcPr>
            <w:tcW w:w="693" w:type="pct"/>
            <w:vAlign w:val="center"/>
          </w:tcPr>
          <w:p w14:paraId="62B6509A" w14:textId="4D25A888" w:rsidR="00CA06FB" w:rsidRDefault="00CA06FB" w:rsidP="00CA06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Hannibal 2</w:t>
            </w:r>
          </w:p>
        </w:tc>
        <w:tc>
          <w:tcPr>
            <w:tcW w:w="658" w:type="pct"/>
            <w:vAlign w:val="center"/>
          </w:tcPr>
          <w:p w14:paraId="073F159E" w14:textId="1EAE609A" w:rsidR="00CA06FB" w:rsidRDefault="00CA06FB" w:rsidP="00CA06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ATEU0MLT00819</w:t>
            </w:r>
          </w:p>
        </w:tc>
        <w:tc>
          <w:tcPr>
            <w:tcW w:w="646" w:type="pct"/>
            <w:vAlign w:val="center"/>
          </w:tcPr>
          <w:p w14:paraId="1A2CF092" w14:textId="3BE83AF7" w:rsidR="00CA06FB" w:rsidRDefault="00CA06FB" w:rsidP="00CA06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EU.MLT-022-FF</w:t>
            </w: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53874473" w:rsidR="004A591B" w:rsidRPr="00041C3A" w:rsidRDefault="004A591B" w:rsidP="004A591B">
      <w:pPr>
        <w:pStyle w:val="BodyText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CF51D7" w:rsidRPr="00041C3A">
        <w:rPr>
          <w:rFonts w:cs="Arial"/>
          <w:sz w:val="20"/>
        </w:rPr>
        <w:t xml:space="preserve"> </w:t>
      </w:r>
      <w:r w:rsidR="00041C3A" w:rsidRPr="00041C3A">
        <w:rPr>
          <w:rFonts w:cs="Arial"/>
          <w:sz w:val="20"/>
        </w:rPr>
        <w:t>No comments</w:t>
      </w:r>
    </w:p>
    <w:p w14:paraId="0B83A736" w14:textId="77777777" w:rsidR="00CA06FB" w:rsidRDefault="00CA06FB">
      <w:pPr>
        <w:rPr>
          <w:rFonts w:cs="Arial"/>
          <w:sz w:val="18"/>
          <w:szCs w:val="18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CF51D7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CF51D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CF51D7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0842D761" w:rsidR="0023766D" w:rsidRPr="000F5377" w:rsidRDefault="00CF51D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3DF6EFF8" w:rsidR="0023766D" w:rsidRDefault="00CF5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6C0FB66" w14:textId="31141229" w:rsidR="0023766D" w:rsidRDefault="001E4279" w:rsidP="0023766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8B4955B" w:rsidR="000F450F" w:rsidRPr="00150DEA" w:rsidRDefault="000F450F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1E4279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A06FB" w:rsidRPr="006F3142" w14:paraId="6D1A6B1A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2E767535" w14:textId="5FA39E95" w:rsidR="00CA06FB" w:rsidRPr="000F5377" w:rsidRDefault="00CA06FB" w:rsidP="00CA06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7850B9E5" w:rsidR="00CA06FB" w:rsidRPr="00150DEA" w:rsidRDefault="00CA06FB" w:rsidP="00CA06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1887DF99" w:rsidR="00CA06FB" w:rsidRPr="00150DEA" w:rsidRDefault="00CA06FB" w:rsidP="00CA06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331B11ED" w:rsidR="00CA06FB" w:rsidRPr="00150DEA" w:rsidRDefault="00CA06FB" w:rsidP="00CA06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723323D1" w:rsidR="00CA06FB" w:rsidRPr="00150DEA" w:rsidRDefault="00CA06FB" w:rsidP="00CA06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871038A" w14:textId="14B9FB28" w:rsidR="00CA06FB" w:rsidRPr="00150DEA" w:rsidRDefault="00CA06FB" w:rsidP="00CA06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6B2D640F" w14:textId="4ABB2EA6" w:rsidR="00FE2849" w:rsidRDefault="00FE2849" w:rsidP="00FE2849">
      <w:pPr>
        <w:pStyle w:val="BodyText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041C3A" w:rsidRPr="00041C3A">
        <w:rPr>
          <w:rFonts w:cs="Arial"/>
          <w:sz w:val="20"/>
        </w:rPr>
        <w:t xml:space="preserve"> Overall g</w:t>
      </w:r>
      <w:r w:rsidR="001E4279" w:rsidRPr="00041C3A">
        <w:rPr>
          <w:rFonts w:cs="Arial"/>
          <w:sz w:val="20"/>
        </w:rPr>
        <w:t>ood quality video.</w:t>
      </w: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1E4279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1E4279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1E427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92DA232" w:rsidR="000F450F" w:rsidRPr="000F450F" w:rsidRDefault="001E427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56B413A8" w:rsidR="000F450F" w:rsidRPr="000F450F" w:rsidRDefault="001E427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509406F1" w14:textId="77777777" w:rsidR="001E4279" w:rsidRDefault="001E4279" w:rsidP="001E4279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A06FB" w:rsidRPr="00C341A4" w14:paraId="4EDCE65B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3093ECA6" w14:textId="7CC10288" w:rsidR="00CA06FB" w:rsidRPr="000F5377" w:rsidRDefault="00CA06FB" w:rsidP="00CA06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59840EDE" w:rsidR="00CA06FB" w:rsidRDefault="00CA06FB" w:rsidP="00CA06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C25793E" w14:textId="0E507A74" w:rsidR="00CA06FB" w:rsidRDefault="00CA06FB" w:rsidP="00CA06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1A88BD87" w:rsidR="00CA06FB" w:rsidRDefault="00CA06FB" w:rsidP="00CA06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ITA-2018/058/ITD</w:t>
            </w:r>
          </w:p>
        </w:tc>
        <w:tc>
          <w:tcPr>
            <w:tcW w:w="1701" w:type="dxa"/>
            <w:vAlign w:val="center"/>
          </w:tcPr>
          <w:p w14:paraId="2C187314" w14:textId="2895155B" w:rsidR="00CA06FB" w:rsidRPr="00711D94" w:rsidRDefault="00CA06FB" w:rsidP="00CA06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912</w:t>
            </w:r>
          </w:p>
        </w:tc>
        <w:tc>
          <w:tcPr>
            <w:tcW w:w="1559" w:type="dxa"/>
            <w:vAlign w:val="center"/>
          </w:tcPr>
          <w:p w14:paraId="4103A0EE" w14:textId="79354433" w:rsidR="00CA06FB" w:rsidRDefault="00CA06FB" w:rsidP="00CA06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55176</w:t>
            </w:r>
          </w:p>
        </w:tc>
        <w:tc>
          <w:tcPr>
            <w:tcW w:w="1843" w:type="dxa"/>
            <w:vAlign w:val="center"/>
          </w:tcPr>
          <w:p w14:paraId="43419C0F" w14:textId="3B93D4DB" w:rsidR="00CA06FB" w:rsidRDefault="00CA06FB" w:rsidP="00CA06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974</w:t>
            </w:r>
          </w:p>
        </w:tc>
        <w:tc>
          <w:tcPr>
            <w:tcW w:w="1559" w:type="dxa"/>
            <w:vAlign w:val="center"/>
          </w:tcPr>
          <w:p w14:paraId="470CBDDF" w14:textId="5599F108" w:rsidR="00CA06FB" w:rsidRDefault="00CA06FB" w:rsidP="00CA06FB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50A202BF" w14:textId="563235BE" w:rsidR="00096EC2" w:rsidRDefault="00096EC2" w:rsidP="00BB4420">
      <w:pPr>
        <w:pStyle w:val="BodyText"/>
        <w:rPr>
          <w:rFonts w:cs="Arial"/>
          <w:sz w:val="20"/>
        </w:rPr>
      </w:pPr>
    </w:p>
    <w:p w14:paraId="5F44ACD0" w14:textId="77777777" w:rsidR="00CA06FB" w:rsidRDefault="00CA06FB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1E4279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1E4279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CA06FB" w:rsidRPr="006F3142" w14:paraId="2A91982E" w14:textId="77777777" w:rsidTr="00457C8D">
        <w:trPr>
          <w:trHeight w:val="360"/>
        </w:trPr>
        <w:tc>
          <w:tcPr>
            <w:tcW w:w="462" w:type="pct"/>
            <w:vAlign w:val="center"/>
          </w:tcPr>
          <w:p w14:paraId="4DD57A40" w14:textId="26078829" w:rsidR="00CA06FB" w:rsidRPr="006F3142" w:rsidRDefault="00CA06FB" w:rsidP="00CA06FB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bottom"/>
          </w:tcPr>
          <w:p w14:paraId="11BFB515" w14:textId="23FE6406" w:rsidR="00CA06FB" w:rsidRPr="006F3142" w:rsidRDefault="00CA06FB" w:rsidP="00CA06FB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476" w:type="pct"/>
            <w:vAlign w:val="center"/>
          </w:tcPr>
          <w:p w14:paraId="02929337" w14:textId="27EED78F" w:rsidR="00CA06FB" w:rsidRPr="006F3142" w:rsidRDefault="00CA06FB" w:rsidP="00CA06FB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4C265B61" w14:textId="23C14432" w:rsidR="00CA06FB" w:rsidRPr="006F3142" w:rsidRDefault="00CA06FB" w:rsidP="00CA06FB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5" w:type="pct"/>
            <w:vAlign w:val="center"/>
          </w:tcPr>
          <w:p w14:paraId="768C6D22" w14:textId="73CC9B88" w:rsidR="00CA06FB" w:rsidRPr="006F3142" w:rsidRDefault="00CA06FB" w:rsidP="00CA06FB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54" w:type="pct"/>
            <w:vAlign w:val="center"/>
          </w:tcPr>
          <w:p w14:paraId="04439A7B" w14:textId="0B0113F0" w:rsidR="00CA06FB" w:rsidRPr="006F3142" w:rsidRDefault="00CA06FB" w:rsidP="00CA06FB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5" w:type="pct"/>
            <w:vAlign w:val="center"/>
          </w:tcPr>
          <w:p w14:paraId="308A0E2B" w14:textId="51BB0F3F" w:rsidR="00CA06FB" w:rsidRPr="006F3142" w:rsidRDefault="00CA06FB" w:rsidP="00CA06FB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5" w:type="pct"/>
            <w:vAlign w:val="center"/>
          </w:tcPr>
          <w:p w14:paraId="3B4E44EA" w14:textId="1044CB97" w:rsidR="00CA06FB" w:rsidRPr="006F3142" w:rsidRDefault="00CA06FB" w:rsidP="00CA06FB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974</w:t>
            </w:r>
          </w:p>
        </w:tc>
        <w:tc>
          <w:tcPr>
            <w:tcW w:w="555" w:type="pct"/>
            <w:vAlign w:val="bottom"/>
          </w:tcPr>
          <w:p w14:paraId="44B68ED0" w14:textId="3C885BB0" w:rsidR="00CA06FB" w:rsidRPr="006F3142" w:rsidRDefault="00CA06FB" w:rsidP="00CA06FB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29055493" w14:textId="10903A33" w:rsidR="001E4279" w:rsidRDefault="001E4279">
      <w:pPr>
        <w:rPr>
          <w:rFonts w:cs="Arial"/>
          <w:b/>
          <w:sz w:val="20"/>
        </w:rPr>
      </w:pPr>
    </w:p>
    <w:p w14:paraId="29CC8E1F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E4279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CA06FB" w:rsidRPr="00D95B6B" w14:paraId="22D0D22F" w14:textId="77777777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14:paraId="742C8140" w14:textId="77777777" w:rsidR="00CA06FB" w:rsidRPr="00D95B6B" w:rsidRDefault="00CA06FB" w:rsidP="00CA06F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A676A0A" w14:textId="43F03A22" w:rsidR="00CA06FB" w:rsidRPr="00D95B6B" w:rsidRDefault="00CA06FB" w:rsidP="00CA06F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C5BE0DF" w14:textId="11E219CA" w:rsidR="00CA06FB" w:rsidRPr="00D95B6B" w:rsidRDefault="00CA06FB" w:rsidP="00CA06F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912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BCE7952" w14:textId="797A783F" w:rsidR="00CA06FB" w:rsidRPr="00D95B6B" w:rsidRDefault="00CA06FB" w:rsidP="00CA06F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55176</w:t>
            </w:r>
          </w:p>
        </w:tc>
        <w:tc>
          <w:tcPr>
            <w:tcW w:w="534" w:type="pct"/>
            <w:vAlign w:val="center"/>
          </w:tcPr>
          <w:p w14:paraId="0B10FC02" w14:textId="17427132" w:rsidR="00CA06FB" w:rsidRPr="00D95B6B" w:rsidRDefault="00CA06FB" w:rsidP="00CA06F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974</w:t>
            </w:r>
          </w:p>
        </w:tc>
        <w:tc>
          <w:tcPr>
            <w:tcW w:w="583" w:type="pct"/>
            <w:vAlign w:val="center"/>
          </w:tcPr>
          <w:p w14:paraId="25A09B91" w14:textId="130DAC16" w:rsidR="00CA06FB" w:rsidRPr="00D95B6B" w:rsidRDefault="00CA06FB" w:rsidP="00CA06F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D7CBE0E" w14:textId="3215F58B" w:rsidR="00CA06FB" w:rsidRPr="00D95B6B" w:rsidRDefault="00CA06FB" w:rsidP="00CA06F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ITL0089216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593D149" w14:textId="46D8AF7D" w:rsidR="00CA06FB" w:rsidRPr="00D95B6B" w:rsidRDefault="00CA06FB" w:rsidP="00CA06F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IT18900554</w:t>
            </w:r>
          </w:p>
        </w:tc>
      </w:tr>
      <w:tr w:rsidR="00CA06FB" w:rsidRPr="00D95B6B" w14:paraId="223A6EDF" w14:textId="77777777" w:rsidTr="00041C3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401C27CC" w14:textId="77777777" w:rsidR="00CA06FB" w:rsidRPr="00D95B6B" w:rsidRDefault="00CA06FB" w:rsidP="00CA06F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F84F8" w14:textId="4F32FA3C" w:rsidR="00CA06FB" w:rsidRPr="00D95B6B" w:rsidRDefault="00CA06FB" w:rsidP="00CA06F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CD8FD" w14:textId="05FE8D42" w:rsidR="00CA06FB" w:rsidRPr="00D95B6B" w:rsidRDefault="00CA06FB" w:rsidP="00CA06F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D32E9" w14:textId="22BE434C" w:rsidR="00CA06FB" w:rsidRPr="00D95B6B" w:rsidRDefault="00CA06FB" w:rsidP="00CA06F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AC6D5AF" w14:textId="454A2EAD" w:rsidR="00CA06FB" w:rsidRPr="00D95B6B" w:rsidRDefault="00CA06FB" w:rsidP="00CA06F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9006786" w14:textId="385C2C06" w:rsidR="00CA06FB" w:rsidRPr="00D95B6B" w:rsidRDefault="00CA06FB" w:rsidP="00CA06F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F906E6C" w14:textId="16D4C69E" w:rsidR="00CA06FB" w:rsidRPr="00D95B6B" w:rsidRDefault="00CA06FB" w:rsidP="00CA06F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ITL0089216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910E8" w14:textId="1BBD2F38" w:rsidR="00CA06FB" w:rsidRPr="00D95B6B" w:rsidRDefault="00CA06FB" w:rsidP="00CA06F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IT18900554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734432BA" w14:textId="3DE6E668" w:rsidR="002D63A1" w:rsidRDefault="0036413A" w:rsidP="00041C3A">
      <w:pPr>
        <w:pStyle w:val="BodyText"/>
        <w:widowControl w:val="0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041C3A" w:rsidRPr="00041C3A">
        <w:rPr>
          <w:rFonts w:cs="Arial"/>
          <w:sz w:val="20"/>
        </w:rPr>
        <w:t xml:space="preserve"> </w:t>
      </w:r>
      <w:r w:rsidR="00096EC2">
        <w:rPr>
          <w:rFonts w:cs="Arial"/>
          <w:sz w:val="20"/>
        </w:rPr>
        <w:t>No Comment</w:t>
      </w:r>
    </w:p>
    <w:p w14:paraId="5E2204A9" w14:textId="5A19C247" w:rsidR="00096EC2" w:rsidRDefault="00096EC2" w:rsidP="00041C3A">
      <w:pPr>
        <w:pStyle w:val="BodyText"/>
        <w:widowControl w:val="0"/>
        <w:rPr>
          <w:rFonts w:cs="Arial"/>
          <w:sz w:val="20"/>
        </w:rPr>
      </w:pPr>
    </w:p>
    <w:p w14:paraId="293EF370" w14:textId="77777777" w:rsidR="00096EC2" w:rsidRDefault="00096EC2" w:rsidP="00041C3A">
      <w:pPr>
        <w:pStyle w:val="BodyText"/>
        <w:widowControl w:val="0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069"/>
        <w:gridCol w:w="3743"/>
        <w:gridCol w:w="2594"/>
        <w:gridCol w:w="1837"/>
      </w:tblGrid>
      <w:tr w:rsidR="00037B46" w:rsidRPr="00DF315A" w14:paraId="28FB68D1" w14:textId="77777777" w:rsidTr="002D63A1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69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912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646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2D63A1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316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912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D2B3D" w:rsidRPr="00F33642" w14:paraId="1B967A1A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79A9C6DE" w14:textId="78BAAC7E" w:rsidR="00FD2B3D" w:rsidRPr="000F5377" w:rsidRDefault="00CD72DB" w:rsidP="00FD2B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937" w:type="pct"/>
            <w:vAlign w:val="center"/>
          </w:tcPr>
          <w:p w14:paraId="013F3447" w14:textId="46EE2CFB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70C5448F" w14:textId="4828CDF8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16" w:type="pct"/>
            <w:vAlign w:val="center"/>
          </w:tcPr>
          <w:p w14:paraId="5AE407B4" w14:textId="41C8944D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12" w:type="pct"/>
            <w:vAlign w:val="center"/>
          </w:tcPr>
          <w:p w14:paraId="79085D07" w14:textId="3880D718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Align w:val="center"/>
          </w:tcPr>
          <w:p w14:paraId="50E5D12D" w14:textId="505DC5FA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05981F" w14:textId="018E6B32" w:rsidR="00096EC2" w:rsidRDefault="00096EC2" w:rsidP="000F5377">
      <w:pPr>
        <w:rPr>
          <w:sz w:val="20"/>
        </w:rPr>
      </w:pPr>
      <w:r>
        <w:rPr>
          <w:sz w:val="20"/>
        </w:rPr>
        <w:br w:type="page"/>
      </w: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6D84F1A" w:rsidR="00EB524D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1EA2F132" w14:textId="40B5C06C" w:rsidR="00050C23" w:rsidRDefault="001E4279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 catch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3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1584"/>
        <w:gridCol w:w="1439"/>
      </w:tblGrid>
      <w:tr w:rsidR="00041C3A" w:rsidRPr="008E79C6" w14:paraId="4E07D1A7" w14:textId="16E98F47" w:rsidTr="00041C3A">
        <w:trPr>
          <w:cantSplit/>
          <w:trHeight w:val="331"/>
          <w:tblHeader/>
        </w:trPr>
        <w:tc>
          <w:tcPr>
            <w:tcW w:w="3765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041C3A" w:rsidRPr="00454106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35" w:type="pct"/>
            <w:gridSpan w:val="2"/>
            <w:shd w:val="clear" w:color="auto" w:fill="auto"/>
            <w:noWrap/>
            <w:vAlign w:val="center"/>
          </w:tcPr>
          <w:p w14:paraId="192A4267" w14:textId="498C71BD" w:rsid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041C3A" w:rsidRPr="008E79C6" w14:paraId="14286B87" w14:textId="05423852" w:rsidTr="00041C3A">
        <w:trPr>
          <w:cantSplit/>
          <w:trHeight w:val="331"/>
          <w:tblHeader/>
        </w:trPr>
        <w:tc>
          <w:tcPr>
            <w:tcW w:w="3765" w:type="pct"/>
            <w:vMerge/>
            <w:shd w:val="clear" w:color="auto" w:fill="auto"/>
            <w:noWrap/>
            <w:vAlign w:val="center"/>
          </w:tcPr>
          <w:p w14:paraId="1D02BF93" w14:textId="77777777" w:rsidR="00041C3A" w:rsidRPr="00454106" w:rsidRDefault="00041C3A" w:rsidP="00CF51D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D7C1DF5" w14:textId="77777777" w:rsidR="00041C3A" w:rsidRP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041C3A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588" w:type="pct"/>
          </w:tcPr>
          <w:p w14:paraId="58775F87" w14:textId="2BF441AB" w:rsidR="00041C3A" w:rsidRP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041C3A">
              <w:rPr>
                <w:rFonts w:cs="Arial"/>
                <w:bCs/>
                <w:color w:val="000000"/>
                <w:sz w:val="20"/>
              </w:rPr>
              <w:t>2</w:t>
            </w:r>
          </w:p>
        </w:tc>
      </w:tr>
      <w:tr w:rsidR="00041C3A" w:rsidRPr="008E79C6" w14:paraId="59E721AD" w14:textId="7698B1A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DB1D28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9E6D05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AE45E4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0256B03" w14:textId="0601F1D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303D765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56B069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3A8488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7AA5EA5" w14:textId="39F276E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687528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07578AD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5C91174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BAF7786" w14:textId="2DAF6130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DFDBCA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2A3A3A6A" w14:textId="1175BEC9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C30444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AD14BA7" w14:textId="22B94452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5892566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96C8C1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87ECB6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7624743" w14:textId="734E823D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A500EF3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C5A4C7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5E74B1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7DEDE23" w14:textId="353928D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054A1E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9D4804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CE0BEB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E5563B" w14:textId="05020B17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BFCCDF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77449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A702E4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628D580" w14:textId="7CAC00C1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7D29F9A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E5CB02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DA5D75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B1C557" w14:textId="0E42D56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7936CE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DC6FA1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500F40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51D425" w14:textId="009EB2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2EC832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66F71B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325FE9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3008C47" w14:textId="43A531C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24477D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No logbook entry for a fishing operation (successful or not)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7B567B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372E6A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D6C93F5" w14:textId="5A073BD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7712816A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BFBC90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2901A5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1C6D4AE9" w14:textId="4D4EACD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3974E1D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407D12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E4A2B1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C1A66B1" w14:textId="5E631F6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7DF9CB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88D058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BB80E9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C07DBCD" w14:textId="7F150A8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BE2696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7F314E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541BC0D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BE36171" w14:textId="25D824D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4882A4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6CBBC4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700A88C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5C62703" w14:textId="5F2DFC01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D1DE6B8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F29034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22997B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3868A22" w14:textId="10AF24A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DD376C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481991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A1DB8D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F83493F" w14:textId="5149EED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B6E38C2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E842E7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C5CB84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C0B9828" w14:textId="2C162D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A9DCA2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2622DC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9CFBF5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144DCD63" w14:textId="61ED061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3D927B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CD6B5E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D104A4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9311110" w14:textId="54FE1AB2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7CD181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222355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353128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461FFA9" w14:textId="14F9B1A9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A68733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241A08F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A216F3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E77F938" w14:textId="7FB4947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E99D40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E68F8D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DB1040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22DC7B6" w14:textId="1AF5711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BA0A120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5222E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501522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DFFE572" w14:textId="2EBA971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31533C3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1395B6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74301C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EDFF3A1" w14:textId="70A91B5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D123FF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02C18B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28BD5B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325B4E2" w14:textId="6991BA8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092551C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8D7E30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6AE5F2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C578BEB" w14:textId="3A845FC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898F833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F769BE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35A8F7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53B583D" w14:textId="443E709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59F989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6AE2AC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A73339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DC33EF8" w14:textId="208E17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0B5181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3E6A14F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61BB02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CACB68E" w14:textId="6F409DD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6538238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B754D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CF4B96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D26BC73" w14:textId="737A1635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8E4516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Vessel without an ICCAT number involved in fishing operations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3A13EB4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DB2F56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DE29417" w14:textId="457C431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2187CAA" w14:textId="77777777" w:rsidR="00041C3A" w:rsidRPr="00DF56ED" w:rsidRDefault="00041C3A" w:rsidP="00CF51D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0736D6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B275DD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ABED9D0" w14:textId="77777777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20660A2" w14:textId="16B6D66F" w:rsidR="00041C3A" w:rsidRDefault="00041C3A" w:rsidP="00CF51D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9B5FA8C" w14:textId="550553C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559A294" w14:textId="482F2E05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CAE802A" w14:textId="5918D925" w:rsidR="005F2244" w:rsidRPr="005F2244" w:rsidRDefault="00CA06FB" w:rsidP="005F2244">
      <w:pPr>
        <w:rPr>
          <w:sz w:val="20"/>
        </w:rPr>
      </w:pPr>
      <w:r>
        <w:rPr>
          <w:sz w:val="20"/>
        </w:rPr>
        <w:t>No PNC Recorded during the deployment</w:t>
      </w:r>
    </w:p>
    <w:p w14:paraId="0559441F" w14:textId="77777777" w:rsidR="00041C3A" w:rsidRPr="005F2244" w:rsidRDefault="00041C3A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68F608BA" w14:textId="41B9AB3A" w:rsidR="00A82A36" w:rsidRPr="000F5377" w:rsidRDefault="00A82A36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6B5FEE7" w:rsidR="00954546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37C20C93" w:rsidR="0085529F" w:rsidRDefault="001E4279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record</w:t>
      </w:r>
    </w:p>
    <w:p w14:paraId="5F00AB8C" w14:textId="77777777" w:rsidR="001E4279" w:rsidRDefault="001E4279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1E4279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A06FB" w14:paraId="41933460" w14:textId="77777777" w:rsidTr="001E4279">
        <w:trPr>
          <w:trHeight w:val="256"/>
        </w:trPr>
        <w:tc>
          <w:tcPr>
            <w:tcW w:w="515" w:type="pct"/>
            <w:vAlign w:val="center"/>
          </w:tcPr>
          <w:p w14:paraId="5C707B86" w14:textId="4FE0AB0B" w:rsidR="00CA06FB" w:rsidRPr="00D52FB0" w:rsidRDefault="00CA06FB" w:rsidP="00CA06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43EA0725" w:rsidR="00CA06FB" w:rsidRPr="00D52FB0" w:rsidRDefault="00CA06FB" w:rsidP="00CA06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0C0E400" w14:textId="7BF16B61" w:rsidR="00CA06FB" w:rsidRPr="00D52FB0" w:rsidRDefault="00CA06FB" w:rsidP="00CA06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42F7B808" w14:textId="6D25BB9B" w:rsidR="00CA06FB" w:rsidRPr="00D52FB0" w:rsidRDefault="00CA06FB" w:rsidP="00CA06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345BD131" w14:textId="6610CC53" w:rsidR="00CA06FB" w:rsidRPr="00D52FB0" w:rsidRDefault="00CA06FB" w:rsidP="00CA06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17506D0" w14:textId="740CDB89" w:rsidR="00CA06FB" w:rsidRPr="00D52FB0" w:rsidRDefault="00CA06FB" w:rsidP="00CA06F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669FC058" w14:textId="77777777" w:rsidR="00CE033D" w:rsidRDefault="000D2442" w:rsidP="001E4279">
      <w:pPr>
        <w:pStyle w:val="ListBullet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5A644CDC" w:rsidR="004964A4" w:rsidRDefault="00CE033D" w:rsidP="001E4279">
      <w:pPr>
        <w:pStyle w:val="ListBullet2"/>
        <w:rPr>
          <w:b/>
        </w:rPr>
      </w:pPr>
      <w:r>
        <w:rPr>
          <w:sz w:val="18"/>
          <w:szCs w:val="18"/>
        </w:rPr>
        <w:t xml:space="preserve">** </w:t>
      </w:r>
      <w:r>
        <w:rPr>
          <w:sz w:val="18"/>
          <w:szCs w:val="18"/>
        </w:rPr>
        <w:tab/>
        <w:t>please find detail provided in excel output, bio sampling</w:t>
      </w:r>
      <w:r w:rsidR="004964A4">
        <w:rPr>
          <w:b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528" w:type="pct"/>
        <w:jc w:val="center"/>
        <w:tblLook w:val="0000" w:firstRow="0" w:lastRow="0" w:firstColumn="0" w:lastColumn="0" w:noHBand="0" w:noVBand="0"/>
      </w:tblPr>
      <w:tblGrid>
        <w:gridCol w:w="798"/>
        <w:gridCol w:w="1044"/>
        <w:gridCol w:w="2148"/>
        <w:gridCol w:w="509"/>
        <w:gridCol w:w="692"/>
        <w:gridCol w:w="1066"/>
        <w:gridCol w:w="1022"/>
        <w:gridCol w:w="8443"/>
      </w:tblGrid>
      <w:tr w:rsidR="00BC0E29" w:rsidRPr="00A66865" w14:paraId="34D5958D" w14:textId="77777777" w:rsidTr="00CA06FB">
        <w:trPr>
          <w:trHeight w:val="431"/>
          <w:jc w:val="center"/>
        </w:trPr>
        <w:tc>
          <w:tcPr>
            <w:tcW w:w="586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68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A06FB" w:rsidRPr="00A66865" w14:paraId="683AB436" w14:textId="77777777" w:rsidTr="00CA06FB">
        <w:trPr>
          <w:trHeight w:val="255"/>
          <w:jc w:val="center"/>
        </w:trPr>
        <w:tc>
          <w:tcPr>
            <w:tcW w:w="586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3A702EB0" w:rsidR="00CA06FB" w:rsidRDefault="00CA06FB" w:rsidP="00CA06F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MICHELANGELO</w:t>
            </w:r>
          </w:p>
        </w:tc>
        <w:tc>
          <w:tcPr>
            <w:tcW w:w="68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51CAACE0" w:rsidR="00CA06FB" w:rsidRDefault="00CA06FB" w:rsidP="00CA06F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ATEU0ITA00671</w:t>
            </w:r>
          </w:p>
        </w:tc>
        <w:tc>
          <w:tcPr>
            <w:tcW w:w="38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0F71D24E" w:rsidR="00CA06FB" w:rsidRDefault="00CA06FB" w:rsidP="00CA06F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6AD976EF" w:rsidR="00CA06FB" w:rsidRDefault="00CA06FB" w:rsidP="00CA06F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IPNG</w:t>
            </w:r>
          </w:p>
        </w:tc>
        <w:tc>
          <w:tcPr>
            <w:tcW w:w="3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359FF1CF" w:rsidR="00CA06FB" w:rsidRDefault="00CA06FB" w:rsidP="00CA06F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68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1269FE2D" w:rsidR="00CA06FB" w:rsidRDefault="00CA06FB" w:rsidP="00CA06F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Standby in port at Licata.</w:t>
            </w:r>
          </w:p>
        </w:tc>
      </w:tr>
      <w:tr w:rsidR="00CA06FB" w:rsidRPr="00A66865" w14:paraId="50289562" w14:textId="77777777" w:rsidTr="00CA06FB">
        <w:trPr>
          <w:trHeight w:val="255"/>
          <w:jc w:val="center"/>
        </w:trPr>
        <w:tc>
          <w:tcPr>
            <w:tcW w:w="586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80BA" w14:textId="794C47D0" w:rsidR="00CA06FB" w:rsidRDefault="00CA06FB" w:rsidP="00CA06FB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Rozafa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15</w:t>
            </w:r>
          </w:p>
        </w:tc>
        <w:tc>
          <w:tcPr>
            <w:tcW w:w="68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71AD6" w14:textId="0EF4EE3B" w:rsidR="00CA06FB" w:rsidRDefault="00CA06FB" w:rsidP="00CA06F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AT000ALB00010</w:t>
            </w:r>
          </w:p>
        </w:tc>
        <w:tc>
          <w:tcPr>
            <w:tcW w:w="38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D7796" w14:textId="4B1E9E50" w:rsidR="00CA06FB" w:rsidRDefault="00CA06FB" w:rsidP="00CA06F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Albania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161ED" w14:textId="1B0AF732" w:rsidR="00CA06FB" w:rsidRDefault="00CA06FB" w:rsidP="00CA06F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ZADH4</w:t>
            </w:r>
          </w:p>
        </w:tc>
        <w:tc>
          <w:tcPr>
            <w:tcW w:w="3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68FEC" w14:textId="0FA68B02" w:rsidR="00CA06FB" w:rsidRDefault="00CA06FB" w:rsidP="00CA06F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68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C2DE0" w14:textId="0E982A9C" w:rsidR="00CA06FB" w:rsidRDefault="00CA06FB" w:rsidP="00CA06F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Searching for fish</w:t>
            </w:r>
          </w:p>
        </w:tc>
      </w:tr>
      <w:tr w:rsidR="00CA06FB" w:rsidRPr="00A66865" w14:paraId="16038260" w14:textId="77777777" w:rsidTr="00CA06FB">
        <w:trPr>
          <w:trHeight w:val="255"/>
          <w:jc w:val="center"/>
        </w:trPr>
        <w:tc>
          <w:tcPr>
            <w:tcW w:w="586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182D" w14:textId="5320DDAE" w:rsidR="00CA06FB" w:rsidRDefault="00CA06FB" w:rsidP="00CA06F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ALKYA</w:t>
            </w:r>
          </w:p>
        </w:tc>
        <w:tc>
          <w:tcPr>
            <w:tcW w:w="68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F611F" w14:textId="297183BF" w:rsidR="00CA06FB" w:rsidRDefault="00CA06FB" w:rsidP="00CA06F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ATEU0CYP00103</w:t>
            </w:r>
          </w:p>
        </w:tc>
        <w:tc>
          <w:tcPr>
            <w:tcW w:w="38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DB5E3" w14:textId="32305E11" w:rsidR="00CA06FB" w:rsidRDefault="00CA06FB" w:rsidP="00CA06F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EU.Cyprus</w:t>
            </w:r>
            <w:proofErr w:type="spellEnd"/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76DDA" w14:textId="7803FFCE" w:rsidR="00CA06FB" w:rsidRDefault="00CA06FB" w:rsidP="00CA06F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5BAA5</w:t>
            </w:r>
          </w:p>
        </w:tc>
        <w:tc>
          <w:tcPr>
            <w:tcW w:w="3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E1A5C" w14:textId="6D59018C" w:rsidR="00CA06FB" w:rsidRDefault="00CA06FB" w:rsidP="00CA06F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68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63746" w14:textId="7389EE05" w:rsidR="00CA06FB" w:rsidRDefault="00CA06FB" w:rsidP="00CA06F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Searching for fish</w:t>
            </w:r>
          </w:p>
        </w:tc>
      </w:tr>
      <w:tr w:rsidR="00CA06FB" w:rsidRPr="00A66865" w14:paraId="17192064" w14:textId="77777777" w:rsidTr="00CA06FB">
        <w:trPr>
          <w:trHeight w:val="255"/>
          <w:jc w:val="center"/>
        </w:trPr>
        <w:tc>
          <w:tcPr>
            <w:tcW w:w="586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38F0" w14:textId="5150CF3F" w:rsidR="00CA06FB" w:rsidRDefault="00CA06FB" w:rsidP="00CA06F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ALSSAFA IV</w:t>
            </w:r>
          </w:p>
        </w:tc>
        <w:tc>
          <w:tcPr>
            <w:tcW w:w="68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AF7DF" w14:textId="33AE384E" w:rsidR="00CA06FB" w:rsidRDefault="00CA06FB" w:rsidP="00CA06F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AT000LBY00060</w:t>
            </w:r>
          </w:p>
        </w:tc>
        <w:tc>
          <w:tcPr>
            <w:tcW w:w="38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4180E" w14:textId="0F06B347" w:rsidR="00CA06FB" w:rsidRDefault="00CA06FB" w:rsidP="00CA06F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BAD2D" w14:textId="365DDDCC" w:rsidR="00CA06FB" w:rsidRDefault="00CA06FB" w:rsidP="00CA06F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5AWS</w:t>
            </w:r>
          </w:p>
        </w:tc>
        <w:tc>
          <w:tcPr>
            <w:tcW w:w="3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F53E3" w14:textId="4A390583" w:rsidR="00CA06FB" w:rsidRDefault="00CA06FB" w:rsidP="00CA06F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68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222AC" w14:textId="142A169F" w:rsidR="00CA06FB" w:rsidRDefault="00CA06FB" w:rsidP="00CA06F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Standby with the seine set, waiting for transfer</w:t>
            </w:r>
          </w:p>
        </w:tc>
      </w:tr>
      <w:tr w:rsidR="00CA06FB" w:rsidRPr="00A66865" w14:paraId="0E0AC5FC" w14:textId="77777777" w:rsidTr="00CA06FB">
        <w:trPr>
          <w:trHeight w:val="255"/>
          <w:jc w:val="center"/>
        </w:trPr>
        <w:tc>
          <w:tcPr>
            <w:tcW w:w="586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6A32" w14:textId="606023A0" w:rsidR="00CA06FB" w:rsidRDefault="00CA06FB" w:rsidP="00CA06F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Gerardo Padre</w:t>
            </w:r>
          </w:p>
        </w:tc>
        <w:tc>
          <w:tcPr>
            <w:tcW w:w="68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4E47E" w14:textId="348CB0FE" w:rsidR="00CA06FB" w:rsidRDefault="00CA06FB" w:rsidP="00CA06F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ATEU0MLT00913</w:t>
            </w:r>
          </w:p>
        </w:tc>
        <w:tc>
          <w:tcPr>
            <w:tcW w:w="38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E9800" w14:textId="7C2DF6A5" w:rsidR="00CA06FB" w:rsidRDefault="00CA06FB" w:rsidP="00CA06F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A3D39" w14:textId="06769EE4" w:rsidR="00CA06FB" w:rsidRDefault="00CA06FB" w:rsidP="00CA06F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9HB3192</w:t>
            </w:r>
          </w:p>
        </w:tc>
        <w:tc>
          <w:tcPr>
            <w:tcW w:w="3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B8C0D" w14:textId="760C6AD4" w:rsidR="00CA06FB" w:rsidRDefault="00CA06FB" w:rsidP="00CA06F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68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8881E" w14:textId="3831FE5B" w:rsidR="00CA06FB" w:rsidRDefault="00CA06FB" w:rsidP="00CA06F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cage support vessel</w:t>
            </w:r>
          </w:p>
        </w:tc>
      </w:tr>
      <w:tr w:rsidR="00CA06FB" w:rsidRPr="00A66865" w14:paraId="108D2368" w14:textId="77777777" w:rsidTr="00CA06FB">
        <w:trPr>
          <w:trHeight w:val="255"/>
          <w:jc w:val="center"/>
        </w:trPr>
        <w:tc>
          <w:tcPr>
            <w:tcW w:w="586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F736" w14:textId="0B79107B" w:rsidR="00CA06FB" w:rsidRDefault="00CA06FB" w:rsidP="00CA06FB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Mirkurt</w:t>
            </w:r>
            <w:proofErr w:type="spellEnd"/>
          </w:p>
        </w:tc>
        <w:tc>
          <w:tcPr>
            <w:tcW w:w="68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0BDC5" w14:textId="69AA6547" w:rsidR="00CA06FB" w:rsidRDefault="00CA06FB" w:rsidP="00CA06F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38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CD875" w14:textId="0F701930" w:rsidR="00CA06FB" w:rsidRDefault="00CA06FB" w:rsidP="00CA06F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8A238" w14:textId="6F3E6638" w:rsidR="00CA06FB" w:rsidRDefault="00CA06FB" w:rsidP="00CA06F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9HBG</w:t>
            </w:r>
          </w:p>
        </w:tc>
        <w:tc>
          <w:tcPr>
            <w:tcW w:w="3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43482" w14:textId="1F17388C" w:rsidR="00CA06FB" w:rsidRDefault="00CA06FB" w:rsidP="00CA06F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68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F2F7A" w14:textId="68568D41" w:rsidR="00CA06FB" w:rsidRDefault="00CA06FB" w:rsidP="00CA06F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Assisting the towing vessel HANNIBAL 2 with the </w:t>
            </w:r>
            <w:proofErr w:type="spellStart"/>
            <w:r>
              <w:rPr>
                <w:rFonts w:cs="Arial"/>
                <w:color w:val="000000"/>
                <w:sz w:val="20"/>
              </w:rPr>
              <w:t>preperation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of the cage.</w:t>
            </w:r>
          </w:p>
        </w:tc>
      </w:tr>
      <w:tr w:rsidR="00CA06FB" w:rsidRPr="00A66865" w14:paraId="395E3688" w14:textId="77777777" w:rsidTr="00CA06FB">
        <w:trPr>
          <w:trHeight w:val="255"/>
          <w:jc w:val="center"/>
        </w:trPr>
        <w:tc>
          <w:tcPr>
            <w:tcW w:w="586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4A24" w14:textId="4D1E7302" w:rsidR="00CA06FB" w:rsidRDefault="00CA06FB" w:rsidP="00CA06F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ANNA</w:t>
            </w:r>
          </w:p>
        </w:tc>
        <w:tc>
          <w:tcPr>
            <w:tcW w:w="68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A2C27" w14:textId="36121439" w:rsidR="00CA06FB" w:rsidRDefault="00CA06FB" w:rsidP="00CA06F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ATEU0ITA00032</w:t>
            </w:r>
          </w:p>
        </w:tc>
        <w:tc>
          <w:tcPr>
            <w:tcW w:w="38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CD5A6" w14:textId="53EC201D" w:rsidR="00CA06FB" w:rsidRDefault="00CA06FB" w:rsidP="00CA06F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CEFFC" w14:textId="16E531E0" w:rsidR="00CA06FB" w:rsidRDefault="00CA06FB" w:rsidP="00CA06F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IVJY</w:t>
            </w:r>
          </w:p>
        </w:tc>
        <w:tc>
          <w:tcPr>
            <w:tcW w:w="3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F769C" w14:textId="19DB0B59" w:rsidR="00CA06FB" w:rsidRDefault="00CA06FB" w:rsidP="00CA06F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68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5ECE6" w14:textId="56FAC810" w:rsidR="00CA06FB" w:rsidRDefault="00CA06FB" w:rsidP="00CA06F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Standby in port at Licata</w:t>
            </w:r>
          </w:p>
        </w:tc>
      </w:tr>
      <w:tr w:rsidR="00CA06FB" w:rsidRPr="00A66865" w14:paraId="2518D908" w14:textId="77777777" w:rsidTr="00CA06FB">
        <w:trPr>
          <w:trHeight w:val="255"/>
          <w:jc w:val="center"/>
        </w:trPr>
        <w:tc>
          <w:tcPr>
            <w:tcW w:w="586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95AA" w14:textId="0DC09475" w:rsidR="00CA06FB" w:rsidRDefault="00CA06FB" w:rsidP="00CA06FB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Leli</w:t>
            </w:r>
            <w:proofErr w:type="spellEnd"/>
          </w:p>
        </w:tc>
        <w:tc>
          <w:tcPr>
            <w:tcW w:w="68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E58E0" w14:textId="55FDF927" w:rsidR="00CA06FB" w:rsidRDefault="00CA06FB" w:rsidP="00CA06F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ATEU0MLT01018</w:t>
            </w:r>
          </w:p>
        </w:tc>
        <w:tc>
          <w:tcPr>
            <w:tcW w:w="38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4531A" w14:textId="0527D664" w:rsidR="00CA06FB" w:rsidRDefault="00CA06FB" w:rsidP="00CA06F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50274" w14:textId="309B9C72" w:rsidR="00CA06FB" w:rsidRDefault="00CA06FB" w:rsidP="00CA06F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9HB4326</w:t>
            </w:r>
          </w:p>
        </w:tc>
        <w:tc>
          <w:tcPr>
            <w:tcW w:w="3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C1FA4" w14:textId="5795F51A" w:rsidR="00CA06FB" w:rsidRDefault="00CA06FB" w:rsidP="00CA06F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68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6A807" w14:textId="6DD9F570" w:rsidR="00CA06FB" w:rsidRPr="00A82A36" w:rsidRDefault="00CA06FB" w:rsidP="00CA06F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Standby</w:t>
            </w:r>
          </w:p>
        </w:tc>
      </w:tr>
      <w:tr w:rsidR="00CA06FB" w:rsidRPr="00A66865" w14:paraId="0A26613D" w14:textId="77777777" w:rsidTr="00CA06FB">
        <w:trPr>
          <w:trHeight w:val="255"/>
          <w:jc w:val="center"/>
        </w:trPr>
        <w:tc>
          <w:tcPr>
            <w:tcW w:w="586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6A99" w14:textId="34394A44" w:rsidR="00CA06FB" w:rsidRDefault="00CA06FB" w:rsidP="00CA06F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SILVIA C.</w:t>
            </w:r>
          </w:p>
        </w:tc>
        <w:tc>
          <w:tcPr>
            <w:tcW w:w="68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EF2F6C" w14:textId="6142FA89" w:rsidR="00CA06FB" w:rsidRDefault="00CA06FB" w:rsidP="00CA06F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ATEU0ITA00227</w:t>
            </w:r>
          </w:p>
        </w:tc>
        <w:tc>
          <w:tcPr>
            <w:tcW w:w="38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B12C7" w14:textId="448FEE47" w:rsidR="00CA06FB" w:rsidRDefault="00CA06FB" w:rsidP="00CA06FB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C669D" w14:textId="1A32712C" w:rsidR="00CA06FB" w:rsidRDefault="00CA06FB" w:rsidP="00CA06F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IJST</w:t>
            </w:r>
          </w:p>
        </w:tc>
        <w:tc>
          <w:tcPr>
            <w:tcW w:w="3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95480" w14:textId="6CA95445" w:rsidR="00CA06FB" w:rsidRDefault="00CA06FB" w:rsidP="00CA06F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68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B8691" w14:textId="5DA9AB8B" w:rsidR="00CA06FB" w:rsidRDefault="00CA06FB" w:rsidP="00CA06F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 vessel involved in transfer</w:t>
            </w:r>
          </w:p>
        </w:tc>
      </w:tr>
      <w:tr w:rsidR="00CA06FB" w:rsidRPr="00A66865" w14:paraId="21562814" w14:textId="77777777" w:rsidTr="00CA06FB">
        <w:trPr>
          <w:trHeight w:val="255"/>
          <w:jc w:val="center"/>
        </w:trPr>
        <w:tc>
          <w:tcPr>
            <w:tcW w:w="586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1E99" w14:textId="663F7CBE" w:rsidR="00CA06FB" w:rsidRDefault="00CA06FB" w:rsidP="00CA06F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SALVATORE RUSSO</w:t>
            </w:r>
          </w:p>
        </w:tc>
        <w:tc>
          <w:tcPr>
            <w:tcW w:w="68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BD1AF" w14:textId="4B4FF5F1" w:rsidR="00CA06FB" w:rsidRDefault="00CA06FB" w:rsidP="00CA06F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ATEU0ITA00950</w:t>
            </w:r>
          </w:p>
        </w:tc>
        <w:tc>
          <w:tcPr>
            <w:tcW w:w="38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81B63" w14:textId="3426D249" w:rsidR="00CA06FB" w:rsidRDefault="00CA06FB" w:rsidP="00CA06FB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6F859F" w14:textId="455C724A" w:rsidR="00CA06FB" w:rsidRDefault="00CA06FB" w:rsidP="00CA06F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IZGR</w:t>
            </w:r>
          </w:p>
        </w:tc>
        <w:tc>
          <w:tcPr>
            <w:tcW w:w="3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60ABC" w14:textId="46428579" w:rsidR="00CA06FB" w:rsidRDefault="00CA06FB" w:rsidP="00CA06F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68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6D6AB" w14:textId="5126D607" w:rsidR="00CA06FB" w:rsidRDefault="00CA06FB" w:rsidP="00CA06F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Standby with cage in the vicinity of a fishing operation.</w:t>
            </w:r>
          </w:p>
        </w:tc>
      </w:tr>
      <w:tr w:rsidR="00CA06FB" w:rsidRPr="00A66865" w14:paraId="61E869E9" w14:textId="77777777" w:rsidTr="00CA06FB">
        <w:trPr>
          <w:trHeight w:val="255"/>
          <w:jc w:val="center"/>
        </w:trPr>
        <w:tc>
          <w:tcPr>
            <w:tcW w:w="586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4576" w14:textId="0D7C3DEB" w:rsidR="00CA06FB" w:rsidRDefault="00CA06FB" w:rsidP="00CA06F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Padre </w:t>
            </w:r>
            <w:proofErr w:type="spellStart"/>
            <w:r>
              <w:rPr>
                <w:rFonts w:cs="Arial"/>
                <w:color w:val="000000"/>
                <w:sz w:val="20"/>
              </w:rPr>
              <w:t>Pio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68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16A33" w14:textId="6B0027D7" w:rsidR="00CA06FB" w:rsidRDefault="00CA06FB" w:rsidP="00CA06F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ATEU0MLT00151</w:t>
            </w:r>
          </w:p>
        </w:tc>
        <w:tc>
          <w:tcPr>
            <w:tcW w:w="38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24186B" w14:textId="6655C6C2" w:rsidR="00CA06FB" w:rsidRDefault="00CA06FB" w:rsidP="00CA06FB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C9A9C6" w14:textId="1DA21E42" w:rsidR="00CA06FB" w:rsidRDefault="00CA06FB" w:rsidP="00CA06F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9H9517</w:t>
            </w:r>
          </w:p>
        </w:tc>
        <w:tc>
          <w:tcPr>
            <w:tcW w:w="3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2CFCC" w14:textId="240CD2BA" w:rsidR="00CA06FB" w:rsidRDefault="00CA06FB" w:rsidP="00CA06F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68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A87CC" w14:textId="59ED9EE9" w:rsidR="00CA06FB" w:rsidRDefault="00CA06FB" w:rsidP="00CA06F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Standby with cage</w:t>
            </w:r>
          </w:p>
        </w:tc>
      </w:tr>
      <w:tr w:rsidR="00CA06FB" w:rsidRPr="00A66865" w14:paraId="7E8F63B7" w14:textId="77777777" w:rsidTr="00CA06FB">
        <w:trPr>
          <w:trHeight w:val="255"/>
          <w:jc w:val="center"/>
        </w:trPr>
        <w:tc>
          <w:tcPr>
            <w:tcW w:w="586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F074" w14:textId="7539BEAE" w:rsidR="00CA06FB" w:rsidRDefault="00CA06FB" w:rsidP="00CA06F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Hannibal 2</w:t>
            </w:r>
          </w:p>
        </w:tc>
        <w:tc>
          <w:tcPr>
            <w:tcW w:w="68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C5FB1" w14:textId="2FB4AC2D" w:rsidR="00CA06FB" w:rsidRDefault="00CA06FB" w:rsidP="00CA06F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ATEU0MLT00819</w:t>
            </w:r>
          </w:p>
        </w:tc>
        <w:tc>
          <w:tcPr>
            <w:tcW w:w="38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FE311" w14:textId="00D95DD2" w:rsidR="00CA06FB" w:rsidRDefault="00CA06FB" w:rsidP="00CA06FB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86CDE1" w14:textId="0CA09AC6" w:rsidR="00CA06FB" w:rsidRDefault="00CA06FB" w:rsidP="00CA06F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9H9593</w:t>
            </w:r>
          </w:p>
        </w:tc>
        <w:tc>
          <w:tcPr>
            <w:tcW w:w="3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950E41" w14:textId="2408942B" w:rsidR="00CA06FB" w:rsidRDefault="00CA06FB" w:rsidP="00CA06F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68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507B19" w14:textId="0BF63EB8" w:rsidR="00CA06FB" w:rsidRDefault="00CA06FB" w:rsidP="00CA06F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Preparing a cage for transfer.</w:t>
            </w:r>
          </w:p>
        </w:tc>
      </w:tr>
      <w:tr w:rsidR="00A66865" w:rsidRPr="00A66865" w14:paraId="1410322A" w14:textId="77777777" w:rsidTr="00CA06FB">
        <w:trPr>
          <w:gridAfter w:val="4"/>
          <w:wAfter w:w="3569" w:type="pct"/>
          <w:trHeight w:val="253"/>
          <w:jc w:val="center"/>
        </w:trPr>
        <w:tc>
          <w:tcPr>
            <w:tcW w:w="254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177" w:type="pct"/>
            <w:gridSpan w:val="3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CA06FB">
        <w:trPr>
          <w:gridAfter w:val="4"/>
          <w:wAfter w:w="3569" w:type="pct"/>
          <w:trHeight w:val="253"/>
          <w:jc w:val="center"/>
        </w:trPr>
        <w:tc>
          <w:tcPr>
            <w:tcW w:w="254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177" w:type="pct"/>
            <w:gridSpan w:val="3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CA06FB">
        <w:trPr>
          <w:gridAfter w:val="4"/>
          <w:wAfter w:w="3569" w:type="pct"/>
          <w:trHeight w:val="253"/>
          <w:jc w:val="center"/>
        </w:trPr>
        <w:tc>
          <w:tcPr>
            <w:tcW w:w="254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177" w:type="pct"/>
            <w:gridSpan w:val="3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CA06FB">
        <w:trPr>
          <w:gridAfter w:val="4"/>
          <w:wAfter w:w="3569" w:type="pct"/>
          <w:trHeight w:val="253"/>
          <w:jc w:val="center"/>
        </w:trPr>
        <w:tc>
          <w:tcPr>
            <w:tcW w:w="254" w:type="pct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177" w:type="pct"/>
            <w:gridSpan w:val="3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B581150" w14:textId="084F4BB1" w:rsidR="001E3222" w:rsidRDefault="001E3222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154"/>
        <w:gridCol w:w="1228"/>
        <w:gridCol w:w="606"/>
        <w:gridCol w:w="750"/>
        <w:gridCol w:w="2662"/>
        <w:gridCol w:w="7820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99007D" w:rsidRPr="00A66865" w14:paraId="06957A83" w14:textId="77777777" w:rsidTr="00A82A36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9EDD57" w14:textId="5973B32E" w:rsidR="0099007D" w:rsidRPr="00E81C57" w:rsidRDefault="0099007D" w:rsidP="0099007D">
            <w:pPr>
              <w:rPr>
                <w:sz w:val="20"/>
              </w:rPr>
            </w:pP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99007D" w:rsidRPr="00E81C57" w:rsidRDefault="0099007D" w:rsidP="0099007D">
            <w:pPr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99007D" w:rsidRPr="00E81C57" w:rsidRDefault="0099007D" w:rsidP="0099007D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99007D" w:rsidRPr="00E81C57" w:rsidRDefault="0099007D" w:rsidP="0099007D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A8ACFF6" w14:textId="3FB51840" w:rsidR="0099007D" w:rsidRPr="00E81C57" w:rsidRDefault="0099007D" w:rsidP="0099007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Search and rescue airplane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A59155E" w14:textId="702C9E61" w:rsidR="0099007D" w:rsidRPr="00E81C57" w:rsidRDefault="0099007D" w:rsidP="0099007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Airplane G-WKTG</w:t>
            </w:r>
          </w:p>
        </w:tc>
      </w:tr>
      <w:tr w:rsidR="0099007D" w:rsidRPr="00A66865" w14:paraId="67AC6A0E" w14:textId="77777777" w:rsidTr="00A82A36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FCEAF2" w14:textId="77777777" w:rsidR="0099007D" w:rsidRDefault="0099007D" w:rsidP="0099007D">
            <w:pPr>
              <w:rPr>
                <w:sz w:val="20"/>
              </w:rPr>
            </w:pP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9CE3927" w14:textId="77777777" w:rsidR="0099007D" w:rsidRPr="00E81C57" w:rsidRDefault="0099007D" w:rsidP="0099007D">
            <w:pPr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77374F1" w14:textId="77777777" w:rsidR="0099007D" w:rsidRPr="00E81C57" w:rsidRDefault="0099007D" w:rsidP="0099007D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5A316C" w14:textId="77777777" w:rsidR="0099007D" w:rsidRPr="00E81C57" w:rsidRDefault="0099007D" w:rsidP="0099007D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626B70D" w14:textId="21703814" w:rsidR="0099007D" w:rsidRPr="00E81C57" w:rsidRDefault="0099007D" w:rsidP="0099007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Search and rescue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6495E1E" w14:textId="7AC4F2F5" w:rsidR="0099007D" w:rsidRPr="00E81C57" w:rsidRDefault="0099007D" w:rsidP="0099007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The vessel </w:t>
            </w:r>
            <w:proofErr w:type="gramStart"/>
            <w:r>
              <w:rPr>
                <w:rFonts w:cs="Arial"/>
                <w:color w:val="000000"/>
                <w:sz w:val="20"/>
              </w:rPr>
              <w:t>was  on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standby in LICATA port.</w:t>
            </w:r>
          </w:p>
        </w:tc>
      </w:tr>
      <w:tr w:rsidR="0099007D" w:rsidRPr="00A66865" w14:paraId="67AFB859" w14:textId="77777777" w:rsidTr="00A82A36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D236E0" w14:textId="3390EA27" w:rsidR="0099007D" w:rsidRDefault="0099007D" w:rsidP="0099007D">
            <w:pPr>
              <w:rPr>
                <w:sz w:val="20"/>
              </w:rPr>
            </w:pPr>
            <w:r>
              <w:rPr>
                <w:sz w:val="20"/>
              </w:rPr>
              <w:t>P51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79004DE" w14:textId="77777777" w:rsidR="0099007D" w:rsidRPr="00E81C57" w:rsidRDefault="0099007D" w:rsidP="0099007D">
            <w:pPr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B179C28" w14:textId="77777777" w:rsidR="0099007D" w:rsidRPr="00E81C57" w:rsidRDefault="0099007D" w:rsidP="0099007D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3CE6666" w14:textId="77777777" w:rsidR="0099007D" w:rsidRPr="00E81C57" w:rsidRDefault="0099007D" w:rsidP="0099007D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3B35EA" w14:textId="29E87772" w:rsidR="0099007D" w:rsidRPr="0099007D" w:rsidRDefault="0099007D" w:rsidP="0099007D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Inspection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A902A32" w14:textId="387D2A46" w:rsidR="0099007D" w:rsidRPr="00E81C57" w:rsidRDefault="0099007D" w:rsidP="0099007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Name: P51</w:t>
            </w:r>
            <w:r>
              <w:rPr>
                <w:rFonts w:cs="Arial"/>
                <w:color w:val="000000"/>
                <w:sz w:val="20"/>
              </w:rPr>
              <w:br/>
              <w:t>The Maltese military vessel approached Alto Mare Primo but no inspection was made.</w:t>
            </w:r>
          </w:p>
        </w:tc>
      </w:tr>
    </w:tbl>
    <w:p w14:paraId="46460D1D" w14:textId="41D29F1F" w:rsidR="00050C23" w:rsidRDefault="00050C23">
      <w:pPr>
        <w:rPr>
          <w:rFonts w:cs="Arial"/>
          <w:bCs/>
          <w:i/>
          <w:sz w:val="18"/>
          <w:szCs w:val="18"/>
        </w:rPr>
      </w:pPr>
      <w:bookmarkStart w:id="1" w:name="_GoBack"/>
      <w:bookmarkEnd w:id="1"/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5816B2" w14:textId="77777777" w:rsidR="008D1150" w:rsidRPr="00064508" w:rsidRDefault="008D1150" w:rsidP="00064508">
      <w:r>
        <w:separator/>
      </w:r>
    </w:p>
  </w:endnote>
  <w:endnote w:type="continuationSeparator" w:id="0">
    <w:p w14:paraId="4F07B3C5" w14:textId="77777777" w:rsidR="008D1150" w:rsidRPr="00064508" w:rsidRDefault="008D115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B7164D" w14:textId="77777777" w:rsidR="008D1150" w:rsidRPr="00064508" w:rsidRDefault="008D1150" w:rsidP="00064508">
      <w:r>
        <w:separator/>
      </w:r>
    </w:p>
  </w:footnote>
  <w:footnote w:type="continuationSeparator" w:id="0">
    <w:p w14:paraId="19811A2A" w14:textId="77777777" w:rsidR="008D1150" w:rsidRPr="00064508" w:rsidRDefault="008D115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649DE"/>
    <w:multiLevelType w:val="hybridMultilevel"/>
    <w:tmpl w:val="2A602CCA"/>
    <w:lvl w:ilvl="0" w:tplc="69B6F73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242BF"/>
    <w:multiLevelType w:val="hybridMultilevel"/>
    <w:tmpl w:val="1FDED45A"/>
    <w:lvl w:ilvl="0" w:tplc="3CF4DCFA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8"/>
  </w:num>
  <w:num w:numId="24">
    <w:abstractNumId w:val="7"/>
  </w:num>
  <w:num w:numId="25">
    <w:abstractNumId w:val="1"/>
  </w:num>
  <w:num w:numId="26">
    <w:abstractNumId w:val="3"/>
  </w:num>
  <w:num w:numId="27">
    <w:abstractNumId w:val="9"/>
  </w:num>
  <w:num w:numId="28">
    <w:abstractNumId w:val="6"/>
  </w:num>
  <w:num w:numId="29">
    <w:abstractNumId w:val="12"/>
  </w:num>
  <w:num w:numId="30">
    <w:abstractNumId w:val="5"/>
  </w:num>
  <w:num w:numId="31">
    <w:abstractNumId w:val="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3465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1C3A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96EC2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21F5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4279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D63A1"/>
    <w:rsid w:val="002F3CCE"/>
    <w:rsid w:val="002F4053"/>
    <w:rsid w:val="002F5B58"/>
    <w:rsid w:val="00303B09"/>
    <w:rsid w:val="00316203"/>
    <w:rsid w:val="00320632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97583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21DC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1797"/>
    <w:rsid w:val="005145A5"/>
    <w:rsid w:val="00516A02"/>
    <w:rsid w:val="00517A39"/>
    <w:rsid w:val="005227E1"/>
    <w:rsid w:val="005237A6"/>
    <w:rsid w:val="0054524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5F2244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4E50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1150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62A93"/>
    <w:rsid w:val="00971287"/>
    <w:rsid w:val="00973603"/>
    <w:rsid w:val="00973879"/>
    <w:rsid w:val="00982018"/>
    <w:rsid w:val="0098376F"/>
    <w:rsid w:val="009851D5"/>
    <w:rsid w:val="00985C3F"/>
    <w:rsid w:val="0099007D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2A36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46FE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0093"/>
    <w:rsid w:val="00B74948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06FB"/>
    <w:rsid w:val="00CA4D46"/>
    <w:rsid w:val="00CB35FE"/>
    <w:rsid w:val="00CB7D27"/>
    <w:rsid w:val="00CC0DB3"/>
    <w:rsid w:val="00CC120E"/>
    <w:rsid w:val="00CD290A"/>
    <w:rsid w:val="00CD3A7F"/>
    <w:rsid w:val="00CD72DB"/>
    <w:rsid w:val="00CE0073"/>
    <w:rsid w:val="00CE033D"/>
    <w:rsid w:val="00CE3350"/>
    <w:rsid w:val="00CE5114"/>
    <w:rsid w:val="00CF3E2D"/>
    <w:rsid w:val="00CF4726"/>
    <w:rsid w:val="00CF51D7"/>
    <w:rsid w:val="00D11043"/>
    <w:rsid w:val="00D11FBD"/>
    <w:rsid w:val="00D13505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092D"/>
    <w:rsid w:val="00E37E91"/>
    <w:rsid w:val="00E45215"/>
    <w:rsid w:val="00E45ED7"/>
    <w:rsid w:val="00E4745F"/>
    <w:rsid w:val="00E51B77"/>
    <w:rsid w:val="00E540B1"/>
    <w:rsid w:val="00E671C2"/>
    <w:rsid w:val="00E71AA1"/>
    <w:rsid w:val="00E769AF"/>
    <w:rsid w:val="00E81C57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4A4C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D2B3D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10</Pages>
  <Words>1589</Words>
  <Characters>8668</Characters>
  <Application>Microsoft Office Word</Application>
  <DocSecurity>0</DocSecurity>
  <Lines>72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23</cp:revision>
  <cp:lastPrinted>2018-06-21T12:57:00Z</cp:lastPrinted>
  <dcterms:created xsi:type="dcterms:W3CDTF">2016-06-09T15:53:00Z</dcterms:created>
  <dcterms:modified xsi:type="dcterms:W3CDTF">2018-06-22T10:37:00Z</dcterms:modified>
</cp:coreProperties>
</file>