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688AA78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545246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545246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A98D9E0" w:rsidR="0036413A" w:rsidRPr="00C341A4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D784B">
              <w:rPr>
                <w:rFonts w:cs="Arial"/>
                <w:color w:val="000000" w:themeColor="text1"/>
                <w:sz w:val="20"/>
              </w:rPr>
              <w:t>000EU151</w:t>
            </w:r>
          </w:p>
        </w:tc>
      </w:tr>
      <w:tr w:rsidR="00AD784B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D784B" w:rsidRPr="00E14C5C" w:rsidRDefault="00AD784B" w:rsidP="00AD784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DC016A3" w:rsidR="00AD784B" w:rsidRPr="00E14C5C" w:rsidRDefault="00AD784B" w:rsidP="00AD784B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D784B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D784B" w:rsidRPr="00E14C5C" w:rsidRDefault="00AD784B" w:rsidP="00AD784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2F72101" w:rsidR="00AD784B" w:rsidRPr="00E14C5C" w:rsidRDefault="00AD784B" w:rsidP="00FF389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D784B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D784B" w:rsidRPr="00E14C5C" w:rsidRDefault="00AD784B" w:rsidP="00AD784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E25FD8E" w:rsidR="00AD784B" w:rsidRPr="00E14C5C" w:rsidRDefault="00AD784B" w:rsidP="00AD784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AD784B" w:rsidRPr="00794E50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AD784B" w:rsidRPr="00E14C5C" w:rsidRDefault="00AD784B" w:rsidP="00AD784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DB9FA5A" w:rsidR="00AD784B" w:rsidRPr="00FD2B3D" w:rsidRDefault="00AD784B" w:rsidP="00AD784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AD784B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AD784B" w:rsidRPr="00E14C5C" w:rsidRDefault="00AD784B" w:rsidP="00AD784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2C64A7A" w:rsidR="00AD784B" w:rsidRPr="00E14C5C" w:rsidRDefault="00AD784B" w:rsidP="00AD784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D784B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AD784B" w:rsidRPr="00E14C5C" w:rsidRDefault="00AD784B" w:rsidP="00AD784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1D71C2C" w:rsidR="00AD784B" w:rsidRPr="00E14C5C" w:rsidRDefault="00AD784B" w:rsidP="00AD784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18,898</w:t>
            </w:r>
          </w:p>
        </w:tc>
      </w:tr>
      <w:tr w:rsidR="00AD784B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AD784B" w:rsidRPr="00E14C5C" w:rsidRDefault="00AD784B" w:rsidP="00AD784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A5CB046" w:rsidR="00AD784B" w:rsidRPr="00E14C5C" w:rsidRDefault="00AD784B" w:rsidP="00AD784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Vlaho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Lucic</w:t>
            </w:r>
            <w:proofErr w:type="spellEnd"/>
          </w:p>
        </w:tc>
      </w:tr>
      <w:tr w:rsidR="00AD784B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AD784B" w:rsidRPr="00E14C5C" w:rsidRDefault="00AD784B" w:rsidP="00AD784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72416EA" w:rsidR="00AD784B" w:rsidRPr="00E14C5C" w:rsidRDefault="00AD784B" w:rsidP="00AD784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</w:t>
            </w:r>
          </w:p>
        </w:tc>
      </w:tr>
      <w:tr w:rsidR="00605754" w:rsidRPr="00E14C5C" w14:paraId="7DCE3F24" w14:textId="77777777" w:rsidTr="00AD784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0D6DE9F9" w:rsidR="00605754" w:rsidRPr="00E14C5C" w:rsidRDefault="0054524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</w:t>
            </w:r>
            <w:r w:rsidR="00605754">
              <w:rPr>
                <w:rFonts w:cs="Arial"/>
                <w:color w:val="000000" w:themeColor="text1"/>
                <w:sz w:val="20"/>
              </w:rPr>
              <w:t>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DA8CEF5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D784B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46428F7E" w:rsidR="00AD784B" w:rsidRPr="00E14C5C" w:rsidRDefault="00AD784B" w:rsidP="00AD784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29E692D9" w:rsidR="00AD784B" w:rsidRPr="00E14C5C" w:rsidRDefault="00AD784B" w:rsidP="00AD78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411B5D2E" w:rsidR="00AD784B" w:rsidRPr="00E14C5C" w:rsidRDefault="00AD784B" w:rsidP="00AD78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7D83901D" w:rsidR="00AD784B" w:rsidRPr="00E14C5C" w:rsidRDefault="00AD784B" w:rsidP="00AD78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D784B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169287C8" w:rsidR="00AD784B" w:rsidRDefault="00AD784B" w:rsidP="00AD784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72609C06" w:rsidR="00AD784B" w:rsidRDefault="00AD784B" w:rsidP="00AD78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03F3AFB2" w:rsidR="00AD784B" w:rsidRDefault="00AD784B" w:rsidP="00AD78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0AEF5812" w:rsidR="00AD784B" w:rsidRPr="00E14C5C" w:rsidRDefault="00AD784B" w:rsidP="00AD78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D784B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63920479" w:rsidR="00AD784B" w:rsidRPr="00E14C5C" w:rsidRDefault="00AD784B" w:rsidP="00AD78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0894D0C3" w:rsidR="00AD784B" w:rsidRPr="00E14C5C" w:rsidRDefault="00AD784B" w:rsidP="00AD78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7F18E632" w:rsidR="00AD784B" w:rsidRPr="00E14C5C" w:rsidRDefault="00AD784B" w:rsidP="00AD78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1EAEBB6E" w:rsidR="00AD784B" w:rsidRPr="00E14C5C" w:rsidRDefault="00AD784B" w:rsidP="00AD78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D784B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40901B6F" w:rsidR="00AD784B" w:rsidRPr="00E14C5C" w:rsidRDefault="00AD784B" w:rsidP="00AD78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0DAD2E4C" w:rsidR="00AD784B" w:rsidRPr="00E14C5C" w:rsidRDefault="00AD784B" w:rsidP="00AD78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718E06A0" w:rsidR="00AD784B" w:rsidRPr="00E14C5C" w:rsidRDefault="00AD784B" w:rsidP="00AD78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06223B60" w:rsidR="00AD784B" w:rsidRPr="00E14C5C" w:rsidRDefault="00AD784B" w:rsidP="00AD78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D784B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6FAC463F" w:rsidR="00AD784B" w:rsidRPr="00E14C5C" w:rsidRDefault="00AD784B" w:rsidP="00AD78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5BACAC9B" w:rsidR="00AD784B" w:rsidRPr="00E14C5C" w:rsidRDefault="00AD784B" w:rsidP="00AD78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1D8F1E24" w:rsidR="00AD784B" w:rsidRPr="00E14C5C" w:rsidRDefault="00AD784B" w:rsidP="00AD78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13D5E77B" w:rsidR="00AD784B" w:rsidRPr="00E14C5C" w:rsidRDefault="00AD784B" w:rsidP="00AD78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D784B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624D6DCC" w:rsidR="00AD784B" w:rsidRPr="00E14C5C" w:rsidRDefault="00AD784B" w:rsidP="00AD78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19E86FC0" w:rsidR="00AD784B" w:rsidRPr="00E14C5C" w:rsidRDefault="00AD784B" w:rsidP="00AD78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64F02ED5" w:rsidR="00AD784B" w:rsidRPr="00E14C5C" w:rsidRDefault="00AD784B" w:rsidP="00AD784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389D6178" w:rsidR="00AD784B" w:rsidRPr="00E14C5C" w:rsidRDefault="00AD784B" w:rsidP="00AD784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784B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089611AD" w:rsidR="00AD784B" w:rsidRPr="00E14C5C" w:rsidRDefault="00AD784B" w:rsidP="00AD78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6D3BA40F" w:rsidR="00AD784B" w:rsidRDefault="00AD784B" w:rsidP="00AD78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5B6A485E" w:rsidR="00AD784B" w:rsidRPr="00F625E0" w:rsidRDefault="00AD784B" w:rsidP="00AD784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EDFC358" w:rsidR="00AD784B" w:rsidRPr="00246CBE" w:rsidRDefault="00AD784B" w:rsidP="00AD784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39C4903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D784B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1D16350F" w:rsidR="00AD784B" w:rsidRPr="009A52CF" w:rsidRDefault="00AD784B" w:rsidP="00AD7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6F31B039" w:rsidR="00AD784B" w:rsidRPr="009A52CF" w:rsidRDefault="00AD784B" w:rsidP="00AD7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6EF9AAD7" w:rsidR="00AD784B" w:rsidRPr="009A52CF" w:rsidRDefault="00AD784B" w:rsidP="00AD7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14:paraId="1A6C52FB" w14:textId="7A3C2794" w:rsidR="00AD784B" w:rsidRPr="009A52CF" w:rsidRDefault="00AD784B" w:rsidP="00AD7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11:14</w:t>
            </w:r>
          </w:p>
        </w:tc>
        <w:tc>
          <w:tcPr>
            <w:tcW w:w="655" w:type="pct"/>
            <w:vAlign w:val="center"/>
          </w:tcPr>
          <w:p w14:paraId="48B81CE8" w14:textId="2BD7E664" w:rsidR="00AD784B" w:rsidRPr="009A52CF" w:rsidRDefault="00AD784B" w:rsidP="00AD7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14:03</w:t>
            </w:r>
          </w:p>
        </w:tc>
        <w:tc>
          <w:tcPr>
            <w:tcW w:w="893" w:type="pct"/>
            <w:vAlign w:val="center"/>
          </w:tcPr>
          <w:p w14:paraId="5A39D32F" w14:textId="0145974C" w:rsidR="00AD784B" w:rsidRPr="009A52CF" w:rsidRDefault="00AD784B" w:rsidP="00AD7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39,28333</w:t>
            </w:r>
          </w:p>
        </w:tc>
        <w:tc>
          <w:tcPr>
            <w:tcW w:w="655" w:type="pct"/>
            <w:vAlign w:val="center"/>
          </w:tcPr>
          <w:p w14:paraId="7767A948" w14:textId="0F47C872" w:rsidR="00AD784B" w:rsidRPr="009A52CF" w:rsidRDefault="00AD784B" w:rsidP="00AD7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15,96667</w:t>
            </w:r>
          </w:p>
        </w:tc>
      </w:tr>
      <w:tr w:rsidR="00AD784B" w:rsidRPr="009A52CF" w14:paraId="01FF0A2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9D54EE4" w14:textId="16501107" w:rsidR="00AD784B" w:rsidRPr="009A52CF" w:rsidRDefault="00AD784B" w:rsidP="00AD7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4E4398F5" w:rsidR="00AD784B" w:rsidRPr="009A52CF" w:rsidRDefault="00AD784B" w:rsidP="00AD7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18F5C25C" w:rsidR="00AD784B" w:rsidRPr="009A52CF" w:rsidRDefault="00AD784B" w:rsidP="00AD7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655" w:type="pct"/>
            <w:vAlign w:val="center"/>
          </w:tcPr>
          <w:p w14:paraId="5933685E" w14:textId="2C2027CD" w:rsidR="00AD784B" w:rsidRPr="009A52CF" w:rsidRDefault="00AD784B" w:rsidP="00AD7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09:37</w:t>
            </w:r>
          </w:p>
        </w:tc>
        <w:tc>
          <w:tcPr>
            <w:tcW w:w="655" w:type="pct"/>
            <w:vAlign w:val="center"/>
          </w:tcPr>
          <w:p w14:paraId="2437BD62" w14:textId="6BF8DF5D" w:rsidR="00AD784B" w:rsidRPr="009A52CF" w:rsidRDefault="00AD784B" w:rsidP="00AD7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10:14</w:t>
            </w:r>
          </w:p>
        </w:tc>
        <w:tc>
          <w:tcPr>
            <w:tcW w:w="893" w:type="pct"/>
            <w:vAlign w:val="center"/>
          </w:tcPr>
          <w:p w14:paraId="09692D46" w14:textId="539FF259" w:rsidR="00AD784B" w:rsidRPr="009A52CF" w:rsidRDefault="00AD784B" w:rsidP="00AD7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39,46667</w:t>
            </w:r>
          </w:p>
        </w:tc>
        <w:tc>
          <w:tcPr>
            <w:tcW w:w="655" w:type="pct"/>
            <w:vAlign w:val="center"/>
          </w:tcPr>
          <w:p w14:paraId="22FA93A6" w14:textId="2554605F" w:rsidR="00AD784B" w:rsidRPr="009A52CF" w:rsidRDefault="00AD784B" w:rsidP="00AD7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15,71667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4A229B7" w14:textId="6A04E18F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1 </w:t>
      </w:r>
      <w:r w:rsidR="00AD784B">
        <w:rPr>
          <w:rFonts w:cs="Arial"/>
          <w:sz w:val="20"/>
        </w:rPr>
        <w:t xml:space="preserve">was </w:t>
      </w:r>
      <w:proofErr w:type="spellStart"/>
      <w:r w:rsidR="00AD784B">
        <w:rPr>
          <w:rFonts w:cs="Arial"/>
          <w:sz w:val="20"/>
        </w:rPr>
        <w:t>aborded</w:t>
      </w:r>
      <w:proofErr w:type="spellEnd"/>
    </w:p>
    <w:p w14:paraId="2E7E1966" w14:textId="58F3E37A" w:rsidR="00FD2B3D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</w:t>
      </w:r>
      <w:r w:rsidR="00AD784B">
        <w:rPr>
          <w:rFonts w:cs="Arial"/>
          <w:sz w:val="20"/>
        </w:rPr>
        <w:t>hing operation 2 with transfer 1</w:t>
      </w:r>
    </w:p>
    <w:p w14:paraId="3E875EFB" w14:textId="584E0BE8" w:rsidR="00DD3A7F" w:rsidRDefault="00DD3A7F">
      <w:pPr>
        <w:rPr>
          <w:rFonts w:cs="Arial"/>
          <w:sz w:val="20"/>
        </w:rPr>
      </w:pP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D784B" w:rsidRPr="00C341A4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5625C07" w:rsidR="00AD784B" w:rsidRDefault="00AD784B" w:rsidP="00AD78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DED8EB1" w:rsidR="00AD784B" w:rsidRDefault="00AD784B" w:rsidP="00AD78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567A479" w:rsidR="00AD784B" w:rsidRDefault="00AD784B" w:rsidP="00AD78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135C7FD" w:rsidR="00AD784B" w:rsidRDefault="00AD784B" w:rsidP="00AD78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1FEF7F8" w:rsidR="00AD784B" w:rsidRDefault="00AD784B" w:rsidP="00AD78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ITA-2018-AUT-033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13E72A4" w:rsidR="00AD784B" w:rsidRDefault="00AD784B" w:rsidP="00AD78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911A71E" w:rsidR="00AD784B" w:rsidRDefault="00AD784B" w:rsidP="00AD78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97428D5" w:rsidR="00AD784B" w:rsidRDefault="00AD784B" w:rsidP="00AD78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543B5B8F" w:rsidR="00AD784B" w:rsidRDefault="00AD784B" w:rsidP="00AD78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13C0D120" w:rsidR="00C71387" w:rsidRDefault="00CF51D7" w:rsidP="00C71387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 xml:space="preserve">The </w:t>
      </w:r>
      <w:r w:rsidR="00041C3A" w:rsidRPr="00041C3A">
        <w:rPr>
          <w:rFonts w:cs="Arial"/>
          <w:sz w:val="20"/>
        </w:rPr>
        <w:t>diver provided the estimations</w:t>
      </w:r>
      <w:r w:rsidRPr="00041C3A">
        <w:rPr>
          <w:rFonts w:cs="Arial"/>
          <w:sz w:val="20"/>
        </w:rPr>
        <w:t>.</w:t>
      </w:r>
    </w:p>
    <w:p w14:paraId="67238067" w14:textId="5801F012" w:rsidR="00AD784B" w:rsidRDefault="00AD784B" w:rsidP="00C71387">
      <w:pPr>
        <w:pStyle w:val="BodyText"/>
        <w:widowControl w:val="0"/>
        <w:rPr>
          <w:rFonts w:cs="Arial"/>
          <w:sz w:val="20"/>
        </w:rPr>
      </w:pPr>
    </w:p>
    <w:p w14:paraId="5D63B7A8" w14:textId="77777777" w:rsidR="00AD784B" w:rsidRDefault="00AD784B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lastRenderedPageBreak/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33E8F3FD"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14:paraId="0AE5025C" w14:textId="0E9847E9" w:rsidR="00AD784B" w:rsidRDefault="00AD784B" w:rsidP="002A6AF4">
      <w:pPr>
        <w:pStyle w:val="BodyText"/>
        <w:rPr>
          <w:rFonts w:cs="Arial"/>
          <w:sz w:val="20"/>
        </w:rPr>
      </w:pPr>
    </w:p>
    <w:p w14:paraId="030B69E0" w14:textId="77777777" w:rsidR="00AD784B" w:rsidRDefault="00AD784B" w:rsidP="002A6AF4">
      <w:pPr>
        <w:pStyle w:val="BodyText"/>
        <w:rPr>
          <w:rFonts w:cs="Arial"/>
          <w:sz w:val="20"/>
        </w:rPr>
      </w:pPr>
    </w:p>
    <w:p w14:paraId="36F3B377" w14:textId="6ACC1FB3" w:rsidR="00C71387" w:rsidRDefault="00AD784B" w:rsidP="00AD784B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t>T</w:t>
      </w:r>
      <w:r w:rsidR="00C71387" w:rsidRPr="005B2A49">
        <w:rPr>
          <w:rFonts w:cs="Arial"/>
          <w:i/>
          <w:sz w:val="20"/>
        </w:rPr>
        <w:t xml:space="preserve">able </w:t>
      </w:r>
      <w:r w:rsidR="00C71387">
        <w:rPr>
          <w:rFonts w:cs="Arial"/>
          <w:i/>
          <w:sz w:val="20"/>
        </w:rPr>
        <w:t>4: Vessel and Observer Records for Total Estimate of</w:t>
      </w:r>
      <w:r w:rsidR="00C71387" w:rsidRPr="005B2A49">
        <w:rPr>
          <w:rFonts w:cs="Arial"/>
          <w:i/>
          <w:sz w:val="20"/>
        </w:rPr>
        <w:t xml:space="preserve"> </w:t>
      </w:r>
      <w:r w:rsidR="00C71387"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67E95AA3"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7E471C1F" w14:textId="090EBA3D" w:rsidR="00AD784B" w:rsidRDefault="00AD784B">
      <w:pPr>
        <w:pStyle w:val="BodyText"/>
        <w:rPr>
          <w:rFonts w:cs="Arial"/>
          <w:sz w:val="18"/>
          <w:szCs w:val="18"/>
        </w:rPr>
      </w:pPr>
    </w:p>
    <w:p w14:paraId="150B7C12" w14:textId="74A38412" w:rsidR="00AD784B" w:rsidRDefault="00AD784B">
      <w:pPr>
        <w:pStyle w:val="BodyText"/>
        <w:rPr>
          <w:rFonts w:cs="Arial"/>
          <w:sz w:val="18"/>
          <w:szCs w:val="18"/>
        </w:rPr>
      </w:pPr>
    </w:p>
    <w:p w14:paraId="400E95F5" w14:textId="0A9BB5BE" w:rsidR="00AD784B" w:rsidRDefault="00AD784B">
      <w:pPr>
        <w:pStyle w:val="BodyText"/>
        <w:rPr>
          <w:rFonts w:cs="Arial"/>
          <w:sz w:val="18"/>
          <w:szCs w:val="18"/>
        </w:rPr>
      </w:pPr>
    </w:p>
    <w:p w14:paraId="1297F66B" w14:textId="6AD529C8" w:rsidR="00AD784B" w:rsidRDefault="00AD784B">
      <w:pPr>
        <w:pStyle w:val="BodyText"/>
        <w:rPr>
          <w:rFonts w:cs="Arial"/>
          <w:sz w:val="18"/>
          <w:szCs w:val="18"/>
        </w:rPr>
      </w:pPr>
    </w:p>
    <w:p w14:paraId="0EB0BF5E" w14:textId="2DAA273B" w:rsidR="00AD784B" w:rsidRDefault="00AD784B">
      <w:pPr>
        <w:pStyle w:val="BodyText"/>
        <w:rPr>
          <w:rFonts w:cs="Arial"/>
          <w:sz w:val="18"/>
          <w:szCs w:val="18"/>
        </w:rPr>
      </w:pPr>
    </w:p>
    <w:p w14:paraId="73AFD11B" w14:textId="3AF5EE5F" w:rsidR="00AD784B" w:rsidRDefault="00AD784B">
      <w:pPr>
        <w:pStyle w:val="BodyText"/>
        <w:rPr>
          <w:rFonts w:cs="Arial"/>
          <w:sz w:val="18"/>
          <w:szCs w:val="18"/>
        </w:rPr>
      </w:pPr>
    </w:p>
    <w:p w14:paraId="07C68C34" w14:textId="77777777" w:rsidR="00AD784B" w:rsidRDefault="00AD784B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14:paraId="4BB783E5" w14:textId="77777777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D784B" w:rsidRPr="00C341A4" w14:paraId="4915BDE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3222ED80" w:rsidR="00AD784B" w:rsidRPr="000F5377" w:rsidRDefault="00AD784B" w:rsidP="00AD78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2F5D8345" w:rsidR="00AD784B" w:rsidRDefault="00AD784B" w:rsidP="00AD7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DCE8CCA" w14:textId="5B8E4490" w:rsidR="00AD784B" w:rsidRDefault="00AD784B" w:rsidP="00AD7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256" w:type="pct"/>
            <w:vAlign w:val="center"/>
          </w:tcPr>
          <w:p w14:paraId="07FBF5C1" w14:textId="3E82FDAE" w:rsidR="00AD784B" w:rsidRDefault="00AD784B" w:rsidP="00AD7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16:49</w:t>
            </w:r>
          </w:p>
        </w:tc>
        <w:tc>
          <w:tcPr>
            <w:tcW w:w="435" w:type="pct"/>
            <w:vAlign w:val="center"/>
          </w:tcPr>
          <w:p w14:paraId="680FB4D1" w14:textId="4BB20604" w:rsidR="00AD784B" w:rsidRDefault="00AD784B" w:rsidP="00AD7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256" w:type="pct"/>
            <w:vAlign w:val="center"/>
          </w:tcPr>
          <w:p w14:paraId="3D98AF9C" w14:textId="453BCC2D" w:rsidR="00AD784B" w:rsidRDefault="00AD784B" w:rsidP="00AD7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17:13</w:t>
            </w:r>
          </w:p>
        </w:tc>
        <w:tc>
          <w:tcPr>
            <w:tcW w:w="424" w:type="pct"/>
            <w:vAlign w:val="center"/>
          </w:tcPr>
          <w:p w14:paraId="2595CCEA" w14:textId="107C59AA" w:rsidR="00AD784B" w:rsidRDefault="00AD784B" w:rsidP="00AD7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39,48</w:t>
            </w:r>
          </w:p>
        </w:tc>
        <w:tc>
          <w:tcPr>
            <w:tcW w:w="450" w:type="pct"/>
            <w:vAlign w:val="center"/>
          </w:tcPr>
          <w:p w14:paraId="7EE2ED4B" w14:textId="47EAD5A0" w:rsidR="00AD784B" w:rsidRDefault="00AD784B" w:rsidP="00AD7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15,73</w:t>
            </w:r>
          </w:p>
        </w:tc>
        <w:tc>
          <w:tcPr>
            <w:tcW w:w="693" w:type="pct"/>
            <w:vAlign w:val="center"/>
          </w:tcPr>
          <w:p w14:paraId="62B6509A" w14:textId="310533B7" w:rsidR="00AD784B" w:rsidRDefault="00AD784B" w:rsidP="00AD7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MARPESCA DUE</w:t>
            </w:r>
          </w:p>
        </w:tc>
        <w:tc>
          <w:tcPr>
            <w:tcW w:w="658" w:type="pct"/>
            <w:vAlign w:val="center"/>
          </w:tcPr>
          <w:p w14:paraId="073F159E" w14:textId="4F9C0558" w:rsidR="00AD784B" w:rsidRDefault="00AD784B" w:rsidP="00AD7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646" w:type="pct"/>
            <w:vAlign w:val="center"/>
          </w:tcPr>
          <w:p w14:paraId="1A2CF092" w14:textId="4091E18E" w:rsidR="00AD784B" w:rsidRDefault="00AD784B" w:rsidP="00AD7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EU.MLT-044-MML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6A18FE32" w:rsidR="00CF51D7" w:rsidRDefault="004A591B" w:rsidP="00AD784B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CF51D7" w:rsidRPr="00041C3A">
        <w:rPr>
          <w:rFonts w:cs="Arial"/>
          <w:sz w:val="20"/>
        </w:rPr>
        <w:t xml:space="preserve"> </w:t>
      </w:r>
      <w:r w:rsidR="00041C3A" w:rsidRPr="00041C3A">
        <w:rPr>
          <w:rFonts w:cs="Arial"/>
          <w:sz w:val="20"/>
        </w:rPr>
        <w:t>No comments</w:t>
      </w:r>
    </w:p>
    <w:p w14:paraId="531FEB26" w14:textId="77777777" w:rsidR="00AD784B" w:rsidRDefault="00AD784B" w:rsidP="00AD784B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31141229"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AD784B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7692925F" w:rsidR="00AD784B" w:rsidRPr="000F5377" w:rsidRDefault="00AD784B" w:rsidP="00AD78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39E82245" w:rsidR="00AD784B" w:rsidRPr="00150DEA" w:rsidRDefault="00AD784B" w:rsidP="00AD7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1669E260" w:rsidR="00AD784B" w:rsidRPr="00150DEA" w:rsidRDefault="00AD784B" w:rsidP="00AD7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5D796F9F" w:rsidR="00AD784B" w:rsidRPr="00150DEA" w:rsidRDefault="00AD784B" w:rsidP="00AD7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49B43479" w:rsidR="00AD784B" w:rsidRPr="00150DEA" w:rsidRDefault="00AD784B" w:rsidP="00AD7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44869BA9" w:rsidR="00AD784B" w:rsidRPr="00150DEA" w:rsidRDefault="00AD784B" w:rsidP="00AD7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B2D640F" w14:textId="4ABB2EA6" w:rsidR="00FE2849" w:rsidRDefault="00FE2849" w:rsidP="00FE2849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Overall g</w:t>
      </w:r>
      <w:r w:rsidR="001E4279" w:rsidRPr="00041C3A">
        <w:rPr>
          <w:rFonts w:cs="Arial"/>
          <w:sz w:val="20"/>
        </w:rPr>
        <w:t>ood quality video.</w:t>
      </w: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lastRenderedPageBreak/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09406F1" w14:textId="77777777"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D784B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01EEB0AA" w:rsidR="00AD784B" w:rsidRPr="000F5377" w:rsidRDefault="00AD784B" w:rsidP="00AD78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2F845244" w:rsidR="00AD784B" w:rsidRDefault="00AD784B" w:rsidP="00AD7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08262FCE" w:rsidR="00AD784B" w:rsidRDefault="00AD784B" w:rsidP="00AD7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1AB3E64E" w:rsidR="00AD784B" w:rsidRDefault="00AD784B" w:rsidP="00AD7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ITA-2018/033/ITD</w:t>
            </w:r>
          </w:p>
        </w:tc>
        <w:tc>
          <w:tcPr>
            <w:tcW w:w="1701" w:type="dxa"/>
            <w:vAlign w:val="center"/>
          </w:tcPr>
          <w:p w14:paraId="2C187314" w14:textId="77DDDB28" w:rsidR="00AD784B" w:rsidRPr="00711D94" w:rsidRDefault="00AD784B" w:rsidP="00AD7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559" w:type="dxa"/>
            <w:vAlign w:val="center"/>
          </w:tcPr>
          <w:p w14:paraId="4103A0EE" w14:textId="0EFC957A" w:rsidR="00AD784B" w:rsidRDefault="00AD784B" w:rsidP="00AD7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34000</w:t>
            </w:r>
          </w:p>
        </w:tc>
        <w:tc>
          <w:tcPr>
            <w:tcW w:w="1843" w:type="dxa"/>
            <w:vAlign w:val="center"/>
          </w:tcPr>
          <w:p w14:paraId="43419C0F" w14:textId="77E6B0F1" w:rsidR="00AD784B" w:rsidRDefault="00AD784B" w:rsidP="00AD7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1559" w:type="dxa"/>
            <w:vAlign w:val="center"/>
          </w:tcPr>
          <w:p w14:paraId="470CBDDF" w14:textId="00D6693A" w:rsidR="00AD784B" w:rsidRDefault="00AD784B" w:rsidP="00AD784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681F0C07" w:rsidR="00BB4420" w:rsidRDefault="00BB4420" w:rsidP="00BB4420">
      <w:pPr>
        <w:pStyle w:val="BodyText"/>
        <w:rPr>
          <w:rFonts w:cs="Arial"/>
          <w:sz w:val="20"/>
        </w:rPr>
      </w:pPr>
    </w:p>
    <w:p w14:paraId="6A0D681A" w14:textId="1F5F9586" w:rsidR="00AD784B" w:rsidRDefault="00AD784B" w:rsidP="00BB4420">
      <w:pPr>
        <w:pStyle w:val="BodyText"/>
        <w:rPr>
          <w:rFonts w:cs="Arial"/>
          <w:sz w:val="20"/>
        </w:rPr>
      </w:pPr>
    </w:p>
    <w:p w14:paraId="30F7F49F" w14:textId="77777777" w:rsidR="00AD784B" w:rsidRDefault="00AD784B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E4279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47BD774D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4A96A74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109C34A0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539B8BD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11503C94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4E30B73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3DF143FF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5D8D6971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4D38B8C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744525A9" w:rsidR="00BB4420" w:rsidRDefault="001E427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</w:t>
      </w:r>
      <w:r w:rsidR="00FD2B3D">
        <w:rPr>
          <w:rFonts w:cs="Arial"/>
          <w:sz w:val="20"/>
        </w:rPr>
        <w:t>possible</w:t>
      </w:r>
      <w:r>
        <w:rPr>
          <w:rFonts w:cs="Arial"/>
          <w:sz w:val="20"/>
        </w:rPr>
        <w:t xml:space="preserve"> to provide </w:t>
      </w:r>
      <w:r w:rsidR="00FD2B3D">
        <w:rPr>
          <w:rFonts w:cs="Arial"/>
          <w:sz w:val="20"/>
        </w:rPr>
        <w:t>the</w:t>
      </w:r>
      <w:r>
        <w:rPr>
          <w:rFonts w:cs="Arial"/>
          <w:sz w:val="20"/>
        </w:rPr>
        <w:t xml:space="preserve"> composition per size of the fish transferred.</w:t>
      </w:r>
    </w:p>
    <w:p w14:paraId="29055493" w14:textId="10903A33" w:rsidR="001E4279" w:rsidRDefault="001E4279">
      <w:pPr>
        <w:rPr>
          <w:rFonts w:cs="Arial"/>
          <w:b/>
          <w:sz w:val="20"/>
        </w:rPr>
      </w:pPr>
    </w:p>
    <w:p w14:paraId="29CC8E1F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D784B" w:rsidRPr="00D95B6B" w14:paraId="22D0D22F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42C8140" w14:textId="7B992E8E" w:rsidR="00AD784B" w:rsidRPr="00D95B6B" w:rsidRDefault="00AD784B" w:rsidP="00AD78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1CF58F5F" w:rsidR="00AD784B" w:rsidRPr="00D95B6B" w:rsidRDefault="00AD784B" w:rsidP="00AD78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179F51B5" w:rsidR="00AD784B" w:rsidRPr="00D95B6B" w:rsidRDefault="00AD784B" w:rsidP="00AD78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7C8C200D" w:rsidR="00AD784B" w:rsidRPr="00D95B6B" w:rsidRDefault="00AD784B" w:rsidP="00AD78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34000</w:t>
            </w:r>
          </w:p>
        </w:tc>
        <w:tc>
          <w:tcPr>
            <w:tcW w:w="534" w:type="pct"/>
            <w:vAlign w:val="center"/>
          </w:tcPr>
          <w:p w14:paraId="0B10FC02" w14:textId="42218305" w:rsidR="00AD784B" w:rsidRPr="00D95B6B" w:rsidRDefault="00AD784B" w:rsidP="00AD78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583" w:type="pct"/>
            <w:vAlign w:val="center"/>
          </w:tcPr>
          <w:p w14:paraId="25A09B91" w14:textId="5D0F74F7" w:rsidR="00AD784B" w:rsidRPr="00D95B6B" w:rsidRDefault="00AD784B" w:rsidP="00AD78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D7CBE0E" w14:textId="6C57C73B" w:rsidR="00AD784B" w:rsidRPr="00D95B6B" w:rsidRDefault="00AD784B" w:rsidP="00AD78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ITSA317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042E6312" w:rsidR="00AD784B" w:rsidRPr="00D95B6B" w:rsidRDefault="00AD784B" w:rsidP="00AD78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IT18900512</w:t>
            </w:r>
          </w:p>
        </w:tc>
      </w:tr>
      <w:tr w:rsidR="00CD72DB" w:rsidRPr="00D95B6B" w14:paraId="223A6EDF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01C27CC" w14:textId="77777777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6325B280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64D5870D" w:rsidR="00CD72DB" w:rsidRPr="00D95B6B" w:rsidRDefault="00AD784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4EFCBD71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6EAAE772" w:rsidR="00CD72DB" w:rsidRPr="00D95B6B" w:rsidRDefault="00AD784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24E0CA26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1ED3228A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029B6736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570551FC" w14:textId="31418D0F" w:rsidR="00FF3890" w:rsidRDefault="0036413A" w:rsidP="006C58B6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</w:t>
      </w:r>
      <w:r w:rsidR="00AD784B">
        <w:rPr>
          <w:rFonts w:cs="Arial"/>
          <w:sz w:val="20"/>
        </w:rPr>
        <w:t>No Comment</w:t>
      </w:r>
      <w:r w:rsidR="00041C3A" w:rsidRPr="00041C3A">
        <w:rPr>
          <w:rFonts w:cs="Arial"/>
          <w:sz w:val="20"/>
        </w:rPr>
        <w:t>.</w:t>
      </w:r>
    </w:p>
    <w:p w14:paraId="3ACD3572" w14:textId="77777777" w:rsidR="00FF3890" w:rsidRDefault="00FF3890" w:rsidP="006C58B6">
      <w:pPr>
        <w:pStyle w:val="BodyText"/>
        <w:widowControl w:val="0"/>
        <w:rPr>
          <w:rFonts w:cs="Arial"/>
          <w:sz w:val="20"/>
        </w:rPr>
      </w:pPr>
    </w:p>
    <w:p w14:paraId="00503C58" w14:textId="02271AF3" w:rsidR="00A63ECB" w:rsidRPr="00FF3890" w:rsidRDefault="00037B46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14:paraId="28FB68D1" w14:textId="77777777" w:rsidTr="00FF3890">
        <w:trPr>
          <w:trHeight w:val="20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FF3890">
        <w:trPr>
          <w:trHeight w:val="20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D784B" w:rsidRPr="00F33642" w14:paraId="1B967A1A" w14:textId="77777777" w:rsidTr="00FF3890">
        <w:trPr>
          <w:trHeight w:val="20"/>
        </w:trPr>
        <w:tc>
          <w:tcPr>
            <w:tcW w:w="813" w:type="pct"/>
            <w:vAlign w:val="center"/>
          </w:tcPr>
          <w:p w14:paraId="79A9C6DE" w14:textId="48DA09E1" w:rsidR="00AD784B" w:rsidRPr="000F5377" w:rsidRDefault="00AD784B" w:rsidP="00AD78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14:paraId="013F3447" w14:textId="6FB9D4A0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ITSA314</w:t>
            </w:r>
          </w:p>
        </w:tc>
        <w:tc>
          <w:tcPr>
            <w:tcW w:w="376" w:type="pct"/>
            <w:vAlign w:val="center"/>
          </w:tcPr>
          <w:p w14:paraId="70C5448F" w14:textId="471F00CD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316" w:type="pct"/>
            <w:vAlign w:val="center"/>
          </w:tcPr>
          <w:p w14:paraId="5AE407B4" w14:textId="0B6E89EC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10582,88</w:t>
            </w:r>
          </w:p>
        </w:tc>
        <w:tc>
          <w:tcPr>
            <w:tcW w:w="912" w:type="pct"/>
            <w:vAlign w:val="center"/>
          </w:tcPr>
          <w:p w14:paraId="79085D07" w14:textId="2AADE738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46" w:type="pct"/>
            <w:vAlign w:val="center"/>
          </w:tcPr>
          <w:p w14:paraId="50E5D12D" w14:textId="6C8C29EE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AD784B" w:rsidRPr="00F33642" w14:paraId="194A1C1A" w14:textId="77777777" w:rsidTr="00FF3890">
        <w:trPr>
          <w:trHeight w:val="20"/>
        </w:trPr>
        <w:tc>
          <w:tcPr>
            <w:tcW w:w="813" w:type="pct"/>
            <w:vAlign w:val="center"/>
          </w:tcPr>
          <w:p w14:paraId="67D66AD3" w14:textId="58318074" w:rsidR="00AD784B" w:rsidRDefault="00AD784B" w:rsidP="00AD78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14:paraId="27CD0FD9" w14:textId="7E19B8AE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ITSA315</w:t>
            </w:r>
          </w:p>
        </w:tc>
        <w:tc>
          <w:tcPr>
            <w:tcW w:w="376" w:type="pct"/>
            <w:vAlign w:val="center"/>
          </w:tcPr>
          <w:p w14:paraId="00E5C097" w14:textId="3BCEE38C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316" w:type="pct"/>
            <w:vAlign w:val="center"/>
          </w:tcPr>
          <w:p w14:paraId="091A22A5" w14:textId="0AFC40EA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54804,2</w:t>
            </w:r>
          </w:p>
        </w:tc>
        <w:tc>
          <w:tcPr>
            <w:tcW w:w="912" w:type="pct"/>
            <w:vAlign w:val="center"/>
          </w:tcPr>
          <w:p w14:paraId="4AAFD9DA" w14:textId="0A52F653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46" w:type="pct"/>
            <w:vAlign w:val="center"/>
          </w:tcPr>
          <w:p w14:paraId="5745513B" w14:textId="2BC0932A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AD784B" w:rsidRPr="00F33642" w14:paraId="3A18D973" w14:textId="77777777" w:rsidTr="00FF3890">
        <w:trPr>
          <w:trHeight w:val="20"/>
        </w:trPr>
        <w:tc>
          <w:tcPr>
            <w:tcW w:w="813" w:type="pct"/>
            <w:vAlign w:val="center"/>
          </w:tcPr>
          <w:p w14:paraId="2495AC61" w14:textId="15DA70E7" w:rsidR="00AD784B" w:rsidRDefault="00AD784B" w:rsidP="00AD78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1D02D663" w14:textId="7829FBB2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ITSA316</w:t>
            </w:r>
          </w:p>
        </w:tc>
        <w:tc>
          <w:tcPr>
            <w:tcW w:w="376" w:type="pct"/>
            <w:vAlign w:val="center"/>
          </w:tcPr>
          <w:p w14:paraId="10E762F1" w14:textId="7DA9DB30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316" w:type="pct"/>
            <w:vAlign w:val="center"/>
          </w:tcPr>
          <w:p w14:paraId="17CB7C43" w14:textId="784AC6A2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5102,46</w:t>
            </w:r>
          </w:p>
        </w:tc>
        <w:tc>
          <w:tcPr>
            <w:tcW w:w="912" w:type="pct"/>
            <w:vAlign w:val="center"/>
          </w:tcPr>
          <w:p w14:paraId="746ADF78" w14:textId="67B31AFA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646" w:type="pct"/>
            <w:vAlign w:val="center"/>
          </w:tcPr>
          <w:p w14:paraId="430BE339" w14:textId="5D1ED8D6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AD784B" w:rsidRPr="00F33642" w14:paraId="6B6FBABD" w14:textId="77777777" w:rsidTr="00FF3890">
        <w:trPr>
          <w:trHeight w:val="20"/>
        </w:trPr>
        <w:tc>
          <w:tcPr>
            <w:tcW w:w="813" w:type="pct"/>
            <w:vAlign w:val="center"/>
          </w:tcPr>
          <w:p w14:paraId="4E4112A8" w14:textId="037178CA" w:rsidR="00AD784B" w:rsidRDefault="00AD784B" w:rsidP="00AD78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3175863B" w14:textId="33339834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ITSA318</w:t>
            </w:r>
          </w:p>
        </w:tc>
        <w:tc>
          <w:tcPr>
            <w:tcW w:w="376" w:type="pct"/>
            <w:vAlign w:val="center"/>
          </w:tcPr>
          <w:p w14:paraId="04AB5F0D" w14:textId="5D62CCEB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316" w:type="pct"/>
            <w:vAlign w:val="center"/>
          </w:tcPr>
          <w:p w14:paraId="3D6A327D" w14:textId="325C3EE5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8126,14</w:t>
            </w:r>
          </w:p>
        </w:tc>
        <w:tc>
          <w:tcPr>
            <w:tcW w:w="912" w:type="pct"/>
            <w:vAlign w:val="center"/>
          </w:tcPr>
          <w:p w14:paraId="2E1FCB2A" w14:textId="17E5A3C5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46" w:type="pct"/>
            <w:vAlign w:val="center"/>
          </w:tcPr>
          <w:p w14:paraId="14C1D75D" w14:textId="5FC88878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AD784B" w:rsidRPr="00F33642" w14:paraId="02D6F980" w14:textId="77777777" w:rsidTr="00FF3890">
        <w:trPr>
          <w:trHeight w:val="20"/>
        </w:trPr>
        <w:tc>
          <w:tcPr>
            <w:tcW w:w="813" w:type="pct"/>
            <w:vAlign w:val="center"/>
          </w:tcPr>
          <w:p w14:paraId="385BC817" w14:textId="2B283D82" w:rsidR="00AD784B" w:rsidRDefault="00AD784B" w:rsidP="00AD78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vAlign w:val="center"/>
          </w:tcPr>
          <w:p w14:paraId="3417F5B2" w14:textId="41CC7CDE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ITSA319</w:t>
            </w:r>
          </w:p>
        </w:tc>
        <w:tc>
          <w:tcPr>
            <w:tcW w:w="376" w:type="pct"/>
            <w:vAlign w:val="center"/>
          </w:tcPr>
          <w:p w14:paraId="16397141" w14:textId="5CDF25EA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</w:t>
            </w:r>
          </w:p>
        </w:tc>
        <w:tc>
          <w:tcPr>
            <w:tcW w:w="1316" w:type="pct"/>
            <w:vAlign w:val="center"/>
          </w:tcPr>
          <w:p w14:paraId="34BA77F2" w14:textId="77BE76F8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27617,536</w:t>
            </w:r>
          </w:p>
        </w:tc>
        <w:tc>
          <w:tcPr>
            <w:tcW w:w="912" w:type="pct"/>
            <w:vAlign w:val="center"/>
          </w:tcPr>
          <w:p w14:paraId="709854A1" w14:textId="60E6F6B0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646" w:type="pct"/>
            <w:vAlign w:val="center"/>
          </w:tcPr>
          <w:p w14:paraId="1EF39CE7" w14:textId="17929BAD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AD784B" w:rsidRPr="00F33642" w14:paraId="2EEA6ED9" w14:textId="77777777" w:rsidTr="00FF3890">
        <w:trPr>
          <w:trHeight w:val="20"/>
        </w:trPr>
        <w:tc>
          <w:tcPr>
            <w:tcW w:w="813" w:type="pct"/>
            <w:vAlign w:val="center"/>
          </w:tcPr>
          <w:p w14:paraId="0C2E6417" w14:textId="6E6AF83D" w:rsidR="00AD784B" w:rsidRDefault="00AD784B" w:rsidP="00AD78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37" w:type="pct"/>
            <w:vAlign w:val="center"/>
          </w:tcPr>
          <w:p w14:paraId="6AC28FDC" w14:textId="18C22570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ITSA320</w:t>
            </w:r>
          </w:p>
        </w:tc>
        <w:tc>
          <w:tcPr>
            <w:tcW w:w="376" w:type="pct"/>
            <w:vAlign w:val="center"/>
          </w:tcPr>
          <w:p w14:paraId="4515E306" w14:textId="6B22F51A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</w:t>
            </w:r>
          </w:p>
        </w:tc>
        <w:tc>
          <w:tcPr>
            <w:tcW w:w="1316" w:type="pct"/>
            <w:vAlign w:val="center"/>
          </w:tcPr>
          <w:p w14:paraId="73B32E40" w14:textId="3721E839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17209,464</w:t>
            </w:r>
          </w:p>
        </w:tc>
        <w:tc>
          <w:tcPr>
            <w:tcW w:w="912" w:type="pct"/>
            <w:vAlign w:val="center"/>
          </w:tcPr>
          <w:p w14:paraId="3C023B9F" w14:textId="2AD69D43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646" w:type="pct"/>
            <w:vAlign w:val="center"/>
          </w:tcPr>
          <w:p w14:paraId="3CB60BAB" w14:textId="065BE2EB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AD784B" w:rsidRPr="00F33642" w14:paraId="4627E015" w14:textId="77777777" w:rsidTr="00FF3890">
        <w:trPr>
          <w:trHeight w:val="20"/>
        </w:trPr>
        <w:tc>
          <w:tcPr>
            <w:tcW w:w="813" w:type="pct"/>
            <w:vAlign w:val="center"/>
          </w:tcPr>
          <w:p w14:paraId="46037A0B" w14:textId="0E1D011B" w:rsidR="00AD784B" w:rsidRDefault="00AD784B" w:rsidP="00AD78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0E6DD523" w14:textId="09C010F9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ITSA312</w:t>
            </w:r>
          </w:p>
        </w:tc>
        <w:tc>
          <w:tcPr>
            <w:tcW w:w="376" w:type="pct"/>
            <w:vAlign w:val="center"/>
          </w:tcPr>
          <w:p w14:paraId="26964ABA" w14:textId="2857E1B9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1316" w:type="pct"/>
            <w:vAlign w:val="center"/>
          </w:tcPr>
          <w:p w14:paraId="6EBD7F15" w14:textId="4E7B31B3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21218,674</w:t>
            </w:r>
          </w:p>
        </w:tc>
        <w:tc>
          <w:tcPr>
            <w:tcW w:w="912" w:type="pct"/>
            <w:vAlign w:val="center"/>
          </w:tcPr>
          <w:p w14:paraId="76C14DB3" w14:textId="672E8268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46" w:type="pct"/>
            <w:vAlign w:val="center"/>
          </w:tcPr>
          <w:p w14:paraId="70CEBCA4" w14:textId="7E4DBC93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AD784B" w:rsidRPr="00F33642" w14:paraId="01398794" w14:textId="77777777" w:rsidTr="00FF3890">
        <w:trPr>
          <w:trHeight w:val="20"/>
        </w:trPr>
        <w:tc>
          <w:tcPr>
            <w:tcW w:w="813" w:type="pct"/>
            <w:vAlign w:val="center"/>
          </w:tcPr>
          <w:p w14:paraId="711BE2E8" w14:textId="074849B8" w:rsidR="00AD784B" w:rsidRDefault="00AD784B" w:rsidP="00AD78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55DCCB9A" w14:textId="7B40C420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ITSA313</w:t>
            </w:r>
          </w:p>
        </w:tc>
        <w:tc>
          <w:tcPr>
            <w:tcW w:w="376" w:type="pct"/>
            <w:vAlign w:val="center"/>
          </w:tcPr>
          <w:p w14:paraId="127BB8ED" w14:textId="7EB0E6DF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1316" w:type="pct"/>
            <w:vAlign w:val="center"/>
          </w:tcPr>
          <w:p w14:paraId="2F7217BE" w14:textId="639604E7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31559,66</w:t>
            </w:r>
          </w:p>
        </w:tc>
        <w:tc>
          <w:tcPr>
            <w:tcW w:w="912" w:type="pct"/>
            <w:vAlign w:val="center"/>
          </w:tcPr>
          <w:p w14:paraId="47059DFA" w14:textId="0D46F08E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46" w:type="pct"/>
            <w:vAlign w:val="center"/>
          </w:tcPr>
          <w:p w14:paraId="3D8A6460" w14:textId="75873ADE" w:rsidR="00AD784B" w:rsidRPr="00A63ECB" w:rsidRDefault="00AD784B" w:rsidP="00AD7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</w:tbl>
    <w:p w14:paraId="7705981F" w14:textId="5FEA5B32" w:rsidR="00CD72DB" w:rsidRDefault="00CD72DB" w:rsidP="000F5377">
      <w:pPr>
        <w:rPr>
          <w:sz w:val="20"/>
        </w:rPr>
      </w:pPr>
    </w:p>
    <w:p w14:paraId="3CB97371" w14:textId="77777777" w:rsidR="00AD784B" w:rsidRDefault="00AD784B" w:rsidP="000F5377">
      <w:pPr>
        <w:rPr>
          <w:sz w:val="20"/>
        </w:rPr>
      </w:pPr>
    </w:p>
    <w:p w14:paraId="6D881B58" w14:textId="77777777" w:rsidR="00FF3890" w:rsidRDefault="00FF3890" w:rsidP="000F5377">
      <w:pPr>
        <w:rPr>
          <w:sz w:val="20"/>
        </w:rPr>
      </w:pPr>
    </w:p>
    <w:p w14:paraId="198E035F" w14:textId="77777777" w:rsidR="00FF3890" w:rsidRPr="000F5377" w:rsidRDefault="00FF3890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40B5C06C" w:rsidR="00050C23" w:rsidRDefault="001E4279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</w:p>
    <w:p w14:paraId="6C0BDC75" w14:textId="318E8D91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4D9D382" w14:textId="77777777" w:rsidR="00AD784B" w:rsidRDefault="00AD784B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14:paraId="4E07D1A7" w14:textId="16E98F47" w:rsidTr="00041C3A">
        <w:trPr>
          <w:cantSplit/>
          <w:trHeight w:val="331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192A4267" w14:textId="498C71BD"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14:paraId="14286B87" w14:textId="05423852" w:rsidTr="00041C3A">
        <w:trPr>
          <w:cantSplit/>
          <w:trHeight w:val="331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14:paraId="1D02BF93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D7C1DF5" w14:textId="77777777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14:paraId="58775F87" w14:textId="2BF441AB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41C3A" w:rsidRPr="008E79C6" w14:paraId="59E721AD" w14:textId="7698B1A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DB1D28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E6D0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AE45E4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0256B03" w14:textId="0601F1D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303D765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56B06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3A8488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7AA5EA5" w14:textId="39F276E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687528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07578A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C91174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BAF7786" w14:textId="2DAF6130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DFDBCA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A3A3A6A" w14:textId="7394084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C3044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AD14BA7" w14:textId="22B9445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5892566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96C8C1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87ECB6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7624743" w14:textId="734E823D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A500EF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C5A4C7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E74B1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7DEDE23" w14:textId="353928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054A1E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9D480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CE0BEB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E5563B" w14:textId="05020B1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BFCCDF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77449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A702E4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628D580" w14:textId="7CAC00C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D29F9A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E5CB02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DA5D75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B1C557" w14:textId="0E42D5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7936CE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DC6FA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00F40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51D425" w14:textId="009EB2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2EC832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66F71B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325FE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008C47" w14:textId="43A531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24477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7B567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72E6A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6C93F5" w14:textId="5A073B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712816A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BFBC90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2901A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C6D4AE9" w14:textId="4D4EAC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974E1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407D12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E4A2B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1A66B1" w14:textId="5E631F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7DF9C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88D058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BB80E9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C07DBCD" w14:textId="7F150A8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BE2696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7F314E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541BC0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BE36171" w14:textId="25D824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4882A4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6CBBC4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700A88C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5C62703" w14:textId="5F2DFC0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D1DE6B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F2903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22997B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868A22" w14:textId="10AF24A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DD376C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481991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1DB8D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F83493F" w14:textId="5149EE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B6E38C2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E842E7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5CB84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0B9828" w14:textId="2C162D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A9DCA2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2622DC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9CFBF5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44DCD63" w14:textId="61ED06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3D927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CD6B5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D104A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9311110" w14:textId="54FE1AB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7CD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222355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53128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461FFA9" w14:textId="14F9B1A9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A68733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41A08F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A216F3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E77F938" w14:textId="7FB4947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E99D40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E68F8D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DB1040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22DC7B6" w14:textId="1AF5711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BA0A120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5222E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501522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DFFE572" w14:textId="2EBA971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1533C3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1395B6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74301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EDFF3A1" w14:textId="70A91B5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D123FF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2C18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28BD5B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325B4E2" w14:textId="6991BA8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092551C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8D7E30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6AE5F2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578BEB" w14:textId="3A845F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898F83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F769B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35A8F7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53B583D" w14:textId="443E709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59F989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6AE2A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73339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DC33EF8" w14:textId="208E17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0B5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E6A14F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61BB02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ACB68E" w14:textId="6F409D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653823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B754D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F4B96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D26BC73" w14:textId="737A1635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8E4516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A13EB4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DB2F56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E29417" w14:textId="457C43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187CAA" w14:textId="77777777"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736D6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B275DD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ABED9D0" w14:textId="7777777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0660A2" w14:textId="16B6D66F"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B5FA8C" w14:textId="4A785CDD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88" w:type="pct"/>
          </w:tcPr>
          <w:p w14:paraId="3559A294" w14:textId="48990AFD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8DDF052" w14:textId="17C0A674" w:rsidR="00041C3A" w:rsidRDefault="00CD72DB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 xml:space="preserve">PNC 1 – sent on the </w:t>
      </w:r>
      <w:r w:rsidR="00AD784B">
        <w:rPr>
          <w:rFonts w:cs="Arial"/>
          <w:b/>
          <w:bCs/>
          <w:sz w:val="20"/>
        </w:rPr>
        <w:t>04/06</w:t>
      </w:r>
      <w:r>
        <w:rPr>
          <w:rFonts w:cs="Arial"/>
          <w:b/>
          <w:bCs/>
          <w:sz w:val="20"/>
        </w:rPr>
        <w:t>/2018</w:t>
      </w:r>
    </w:p>
    <w:p w14:paraId="466C6CDC" w14:textId="77777777" w:rsidR="00AD784B" w:rsidRPr="00AD784B" w:rsidRDefault="00AD784B" w:rsidP="00AD784B">
      <w:pPr>
        <w:rPr>
          <w:rFonts w:ascii="Calibri" w:hAnsi="Calibri"/>
          <w:sz w:val="20"/>
        </w:rPr>
      </w:pPr>
      <w:r w:rsidRPr="00AD784B">
        <w:rPr>
          <w:sz w:val="20"/>
        </w:rPr>
        <w:t>For the day 03/06/2018, no position was written in the logbook.</w:t>
      </w:r>
    </w:p>
    <w:p w14:paraId="7E5CA311" w14:textId="77777777" w:rsidR="00041C3A" w:rsidRPr="00AD784B" w:rsidRDefault="00041C3A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C897477" w14:textId="5045CD73" w:rsidR="00AD784B" w:rsidRDefault="00AD784B" w:rsidP="000F5377">
      <w:pPr>
        <w:rPr>
          <w:i/>
          <w:sz w:val="20"/>
        </w:rPr>
      </w:pPr>
    </w:p>
    <w:p w14:paraId="20E794EA" w14:textId="77777777" w:rsidR="00AD784B" w:rsidRDefault="00AD784B" w:rsidP="000F5377">
      <w:pPr>
        <w:rPr>
          <w:i/>
          <w:sz w:val="20"/>
        </w:rPr>
      </w:pPr>
    </w:p>
    <w:p w14:paraId="262490F1" w14:textId="3247684C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lastRenderedPageBreak/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5F00AB8C" w14:textId="6F488A34" w:rsidR="001E42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14:paraId="4CEAEBBE" w14:textId="77777777" w:rsidR="00AD784B" w:rsidRDefault="00AD784B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82A36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1EED3452" w:rsidR="00A82A36" w:rsidRPr="00D52FB0" w:rsidRDefault="00AD784B" w:rsidP="00A82A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051B212A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62843611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346A0666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0886BF6A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2B58CB94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</w:tr>
    </w:tbl>
    <w:p w14:paraId="669FC058" w14:textId="77777777" w:rsidR="00CE033D" w:rsidRDefault="000D2442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034B304" w14:textId="77777777" w:rsidR="00AD784B" w:rsidRDefault="00CE033D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 xml:space="preserve">** </w:t>
      </w:r>
      <w:r>
        <w:rPr>
          <w:sz w:val="18"/>
          <w:szCs w:val="18"/>
        </w:rPr>
        <w:tab/>
        <w:t>please find detail provided in excel output, bio sampling</w:t>
      </w:r>
    </w:p>
    <w:p w14:paraId="6D66377A" w14:textId="77777777" w:rsidR="00AD784B" w:rsidRDefault="00AD784B" w:rsidP="001E4279">
      <w:pPr>
        <w:pStyle w:val="ListBullet2"/>
        <w:rPr>
          <w:sz w:val="18"/>
          <w:szCs w:val="18"/>
        </w:rPr>
      </w:pPr>
    </w:p>
    <w:p w14:paraId="0C562FB7" w14:textId="7A485164" w:rsidR="004964A4" w:rsidRDefault="00AD784B" w:rsidP="001E4279">
      <w:pPr>
        <w:pStyle w:val="ListBullet2"/>
        <w:rPr>
          <w:b/>
        </w:rPr>
      </w:pPr>
      <w:r>
        <w:rPr>
          <w:sz w:val="18"/>
          <w:szCs w:val="18"/>
        </w:rPr>
        <w:t>No sampling Performed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A66865" w14:paraId="34D5958D" w14:textId="77777777" w:rsidTr="00E81C5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D784B" w:rsidRPr="00A66865" w14:paraId="683AB43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6A7D9E2A" w:rsidR="00AD784B" w:rsidRDefault="00AD784B" w:rsidP="00AD78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NETTUNO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06905254" w:rsidR="00AD784B" w:rsidRDefault="00AD784B" w:rsidP="00AD78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ATEU0ITA00802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14D0D76F" w:rsidR="00AD784B" w:rsidRDefault="00AD784B" w:rsidP="00AD784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3F41F8DA" w:rsidR="00AD784B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IPNN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22BAB9A2" w:rsidR="00AD784B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91E40AB" w:rsidR="00AD784B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784B" w:rsidRPr="00A66865" w14:paraId="5028956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1EF08BDB" w:rsidR="00AD784B" w:rsidRDefault="00AD784B" w:rsidP="00AD78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56AE7274" w:rsidR="00AD784B" w:rsidRDefault="00AD784B" w:rsidP="00AD78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59451D87" w:rsidR="00AD784B" w:rsidRDefault="00AD784B" w:rsidP="00AD784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20283528" w:rsidR="00AD784B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ILSA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30D9A6B1" w:rsidR="00AD784B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2E095D54" w:rsidR="00AD784B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784B" w:rsidRPr="00A66865" w14:paraId="1603826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356D689D" w:rsidR="00AD784B" w:rsidRDefault="00AD784B" w:rsidP="00AD78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2BBEC8CB" w:rsidR="00AD784B" w:rsidRDefault="00AD784B" w:rsidP="00AD78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4ECBF957" w:rsidR="00AD784B" w:rsidRDefault="00AD784B" w:rsidP="00AD784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05BD2FE7" w:rsidR="00AD784B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ISFA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3F4A6276" w:rsidR="00AD784B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6258AF77" w:rsidR="00AD784B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784B" w:rsidRPr="00A66865" w14:paraId="1719206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36CBAFF4" w:rsidR="00AD784B" w:rsidRDefault="00AD784B" w:rsidP="00AD78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DOBERMANN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477B5A0A" w:rsidR="00AD784B" w:rsidRDefault="00AD784B" w:rsidP="00AD78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ATEU0ITA00163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66F3DCD8" w:rsidR="00AD784B" w:rsidRDefault="00AD784B" w:rsidP="00AD784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36743CF2" w:rsidR="00AD784B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IPPG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1B34CA6B" w:rsidR="00AD784B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5B2F943D" w:rsidR="00AD784B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784B" w:rsidRPr="00A66865" w14:paraId="0E0AC5F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45E71868" w:rsidR="00AD784B" w:rsidRDefault="00AD784B" w:rsidP="00AD78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1464AD34" w:rsidR="00AD784B" w:rsidRDefault="00AD784B" w:rsidP="00AD78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67C30EC6" w:rsidR="00AD784B" w:rsidRDefault="00AD784B" w:rsidP="00AD784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36CACFBD" w:rsidR="00AD784B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INFM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42A1B1BB" w:rsidR="00AD784B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43385209" w:rsidR="00AD784B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784B" w:rsidRPr="00A66865" w14:paraId="108D236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47CA501B" w:rsidR="00AD784B" w:rsidRDefault="00AD784B" w:rsidP="00AD78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5B58482F" w:rsidR="00AD784B" w:rsidRDefault="00AD784B" w:rsidP="00AD78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06355698" w:rsidR="00AD784B" w:rsidRDefault="00AD784B" w:rsidP="00AD784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23B96B08" w:rsidR="00AD784B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IKAP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45E2C6A2" w:rsidR="00AD784B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2BF06E7E" w:rsidR="00AD784B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784B" w:rsidRPr="00A66865" w14:paraId="395E368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A24" w14:textId="0176D8C4" w:rsidR="00AD784B" w:rsidRDefault="00AD784B" w:rsidP="00AD78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FAUCI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C27" w14:textId="46052E50" w:rsidR="00AD784B" w:rsidRDefault="00AD784B" w:rsidP="00AD78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ATEU0ITA10134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D5A6" w14:textId="414B33BD" w:rsidR="00AD784B" w:rsidRDefault="00AD784B" w:rsidP="00AD784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EFFC" w14:textId="69E7B756" w:rsidR="00AD784B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ILHZ2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769C" w14:textId="09E873A1" w:rsidR="00AD784B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ECE6" w14:textId="30ADA6BD" w:rsidR="00AD784B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784B" w:rsidRPr="00A66865" w14:paraId="2518D90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5AA" w14:textId="204DC768" w:rsidR="00AD784B" w:rsidRDefault="00AD784B" w:rsidP="00AD78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CARMELA E SALVATORE C.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58E0" w14:textId="691E3A6C" w:rsidR="00AD784B" w:rsidRDefault="00AD784B" w:rsidP="00AD78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ATEU0ITA11451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531A" w14:textId="6722CFAC" w:rsidR="00AD784B" w:rsidRDefault="00AD784B" w:rsidP="00AD784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0274" w14:textId="53171CAB" w:rsidR="00AD784B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IFVG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FA4" w14:textId="5E51A748" w:rsidR="00AD784B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6A807" w14:textId="579B394B" w:rsidR="00AD784B" w:rsidRPr="00A82A36" w:rsidRDefault="00AD784B" w:rsidP="00AD784B">
            <w:pPr>
              <w:rPr>
                <w:rFonts w:cs="Arial"/>
                <w:color w:val="000000"/>
                <w:sz w:val="20"/>
              </w:rPr>
            </w:pPr>
          </w:p>
        </w:tc>
      </w:tr>
      <w:tr w:rsidR="00AD784B" w:rsidRPr="00A66865" w14:paraId="0F78EE0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2F00" w14:textId="7D8B4F24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4DE74" w14:textId="64681E0C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6DE9B" w14:textId="0955A9E0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6D1AD" w14:textId="36629EFD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6ACDE" w14:textId="007A14A0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2A461" w14:textId="77777777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</w:p>
        </w:tc>
      </w:tr>
      <w:tr w:rsidR="00AD784B" w:rsidRPr="00A66865" w14:paraId="36B2E25A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BB96" w14:textId="6675E0E4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C42CE" w14:textId="53416F75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ATEU0ITA00469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BC675" w14:textId="105DBEA3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94661" w14:textId="7767329A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ILOL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DC2D7" w14:textId="4D0D3169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89683" w14:textId="77777777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</w:p>
        </w:tc>
      </w:tr>
      <w:tr w:rsidR="00AD784B" w:rsidRPr="00A66865" w14:paraId="19E2E65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6A78" w14:textId="0E2D5F8A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GEMMA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B33EA" w14:textId="7DB6F52A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38C4D" w14:textId="6EE849C3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A15DB" w14:textId="6062A145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IPMU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528A8" w14:textId="42D1AF67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5A2CA" w14:textId="77777777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</w:p>
        </w:tc>
      </w:tr>
      <w:tr w:rsidR="00AD784B" w:rsidRPr="00A66865" w14:paraId="6042399B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71F8" w14:textId="0142EC5F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0132E" w14:textId="7F72A5D7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CAE9F" w14:textId="6C51252F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3B43F" w14:textId="000C8007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6AE5B" w14:textId="7A983B12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B9364" w14:textId="77777777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</w:p>
        </w:tc>
      </w:tr>
      <w:tr w:rsidR="00AD784B" w:rsidRPr="00A66865" w14:paraId="3DCC810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E265" w14:textId="3D1F1A07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23CE5" w14:textId="6D3642CD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6EEDD" w14:textId="55AD9E85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66DAD" w14:textId="00A72B76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A5413" w14:textId="283B0ADC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828A7" w14:textId="77777777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</w:p>
        </w:tc>
      </w:tr>
      <w:tr w:rsidR="00AD784B" w:rsidRPr="00A66865" w14:paraId="6A24403B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0AC2" w14:textId="7C1C6E37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MARPESCA DUE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F96EF" w14:textId="69BD2695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E1C3B" w14:textId="187E0842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DA8E6" w14:textId="360F958F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IYHQ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55280" w14:textId="0EE950AA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AD542" w14:textId="77777777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</w:p>
        </w:tc>
      </w:tr>
      <w:tr w:rsidR="00AD784B" w:rsidRPr="00A66865" w14:paraId="5805039F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0FFF" w14:textId="27C848B3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F6715" w14:textId="4999C4AE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24203" w14:textId="2B1B3642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B151A" w14:textId="4DFD3CCB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56023" w14:textId="07122824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5EDEA" w14:textId="77777777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</w:p>
        </w:tc>
      </w:tr>
      <w:tr w:rsidR="00AD784B" w:rsidRPr="00A66865" w14:paraId="6E26BEA3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CDE4" w14:textId="5E9AB23C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F8994" w14:textId="6FB49ABC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DE63B" w14:textId="7EA1108F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63BD4" w14:textId="04053E4E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5ARY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1F80C" w14:textId="5833EFA8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5E1DD" w14:textId="77777777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</w:p>
        </w:tc>
      </w:tr>
      <w:tr w:rsidR="00AD784B" w:rsidRPr="00A66865" w14:paraId="76873C7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F540" w14:textId="5B7DD825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34DE6" w14:textId="05D9F4A9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04C7E" w14:textId="158BBC7B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352BE" w14:textId="2CCA804B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5AMW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A1C1D" w14:textId="6FA88D44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55D41" w14:textId="77777777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</w:p>
        </w:tc>
      </w:tr>
      <w:tr w:rsidR="00AD784B" w:rsidRPr="00A66865" w14:paraId="7B372DA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51E4" w14:textId="3040699B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A6095" w14:textId="32203B8C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81C48" w14:textId="19993457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1BC10" w14:textId="2579B637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IRTR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89DB5" w14:textId="49500FD5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7182D" w14:textId="77777777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</w:p>
        </w:tc>
      </w:tr>
      <w:tr w:rsidR="00AD784B" w:rsidRPr="00A66865" w14:paraId="6C646EB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EEBB" w14:textId="1F7C2C88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S. MARIA CARMELA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9430B" w14:textId="79C52230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ATEU0ITA00526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BEEE" w14:textId="1ABD81E7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2AAAC" w14:textId="732D3522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ILLA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A45C6" w14:textId="285C5EBA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3AD18" w14:textId="77777777" w:rsidR="00AD784B" w:rsidRDefault="00AD784B" w:rsidP="00AD784B">
            <w:pPr>
              <w:rPr>
                <w:rFonts w:cs="Arial"/>
                <w:color w:val="000000"/>
                <w:sz w:val="20"/>
              </w:rPr>
            </w:pPr>
          </w:p>
        </w:tc>
      </w:tr>
      <w:tr w:rsidR="00A66865" w:rsidRPr="00A66865" w14:paraId="1410322A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78F1C736" w:rsidR="001E3222" w:rsidRDefault="001E3222">
      <w:pPr>
        <w:rPr>
          <w:rFonts w:cs="Arial"/>
          <w:bCs/>
          <w:i/>
          <w:sz w:val="18"/>
          <w:szCs w:val="18"/>
        </w:rPr>
      </w:pPr>
    </w:p>
    <w:p w14:paraId="6E746211" w14:textId="01E32555" w:rsidR="00AD784B" w:rsidRDefault="00AD784B">
      <w:pPr>
        <w:rPr>
          <w:rFonts w:cs="Arial"/>
          <w:bCs/>
          <w:i/>
          <w:sz w:val="18"/>
          <w:szCs w:val="18"/>
        </w:rPr>
      </w:pPr>
    </w:p>
    <w:p w14:paraId="021BEACD" w14:textId="77777777" w:rsidR="00AD784B" w:rsidRDefault="00AD784B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D784B" w:rsidRPr="00A66865" w14:paraId="06957A83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41123B5C" w:rsidR="00AD784B" w:rsidRPr="00E81C57" w:rsidRDefault="00AD784B" w:rsidP="00AD784B">
            <w:pPr>
              <w:rPr>
                <w:sz w:val="20"/>
              </w:rPr>
            </w:pP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AD784B" w:rsidRPr="00E81C57" w:rsidRDefault="00AD784B" w:rsidP="00AD784B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AD784B" w:rsidRPr="00E81C57" w:rsidRDefault="00AD784B" w:rsidP="00AD784B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AD784B" w:rsidRPr="00E81C57" w:rsidRDefault="00AD784B" w:rsidP="00AD784B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5274FCB3" w:rsidR="00AD784B" w:rsidRPr="00E81C57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56906D50" w:rsidR="00AD784B" w:rsidRPr="00E81C57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Guardia di </w:t>
            </w:r>
            <w:proofErr w:type="spellStart"/>
            <w:r>
              <w:rPr>
                <w:rFonts w:cs="Arial"/>
                <w:color w:val="000000"/>
                <w:sz w:val="20"/>
              </w:rPr>
              <w:t>Finanza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- V2078</w:t>
            </w:r>
          </w:p>
        </w:tc>
      </w:tr>
      <w:tr w:rsidR="00AD784B" w:rsidRPr="00A66865" w14:paraId="3091391B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AC0FED" w14:textId="799EC877" w:rsidR="00AD784B" w:rsidRPr="00E81C57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N. </w:t>
            </w:r>
            <w:proofErr w:type="spellStart"/>
            <w:r>
              <w:rPr>
                <w:rFonts w:cs="Arial"/>
                <w:color w:val="000000"/>
                <w:sz w:val="20"/>
              </w:rPr>
              <w:t>Speranza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EBFA26" w14:textId="77777777" w:rsidR="00AD784B" w:rsidRPr="00E81C57" w:rsidRDefault="00AD784B" w:rsidP="00AD784B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DE851CE" w14:textId="77777777" w:rsidR="00AD784B" w:rsidRPr="00E81C57" w:rsidRDefault="00AD784B" w:rsidP="00AD784B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497290C" w14:textId="77777777" w:rsidR="00AD784B" w:rsidRPr="00E81C57" w:rsidRDefault="00AD784B" w:rsidP="00AD784B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60E89B4" w14:textId="6D0F3963" w:rsidR="00AD784B" w:rsidRPr="00E81C57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6C577CA" w14:textId="7DBE83AE" w:rsidR="00AD784B" w:rsidRPr="00E81C57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N. </w:t>
            </w:r>
            <w:proofErr w:type="spellStart"/>
            <w:r>
              <w:rPr>
                <w:rFonts w:cs="Arial"/>
                <w:color w:val="000000"/>
                <w:sz w:val="20"/>
              </w:rPr>
              <w:t>Speranza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</w:tr>
      <w:tr w:rsidR="00AD784B" w:rsidRPr="00A66865" w14:paraId="0237387D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239B12" w14:textId="77777777" w:rsidR="00AD784B" w:rsidRPr="00E81C57" w:rsidRDefault="00AD784B" w:rsidP="00AD784B">
            <w:pPr>
              <w:rPr>
                <w:sz w:val="20"/>
              </w:rPr>
            </w:pP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00D7A2" w14:textId="77777777" w:rsidR="00AD784B" w:rsidRPr="00E81C57" w:rsidRDefault="00AD784B" w:rsidP="00AD784B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55D3061" w14:textId="77777777" w:rsidR="00AD784B" w:rsidRPr="00E81C57" w:rsidRDefault="00AD784B" w:rsidP="00AD784B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315BA80" w14:textId="77777777" w:rsidR="00AD784B" w:rsidRPr="00E81C57" w:rsidRDefault="00AD784B" w:rsidP="00AD784B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3A0A25B" w14:textId="7C198D69" w:rsidR="00AD784B" w:rsidRPr="00E81C57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815F70" w14:textId="10CEA073" w:rsidR="00AD784B" w:rsidRPr="00E81C57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Guardia di </w:t>
            </w:r>
            <w:proofErr w:type="spellStart"/>
            <w:r>
              <w:rPr>
                <w:rFonts w:cs="Arial"/>
                <w:color w:val="000000"/>
                <w:sz w:val="20"/>
              </w:rPr>
              <w:t>Finanza</w:t>
            </w:r>
            <w:proofErr w:type="spellEnd"/>
          </w:p>
        </w:tc>
      </w:tr>
      <w:tr w:rsidR="00AD784B" w:rsidRPr="00A66865" w14:paraId="543540CF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318058" w14:textId="77777777" w:rsidR="00AD784B" w:rsidRPr="00E81C57" w:rsidRDefault="00AD784B" w:rsidP="00AD784B">
            <w:pPr>
              <w:rPr>
                <w:sz w:val="20"/>
              </w:rPr>
            </w:pP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915AD67" w14:textId="77777777" w:rsidR="00AD784B" w:rsidRPr="00E81C57" w:rsidRDefault="00AD784B" w:rsidP="00AD784B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FA9FE97" w14:textId="77777777" w:rsidR="00AD784B" w:rsidRPr="00E81C57" w:rsidRDefault="00AD784B" w:rsidP="00AD784B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798CD34" w14:textId="77777777" w:rsidR="00AD784B" w:rsidRPr="00E81C57" w:rsidRDefault="00AD784B" w:rsidP="00AD784B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C0548BD" w14:textId="7B52FE7C" w:rsidR="00AD784B" w:rsidRPr="00E81C57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1C45673" w14:textId="61EE2787" w:rsidR="00AD784B" w:rsidRPr="00E81C57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Guardia di </w:t>
            </w:r>
            <w:proofErr w:type="spellStart"/>
            <w:r>
              <w:rPr>
                <w:rFonts w:cs="Arial"/>
                <w:color w:val="000000"/>
                <w:sz w:val="20"/>
              </w:rPr>
              <w:t>Finanza</w:t>
            </w:r>
            <w:proofErr w:type="spellEnd"/>
          </w:p>
        </w:tc>
      </w:tr>
      <w:tr w:rsidR="00AD784B" w:rsidRPr="00A66865" w14:paraId="272F35D6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BF3FD1" w14:textId="77777777" w:rsidR="00AD784B" w:rsidRPr="00E81C57" w:rsidRDefault="00AD784B" w:rsidP="00AD784B">
            <w:pPr>
              <w:rPr>
                <w:sz w:val="20"/>
              </w:rPr>
            </w:pP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001B47" w14:textId="77777777" w:rsidR="00AD784B" w:rsidRPr="00E81C57" w:rsidRDefault="00AD784B" w:rsidP="00AD784B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6235148" w14:textId="77777777" w:rsidR="00AD784B" w:rsidRPr="00E81C57" w:rsidRDefault="00AD784B" w:rsidP="00AD784B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F1EC82" w14:textId="77777777" w:rsidR="00AD784B" w:rsidRPr="00E81C57" w:rsidRDefault="00AD784B" w:rsidP="00AD784B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30AF74A" w14:textId="39F9D94D" w:rsidR="00AD784B" w:rsidRPr="00E81C57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6BDB756" w14:textId="086F5863" w:rsidR="00AD784B" w:rsidRPr="00E81C57" w:rsidRDefault="00AD784B" w:rsidP="00AD78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Guardia </w:t>
            </w:r>
            <w:proofErr w:type="spellStart"/>
            <w:r>
              <w:rPr>
                <w:rFonts w:cs="Arial"/>
                <w:color w:val="000000"/>
                <w:sz w:val="20"/>
              </w:rPr>
              <w:t>Costiera</w:t>
            </w:r>
            <w:proofErr w:type="spellEnd"/>
          </w:p>
        </w:tc>
      </w:tr>
    </w:tbl>
    <w:p w14:paraId="46460D1D" w14:textId="76317A25" w:rsidR="00050C23" w:rsidRDefault="00050C23">
      <w:pPr>
        <w:rPr>
          <w:rFonts w:cs="Arial"/>
          <w:bCs/>
          <w:i/>
          <w:sz w:val="18"/>
          <w:szCs w:val="18"/>
        </w:rPr>
      </w:pPr>
      <w:bookmarkStart w:id="1" w:name="_GoBack"/>
      <w:bookmarkEnd w:id="1"/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881E33" w14:textId="77777777" w:rsidR="000D4EAE" w:rsidRPr="00064508" w:rsidRDefault="000D4EAE" w:rsidP="00064508">
      <w:r>
        <w:separator/>
      </w:r>
    </w:p>
  </w:endnote>
  <w:endnote w:type="continuationSeparator" w:id="0">
    <w:p w14:paraId="70C7138B" w14:textId="77777777" w:rsidR="000D4EAE" w:rsidRPr="00064508" w:rsidRDefault="000D4EA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8CEC7F" w14:textId="77777777" w:rsidR="000D4EAE" w:rsidRPr="00064508" w:rsidRDefault="000D4EAE" w:rsidP="00064508">
      <w:r>
        <w:separator/>
      </w:r>
    </w:p>
  </w:footnote>
  <w:footnote w:type="continuationSeparator" w:id="0">
    <w:p w14:paraId="131A27FF" w14:textId="77777777" w:rsidR="000D4EAE" w:rsidRPr="00064508" w:rsidRDefault="000D4EA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D4EAE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7583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524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2A3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D784B"/>
    <w:rsid w:val="00AF248F"/>
    <w:rsid w:val="00B0375B"/>
    <w:rsid w:val="00B03E01"/>
    <w:rsid w:val="00B046FE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0093"/>
    <w:rsid w:val="00B7494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0DB3"/>
    <w:rsid w:val="00CC120E"/>
    <w:rsid w:val="00CD290A"/>
    <w:rsid w:val="00CD3A7F"/>
    <w:rsid w:val="00CD72DB"/>
    <w:rsid w:val="00CE0073"/>
    <w:rsid w:val="00CE033D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E2849"/>
    <w:rsid w:val="00FF28AD"/>
    <w:rsid w:val="00FF3890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11</Pages>
  <Words>1647</Words>
  <Characters>9305</Characters>
  <Application>Microsoft Office Word</Application>
  <DocSecurity>0</DocSecurity>
  <Lines>77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21</cp:revision>
  <cp:lastPrinted>2018-06-15T18:44:00Z</cp:lastPrinted>
  <dcterms:created xsi:type="dcterms:W3CDTF">2016-06-09T15:53:00Z</dcterms:created>
  <dcterms:modified xsi:type="dcterms:W3CDTF">2018-06-20T13:33:00Z</dcterms:modified>
</cp:coreProperties>
</file>