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71241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C60E7A" w:rsidRDefault="00F34577" w:rsidP="00C60E7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14B6F">
              <w:rPr>
                <w:rFonts w:cs="Arial"/>
                <w:color w:val="000000"/>
                <w:sz w:val="20"/>
                <w:lang w:val="fr-FR"/>
              </w:rPr>
              <w:t>000DZ143</w:t>
            </w:r>
          </w:p>
        </w:tc>
      </w:tr>
      <w:tr w:rsidR="00C36924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36924" w:rsidRPr="00E43050" w:rsidRDefault="00C36924" w:rsidP="00C3692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36924" w:rsidRDefault="00C36924" w:rsidP="00C3692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3692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36924" w:rsidRPr="00E43050" w:rsidRDefault="00C36924" w:rsidP="00C369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36924" w:rsidRDefault="00C36924" w:rsidP="00C36924">
            <w:pPr>
              <w:rPr>
                <w:rFonts w:cs="Arial"/>
                <w:color w:val="000000"/>
                <w:sz w:val="20"/>
              </w:rPr>
            </w:pPr>
          </w:p>
        </w:tc>
      </w:tr>
      <w:tr w:rsidR="00C3692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36924" w:rsidRPr="00E43050" w:rsidRDefault="00C36924" w:rsidP="00C369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36924" w:rsidRDefault="00C36924" w:rsidP="00C3692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C3692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36924" w:rsidRPr="00E43050" w:rsidRDefault="00C36924" w:rsidP="00C369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36924" w:rsidRDefault="00C36924" w:rsidP="00C36924">
            <w:pPr>
              <w:rPr>
                <w:rFonts w:cs="Arial"/>
                <w:color w:val="000000"/>
                <w:sz w:val="20"/>
              </w:rPr>
            </w:pPr>
          </w:p>
        </w:tc>
      </w:tr>
      <w:tr w:rsidR="00C3692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36924" w:rsidRPr="00E43050" w:rsidRDefault="00C36924" w:rsidP="00C369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36924" w:rsidRDefault="00C36924" w:rsidP="00C36924">
            <w:pPr>
              <w:rPr>
                <w:rFonts w:cs="Arial"/>
                <w:color w:val="000000"/>
                <w:sz w:val="20"/>
              </w:rPr>
            </w:pPr>
          </w:p>
        </w:tc>
      </w:tr>
      <w:tr w:rsidR="00C3692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36924" w:rsidRPr="00E43050" w:rsidRDefault="00C36924" w:rsidP="00C3692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36924" w:rsidRDefault="00C36924" w:rsidP="00C369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8,1336</w:t>
            </w:r>
          </w:p>
        </w:tc>
      </w:tr>
      <w:tr w:rsidR="00C36924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36924" w:rsidRPr="00E43050" w:rsidRDefault="00C36924" w:rsidP="00C3692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36924" w:rsidRDefault="00C36924" w:rsidP="00C3692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Saber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Ben </w:t>
            </w:r>
            <w:proofErr w:type="spellStart"/>
            <w:r>
              <w:rPr>
                <w:rFonts w:cs="Arial"/>
                <w:color w:val="000000"/>
                <w:sz w:val="20"/>
              </w:rPr>
              <w:t>Rejeb</w:t>
            </w:r>
            <w:proofErr w:type="spellEnd"/>
          </w:p>
        </w:tc>
      </w:tr>
      <w:tr w:rsidR="00C36924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36924" w:rsidRPr="00E43050" w:rsidRDefault="00C36924" w:rsidP="00C3692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36924" w:rsidRDefault="00C36924" w:rsidP="00C3692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</w:tr>
      <w:tr w:rsidR="007D15FF" w:rsidRPr="0090362F" w:rsidTr="00E611F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36924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24" w:rsidRPr="00E43050" w:rsidRDefault="00C36924" w:rsidP="00C3692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Pr="00E43050" w:rsidRDefault="00C36924" w:rsidP="00C369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36924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24" w:rsidRPr="00E43050" w:rsidRDefault="00C36924" w:rsidP="00C3692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Pr="00E43050" w:rsidRDefault="00C36924" w:rsidP="00C369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36924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24" w:rsidRPr="00E43050" w:rsidRDefault="00C36924" w:rsidP="00C3692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Pr="00E43050" w:rsidRDefault="00C36924" w:rsidP="00C369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36924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24" w:rsidRPr="00E43050" w:rsidRDefault="00C36924" w:rsidP="00C3692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Pr="00E43050" w:rsidRDefault="00C36924" w:rsidP="00C369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36924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24" w:rsidRPr="00E43050" w:rsidRDefault="00C36924" w:rsidP="00C3692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Pr="00E43050" w:rsidRDefault="00C36924" w:rsidP="00C3692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36924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6924" w:rsidRPr="00E43050" w:rsidRDefault="00C36924" w:rsidP="00C3692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Pr="00E43050" w:rsidRDefault="00C36924" w:rsidP="00C3692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36924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Pr="0033444D" w:rsidRDefault="00C36924" w:rsidP="00C3692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6924" w:rsidRPr="0033444D" w:rsidRDefault="00C36924" w:rsidP="00C3692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870CE8" w:rsidRDefault="00F75ECA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72185F" w:rsidRDefault="0072185F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F71241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398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2185F" w:rsidRDefault="0072185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75F32" w:rsidRPr="00E43050" w:rsidRDefault="00D75F32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F71241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CD0D4D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75F32" w:rsidRPr="00E43050" w:rsidRDefault="00D75F32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398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D75F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D75F32" w:rsidRPr="009B28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F71241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9398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F71241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398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185F" w:rsidRPr="00E43050" w:rsidTr="00AE3CB1">
        <w:tblPrEx>
          <w:tblCellMar>
            <w:left w:w="0" w:type="dxa"/>
            <w:right w:w="0" w:type="dxa"/>
          </w:tblCellMar>
        </w:tblPrEx>
        <w:trPr>
          <w:gridAfter w:val="7"/>
          <w:wAfter w:w="13183" w:type="dxa"/>
          <w:trHeight w:val="510"/>
        </w:trPr>
        <w:tc>
          <w:tcPr>
            <w:tcW w:w="1418" w:type="dxa"/>
            <w:vMerge/>
            <w:vAlign w:val="center"/>
          </w:tcPr>
          <w:p w:rsidR="0072185F" w:rsidRPr="00E43050" w:rsidRDefault="0072185F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71241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3692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DZA/2018/11/60</w:t>
            </w:r>
          </w:p>
        </w:tc>
        <w:tc>
          <w:tcPr>
            <w:tcW w:w="1417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13420,454</w:t>
            </w:r>
          </w:p>
        </w:tc>
        <w:tc>
          <w:tcPr>
            <w:tcW w:w="2622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C3692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410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DZA/2018/17/60</w:t>
            </w:r>
          </w:p>
        </w:tc>
        <w:tc>
          <w:tcPr>
            <w:tcW w:w="1417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11126,764</w:t>
            </w:r>
          </w:p>
        </w:tc>
        <w:tc>
          <w:tcPr>
            <w:tcW w:w="2622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C3692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410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DZA/2018/19/60</w:t>
            </w:r>
          </w:p>
        </w:tc>
        <w:tc>
          <w:tcPr>
            <w:tcW w:w="1417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24400,825</w:t>
            </w:r>
          </w:p>
        </w:tc>
        <w:tc>
          <w:tcPr>
            <w:tcW w:w="2622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C36924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10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DZA/2018/30/60</w:t>
            </w:r>
          </w:p>
        </w:tc>
        <w:tc>
          <w:tcPr>
            <w:tcW w:w="1417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20571,501</w:t>
            </w:r>
          </w:p>
        </w:tc>
        <w:tc>
          <w:tcPr>
            <w:tcW w:w="2622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623" w:type="dxa"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:rsidR="0072185F" w:rsidRPr="0072185F" w:rsidRDefault="0072185F" w:rsidP="0072185F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F71241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D0D4D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F71241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E611FB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Pas de PNC</w:t>
      </w: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4841B9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C3692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692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6924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6924" w:rsidRDefault="00C36924" w:rsidP="00C369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F71241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71241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185F" w:rsidRPr="00A66865" w:rsidTr="0072185F">
        <w:trPr>
          <w:trHeight w:val="313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5F" w:rsidRDefault="00E611FB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BCA" w:rsidRPr="00064508" w:rsidRDefault="00EF3BCA" w:rsidP="00064508">
      <w:r>
        <w:separator/>
      </w:r>
    </w:p>
  </w:endnote>
  <w:endnote w:type="continuationSeparator" w:id="0">
    <w:p w:rsidR="00EF3BCA" w:rsidRPr="00064508" w:rsidRDefault="00EF3BC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BCA" w:rsidRPr="00064508" w:rsidRDefault="00EF3BCA" w:rsidP="00064508">
      <w:r>
        <w:separator/>
      </w:r>
    </w:p>
  </w:footnote>
  <w:footnote w:type="continuationSeparator" w:id="0">
    <w:p w:rsidR="00EF3BCA" w:rsidRPr="00064508" w:rsidRDefault="00EF3BC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4B6F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41B9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73C7"/>
    <w:rsid w:val="005C1388"/>
    <w:rsid w:val="005C1C25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185F"/>
    <w:rsid w:val="00741317"/>
    <w:rsid w:val="0074449B"/>
    <w:rsid w:val="00745819"/>
    <w:rsid w:val="00746BB7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324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60"/>
    <w:rsid w:val="009C35F6"/>
    <w:rsid w:val="009C70CB"/>
    <w:rsid w:val="009C7F3D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6924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0E7A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3D8F"/>
    <w:rsid w:val="00CA4D46"/>
    <w:rsid w:val="00CA6B5F"/>
    <w:rsid w:val="00CB35FE"/>
    <w:rsid w:val="00CB64A0"/>
    <w:rsid w:val="00CB77BD"/>
    <w:rsid w:val="00CB7D27"/>
    <w:rsid w:val="00CC6A95"/>
    <w:rsid w:val="00CD0D4D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3D73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F32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11FB"/>
    <w:rsid w:val="00E671C2"/>
    <w:rsid w:val="00E70979"/>
    <w:rsid w:val="00E71198"/>
    <w:rsid w:val="00E71AA1"/>
    <w:rsid w:val="00E769AF"/>
    <w:rsid w:val="00E82303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3BCA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241"/>
    <w:rsid w:val="00F72BE3"/>
    <w:rsid w:val="00F73454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1560</Words>
  <Characters>8292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</cp:revision>
  <cp:lastPrinted>2018-07-09T18:07:00Z</cp:lastPrinted>
  <dcterms:created xsi:type="dcterms:W3CDTF">2018-07-09T14:16:00Z</dcterms:created>
  <dcterms:modified xsi:type="dcterms:W3CDTF">2018-07-11T13:17:00Z</dcterms:modified>
</cp:coreProperties>
</file>