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D2670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60E7A" w:rsidRDefault="00F34577" w:rsidP="00C60E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9353D">
              <w:rPr>
                <w:rFonts w:cs="Arial"/>
                <w:color w:val="000000"/>
                <w:sz w:val="20"/>
                <w:lang w:val="fr-FR"/>
              </w:rPr>
              <w:t>000DZ142</w:t>
            </w:r>
          </w:p>
        </w:tc>
      </w:tr>
      <w:tr w:rsidR="002935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935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</w:p>
        </w:tc>
      </w:tr>
      <w:tr w:rsidR="002935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2935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</w:p>
        </w:tc>
      </w:tr>
      <w:tr w:rsidR="002935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</w:p>
        </w:tc>
      </w:tr>
      <w:tr w:rsidR="002935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7,8429</w:t>
            </w:r>
          </w:p>
        </w:tc>
      </w:tr>
      <w:tr w:rsidR="0029353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Ketata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Houssem</w:t>
            </w:r>
            <w:proofErr w:type="spellEnd"/>
          </w:p>
        </w:tc>
      </w:tr>
      <w:tr w:rsidR="0029353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9353D" w:rsidRPr="00E43050" w:rsidRDefault="0029353D" w:rsidP="002935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9353D" w:rsidRDefault="0029353D" w:rsidP="002935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</w:tr>
      <w:tr w:rsidR="007D15FF" w:rsidRPr="0090362F" w:rsidTr="0029353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9353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53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53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53D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53D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53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53D" w:rsidRPr="00E43050" w:rsidRDefault="0029353D" w:rsidP="0029353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E43050" w:rsidRDefault="0029353D" w:rsidP="0029353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9353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33444D" w:rsidRDefault="0029353D" w:rsidP="0029353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53D" w:rsidRPr="0033444D" w:rsidRDefault="0029353D" w:rsidP="002935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D2670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0D2670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F63440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D2670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0D2670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D2670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935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12940,766</w:t>
            </w:r>
          </w:p>
        </w:tc>
        <w:tc>
          <w:tcPr>
            <w:tcW w:w="2622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2935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10729,0872</w:t>
            </w:r>
          </w:p>
        </w:tc>
        <w:tc>
          <w:tcPr>
            <w:tcW w:w="2622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2935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410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23528,6216</w:t>
            </w:r>
          </w:p>
        </w:tc>
        <w:tc>
          <w:tcPr>
            <w:tcW w:w="2622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2935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7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19836,2627</w:t>
            </w:r>
          </w:p>
        </w:tc>
        <w:tc>
          <w:tcPr>
            <w:tcW w:w="2622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623" w:type="dxa"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AT000DZA00732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0D2670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F6344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F63440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 1</w:t>
            </w: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6344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0D267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Pr="00F63440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63440" w:rsidRDefault="00F63440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F63440">
        <w:rPr>
          <w:rFonts w:cs="Arial"/>
          <w:b/>
          <w:bCs/>
          <w:sz w:val="20"/>
          <w:lang w:val="fr-FR"/>
        </w:rPr>
        <w:t>PNC envoyée le 08/06/2018/</w:t>
      </w:r>
    </w:p>
    <w:p w:rsidR="00F63440" w:rsidRPr="00F63440" w:rsidRDefault="00F63440" w:rsidP="00F63440">
      <w:pPr>
        <w:spacing w:after="120"/>
        <w:rPr>
          <w:rFonts w:ascii="Calibri" w:hAnsi="Calibri"/>
          <w:sz w:val="20"/>
          <w:lang w:val="fr-FR"/>
        </w:rPr>
      </w:pPr>
      <w:r w:rsidRPr="00F63440">
        <w:rPr>
          <w:sz w:val="20"/>
          <w:lang w:val="fr-FR"/>
        </w:rPr>
        <w:t>Notre observateur embarqué à bord de ce navire a reporté la PNC suivante :</w:t>
      </w:r>
    </w:p>
    <w:p w:rsidR="00F63440" w:rsidRPr="00F63440" w:rsidRDefault="00F63440" w:rsidP="00F63440">
      <w:pPr>
        <w:numPr>
          <w:ilvl w:val="0"/>
          <w:numId w:val="31"/>
        </w:numPr>
        <w:spacing w:after="120"/>
        <w:rPr>
          <w:sz w:val="20"/>
          <w:lang w:val="fr-FR"/>
        </w:rPr>
      </w:pPr>
      <w:r w:rsidRPr="00F63440">
        <w:rPr>
          <w:sz w:val="20"/>
          <w:lang w:val="fr-FR"/>
        </w:rPr>
        <w:t>Le carnet de pêche n’était pas signé à la page du 07/06/2018</w:t>
      </w:r>
    </w:p>
    <w:p w:rsidR="00F63440" w:rsidRDefault="00F63440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F63440" w:rsidRPr="00FB57F1" w:rsidRDefault="00F63440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935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35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35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35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935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353D" w:rsidRDefault="0029353D" w:rsidP="002935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D267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D267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C9B" w:rsidRPr="00064508" w:rsidRDefault="00915C9B" w:rsidP="00064508">
      <w:r>
        <w:separator/>
      </w:r>
    </w:p>
  </w:endnote>
  <w:endnote w:type="continuationSeparator" w:id="0">
    <w:p w:rsidR="00915C9B" w:rsidRPr="00064508" w:rsidRDefault="00915C9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C9B" w:rsidRPr="00064508" w:rsidRDefault="00915C9B" w:rsidP="00064508">
      <w:r>
        <w:separator/>
      </w:r>
    </w:p>
  </w:footnote>
  <w:footnote w:type="continuationSeparator" w:id="0">
    <w:p w:rsidR="00915C9B" w:rsidRPr="00064508" w:rsidRDefault="00915C9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164506D"/>
    <w:multiLevelType w:val="hybridMultilevel"/>
    <w:tmpl w:val="F1947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2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2670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81E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353D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5C9B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344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10</Pages>
  <Words>1603</Words>
  <Characters>8499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25</cp:revision>
  <cp:lastPrinted>2018-07-09T09:40:00Z</cp:lastPrinted>
  <dcterms:created xsi:type="dcterms:W3CDTF">2018-06-20T07:25:00Z</dcterms:created>
  <dcterms:modified xsi:type="dcterms:W3CDTF">2018-07-11T13:16:00Z</dcterms:modified>
</cp:coreProperties>
</file>