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4769F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6436C">
              <w:rPr>
                <w:rFonts w:cs="Arial"/>
                <w:color w:val="000000"/>
                <w:sz w:val="20"/>
                <w:lang w:val="fr-FR"/>
              </w:rPr>
              <w:t>000DZ141</w:t>
            </w:r>
          </w:p>
        </w:tc>
      </w:tr>
      <w:tr w:rsidR="0056436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643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</w:p>
        </w:tc>
      </w:tr>
      <w:tr w:rsidR="005643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643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</w:p>
        </w:tc>
      </w:tr>
      <w:tr w:rsidR="005643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</w:p>
        </w:tc>
      </w:tr>
      <w:tr w:rsidR="005643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6,2636</w:t>
            </w:r>
          </w:p>
        </w:tc>
      </w:tr>
      <w:tr w:rsidR="0056436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CHAIEB </w:t>
            </w:r>
            <w:proofErr w:type="spellStart"/>
            <w:r>
              <w:rPr>
                <w:rFonts w:cs="Arial"/>
                <w:color w:val="000000"/>
                <w:sz w:val="20"/>
              </w:rPr>
              <w:t>Sabri</w:t>
            </w:r>
            <w:proofErr w:type="spellEnd"/>
          </w:p>
        </w:tc>
      </w:tr>
      <w:tr w:rsidR="0056436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6436C" w:rsidRPr="00E43050" w:rsidRDefault="0056436C" w:rsidP="005643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6436C" w:rsidRDefault="0056436C" w:rsidP="005643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</w:tr>
      <w:tr w:rsidR="007D15FF" w:rsidRPr="0090362F" w:rsidTr="006F571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6436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6436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6436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25/05/2108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6436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25/05/2108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6436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6436C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36C" w:rsidRPr="00E43050" w:rsidRDefault="0056436C" w:rsidP="0056436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E43050" w:rsidRDefault="0056436C" w:rsidP="0056436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6436C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33444D" w:rsidRDefault="0056436C" w:rsidP="0056436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6C" w:rsidRPr="0033444D" w:rsidRDefault="0056436C" w:rsidP="005643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74769F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74769F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F5714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4769F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4769F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4769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643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10335,001</w:t>
            </w:r>
          </w:p>
        </w:tc>
        <w:tc>
          <w:tcPr>
            <w:tcW w:w="2622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5643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8568,655</w:t>
            </w:r>
          </w:p>
        </w:tc>
        <w:tc>
          <w:tcPr>
            <w:tcW w:w="2622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5643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18790,91</w:t>
            </w:r>
          </w:p>
        </w:tc>
        <w:tc>
          <w:tcPr>
            <w:tcW w:w="2622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62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643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7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15841,99</w:t>
            </w:r>
          </w:p>
        </w:tc>
        <w:tc>
          <w:tcPr>
            <w:tcW w:w="2622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74769F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643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56436C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 1</w:t>
            </w: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F57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476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56436C" w:rsidRPr="0056436C" w:rsidRDefault="0056436C" w:rsidP="0056436C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56436C">
        <w:rPr>
          <w:rFonts w:cs="Arial"/>
          <w:b/>
          <w:bCs/>
          <w:sz w:val="20"/>
          <w:lang w:val="fr-FR"/>
        </w:rPr>
        <w:t xml:space="preserve">PNC 1 </w:t>
      </w:r>
      <w:r w:rsidR="00A65F65">
        <w:rPr>
          <w:rFonts w:cs="Arial"/>
          <w:b/>
          <w:bCs/>
          <w:sz w:val="20"/>
          <w:lang w:val="fr-FR"/>
        </w:rPr>
        <w:t xml:space="preserve">du </w:t>
      </w:r>
      <w:r w:rsidRPr="0056436C">
        <w:rPr>
          <w:rFonts w:cs="Arial"/>
          <w:b/>
          <w:bCs/>
          <w:sz w:val="20"/>
          <w:lang w:val="fr-FR"/>
        </w:rPr>
        <w:t>04/06/2018</w:t>
      </w:r>
    </w:p>
    <w:p w:rsidR="0056436C" w:rsidRPr="0056436C" w:rsidRDefault="0056436C" w:rsidP="0056436C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56436C" w:rsidP="0056436C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56436C">
        <w:rPr>
          <w:rFonts w:cs="Arial"/>
          <w:bCs/>
          <w:sz w:val="20"/>
          <w:lang w:val="fr-FR"/>
        </w:rPr>
        <w:t>L’heure du transfert n’est pas mentionnée dans le carnet de pêche (04/06/2018).</w:t>
      </w: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643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43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36C" w:rsidRDefault="0056436C" w:rsidP="005643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74769F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4769F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FE8" w:rsidRPr="00064508" w:rsidRDefault="00580FE8" w:rsidP="00064508">
      <w:r>
        <w:separator/>
      </w:r>
    </w:p>
  </w:endnote>
  <w:endnote w:type="continuationSeparator" w:id="0">
    <w:p w:rsidR="00580FE8" w:rsidRPr="00064508" w:rsidRDefault="00580F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FE8" w:rsidRPr="00064508" w:rsidRDefault="00580FE8" w:rsidP="00064508">
      <w:r>
        <w:separator/>
      </w:r>
    </w:p>
  </w:footnote>
  <w:footnote w:type="continuationSeparator" w:id="0">
    <w:p w:rsidR="00580FE8" w:rsidRPr="00064508" w:rsidRDefault="00580F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436C"/>
    <w:rsid w:val="005739DC"/>
    <w:rsid w:val="005805E1"/>
    <w:rsid w:val="00580FE8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714"/>
    <w:rsid w:val="006F6E54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4769F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5F65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1572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2018-07-09T18:25:00Z</cp:lastPrinted>
  <dcterms:created xsi:type="dcterms:W3CDTF">2018-07-09T14:16:00Z</dcterms:created>
  <dcterms:modified xsi:type="dcterms:W3CDTF">2018-07-11T13:15:00Z</dcterms:modified>
</cp:coreProperties>
</file>