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7780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60E7A" w:rsidRDefault="00F34577" w:rsidP="00C60E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611FB">
              <w:rPr>
                <w:rFonts w:cs="Arial"/>
                <w:color w:val="000000"/>
                <w:sz w:val="20"/>
                <w:lang w:val="fr-FR"/>
              </w:rPr>
              <w:t>000DZ140</w:t>
            </w:r>
          </w:p>
        </w:tc>
      </w:tr>
      <w:tr w:rsidR="00E611FB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611F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</w:p>
        </w:tc>
      </w:tr>
      <w:tr w:rsidR="00E611F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611F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</w:p>
        </w:tc>
      </w:tr>
      <w:tr w:rsidR="00E611F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</w:p>
        </w:tc>
      </w:tr>
      <w:tr w:rsidR="00E611F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6,8797</w:t>
            </w:r>
          </w:p>
        </w:tc>
      </w:tr>
      <w:tr w:rsidR="00E611FB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Anwar Ben </w:t>
            </w:r>
            <w:proofErr w:type="spellStart"/>
            <w:r>
              <w:rPr>
                <w:rFonts w:cs="Arial"/>
                <w:color w:val="000000"/>
                <w:sz w:val="20"/>
              </w:rPr>
              <w:t>Hamida</w:t>
            </w:r>
            <w:proofErr w:type="spellEnd"/>
          </w:p>
        </w:tc>
      </w:tr>
      <w:tr w:rsidR="00E611FB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611FB" w:rsidRPr="00E43050" w:rsidRDefault="00E611FB" w:rsidP="00E611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611FB" w:rsidRDefault="00E611FB" w:rsidP="00E611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</w:tr>
      <w:tr w:rsidR="007D15FF" w:rsidRPr="0090362F" w:rsidTr="00E611F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611F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611F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611F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611F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611F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611FB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1FB" w:rsidRPr="00E43050" w:rsidRDefault="00E611FB" w:rsidP="00E611F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E43050" w:rsidRDefault="00E611FB" w:rsidP="00E611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611FB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33444D" w:rsidRDefault="00E611FB" w:rsidP="00E611F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1FB" w:rsidRPr="0033444D" w:rsidRDefault="00E611FB" w:rsidP="00E611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267780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267780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611FB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267780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267780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267780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611F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DZA/2018/11/60</w:t>
            </w:r>
          </w:p>
        </w:tc>
        <w:tc>
          <w:tcPr>
            <w:tcW w:w="1417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11351,581</w:t>
            </w:r>
          </w:p>
        </w:tc>
        <w:tc>
          <w:tcPr>
            <w:tcW w:w="2622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E611F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DZA/2018/17/60</w:t>
            </w:r>
          </w:p>
        </w:tc>
        <w:tc>
          <w:tcPr>
            <w:tcW w:w="1417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9411,429</w:t>
            </w:r>
          </w:p>
        </w:tc>
        <w:tc>
          <w:tcPr>
            <w:tcW w:w="2622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E611F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DZA/2018/19/60</w:t>
            </w:r>
          </w:p>
        </w:tc>
        <w:tc>
          <w:tcPr>
            <w:tcW w:w="1417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20639,233</w:t>
            </w:r>
          </w:p>
        </w:tc>
        <w:tc>
          <w:tcPr>
            <w:tcW w:w="2622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62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611F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DZA/2018/29/60</w:t>
            </w:r>
          </w:p>
        </w:tc>
        <w:tc>
          <w:tcPr>
            <w:tcW w:w="1417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17400,137</w:t>
            </w:r>
          </w:p>
        </w:tc>
        <w:tc>
          <w:tcPr>
            <w:tcW w:w="2622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2623" w:type="dxa"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267780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11F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6778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611FB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Pas de PNC</w:t>
      </w: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611F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1F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1F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1F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1F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madina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1FB" w:rsidRDefault="00E611FB" w:rsidP="00E611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26778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6778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3D" w:rsidRPr="00064508" w:rsidRDefault="009C7F3D" w:rsidP="00064508">
      <w:r>
        <w:separator/>
      </w:r>
    </w:p>
  </w:endnote>
  <w:endnote w:type="continuationSeparator" w:id="0">
    <w:p w:rsidR="009C7F3D" w:rsidRPr="00064508" w:rsidRDefault="009C7F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3D" w:rsidRPr="00064508" w:rsidRDefault="009C7F3D" w:rsidP="00064508">
      <w:r>
        <w:separator/>
      </w:r>
    </w:p>
  </w:footnote>
  <w:footnote w:type="continuationSeparator" w:id="0">
    <w:p w:rsidR="009C7F3D" w:rsidRPr="00064508" w:rsidRDefault="009C7F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67780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10</Pages>
  <Words>1574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2018-07-09T09:25:00Z</cp:lastPrinted>
  <dcterms:created xsi:type="dcterms:W3CDTF">2018-06-20T07:25:00Z</dcterms:created>
  <dcterms:modified xsi:type="dcterms:W3CDTF">2018-07-11T13:14:00Z</dcterms:modified>
</cp:coreProperties>
</file>