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0B752D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8D5A3B" w:rsidRPr="008D5A3B" w:rsidRDefault="00F34577" w:rsidP="008D5A3B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8D5A3B">
              <w:rPr>
                <w:rFonts w:cs="Arial"/>
                <w:color w:val="000000"/>
                <w:sz w:val="20"/>
                <w:lang w:val="fr-FR"/>
              </w:rPr>
              <w:t>000DZ137</w:t>
            </w:r>
          </w:p>
        </w:tc>
      </w:tr>
      <w:tr w:rsidR="008D5A3B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D5A3B" w:rsidRPr="00E43050" w:rsidRDefault="008D5A3B" w:rsidP="008D5A3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D5A3B" w:rsidRDefault="008D5A3B" w:rsidP="008D5A3B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8D5A3B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D5A3B" w:rsidRPr="00E43050" w:rsidRDefault="008D5A3B" w:rsidP="008D5A3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D5A3B" w:rsidRDefault="008D5A3B" w:rsidP="008D5A3B">
            <w:pPr>
              <w:rPr>
                <w:rFonts w:cs="Arial"/>
                <w:color w:val="000000"/>
                <w:sz w:val="20"/>
              </w:rPr>
            </w:pPr>
          </w:p>
        </w:tc>
      </w:tr>
      <w:tr w:rsidR="008D5A3B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D5A3B" w:rsidRPr="00E43050" w:rsidRDefault="008D5A3B" w:rsidP="008D5A3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D5A3B" w:rsidRDefault="008D5A3B" w:rsidP="008D5A3B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8D5A3B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D5A3B" w:rsidRPr="00E43050" w:rsidRDefault="008D5A3B" w:rsidP="008D5A3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D5A3B" w:rsidRDefault="008D5A3B" w:rsidP="008D5A3B">
            <w:pPr>
              <w:rPr>
                <w:rFonts w:cs="Arial"/>
                <w:color w:val="000000"/>
                <w:sz w:val="20"/>
              </w:rPr>
            </w:pPr>
          </w:p>
        </w:tc>
      </w:tr>
      <w:tr w:rsidR="008D5A3B" w:rsidRPr="000B752D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D5A3B" w:rsidRPr="00E43050" w:rsidRDefault="008D5A3B" w:rsidP="008D5A3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D5A3B" w:rsidRPr="000B752D" w:rsidRDefault="008D5A3B" w:rsidP="008D5A3B">
            <w:pPr>
              <w:rPr>
                <w:rFonts w:cs="Arial"/>
                <w:color w:val="000000"/>
                <w:sz w:val="20"/>
                <w:lang w:val="es-ES"/>
              </w:rPr>
            </w:pPr>
          </w:p>
        </w:tc>
      </w:tr>
      <w:tr w:rsidR="008D5A3B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D5A3B" w:rsidRPr="00E43050" w:rsidRDefault="008D5A3B" w:rsidP="008D5A3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D5A3B" w:rsidRDefault="008D5A3B" w:rsidP="008D5A3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11,2479</w:t>
            </w:r>
          </w:p>
        </w:tc>
      </w:tr>
      <w:tr w:rsidR="008D5A3B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D5A3B" w:rsidRPr="00E43050" w:rsidRDefault="008D5A3B" w:rsidP="008D5A3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D5A3B" w:rsidRDefault="008D5A3B" w:rsidP="008D5A3B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Walid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Gdoura</w:t>
            </w:r>
            <w:proofErr w:type="spellEnd"/>
          </w:p>
        </w:tc>
      </w:tr>
      <w:tr w:rsidR="008D5A3B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D5A3B" w:rsidRPr="00E43050" w:rsidRDefault="008D5A3B" w:rsidP="008D5A3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D5A3B" w:rsidRDefault="008D5A3B" w:rsidP="008D5A3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541</w:t>
            </w:r>
          </w:p>
        </w:tc>
      </w:tr>
      <w:tr w:rsidR="007D15FF" w:rsidRPr="0090362F" w:rsidTr="003C7731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spell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spell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8D5A3B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5A3B" w:rsidRPr="00E43050" w:rsidRDefault="008D5A3B" w:rsidP="008D5A3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A3B" w:rsidRPr="00E43050" w:rsidRDefault="008D5A3B" w:rsidP="008D5A3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D5A3B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5A3B" w:rsidRPr="00E43050" w:rsidRDefault="008D5A3B" w:rsidP="008D5A3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A3B" w:rsidRPr="00E43050" w:rsidRDefault="008D5A3B" w:rsidP="008D5A3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D5A3B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5A3B" w:rsidRPr="00E43050" w:rsidRDefault="008D5A3B" w:rsidP="008D5A3B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A3B" w:rsidRPr="00E43050" w:rsidRDefault="008D5A3B" w:rsidP="008D5A3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D5A3B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5A3B" w:rsidRPr="00E43050" w:rsidRDefault="008D5A3B" w:rsidP="008D5A3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26/06/2018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A3B" w:rsidRPr="00E43050" w:rsidRDefault="008D5A3B" w:rsidP="008D5A3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D5A3B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5A3B" w:rsidRPr="00E43050" w:rsidRDefault="008D5A3B" w:rsidP="008D5A3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A3B" w:rsidRPr="00E43050" w:rsidRDefault="008D5A3B" w:rsidP="008D5A3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D5A3B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5A3B" w:rsidRPr="00E43050" w:rsidRDefault="008D5A3B" w:rsidP="008D5A3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A3B" w:rsidRPr="00E43050" w:rsidRDefault="008D5A3B" w:rsidP="008D5A3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8D5A3B" w:rsidRPr="0090362F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A3B" w:rsidRPr="0033444D" w:rsidRDefault="008D5A3B" w:rsidP="008D5A3B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A3B" w:rsidRPr="0033444D" w:rsidRDefault="008D5A3B" w:rsidP="008D5A3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C93986" w:rsidRPr="00E43050" w:rsidTr="00AD49AD">
        <w:trPr>
          <w:trHeight w:val="432"/>
        </w:trPr>
        <w:tc>
          <w:tcPr>
            <w:tcW w:w="1560" w:type="dxa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98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870CE8" w:rsidRDefault="00F75ECA" w:rsidP="0072185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72185F" w:rsidRDefault="0072185F" w:rsidP="0072185F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:rsidR="00DD3A7F" w:rsidRDefault="00DD3A7F">
      <w:pPr>
        <w:rPr>
          <w:rFonts w:cs="Arial"/>
          <w:sz w:val="20"/>
          <w:lang w:val="fr-FR"/>
        </w:rPr>
      </w:pPr>
    </w:p>
    <w:p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0B752D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Nbr</w:t>
            </w:r>
            <w:proofErr w:type="spellEnd"/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proofErr w:type="spellEnd"/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C93986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72185F" w:rsidRDefault="0072185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:rsidR="00D75F32" w:rsidRPr="00E43050" w:rsidRDefault="00D75F32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0B752D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aconvietas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214BF9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de remise à l’eau</w:t>
      </w:r>
    </w:p>
    <w:p w:rsidR="002E4A68" w:rsidRDefault="002E4A68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3C7731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Textoindependiente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D75F32" w:rsidRPr="00E43050" w:rsidRDefault="00D75F32" w:rsidP="00C71387">
      <w:pPr>
        <w:pStyle w:val="Textoindependiente"/>
        <w:rPr>
          <w:rFonts w:cs="Arial"/>
          <w:sz w:val="20"/>
          <w:lang w:val="fr-FR"/>
        </w:rPr>
      </w:pPr>
    </w:p>
    <w:p w:rsidR="00870CE8" w:rsidRDefault="00870CE8" w:rsidP="00C71387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C93986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D75F32" w:rsidRDefault="00D75F32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D75F32" w:rsidRPr="009B2832" w:rsidRDefault="00D75F32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214BF9" w:rsidTr="00214BF9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870CE8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163B9F" w:rsidRPr="009B2832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0B752D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C93986" w:rsidRPr="00ED41D7" w:rsidTr="002A472F">
        <w:trPr>
          <w:trHeight w:val="401"/>
        </w:trPr>
        <w:tc>
          <w:tcPr>
            <w:tcW w:w="1242" w:type="dxa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Default="0098376F" w:rsidP="00163B9F">
      <w:pPr>
        <w:pStyle w:val="Listaconvietas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0B752D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14BF9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14BF9" w:rsidRDefault="00870CE8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2A472F" w:rsidRDefault="002A472F" w:rsidP="002A472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aconvietas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3986" w:rsidRPr="00E43050" w:rsidTr="0033444D">
        <w:trPr>
          <w:trHeight w:val="432"/>
        </w:trPr>
        <w:tc>
          <w:tcPr>
            <w:tcW w:w="1383" w:type="dxa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Textoindependiente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C93986" w:rsidRPr="00E43050" w:rsidTr="00214BF9">
        <w:trPr>
          <w:trHeight w:val="360"/>
        </w:trPr>
        <w:tc>
          <w:tcPr>
            <w:tcW w:w="1101" w:type="dxa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5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2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Pr="00E43050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Textoindependiente"/>
        <w:rPr>
          <w:rFonts w:cs="Arial"/>
          <w:sz w:val="20"/>
          <w:lang w:val="fr-FR"/>
        </w:rPr>
      </w:pPr>
    </w:p>
    <w:p w:rsid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E5548" w:rsidRDefault="00950F1B" w:rsidP="00EE5548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93986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185F" w:rsidRPr="00E43050" w:rsidTr="00AE3CB1">
        <w:tblPrEx>
          <w:tblCellMar>
            <w:left w:w="0" w:type="dxa"/>
            <w:right w:w="0" w:type="dxa"/>
          </w:tblCellMar>
        </w:tblPrEx>
        <w:trPr>
          <w:gridAfter w:val="7"/>
          <w:wAfter w:w="13183" w:type="dxa"/>
          <w:trHeight w:val="510"/>
        </w:trPr>
        <w:tc>
          <w:tcPr>
            <w:tcW w:w="1418" w:type="dxa"/>
            <w:vMerge/>
            <w:vAlign w:val="center"/>
          </w:tcPr>
          <w:p w:rsidR="0072185F" w:rsidRPr="00E43050" w:rsidRDefault="0072185F" w:rsidP="00C9398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</w:tbl>
    <w:p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2E4A68" w:rsidRPr="00E43050" w:rsidRDefault="002E4A68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0B752D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8D5A3B" w:rsidRPr="00E43050" w:rsidTr="006C58B6">
        <w:trPr>
          <w:trHeight w:val="360"/>
        </w:trPr>
        <w:tc>
          <w:tcPr>
            <w:tcW w:w="2093" w:type="dxa"/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2410" w:type="dxa"/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17" w:type="dxa"/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18559,085</w:t>
            </w:r>
          </w:p>
        </w:tc>
        <w:tc>
          <w:tcPr>
            <w:tcW w:w="2622" w:type="dxa"/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2623" w:type="dxa"/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</w:tr>
      <w:tr w:rsidR="008D5A3B" w:rsidRPr="00E43050" w:rsidTr="006C58B6">
        <w:trPr>
          <w:trHeight w:val="360"/>
        </w:trPr>
        <w:tc>
          <w:tcPr>
            <w:tcW w:w="2093" w:type="dxa"/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2410" w:type="dxa"/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417" w:type="dxa"/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11387,1</w:t>
            </w:r>
          </w:p>
        </w:tc>
        <w:tc>
          <w:tcPr>
            <w:tcW w:w="2622" w:type="dxa"/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2623" w:type="dxa"/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</w:tr>
      <w:tr w:rsidR="008D5A3B" w:rsidRPr="00E43050" w:rsidTr="006C58B6">
        <w:trPr>
          <w:trHeight w:val="360"/>
        </w:trPr>
        <w:tc>
          <w:tcPr>
            <w:tcW w:w="2093" w:type="dxa"/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410" w:type="dxa"/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417" w:type="dxa"/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33743,7</w:t>
            </w:r>
          </w:p>
        </w:tc>
        <w:tc>
          <w:tcPr>
            <w:tcW w:w="2622" w:type="dxa"/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ELMAJDE</w:t>
            </w:r>
          </w:p>
        </w:tc>
        <w:tc>
          <w:tcPr>
            <w:tcW w:w="2623" w:type="dxa"/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8D5A3B" w:rsidRPr="00E43050" w:rsidTr="006C58B6">
        <w:trPr>
          <w:trHeight w:val="360"/>
        </w:trPr>
        <w:tc>
          <w:tcPr>
            <w:tcW w:w="2093" w:type="dxa"/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22/06/2018</w:t>
            </w:r>
          </w:p>
        </w:tc>
        <w:tc>
          <w:tcPr>
            <w:tcW w:w="2410" w:type="dxa"/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417" w:type="dxa"/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28448,18</w:t>
            </w:r>
          </w:p>
        </w:tc>
        <w:tc>
          <w:tcPr>
            <w:tcW w:w="2622" w:type="dxa"/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 II</w:t>
            </w:r>
          </w:p>
        </w:tc>
        <w:tc>
          <w:tcPr>
            <w:tcW w:w="2623" w:type="dxa"/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AT000DZA00792</w:t>
            </w:r>
          </w:p>
        </w:tc>
      </w:tr>
    </w:tbl>
    <w:p w:rsidR="0072185F" w:rsidRPr="0072185F" w:rsidRDefault="0072185F" w:rsidP="0072185F">
      <w:pPr>
        <w:pStyle w:val="Textoindependiente"/>
        <w:keepNext/>
        <w:keepLines/>
        <w:rPr>
          <w:b/>
          <w:lang w:val="fr-FR"/>
        </w:rPr>
      </w:pPr>
    </w:p>
    <w:p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0B752D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aconvietas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EE382D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TOP 1</w:t>
            </w:r>
          </w:p>
        </w:tc>
      </w:tr>
      <w:tr w:rsidR="00950F1B" w:rsidRPr="003C773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3C773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3C773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3C773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B752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0B752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C773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0B752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3C773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BCD électronique (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r>
              <w:rPr>
                <w:rFonts w:cs="Arial"/>
                <w:color w:val="000000"/>
                <w:sz w:val="20"/>
                <w:lang w:val="fr-FR"/>
              </w:rPr>
              <w:t>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3C773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 xml:space="preserve">le 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C773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C773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B752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C773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C773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C773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B752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305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jc w:val="center"/>
            </w:pPr>
          </w:p>
        </w:tc>
      </w:tr>
      <w:tr w:rsidR="00950F1B" w:rsidRPr="000B752D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B752D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C7731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>ou</w:t>
            </w:r>
            <w:proofErr w:type="gramEnd"/>
            <w:r>
              <w:rPr>
                <w:rFonts w:cs="Arial"/>
                <w:color w:val="000000"/>
                <w:sz w:val="20"/>
                <w:lang w:val="fr-FR"/>
              </w:rPr>
              <w:t xml:space="preserve">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C7731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B752D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C7731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B752D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B752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C7731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C7731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B752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C7731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C773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C773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B752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63B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:rsidR="00886E8F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EE382D" w:rsidRDefault="00E611FB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Pas de PNC</w:t>
      </w:r>
    </w:p>
    <w:p w:rsidR="00EE382D" w:rsidRPr="00FB57F1" w:rsidRDefault="00EE382D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93986" w:rsidRDefault="00C93986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C93986" w:rsidRDefault="00C93986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C93986" w:rsidRPr="00E43050" w:rsidTr="00D52FB0">
        <w:trPr>
          <w:trHeight w:val="242"/>
        </w:trPr>
        <w:tc>
          <w:tcPr>
            <w:tcW w:w="1139" w:type="dxa"/>
            <w:vAlign w:val="center"/>
          </w:tcPr>
          <w:p w:rsidR="00C93986" w:rsidRDefault="004841B9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55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8D5A3B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D5A3B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ELMAJD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3V4861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D5A3B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 II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AT000DZA00792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5A3B" w:rsidRDefault="008D5A3B" w:rsidP="008D5A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0B752D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0B752D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72185F" w:rsidRPr="00A66865" w:rsidTr="0072185F">
        <w:trPr>
          <w:trHeight w:val="313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5F" w:rsidRDefault="00E611FB" w:rsidP="0072185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F26B24" w:rsidRDefault="00F26B24">
      <w:pPr>
        <w:rPr>
          <w:b/>
          <w:sz w:val="20"/>
          <w:lang w:val="fr-FR"/>
        </w:rPr>
      </w:pPr>
    </w:p>
    <w:sectPr w:rsid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C70" w:rsidRPr="00064508" w:rsidRDefault="00BC5C70" w:rsidP="00064508">
      <w:r>
        <w:separator/>
      </w:r>
    </w:p>
  </w:endnote>
  <w:endnote w:type="continuationSeparator" w:id="0">
    <w:p w:rsidR="00BC5C70" w:rsidRPr="00064508" w:rsidRDefault="00BC5C7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C70" w:rsidRPr="00064508" w:rsidRDefault="00BC5C70" w:rsidP="00064508">
      <w:r>
        <w:separator/>
      </w:r>
    </w:p>
  </w:footnote>
  <w:footnote w:type="continuationSeparator" w:id="0">
    <w:p w:rsidR="00BC5C70" w:rsidRPr="00064508" w:rsidRDefault="00BC5C7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4B6F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B752D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1FFE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4BF9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4A68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44B62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C7731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41B9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B73C7"/>
    <w:rsid w:val="005C1388"/>
    <w:rsid w:val="005C1C25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185F"/>
    <w:rsid w:val="00741317"/>
    <w:rsid w:val="0074449B"/>
    <w:rsid w:val="00745819"/>
    <w:rsid w:val="00746BB7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0CE8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A3B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27D2E"/>
    <w:rsid w:val="00931541"/>
    <w:rsid w:val="0093206C"/>
    <w:rsid w:val="0093608C"/>
    <w:rsid w:val="00940A6E"/>
    <w:rsid w:val="00943324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3460"/>
    <w:rsid w:val="009C35F6"/>
    <w:rsid w:val="009C70CB"/>
    <w:rsid w:val="009C7F3D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C5C70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6924"/>
    <w:rsid w:val="00C372B4"/>
    <w:rsid w:val="00C44315"/>
    <w:rsid w:val="00C44BDB"/>
    <w:rsid w:val="00C4504C"/>
    <w:rsid w:val="00C454B9"/>
    <w:rsid w:val="00C458BE"/>
    <w:rsid w:val="00C46ED0"/>
    <w:rsid w:val="00C55662"/>
    <w:rsid w:val="00C56733"/>
    <w:rsid w:val="00C60936"/>
    <w:rsid w:val="00C60E7A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93986"/>
    <w:rsid w:val="00CA1EC3"/>
    <w:rsid w:val="00CA3D8F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0226"/>
    <w:rsid w:val="00CE3350"/>
    <w:rsid w:val="00CE5114"/>
    <w:rsid w:val="00CE75E1"/>
    <w:rsid w:val="00CF3E2D"/>
    <w:rsid w:val="00CF4726"/>
    <w:rsid w:val="00D11043"/>
    <w:rsid w:val="00D11FBD"/>
    <w:rsid w:val="00D14AFD"/>
    <w:rsid w:val="00D23D73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75F32"/>
    <w:rsid w:val="00D873FC"/>
    <w:rsid w:val="00D90F45"/>
    <w:rsid w:val="00D91031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11FB"/>
    <w:rsid w:val="00E671C2"/>
    <w:rsid w:val="00E70979"/>
    <w:rsid w:val="00E71198"/>
    <w:rsid w:val="00E71AA1"/>
    <w:rsid w:val="00E769AF"/>
    <w:rsid w:val="00E82303"/>
    <w:rsid w:val="00E853C0"/>
    <w:rsid w:val="00E861CF"/>
    <w:rsid w:val="00E872AE"/>
    <w:rsid w:val="00E873E7"/>
    <w:rsid w:val="00E94428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382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54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10</Pages>
  <Words>1562</Words>
  <Characters>8267</Characters>
  <Application>Microsoft Office Word</Application>
  <DocSecurity>0</DocSecurity>
  <Lines>68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7</cp:revision>
  <cp:lastPrinted>2018-07-09T18:03:00Z</cp:lastPrinted>
  <dcterms:created xsi:type="dcterms:W3CDTF">2018-07-09T14:16:00Z</dcterms:created>
  <dcterms:modified xsi:type="dcterms:W3CDTF">2018-07-11T13:05:00Z</dcterms:modified>
</cp:coreProperties>
</file>