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A122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8D5A3B" w:rsidRPr="008D5A3B" w:rsidRDefault="00F34577" w:rsidP="008D5A3B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7C2FCB">
              <w:rPr>
                <w:rFonts w:cs="Arial"/>
                <w:color w:val="000000"/>
                <w:sz w:val="20"/>
                <w:lang w:val="fr-FR"/>
              </w:rPr>
              <w:t>000DZ136</w:t>
            </w:r>
          </w:p>
        </w:tc>
      </w:tr>
      <w:tr w:rsidR="007C2FCB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C2FCB" w:rsidRPr="00E43050" w:rsidRDefault="007C2FCB" w:rsidP="007C2FC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C2FCB" w:rsidRDefault="007C2FCB" w:rsidP="007C2FC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C2FCB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C2FCB" w:rsidRPr="00E43050" w:rsidRDefault="007C2FCB" w:rsidP="007C2F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C2FCB" w:rsidRDefault="007C2FCB" w:rsidP="007C2FCB">
            <w:pPr>
              <w:rPr>
                <w:rFonts w:cs="Arial"/>
                <w:color w:val="000000"/>
                <w:sz w:val="20"/>
              </w:rPr>
            </w:pPr>
          </w:p>
        </w:tc>
      </w:tr>
      <w:tr w:rsidR="007C2FCB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C2FCB" w:rsidRPr="00E43050" w:rsidRDefault="007C2FCB" w:rsidP="007C2F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C2FCB" w:rsidRDefault="007C2FCB" w:rsidP="007C2FC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7C2FCB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C2FCB" w:rsidRPr="00E43050" w:rsidRDefault="007C2FCB" w:rsidP="007C2F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C2FCB" w:rsidRDefault="007C2FCB" w:rsidP="007C2FCB">
            <w:pPr>
              <w:rPr>
                <w:rFonts w:cs="Arial"/>
                <w:color w:val="000000"/>
                <w:sz w:val="20"/>
              </w:rPr>
            </w:pPr>
          </w:p>
        </w:tc>
      </w:tr>
      <w:tr w:rsidR="007C2FCB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C2FCB" w:rsidRPr="00E43050" w:rsidRDefault="007C2FCB" w:rsidP="007C2F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</w:t>
            </w:r>
            <w:bookmarkStart w:id="0" w:name="_GoBack"/>
            <w:bookmarkEnd w:id="0"/>
            <w:r>
              <w:rPr>
                <w:rFonts w:cs="Arial"/>
                <w:color w:val="000000" w:themeColor="text1"/>
                <w:sz w:val="20"/>
                <w:lang w:val="fr-FR"/>
              </w:rPr>
              <w:t>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C2FCB" w:rsidRDefault="007C2FCB" w:rsidP="007C2FCB">
            <w:pPr>
              <w:rPr>
                <w:rFonts w:cs="Arial"/>
                <w:color w:val="000000"/>
                <w:sz w:val="20"/>
              </w:rPr>
            </w:pPr>
          </w:p>
        </w:tc>
      </w:tr>
      <w:tr w:rsidR="007C2FCB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C2FCB" w:rsidRPr="00E43050" w:rsidRDefault="007C2FCB" w:rsidP="007C2F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C2FCB" w:rsidRDefault="007C2FCB" w:rsidP="007C2FC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18,9408</w:t>
            </w:r>
          </w:p>
        </w:tc>
      </w:tr>
      <w:tr w:rsidR="007C2FCB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C2FCB" w:rsidRPr="00E43050" w:rsidRDefault="007C2FCB" w:rsidP="007C2FC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C2FCB" w:rsidRDefault="007C2FCB" w:rsidP="007C2FC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IBRAHIM MOUSSA</w:t>
            </w:r>
          </w:p>
        </w:tc>
      </w:tr>
      <w:tr w:rsidR="007C2FCB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C2FCB" w:rsidRPr="00E43050" w:rsidRDefault="007C2FCB" w:rsidP="007C2FC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C2FCB" w:rsidRDefault="007C2FCB" w:rsidP="007C2FC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</w:p>
        </w:tc>
      </w:tr>
      <w:tr w:rsidR="007D15FF" w:rsidRPr="0090362F" w:rsidTr="007C2F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C2FCB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FCB" w:rsidRPr="00E43050" w:rsidRDefault="007C2FCB" w:rsidP="007C2FC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Pr="00E43050" w:rsidRDefault="007C2FCB" w:rsidP="007C2FC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C2FCB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FCB" w:rsidRPr="00E43050" w:rsidRDefault="007C2FCB" w:rsidP="007C2FC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Pr="00E43050" w:rsidRDefault="007C2FCB" w:rsidP="007C2FC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C2FCB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FCB" w:rsidRPr="00E43050" w:rsidRDefault="007C2FCB" w:rsidP="007C2FCB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Pr="00E43050" w:rsidRDefault="007C2FCB" w:rsidP="007C2FC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C2FCB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FCB" w:rsidRPr="00E43050" w:rsidRDefault="007C2FCB" w:rsidP="007C2FC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Pr="00E43050" w:rsidRDefault="007C2FCB" w:rsidP="007C2FC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C2FCB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FCB" w:rsidRPr="00E43050" w:rsidRDefault="007C2FCB" w:rsidP="007C2FC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Pr="00E43050" w:rsidRDefault="007C2FCB" w:rsidP="007C2FC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C2FCB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FCB" w:rsidRPr="00E43050" w:rsidRDefault="007C2FCB" w:rsidP="007C2FC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Pr="00E43050" w:rsidRDefault="007C2FCB" w:rsidP="007C2FC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C2FCB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Pr="0033444D" w:rsidRDefault="007C2FCB" w:rsidP="007C2FC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FCB" w:rsidRPr="0033444D" w:rsidRDefault="007C2FCB" w:rsidP="007C2FC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9398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870CE8" w:rsidRDefault="00F75ECA" w:rsidP="0072185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72185F" w:rsidRDefault="0072185F" w:rsidP="0072185F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:rsidR="00DD3A7F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EA122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93986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72185F" w:rsidRDefault="0072185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:rsidR="00D75F32" w:rsidRPr="00E43050" w:rsidRDefault="00D75F32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EA1227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EA1227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D75F32" w:rsidRPr="00E43050" w:rsidRDefault="00D75F32" w:rsidP="00C71387">
      <w:pPr>
        <w:pStyle w:val="BodyText"/>
        <w:rPr>
          <w:rFonts w:cs="Arial"/>
          <w:sz w:val="20"/>
          <w:lang w:val="fr-FR"/>
        </w:rPr>
      </w:pPr>
    </w:p>
    <w:p w:rsidR="00870CE8" w:rsidRDefault="00870CE8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93986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D75F32" w:rsidRDefault="00D75F32" w:rsidP="009B2832">
      <w:pPr>
        <w:pStyle w:val="BodyText"/>
        <w:keepNext/>
        <w:keepLines/>
        <w:rPr>
          <w:rFonts w:cs="Arial"/>
          <w:sz w:val="20"/>
          <w:lang w:val="fr-FR"/>
        </w:rPr>
      </w:pPr>
    </w:p>
    <w:p w:rsidR="00D75F32" w:rsidRPr="009B2832" w:rsidRDefault="00D75F32" w:rsidP="009B2832">
      <w:pPr>
        <w:pStyle w:val="BodyText"/>
        <w:keepNext/>
        <w:keepLines/>
        <w:rPr>
          <w:rFonts w:cs="Arial"/>
          <w:sz w:val="20"/>
          <w:lang w:val="fr-FR"/>
        </w:rPr>
      </w:pP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EA1227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C93986" w:rsidRPr="00ED41D7" w:rsidTr="002A472F">
        <w:trPr>
          <w:trHeight w:val="401"/>
        </w:trPr>
        <w:tc>
          <w:tcPr>
            <w:tcW w:w="1242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EA1227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3986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93986" w:rsidRPr="00E43050" w:rsidTr="00214BF9">
        <w:trPr>
          <w:trHeight w:val="360"/>
        </w:trPr>
        <w:tc>
          <w:tcPr>
            <w:tcW w:w="1101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2E4A68" w:rsidRDefault="002E4A68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Pr="00E43050" w:rsidRDefault="00C93986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93986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185F" w:rsidRPr="00E43050" w:rsidTr="00AE3CB1">
        <w:tblPrEx>
          <w:tblCellMar>
            <w:left w:w="0" w:type="dxa"/>
            <w:right w:w="0" w:type="dxa"/>
          </w:tblCellMar>
        </w:tblPrEx>
        <w:trPr>
          <w:gridAfter w:val="7"/>
          <w:wAfter w:w="13183" w:type="dxa"/>
          <w:trHeight w:val="510"/>
        </w:trPr>
        <w:tc>
          <w:tcPr>
            <w:tcW w:w="1418" w:type="dxa"/>
            <w:vMerge/>
            <w:vAlign w:val="center"/>
          </w:tcPr>
          <w:p w:rsidR="0072185F" w:rsidRPr="00E43050" w:rsidRDefault="0072185F" w:rsidP="00C9398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EA122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C2FC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10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701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20856,093</w:t>
            </w:r>
          </w:p>
        </w:tc>
        <w:tc>
          <w:tcPr>
            <w:tcW w:w="2622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 BOLAIID</w:t>
            </w:r>
          </w:p>
        </w:tc>
        <w:tc>
          <w:tcPr>
            <w:tcW w:w="2623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7C2FC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10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12+13</w:t>
            </w:r>
          </w:p>
        </w:tc>
        <w:tc>
          <w:tcPr>
            <w:tcW w:w="1417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13483,956</w:t>
            </w:r>
          </w:p>
        </w:tc>
        <w:tc>
          <w:tcPr>
            <w:tcW w:w="2622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1</w:t>
            </w:r>
          </w:p>
        </w:tc>
        <w:tc>
          <w:tcPr>
            <w:tcW w:w="2623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</w:tr>
      <w:tr w:rsidR="007C2FC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410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17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701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11317,506</w:t>
            </w:r>
          </w:p>
        </w:tc>
        <w:tc>
          <w:tcPr>
            <w:tcW w:w="2622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 BOLAIID</w:t>
            </w:r>
          </w:p>
        </w:tc>
        <w:tc>
          <w:tcPr>
            <w:tcW w:w="2623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7C2FC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17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  <w:tc>
          <w:tcPr>
            <w:tcW w:w="1701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26152,32</w:t>
            </w:r>
          </w:p>
        </w:tc>
        <w:tc>
          <w:tcPr>
            <w:tcW w:w="2622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 BOLAIID</w:t>
            </w:r>
          </w:p>
        </w:tc>
        <w:tc>
          <w:tcPr>
            <w:tcW w:w="2623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7C2FC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2410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417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701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12538,81</w:t>
            </w:r>
          </w:p>
        </w:tc>
        <w:tc>
          <w:tcPr>
            <w:tcW w:w="2622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 BOLAIID</w:t>
            </w:r>
          </w:p>
        </w:tc>
        <w:tc>
          <w:tcPr>
            <w:tcW w:w="2623" w:type="dxa"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:rsidR="0072185F" w:rsidRPr="0072185F" w:rsidRDefault="0072185F" w:rsidP="0072185F">
      <w:pPr>
        <w:pStyle w:val="BodyText"/>
        <w:keepNext/>
        <w:keepLines/>
        <w:rPr>
          <w:b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EA1227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7C2FC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JFO</w:t>
            </w: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A122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7C2FCB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PNC 1</w:t>
            </w:r>
          </w:p>
        </w:tc>
      </w:tr>
    </w:tbl>
    <w:p w:rsidR="00886E8F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56436C" w:rsidRPr="007C2FCB" w:rsidRDefault="0056436C" w:rsidP="0056436C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7C2FCB">
        <w:rPr>
          <w:rFonts w:cs="Arial"/>
          <w:b/>
          <w:bCs/>
          <w:sz w:val="20"/>
          <w:lang w:val="fr-FR"/>
        </w:rPr>
        <w:t xml:space="preserve">PNC 1 </w:t>
      </w:r>
      <w:r w:rsidR="00A65F65" w:rsidRPr="007C2FCB">
        <w:rPr>
          <w:rFonts w:cs="Arial"/>
          <w:b/>
          <w:bCs/>
          <w:sz w:val="20"/>
          <w:lang w:val="fr-FR"/>
        </w:rPr>
        <w:t xml:space="preserve">du </w:t>
      </w:r>
      <w:r w:rsidR="007C2FCB" w:rsidRPr="007C2FCB">
        <w:rPr>
          <w:rFonts w:cs="Arial"/>
          <w:b/>
          <w:bCs/>
          <w:sz w:val="20"/>
          <w:lang w:val="fr-FR"/>
        </w:rPr>
        <w:t>18</w:t>
      </w:r>
      <w:r w:rsidRPr="007C2FCB">
        <w:rPr>
          <w:rFonts w:cs="Arial"/>
          <w:b/>
          <w:bCs/>
          <w:sz w:val="20"/>
          <w:lang w:val="fr-FR"/>
        </w:rPr>
        <w:t>/06/2018</w:t>
      </w:r>
    </w:p>
    <w:p w:rsidR="007C2FCB" w:rsidRPr="007C2FCB" w:rsidRDefault="007C2FCB" w:rsidP="007C2FCB">
      <w:pPr>
        <w:spacing w:after="120"/>
        <w:rPr>
          <w:rFonts w:ascii="Calibri" w:hAnsi="Calibri"/>
          <w:sz w:val="20"/>
          <w:lang w:val="fr-FR"/>
        </w:rPr>
      </w:pPr>
      <w:r w:rsidRPr="007C2FCB">
        <w:rPr>
          <w:sz w:val="20"/>
          <w:lang w:val="fr-FR"/>
        </w:rPr>
        <w:t>Notre observateur embarqué à bord de ce navire a reporté la PNC suivante :</w:t>
      </w:r>
    </w:p>
    <w:p w:rsidR="007C2FCB" w:rsidRPr="007C2FCB" w:rsidRDefault="007C2FCB" w:rsidP="007C2FCB">
      <w:pPr>
        <w:spacing w:after="120"/>
        <w:rPr>
          <w:sz w:val="20"/>
          <w:lang w:val="fr-FR"/>
        </w:rPr>
      </w:pPr>
      <w:r w:rsidRPr="007C2FCB">
        <w:rPr>
          <w:sz w:val="20"/>
          <w:lang w:val="fr-FR"/>
        </w:rPr>
        <w:t>Les autorités algériennes ont reporté à notre observateur que son navire ne faisait pas partie de l’OPC (JFO), contrairement à ce qui est indiqué dans les directives reçues de l’ICCAT (voir document officiel en PJ).</w:t>
      </w:r>
    </w:p>
    <w:p w:rsidR="00EE382D" w:rsidRPr="007C2FCB" w:rsidRDefault="00EE382D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93986" w:rsidRDefault="00C93986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C9398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C93986" w:rsidRDefault="004841B9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C2FCB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ECHAHID MOSTEFA BEN BOLAIID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AN1256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FCB" w:rsidRDefault="007C2FCB" w:rsidP="007C2F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EA122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A122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2185F" w:rsidRPr="00A66865" w:rsidTr="0072185F">
        <w:trPr>
          <w:trHeight w:val="313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5F" w:rsidRDefault="00E611FB" w:rsidP="007218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AA8" w:rsidRPr="00064508" w:rsidRDefault="00802AA8" w:rsidP="00064508">
      <w:r>
        <w:separator/>
      </w:r>
    </w:p>
  </w:endnote>
  <w:endnote w:type="continuationSeparator" w:id="0">
    <w:p w:rsidR="00802AA8" w:rsidRPr="00064508" w:rsidRDefault="00802AA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AA8" w:rsidRPr="00064508" w:rsidRDefault="00802AA8" w:rsidP="00064508">
      <w:r>
        <w:separator/>
      </w:r>
    </w:p>
  </w:footnote>
  <w:footnote w:type="continuationSeparator" w:id="0">
    <w:p w:rsidR="00802AA8" w:rsidRPr="00064508" w:rsidRDefault="00802AA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4B6F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41B9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6436C"/>
    <w:rsid w:val="005739DC"/>
    <w:rsid w:val="005805E1"/>
    <w:rsid w:val="00580FE8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73C7"/>
    <w:rsid w:val="005C1388"/>
    <w:rsid w:val="005C1C25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5714"/>
    <w:rsid w:val="006F6E54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185F"/>
    <w:rsid w:val="00741317"/>
    <w:rsid w:val="0074449B"/>
    <w:rsid w:val="00745819"/>
    <w:rsid w:val="00746BB7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2FCB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2AA8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A3B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324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460"/>
    <w:rsid w:val="009C35F6"/>
    <w:rsid w:val="009C70CB"/>
    <w:rsid w:val="009C7F3D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5F65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6924"/>
    <w:rsid w:val="00C372B4"/>
    <w:rsid w:val="00C44315"/>
    <w:rsid w:val="00C44BDB"/>
    <w:rsid w:val="00C4504C"/>
    <w:rsid w:val="00C454B9"/>
    <w:rsid w:val="00C458BE"/>
    <w:rsid w:val="00C46ED0"/>
    <w:rsid w:val="00C55662"/>
    <w:rsid w:val="00C56733"/>
    <w:rsid w:val="00C60936"/>
    <w:rsid w:val="00C60E7A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3D8F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3D73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5F32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11FB"/>
    <w:rsid w:val="00E671C2"/>
    <w:rsid w:val="00E70979"/>
    <w:rsid w:val="00E71198"/>
    <w:rsid w:val="00E71AA1"/>
    <w:rsid w:val="00E769AF"/>
    <w:rsid w:val="00E82303"/>
    <w:rsid w:val="00E853C0"/>
    <w:rsid w:val="00E861CF"/>
    <w:rsid w:val="00E872AE"/>
    <w:rsid w:val="00E873E7"/>
    <w:rsid w:val="00E94428"/>
    <w:rsid w:val="00EA0988"/>
    <w:rsid w:val="00EA1227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54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1621</Words>
  <Characters>8556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2018-07-17T09:05:00Z</cp:lastPrinted>
  <dcterms:created xsi:type="dcterms:W3CDTF">2018-07-09T14:16:00Z</dcterms:created>
  <dcterms:modified xsi:type="dcterms:W3CDTF">2018-07-24T07:30:00Z</dcterms:modified>
</cp:coreProperties>
</file>