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FAD7F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35E55">
              <w:rPr>
                <w:rFonts w:cs="Arial"/>
                <w:color w:val="000000" w:themeColor="text1"/>
                <w:sz w:val="20"/>
              </w:rPr>
              <w:t>000TR134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68E65ECE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8CFE138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07E6866" w:rsidR="0036413A" w:rsidRPr="00E14C5C" w:rsidRDefault="00BF443E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A002020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1DD2BFD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9B44F9C" w:rsidR="0036413A" w:rsidRPr="00E14C5C" w:rsidRDefault="00BF443E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18.6526 %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C2FFB40" w:rsidR="0036413A" w:rsidRPr="00E14C5C" w:rsidRDefault="00BF443E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Mutlu</w:t>
            </w:r>
            <w:proofErr w:type="spellEnd"/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gunay</w:t>
            </w:r>
            <w:proofErr w:type="spellEnd"/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2584330" w:rsidR="0036413A" w:rsidRPr="00E14C5C" w:rsidRDefault="00BF443E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277</w:t>
            </w:r>
          </w:p>
        </w:tc>
      </w:tr>
      <w:tr w:rsidR="00605754" w:rsidRPr="00E14C5C" w14:paraId="7DCE3F24" w14:textId="77777777" w:rsidTr="004310D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CED63D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2"/>
        <w:gridCol w:w="1776"/>
        <w:gridCol w:w="3435"/>
        <w:gridCol w:w="1927"/>
      </w:tblGrid>
      <w:tr w:rsidR="00856EFC" w:rsidRPr="00E14C5C" w14:paraId="3CE28F25" w14:textId="77777777" w:rsidTr="00083D62">
        <w:trPr>
          <w:trHeight w:val="322"/>
        </w:trPr>
        <w:tc>
          <w:tcPr>
            <w:tcW w:w="2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83D62" w:rsidRPr="00E14C5C" w14:paraId="4E201BFD" w14:textId="77777777" w:rsidTr="00083D62">
        <w:trPr>
          <w:trHeight w:val="33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83D62" w:rsidRPr="00E14C5C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58E4240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D9074E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D62" w:rsidRPr="00E14C5C" w14:paraId="41C06D3C" w14:textId="77777777" w:rsidTr="00083D62">
        <w:trPr>
          <w:trHeight w:val="33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83D62" w:rsidRPr="00E14C5C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9E1B216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279CCAF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D62" w:rsidRPr="00E14C5C" w14:paraId="703C393F" w14:textId="77777777" w:rsidTr="00083D62">
        <w:trPr>
          <w:trHeight w:val="32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5AE357C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7469CB5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D62" w:rsidRPr="00E14C5C" w14:paraId="1D842989" w14:textId="77777777" w:rsidTr="00083D62">
        <w:trPr>
          <w:trHeight w:val="33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AF68A3E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F225918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D62" w:rsidRPr="00E14C5C" w14:paraId="63C97B0B" w14:textId="77777777" w:rsidTr="00083D62">
        <w:trPr>
          <w:trHeight w:val="32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3C0CF21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6D6DD8F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83D62" w:rsidRPr="00E14C5C" w:rsidRDefault="00083D62" w:rsidP="00083D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83D62" w:rsidRPr="00E14C5C" w14:paraId="4802BAE9" w14:textId="77777777" w:rsidTr="00083D62">
        <w:trPr>
          <w:trHeight w:val="32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FE961B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0D17DE0" w:rsidR="00083D62" w:rsidRPr="00E14C5C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83D62" w:rsidRPr="00E14C5C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83D62" w:rsidRPr="00F625E0" w14:paraId="2691909E" w14:textId="77777777" w:rsidTr="00083D62">
        <w:trPr>
          <w:trHeight w:val="332"/>
        </w:trPr>
        <w:tc>
          <w:tcPr>
            <w:tcW w:w="2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83D62" w:rsidRPr="00E14C5C" w:rsidRDefault="00083D62" w:rsidP="00083D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FD6BBCA" w:rsidR="00083D62" w:rsidRDefault="00083D62" w:rsidP="00083D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BEEFDD1" w:rsidR="00083D62" w:rsidRPr="00F625E0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83D62" w:rsidRPr="00246CBE" w:rsidRDefault="00083D62" w:rsidP="00083D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1"/>
        <w:gridCol w:w="2207"/>
        <w:gridCol w:w="2039"/>
        <w:gridCol w:w="1870"/>
        <w:gridCol w:w="1870"/>
        <w:gridCol w:w="2550"/>
        <w:gridCol w:w="1870"/>
      </w:tblGrid>
      <w:tr w:rsidR="00B27072" w:rsidRPr="009A52CF" w14:paraId="538F540B" w14:textId="77777777" w:rsidTr="001435EE">
        <w:trPr>
          <w:trHeight w:val="947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1435EE">
        <w:trPr>
          <w:trHeight w:val="650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435EE" w:rsidRPr="009A52CF" w14:paraId="5ED62EFB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2DFA8EDF" w14:textId="53EC954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6272699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7008DB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0B490F3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655" w:type="pct"/>
            <w:vAlign w:val="center"/>
          </w:tcPr>
          <w:p w14:paraId="48B81CE8" w14:textId="0CD9FFF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893" w:type="pct"/>
            <w:vAlign w:val="center"/>
          </w:tcPr>
          <w:p w14:paraId="5A39D32F" w14:textId="223C41D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655" w:type="pct"/>
            <w:vAlign w:val="center"/>
          </w:tcPr>
          <w:p w14:paraId="7767A948" w14:textId="7CB618D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1435EE" w:rsidRPr="009A52CF" w14:paraId="01FF0A25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59D54EE4" w14:textId="70E4AE9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00C0FF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9CD102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0AF0B1E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655" w:type="pct"/>
            <w:vAlign w:val="center"/>
          </w:tcPr>
          <w:p w14:paraId="2437BD62" w14:textId="4EE6DF89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893" w:type="pct"/>
            <w:vAlign w:val="center"/>
          </w:tcPr>
          <w:p w14:paraId="09692D46" w14:textId="0A1A701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22FA93A6" w14:textId="334A528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34.35</w:t>
            </w:r>
          </w:p>
        </w:tc>
      </w:tr>
      <w:tr w:rsidR="001435EE" w:rsidRPr="009A52CF" w14:paraId="0F905CE9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3034E1D1" w14:textId="454E00A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C7B01A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5FBED83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27A472EC" w14:textId="5CD3A61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55" w:type="pct"/>
            <w:vAlign w:val="center"/>
          </w:tcPr>
          <w:p w14:paraId="6AD9906A" w14:textId="3E98733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893" w:type="pct"/>
            <w:vAlign w:val="center"/>
          </w:tcPr>
          <w:p w14:paraId="378613B1" w14:textId="7987CB4E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2DAE3768" w14:textId="698F6B7D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</w:tr>
      <w:tr w:rsidR="001435EE" w:rsidRPr="009A52CF" w14:paraId="455C95D6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23F4AA48" w14:textId="3E1B99DD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C354386" w14:textId="43EA8C0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6C74CD" w14:textId="1809B83D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35C99F89" w14:textId="47EDC6A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655" w:type="pct"/>
            <w:vAlign w:val="center"/>
          </w:tcPr>
          <w:p w14:paraId="12FA140D" w14:textId="07EA4A3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04:27</w:t>
            </w:r>
          </w:p>
        </w:tc>
        <w:tc>
          <w:tcPr>
            <w:tcW w:w="893" w:type="pct"/>
            <w:vAlign w:val="center"/>
          </w:tcPr>
          <w:p w14:paraId="1EE002ED" w14:textId="422CC74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655" w:type="pct"/>
            <w:vAlign w:val="center"/>
          </w:tcPr>
          <w:p w14:paraId="12DD0D86" w14:textId="4AE63008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1435EE" w:rsidRPr="009A52CF" w14:paraId="59A2705A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67BFEE1C" w14:textId="7BCD8E0D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91EA3E1" w14:textId="17CF7F3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81C44F" w14:textId="0E4F0EA9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0854CED0" w14:textId="09F2220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655" w:type="pct"/>
            <w:vAlign w:val="center"/>
          </w:tcPr>
          <w:p w14:paraId="388EB94F" w14:textId="2910BFC3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893" w:type="pct"/>
            <w:vAlign w:val="center"/>
          </w:tcPr>
          <w:p w14:paraId="5667EAEF" w14:textId="0299656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6BACA77E" w14:textId="51D4A1F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34.32</w:t>
            </w:r>
          </w:p>
        </w:tc>
      </w:tr>
      <w:tr w:rsidR="001435EE" w:rsidRPr="009A52CF" w14:paraId="024959E3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15A88415" w14:textId="6555A638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CDFCA41" w14:textId="21D6930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05F1B65" w14:textId="3FD24CF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655" w:type="pct"/>
            <w:vAlign w:val="center"/>
          </w:tcPr>
          <w:p w14:paraId="4BAACE3A" w14:textId="01DFF4D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655" w:type="pct"/>
            <w:vAlign w:val="center"/>
          </w:tcPr>
          <w:p w14:paraId="72B66D6B" w14:textId="07C032F9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00:37</w:t>
            </w:r>
          </w:p>
        </w:tc>
        <w:tc>
          <w:tcPr>
            <w:tcW w:w="893" w:type="pct"/>
            <w:vAlign w:val="center"/>
          </w:tcPr>
          <w:p w14:paraId="5B90A6B8" w14:textId="737038A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5758BCA1" w14:textId="333A1FF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31.10</w:t>
            </w:r>
          </w:p>
        </w:tc>
      </w:tr>
      <w:tr w:rsidR="001435EE" w:rsidRPr="009A52CF" w14:paraId="06385BA2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7A0644A1" w14:textId="57EA5353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D83DD15" w14:textId="538B814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C54D91" w14:textId="29EA55E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7A3D6C78" w14:textId="1DED8C9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655" w:type="pct"/>
            <w:vAlign w:val="center"/>
          </w:tcPr>
          <w:p w14:paraId="21772BA9" w14:textId="3D36DC9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893" w:type="pct"/>
            <w:vAlign w:val="center"/>
          </w:tcPr>
          <w:p w14:paraId="73D2B3CE" w14:textId="7CB84F2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7548D5A0" w14:textId="45C0CED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1435EE" w:rsidRPr="009A52CF" w14:paraId="58612C96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6B88C241" w14:textId="10CC52A5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8913497" w14:textId="639A5EE3" w:rsidR="001435EE" w:rsidRPr="009A52CF" w:rsidRDefault="0071022F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59B8428" w14:textId="3F66583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6A29E3BF" w14:textId="5451F41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655" w:type="pct"/>
            <w:vAlign w:val="center"/>
          </w:tcPr>
          <w:p w14:paraId="641301E8" w14:textId="670D06B7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893" w:type="pct"/>
            <w:vAlign w:val="center"/>
          </w:tcPr>
          <w:p w14:paraId="483D1439" w14:textId="79C792D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vAlign w:val="center"/>
          </w:tcPr>
          <w:p w14:paraId="6A3D9A9B" w14:textId="78582AD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1435EE" w:rsidRPr="009A52CF" w14:paraId="766F6AFC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7155FCD2" w14:textId="696FC4D4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AD0EE64" w14:textId="7FDEF3A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C562D9A" w14:textId="2736F49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6120140E" w14:textId="0251F5F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655" w:type="pct"/>
            <w:vAlign w:val="center"/>
          </w:tcPr>
          <w:p w14:paraId="26AE563F" w14:textId="1D54AAB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893" w:type="pct"/>
            <w:vAlign w:val="center"/>
          </w:tcPr>
          <w:p w14:paraId="092F7DB7" w14:textId="54250C1D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7DF68C40" w14:textId="2C4E8DC7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31.73</w:t>
            </w:r>
          </w:p>
        </w:tc>
      </w:tr>
      <w:tr w:rsidR="001435EE" w:rsidRPr="009A52CF" w14:paraId="7C85902C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7312EB5F" w14:textId="5CA1CB94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37DC8ADB" w14:textId="460BE72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C7CA67" w14:textId="51AE81D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65AC98E6" w14:textId="2EB8701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655" w:type="pct"/>
            <w:vAlign w:val="center"/>
          </w:tcPr>
          <w:p w14:paraId="29729456" w14:textId="74B22CA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893" w:type="pct"/>
            <w:vAlign w:val="center"/>
          </w:tcPr>
          <w:p w14:paraId="2BB1667C" w14:textId="7266EE6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4FB56236" w14:textId="71D413F8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</w:tr>
      <w:tr w:rsidR="001435EE" w:rsidRPr="009A52CF" w14:paraId="03562C2C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116D539E" w14:textId="700F005C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2A2D96F0" w14:textId="0A8DBF9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204340E" w14:textId="7AFBA233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664DBFC5" w14:textId="228A6E0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55" w:type="pct"/>
            <w:vAlign w:val="center"/>
          </w:tcPr>
          <w:p w14:paraId="4FC2DBBB" w14:textId="33AB9A72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16:58</w:t>
            </w:r>
          </w:p>
        </w:tc>
        <w:tc>
          <w:tcPr>
            <w:tcW w:w="893" w:type="pct"/>
            <w:vAlign w:val="center"/>
          </w:tcPr>
          <w:p w14:paraId="017475BF" w14:textId="5950DF1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6BD5C792" w14:textId="0E8AF00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</w:tr>
      <w:tr w:rsidR="001435EE" w:rsidRPr="009A52CF" w14:paraId="33FCA8F6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68421984" w14:textId="03276715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773" w:type="pct"/>
            <w:vAlign w:val="center"/>
          </w:tcPr>
          <w:p w14:paraId="4AD9BC43" w14:textId="19AA53FE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E1831FB" w14:textId="3664F61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21422348" w14:textId="5A40BCE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655" w:type="pct"/>
            <w:vAlign w:val="center"/>
          </w:tcPr>
          <w:p w14:paraId="0150445F" w14:textId="009B8B6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893" w:type="pct"/>
            <w:vAlign w:val="center"/>
          </w:tcPr>
          <w:p w14:paraId="7F5BA15D" w14:textId="6A401C6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794A571B" w14:textId="388E6C6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</w:tr>
      <w:tr w:rsidR="001435EE" w:rsidRPr="009A52CF" w14:paraId="5D708AB7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1D7671D2" w14:textId="4AE2115F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63F93F48" w14:textId="5DC154CF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FD9D9F" w14:textId="5CDF673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7B94CF40" w14:textId="0188411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06:24</w:t>
            </w:r>
          </w:p>
        </w:tc>
        <w:tc>
          <w:tcPr>
            <w:tcW w:w="655" w:type="pct"/>
            <w:vAlign w:val="center"/>
          </w:tcPr>
          <w:p w14:paraId="16DFB912" w14:textId="6334DB9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893" w:type="pct"/>
            <w:vAlign w:val="center"/>
          </w:tcPr>
          <w:p w14:paraId="1FCBB3E5" w14:textId="7DD9862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5" w:type="pct"/>
            <w:vAlign w:val="center"/>
          </w:tcPr>
          <w:p w14:paraId="64C10F30" w14:textId="1CFC57FE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</w:tr>
      <w:tr w:rsidR="001435EE" w:rsidRPr="009A52CF" w14:paraId="4F40C353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5DECE4BE" w14:textId="17C86C3D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64102AFB" w14:textId="7EED2624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4DD6D8" w14:textId="6ADD25F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14:paraId="5437F961" w14:textId="410579E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55" w:type="pct"/>
            <w:vAlign w:val="center"/>
          </w:tcPr>
          <w:p w14:paraId="0266E113" w14:textId="0A2337D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893" w:type="pct"/>
            <w:vAlign w:val="center"/>
          </w:tcPr>
          <w:p w14:paraId="3FD5396B" w14:textId="042101AE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72089B75" w14:textId="014A1EE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1435EE" w:rsidRPr="009A52CF" w14:paraId="4E2D9190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3FFDEF74" w14:textId="138FF0E4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0BD800D2" w14:textId="314EEB8F" w:rsidR="001435EE" w:rsidRPr="009A52CF" w:rsidRDefault="0071022F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A43D4B" w14:textId="1F7D6C9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655" w:type="pct"/>
            <w:vAlign w:val="center"/>
          </w:tcPr>
          <w:p w14:paraId="4FD0719D" w14:textId="29BAA5E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655" w:type="pct"/>
            <w:vAlign w:val="center"/>
          </w:tcPr>
          <w:p w14:paraId="0AA3682F" w14:textId="787C032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893" w:type="pct"/>
            <w:vAlign w:val="center"/>
          </w:tcPr>
          <w:p w14:paraId="39E085E0" w14:textId="489191AC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757CC20E" w14:textId="138E5305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  <w:tr w:rsidR="001435EE" w:rsidRPr="009A52CF" w14:paraId="50181CDC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075C309E" w14:textId="5613B0FF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76C1D0DF" w14:textId="4C79F9BB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76F30D" w14:textId="7E6E65A1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14:paraId="6256ECE6" w14:textId="6C3DC48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21:12</w:t>
            </w:r>
          </w:p>
        </w:tc>
        <w:tc>
          <w:tcPr>
            <w:tcW w:w="655" w:type="pct"/>
            <w:vAlign w:val="center"/>
          </w:tcPr>
          <w:p w14:paraId="3BCB0FB8" w14:textId="18A85BD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893" w:type="pct"/>
            <w:vAlign w:val="center"/>
          </w:tcPr>
          <w:p w14:paraId="7826C95A" w14:textId="0DD6F10A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030774CA" w14:textId="09E9C223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31.78</w:t>
            </w:r>
          </w:p>
        </w:tc>
      </w:tr>
      <w:tr w:rsidR="001435EE" w:rsidRPr="009A52CF" w14:paraId="5C4B13C3" w14:textId="77777777" w:rsidTr="00DD1E87">
        <w:trPr>
          <w:trHeight w:val="498"/>
        </w:trPr>
        <w:tc>
          <w:tcPr>
            <w:tcW w:w="655" w:type="pct"/>
            <w:vAlign w:val="center"/>
          </w:tcPr>
          <w:p w14:paraId="6BECFA33" w14:textId="67C9605A" w:rsidR="001435EE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7D476B7D" w14:textId="338239E8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F38914" w14:textId="25F451A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14DEA90C" w14:textId="28EC2086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04:37</w:t>
            </w:r>
          </w:p>
        </w:tc>
        <w:tc>
          <w:tcPr>
            <w:tcW w:w="655" w:type="pct"/>
            <w:vAlign w:val="center"/>
          </w:tcPr>
          <w:p w14:paraId="3D07F099" w14:textId="05A86D67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05:17</w:t>
            </w:r>
          </w:p>
        </w:tc>
        <w:tc>
          <w:tcPr>
            <w:tcW w:w="893" w:type="pct"/>
            <w:vAlign w:val="center"/>
          </w:tcPr>
          <w:p w14:paraId="74A6031B" w14:textId="2979CF27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5" w:type="pct"/>
            <w:vAlign w:val="center"/>
          </w:tcPr>
          <w:p w14:paraId="1FD227BC" w14:textId="410CD0A0" w:rsidR="001435EE" w:rsidRPr="009A52CF" w:rsidRDefault="001435EE" w:rsidP="001435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2B1F925" w14:textId="77777777" w:rsidR="004135E8" w:rsidRDefault="004135E8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70AFC154" w14:textId="3E14715A" w:rsidR="004135E8" w:rsidRDefault="004135E8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8 targeted little tunny. Fishing operation 15 caught only skipjack.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26" w:type="pct"/>
        <w:jc w:val="center"/>
        <w:tblLook w:val="0000" w:firstRow="0" w:lastRow="0" w:firstColumn="0" w:lastColumn="0" w:noHBand="0" w:noVBand="0"/>
      </w:tblPr>
      <w:tblGrid>
        <w:gridCol w:w="1457"/>
        <w:gridCol w:w="955"/>
        <w:gridCol w:w="1567"/>
        <w:gridCol w:w="1807"/>
        <w:gridCol w:w="1704"/>
        <w:gridCol w:w="2110"/>
        <w:gridCol w:w="1567"/>
        <w:gridCol w:w="1429"/>
        <w:gridCol w:w="1698"/>
      </w:tblGrid>
      <w:tr w:rsidR="00AC34A3" w:rsidRPr="00C341A4" w14:paraId="0514B2CC" w14:textId="77777777" w:rsidTr="0071022F">
        <w:trPr>
          <w:trHeight w:val="606"/>
          <w:jc w:val="center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1022F">
        <w:trPr>
          <w:trHeight w:val="461"/>
          <w:jc w:val="center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1022F" w:rsidRPr="00C341A4" w14:paraId="3A54840A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A06020F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389B578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038306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2C6737E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2497B6C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TUR-2018-AUT-014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8109F1F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14D682E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ED7E" w14:textId="776C1617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3EB3E" w14:textId="0898788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:rsidRPr="00C341A4" w14:paraId="5D049409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6705D3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FB4587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4B21555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EE94AC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6E57EA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TUR-2018-AUT-046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D393492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79A8CA3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F1221ED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5AC83B3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:rsidRPr="00C341A4" w14:paraId="50F25FF9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8BE6383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1AFC76A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25FB06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BFEC51F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7DCF31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267192C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645349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07FF07B5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5DD75A7B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14:paraId="07B92F28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36896" w14:textId="483D4F9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03189" w14:textId="73239DA3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9416A" w14:textId="38636D20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6808" w14:textId="595E48A7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E3A7" w14:textId="11161B5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TUR-2018-AUT-074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7B7A" w14:textId="1822B47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A9E5" w14:textId="29B71593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A755" w14:textId="6FC369A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4C5B" w14:textId="36B9809D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14:paraId="675315FF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2BAD1" w14:textId="0671078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5C0FD" w14:textId="39399909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97451" w14:textId="71B0B872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00910" w14:textId="23A0E6E0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8926" w14:textId="6EC5E3C8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TUR-2018-AUT-080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4494" w14:textId="38C069A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D06E" w14:textId="0587E992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1707" w14:textId="4A18340B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A462D" w14:textId="1D91781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14:paraId="5862C0D2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FB5D2" w14:textId="48A18754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F1F7E" w14:textId="77D177AE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7F552" w14:textId="39E94A1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B2EBF" w14:textId="45CB51C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14B4" w14:textId="240C425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0387" w14:textId="0558D1CE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061F" w14:textId="70B7F77E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B8FF5" w14:textId="5C9E9C60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626E" w14:textId="4BE1F59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  <w:tr w:rsidR="0071022F" w14:paraId="1E27D10B" w14:textId="77777777" w:rsidTr="0071022F">
        <w:trPr>
          <w:trHeight w:val="434"/>
          <w:jc w:val="center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01963" w14:textId="3B757E0A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AD1D8" w14:textId="257113EF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10E02" w14:textId="7E168A8B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32198" w14:textId="41CDE4B7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268" w14:textId="12CC21D1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TUR-2018-AUT-104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7B3C" w14:textId="3C3A0087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7B0" w14:textId="3697EFE9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BC24C" w14:textId="7DDB84BF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9C502" w14:textId="6980A20C" w:rsidR="0071022F" w:rsidRDefault="0071022F" w:rsidP="0071022F">
            <w:pPr>
              <w:jc w:val="center"/>
              <w:rPr>
                <w:color w:val="000000" w:themeColor="text1"/>
                <w:sz w:val="20"/>
              </w:rPr>
            </w:pPr>
            <w:r w:rsidRPr="008822E8">
              <w:rPr>
                <w:color w:val="000000" w:themeColor="text1"/>
                <w:sz w:val="20"/>
              </w:rPr>
              <w:t>NA</w:t>
            </w:r>
          </w:p>
        </w:tc>
      </w:tr>
    </w:tbl>
    <w:p w14:paraId="037635F9" w14:textId="77777777" w:rsidR="00DD1E87" w:rsidRDefault="00DD1E87" w:rsidP="00B106E9">
      <w:pPr>
        <w:pStyle w:val="Textoindependiente"/>
        <w:rPr>
          <w:rFonts w:cs="Arial"/>
          <w:color w:val="000000" w:themeColor="text1"/>
          <w:sz w:val="20"/>
        </w:rPr>
      </w:pPr>
    </w:p>
    <w:p w14:paraId="7D58BE60" w14:textId="484E6B46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F0C6B71" w14:textId="6B3B4B5B" w:rsidR="004135E8" w:rsidRDefault="004135E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CC6BF7E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Textoindependiente"/>
        <w:rPr>
          <w:rFonts w:cs="Arial"/>
          <w:sz w:val="20"/>
        </w:rPr>
      </w:pPr>
    </w:p>
    <w:p w14:paraId="1C6E75E7" w14:textId="06D5A092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71022F">
        <w:rPr>
          <w:rFonts w:cs="Arial"/>
          <w:sz w:val="20"/>
        </w:rPr>
        <w:t xml:space="preserve"> No releases performed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7E838BC9" w14:textId="4C7DBE54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71022F">
        <w:rPr>
          <w:rFonts w:cs="Arial"/>
          <w:sz w:val="20"/>
        </w:rPr>
        <w:t xml:space="preserve"> No releases performed</w:t>
      </w:r>
    </w:p>
    <w:p w14:paraId="17969D2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7"/>
        <w:gridCol w:w="1235"/>
        <w:gridCol w:w="729"/>
        <w:gridCol w:w="1235"/>
        <w:gridCol w:w="729"/>
        <w:gridCol w:w="1305"/>
        <w:gridCol w:w="1313"/>
        <w:gridCol w:w="2834"/>
        <w:gridCol w:w="1803"/>
        <w:gridCol w:w="1094"/>
      </w:tblGrid>
      <w:tr w:rsidR="004E5600" w:rsidRPr="00C341A4" w14:paraId="4BB783E5" w14:textId="77777777" w:rsidTr="00ED3784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3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2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8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D3784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3784" w:rsidRPr="00C4773C" w14:paraId="602633A6" w14:textId="77777777" w:rsidTr="00ED3784">
        <w:trPr>
          <w:trHeight w:val="441"/>
        </w:trPr>
        <w:tc>
          <w:tcPr>
            <w:tcW w:w="30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44B5" w14:textId="59EC8C07" w:rsidR="00ED3784" w:rsidRPr="00C4773C" w:rsidRDefault="00ED3784" w:rsidP="00ED3784">
            <w:pPr>
              <w:jc w:val="center"/>
              <w:rPr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9AEF" w14:textId="261D00D4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B217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127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21:15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5D15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B4EA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22:15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3705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35.42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95A2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35.13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2106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C4773C">
              <w:rPr>
                <w:rFonts w:cs="Arial"/>
                <w:color w:val="000000" w:themeColor="text1"/>
                <w:sz w:val="20"/>
              </w:rPr>
              <w:t>Kilimoglu</w:t>
            </w:r>
            <w:proofErr w:type="spellEnd"/>
            <w:r w:rsidRPr="00C4773C">
              <w:rPr>
                <w:rFonts w:cs="Arial"/>
                <w:color w:val="000000" w:themeColor="text1"/>
                <w:sz w:val="20"/>
              </w:rPr>
              <w:t xml:space="preserve"> 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AD5C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AT000TUR07832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7585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TUR-SAG-2018-016</w:t>
            </w:r>
          </w:p>
        </w:tc>
      </w:tr>
      <w:tr w:rsidR="00ED3784" w:rsidRPr="00C4773C" w14:paraId="4EC8674D" w14:textId="77777777" w:rsidTr="00ED3784">
        <w:trPr>
          <w:trHeight w:val="441"/>
        </w:trPr>
        <w:tc>
          <w:tcPr>
            <w:tcW w:w="30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85A52" w14:textId="32A3ECCA" w:rsidR="00ED3784" w:rsidRPr="00C4773C" w:rsidRDefault="00ED3784" w:rsidP="00ED3784">
            <w:pPr>
              <w:jc w:val="center"/>
              <w:rPr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CEA9" w14:textId="6CA80B3E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FF3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02/06/2018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AD75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20:05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CE3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02/06/2018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40D3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21:10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A8C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35.95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E69B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34.32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90C4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C4773C">
              <w:rPr>
                <w:rFonts w:cs="Arial"/>
                <w:color w:val="000000" w:themeColor="text1"/>
                <w:sz w:val="20"/>
              </w:rPr>
              <w:t>Kilimoglu</w:t>
            </w:r>
            <w:proofErr w:type="spellEnd"/>
            <w:r w:rsidRPr="00C4773C">
              <w:rPr>
                <w:rFonts w:cs="Arial"/>
                <w:color w:val="000000" w:themeColor="text1"/>
                <w:sz w:val="20"/>
              </w:rPr>
              <w:t xml:space="preserve">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7B7B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AT000TUR07830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F414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TUR-SAG-2018-014</w:t>
            </w:r>
          </w:p>
        </w:tc>
      </w:tr>
      <w:tr w:rsidR="00ED3784" w:rsidRPr="00C4773C" w14:paraId="77FF50F0" w14:textId="77777777" w:rsidTr="00ED3784">
        <w:trPr>
          <w:trHeight w:val="441"/>
        </w:trPr>
        <w:tc>
          <w:tcPr>
            <w:tcW w:w="30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CC1C" w14:textId="3C0AAE39" w:rsidR="00ED3784" w:rsidRPr="00C4773C" w:rsidRDefault="00ED3784" w:rsidP="00ED3784">
            <w:pPr>
              <w:jc w:val="center"/>
              <w:rPr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57E4" w14:textId="51EF08B3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9A46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08/06/2018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3E1B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23:20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610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09/06/2018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6357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00:25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E3BC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36.48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890D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31.68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84D4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C4773C">
              <w:rPr>
                <w:rFonts w:cs="Arial"/>
                <w:color w:val="000000" w:themeColor="text1"/>
                <w:sz w:val="20"/>
              </w:rPr>
              <w:t>Kilimoglu</w:t>
            </w:r>
            <w:proofErr w:type="spellEnd"/>
            <w:r w:rsidRPr="00C4773C">
              <w:rPr>
                <w:rFonts w:cs="Arial"/>
                <w:color w:val="000000" w:themeColor="text1"/>
                <w:sz w:val="20"/>
              </w:rPr>
              <w:t xml:space="preserve">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68F9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AT000TUR07830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D587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TUR-SAG-2018-014</w:t>
            </w:r>
          </w:p>
        </w:tc>
      </w:tr>
      <w:tr w:rsidR="00ED3784" w:rsidRPr="00C4773C" w14:paraId="6D1C8A63" w14:textId="77777777" w:rsidTr="00ED3784">
        <w:trPr>
          <w:trHeight w:val="441"/>
        </w:trPr>
        <w:tc>
          <w:tcPr>
            <w:tcW w:w="30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1089" w14:textId="799D2740" w:rsidR="00ED3784" w:rsidRPr="00C4773C" w:rsidRDefault="00ED3784" w:rsidP="00ED3784">
            <w:pPr>
              <w:jc w:val="center"/>
              <w:rPr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094D" w14:textId="47AFB36A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84EC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11/06/2018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232E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14:30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868F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11/06/2018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F68A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15:20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D6C2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36.13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CD6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31.72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5FA92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 w:rsidRPr="00C4773C">
              <w:rPr>
                <w:rFonts w:cs="Arial"/>
                <w:color w:val="000000" w:themeColor="text1"/>
                <w:sz w:val="20"/>
              </w:rPr>
              <w:t>Kilimoglu</w:t>
            </w:r>
            <w:proofErr w:type="spellEnd"/>
            <w:r w:rsidRPr="00C4773C">
              <w:rPr>
                <w:rFonts w:cs="Arial"/>
                <w:color w:val="000000" w:themeColor="text1"/>
                <w:sz w:val="20"/>
              </w:rPr>
              <w:t xml:space="preserve">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A84D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AT000TUR07830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7627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TUR-SAG-2018-014</w:t>
            </w:r>
          </w:p>
        </w:tc>
      </w:tr>
      <w:tr w:rsidR="00ED3784" w:rsidRPr="00C4773C" w14:paraId="66173BA0" w14:textId="77777777" w:rsidTr="00ED3784">
        <w:trPr>
          <w:trHeight w:val="441"/>
        </w:trPr>
        <w:tc>
          <w:tcPr>
            <w:tcW w:w="30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D818" w14:textId="65EC1072" w:rsidR="00ED3784" w:rsidRPr="00C4773C" w:rsidRDefault="00ED3784" w:rsidP="00ED3784">
            <w:pPr>
              <w:jc w:val="center"/>
              <w:rPr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12B8" w14:textId="74225CE2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FC61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18/06/2018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DF6A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14:05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DEF7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18/06/2018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946D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14:45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0C9D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36.57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B5FC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30.95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3AF2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 xml:space="preserve">As </w:t>
            </w:r>
            <w:proofErr w:type="spellStart"/>
            <w:r w:rsidRPr="00C4773C">
              <w:rPr>
                <w:rFonts w:cs="Arial"/>
                <w:color w:val="000000" w:themeColor="text1"/>
                <w:sz w:val="20"/>
              </w:rPr>
              <w:t>Balikcilik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2ACE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AT000TUR00520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1953" w14:textId="77777777" w:rsidR="00ED3784" w:rsidRPr="00C4773C" w:rsidRDefault="00ED3784" w:rsidP="00ED37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773C">
              <w:rPr>
                <w:rFonts w:cs="Arial"/>
                <w:color w:val="000000" w:themeColor="text1"/>
                <w:sz w:val="20"/>
              </w:rPr>
              <w:t>TUR-SAG-2018-013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4FAD3218" w:rsidR="004135E8" w:rsidRDefault="004135E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42679D15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20586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20586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20586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523C9" w:rsidRPr="006F3142" w14:paraId="6D1A6B1A" w14:textId="77777777" w:rsidTr="001F2E71">
        <w:trPr>
          <w:trHeight w:val="360"/>
        </w:trPr>
        <w:tc>
          <w:tcPr>
            <w:tcW w:w="534" w:type="pct"/>
            <w:vAlign w:val="center"/>
          </w:tcPr>
          <w:p w14:paraId="2E767535" w14:textId="28D1E3A2" w:rsidR="007523C9" w:rsidRPr="000F5377" w:rsidRDefault="007523C9" w:rsidP="007523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7169991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90E0FBD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B7EAB1E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15774F21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D23656E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23C9" w:rsidRPr="006F3142" w14:paraId="45935AE4" w14:textId="77777777" w:rsidTr="001F2E71">
        <w:trPr>
          <w:trHeight w:val="360"/>
        </w:trPr>
        <w:tc>
          <w:tcPr>
            <w:tcW w:w="534" w:type="pct"/>
            <w:vAlign w:val="center"/>
          </w:tcPr>
          <w:p w14:paraId="298BAFE5" w14:textId="28436C65" w:rsidR="007523C9" w:rsidRPr="000F5377" w:rsidRDefault="007523C9" w:rsidP="007523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3DA22127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FDEB36E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D9649C4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A270845" w14:textId="3998D6FE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77CB29A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23C9" w:rsidRPr="006F3142" w14:paraId="7DCE9C23" w14:textId="77777777" w:rsidTr="001F2E71">
        <w:trPr>
          <w:trHeight w:val="360"/>
        </w:trPr>
        <w:tc>
          <w:tcPr>
            <w:tcW w:w="534" w:type="pct"/>
            <w:vAlign w:val="center"/>
          </w:tcPr>
          <w:p w14:paraId="4112A4AF" w14:textId="3BF6DD56" w:rsidR="007523C9" w:rsidRPr="000F5377" w:rsidRDefault="007523C9" w:rsidP="007523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CF3F25F" w14:textId="0896088F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ED30108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FDB7AC0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0A543F0" w14:textId="220118DB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1F233BD6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23C9" w:rsidRPr="006F3142" w14:paraId="69264E75" w14:textId="77777777" w:rsidTr="001F2E71">
        <w:trPr>
          <w:trHeight w:val="360"/>
        </w:trPr>
        <w:tc>
          <w:tcPr>
            <w:tcW w:w="534" w:type="pct"/>
            <w:vAlign w:val="center"/>
          </w:tcPr>
          <w:p w14:paraId="3409247F" w14:textId="25BB5603" w:rsidR="007523C9" w:rsidRPr="000F5377" w:rsidRDefault="007523C9" w:rsidP="007523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7" w:type="pct"/>
            <w:vAlign w:val="center"/>
          </w:tcPr>
          <w:p w14:paraId="5DC9EDF5" w14:textId="1EDF7FB1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6BAB755" w14:textId="7F327187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417FDDC" w14:textId="4D3A4C24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72D3CA" w14:textId="5087E3E8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B33B151" w14:textId="083F2B87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23C9" w:rsidRPr="006F3142" w14:paraId="2E285B00" w14:textId="77777777" w:rsidTr="001F2E71">
        <w:trPr>
          <w:trHeight w:val="360"/>
        </w:trPr>
        <w:tc>
          <w:tcPr>
            <w:tcW w:w="534" w:type="pct"/>
            <w:vAlign w:val="center"/>
          </w:tcPr>
          <w:p w14:paraId="430DEC0C" w14:textId="7A759143" w:rsidR="007523C9" w:rsidRPr="000F5377" w:rsidRDefault="007523C9" w:rsidP="007523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082560C7" w14:textId="0B52B287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CFE72A9" w14:textId="7E9789D4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88171FE" w14:textId="168F9157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8FF0ABE" w14:textId="1CC76BE2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B4C0352" w14:textId="29827633" w:rsidR="007523C9" w:rsidRPr="00150DEA" w:rsidRDefault="007523C9" w:rsidP="007523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32CFDBBB" w14:textId="77777777"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9C6CCED" w:rsidR="00FE2849" w:rsidRDefault="00FE2849" w:rsidP="00FE2849">
      <w:pPr>
        <w:pStyle w:val="Textoindependiente"/>
        <w:rPr>
          <w:rFonts w:cs="Arial"/>
          <w:sz w:val="20"/>
        </w:rPr>
      </w:pPr>
    </w:p>
    <w:p w14:paraId="2AB04D5B" w14:textId="48946ACF" w:rsidR="00C20586" w:rsidRDefault="00C20586" w:rsidP="00FE2849">
      <w:pPr>
        <w:pStyle w:val="Textoindependiente"/>
        <w:rPr>
          <w:rFonts w:cs="Arial"/>
          <w:sz w:val="20"/>
        </w:rPr>
      </w:pPr>
    </w:p>
    <w:p w14:paraId="00D25D5F" w14:textId="2154B4A5" w:rsidR="00C20586" w:rsidRDefault="00C20586" w:rsidP="00FE2849">
      <w:pPr>
        <w:pStyle w:val="Textoindependiente"/>
        <w:rPr>
          <w:rFonts w:cs="Arial"/>
          <w:sz w:val="20"/>
        </w:rPr>
      </w:pPr>
    </w:p>
    <w:p w14:paraId="49A2DB15" w14:textId="07BBA25D" w:rsidR="00C20586" w:rsidRDefault="00C20586" w:rsidP="00FE2849">
      <w:pPr>
        <w:pStyle w:val="Textoindependiente"/>
        <w:rPr>
          <w:rFonts w:cs="Arial"/>
          <w:sz w:val="20"/>
        </w:rPr>
      </w:pPr>
    </w:p>
    <w:p w14:paraId="445090F8" w14:textId="61D642FF" w:rsidR="00C20586" w:rsidRDefault="00C20586" w:rsidP="00FE2849">
      <w:pPr>
        <w:pStyle w:val="Textoindependiente"/>
        <w:rPr>
          <w:rFonts w:cs="Arial"/>
          <w:sz w:val="20"/>
        </w:rPr>
      </w:pPr>
    </w:p>
    <w:p w14:paraId="73D526B9" w14:textId="533B6B3C" w:rsidR="00C20586" w:rsidRDefault="00C20586" w:rsidP="00FE2849">
      <w:pPr>
        <w:pStyle w:val="Textoindependiente"/>
        <w:rPr>
          <w:rFonts w:cs="Arial"/>
          <w:sz w:val="20"/>
        </w:rPr>
      </w:pPr>
    </w:p>
    <w:p w14:paraId="298DC985" w14:textId="77777777" w:rsidR="00C20586" w:rsidRDefault="00C20586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71022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71022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71022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32D8" w:rsidRPr="00C341A4" w14:paraId="4EDCE65B" w14:textId="77777777" w:rsidTr="004D27B9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1FAFCF93" w:rsidR="00BB32D8" w:rsidRPr="000F5377" w:rsidRDefault="00BB32D8" w:rsidP="00BB3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36BAFE97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3EC5A592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3F6DAD27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TUR-2018-014/ITD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6D988636" w:rsidR="00BB32D8" w:rsidRPr="00711D94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0F61A5AE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0EFB8CB0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3D63FFCD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BB32D8" w:rsidRPr="00C341A4" w14:paraId="049C6EC7" w14:textId="77777777" w:rsidTr="004D27B9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22CE" w14:textId="3F62957F" w:rsidR="00BB32D8" w:rsidRPr="000F5377" w:rsidRDefault="00BB32D8" w:rsidP="00BB3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E1FA" w14:textId="440E0453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68C8C02A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7880E731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TUR-2018-044/ITD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04323E23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16867798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3FA6C282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40593FF4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BB32D8" w:rsidRPr="00C341A4" w14:paraId="5F4C7BF3" w14:textId="77777777" w:rsidTr="004D27B9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8524" w14:textId="16B45AF0" w:rsidR="00BB32D8" w:rsidRPr="000F5377" w:rsidRDefault="00BB32D8" w:rsidP="00BB3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6191" w14:textId="20116AC1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57391F1E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456B93CC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TUR-2018-066/ITD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4B11C10A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032784DD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3281ECBE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3AF73D5F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BB32D8" w:rsidRPr="00C341A4" w14:paraId="47985E39" w14:textId="77777777" w:rsidTr="004D27B9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AD75" w14:textId="057851E7" w:rsidR="00BB32D8" w:rsidRPr="000F5377" w:rsidRDefault="00BB32D8" w:rsidP="00BB3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1AC1" w14:textId="73EAB5A0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8E6" w14:textId="0E46A97F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2E87" w14:textId="47E1360B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TUR-2018-071/ITD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DC1D" w14:textId="25E313B9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3408" w14:textId="13785DE0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D52B" w14:textId="0BB620A9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D0A6" w14:textId="39FA3529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BB32D8" w:rsidRPr="00C341A4" w14:paraId="547C3E11" w14:textId="77777777" w:rsidTr="004D27B9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701A" w14:textId="26AF3199" w:rsidR="00BB32D8" w:rsidRPr="000F5377" w:rsidRDefault="00BB32D8" w:rsidP="00BB32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3A16" w14:textId="2A0E73C1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3104" w14:textId="077B7D4C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23D1" w14:textId="27827958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TUR-2018-090/ITD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0011" w14:textId="5375E94D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384F" w14:textId="6D8421FC" w:rsidR="00BB32D8" w:rsidRDefault="00BB32D8" w:rsidP="00BB32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0803" w14:textId="0118B9C9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48B6" w14:textId="4ED642F4" w:rsidR="00BB32D8" w:rsidRDefault="00BB32D8" w:rsidP="00BB32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1022F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71022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71022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71022F">
        <w:trPr>
          <w:trHeight w:val="360"/>
        </w:trPr>
        <w:tc>
          <w:tcPr>
            <w:tcW w:w="462" w:type="pct"/>
            <w:vAlign w:val="center"/>
          </w:tcPr>
          <w:p w14:paraId="4DD57A4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0BB04840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71022F">
        <w:rPr>
          <w:rFonts w:cs="Arial"/>
          <w:sz w:val="20"/>
        </w:rPr>
        <w:t xml:space="preserve"> It was not possible to estimate tuna weights from video records.</w:t>
      </w:r>
    </w:p>
    <w:p w14:paraId="3A52BBC7" w14:textId="12FA8ACD" w:rsidR="00BB32D8" w:rsidRDefault="00BB32D8" w:rsidP="00BB4420">
      <w:pPr>
        <w:pStyle w:val="Textoindependiente"/>
        <w:rPr>
          <w:rFonts w:cs="Arial"/>
          <w:sz w:val="20"/>
        </w:rPr>
      </w:pPr>
    </w:p>
    <w:p w14:paraId="30AB9538" w14:textId="41884868" w:rsidR="00BB32D8" w:rsidRDefault="00BB32D8" w:rsidP="00BB4420">
      <w:pPr>
        <w:pStyle w:val="Textoindependiente"/>
        <w:rPr>
          <w:rFonts w:cs="Arial"/>
          <w:sz w:val="20"/>
        </w:rPr>
      </w:pPr>
    </w:p>
    <w:p w14:paraId="244E8710" w14:textId="73A03D03" w:rsidR="00BB32D8" w:rsidRDefault="00BB32D8" w:rsidP="00BB4420">
      <w:pPr>
        <w:pStyle w:val="Textoindependiente"/>
        <w:rPr>
          <w:rFonts w:cs="Arial"/>
          <w:sz w:val="20"/>
        </w:rPr>
      </w:pPr>
    </w:p>
    <w:p w14:paraId="655191E0" w14:textId="05562CE6" w:rsidR="00BB32D8" w:rsidRDefault="00BB32D8" w:rsidP="00BB4420">
      <w:pPr>
        <w:pStyle w:val="Textoindependiente"/>
        <w:rPr>
          <w:rFonts w:cs="Arial"/>
          <w:sz w:val="20"/>
        </w:rPr>
      </w:pPr>
    </w:p>
    <w:p w14:paraId="560523F5" w14:textId="1E4154E2" w:rsidR="00BB32D8" w:rsidRDefault="00BB32D8" w:rsidP="00BB4420">
      <w:pPr>
        <w:pStyle w:val="Textoindependiente"/>
        <w:rPr>
          <w:rFonts w:cs="Arial"/>
          <w:sz w:val="20"/>
        </w:rPr>
      </w:pPr>
    </w:p>
    <w:p w14:paraId="4B6224A3" w14:textId="0F246672" w:rsidR="00BB32D8" w:rsidRDefault="00BB32D8" w:rsidP="00BB4420">
      <w:pPr>
        <w:pStyle w:val="Textoindependiente"/>
        <w:rPr>
          <w:rFonts w:cs="Arial"/>
          <w:sz w:val="20"/>
        </w:rPr>
      </w:pPr>
    </w:p>
    <w:p w14:paraId="027AE61B" w14:textId="3FDA403F" w:rsidR="00BB32D8" w:rsidRDefault="00BB32D8" w:rsidP="00BB4420">
      <w:pPr>
        <w:pStyle w:val="Textoindependiente"/>
        <w:rPr>
          <w:rFonts w:cs="Arial"/>
          <w:sz w:val="20"/>
        </w:rPr>
      </w:pPr>
    </w:p>
    <w:p w14:paraId="32DF91B3" w14:textId="45E53E38" w:rsidR="00BB32D8" w:rsidRDefault="00BB32D8" w:rsidP="00BB4420">
      <w:pPr>
        <w:pStyle w:val="Textoindependiente"/>
        <w:rPr>
          <w:rFonts w:cs="Arial"/>
          <w:sz w:val="20"/>
        </w:rPr>
      </w:pPr>
    </w:p>
    <w:p w14:paraId="0690BB0C" w14:textId="79646085" w:rsidR="00BB32D8" w:rsidRDefault="00BB32D8" w:rsidP="00BB4420">
      <w:pPr>
        <w:pStyle w:val="Textoindependiente"/>
        <w:rPr>
          <w:rFonts w:cs="Arial"/>
          <w:sz w:val="20"/>
        </w:rPr>
      </w:pPr>
    </w:p>
    <w:p w14:paraId="1AD7D21E" w14:textId="64A48FDB" w:rsidR="00BB32D8" w:rsidRDefault="00BB32D8" w:rsidP="00BB4420">
      <w:pPr>
        <w:pStyle w:val="Textoindependiente"/>
        <w:rPr>
          <w:rFonts w:cs="Arial"/>
          <w:sz w:val="20"/>
        </w:rPr>
      </w:pPr>
    </w:p>
    <w:p w14:paraId="182F9EED" w14:textId="75F09FD1" w:rsidR="00BB32D8" w:rsidRDefault="00BB32D8" w:rsidP="00BB4420">
      <w:pPr>
        <w:pStyle w:val="Textoindependiente"/>
        <w:rPr>
          <w:rFonts w:cs="Arial"/>
          <w:sz w:val="20"/>
        </w:rPr>
      </w:pPr>
    </w:p>
    <w:p w14:paraId="2B301E32" w14:textId="70033502" w:rsidR="00BB32D8" w:rsidRDefault="00BB32D8" w:rsidP="00BB4420">
      <w:pPr>
        <w:pStyle w:val="Textoindependiente"/>
        <w:rPr>
          <w:rFonts w:cs="Arial"/>
          <w:sz w:val="20"/>
        </w:rPr>
      </w:pPr>
    </w:p>
    <w:p w14:paraId="46158D8E" w14:textId="43E455EE" w:rsidR="00BB32D8" w:rsidRDefault="00BB32D8" w:rsidP="00BB4420">
      <w:pPr>
        <w:pStyle w:val="Textoindependiente"/>
        <w:rPr>
          <w:rFonts w:cs="Arial"/>
          <w:sz w:val="20"/>
        </w:rPr>
      </w:pPr>
    </w:p>
    <w:p w14:paraId="29C16108" w14:textId="7AB43403" w:rsidR="00BB32D8" w:rsidRDefault="00BB32D8" w:rsidP="00BB4420">
      <w:pPr>
        <w:pStyle w:val="Textoindependiente"/>
        <w:rPr>
          <w:rFonts w:cs="Arial"/>
          <w:sz w:val="20"/>
        </w:rPr>
      </w:pPr>
    </w:p>
    <w:p w14:paraId="6E3C5B90" w14:textId="1C91828D" w:rsidR="00BB32D8" w:rsidRDefault="00BB32D8" w:rsidP="00BB4420">
      <w:pPr>
        <w:pStyle w:val="Textoindependiente"/>
        <w:rPr>
          <w:rFonts w:cs="Arial"/>
          <w:sz w:val="20"/>
        </w:rPr>
      </w:pPr>
    </w:p>
    <w:p w14:paraId="154A099B" w14:textId="77777777" w:rsidR="00BB32D8" w:rsidRDefault="00BB32D8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029" w:type="dxa"/>
        <w:tblLook w:val="04A0" w:firstRow="1" w:lastRow="0" w:firstColumn="1" w:lastColumn="0" w:noHBand="0" w:noVBand="1"/>
      </w:tblPr>
      <w:tblGrid>
        <w:gridCol w:w="1380"/>
        <w:gridCol w:w="1592"/>
        <w:gridCol w:w="992"/>
        <w:gridCol w:w="1560"/>
        <w:gridCol w:w="992"/>
        <w:gridCol w:w="1276"/>
        <w:gridCol w:w="2409"/>
        <w:gridCol w:w="3828"/>
      </w:tblGrid>
      <w:tr w:rsidR="00D17628" w:rsidRPr="00D17628" w14:paraId="03118A95" w14:textId="77777777" w:rsidTr="00D17628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92DA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9D0C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A5E8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Catch Record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993D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Catch Record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7879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Fishing Logbook #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A675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D17628" w:rsidRPr="00D17628" w14:paraId="0320F1DE" w14:textId="77777777" w:rsidTr="00D17628">
        <w:trPr>
          <w:trHeight w:val="255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D2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8113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9E21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24F1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F9EF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0B22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D17628" w:rsidRPr="00D17628" w14:paraId="4BE0D14C" w14:textId="77777777" w:rsidTr="00D17628">
        <w:trPr>
          <w:trHeight w:val="255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9550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D25D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2262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F953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91F6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55AB" w14:textId="77777777" w:rsidR="00D17628" w:rsidRPr="00D17628" w:rsidRDefault="00D17628" w:rsidP="00D17628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D17628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7004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1CB3" w14:textId="77777777" w:rsidR="00D17628" w:rsidRPr="00D17628" w:rsidRDefault="00D17628" w:rsidP="00D17628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D17628" w:rsidRPr="00D17628" w14:paraId="7BFE5D0E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3B6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F23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437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B5A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5400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5CF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C65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406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1457930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CE7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TR18900017</w:t>
            </w:r>
          </w:p>
        </w:tc>
      </w:tr>
      <w:tr w:rsidR="00D17628" w:rsidRPr="00D17628" w14:paraId="13317899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DA4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706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98A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F159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CEA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D486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F0F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4CB4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17628" w:rsidRPr="00D17628" w14:paraId="39DE547F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4BF0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258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3F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C3B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6990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C1B6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8C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803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1457942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A4F6" w14:textId="76AE8C06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TR18900045</w:t>
            </w:r>
            <w:r w:rsidR="004135E8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</w:tr>
      <w:tr w:rsidR="00D17628" w:rsidRPr="00D17628" w14:paraId="03A7027C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71F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E4C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EA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AA0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A0B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3060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920B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683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17628" w:rsidRPr="00D17628" w14:paraId="1B3BD9DB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0AFE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71B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33BB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5F2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58C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3B7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F8C9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1457955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10B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TR18900076</w:t>
            </w:r>
          </w:p>
        </w:tc>
      </w:tr>
      <w:tr w:rsidR="00D17628" w:rsidRPr="00D17628" w14:paraId="6F672AD6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61D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CF7E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E79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9AD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ED6B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199C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3356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56E4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17628" w:rsidRPr="00D17628" w14:paraId="48B62ABC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54EB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9AE8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807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01F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2620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251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C9D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9CE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1457959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8668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TR18900080</w:t>
            </w:r>
          </w:p>
        </w:tc>
      </w:tr>
      <w:tr w:rsidR="00D17628" w:rsidRPr="00D17628" w14:paraId="005D3D6C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37CE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9494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DB3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028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C1B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E1B1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323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7B6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D17628" w:rsidRPr="00D17628" w14:paraId="699F760C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F649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FBC7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DE6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3B63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5610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054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629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5E6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1457972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F07A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TR18900097</w:t>
            </w:r>
          </w:p>
        </w:tc>
      </w:tr>
      <w:tr w:rsidR="00D17628" w:rsidRPr="00D17628" w14:paraId="46BF01CB" w14:textId="77777777" w:rsidTr="00D17628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A2C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356F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C350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7B54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FFE2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6E0D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A065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1AF4" w14:textId="77777777" w:rsidR="00D17628" w:rsidRPr="00D17628" w:rsidRDefault="00D17628" w:rsidP="00D1762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17628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1859AB29" w14:textId="43080C93" w:rsidR="00D17628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ab/>
      </w:r>
    </w:p>
    <w:p w14:paraId="0FFFB1E2" w14:textId="4EA12D74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proofErr w:type="gramStart"/>
      <w:r w:rsidRPr="008F3FCA">
        <w:rPr>
          <w:rFonts w:cs="Arial"/>
          <w:sz w:val="20"/>
        </w:rPr>
        <w:t>Fishing operation as per Table 1.</w:t>
      </w:r>
      <w:proofErr w:type="gramEnd"/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1A5E9609" w:rsidR="004135E8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4135E8">
        <w:rPr>
          <w:rFonts w:cs="Arial"/>
          <w:sz w:val="20"/>
        </w:rPr>
        <w:t xml:space="preserve"> *There was an initial typo on ITD indicating TR18900044, which has been amended to indicate the correct number TR18900045.</w:t>
      </w:r>
    </w:p>
    <w:p w14:paraId="39AE9BFB" w14:textId="77777777" w:rsidR="004135E8" w:rsidRDefault="004135E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4D494D5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6D5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7295370" w:rsidR="00936D51" w:rsidRPr="000F5377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772E52C" w:rsidR="00936D51" w:rsidRPr="00A63ECB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1457929</w:t>
            </w:r>
          </w:p>
        </w:tc>
        <w:tc>
          <w:tcPr>
            <w:tcW w:w="551" w:type="pct"/>
            <w:vAlign w:val="center"/>
          </w:tcPr>
          <w:p w14:paraId="55268FB8" w14:textId="3DCEC1FE" w:rsidR="00936D51" w:rsidRPr="00A63ECB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3645FFC" w14:textId="3FF51486" w:rsidR="00936D51" w:rsidRPr="00A63ECB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988.586</w:t>
            </w:r>
          </w:p>
        </w:tc>
        <w:tc>
          <w:tcPr>
            <w:tcW w:w="1019" w:type="pct"/>
            <w:vAlign w:val="center"/>
          </w:tcPr>
          <w:p w14:paraId="7CC30DBA" w14:textId="38213E0F" w:rsidR="00936D51" w:rsidRPr="00A63ECB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GECICILER BALIKCILIK</w:t>
            </w:r>
          </w:p>
        </w:tc>
        <w:tc>
          <w:tcPr>
            <w:tcW w:w="1019" w:type="pct"/>
            <w:vAlign w:val="center"/>
          </w:tcPr>
          <w:p w14:paraId="61F287D6" w14:textId="6E569612" w:rsidR="00936D51" w:rsidRPr="00A63ECB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AT000TUR00496</w:t>
            </w:r>
          </w:p>
        </w:tc>
      </w:tr>
      <w:tr w:rsidR="00936D51" w:rsidRPr="00DF315A" w14:paraId="5A4A475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FDDC0" w14:textId="21979DEA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5B9ADDB9" w14:textId="5091CDDC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1457932</w:t>
            </w:r>
          </w:p>
        </w:tc>
        <w:tc>
          <w:tcPr>
            <w:tcW w:w="551" w:type="pct"/>
            <w:vAlign w:val="center"/>
          </w:tcPr>
          <w:p w14:paraId="5F38ED47" w14:textId="04933F13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5F3AC4A" w14:textId="1FE780B0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484.967</w:t>
            </w:r>
          </w:p>
        </w:tc>
        <w:tc>
          <w:tcPr>
            <w:tcW w:w="1019" w:type="pct"/>
            <w:vAlign w:val="center"/>
          </w:tcPr>
          <w:p w14:paraId="10255127" w14:textId="0F40B00A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YENIAY BALIKCILIK</w:t>
            </w:r>
          </w:p>
        </w:tc>
        <w:tc>
          <w:tcPr>
            <w:tcW w:w="1019" w:type="pct"/>
            <w:vAlign w:val="center"/>
          </w:tcPr>
          <w:p w14:paraId="02A6F67A" w14:textId="3FAE29C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AT000TUR00090</w:t>
            </w:r>
          </w:p>
        </w:tc>
      </w:tr>
      <w:tr w:rsidR="00936D51" w:rsidRPr="004F0831" w14:paraId="063C6A42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8094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6A88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C92A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0E1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606.209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C32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YENIAY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5C6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AT000TUR00090</w:t>
            </w:r>
          </w:p>
        </w:tc>
      </w:tr>
      <w:tr w:rsidR="00936D51" w:rsidRPr="004F0831" w14:paraId="5BCC27EB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3CFE" w14:textId="2ECC88D9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C3AC" w14:textId="77AAB343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1457633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90CD" w14:textId="6AAC07A6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D0DB" w14:textId="64AE6450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1790.65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26DE" w14:textId="114B3851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ED2A" w14:textId="0DBC3A72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41B8C21A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1841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4AE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8EB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579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358.129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4C8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86E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5C56C0AA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4126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499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DAB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475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2424.84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C80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0AC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4D9AC560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3432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0DF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D37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6DC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1894.17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D31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25F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72CEDF2D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D582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9B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313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CD4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1303.82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607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F9B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38E24921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C66D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E77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807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888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1585.5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BCC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AD7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AT000TUR00496</w:t>
            </w:r>
          </w:p>
        </w:tc>
      </w:tr>
      <w:tr w:rsidR="00936D51" w:rsidRPr="004F0831" w14:paraId="0C137D7B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58D8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38D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9A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F57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1949.19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9C4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YENIAY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704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AT000TUR00090</w:t>
            </w:r>
          </w:p>
        </w:tc>
      </w:tr>
      <w:tr w:rsidR="00936D51" w:rsidRPr="004F0831" w14:paraId="7FBABB59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191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861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231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E17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2135.72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BAF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720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1CB7BE4D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3281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05/06/2018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4B5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1A1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75A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1632.77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D306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65F8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4AFF3566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5654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C3D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A59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7F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1492.71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A59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B6E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373EB382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6B76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6CCC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3A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BBB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1170.98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B7B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B537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AT000TUR00496</w:t>
            </w:r>
          </w:p>
        </w:tc>
      </w:tr>
      <w:tr w:rsidR="00936D51" w:rsidRPr="004F0831" w14:paraId="576F8893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425D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10/06/2018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D63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82C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BA5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783.408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09C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C1E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AT000TUR00496</w:t>
            </w:r>
          </w:p>
        </w:tc>
      </w:tr>
      <w:tr w:rsidR="00936D51" w:rsidRPr="004F0831" w14:paraId="38CB1A78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4352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8B6A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274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39A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1024.03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000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F5F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21B7618C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378C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DA6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E53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EDDC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559.577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EF6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9C7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470C3D4B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EE2F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lastRenderedPageBreak/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4F0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893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EBFC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671.493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021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GECICILER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A9C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AT000TUR00496</w:t>
            </w:r>
          </w:p>
        </w:tc>
      </w:tr>
      <w:tr w:rsidR="00936D51" w:rsidRPr="004F0831" w14:paraId="2D82CD4E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5105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14/06/2018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006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77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79D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2238.31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9C0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823A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1C30BA8B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ED4D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14/06/2018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4CC8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7C2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F846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446.314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59B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A0F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17A5387A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15A1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7EA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1457969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C8B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19B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1398.94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E69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B406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1BD3F4C5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622F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18/06/2018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71F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1457973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F0E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658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484.967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5317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86FA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3F550E7F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FC24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20/06/2018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AB0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1457975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E223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28F7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1398.94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53CF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225D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12A5FD38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E744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20/06/2018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005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1457976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948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864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522.272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BC84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ZAMAN AVCI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D750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AT000TUR00449</w:t>
            </w:r>
          </w:p>
        </w:tc>
      </w:tr>
      <w:tr w:rsidR="00936D51" w:rsidRPr="004F0831" w14:paraId="461BCE0D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0937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24/06/2018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3B7B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8F82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666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5601.37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B178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AGAOGULLARI-6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34F1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AT000TUR00315</w:t>
            </w:r>
          </w:p>
        </w:tc>
      </w:tr>
      <w:tr w:rsidR="00936D51" w:rsidRPr="004F0831" w14:paraId="3806CC4C" w14:textId="77777777" w:rsidTr="004F083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B405" w14:textId="77777777" w:rsidR="00936D51" w:rsidRPr="004F0831" w:rsidRDefault="00936D51" w:rsidP="00936D51">
            <w:pPr>
              <w:jc w:val="center"/>
              <w:rPr>
                <w:sz w:val="20"/>
              </w:rPr>
            </w:pPr>
            <w:r w:rsidRPr="004F0831">
              <w:rPr>
                <w:sz w:val="20"/>
              </w:rPr>
              <w:t>24/06/2018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01D9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1457982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E076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485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E7A8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15509.4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FB3C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YENIAY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1985" w14:textId="77777777" w:rsidR="00936D51" w:rsidRPr="004F0831" w:rsidRDefault="00936D51" w:rsidP="00936D5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F0831">
              <w:rPr>
                <w:rFonts w:cs="Arial"/>
                <w:sz w:val="20"/>
              </w:rPr>
              <w:t>AT000TUR00090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23DF4" w:rsidRPr="00F43972" w14:paraId="4C21824B" w14:textId="77777777" w:rsidTr="004D27B9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</w:tcPr>
          <w:p w14:paraId="3C6654DD" w14:textId="0B3D95CB" w:rsidR="00923DF4" w:rsidRPr="000F5377" w:rsidRDefault="00923DF4" w:rsidP="00923DF4">
            <w:pPr>
              <w:jc w:val="center"/>
              <w:rPr>
                <w:sz w:val="20"/>
              </w:rPr>
            </w:pPr>
            <w:r w:rsidRPr="00087B94">
              <w:t>8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288DD" w14:textId="54A840AC" w:rsidR="00923DF4" w:rsidRDefault="00923DF4" w:rsidP="00923DF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87B94"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9534F" w14:textId="77777777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5DF369" w14:textId="77777777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EAC4" w14:textId="55C5DB9A" w:rsidR="00923DF4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97F" w14:textId="228689F9" w:rsidR="00923DF4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3000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690" w14:textId="1E67E5EF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20000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BAB" w14:textId="12ECB873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Yes</w:t>
            </w:r>
          </w:p>
        </w:tc>
      </w:tr>
      <w:tr w:rsidR="00923DF4" w:rsidRPr="00F43972" w14:paraId="2D782E7C" w14:textId="77777777" w:rsidTr="004D27B9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</w:tcPr>
          <w:p w14:paraId="3C90428D" w14:textId="1E6CD737" w:rsidR="00923DF4" w:rsidRPr="000F5377" w:rsidRDefault="00923DF4" w:rsidP="00923DF4">
            <w:pPr>
              <w:jc w:val="center"/>
              <w:rPr>
                <w:sz w:val="20"/>
              </w:rPr>
            </w:pPr>
            <w:r w:rsidRPr="00087B94">
              <w:t>15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5E3C2" w14:textId="50891EBD" w:rsidR="00923DF4" w:rsidRDefault="00923DF4" w:rsidP="00923DF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87B94"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F365C" w14:textId="77777777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A539B2" w14:textId="77777777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2613" w14:textId="376D169F" w:rsidR="00923DF4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A86" w14:textId="6F09A30E" w:rsidR="00923DF4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356E" w14:textId="5FC1535C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200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9322" w14:textId="16A7D341" w:rsidR="00923DF4" w:rsidRPr="0098376F" w:rsidRDefault="00923DF4" w:rsidP="00923D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87B94"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4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4"/>
        <w:gridCol w:w="716"/>
        <w:gridCol w:w="714"/>
        <w:gridCol w:w="716"/>
        <w:gridCol w:w="714"/>
      </w:tblGrid>
      <w:tr w:rsidR="00B1504E" w:rsidRPr="008E79C6" w14:paraId="4E07D1A7" w14:textId="77777777" w:rsidTr="00B1504E">
        <w:trPr>
          <w:gridAfter w:val="5"/>
          <w:wAfter w:w="1397" w:type="pct"/>
          <w:cantSplit/>
          <w:trHeight w:val="230"/>
          <w:tblHeader/>
          <w:jc w:val="center"/>
        </w:trPr>
        <w:tc>
          <w:tcPr>
            <w:tcW w:w="36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1504E" w:rsidRPr="00454106" w:rsidRDefault="00B1504E" w:rsidP="00DD1E8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B1504E" w:rsidRPr="008E79C6" w14:paraId="3F69C4C0" w14:textId="77777777" w:rsidTr="00B1504E">
        <w:trPr>
          <w:cantSplit/>
          <w:trHeight w:val="331"/>
          <w:tblHeader/>
          <w:jc w:val="center"/>
        </w:trPr>
        <w:tc>
          <w:tcPr>
            <w:tcW w:w="3603" w:type="pct"/>
            <w:vMerge/>
            <w:shd w:val="clear" w:color="auto" w:fill="auto"/>
            <w:noWrap/>
            <w:vAlign w:val="center"/>
          </w:tcPr>
          <w:p w14:paraId="7F339494" w14:textId="77777777" w:rsidR="00B1504E" w:rsidRPr="00454106" w:rsidRDefault="00B1504E" w:rsidP="00DD1E8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397" w:type="pct"/>
            <w:gridSpan w:val="5"/>
            <w:shd w:val="clear" w:color="auto" w:fill="auto"/>
            <w:noWrap/>
            <w:vAlign w:val="center"/>
          </w:tcPr>
          <w:p w14:paraId="6C1A1378" w14:textId="6CAB9D1E" w:rsidR="00B1504E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1504E" w:rsidRPr="008E79C6" w14:paraId="14286B87" w14:textId="77777777" w:rsidTr="00B1504E">
        <w:trPr>
          <w:cantSplit/>
          <w:trHeight w:val="331"/>
          <w:tblHeader/>
          <w:jc w:val="center"/>
        </w:trPr>
        <w:tc>
          <w:tcPr>
            <w:tcW w:w="3603" w:type="pct"/>
            <w:vMerge/>
            <w:shd w:val="clear" w:color="auto" w:fill="auto"/>
            <w:noWrap/>
            <w:vAlign w:val="center"/>
          </w:tcPr>
          <w:p w14:paraId="1D02BF93" w14:textId="77777777" w:rsidR="00B1504E" w:rsidRPr="00454106" w:rsidRDefault="00B1504E" w:rsidP="00DD1E8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D7C1DF5" w14:textId="77777777" w:rsidR="00B1504E" w:rsidRPr="00454106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80" w:type="pct"/>
            <w:vAlign w:val="center"/>
          </w:tcPr>
          <w:p w14:paraId="6D95F247" w14:textId="4FBAC014" w:rsidR="00B1504E" w:rsidRPr="00454106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79" w:type="pct"/>
            <w:vAlign w:val="center"/>
          </w:tcPr>
          <w:p w14:paraId="2C7C896D" w14:textId="0438692C" w:rsidR="00B1504E" w:rsidRPr="00454106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280" w:type="pct"/>
            <w:vAlign w:val="center"/>
          </w:tcPr>
          <w:p w14:paraId="40B0E959" w14:textId="239EBD50" w:rsidR="00B1504E" w:rsidRPr="00454106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279" w:type="pct"/>
            <w:vAlign w:val="center"/>
          </w:tcPr>
          <w:p w14:paraId="5DF4D180" w14:textId="2808B085" w:rsidR="00B1504E" w:rsidRPr="00454106" w:rsidRDefault="00B1504E" w:rsidP="00DD1E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17</w:t>
            </w:r>
          </w:p>
        </w:tc>
      </w:tr>
      <w:tr w:rsidR="00B1504E" w:rsidRPr="008E79C6" w14:paraId="59E721AD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6DB1D289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9E6D05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D2D20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D104A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DAC62E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95AB81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0256B0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1303D765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56B069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5E8EB4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97F35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760236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E3C1B5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37AA5EA5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66875284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07578A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5A3862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D5F339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84B912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0D83A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4BAF7786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1DFDBCA1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2A3A3A6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6DFCAC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272043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B186B0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2CDC19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0AD14BA7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25892566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96C8C1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447974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984B80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95720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745913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4762474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1A500EF3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C5A4C7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F34DA1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9A02C5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0D1695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CC3B5E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7DEDE2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2054A1EB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9D4804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849D75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3D7239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F7DECF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CF7A82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4E5563B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1BFCCDFE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77449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69035D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56E6E2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88450A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7167D3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6628D580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7D29F9A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E5CB02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4DD97B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412040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2312B0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34C850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4B1C557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47936CE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DC6FA1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57457E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B5E4C1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B9A914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C553F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451D425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42EC8321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66F71B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C6B36F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827F99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09E221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D8EB43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3008C47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624477D1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7B567B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5599D3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9F0516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704FE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6B76A6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2D6C93F5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7712816A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BFBC90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55AEAD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BEF9B1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21D6D3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DF2AE3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1C6D4AE9" w14:textId="77777777" w:rsidTr="0071022F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3974E1D1" w14:textId="77777777" w:rsidR="00B1504E" w:rsidRPr="008E79C6" w:rsidRDefault="00B1504E" w:rsidP="00B150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407D129" w14:textId="0549D847" w:rsidR="00B1504E" w:rsidRPr="008E79C6" w:rsidRDefault="00B1504E" w:rsidP="00B15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4AF0019D" w14:textId="5DEEF841" w:rsidR="00B1504E" w:rsidRPr="008E79C6" w:rsidRDefault="00B1504E" w:rsidP="00B1504E">
            <w:pPr>
              <w:jc w:val="center"/>
              <w:rPr>
                <w:rFonts w:cs="Arial"/>
                <w:color w:val="000000"/>
                <w:sz w:val="20"/>
              </w:rPr>
            </w:pPr>
            <w:r w:rsidRPr="00C47A2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747AB734" w14:textId="33B6B5AC" w:rsidR="00B1504E" w:rsidRPr="008E79C6" w:rsidRDefault="00B1504E" w:rsidP="00B1504E">
            <w:pPr>
              <w:jc w:val="center"/>
              <w:rPr>
                <w:rFonts w:cs="Arial"/>
                <w:color w:val="000000"/>
                <w:sz w:val="20"/>
              </w:rPr>
            </w:pPr>
            <w:r w:rsidRPr="00C47A2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22D3378F" w14:textId="03645C15" w:rsidR="00B1504E" w:rsidRPr="008E79C6" w:rsidRDefault="00B1504E" w:rsidP="00B1504E">
            <w:pPr>
              <w:jc w:val="center"/>
              <w:rPr>
                <w:rFonts w:cs="Arial"/>
                <w:color w:val="000000"/>
                <w:sz w:val="20"/>
              </w:rPr>
            </w:pPr>
            <w:r w:rsidRPr="00C47A2A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1C07318F" w14:textId="3C2D47E1" w:rsidR="00B1504E" w:rsidRPr="008E79C6" w:rsidRDefault="00B1504E" w:rsidP="00B1504E">
            <w:pPr>
              <w:jc w:val="center"/>
              <w:rPr>
                <w:rFonts w:cs="Arial"/>
                <w:color w:val="000000"/>
                <w:sz w:val="20"/>
              </w:rPr>
            </w:pPr>
            <w:r w:rsidRPr="00C47A2A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504E" w:rsidRPr="008E79C6" w14:paraId="3C1A66B1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27DF9CB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88D058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51A0A7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30FA1A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9B9BFF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062BF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6C07DBCD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BE2696B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7F314E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63758C0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F89C58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36BB5D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2BE53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2BE36171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4882A4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6CBBC4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103477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5D8648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995B53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F569F8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45C6270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4D1DE6B8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0F29034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3706E6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B4724B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57E05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D46201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3868A22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DD376CE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481991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ADA386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0B1D03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08D5B7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9FAD8B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95176" w:rsidRPr="008E79C6" w14:paraId="6D4CC0D6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1F7DC6E4" w14:textId="77777777" w:rsidR="00395176" w:rsidRDefault="00395176" w:rsidP="00DD1E87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743D705" w14:textId="77777777" w:rsidR="00395176" w:rsidRPr="008E79C6" w:rsidRDefault="00395176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09CAB84" w14:textId="77777777" w:rsidR="00395176" w:rsidRDefault="00395176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56CB27B" w14:textId="77777777" w:rsidR="00395176" w:rsidRPr="008E79C6" w:rsidRDefault="00395176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607F61E" w14:textId="77777777" w:rsidR="00395176" w:rsidRDefault="00395176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A79CA25" w14:textId="77777777" w:rsidR="00395176" w:rsidRPr="008E79C6" w:rsidRDefault="00395176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2F83493F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B6E38C2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E842E7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FF64EDC" w14:textId="2BB39E0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373C356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BD95DFA" w14:textId="16B61EDB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7CF7041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C0B9828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A9DCA2E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2622DC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B845C0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FCA6B4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3835A1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124EF0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144DCD6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63D927B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CD6B5E9" w14:textId="401310A5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740D7838" w14:textId="7D3A0A96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43C9EE9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4D3B0A9" w14:textId="693D12C2" w:rsidR="00B1504E" w:rsidRPr="008E79C6" w:rsidRDefault="00B1504E" w:rsidP="00847A3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82D230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9311110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7CD1819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2223558" w14:textId="4FD74EF3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55656EFF" w14:textId="5E31DD30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79" w:type="pct"/>
            <w:vAlign w:val="center"/>
          </w:tcPr>
          <w:p w14:paraId="2F601A68" w14:textId="35DB6269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14E1E59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931BB9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3461FFA9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4A68733F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241A08F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5D68D6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2FA64B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AF63C8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37C2F6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0E77F938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2E99D40E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E68F8DF" w14:textId="7008B36B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7C20706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385271E" w14:textId="723F2BA1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0" w:type="pct"/>
            <w:vAlign w:val="center"/>
          </w:tcPr>
          <w:p w14:paraId="263A5B9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7D800A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022DC7B6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2BA0A120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5222E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12402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532F2A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E93C12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5655F10" w14:textId="0E257450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1504E" w:rsidRPr="008E79C6" w14:paraId="6DFFE572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31533C34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1395B6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073637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15BBB42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CFB39F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CEBDE5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5EDFF3A1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D123FF4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02C18B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BD946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1F2FE6C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217484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23BC95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0325B4E2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092551C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8D7E30C" w14:textId="6E1009FB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D2E0EF7" w14:textId="38865D33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B00D7C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A6289B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1491F1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3C578BEB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898F833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7F769BE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448334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E316F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2F4A6C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EADBCE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53B583D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59F989B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56AE2AC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72ACF90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70DA535D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2BCFE1E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276D6498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3DC33EF8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0B51819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E6A14F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6B3A6D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515751B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133A5A3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0A3957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CACB68E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6538238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CB754D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03DB1CA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49DA6062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59B06CD0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04B3FE7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7D26BC73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08E45169" w14:textId="77777777" w:rsidR="00B1504E" w:rsidRPr="008E79C6" w:rsidRDefault="00B1504E" w:rsidP="00DD1E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A13EB4F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936F81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3CD83B49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4E672A7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66D449D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504E" w:rsidRPr="008E79C6" w14:paraId="2DE29417" w14:textId="77777777" w:rsidTr="00B1504E">
        <w:trPr>
          <w:trHeight w:val="331"/>
          <w:jc w:val="center"/>
        </w:trPr>
        <w:tc>
          <w:tcPr>
            <w:tcW w:w="3603" w:type="pct"/>
            <w:shd w:val="clear" w:color="auto" w:fill="auto"/>
            <w:noWrap/>
            <w:vAlign w:val="center"/>
          </w:tcPr>
          <w:p w14:paraId="52187CAA" w14:textId="77777777" w:rsidR="00B1504E" w:rsidRPr="00DF56ED" w:rsidRDefault="00B1504E" w:rsidP="00DD1E8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10736D63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37382A75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00C1ACE4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211246E6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9" w:type="pct"/>
            <w:vAlign w:val="center"/>
          </w:tcPr>
          <w:p w14:paraId="5536B581" w14:textId="77777777" w:rsidR="00B1504E" w:rsidRPr="008E79C6" w:rsidRDefault="00B1504E" w:rsidP="00DD1E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145544A2" w:rsidR="00B1504E" w:rsidRDefault="000D2442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2636B765" w14:textId="77777777" w:rsidR="00B1504E" w:rsidRDefault="00B1504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7B70C08" w14:textId="77777777" w:rsidR="00954546" w:rsidRPr="001248CF" w:rsidRDefault="00954546" w:rsidP="0085529F">
      <w:pPr>
        <w:pStyle w:val="Textoindependiente"/>
        <w:keepNext/>
        <w:keepLines/>
        <w:spacing w:line="240" w:lineRule="atLeast"/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C266E8B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  <w:r w:rsidR="00B1504E">
        <w:rPr>
          <w:sz w:val="20"/>
        </w:rPr>
        <w:t xml:space="preserve"> No vessels fishing on contravention of ICCAT conservation and management measures were seen.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B1504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1504E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096B7D9A" w14:textId="77777777" w:rsidR="00B1504E" w:rsidRDefault="00B1504E">
      <w:pPr>
        <w:rPr>
          <w:b/>
          <w:sz w:val="20"/>
        </w:rPr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01"/>
        <w:gridCol w:w="2271"/>
        <w:gridCol w:w="1078"/>
        <w:gridCol w:w="1800"/>
        <w:gridCol w:w="1905"/>
        <w:gridCol w:w="3965"/>
      </w:tblGrid>
      <w:tr w:rsidR="00BC0E29" w:rsidRPr="00A66865" w14:paraId="34D5958D" w14:textId="77777777" w:rsidTr="003A480F">
        <w:trPr>
          <w:trHeight w:val="431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A480F" w:rsidRPr="00A66865" w14:paraId="683AB436" w14:textId="77777777" w:rsidTr="003A480F">
        <w:trPr>
          <w:trHeight w:val="255"/>
        </w:trPr>
        <w:tc>
          <w:tcPr>
            <w:tcW w:w="11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BC4" w14:textId="41018E5E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CIHAN CENGIZ KARADENIZ</w:t>
            </w:r>
          </w:p>
        </w:tc>
        <w:tc>
          <w:tcPr>
            <w:tcW w:w="79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0E400" w14:textId="73BF93C5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AT000TUR00450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7BDE0" w14:textId="1794F4CA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4C1291" w14:textId="487FA58D" w:rsidR="003A480F" w:rsidRDefault="003A480F" w:rsidP="003A480F">
            <w:pPr>
              <w:rPr>
                <w:sz w:val="20"/>
              </w:rPr>
            </w:pPr>
            <w:r w:rsidRPr="00AF4BBF">
              <w:t>TCA2614</w:t>
            </w:r>
          </w:p>
        </w:tc>
        <w:tc>
          <w:tcPr>
            <w:tcW w:w="6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1167F" w14:textId="63FEE697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8ED77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42462443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E7C" w14:textId="44E11CED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TUNCAY SAGUN 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B4FFC" w14:textId="0B1F836C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AT000TUR07658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782E39" w14:textId="5301791C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1F29C" w14:textId="7A900DD2" w:rsidR="003A480F" w:rsidRDefault="003A480F" w:rsidP="003A480F">
            <w:pPr>
              <w:rPr>
                <w:sz w:val="20"/>
              </w:rPr>
            </w:pPr>
            <w:r w:rsidRPr="00AF4BBF">
              <w:t>TC5275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52377" w14:textId="036F2BA7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E4912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01126204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766" w14:textId="5AEA4A9B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YENIAY BALIKCILIK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EEB5B" w14:textId="693D0B33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AT000TUR00090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77B77B" w14:textId="65E39D22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6D714" w14:textId="681019FC" w:rsidR="003A480F" w:rsidRDefault="003A480F" w:rsidP="003A480F">
            <w:pPr>
              <w:rPr>
                <w:sz w:val="20"/>
              </w:rPr>
            </w:pPr>
            <w:r w:rsidRPr="00AF4BBF">
              <w:t>TCB2030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5FB98" w14:textId="4CC1C352" w:rsidR="003A480F" w:rsidRDefault="003A480F" w:rsidP="003A480F">
            <w:pPr>
              <w:rPr>
                <w:sz w:val="20"/>
              </w:rPr>
            </w:pPr>
            <w:r w:rsidRPr="00AF4BBF">
              <w:t>Catching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1F49F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2972546B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64C" w14:textId="406EF469" w:rsidR="003A480F" w:rsidRDefault="003A480F" w:rsidP="003A480F">
            <w:pPr>
              <w:rPr>
                <w:sz w:val="20"/>
                <w:highlight w:val="yellow"/>
              </w:rPr>
            </w:pPr>
            <w:proofErr w:type="spellStart"/>
            <w:r w:rsidRPr="00AF4BBF">
              <w:t>Kilimoglu</w:t>
            </w:r>
            <w:proofErr w:type="spellEnd"/>
            <w:r w:rsidRPr="00AF4BBF">
              <w:t xml:space="preserve"> 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7E6D8" w14:textId="7BA32EE4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AT000TUR07832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FCB7A" w14:textId="3E4ADD5C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DED72" w14:textId="591AE810" w:rsidR="003A480F" w:rsidRDefault="003A480F" w:rsidP="003A480F">
            <w:pPr>
              <w:rPr>
                <w:sz w:val="20"/>
              </w:rPr>
            </w:pPr>
            <w:r w:rsidRPr="00AF4BBF">
              <w:t>TCA2467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B1E6F" w14:textId="78459F40" w:rsidR="003A480F" w:rsidRDefault="003A480F" w:rsidP="003A480F">
            <w:pPr>
              <w:rPr>
                <w:sz w:val="20"/>
              </w:rPr>
            </w:pPr>
            <w:r w:rsidRPr="00AF4BBF">
              <w:t xml:space="preserve">Towing 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B5115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41B11AB7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2C8" w14:textId="21FB5A9B" w:rsidR="003A480F" w:rsidRDefault="003A480F" w:rsidP="003A480F">
            <w:pPr>
              <w:rPr>
                <w:sz w:val="20"/>
                <w:highlight w:val="yellow"/>
              </w:rPr>
            </w:pPr>
            <w:proofErr w:type="spellStart"/>
            <w:r w:rsidRPr="00AF4BBF">
              <w:t>Tuncay</w:t>
            </w:r>
            <w:proofErr w:type="spellEnd"/>
            <w:r w:rsidRPr="00AF4BBF">
              <w:t xml:space="preserve"> </w:t>
            </w:r>
            <w:proofErr w:type="spellStart"/>
            <w:r w:rsidRPr="00AF4BBF">
              <w:t>Sagun</w:t>
            </w:r>
            <w:proofErr w:type="spellEnd"/>
            <w:r w:rsidRPr="00AF4BBF">
              <w:t xml:space="preserve"> 22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D8830" w14:textId="42CFA5A1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AT000TUR00192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E88DA" w14:textId="3311E99B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51738" w14:textId="513BAA29" w:rsidR="003A480F" w:rsidRDefault="003A480F" w:rsidP="003A480F">
            <w:pPr>
              <w:rPr>
                <w:sz w:val="20"/>
              </w:rPr>
            </w:pPr>
            <w:r w:rsidRPr="00AF4BBF">
              <w:t>TC7625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89B48" w14:textId="78FBD257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9EE20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3BD54027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8719" w14:textId="6FC13F93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GECICILER BALIKCILIK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1B29B" w14:textId="63B0E0DD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AT000TUR00496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DCD0F" w14:textId="13AF5EDF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08FBD" w14:textId="49D749A8" w:rsidR="003A480F" w:rsidRDefault="003A480F" w:rsidP="003A480F">
            <w:pPr>
              <w:rPr>
                <w:sz w:val="20"/>
              </w:rPr>
            </w:pPr>
            <w:r w:rsidRPr="00AF4BBF">
              <w:t>TCA2807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1736F5" w14:textId="63319828" w:rsidR="003A480F" w:rsidRDefault="003A480F" w:rsidP="003A480F">
            <w:pPr>
              <w:rPr>
                <w:sz w:val="20"/>
              </w:rPr>
            </w:pPr>
            <w:r w:rsidRPr="00AF4BBF">
              <w:t>Catching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A3FAB1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7D863E2E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FAC" w14:textId="00A7267A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TUNCAY SAGUN-2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F431F9" w14:textId="277BD809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AT000TUR00455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DD3EE" w14:textId="551B9036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82D54" w14:textId="1D783CC7" w:rsidR="003A480F" w:rsidRDefault="003A480F" w:rsidP="003A480F">
            <w:pPr>
              <w:rPr>
                <w:sz w:val="20"/>
              </w:rPr>
            </w:pPr>
            <w:r w:rsidRPr="00AF4BBF">
              <w:t>TCA2233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5FA2A8" w14:textId="28C04F4C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EFCC88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59BDE735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540" w14:textId="74AEE881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AGAOGULLARI-6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3E7C0" w14:textId="751A8B28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AT000TUR00315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4E7FE0" w14:textId="165965C2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C8706" w14:textId="7EA1906D" w:rsidR="003A480F" w:rsidRDefault="003A480F" w:rsidP="003A480F">
            <w:pPr>
              <w:rPr>
                <w:sz w:val="20"/>
              </w:rPr>
            </w:pPr>
            <w:r w:rsidRPr="00AF4BBF">
              <w:t>TC5909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4B212" w14:textId="172E9458" w:rsidR="003A480F" w:rsidRDefault="003A480F" w:rsidP="003A480F">
            <w:pPr>
              <w:rPr>
                <w:sz w:val="20"/>
              </w:rPr>
            </w:pPr>
            <w:r w:rsidRPr="00AF4BBF">
              <w:t>Catching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01B8D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0E9B84C0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3CE" w14:textId="70FDB96D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GECICILER BALIKCILIK 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9D87D8" w14:textId="50BF730C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AT000TUR00220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1336B" w14:textId="5BAD754A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E9ACA" w14:textId="2879813C" w:rsidR="003A480F" w:rsidRDefault="003A480F" w:rsidP="003A480F">
            <w:pPr>
              <w:rPr>
                <w:sz w:val="20"/>
              </w:rPr>
            </w:pPr>
            <w:r w:rsidRPr="00AF4BBF">
              <w:t>TCA3727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5083B" w14:textId="585F9D1B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E998E7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4E282094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93D4" w14:textId="671B0B7E" w:rsidR="003A480F" w:rsidRDefault="003A480F" w:rsidP="003A480F">
            <w:pPr>
              <w:rPr>
                <w:sz w:val="20"/>
                <w:highlight w:val="yellow"/>
              </w:rPr>
            </w:pPr>
            <w:proofErr w:type="spellStart"/>
            <w:r w:rsidRPr="00AF4BBF">
              <w:t>Kilimoglu</w:t>
            </w:r>
            <w:proofErr w:type="spellEnd"/>
            <w:r w:rsidRPr="00AF4BBF">
              <w:t xml:space="preserve"> 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CD0063" w14:textId="1394D630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AT000TUR07830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49DAB" w14:textId="4FE9BB1D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1A2CF" w14:textId="54BC32E8" w:rsidR="003A480F" w:rsidRDefault="003A480F" w:rsidP="003A480F">
            <w:pPr>
              <w:rPr>
                <w:sz w:val="20"/>
              </w:rPr>
            </w:pPr>
            <w:r w:rsidRPr="00AF4BBF">
              <w:t>TCA4664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7F9213" w14:textId="52F9D349" w:rsidR="003A480F" w:rsidRDefault="003A480F" w:rsidP="003A480F">
            <w:pPr>
              <w:rPr>
                <w:sz w:val="20"/>
              </w:rPr>
            </w:pPr>
            <w:r w:rsidRPr="00AF4BBF">
              <w:t xml:space="preserve">Towing 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13C98D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1C5CFA26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DB6E" w14:textId="552B6BAA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 xml:space="preserve">Hasan </w:t>
            </w:r>
            <w:proofErr w:type="spellStart"/>
            <w:r w:rsidRPr="00AF4BBF">
              <w:t>Bey</w:t>
            </w:r>
            <w:proofErr w:type="spellEnd"/>
            <w:r w:rsidRPr="00AF4BBF">
              <w:t xml:space="preserve"> 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BEFD0" w14:textId="7DCE31EB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AT000TUR00435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2BEB23" w14:textId="6A5E0A6A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E858C3" w14:textId="34C28310" w:rsidR="003A480F" w:rsidRDefault="003A480F" w:rsidP="003A480F">
            <w:pPr>
              <w:rPr>
                <w:sz w:val="20"/>
              </w:rPr>
            </w:pPr>
            <w:r w:rsidRPr="00AF4BBF">
              <w:t>TC5314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1E969" w14:textId="252ACEA3" w:rsidR="003A480F" w:rsidRDefault="003A480F" w:rsidP="003A480F">
            <w:pPr>
              <w:rPr>
                <w:sz w:val="20"/>
              </w:rPr>
            </w:pPr>
            <w:r w:rsidRPr="00AF4BBF">
              <w:t xml:space="preserve">Towing 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44BCF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22C05101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C36" w14:textId="7646042D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ZAMAN AVCI 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0DF4B" w14:textId="771B1EB1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AT000TUR00449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32B9F" w14:textId="66755F50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D3168" w14:textId="3FD6795F" w:rsidR="003A480F" w:rsidRDefault="003A480F" w:rsidP="003A480F">
            <w:pPr>
              <w:rPr>
                <w:sz w:val="20"/>
              </w:rPr>
            </w:pPr>
            <w:r w:rsidRPr="00AF4BBF">
              <w:t>TCB2020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D1090" w14:textId="21FB0E46" w:rsidR="003A480F" w:rsidRDefault="003A480F" w:rsidP="003A480F">
            <w:pPr>
              <w:rPr>
                <w:sz w:val="20"/>
              </w:rPr>
            </w:pPr>
            <w:r w:rsidRPr="00AF4BBF">
              <w:t>Catching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13D79" w14:textId="77777777" w:rsidR="003A480F" w:rsidRDefault="003A480F" w:rsidP="003A480F">
            <w:pPr>
              <w:rPr>
                <w:sz w:val="20"/>
              </w:rPr>
            </w:pPr>
          </w:p>
        </w:tc>
      </w:tr>
      <w:tr w:rsidR="003A480F" w:rsidRPr="00A66865" w14:paraId="56D16D28" w14:textId="77777777" w:rsidTr="003A480F">
        <w:trPr>
          <w:trHeight w:val="255"/>
        </w:trPr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6EEE" w14:textId="375F6853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TUNCAY SAGUN-6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3525D" w14:textId="62320A46" w:rsidR="003A480F" w:rsidRDefault="003A480F" w:rsidP="003A480F">
            <w:pPr>
              <w:rPr>
                <w:sz w:val="20"/>
                <w:highlight w:val="yellow"/>
              </w:rPr>
            </w:pPr>
            <w:r w:rsidRPr="00AF4BBF">
              <w:t>AT000TUR00040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B9294" w14:textId="34C0FC44" w:rsidR="003A480F" w:rsidRDefault="003A480F" w:rsidP="003A480F">
            <w:pPr>
              <w:rPr>
                <w:sz w:val="20"/>
              </w:rPr>
            </w:pPr>
            <w:r w:rsidRPr="00AF4BBF">
              <w:t>Turkey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2F49C" w14:textId="6A9A9890" w:rsidR="003A480F" w:rsidRDefault="003A480F" w:rsidP="003A480F">
            <w:pPr>
              <w:rPr>
                <w:sz w:val="20"/>
              </w:rPr>
            </w:pPr>
            <w:r w:rsidRPr="00AF4BBF">
              <w:t>TCB2059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ECB07" w14:textId="47DBC0AD" w:rsidR="003A480F" w:rsidRDefault="003A480F" w:rsidP="003A480F">
            <w:pPr>
              <w:rPr>
                <w:sz w:val="20"/>
              </w:rPr>
            </w:pPr>
            <w:r w:rsidRPr="00AF4BBF">
              <w:t>Support</w:t>
            </w:r>
          </w:p>
        </w:tc>
        <w:tc>
          <w:tcPr>
            <w:tcW w:w="1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FBAE3" w14:textId="77777777" w:rsidR="003A480F" w:rsidRDefault="003A480F" w:rsidP="003A480F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20764" w14:textId="77777777" w:rsidR="00203493" w:rsidRPr="00064508" w:rsidRDefault="00203493" w:rsidP="00064508">
      <w:r>
        <w:separator/>
      </w:r>
    </w:p>
  </w:endnote>
  <w:endnote w:type="continuationSeparator" w:id="0">
    <w:p w14:paraId="509DD647" w14:textId="77777777" w:rsidR="00203493" w:rsidRPr="00064508" w:rsidRDefault="002034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7664C" w14:textId="77777777" w:rsidR="00203493" w:rsidRPr="00064508" w:rsidRDefault="00203493" w:rsidP="00064508">
      <w:r>
        <w:separator/>
      </w:r>
    </w:p>
  </w:footnote>
  <w:footnote w:type="continuationSeparator" w:id="0">
    <w:p w14:paraId="55D34E76" w14:textId="77777777" w:rsidR="00203493" w:rsidRPr="00064508" w:rsidRDefault="002034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3D62"/>
    <w:rsid w:val="00092926"/>
    <w:rsid w:val="000A01CB"/>
    <w:rsid w:val="000A2C5F"/>
    <w:rsid w:val="000A38F1"/>
    <w:rsid w:val="000A4904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35EE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E71"/>
    <w:rsid w:val="00203493"/>
    <w:rsid w:val="002046B5"/>
    <w:rsid w:val="00206FAA"/>
    <w:rsid w:val="00206FC0"/>
    <w:rsid w:val="00213416"/>
    <w:rsid w:val="00214AA3"/>
    <w:rsid w:val="00215371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BBB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176"/>
    <w:rsid w:val="003955E7"/>
    <w:rsid w:val="003A480F"/>
    <w:rsid w:val="003A5B95"/>
    <w:rsid w:val="003B41BA"/>
    <w:rsid w:val="003D761F"/>
    <w:rsid w:val="00405206"/>
    <w:rsid w:val="004122FD"/>
    <w:rsid w:val="004135E8"/>
    <w:rsid w:val="0041660F"/>
    <w:rsid w:val="00417321"/>
    <w:rsid w:val="00420241"/>
    <w:rsid w:val="0042115A"/>
    <w:rsid w:val="004251F2"/>
    <w:rsid w:val="004253DA"/>
    <w:rsid w:val="004310DC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60A2"/>
    <w:rsid w:val="004C35EE"/>
    <w:rsid w:val="004C6B89"/>
    <w:rsid w:val="004D0292"/>
    <w:rsid w:val="004D108C"/>
    <w:rsid w:val="004D27B9"/>
    <w:rsid w:val="004E2858"/>
    <w:rsid w:val="004E316A"/>
    <w:rsid w:val="004E5600"/>
    <w:rsid w:val="004F083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A1F46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022F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23C9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7A36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3DF4"/>
    <w:rsid w:val="009272A3"/>
    <w:rsid w:val="00936D51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77F63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922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48A1"/>
    <w:rsid w:val="00B1504E"/>
    <w:rsid w:val="00B21F10"/>
    <w:rsid w:val="00B27072"/>
    <w:rsid w:val="00B30594"/>
    <w:rsid w:val="00B31636"/>
    <w:rsid w:val="00B34CA9"/>
    <w:rsid w:val="00B35E5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2D8"/>
    <w:rsid w:val="00BB4420"/>
    <w:rsid w:val="00BC0E29"/>
    <w:rsid w:val="00BC2F47"/>
    <w:rsid w:val="00BD7D0A"/>
    <w:rsid w:val="00BF1C10"/>
    <w:rsid w:val="00BF1FB6"/>
    <w:rsid w:val="00BF443E"/>
    <w:rsid w:val="00C0150E"/>
    <w:rsid w:val="00C0501A"/>
    <w:rsid w:val="00C11A93"/>
    <w:rsid w:val="00C128F7"/>
    <w:rsid w:val="00C1297A"/>
    <w:rsid w:val="00C17163"/>
    <w:rsid w:val="00C20586"/>
    <w:rsid w:val="00C341A4"/>
    <w:rsid w:val="00C372B4"/>
    <w:rsid w:val="00C4504C"/>
    <w:rsid w:val="00C454B9"/>
    <w:rsid w:val="00C46ED0"/>
    <w:rsid w:val="00C4773C"/>
    <w:rsid w:val="00C56733"/>
    <w:rsid w:val="00C60936"/>
    <w:rsid w:val="00C702C5"/>
    <w:rsid w:val="00C71387"/>
    <w:rsid w:val="00C71B56"/>
    <w:rsid w:val="00C742B7"/>
    <w:rsid w:val="00C804CF"/>
    <w:rsid w:val="00C811FD"/>
    <w:rsid w:val="00C8276F"/>
    <w:rsid w:val="00C84869"/>
    <w:rsid w:val="00C87287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628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B6C32"/>
    <w:rsid w:val="00DC14B3"/>
    <w:rsid w:val="00DC1829"/>
    <w:rsid w:val="00DD1E87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0B3F"/>
    <w:rsid w:val="00E71AA1"/>
    <w:rsid w:val="00E769AF"/>
    <w:rsid w:val="00E853C0"/>
    <w:rsid w:val="00E872AE"/>
    <w:rsid w:val="00E873E7"/>
    <w:rsid w:val="00E96EBE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3784"/>
    <w:rsid w:val="00F14618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7DCD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1BE7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2300</Words>
  <Characters>13115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2018-06-28T13:24:00Z</dcterms:created>
  <dcterms:modified xsi:type="dcterms:W3CDTF">2018-07-11T13:57:00Z</dcterms:modified>
</cp:coreProperties>
</file>