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407A11E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8545B2">
              <w:rPr>
                <w:rFonts w:cs="Arial"/>
                <w:color w:val="000000" w:themeColor="text1"/>
                <w:sz w:val="20"/>
              </w:rPr>
              <w:t>000TR128</w:t>
            </w:r>
          </w:p>
        </w:tc>
      </w:tr>
      <w:tr w:rsidR="008545B2" w:rsidRPr="00E14C5C" w14:paraId="690918C0" w14:textId="77777777" w:rsidTr="000E36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3625D26C" w:rsidR="008545B2" w:rsidRPr="00E14C5C" w:rsidRDefault="008545B2" w:rsidP="008545B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C0AC50E" w:rsidR="008545B2" w:rsidRPr="00E14C5C" w:rsidRDefault="008545B2" w:rsidP="008545B2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545B2" w:rsidRPr="00E14C5C" w14:paraId="3EBCDB52" w14:textId="77777777" w:rsidTr="000E36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32DF6C81" w:rsidR="008545B2" w:rsidRPr="00E14C5C" w:rsidRDefault="008545B2" w:rsidP="008545B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436729F" w:rsidR="008545B2" w:rsidRPr="00E14C5C" w:rsidRDefault="008545B2" w:rsidP="008545B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45B2" w:rsidRPr="00E14C5C" w14:paraId="3DBE7AAF" w14:textId="77777777" w:rsidTr="000E36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5E789A59" w:rsidR="008545B2" w:rsidRPr="00E14C5C" w:rsidRDefault="008545B2" w:rsidP="008545B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6F6972A" w:rsidR="008545B2" w:rsidRPr="00E14C5C" w:rsidRDefault="008545B2" w:rsidP="008545B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8545B2" w:rsidRPr="00E14C5C" w14:paraId="5293A383" w14:textId="77777777" w:rsidTr="000E36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6C8E0C49" w:rsidR="008545B2" w:rsidRPr="00E14C5C" w:rsidRDefault="008545B2" w:rsidP="008545B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7D7EAA6" w:rsidR="008545B2" w:rsidRPr="00E14C5C" w:rsidRDefault="008545B2" w:rsidP="008545B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45B2" w:rsidRPr="00E14C5C" w14:paraId="01AD1C52" w14:textId="77777777" w:rsidTr="000E36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55007E06" w:rsidR="008545B2" w:rsidRPr="00E14C5C" w:rsidRDefault="008545B2" w:rsidP="008545B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1518E38" w:rsidR="008545B2" w:rsidRPr="00E14C5C" w:rsidRDefault="008545B2" w:rsidP="008545B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545B2" w:rsidRPr="00E14C5C" w14:paraId="09E70E8A" w14:textId="77777777" w:rsidTr="000E36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63A52FED" w:rsidR="008545B2" w:rsidRPr="00E14C5C" w:rsidRDefault="008545B2" w:rsidP="008545B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F004A4D" w:rsidR="008545B2" w:rsidRPr="00E14C5C" w:rsidRDefault="008545B2" w:rsidP="008545B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13.5091</w:t>
            </w:r>
          </w:p>
        </w:tc>
      </w:tr>
      <w:tr w:rsidR="008545B2" w:rsidRPr="00E14C5C" w14:paraId="326D89E2" w14:textId="77777777" w:rsidTr="000E36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2767B95C" w:rsidR="008545B2" w:rsidRPr="00E14C5C" w:rsidRDefault="008545B2" w:rsidP="008545B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28F9B7D" w:rsidR="008545B2" w:rsidRPr="00E14C5C" w:rsidRDefault="008545B2" w:rsidP="008545B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Cans</w:t>
            </w:r>
            <w:r w:rsidR="006F628F">
              <w:rPr>
                <w:rFonts w:cs="Arial"/>
                <w:color w:val="000000"/>
                <w:sz w:val="20"/>
              </w:rPr>
              <w:t>i</w:t>
            </w:r>
            <w:r>
              <w:rPr>
                <w:rFonts w:cs="Arial"/>
                <w:color w:val="000000"/>
                <w:sz w:val="20"/>
              </w:rPr>
              <w:t>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Alkan</w:t>
            </w:r>
            <w:proofErr w:type="spellEnd"/>
          </w:p>
        </w:tc>
      </w:tr>
      <w:tr w:rsidR="008545B2" w:rsidRPr="00E14C5C" w14:paraId="6C3BD69F" w14:textId="77777777" w:rsidTr="000E36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6367D50E" w:rsidR="008545B2" w:rsidRPr="00E14C5C" w:rsidRDefault="008545B2" w:rsidP="008545B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B08F1F6" w:rsidR="008545B2" w:rsidRPr="00E14C5C" w:rsidRDefault="008545B2" w:rsidP="008545B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</w:t>
            </w:r>
          </w:p>
        </w:tc>
      </w:tr>
      <w:tr w:rsidR="00605754" w:rsidRPr="00E14C5C" w14:paraId="7DCE3F24" w14:textId="77777777" w:rsidTr="00FD4DA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0C99864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F628F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589A5CEF" w:rsidR="006F628F" w:rsidRPr="00E14C5C" w:rsidRDefault="006F628F" w:rsidP="006F628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2C09973" w:rsidR="006F628F" w:rsidRPr="00E14C5C" w:rsidRDefault="006F628F" w:rsidP="006F628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FEF8374" w:rsidR="006F628F" w:rsidRPr="00E14C5C" w:rsidRDefault="006F628F" w:rsidP="006F628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47F0BF1F" w:rsidR="006F628F" w:rsidRPr="00E14C5C" w:rsidRDefault="006F628F" w:rsidP="006F628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F628F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4112CADA" w:rsidR="006F628F" w:rsidRPr="00E14C5C" w:rsidRDefault="006F628F" w:rsidP="006F628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B547DA0" w:rsidR="006F628F" w:rsidRPr="00E14C5C" w:rsidRDefault="006F628F" w:rsidP="006F628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C12ACF8" w:rsidR="006F628F" w:rsidRPr="00E14C5C" w:rsidRDefault="006F628F" w:rsidP="006F628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53A600A3" w:rsidR="006F628F" w:rsidRPr="00E14C5C" w:rsidRDefault="006F628F" w:rsidP="006F628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F628F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3D9EBD0F" w:rsidR="006F628F" w:rsidRPr="00E14C5C" w:rsidRDefault="006F628F" w:rsidP="006F62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06A659A" w:rsidR="006F628F" w:rsidRPr="00E14C5C" w:rsidRDefault="006F628F" w:rsidP="006F62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812F018" w:rsidR="006F628F" w:rsidRPr="00E14C5C" w:rsidRDefault="006F628F" w:rsidP="006F628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060457DF" w:rsidR="006F628F" w:rsidRPr="00E14C5C" w:rsidRDefault="006F628F" w:rsidP="006F628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F628F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29AFE551" w:rsidR="006F628F" w:rsidRPr="00E14C5C" w:rsidRDefault="006F628F" w:rsidP="006F62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9078DD9" w:rsidR="006F628F" w:rsidRPr="00E14C5C" w:rsidRDefault="006F628F" w:rsidP="006F62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CD44146" w:rsidR="006F628F" w:rsidRPr="00E14C5C" w:rsidRDefault="006F628F" w:rsidP="006F628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38A2577D" w:rsidR="006F628F" w:rsidRPr="00E14C5C" w:rsidRDefault="006F628F" w:rsidP="006F628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F628F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60D1D3BF" w:rsidR="006F628F" w:rsidRPr="00E14C5C" w:rsidRDefault="006F628F" w:rsidP="006F62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F9BB4F5" w:rsidR="006F628F" w:rsidRPr="00E14C5C" w:rsidRDefault="006F628F" w:rsidP="006F62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E391496" w:rsidR="006F628F" w:rsidRPr="00E14C5C" w:rsidRDefault="006F628F" w:rsidP="006F628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31D05179" w:rsidR="006F628F" w:rsidRPr="00E14C5C" w:rsidRDefault="006F628F" w:rsidP="006F628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F628F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630E8E2E" w:rsidR="006F628F" w:rsidRPr="00E14C5C" w:rsidRDefault="006F628F" w:rsidP="006F62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A0151A6" w:rsidR="006F628F" w:rsidRPr="00E14C5C" w:rsidRDefault="006F628F" w:rsidP="006F62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48344C1" w:rsidR="006F628F" w:rsidRPr="00E14C5C" w:rsidRDefault="006F628F" w:rsidP="006F628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8400C97" w:rsidR="006F628F" w:rsidRPr="00E14C5C" w:rsidRDefault="006F628F" w:rsidP="006F628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F628F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697629E6" w:rsidR="006F628F" w:rsidRPr="00E14C5C" w:rsidRDefault="006F628F" w:rsidP="006F62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603C856" w:rsidR="006F628F" w:rsidRDefault="006F628F" w:rsidP="006F628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BCAE558" w:rsidR="006F628F" w:rsidRPr="00F625E0" w:rsidRDefault="006F628F" w:rsidP="006F628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7957D0C" w:rsidR="006F628F" w:rsidRPr="00246CBE" w:rsidRDefault="006F628F" w:rsidP="006F628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E7061B" w:rsidRPr="009A52CF" w14:paraId="5ED62EFB" w14:textId="77777777" w:rsidTr="00E7061B">
        <w:trPr>
          <w:trHeight w:val="432"/>
        </w:trPr>
        <w:tc>
          <w:tcPr>
            <w:tcW w:w="655" w:type="pct"/>
            <w:vAlign w:val="center"/>
          </w:tcPr>
          <w:p w14:paraId="2DFA8EDF" w14:textId="1451FDCC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2882291E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24702B9B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655" w:type="pct"/>
            <w:vAlign w:val="center"/>
          </w:tcPr>
          <w:p w14:paraId="1A6C52FB" w14:textId="7E45ACA0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02:00</w:t>
            </w:r>
          </w:p>
        </w:tc>
        <w:tc>
          <w:tcPr>
            <w:tcW w:w="655" w:type="pct"/>
            <w:vAlign w:val="center"/>
          </w:tcPr>
          <w:p w14:paraId="48B81CE8" w14:textId="51FC75BA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03:15</w:t>
            </w:r>
          </w:p>
        </w:tc>
        <w:tc>
          <w:tcPr>
            <w:tcW w:w="893" w:type="pct"/>
            <w:vAlign w:val="center"/>
          </w:tcPr>
          <w:p w14:paraId="5A39D32F" w14:textId="5D3D474C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35.88</w:t>
            </w:r>
          </w:p>
        </w:tc>
        <w:tc>
          <w:tcPr>
            <w:tcW w:w="655" w:type="pct"/>
            <w:vAlign w:val="center"/>
          </w:tcPr>
          <w:p w14:paraId="7767A948" w14:textId="12E50993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34.67</w:t>
            </w:r>
          </w:p>
        </w:tc>
      </w:tr>
      <w:tr w:rsidR="00E7061B" w:rsidRPr="009A52CF" w14:paraId="01FF0A25" w14:textId="77777777" w:rsidTr="00E7061B">
        <w:trPr>
          <w:trHeight w:val="432"/>
        </w:trPr>
        <w:tc>
          <w:tcPr>
            <w:tcW w:w="655" w:type="pct"/>
            <w:vAlign w:val="center"/>
          </w:tcPr>
          <w:p w14:paraId="59D54EE4" w14:textId="45D24A87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2F81F0E4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2703181F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655" w:type="pct"/>
            <w:vAlign w:val="center"/>
          </w:tcPr>
          <w:p w14:paraId="5933685E" w14:textId="3CC12711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15:09</w:t>
            </w:r>
          </w:p>
        </w:tc>
        <w:tc>
          <w:tcPr>
            <w:tcW w:w="655" w:type="pct"/>
            <w:vAlign w:val="center"/>
          </w:tcPr>
          <w:p w14:paraId="2437BD62" w14:textId="59048DCB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15:38</w:t>
            </w:r>
          </w:p>
        </w:tc>
        <w:tc>
          <w:tcPr>
            <w:tcW w:w="893" w:type="pct"/>
            <w:vAlign w:val="center"/>
          </w:tcPr>
          <w:p w14:paraId="09692D46" w14:textId="1EC07DB0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36.07</w:t>
            </w:r>
          </w:p>
        </w:tc>
        <w:tc>
          <w:tcPr>
            <w:tcW w:w="655" w:type="pct"/>
            <w:vAlign w:val="center"/>
          </w:tcPr>
          <w:p w14:paraId="22FA93A6" w14:textId="59A293B7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35.23</w:t>
            </w:r>
          </w:p>
        </w:tc>
      </w:tr>
      <w:tr w:rsidR="00E7061B" w:rsidRPr="009A52CF" w14:paraId="0F905CE9" w14:textId="77777777" w:rsidTr="00E7061B">
        <w:trPr>
          <w:trHeight w:val="432"/>
        </w:trPr>
        <w:tc>
          <w:tcPr>
            <w:tcW w:w="655" w:type="pct"/>
            <w:vAlign w:val="center"/>
          </w:tcPr>
          <w:p w14:paraId="3034E1D1" w14:textId="08E3221A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0C9FE8BC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6DB02AFE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655" w:type="pct"/>
            <w:vAlign w:val="center"/>
          </w:tcPr>
          <w:p w14:paraId="27A472EC" w14:textId="1A6E430B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04:48</w:t>
            </w:r>
          </w:p>
        </w:tc>
        <w:tc>
          <w:tcPr>
            <w:tcW w:w="655" w:type="pct"/>
            <w:vAlign w:val="center"/>
          </w:tcPr>
          <w:p w14:paraId="6AD9906A" w14:textId="130EBEB6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05:50</w:t>
            </w:r>
          </w:p>
        </w:tc>
        <w:tc>
          <w:tcPr>
            <w:tcW w:w="893" w:type="pct"/>
            <w:vAlign w:val="center"/>
          </w:tcPr>
          <w:p w14:paraId="378613B1" w14:textId="37B70B0F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36.18</w:t>
            </w:r>
          </w:p>
        </w:tc>
        <w:tc>
          <w:tcPr>
            <w:tcW w:w="655" w:type="pct"/>
            <w:vAlign w:val="center"/>
          </w:tcPr>
          <w:p w14:paraId="2DAE3768" w14:textId="0430081C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31.03</w:t>
            </w:r>
          </w:p>
        </w:tc>
      </w:tr>
      <w:tr w:rsidR="00E7061B" w:rsidRPr="009A52CF" w14:paraId="3417273F" w14:textId="77777777" w:rsidTr="00E7061B">
        <w:trPr>
          <w:trHeight w:val="432"/>
        </w:trPr>
        <w:tc>
          <w:tcPr>
            <w:tcW w:w="655" w:type="pct"/>
            <w:vAlign w:val="center"/>
          </w:tcPr>
          <w:p w14:paraId="7CD7DF77" w14:textId="41B3BC7D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00A4E3C0" w14:textId="2752E898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0C1F89E" w14:textId="32B1D940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655" w:type="pct"/>
            <w:vAlign w:val="center"/>
          </w:tcPr>
          <w:p w14:paraId="3C6BA442" w14:textId="6BE83168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16:51</w:t>
            </w:r>
          </w:p>
        </w:tc>
        <w:tc>
          <w:tcPr>
            <w:tcW w:w="655" w:type="pct"/>
            <w:vAlign w:val="center"/>
          </w:tcPr>
          <w:p w14:paraId="08895BA3" w14:textId="45BC55B9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17:20</w:t>
            </w:r>
          </w:p>
        </w:tc>
        <w:tc>
          <w:tcPr>
            <w:tcW w:w="893" w:type="pct"/>
            <w:vAlign w:val="center"/>
          </w:tcPr>
          <w:p w14:paraId="188D1FA9" w14:textId="65316642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36.13</w:t>
            </w:r>
          </w:p>
        </w:tc>
        <w:tc>
          <w:tcPr>
            <w:tcW w:w="655" w:type="pct"/>
            <w:vAlign w:val="center"/>
          </w:tcPr>
          <w:p w14:paraId="790446A5" w14:textId="332CD9D4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31.20</w:t>
            </w:r>
          </w:p>
        </w:tc>
      </w:tr>
      <w:tr w:rsidR="00E7061B" w:rsidRPr="009A52CF" w14:paraId="61D8A8EE" w14:textId="77777777" w:rsidTr="00E7061B">
        <w:trPr>
          <w:trHeight w:val="432"/>
        </w:trPr>
        <w:tc>
          <w:tcPr>
            <w:tcW w:w="655" w:type="pct"/>
            <w:vAlign w:val="center"/>
          </w:tcPr>
          <w:p w14:paraId="774966BD" w14:textId="5AAD6A6A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55F74C1B" w14:textId="49D83A86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B2F93EF" w14:textId="074A149A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655" w:type="pct"/>
            <w:vAlign w:val="center"/>
          </w:tcPr>
          <w:p w14:paraId="3B4AEF6C" w14:textId="40051D54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10:33</w:t>
            </w:r>
          </w:p>
        </w:tc>
        <w:tc>
          <w:tcPr>
            <w:tcW w:w="655" w:type="pct"/>
            <w:vAlign w:val="center"/>
          </w:tcPr>
          <w:p w14:paraId="44CFD388" w14:textId="1F430100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11:20</w:t>
            </w:r>
          </w:p>
        </w:tc>
        <w:tc>
          <w:tcPr>
            <w:tcW w:w="893" w:type="pct"/>
            <w:vAlign w:val="center"/>
          </w:tcPr>
          <w:p w14:paraId="73F2E551" w14:textId="688A1C89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36.27</w:t>
            </w:r>
          </w:p>
        </w:tc>
        <w:tc>
          <w:tcPr>
            <w:tcW w:w="655" w:type="pct"/>
            <w:vAlign w:val="center"/>
          </w:tcPr>
          <w:p w14:paraId="48543742" w14:textId="1575B52C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31.40</w:t>
            </w:r>
          </w:p>
        </w:tc>
      </w:tr>
      <w:tr w:rsidR="00E7061B" w:rsidRPr="009A52CF" w14:paraId="52A559BE" w14:textId="77777777" w:rsidTr="00E7061B">
        <w:trPr>
          <w:trHeight w:val="432"/>
        </w:trPr>
        <w:tc>
          <w:tcPr>
            <w:tcW w:w="655" w:type="pct"/>
            <w:vAlign w:val="center"/>
          </w:tcPr>
          <w:p w14:paraId="7A926534" w14:textId="5FB4270F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5D417473" w14:textId="1D4B4EA1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31D43A8" w14:textId="6D144AB5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10/06/2018</w:t>
            </w:r>
          </w:p>
        </w:tc>
        <w:tc>
          <w:tcPr>
            <w:tcW w:w="655" w:type="pct"/>
            <w:vAlign w:val="center"/>
          </w:tcPr>
          <w:p w14:paraId="04B962BF" w14:textId="3E82E1E3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23:08</w:t>
            </w:r>
          </w:p>
        </w:tc>
        <w:tc>
          <w:tcPr>
            <w:tcW w:w="655" w:type="pct"/>
            <w:vAlign w:val="center"/>
          </w:tcPr>
          <w:p w14:paraId="570DDD47" w14:textId="3E209D1A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23:53</w:t>
            </w:r>
          </w:p>
        </w:tc>
        <w:tc>
          <w:tcPr>
            <w:tcW w:w="893" w:type="pct"/>
            <w:vAlign w:val="center"/>
          </w:tcPr>
          <w:p w14:paraId="49EEC6DB" w14:textId="0437CDE8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36.55</w:t>
            </w:r>
          </w:p>
        </w:tc>
        <w:tc>
          <w:tcPr>
            <w:tcW w:w="655" w:type="pct"/>
            <w:vAlign w:val="center"/>
          </w:tcPr>
          <w:p w14:paraId="684FA622" w14:textId="6BE3007D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31.50</w:t>
            </w:r>
          </w:p>
        </w:tc>
      </w:tr>
      <w:tr w:rsidR="00E7061B" w:rsidRPr="009A52CF" w14:paraId="3A24BFDF" w14:textId="77777777" w:rsidTr="00E7061B">
        <w:trPr>
          <w:trHeight w:val="432"/>
        </w:trPr>
        <w:tc>
          <w:tcPr>
            <w:tcW w:w="655" w:type="pct"/>
            <w:vAlign w:val="center"/>
          </w:tcPr>
          <w:p w14:paraId="62793BBF" w14:textId="7E96B8FD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5FF5F796" w14:textId="7743AC3B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A28103A" w14:textId="7A334A0B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655" w:type="pct"/>
            <w:vAlign w:val="center"/>
          </w:tcPr>
          <w:p w14:paraId="6E037FFF" w14:textId="1CAC7685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04:41</w:t>
            </w:r>
          </w:p>
        </w:tc>
        <w:tc>
          <w:tcPr>
            <w:tcW w:w="655" w:type="pct"/>
            <w:vAlign w:val="center"/>
          </w:tcPr>
          <w:p w14:paraId="17524E74" w14:textId="1F4B7CCC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05:34</w:t>
            </w:r>
          </w:p>
        </w:tc>
        <w:tc>
          <w:tcPr>
            <w:tcW w:w="893" w:type="pct"/>
            <w:vAlign w:val="center"/>
          </w:tcPr>
          <w:p w14:paraId="4B987282" w14:textId="2DFF6598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36.12</w:t>
            </w:r>
          </w:p>
        </w:tc>
        <w:tc>
          <w:tcPr>
            <w:tcW w:w="655" w:type="pct"/>
            <w:vAlign w:val="center"/>
          </w:tcPr>
          <w:p w14:paraId="326DD22C" w14:textId="39E936A2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31.08</w:t>
            </w:r>
          </w:p>
        </w:tc>
      </w:tr>
      <w:tr w:rsidR="00E7061B" w:rsidRPr="009A52CF" w14:paraId="394E5B01" w14:textId="77777777" w:rsidTr="00E7061B">
        <w:trPr>
          <w:trHeight w:val="432"/>
        </w:trPr>
        <w:tc>
          <w:tcPr>
            <w:tcW w:w="655" w:type="pct"/>
            <w:vAlign w:val="center"/>
          </w:tcPr>
          <w:p w14:paraId="4FD59704" w14:textId="42E1CA74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500F4526" w14:textId="6B20A9AB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4DCB4B1" w14:textId="5F19E3AE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655" w:type="pct"/>
            <w:vAlign w:val="center"/>
          </w:tcPr>
          <w:p w14:paraId="520CEE19" w14:textId="7F406D0A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07:48</w:t>
            </w:r>
          </w:p>
        </w:tc>
        <w:tc>
          <w:tcPr>
            <w:tcW w:w="655" w:type="pct"/>
            <w:vAlign w:val="center"/>
          </w:tcPr>
          <w:p w14:paraId="55172267" w14:textId="65A408E0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08:24</w:t>
            </w:r>
          </w:p>
        </w:tc>
        <w:tc>
          <w:tcPr>
            <w:tcW w:w="893" w:type="pct"/>
            <w:vAlign w:val="center"/>
          </w:tcPr>
          <w:p w14:paraId="738FA3C7" w14:textId="60F5571C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36.47</w:t>
            </w:r>
          </w:p>
        </w:tc>
        <w:tc>
          <w:tcPr>
            <w:tcW w:w="655" w:type="pct"/>
            <w:vAlign w:val="center"/>
          </w:tcPr>
          <w:p w14:paraId="688B0BBE" w14:textId="3F1BAFEE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30.83</w:t>
            </w:r>
          </w:p>
        </w:tc>
      </w:tr>
      <w:tr w:rsidR="00E7061B" w:rsidRPr="009A52CF" w14:paraId="7F52E610" w14:textId="77777777" w:rsidTr="00E7061B">
        <w:trPr>
          <w:trHeight w:val="432"/>
        </w:trPr>
        <w:tc>
          <w:tcPr>
            <w:tcW w:w="655" w:type="pct"/>
            <w:vAlign w:val="center"/>
          </w:tcPr>
          <w:p w14:paraId="6CACF7AE" w14:textId="24390060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42A6B6F6" w14:textId="39D01E38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0C5D2D0" w14:textId="00241ECB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655" w:type="pct"/>
            <w:vAlign w:val="center"/>
          </w:tcPr>
          <w:p w14:paraId="10352811" w14:textId="04BDFA10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03:19</w:t>
            </w:r>
          </w:p>
        </w:tc>
        <w:tc>
          <w:tcPr>
            <w:tcW w:w="655" w:type="pct"/>
            <w:vAlign w:val="center"/>
          </w:tcPr>
          <w:p w14:paraId="624ED7FC" w14:textId="072EE0A7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04:12</w:t>
            </w:r>
          </w:p>
        </w:tc>
        <w:tc>
          <w:tcPr>
            <w:tcW w:w="893" w:type="pct"/>
            <w:vAlign w:val="center"/>
          </w:tcPr>
          <w:p w14:paraId="05C0C727" w14:textId="2C6D284B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36.47</w:t>
            </w:r>
          </w:p>
        </w:tc>
        <w:tc>
          <w:tcPr>
            <w:tcW w:w="655" w:type="pct"/>
            <w:vAlign w:val="center"/>
          </w:tcPr>
          <w:p w14:paraId="4FA4C629" w14:textId="72AF8CB0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31.35</w:t>
            </w:r>
          </w:p>
        </w:tc>
      </w:tr>
      <w:tr w:rsidR="00E7061B" w:rsidRPr="009A52CF" w14:paraId="0D1522CF" w14:textId="77777777" w:rsidTr="00E7061B">
        <w:trPr>
          <w:trHeight w:val="432"/>
        </w:trPr>
        <w:tc>
          <w:tcPr>
            <w:tcW w:w="655" w:type="pct"/>
            <w:vAlign w:val="center"/>
          </w:tcPr>
          <w:p w14:paraId="2A50E57B" w14:textId="53B5306A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7C806849" w14:textId="690F271A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52DB918" w14:textId="055BED10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655" w:type="pct"/>
            <w:vAlign w:val="center"/>
          </w:tcPr>
          <w:p w14:paraId="2622C23C" w14:textId="32A21F68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10:18</w:t>
            </w:r>
          </w:p>
        </w:tc>
        <w:tc>
          <w:tcPr>
            <w:tcW w:w="655" w:type="pct"/>
            <w:vAlign w:val="center"/>
          </w:tcPr>
          <w:p w14:paraId="1E823C95" w14:textId="109BB326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11:04</w:t>
            </w:r>
          </w:p>
        </w:tc>
        <w:tc>
          <w:tcPr>
            <w:tcW w:w="893" w:type="pct"/>
            <w:vAlign w:val="center"/>
          </w:tcPr>
          <w:p w14:paraId="055AF03B" w14:textId="40346E87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36.18</w:t>
            </w:r>
          </w:p>
        </w:tc>
        <w:tc>
          <w:tcPr>
            <w:tcW w:w="655" w:type="pct"/>
            <w:vAlign w:val="center"/>
          </w:tcPr>
          <w:p w14:paraId="0CBEC195" w14:textId="368113F3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31.68</w:t>
            </w:r>
          </w:p>
        </w:tc>
      </w:tr>
      <w:tr w:rsidR="00E7061B" w:rsidRPr="009A52CF" w14:paraId="7DCD49A9" w14:textId="77777777" w:rsidTr="00E7061B">
        <w:trPr>
          <w:trHeight w:val="432"/>
        </w:trPr>
        <w:tc>
          <w:tcPr>
            <w:tcW w:w="655" w:type="pct"/>
            <w:vAlign w:val="center"/>
          </w:tcPr>
          <w:p w14:paraId="7EE52315" w14:textId="10E72221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vAlign w:val="center"/>
          </w:tcPr>
          <w:p w14:paraId="377FCC33" w14:textId="0E14FF18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CC985D6" w14:textId="568AEA8C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655" w:type="pct"/>
            <w:vAlign w:val="center"/>
          </w:tcPr>
          <w:p w14:paraId="1A203D42" w14:textId="2A54EADB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02:54</w:t>
            </w:r>
          </w:p>
        </w:tc>
        <w:tc>
          <w:tcPr>
            <w:tcW w:w="655" w:type="pct"/>
            <w:vAlign w:val="center"/>
          </w:tcPr>
          <w:p w14:paraId="61DAD0A3" w14:textId="16C29FEA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03:46</w:t>
            </w:r>
          </w:p>
        </w:tc>
        <w:tc>
          <w:tcPr>
            <w:tcW w:w="893" w:type="pct"/>
            <w:vAlign w:val="center"/>
          </w:tcPr>
          <w:p w14:paraId="2282D7E1" w14:textId="437D8B01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36.63</w:t>
            </w:r>
          </w:p>
        </w:tc>
        <w:tc>
          <w:tcPr>
            <w:tcW w:w="655" w:type="pct"/>
            <w:vAlign w:val="center"/>
          </w:tcPr>
          <w:p w14:paraId="10A0A457" w14:textId="424A8BA4" w:rsidR="00E7061B" w:rsidRPr="009A52CF" w:rsidRDefault="00E7061B" w:rsidP="00E7061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31.15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3107"/>
        <w:gridCol w:w="2297"/>
        <w:gridCol w:w="2674"/>
        <w:gridCol w:w="761"/>
        <w:gridCol w:w="861"/>
        <w:gridCol w:w="1362"/>
      </w:tblGrid>
      <w:tr w:rsidR="00AC34A3" w:rsidRPr="00C341A4" w14:paraId="0514B2CC" w14:textId="77777777" w:rsidTr="006F628F">
        <w:trPr>
          <w:trHeight w:val="57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6F628F">
        <w:trPr>
          <w:trHeight w:val="43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7061B" w:rsidRPr="00C341A4" w14:paraId="3A54840A" w14:textId="77777777" w:rsidTr="006F628F">
        <w:trPr>
          <w:trHeight w:val="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6F67DCA7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E88E7C7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530B9E6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19588918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4901DB4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TUR-2018/AUT/002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57D0873D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5E10AF2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556DD34F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1505F07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7061B" w:rsidRPr="00C341A4" w14:paraId="5D049409" w14:textId="77777777" w:rsidTr="006F628F">
        <w:trPr>
          <w:trHeight w:val="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34018771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39B5D550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0FC5410C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1D5D1AD1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17DA72E9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TUR-2018/AUT/056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327703DA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1ADB864F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2BC3C71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3A67C0A6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7061B" w:rsidRPr="00C341A4" w14:paraId="50F25FF9" w14:textId="77777777" w:rsidTr="006F628F">
        <w:trPr>
          <w:trHeight w:val="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44D537E8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42CEA45C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0C84388A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4779B4D0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231A6F9F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TUR-2018/AUT/082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4838FB5B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4D0FAEAB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6DACC370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17D2A06B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7061B" w:rsidRPr="00C341A4" w14:paraId="0725F78D" w14:textId="77777777" w:rsidTr="006F628F">
        <w:trPr>
          <w:trHeight w:val="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62DA8" w14:textId="0660DEC0" w:rsidR="00E7061B" w:rsidRPr="00C341A4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26B09" w14:textId="4D4E0FDD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10C6B" w14:textId="46C38041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617AC" w14:textId="551C17D3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012B" w14:textId="31CAEE2B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TUR-2018/AUT/106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A6BD" w14:textId="511FAC68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6B83" w14:textId="4725E1E1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26C09" w14:textId="13575540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7813D" w14:textId="186E29EE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7061B" w:rsidRPr="00C341A4" w14:paraId="2FF748C7" w14:textId="77777777" w:rsidTr="006F628F">
        <w:trPr>
          <w:trHeight w:val="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E027B" w14:textId="554B5358" w:rsidR="00E7061B" w:rsidRPr="00C341A4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2091F" w14:textId="45C94689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494F9" w14:textId="55A3E15E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3DC76" w14:textId="0B09A6B2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D8A0F" w14:textId="0C4CC273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TUR-2018/AUT/118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5092" w14:textId="77CC69B3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B2D3" w14:textId="77FFF382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234ED" w14:textId="312DA941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52DB5" w14:textId="3FC2F329" w:rsidR="00E7061B" w:rsidRDefault="00E7061B" w:rsidP="00E7061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525B2CA3" w:rsidR="00C71387" w:rsidRDefault="006F628F" w:rsidP="00C71387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Sonar views were used by the fishing master for PTN.  No release order was received by the vessel during the deployment.</w:t>
      </w:r>
    </w:p>
    <w:p w14:paraId="1F0C6B71" w14:textId="77777777" w:rsidR="00C71387" w:rsidRP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Textoindependiente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1CD48170" w:rsidR="00CF4726" w:rsidRPr="001C3B13" w:rsidRDefault="006F628F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62BC2A5D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Textoindependiente"/>
        <w:rPr>
          <w:rFonts w:cs="Arial"/>
          <w:sz w:val="20"/>
        </w:rPr>
      </w:pPr>
    </w:p>
    <w:p w14:paraId="353B21E0" w14:textId="77777777" w:rsidR="006F628F" w:rsidRDefault="006F628F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67B210CB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64AB2A0" w:rsidR="00BB4420" w:rsidRPr="009A52CF" w:rsidRDefault="00E7061B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Textoindependiente"/>
        <w:rPr>
          <w:rFonts w:cs="Arial"/>
          <w:sz w:val="20"/>
        </w:rPr>
      </w:pPr>
    </w:p>
    <w:p w14:paraId="64C57A73" w14:textId="77777777" w:rsidR="00C71387" w:rsidRDefault="00C71387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3"/>
        <w:gridCol w:w="1420"/>
        <w:gridCol w:w="1217"/>
        <w:gridCol w:w="717"/>
        <w:gridCol w:w="1217"/>
        <w:gridCol w:w="717"/>
        <w:gridCol w:w="717"/>
        <w:gridCol w:w="717"/>
        <w:gridCol w:w="2190"/>
        <w:gridCol w:w="1773"/>
        <w:gridCol w:w="2092"/>
      </w:tblGrid>
      <w:tr w:rsidR="004E5600" w:rsidRPr="00C341A4" w14:paraId="4BB783E5" w14:textId="77777777" w:rsidTr="006F628F">
        <w:trPr>
          <w:trHeight w:val="435"/>
        </w:trPr>
        <w:tc>
          <w:tcPr>
            <w:tcW w:w="0" w:type="auto"/>
            <w:vMerge w:val="restart"/>
            <w:vAlign w:val="center"/>
          </w:tcPr>
          <w:p w14:paraId="6B2625A6" w14:textId="20E7F1FF" w:rsidR="00050C23" w:rsidRPr="000F5377" w:rsidRDefault="00E7061B" w:rsidP="00E7061B">
            <w:pPr>
              <w:rPr>
                <w:sz w:val="20"/>
              </w:rPr>
            </w:pPr>
            <w:bookmarkStart w:id="1" w:name="OLE_LINK1"/>
            <w:r>
              <w:rPr>
                <w:sz w:val="20"/>
              </w:rPr>
              <w:t>Transfer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0" w:type="auto"/>
            <w:vMerge w:val="restart"/>
            <w:vAlign w:val="center"/>
          </w:tcPr>
          <w:p w14:paraId="317F399B" w14:textId="41442292" w:rsidR="00050C23" w:rsidRDefault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Fishing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0" w:type="auto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0" w:type="auto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0" w:type="auto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190" w:type="dxa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701" w:type="dxa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092" w:type="dxa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6F628F">
        <w:trPr>
          <w:trHeight w:val="562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190" w:type="dxa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092" w:type="dxa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7061B" w:rsidRPr="00C341A4" w14:paraId="4915BDEC" w14:textId="77777777" w:rsidTr="006F628F">
        <w:trPr>
          <w:trHeight w:val="441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60BCFD79" w14:textId="14622289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4D54EB2A" w14:textId="13D39639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DCE8CCA" w14:textId="3736C1E1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0" w:type="auto"/>
            <w:vAlign w:val="center"/>
          </w:tcPr>
          <w:p w14:paraId="07FBF5C1" w14:textId="4AB89EEB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06:54</w:t>
            </w:r>
          </w:p>
        </w:tc>
        <w:tc>
          <w:tcPr>
            <w:tcW w:w="0" w:type="auto"/>
            <w:vAlign w:val="center"/>
          </w:tcPr>
          <w:p w14:paraId="680FB4D1" w14:textId="27B57078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0" w:type="auto"/>
            <w:vAlign w:val="center"/>
          </w:tcPr>
          <w:p w14:paraId="3D98AF9C" w14:textId="76A86FED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07:32</w:t>
            </w:r>
          </w:p>
        </w:tc>
        <w:tc>
          <w:tcPr>
            <w:tcW w:w="0" w:type="auto"/>
            <w:vAlign w:val="center"/>
          </w:tcPr>
          <w:p w14:paraId="2595CCEA" w14:textId="36DACA1D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35.90</w:t>
            </w:r>
          </w:p>
        </w:tc>
        <w:tc>
          <w:tcPr>
            <w:tcW w:w="0" w:type="auto"/>
            <w:vAlign w:val="center"/>
          </w:tcPr>
          <w:p w14:paraId="7EE2ED4B" w14:textId="02888D7C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34.70</w:t>
            </w:r>
          </w:p>
        </w:tc>
        <w:tc>
          <w:tcPr>
            <w:tcW w:w="2190" w:type="dxa"/>
            <w:vAlign w:val="center"/>
          </w:tcPr>
          <w:p w14:paraId="62B6509A" w14:textId="4BA88472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OSMAN</w:t>
            </w:r>
          </w:p>
        </w:tc>
        <w:tc>
          <w:tcPr>
            <w:tcW w:w="1701" w:type="dxa"/>
            <w:vAlign w:val="center"/>
          </w:tcPr>
          <w:p w14:paraId="073F159E" w14:textId="1AEDDE50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AT000TUR00516</w:t>
            </w:r>
          </w:p>
        </w:tc>
        <w:tc>
          <w:tcPr>
            <w:tcW w:w="2092" w:type="dxa"/>
            <w:vAlign w:val="center"/>
          </w:tcPr>
          <w:p w14:paraId="1A2CF092" w14:textId="327665D3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TUR-AKT-2018-001</w:t>
            </w:r>
          </w:p>
        </w:tc>
      </w:tr>
      <w:tr w:rsidR="00E7061B" w:rsidRPr="00C341A4" w14:paraId="3282DB9A" w14:textId="77777777" w:rsidTr="006F628F">
        <w:trPr>
          <w:trHeight w:val="441"/>
        </w:trPr>
        <w:tc>
          <w:tcPr>
            <w:tcW w:w="0" w:type="auto"/>
            <w:vAlign w:val="center"/>
          </w:tcPr>
          <w:p w14:paraId="6223D901" w14:textId="75B4C2EB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1448E624" w14:textId="32A6A5AA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vAlign w:val="center"/>
          </w:tcPr>
          <w:p w14:paraId="4BB1A056" w14:textId="3E2E31B7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0" w:type="auto"/>
            <w:vAlign w:val="center"/>
          </w:tcPr>
          <w:p w14:paraId="7860D1FD" w14:textId="0D3613D9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08:37</w:t>
            </w:r>
          </w:p>
        </w:tc>
        <w:tc>
          <w:tcPr>
            <w:tcW w:w="0" w:type="auto"/>
            <w:vAlign w:val="center"/>
          </w:tcPr>
          <w:p w14:paraId="3564D371" w14:textId="6EA4218E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0" w:type="auto"/>
            <w:vAlign w:val="center"/>
          </w:tcPr>
          <w:p w14:paraId="78106BB1" w14:textId="29A8277E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0" w:type="auto"/>
            <w:vAlign w:val="center"/>
          </w:tcPr>
          <w:p w14:paraId="290056BE" w14:textId="32FFDD9F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36.17</w:t>
            </w:r>
          </w:p>
        </w:tc>
        <w:tc>
          <w:tcPr>
            <w:tcW w:w="0" w:type="auto"/>
            <w:vAlign w:val="center"/>
          </w:tcPr>
          <w:p w14:paraId="0D0C912A" w14:textId="1CE5F63B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31.05</w:t>
            </w:r>
          </w:p>
        </w:tc>
        <w:tc>
          <w:tcPr>
            <w:tcW w:w="2190" w:type="dxa"/>
            <w:vAlign w:val="center"/>
          </w:tcPr>
          <w:p w14:paraId="3629BF71" w14:textId="3D23E444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Refik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Usta</w:t>
            </w:r>
            <w:proofErr w:type="spellEnd"/>
          </w:p>
        </w:tc>
        <w:tc>
          <w:tcPr>
            <w:tcW w:w="1701" w:type="dxa"/>
            <w:vAlign w:val="center"/>
          </w:tcPr>
          <w:p w14:paraId="7AA21AF4" w14:textId="24F8CC56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AT000TUR00508</w:t>
            </w:r>
          </w:p>
        </w:tc>
        <w:tc>
          <w:tcPr>
            <w:tcW w:w="2092" w:type="dxa"/>
            <w:vAlign w:val="center"/>
          </w:tcPr>
          <w:p w14:paraId="37F0F8BA" w14:textId="77C3CB97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TUR-AKT-2018-004</w:t>
            </w:r>
          </w:p>
        </w:tc>
      </w:tr>
      <w:tr w:rsidR="00E7061B" w:rsidRPr="00C341A4" w14:paraId="45AB1DFB" w14:textId="77777777" w:rsidTr="006F628F">
        <w:trPr>
          <w:trHeight w:val="441"/>
        </w:trPr>
        <w:tc>
          <w:tcPr>
            <w:tcW w:w="0" w:type="auto"/>
            <w:vAlign w:val="center"/>
          </w:tcPr>
          <w:p w14:paraId="612F693A" w14:textId="4C070B31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vAlign w:val="center"/>
          </w:tcPr>
          <w:p w14:paraId="72E4BE71" w14:textId="45453C41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0" w:type="auto"/>
            <w:vAlign w:val="center"/>
          </w:tcPr>
          <w:p w14:paraId="4C6AF63A" w14:textId="0C256135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0" w:type="auto"/>
            <w:vAlign w:val="center"/>
          </w:tcPr>
          <w:p w14:paraId="3E74EE9B" w14:textId="110EEEB2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11:05</w:t>
            </w:r>
          </w:p>
        </w:tc>
        <w:tc>
          <w:tcPr>
            <w:tcW w:w="0" w:type="auto"/>
            <w:vAlign w:val="center"/>
          </w:tcPr>
          <w:p w14:paraId="26F27A7D" w14:textId="04E7DE3C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12/06/2018</w:t>
            </w:r>
          </w:p>
        </w:tc>
        <w:tc>
          <w:tcPr>
            <w:tcW w:w="0" w:type="auto"/>
            <w:vAlign w:val="center"/>
          </w:tcPr>
          <w:p w14:paraId="3F51E082" w14:textId="4E4566C8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12:10</w:t>
            </w:r>
          </w:p>
        </w:tc>
        <w:tc>
          <w:tcPr>
            <w:tcW w:w="0" w:type="auto"/>
            <w:vAlign w:val="center"/>
          </w:tcPr>
          <w:p w14:paraId="431E9F90" w14:textId="5784EF54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36.10</w:t>
            </w:r>
          </w:p>
        </w:tc>
        <w:tc>
          <w:tcPr>
            <w:tcW w:w="0" w:type="auto"/>
            <w:vAlign w:val="center"/>
          </w:tcPr>
          <w:p w14:paraId="08DC23F8" w14:textId="21DE6034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31.08</w:t>
            </w:r>
          </w:p>
        </w:tc>
        <w:tc>
          <w:tcPr>
            <w:tcW w:w="2190" w:type="dxa"/>
            <w:vAlign w:val="center"/>
          </w:tcPr>
          <w:p w14:paraId="005C8D9B" w14:textId="6B1D79F0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Refik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Usta</w:t>
            </w:r>
            <w:proofErr w:type="spellEnd"/>
          </w:p>
        </w:tc>
        <w:tc>
          <w:tcPr>
            <w:tcW w:w="1701" w:type="dxa"/>
            <w:vAlign w:val="center"/>
          </w:tcPr>
          <w:p w14:paraId="79B122BC" w14:textId="64DBDE3A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AT000TUR00508</w:t>
            </w:r>
          </w:p>
        </w:tc>
        <w:tc>
          <w:tcPr>
            <w:tcW w:w="2092" w:type="dxa"/>
            <w:vAlign w:val="center"/>
          </w:tcPr>
          <w:p w14:paraId="1B8E85AE" w14:textId="61E94297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TUR-AKT-2018-004</w:t>
            </w:r>
          </w:p>
        </w:tc>
      </w:tr>
      <w:tr w:rsidR="00E7061B" w:rsidRPr="00C341A4" w14:paraId="18A051F2" w14:textId="77777777" w:rsidTr="006F628F">
        <w:trPr>
          <w:trHeight w:val="441"/>
        </w:trPr>
        <w:tc>
          <w:tcPr>
            <w:tcW w:w="0" w:type="auto"/>
            <w:vAlign w:val="center"/>
          </w:tcPr>
          <w:p w14:paraId="64DEA09F" w14:textId="4CAC8DCC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vAlign w:val="center"/>
          </w:tcPr>
          <w:p w14:paraId="4BC4ECFF" w14:textId="12C89704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0" w:type="auto"/>
            <w:vAlign w:val="center"/>
          </w:tcPr>
          <w:p w14:paraId="5CC4C86E" w14:textId="34562801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0" w:type="auto"/>
            <w:vAlign w:val="center"/>
          </w:tcPr>
          <w:p w14:paraId="0449FCFB" w14:textId="68498700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07:42</w:t>
            </w:r>
          </w:p>
        </w:tc>
        <w:tc>
          <w:tcPr>
            <w:tcW w:w="0" w:type="auto"/>
            <w:vAlign w:val="center"/>
          </w:tcPr>
          <w:p w14:paraId="257AD492" w14:textId="67CD06A1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0" w:type="auto"/>
            <w:vAlign w:val="center"/>
          </w:tcPr>
          <w:p w14:paraId="74399F08" w14:textId="3F844374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08:25</w:t>
            </w:r>
          </w:p>
        </w:tc>
        <w:tc>
          <w:tcPr>
            <w:tcW w:w="0" w:type="auto"/>
            <w:vAlign w:val="center"/>
          </w:tcPr>
          <w:p w14:paraId="6196E65F" w14:textId="501C815F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36.65</w:t>
            </w:r>
          </w:p>
        </w:tc>
        <w:tc>
          <w:tcPr>
            <w:tcW w:w="0" w:type="auto"/>
            <w:vAlign w:val="center"/>
          </w:tcPr>
          <w:p w14:paraId="7510BD13" w14:textId="709BF73F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31.33</w:t>
            </w:r>
          </w:p>
        </w:tc>
        <w:tc>
          <w:tcPr>
            <w:tcW w:w="2190" w:type="dxa"/>
            <w:vAlign w:val="center"/>
          </w:tcPr>
          <w:p w14:paraId="1E3277B1" w14:textId="2A690EA5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OSMAN</w:t>
            </w:r>
          </w:p>
        </w:tc>
        <w:tc>
          <w:tcPr>
            <w:tcW w:w="1701" w:type="dxa"/>
            <w:vAlign w:val="center"/>
          </w:tcPr>
          <w:p w14:paraId="11268976" w14:textId="1B639301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AT000TUR00516</w:t>
            </w:r>
          </w:p>
        </w:tc>
        <w:tc>
          <w:tcPr>
            <w:tcW w:w="2092" w:type="dxa"/>
            <w:vAlign w:val="center"/>
          </w:tcPr>
          <w:p w14:paraId="0E742446" w14:textId="560B56A4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TUR-AKT-2018-001</w:t>
            </w:r>
          </w:p>
        </w:tc>
      </w:tr>
      <w:tr w:rsidR="00E7061B" w:rsidRPr="00C341A4" w14:paraId="6AC9C9F3" w14:textId="77777777" w:rsidTr="006F628F">
        <w:trPr>
          <w:trHeight w:val="441"/>
        </w:trPr>
        <w:tc>
          <w:tcPr>
            <w:tcW w:w="0" w:type="auto"/>
            <w:vAlign w:val="center"/>
          </w:tcPr>
          <w:p w14:paraId="1A5BCEA9" w14:textId="0C07C426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vAlign w:val="center"/>
          </w:tcPr>
          <w:p w14:paraId="4F13E7F6" w14:textId="20FC8EDE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0" w:type="auto"/>
            <w:vAlign w:val="center"/>
          </w:tcPr>
          <w:p w14:paraId="49B6958B" w14:textId="1401A2CF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0" w:type="auto"/>
            <w:vAlign w:val="center"/>
          </w:tcPr>
          <w:p w14:paraId="7C93D2C7" w14:textId="1DCF8F9B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06:54</w:t>
            </w:r>
          </w:p>
        </w:tc>
        <w:tc>
          <w:tcPr>
            <w:tcW w:w="0" w:type="auto"/>
            <w:vAlign w:val="center"/>
          </w:tcPr>
          <w:p w14:paraId="4E0A21F7" w14:textId="3EC4EDD2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0" w:type="auto"/>
            <w:vAlign w:val="center"/>
          </w:tcPr>
          <w:p w14:paraId="75C5DC5D" w14:textId="23E47A31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07:55</w:t>
            </w:r>
          </w:p>
        </w:tc>
        <w:tc>
          <w:tcPr>
            <w:tcW w:w="0" w:type="auto"/>
            <w:vAlign w:val="center"/>
          </w:tcPr>
          <w:p w14:paraId="42A3E19B" w14:textId="0F3068AB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36.67</w:t>
            </w:r>
          </w:p>
        </w:tc>
        <w:tc>
          <w:tcPr>
            <w:tcW w:w="0" w:type="auto"/>
            <w:vAlign w:val="center"/>
          </w:tcPr>
          <w:p w14:paraId="2412E109" w14:textId="4F2C2ACF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31.13</w:t>
            </w:r>
          </w:p>
        </w:tc>
        <w:tc>
          <w:tcPr>
            <w:tcW w:w="2190" w:type="dxa"/>
            <w:vAlign w:val="center"/>
          </w:tcPr>
          <w:p w14:paraId="034FD510" w14:textId="6C731400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HACI TEMEL REIS</w:t>
            </w:r>
          </w:p>
        </w:tc>
        <w:tc>
          <w:tcPr>
            <w:tcW w:w="1701" w:type="dxa"/>
            <w:vAlign w:val="center"/>
          </w:tcPr>
          <w:p w14:paraId="28AD8288" w14:textId="15D324CF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AT000TUR00152</w:t>
            </w:r>
          </w:p>
        </w:tc>
        <w:tc>
          <w:tcPr>
            <w:tcW w:w="2092" w:type="dxa"/>
            <w:vAlign w:val="center"/>
          </w:tcPr>
          <w:p w14:paraId="23756C55" w14:textId="6037E6C0" w:rsidR="00E7061B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TUR-AKT-2018-004</w:t>
            </w:r>
          </w:p>
        </w:tc>
      </w:tr>
    </w:tbl>
    <w:bookmarkEnd w:id="1"/>
    <w:p w14:paraId="50AA01BF" w14:textId="77777777" w:rsidR="00050C23" w:rsidRPr="008F3FCA" w:rsidRDefault="004A591B">
      <w:pPr>
        <w:pStyle w:val="Textoindependiente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Textoindependiente"/>
        <w:rPr>
          <w:rFonts w:cs="Arial"/>
          <w:sz w:val="18"/>
          <w:szCs w:val="18"/>
        </w:rPr>
      </w:pPr>
    </w:p>
    <w:p w14:paraId="619B594C" w14:textId="77777777" w:rsidR="00055E6E" w:rsidRDefault="00055E6E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70DCCC6D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E7061B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E7061B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E7061B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38B3D163" w:rsidR="0023766D" w:rsidRPr="000F5377" w:rsidRDefault="00E7061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6DEF151A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8E6FD95" w14:textId="77777777" w:rsidR="00055E6E" w:rsidRDefault="00055E6E" w:rsidP="0023766D">
      <w:pPr>
        <w:pStyle w:val="Textoindependiente"/>
        <w:rPr>
          <w:rFonts w:cs="Arial"/>
          <w:sz w:val="20"/>
        </w:rPr>
      </w:pPr>
    </w:p>
    <w:p w14:paraId="0944EB09" w14:textId="4E3D2E39" w:rsidR="0023766D" w:rsidRPr="002A6AF4" w:rsidRDefault="00055E6E" w:rsidP="0023766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control operation was conducted by the vessel.</w:t>
      </w:r>
    </w:p>
    <w:p w14:paraId="33F97E8E" w14:textId="77777777" w:rsidR="0023766D" w:rsidRPr="002A6AF4" w:rsidRDefault="0023766D" w:rsidP="0023766D">
      <w:pPr>
        <w:pStyle w:val="Textoindependiente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7061B" w:rsidRPr="006F3142" w14:paraId="6D1A6B1A" w14:textId="77777777" w:rsidTr="00E7061B">
        <w:trPr>
          <w:trHeight w:val="360"/>
        </w:trPr>
        <w:tc>
          <w:tcPr>
            <w:tcW w:w="534" w:type="pct"/>
            <w:vAlign w:val="center"/>
          </w:tcPr>
          <w:p w14:paraId="2E767535" w14:textId="3CF9E8B4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5A61181D" w:rsidR="00E7061B" w:rsidRPr="00150DEA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59E6FF81" w:rsidR="00E7061B" w:rsidRPr="00150DEA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0DE4D215" w:rsidR="00E7061B" w:rsidRPr="00150DEA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1E5C176B" w:rsidR="00E7061B" w:rsidRPr="00150DEA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4DFB28A8" w:rsidR="00E7061B" w:rsidRPr="00150DEA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7061B" w:rsidRPr="006F3142" w14:paraId="45935AE4" w14:textId="77777777" w:rsidTr="00E7061B">
        <w:trPr>
          <w:trHeight w:val="360"/>
        </w:trPr>
        <w:tc>
          <w:tcPr>
            <w:tcW w:w="534" w:type="pct"/>
            <w:vAlign w:val="center"/>
          </w:tcPr>
          <w:p w14:paraId="298BAFE5" w14:textId="1A272380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86FAD3D" w14:textId="6A89972D" w:rsidR="00E7061B" w:rsidRPr="00150DEA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3B798399" w:rsidR="00E7061B" w:rsidRPr="00150DEA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3FBA4DCA" w:rsidR="00E7061B" w:rsidRPr="00150DEA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6947039D" w:rsidR="00E7061B" w:rsidRPr="00150DEA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646297F1" w:rsidR="00E7061B" w:rsidRPr="00150DEA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7061B" w:rsidRPr="006F3142" w14:paraId="7DCE9C23" w14:textId="77777777" w:rsidTr="00E7061B">
        <w:trPr>
          <w:trHeight w:val="360"/>
        </w:trPr>
        <w:tc>
          <w:tcPr>
            <w:tcW w:w="534" w:type="pct"/>
            <w:vAlign w:val="center"/>
          </w:tcPr>
          <w:p w14:paraId="4112A4AF" w14:textId="077E14F5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7CF3F25F" w14:textId="0AF6A9C3" w:rsidR="00E7061B" w:rsidRPr="00150DEA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33DB5E81" w:rsidR="00E7061B" w:rsidRPr="00150DEA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01C54B57" w:rsidR="00E7061B" w:rsidRPr="00150DEA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0A543F0" w14:textId="08E7FF3B" w:rsidR="00E7061B" w:rsidRPr="00150DEA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F2C1033" w14:textId="47373DDF" w:rsidR="00E7061B" w:rsidRPr="00150DEA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7061B" w:rsidRPr="006F3142" w14:paraId="5FF5CE35" w14:textId="77777777" w:rsidTr="00E7061B">
        <w:trPr>
          <w:trHeight w:val="360"/>
        </w:trPr>
        <w:tc>
          <w:tcPr>
            <w:tcW w:w="534" w:type="pct"/>
            <w:vAlign w:val="center"/>
          </w:tcPr>
          <w:p w14:paraId="24D446CD" w14:textId="2D4D70C4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7" w:type="pct"/>
            <w:vAlign w:val="center"/>
          </w:tcPr>
          <w:p w14:paraId="7EACFAEA" w14:textId="0EEBD4D1" w:rsidR="00E7061B" w:rsidRPr="00150DEA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4D22D80C" w14:textId="084FFF97" w:rsidR="00E7061B" w:rsidRPr="00150DEA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CC713B5" w14:textId="000CF709" w:rsidR="00E7061B" w:rsidRPr="00150DEA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0C4BEE4F" w14:textId="0C6DCA12" w:rsidR="00E7061B" w:rsidRPr="00150DEA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58020139" w14:textId="6AEDD80C" w:rsidR="00E7061B" w:rsidRPr="00150DEA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7061B" w:rsidRPr="006F3142" w14:paraId="6847A0CE" w14:textId="77777777" w:rsidTr="00E7061B">
        <w:trPr>
          <w:trHeight w:val="360"/>
        </w:trPr>
        <w:tc>
          <w:tcPr>
            <w:tcW w:w="534" w:type="pct"/>
            <w:vAlign w:val="center"/>
          </w:tcPr>
          <w:p w14:paraId="152DFB4D" w14:textId="4186451B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57" w:type="pct"/>
            <w:vAlign w:val="center"/>
          </w:tcPr>
          <w:p w14:paraId="200E71D8" w14:textId="5715F11A" w:rsidR="00E7061B" w:rsidRPr="00150DEA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65324023" w14:textId="7FCF598B" w:rsidR="00E7061B" w:rsidRPr="00150DEA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53D3624B" w14:textId="50AB274D" w:rsidR="00E7061B" w:rsidRPr="00150DEA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6F6EC071" w14:textId="510F8DE9" w:rsidR="00E7061B" w:rsidRPr="00150DEA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06D9B028" w14:textId="5CC414C9" w:rsidR="00E7061B" w:rsidRPr="00150DEA" w:rsidRDefault="00E7061B" w:rsidP="00E706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aconvietas2"/>
      </w:pPr>
    </w:p>
    <w:p w14:paraId="0B172F04" w14:textId="77777777" w:rsidR="00055E6E" w:rsidRDefault="00055E6E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1C23238A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E7061B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E7061B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E7061B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02F37E16" w:rsidR="000F450F" w:rsidRPr="000F450F" w:rsidRDefault="00E7061B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 xml:space="preserve">ount of </w:t>
      </w:r>
      <w:proofErr w:type="spellStart"/>
      <w:r w:rsidRPr="000F5377">
        <w:rPr>
          <w:i/>
          <w:sz w:val="20"/>
        </w:rPr>
        <w:t>bluefin</w:t>
      </w:r>
      <w:proofErr w:type="spellEnd"/>
      <w:r w:rsidRPr="000F5377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D4DA2" w:rsidRPr="00C341A4" w14:paraId="4EDCE65B" w14:textId="77777777" w:rsidTr="00FD4DA2">
        <w:trPr>
          <w:trHeight w:val="432"/>
        </w:trPr>
        <w:tc>
          <w:tcPr>
            <w:tcW w:w="1383" w:type="dxa"/>
            <w:vAlign w:val="center"/>
          </w:tcPr>
          <w:p w14:paraId="3093ECA6" w14:textId="0D403D0F" w:rsidR="00FD4DA2" w:rsidRPr="000F5377" w:rsidRDefault="00FD4DA2" w:rsidP="00FD4D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0A41F29F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7F9E5DC8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7980C90C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TUR-2018-002-ITD</w:t>
            </w:r>
          </w:p>
        </w:tc>
        <w:tc>
          <w:tcPr>
            <w:tcW w:w="1701" w:type="dxa"/>
            <w:vAlign w:val="center"/>
          </w:tcPr>
          <w:p w14:paraId="2C187314" w14:textId="5CADDA40" w:rsidR="00FD4DA2" w:rsidRPr="00711D94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1559" w:type="dxa"/>
            <w:vAlign w:val="center"/>
          </w:tcPr>
          <w:p w14:paraId="4103A0EE" w14:textId="149AC40F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8930</w:t>
            </w:r>
          </w:p>
        </w:tc>
        <w:tc>
          <w:tcPr>
            <w:tcW w:w="1843" w:type="dxa"/>
            <w:vAlign w:val="center"/>
          </w:tcPr>
          <w:p w14:paraId="43419C0F" w14:textId="351E3217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9" w:type="dxa"/>
          </w:tcPr>
          <w:p w14:paraId="470CBDDF" w14:textId="6DB69E5F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D78D8"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  <w:tr w:rsidR="00FD4DA2" w:rsidRPr="00C341A4" w14:paraId="049C6EC7" w14:textId="77777777" w:rsidTr="00FD4DA2">
        <w:trPr>
          <w:trHeight w:val="432"/>
        </w:trPr>
        <w:tc>
          <w:tcPr>
            <w:tcW w:w="1383" w:type="dxa"/>
            <w:vAlign w:val="center"/>
          </w:tcPr>
          <w:p w14:paraId="0B7E22CE" w14:textId="2503DFD6" w:rsidR="00FD4DA2" w:rsidRPr="000F5377" w:rsidRDefault="00FD4DA2" w:rsidP="00FD4D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22A1640F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32EDC94" w14:textId="6E0CE973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67D112C6" w14:textId="0064DD76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TUR-2018-056-ITD</w:t>
            </w:r>
          </w:p>
        </w:tc>
        <w:tc>
          <w:tcPr>
            <w:tcW w:w="1701" w:type="dxa"/>
            <w:vAlign w:val="center"/>
          </w:tcPr>
          <w:p w14:paraId="5ACA28CB" w14:textId="3890B4EF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1559" w:type="dxa"/>
            <w:vAlign w:val="center"/>
          </w:tcPr>
          <w:p w14:paraId="188BDF0C" w14:textId="227A1017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21000</w:t>
            </w:r>
          </w:p>
        </w:tc>
        <w:tc>
          <w:tcPr>
            <w:tcW w:w="1843" w:type="dxa"/>
            <w:vAlign w:val="center"/>
          </w:tcPr>
          <w:p w14:paraId="48F88708" w14:textId="3FC80D5C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</w:t>
            </w:r>
          </w:p>
        </w:tc>
        <w:tc>
          <w:tcPr>
            <w:tcW w:w="1559" w:type="dxa"/>
          </w:tcPr>
          <w:p w14:paraId="0161162D" w14:textId="11E6A185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D78D8"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  <w:tr w:rsidR="00FD4DA2" w:rsidRPr="00C341A4" w14:paraId="5F4C7BF3" w14:textId="77777777" w:rsidTr="00FD4DA2">
        <w:trPr>
          <w:trHeight w:val="432"/>
        </w:trPr>
        <w:tc>
          <w:tcPr>
            <w:tcW w:w="1383" w:type="dxa"/>
            <w:vAlign w:val="center"/>
          </w:tcPr>
          <w:p w14:paraId="00528524" w14:textId="734CD080" w:rsidR="00FD4DA2" w:rsidRPr="000F5377" w:rsidRDefault="00FD4DA2" w:rsidP="00FD4D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8CA6191" w14:textId="1EA21AE8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70DEE0B" w14:textId="297D71DC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18" w:type="dxa"/>
            <w:vAlign w:val="center"/>
          </w:tcPr>
          <w:p w14:paraId="3C71DDDC" w14:textId="4C85DA7D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TUR-2018-073-ITD</w:t>
            </w:r>
          </w:p>
        </w:tc>
        <w:tc>
          <w:tcPr>
            <w:tcW w:w="1701" w:type="dxa"/>
            <w:vAlign w:val="center"/>
          </w:tcPr>
          <w:p w14:paraId="77590DCC" w14:textId="461BD7E2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1559" w:type="dxa"/>
            <w:vAlign w:val="center"/>
          </w:tcPr>
          <w:p w14:paraId="2E7332E3" w14:textId="3535D736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1843" w:type="dxa"/>
            <w:vAlign w:val="center"/>
          </w:tcPr>
          <w:p w14:paraId="1473F7F9" w14:textId="6D8E11D9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1718</w:t>
            </w:r>
          </w:p>
        </w:tc>
        <w:tc>
          <w:tcPr>
            <w:tcW w:w="1559" w:type="dxa"/>
          </w:tcPr>
          <w:p w14:paraId="3FFCC633" w14:textId="57CF1A4C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D78D8"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  <w:tr w:rsidR="00FD4DA2" w:rsidRPr="00C341A4" w14:paraId="176EFAE5" w14:textId="77777777" w:rsidTr="00FD4DA2">
        <w:trPr>
          <w:trHeight w:val="432"/>
        </w:trPr>
        <w:tc>
          <w:tcPr>
            <w:tcW w:w="1383" w:type="dxa"/>
            <w:vAlign w:val="center"/>
          </w:tcPr>
          <w:p w14:paraId="45CDF128" w14:textId="51A77E04" w:rsidR="00FD4DA2" w:rsidRPr="000F5377" w:rsidRDefault="00FD4DA2" w:rsidP="00FD4D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08A96C7E" w14:textId="27C9C64E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66B3D2E5" w14:textId="333BD370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118" w:type="dxa"/>
            <w:vAlign w:val="center"/>
          </w:tcPr>
          <w:p w14:paraId="1BAE9314" w14:textId="192B44E2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TUR-2018-092-ITD</w:t>
            </w:r>
          </w:p>
        </w:tc>
        <w:tc>
          <w:tcPr>
            <w:tcW w:w="1701" w:type="dxa"/>
            <w:vAlign w:val="center"/>
          </w:tcPr>
          <w:p w14:paraId="134D31B9" w14:textId="2BFE59BC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559" w:type="dxa"/>
            <w:vAlign w:val="center"/>
          </w:tcPr>
          <w:p w14:paraId="13793650" w14:textId="57C54DA6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5500</w:t>
            </w:r>
          </w:p>
        </w:tc>
        <w:tc>
          <w:tcPr>
            <w:tcW w:w="1843" w:type="dxa"/>
            <w:vAlign w:val="center"/>
          </w:tcPr>
          <w:p w14:paraId="2C256611" w14:textId="4740B6AA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559" w:type="dxa"/>
          </w:tcPr>
          <w:p w14:paraId="31C96D33" w14:textId="3F30AB2E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D78D8"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  <w:tr w:rsidR="00FD4DA2" w:rsidRPr="00C341A4" w14:paraId="4E8C0817" w14:textId="77777777" w:rsidTr="00FD4DA2">
        <w:trPr>
          <w:trHeight w:val="432"/>
        </w:trPr>
        <w:tc>
          <w:tcPr>
            <w:tcW w:w="1383" w:type="dxa"/>
            <w:vAlign w:val="center"/>
          </w:tcPr>
          <w:p w14:paraId="632D2CA4" w14:textId="2C6BF6CA" w:rsidR="00FD4DA2" w:rsidRPr="000F5377" w:rsidRDefault="00FD4DA2" w:rsidP="00FD4DA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vAlign w:val="center"/>
          </w:tcPr>
          <w:p w14:paraId="57166F8F" w14:textId="03EC40DB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12C2B4F1" w14:textId="7AE1FD3F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118" w:type="dxa"/>
            <w:vAlign w:val="center"/>
          </w:tcPr>
          <w:p w14:paraId="52A43BEB" w14:textId="4ABD42DC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TUR-2018-099-ITD</w:t>
            </w:r>
          </w:p>
        </w:tc>
        <w:tc>
          <w:tcPr>
            <w:tcW w:w="1701" w:type="dxa"/>
            <w:vAlign w:val="center"/>
          </w:tcPr>
          <w:p w14:paraId="019B9352" w14:textId="59BADE31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1559" w:type="dxa"/>
            <w:vAlign w:val="center"/>
          </w:tcPr>
          <w:p w14:paraId="486F6850" w14:textId="70EAE9B2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15190</w:t>
            </w:r>
          </w:p>
        </w:tc>
        <w:tc>
          <w:tcPr>
            <w:tcW w:w="1843" w:type="dxa"/>
            <w:vAlign w:val="center"/>
          </w:tcPr>
          <w:p w14:paraId="75018F64" w14:textId="7F144114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1559" w:type="dxa"/>
          </w:tcPr>
          <w:p w14:paraId="57E6DBD3" w14:textId="4923C7D2" w:rsidR="00FD4DA2" w:rsidRDefault="00FD4DA2" w:rsidP="00FD4DA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D78D8">
              <w:rPr>
                <w:rFonts w:cs="Arial"/>
                <w:color w:val="000000" w:themeColor="text1"/>
                <w:sz w:val="20"/>
              </w:rPr>
              <w:t>NA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4CC3B8AB" w14:textId="77777777" w:rsidR="00055E6E" w:rsidRDefault="00055E6E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137363AE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E7061B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E7061B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E7061B">
        <w:trPr>
          <w:trHeight w:val="360"/>
        </w:trPr>
        <w:tc>
          <w:tcPr>
            <w:tcW w:w="462" w:type="pct"/>
            <w:vAlign w:val="center"/>
          </w:tcPr>
          <w:p w14:paraId="4DD57A40" w14:textId="50DCF840" w:rsidR="00B10BA7" w:rsidRPr="006F3142" w:rsidRDefault="00E7061B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E7061B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396DA4A2" w14:textId="3787607C" w:rsidR="00BB4420" w:rsidRDefault="00055E6E" w:rsidP="00BB4420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size estimation could be made through video records.</w:t>
      </w:r>
    </w:p>
    <w:p w14:paraId="5F8D510F" w14:textId="77777777" w:rsidR="00055E6E" w:rsidRDefault="00055E6E" w:rsidP="00BB4420">
      <w:pPr>
        <w:pStyle w:val="Textoindependiente"/>
        <w:rPr>
          <w:rFonts w:cs="Arial"/>
          <w:sz w:val="20"/>
        </w:rPr>
      </w:pPr>
    </w:p>
    <w:p w14:paraId="5C072494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29055493" w14:textId="7CB5A165" w:rsidR="00FD4DA2" w:rsidRDefault="00FD4DA2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EFDA549" w14:textId="77777777"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E7061B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061B" w:rsidRPr="00D95B6B" w14:paraId="5F393716" w14:textId="77777777" w:rsidTr="00E7061B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5F68CAB3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5235268B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8930</w:t>
            </w:r>
          </w:p>
        </w:tc>
        <w:tc>
          <w:tcPr>
            <w:tcW w:w="534" w:type="pct"/>
            <w:vAlign w:val="center"/>
          </w:tcPr>
          <w:p w14:paraId="7F98FBDE" w14:textId="5C148374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vAlign w:val="center"/>
          </w:tcPr>
          <w:p w14:paraId="2B03676A" w14:textId="1A03D4A1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2000F603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0463903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5FEA9C8A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TR18900011/ MA18900016</w:t>
            </w:r>
          </w:p>
        </w:tc>
      </w:tr>
      <w:tr w:rsidR="00E7061B" w:rsidRPr="00D95B6B" w14:paraId="056BF935" w14:textId="77777777" w:rsidTr="00E7061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468456F7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E090CBB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1C3A5B52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05CE1629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4E34CD4E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0463903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5AB4FBD5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TR18900011/ MA18900016</w:t>
            </w:r>
          </w:p>
        </w:tc>
      </w:tr>
      <w:tr w:rsidR="00E7061B" w:rsidRPr="00D95B6B" w14:paraId="7C104F3C" w14:textId="77777777" w:rsidTr="00E7061B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37C6D83E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6C2DF3B1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39EABAEC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21000</w:t>
            </w:r>
          </w:p>
        </w:tc>
        <w:tc>
          <w:tcPr>
            <w:tcW w:w="534" w:type="pct"/>
            <w:vAlign w:val="center"/>
          </w:tcPr>
          <w:p w14:paraId="67F016F7" w14:textId="7D11BFAE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427</w:t>
            </w:r>
          </w:p>
        </w:tc>
        <w:tc>
          <w:tcPr>
            <w:tcW w:w="583" w:type="pct"/>
            <w:vAlign w:val="center"/>
          </w:tcPr>
          <w:p w14:paraId="00ADFE6A" w14:textId="2CF36F26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11FBBEE1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0463919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01D66874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TR18900060/ MA18900032</w:t>
            </w:r>
          </w:p>
        </w:tc>
      </w:tr>
      <w:tr w:rsidR="00E7061B" w:rsidRPr="00D95B6B" w14:paraId="180196B7" w14:textId="77777777" w:rsidTr="00E7061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1971CBC9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3DA3A6DA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4A44D8F4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4E43E7B9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1E1D914E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6F5C22CB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7061B" w:rsidRPr="00D95B6B" w14:paraId="12C28ED5" w14:textId="77777777" w:rsidTr="00E7061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4CA3F8CB" w14:textId="7B26D830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C5408" w14:textId="77777777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0959E" w14:textId="3CAFAE32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898A8" w14:textId="3ABA9619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18BA" w14:textId="231D0012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1718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A483" w14:textId="2A9874DA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02B1" w14:textId="35C79F85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0463930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A169F" w14:textId="463F805E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TR18900082/ MA18900043</w:t>
            </w:r>
          </w:p>
        </w:tc>
      </w:tr>
      <w:tr w:rsidR="00E7061B" w:rsidRPr="00D95B6B" w14:paraId="458CAC1E" w14:textId="77777777" w:rsidTr="00E7061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CEE3647" w14:textId="77777777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524C5" w14:textId="77777777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097BE" w14:textId="0D2C61D4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A4FBC" w14:textId="7AB1C705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8E93" w14:textId="112D1630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8ED8" w14:textId="09B8DD39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E576" w14:textId="140B8683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2B669" w14:textId="193408EA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7061B" w:rsidRPr="00D95B6B" w14:paraId="5B9EA78B" w14:textId="77777777" w:rsidTr="00E7061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40B3C9CC" w14:textId="772BF0BC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17B37" w14:textId="77777777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0BA3B" w14:textId="7C46AAC2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54DAF" w14:textId="3E11C5B2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3447" w14:textId="4ADA02D3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4B61" w14:textId="28AB253B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9BEE" w14:textId="48C01456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0463938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F58C" w14:textId="0BD90129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TR18900100 /MA18900052</w:t>
            </w:r>
          </w:p>
        </w:tc>
      </w:tr>
      <w:tr w:rsidR="00E7061B" w:rsidRPr="00D95B6B" w14:paraId="47B49FD2" w14:textId="77777777" w:rsidTr="00E7061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708E555D" w14:textId="77777777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DC7C6" w14:textId="77777777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5BB7D" w14:textId="1F0E342C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68BF7" w14:textId="7EF45140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6F9A" w14:textId="7DDDF936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3DF0" w14:textId="47AE7B49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F59C" w14:textId="0BBC844D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917D8" w14:textId="5A2C3D36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7061B" w:rsidRPr="00D95B6B" w14:paraId="67ED8849" w14:textId="77777777" w:rsidTr="00E7061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bottom w:val="single" w:sz="4" w:space="0" w:color="auto"/>
            </w:tcBorders>
            <w:vAlign w:val="center"/>
          </w:tcPr>
          <w:p w14:paraId="776419EC" w14:textId="5DB4F0BA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35C62" w14:textId="77777777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BF9EF" w14:textId="6E352624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039F7" w14:textId="08053801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15190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8130" w14:textId="4B423AD4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DAB7" w14:textId="46D7C742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74E0" w14:textId="5F040C8F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0463943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B7969" w14:textId="3962C522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TR18900111/ MA18900065</w:t>
            </w:r>
          </w:p>
        </w:tc>
      </w:tr>
      <w:tr w:rsidR="00E7061B" w:rsidRPr="00D95B6B" w14:paraId="3E8C10AF" w14:textId="77777777" w:rsidTr="00E7061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E923BE0" w14:textId="77777777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FD4AB" w14:textId="77777777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E8B39" w14:textId="1D317482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FE127" w14:textId="0D4F59D3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47AB" w14:textId="3835A8C7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554C" w14:textId="7D98ABD0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06D8" w14:textId="65043C60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F7C30" w14:textId="6E8D2BC7" w:rsidR="00E7061B" w:rsidRPr="00D95B6B" w:rsidRDefault="00E7061B" w:rsidP="00E7061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72AED0AC" w:rsidR="00FD4DA2" w:rsidRDefault="00FD4DA2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7883B90" w14:textId="77777777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061B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725D2889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7AE8F4FF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0463904</w:t>
            </w:r>
          </w:p>
        </w:tc>
        <w:tc>
          <w:tcPr>
            <w:tcW w:w="551" w:type="pct"/>
            <w:vAlign w:val="center"/>
          </w:tcPr>
          <w:p w14:paraId="55268FB8" w14:textId="560BC3C3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43645FFC" w14:textId="1C61E3B0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1675.13</w:t>
            </w:r>
          </w:p>
        </w:tc>
        <w:tc>
          <w:tcPr>
            <w:tcW w:w="1019" w:type="pct"/>
            <w:vAlign w:val="center"/>
          </w:tcPr>
          <w:p w14:paraId="7CC30DBA" w14:textId="7268943A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AZIZLER 1</w:t>
            </w:r>
          </w:p>
        </w:tc>
        <w:tc>
          <w:tcPr>
            <w:tcW w:w="1019" w:type="pct"/>
            <w:vAlign w:val="center"/>
          </w:tcPr>
          <w:p w14:paraId="61F287D6" w14:textId="310B653D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</w:tr>
      <w:tr w:rsidR="00E7061B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1D37ABDB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7F5E8387" w14:textId="7BC8AA1A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0463905</w:t>
            </w:r>
          </w:p>
        </w:tc>
        <w:tc>
          <w:tcPr>
            <w:tcW w:w="551" w:type="pct"/>
            <w:vAlign w:val="center"/>
          </w:tcPr>
          <w:p w14:paraId="67E8E127" w14:textId="5C329477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6C1292F8" w14:textId="1B767E29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486.328</w:t>
            </w:r>
          </w:p>
        </w:tc>
        <w:tc>
          <w:tcPr>
            <w:tcW w:w="1019" w:type="pct"/>
            <w:vAlign w:val="center"/>
          </w:tcPr>
          <w:p w14:paraId="1F9D3353" w14:textId="2BD2B812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1019" w:type="pct"/>
            <w:vAlign w:val="center"/>
          </w:tcPr>
          <w:p w14:paraId="6CC6BB1C" w14:textId="4DEC67D3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</w:tr>
      <w:tr w:rsidR="00E7061B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0157E8F7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2FAA0519" w14:textId="24910102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0463906</w:t>
            </w:r>
          </w:p>
        </w:tc>
        <w:tc>
          <w:tcPr>
            <w:tcW w:w="551" w:type="pct"/>
            <w:vAlign w:val="center"/>
          </w:tcPr>
          <w:p w14:paraId="28924C1A" w14:textId="69E062D2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0F7E47E2" w14:textId="603C075D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972.655</w:t>
            </w:r>
          </w:p>
        </w:tc>
        <w:tc>
          <w:tcPr>
            <w:tcW w:w="1019" w:type="pct"/>
            <w:vAlign w:val="center"/>
          </w:tcPr>
          <w:p w14:paraId="7A9852AF" w14:textId="79F360AF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40A8FC82" w14:textId="08D11AFB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E7061B" w:rsidRPr="00F33642" w14:paraId="4943DC5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88EAF3D" w14:textId="5904B6F8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vAlign w:val="center"/>
          </w:tcPr>
          <w:p w14:paraId="74E591AC" w14:textId="24EC333E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0463909</w:t>
            </w:r>
          </w:p>
        </w:tc>
        <w:tc>
          <w:tcPr>
            <w:tcW w:w="551" w:type="pct"/>
            <w:vAlign w:val="center"/>
          </w:tcPr>
          <w:p w14:paraId="26125D83" w14:textId="1476A1A0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299A1EF7" w14:textId="26233145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675.455</w:t>
            </w:r>
          </w:p>
        </w:tc>
        <w:tc>
          <w:tcPr>
            <w:tcW w:w="1019" w:type="pct"/>
            <w:vAlign w:val="center"/>
          </w:tcPr>
          <w:p w14:paraId="18A2C24C" w14:textId="2F25FC1C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3704ABE9" w14:textId="5F45820E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E7061B" w:rsidRPr="00F33642" w14:paraId="0EE3EEE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B69CA01" w14:textId="089B42A8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3477699F" w14:textId="4758EC44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0463911</w:t>
            </w:r>
          </w:p>
        </w:tc>
        <w:tc>
          <w:tcPr>
            <w:tcW w:w="551" w:type="pct"/>
            <w:vAlign w:val="center"/>
          </w:tcPr>
          <w:p w14:paraId="641BC9C2" w14:textId="396CC040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1917FEE1" w14:textId="1C181F09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472.818</w:t>
            </w:r>
          </w:p>
        </w:tc>
        <w:tc>
          <w:tcPr>
            <w:tcW w:w="1019" w:type="pct"/>
            <w:vAlign w:val="center"/>
          </w:tcPr>
          <w:p w14:paraId="4899CAB0" w14:textId="646B5031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4F01B0AE" w14:textId="03F06349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E7061B" w:rsidRPr="00F33642" w14:paraId="4E89765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9502E9D" w14:textId="381DA82F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vAlign w:val="center"/>
          </w:tcPr>
          <w:p w14:paraId="7419270E" w14:textId="64C9E38C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0463912</w:t>
            </w:r>
          </w:p>
        </w:tc>
        <w:tc>
          <w:tcPr>
            <w:tcW w:w="551" w:type="pct"/>
            <w:vAlign w:val="center"/>
          </w:tcPr>
          <w:p w14:paraId="03FC451E" w14:textId="302B4ED9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7FF43B47" w14:textId="087C9E45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675.455</w:t>
            </w:r>
          </w:p>
        </w:tc>
        <w:tc>
          <w:tcPr>
            <w:tcW w:w="1019" w:type="pct"/>
            <w:vAlign w:val="center"/>
          </w:tcPr>
          <w:p w14:paraId="57931983" w14:textId="2FD082D3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4146A735" w14:textId="6D37B69C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E7061B" w:rsidRPr="00F33642" w14:paraId="6A7AD55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22E4105" w14:textId="0D657656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vAlign w:val="center"/>
          </w:tcPr>
          <w:p w14:paraId="73814C15" w14:textId="087977DE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0463914</w:t>
            </w:r>
          </w:p>
        </w:tc>
        <w:tc>
          <w:tcPr>
            <w:tcW w:w="551" w:type="pct"/>
            <w:vAlign w:val="center"/>
          </w:tcPr>
          <w:p w14:paraId="4250B7CA" w14:textId="36F84316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2DA7AB75" w14:textId="6D3268BF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97.941</w:t>
            </w:r>
          </w:p>
        </w:tc>
        <w:tc>
          <w:tcPr>
            <w:tcW w:w="1019" w:type="pct"/>
            <w:vAlign w:val="center"/>
          </w:tcPr>
          <w:p w14:paraId="146970A3" w14:textId="41E96BB6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1019" w:type="pct"/>
            <w:vAlign w:val="center"/>
          </w:tcPr>
          <w:p w14:paraId="2C12DB7B" w14:textId="32D5F691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</w:tr>
      <w:tr w:rsidR="00E7061B" w:rsidRPr="00F33642" w14:paraId="134F525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557A51B" w14:textId="5560DD29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vAlign w:val="center"/>
          </w:tcPr>
          <w:p w14:paraId="0E65B442" w14:textId="0011487D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0463916</w:t>
            </w:r>
          </w:p>
        </w:tc>
        <w:tc>
          <w:tcPr>
            <w:tcW w:w="551" w:type="pct"/>
            <w:vAlign w:val="center"/>
          </w:tcPr>
          <w:p w14:paraId="6EC10B56" w14:textId="321687AD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vAlign w:val="center"/>
          </w:tcPr>
          <w:p w14:paraId="7EDCC764" w14:textId="255FCE65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2701.82</w:t>
            </w:r>
          </w:p>
        </w:tc>
        <w:tc>
          <w:tcPr>
            <w:tcW w:w="1019" w:type="pct"/>
            <w:vAlign w:val="center"/>
          </w:tcPr>
          <w:p w14:paraId="76DA4FEB" w14:textId="677DB1EF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3038EFAB" w14:textId="5C201555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E7061B" w:rsidRPr="00F33642" w14:paraId="659A0A0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51741BA" w14:textId="55DF5337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937" w:type="pct"/>
            <w:vAlign w:val="center"/>
          </w:tcPr>
          <w:p w14:paraId="48416026" w14:textId="7388500D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0463917</w:t>
            </w:r>
          </w:p>
        </w:tc>
        <w:tc>
          <w:tcPr>
            <w:tcW w:w="551" w:type="pct"/>
            <w:vAlign w:val="center"/>
          </w:tcPr>
          <w:p w14:paraId="0F127B02" w14:textId="4F73F237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5305B01A" w14:textId="2E200C9C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607.91</w:t>
            </w:r>
          </w:p>
        </w:tc>
        <w:tc>
          <w:tcPr>
            <w:tcW w:w="1019" w:type="pct"/>
            <w:vAlign w:val="center"/>
          </w:tcPr>
          <w:p w14:paraId="1C41AE03" w14:textId="1E909457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1019" w:type="pct"/>
            <w:vAlign w:val="center"/>
          </w:tcPr>
          <w:p w14:paraId="1EBD7764" w14:textId="2B979504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</w:tr>
      <w:tr w:rsidR="00E7061B" w:rsidRPr="00F33642" w14:paraId="460AB28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D1D6586" w14:textId="713C71E6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937" w:type="pct"/>
            <w:vAlign w:val="center"/>
          </w:tcPr>
          <w:p w14:paraId="2BCC9195" w14:textId="36EA6E48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0463918</w:t>
            </w:r>
          </w:p>
        </w:tc>
        <w:tc>
          <w:tcPr>
            <w:tcW w:w="551" w:type="pct"/>
            <w:vAlign w:val="center"/>
          </w:tcPr>
          <w:p w14:paraId="61F9DB0B" w14:textId="5A957F05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49550DA3" w14:textId="3436CBDE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1283.36</w:t>
            </w:r>
          </w:p>
        </w:tc>
        <w:tc>
          <w:tcPr>
            <w:tcW w:w="1019" w:type="pct"/>
            <w:vAlign w:val="center"/>
          </w:tcPr>
          <w:p w14:paraId="5EF8FB7B" w14:textId="3537D073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10D492A6" w14:textId="3944AC96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E7061B" w:rsidRPr="00F33642" w14:paraId="0375F28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3700F82" w14:textId="1A9DC40C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937" w:type="pct"/>
            <w:vAlign w:val="center"/>
          </w:tcPr>
          <w:p w14:paraId="1D0FAA9F" w14:textId="3176B3C3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0463921</w:t>
            </w:r>
          </w:p>
        </w:tc>
        <w:tc>
          <w:tcPr>
            <w:tcW w:w="551" w:type="pct"/>
            <w:vAlign w:val="center"/>
          </w:tcPr>
          <w:p w14:paraId="7D1158AB" w14:textId="31DB0A8B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1D83A031" w14:textId="3B305402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2769.37</w:t>
            </w:r>
          </w:p>
        </w:tc>
        <w:tc>
          <w:tcPr>
            <w:tcW w:w="1019" w:type="pct"/>
            <w:vAlign w:val="center"/>
          </w:tcPr>
          <w:p w14:paraId="5DA54C3E" w14:textId="48139E94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296ADB90" w14:textId="33B7630A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E7061B" w:rsidRPr="00F33642" w14:paraId="3B8B0F8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EE56534" w14:textId="1D5F5738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05/06/2018</w:t>
            </w:r>
          </w:p>
        </w:tc>
        <w:tc>
          <w:tcPr>
            <w:tcW w:w="937" w:type="pct"/>
            <w:vAlign w:val="center"/>
          </w:tcPr>
          <w:p w14:paraId="21685F06" w14:textId="6DA1B7FD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0463922</w:t>
            </w:r>
          </w:p>
        </w:tc>
        <w:tc>
          <w:tcPr>
            <w:tcW w:w="551" w:type="pct"/>
            <w:vAlign w:val="center"/>
          </w:tcPr>
          <w:p w14:paraId="3C122892" w14:textId="701C4B09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61" w:type="pct"/>
            <w:vAlign w:val="center"/>
          </w:tcPr>
          <w:p w14:paraId="1FAB3624" w14:textId="0877884B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3090.88</w:t>
            </w:r>
          </w:p>
        </w:tc>
        <w:tc>
          <w:tcPr>
            <w:tcW w:w="1019" w:type="pct"/>
            <w:vAlign w:val="center"/>
          </w:tcPr>
          <w:p w14:paraId="0648D966" w14:textId="6CB447A3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vAlign w:val="center"/>
          </w:tcPr>
          <w:p w14:paraId="33C8DB1F" w14:textId="5B2D205D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E7061B" w:rsidRPr="00F33642" w14:paraId="1653461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400F73E" w14:textId="6D3F7C34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937" w:type="pct"/>
            <w:vAlign w:val="center"/>
          </w:tcPr>
          <w:p w14:paraId="3419AC1D" w14:textId="378CD0BA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0463923</w:t>
            </w:r>
          </w:p>
        </w:tc>
        <w:tc>
          <w:tcPr>
            <w:tcW w:w="551" w:type="pct"/>
            <w:vAlign w:val="center"/>
          </w:tcPr>
          <w:p w14:paraId="57EC9CEA" w14:textId="30303089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2B4CA8AE" w14:textId="43C2BDC1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472.818</w:t>
            </w:r>
          </w:p>
        </w:tc>
        <w:tc>
          <w:tcPr>
            <w:tcW w:w="1019" w:type="pct"/>
            <w:vAlign w:val="center"/>
          </w:tcPr>
          <w:p w14:paraId="36EFF5BA" w14:textId="20F6619E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KUL BALIKCILIK-1</w:t>
            </w:r>
          </w:p>
        </w:tc>
        <w:tc>
          <w:tcPr>
            <w:tcW w:w="1019" w:type="pct"/>
            <w:vAlign w:val="center"/>
          </w:tcPr>
          <w:p w14:paraId="2EB2A43B" w14:textId="270BAF56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</w:tr>
      <w:tr w:rsidR="00E7061B" w:rsidRPr="00F33642" w14:paraId="73D4C42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3B4FEAF" w14:textId="06522DEB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937" w:type="pct"/>
            <w:vAlign w:val="center"/>
          </w:tcPr>
          <w:p w14:paraId="219B2BA2" w14:textId="19B84247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0463926</w:t>
            </w:r>
          </w:p>
        </w:tc>
        <w:tc>
          <w:tcPr>
            <w:tcW w:w="551" w:type="pct"/>
            <w:vAlign w:val="center"/>
          </w:tcPr>
          <w:p w14:paraId="58E5B832" w14:textId="4CD35038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7FD847E7" w14:textId="61B9578C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540.364</w:t>
            </w:r>
          </w:p>
        </w:tc>
        <w:tc>
          <w:tcPr>
            <w:tcW w:w="1019" w:type="pct"/>
            <w:vAlign w:val="center"/>
          </w:tcPr>
          <w:p w14:paraId="274B5EC8" w14:textId="1E608295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H.EMRULLAH REIS</w:t>
            </w:r>
          </w:p>
        </w:tc>
        <w:tc>
          <w:tcPr>
            <w:tcW w:w="1019" w:type="pct"/>
            <w:vAlign w:val="center"/>
          </w:tcPr>
          <w:p w14:paraId="117FEDDC" w14:textId="777E571B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AT000TUR00023</w:t>
            </w:r>
          </w:p>
        </w:tc>
      </w:tr>
      <w:tr w:rsidR="00E7061B" w:rsidRPr="00F33642" w14:paraId="618049A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476AF1D" w14:textId="44E0A3DD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937" w:type="pct"/>
            <w:vAlign w:val="center"/>
          </w:tcPr>
          <w:p w14:paraId="1828D15E" w14:textId="78FB3544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0463925</w:t>
            </w:r>
          </w:p>
        </w:tc>
        <w:tc>
          <w:tcPr>
            <w:tcW w:w="551" w:type="pct"/>
            <w:vAlign w:val="center"/>
          </w:tcPr>
          <w:p w14:paraId="70F4B0DA" w14:textId="583765B1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763193C1" w14:textId="60451808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2566.73</w:t>
            </w:r>
          </w:p>
        </w:tc>
        <w:tc>
          <w:tcPr>
            <w:tcW w:w="1019" w:type="pct"/>
            <w:vAlign w:val="center"/>
          </w:tcPr>
          <w:p w14:paraId="66FE36FE" w14:textId="55B7D7DA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1019" w:type="pct"/>
            <w:vAlign w:val="center"/>
          </w:tcPr>
          <w:p w14:paraId="41908D0F" w14:textId="08E0A416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</w:tr>
      <w:tr w:rsidR="00E7061B" w:rsidRPr="00F33642" w14:paraId="2CD91B6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8C28594" w14:textId="2D0383F6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14:paraId="598B6F62" w14:textId="7AEA2F08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0463928</w:t>
            </w:r>
          </w:p>
        </w:tc>
        <w:tc>
          <w:tcPr>
            <w:tcW w:w="551" w:type="pct"/>
            <w:vAlign w:val="center"/>
          </w:tcPr>
          <w:p w14:paraId="553CDCBD" w14:textId="051B4EBB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1AED2C35" w14:textId="03A80320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1401.57</w:t>
            </w:r>
          </w:p>
        </w:tc>
        <w:tc>
          <w:tcPr>
            <w:tcW w:w="1019" w:type="pct"/>
            <w:vAlign w:val="center"/>
          </w:tcPr>
          <w:p w14:paraId="17C5B629" w14:textId="5F8C9606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16EA129F" w14:textId="2F64553F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E7061B" w:rsidRPr="00F33642" w14:paraId="47E4480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FFE113F" w14:textId="37272F66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vAlign w:val="center"/>
          </w:tcPr>
          <w:p w14:paraId="70E85FE5" w14:textId="755229E7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0463929</w:t>
            </w:r>
          </w:p>
        </w:tc>
        <w:tc>
          <w:tcPr>
            <w:tcW w:w="551" w:type="pct"/>
            <w:vAlign w:val="center"/>
          </w:tcPr>
          <w:p w14:paraId="1DB3D55F" w14:textId="6C1E788E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vAlign w:val="center"/>
          </w:tcPr>
          <w:p w14:paraId="170D56AF" w14:textId="6803C051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2566.73</w:t>
            </w:r>
          </w:p>
        </w:tc>
        <w:tc>
          <w:tcPr>
            <w:tcW w:w="1019" w:type="pct"/>
            <w:vAlign w:val="center"/>
          </w:tcPr>
          <w:p w14:paraId="75C341C0" w14:textId="72F5D072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vAlign w:val="center"/>
          </w:tcPr>
          <w:p w14:paraId="5EBE5C35" w14:textId="5B4A8A44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E7061B" w:rsidRPr="00F33642" w14:paraId="42C62CE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BAC082A" w14:textId="55A73F6C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937" w:type="pct"/>
            <w:vAlign w:val="center"/>
          </w:tcPr>
          <w:p w14:paraId="31C20202" w14:textId="0C390195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0463932</w:t>
            </w:r>
          </w:p>
        </w:tc>
        <w:tc>
          <w:tcPr>
            <w:tcW w:w="551" w:type="pct"/>
            <w:vAlign w:val="center"/>
          </w:tcPr>
          <w:p w14:paraId="7AD3DCE4" w14:textId="01FE6176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2CCE12B0" w14:textId="16EDA56A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675.455</w:t>
            </w:r>
          </w:p>
        </w:tc>
        <w:tc>
          <w:tcPr>
            <w:tcW w:w="1019" w:type="pct"/>
            <w:vAlign w:val="center"/>
          </w:tcPr>
          <w:p w14:paraId="78AFA727" w14:textId="35EF9A2B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05AC6C5F" w14:textId="43FA391D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E7061B" w:rsidRPr="00F33642" w14:paraId="0E887BB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D865EAE" w14:textId="716DF10A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14/06/2018</w:t>
            </w:r>
          </w:p>
        </w:tc>
        <w:tc>
          <w:tcPr>
            <w:tcW w:w="937" w:type="pct"/>
            <w:vAlign w:val="center"/>
          </w:tcPr>
          <w:p w14:paraId="46EB03FD" w14:textId="21C4EEDE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0463933</w:t>
            </w:r>
          </w:p>
        </w:tc>
        <w:tc>
          <w:tcPr>
            <w:tcW w:w="551" w:type="pct"/>
            <w:vAlign w:val="center"/>
          </w:tcPr>
          <w:p w14:paraId="4104E564" w14:textId="1B0C7339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73E0F70E" w14:textId="47AD0A81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574.137</w:t>
            </w:r>
          </w:p>
        </w:tc>
        <w:tc>
          <w:tcPr>
            <w:tcW w:w="1019" w:type="pct"/>
            <w:vAlign w:val="center"/>
          </w:tcPr>
          <w:p w14:paraId="1872CA1A" w14:textId="5478C490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AZIZLER 1</w:t>
            </w:r>
          </w:p>
        </w:tc>
        <w:tc>
          <w:tcPr>
            <w:tcW w:w="1019" w:type="pct"/>
            <w:vAlign w:val="center"/>
          </w:tcPr>
          <w:p w14:paraId="06BFFE39" w14:textId="3819B004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</w:tr>
      <w:tr w:rsidR="00E7061B" w:rsidRPr="00F33642" w14:paraId="050F05B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4FEFF5D" w14:textId="4C824BEA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937" w:type="pct"/>
            <w:vAlign w:val="center"/>
          </w:tcPr>
          <w:p w14:paraId="65974B21" w14:textId="3DA72E45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0463935</w:t>
            </w:r>
          </w:p>
        </w:tc>
        <w:tc>
          <w:tcPr>
            <w:tcW w:w="551" w:type="pct"/>
            <w:vAlign w:val="center"/>
          </w:tcPr>
          <w:p w14:paraId="782A219A" w14:textId="51A6D3DF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03581160" w14:textId="081B04CE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540.364</w:t>
            </w:r>
          </w:p>
        </w:tc>
        <w:tc>
          <w:tcPr>
            <w:tcW w:w="1019" w:type="pct"/>
            <w:vAlign w:val="center"/>
          </w:tcPr>
          <w:p w14:paraId="649F503D" w14:textId="0F9410CE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KUL BALIKCILIK-1</w:t>
            </w:r>
          </w:p>
        </w:tc>
        <w:tc>
          <w:tcPr>
            <w:tcW w:w="1019" w:type="pct"/>
            <w:vAlign w:val="center"/>
          </w:tcPr>
          <w:p w14:paraId="4ED60F1F" w14:textId="3E556AA1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</w:tr>
      <w:tr w:rsidR="00E7061B" w:rsidRPr="00F33642" w14:paraId="69EB0964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C5BBF3C" w14:textId="6DE87A60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18/06/2018</w:t>
            </w:r>
          </w:p>
        </w:tc>
        <w:tc>
          <w:tcPr>
            <w:tcW w:w="937" w:type="pct"/>
            <w:vAlign w:val="center"/>
          </w:tcPr>
          <w:p w14:paraId="56C434A4" w14:textId="0AABB78E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0463936</w:t>
            </w:r>
          </w:p>
        </w:tc>
        <w:tc>
          <w:tcPr>
            <w:tcW w:w="551" w:type="pct"/>
            <w:vAlign w:val="center"/>
          </w:tcPr>
          <w:p w14:paraId="40245B3C" w14:textId="78AD6DAB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4DCCD69A" w14:textId="305523F8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141.846</w:t>
            </w:r>
          </w:p>
        </w:tc>
        <w:tc>
          <w:tcPr>
            <w:tcW w:w="1019" w:type="pct"/>
            <w:vAlign w:val="center"/>
          </w:tcPr>
          <w:p w14:paraId="4651A890" w14:textId="4D51BBD5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1019" w:type="pct"/>
            <w:vAlign w:val="center"/>
          </w:tcPr>
          <w:p w14:paraId="45BC7541" w14:textId="539FB2F1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</w:tr>
      <w:tr w:rsidR="00E7061B" w:rsidRPr="00F33642" w14:paraId="36A500D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696375AF" w14:textId="30A0BC37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19/06/2018</w:t>
            </w:r>
          </w:p>
        </w:tc>
        <w:tc>
          <w:tcPr>
            <w:tcW w:w="937" w:type="pct"/>
            <w:vAlign w:val="center"/>
          </w:tcPr>
          <w:p w14:paraId="27A6ABDE" w14:textId="21615CB4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0463937</w:t>
            </w:r>
          </w:p>
        </w:tc>
        <w:tc>
          <w:tcPr>
            <w:tcW w:w="551" w:type="pct"/>
            <w:vAlign w:val="center"/>
          </w:tcPr>
          <w:p w14:paraId="401C2FB3" w14:textId="2F2E2D40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vAlign w:val="center"/>
          </w:tcPr>
          <w:p w14:paraId="145ECDE2" w14:textId="198AAB25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1891.27</w:t>
            </w:r>
          </w:p>
        </w:tc>
        <w:tc>
          <w:tcPr>
            <w:tcW w:w="1019" w:type="pct"/>
            <w:vAlign w:val="center"/>
          </w:tcPr>
          <w:p w14:paraId="140D0124" w14:textId="77D47B70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H.EMRULLAH REIS</w:t>
            </w:r>
          </w:p>
        </w:tc>
        <w:tc>
          <w:tcPr>
            <w:tcW w:w="1019" w:type="pct"/>
            <w:vAlign w:val="center"/>
          </w:tcPr>
          <w:p w14:paraId="51F171BB" w14:textId="2D905F17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AT000TUR00023</w:t>
            </w:r>
          </w:p>
        </w:tc>
      </w:tr>
      <w:tr w:rsidR="00E7061B" w:rsidRPr="00F33642" w14:paraId="71DEE2A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31E96F0" w14:textId="169CC24F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937" w:type="pct"/>
            <w:vAlign w:val="center"/>
          </w:tcPr>
          <w:p w14:paraId="77917D08" w14:textId="16D71915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0463939</w:t>
            </w:r>
          </w:p>
        </w:tc>
        <w:tc>
          <w:tcPr>
            <w:tcW w:w="551" w:type="pct"/>
            <w:vAlign w:val="center"/>
          </w:tcPr>
          <w:p w14:paraId="237681E3" w14:textId="54E9FFF0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14619D30" w14:textId="300C74B4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790.282</w:t>
            </w:r>
          </w:p>
        </w:tc>
        <w:tc>
          <w:tcPr>
            <w:tcW w:w="1019" w:type="pct"/>
            <w:vAlign w:val="center"/>
          </w:tcPr>
          <w:p w14:paraId="7FD7E4FE" w14:textId="68E5E10C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KUL BALIKCILIK-1</w:t>
            </w:r>
          </w:p>
        </w:tc>
        <w:tc>
          <w:tcPr>
            <w:tcW w:w="1019" w:type="pct"/>
            <w:vAlign w:val="center"/>
          </w:tcPr>
          <w:p w14:paraId="1878EB12" w14:textId="55F78A63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</w:tr>
      <w:tr w:rsidR="00E7061B" w:rsidRPr="00F33642" w14:paraId="430E961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EAB48EA" w14:textId="1484C991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937" w:type="pct"/>
            <w:vAlign w:val="center"/>
          </w:tcPr>
          <w:p w14:paraId="5C18FDDE" w14:textId="45356BBC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0463940</w:t>
            </w:r>
          </w:p>
        </w:tc>
        <w:tc>
          <w:tcPr>
            <w:tcW w:w="551" w:type="pct"/>
            <w:vAlign w:val="center"/>
          </w:tcPr>
          <w:p w14:paraId="45D004B7" w14:textId="2D72DDA5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61" w:type="pct"/>
            <w:vAlign w:val="center"/>
          </w:tcPr>
          <w:p w14:paraId="5851BCDE" w14:textId="2AADCE52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6392.51</w:t>
            </w:r>
          </w:p>
        </w:tc>
        <w:tc>
          <w:tcPr>
            <w:tcW w:w="1019" w:type="pct"/>
            <w:vAlign w:val="center"/>
          </w:tcPr>
          <w:p w14:paraId="52C76910" w14:textId="68D0EF49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1019" w:type="pct"/>
            <w:vAlign w:val="center"/>
          </w:tcPr>
          <w:p w14:paraId="4716718A" w14:textId="3278B902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</w:tr>
      <w:tr w:rsidR="00E7061B" w:rsidRPr="00F33642" w14:paraId="1942178E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A060D8A" w14:textId="5C5E545F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22/06/2018</w:t>
            </w:r>
          </w:p>
        </w:tc>
        <w:tc>
          <w:tcPr>
            <w:tcW w:w="937" w:type="pct"/>
            <w:vAlign w:val="center"/>
          </w:tcPr>
          <w:p w14:paraId="35424026" w14:textId="29D7A7C4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0463942</w:t>
            </w:r>
          </w:p>
        </w:tc>
        <w:tc>
          <w:tcPr>
            <w:tcW w:w="551" w:type="pct"/>
            <w:vAlign w:val="center"/>
          </w:tcPr>
          <w:p w14:paraId="49A3C38D" w14:textId="514BC938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2A91D895" w14:textId="637339F7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3120.6</w:t>
            </w:r>
          </w:p>
        </w:tc>
        <w:tc>
          <w:tcPr>
            <w:tcW w:w="1019" w:type="pct"/>
            <w:vAlign w:val="center"/>
          </w:tcPr>
          <w:p w14:paraId="382E963C" w14:textId="5683A3A7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6E4647EC" w14:textId="132A1F3A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  <w:tr w:rsidR="00E7061B" w:rsidRPr="00F33642" w14:paraId="33E282F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78E6EF1" w14:textId="51FCBA94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23/06/2018</w:t>
            </w:r>
          </w:p>
        </w:tc>
        <w:tc>
          <w:tcPr>
            <w:tcW w:w="937" w:type="pct"/>
            <w:vAlign w:val="center"/>
          </w:tcPr>
          <w:p w14:paraId="4E42CA8C" w14:textId="678E96AE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0463944</w:t>
            </w:r>
          </w:p>
        </w:tc>
        <w:tc>
          <w:tcPr>
            <w:tcW w:w="551" w:type="pct"/>
            <w:vAlign w:val="center"/>
          </w:tcPr>
          <w:p w14:paraId="73614322" w14:textId="64378606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75596D3A" w14:textId="411D74D6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934.83</w:t>
            </w:r>
          </w:p>
        </w:tc>
        <w:tc>
          <w:tcPr>
            <w:tcW w:w="1019" w:type="pct"/>
            <w:vAlign w:val="center"/>
          </w:tcPr>
          <w:p w14:paraId="02C05045" w14:textId="22181BB9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H.EMRULLAH REIS</w:t>
            </w:r>
          </w:p>
        </w:tc>
        <w:tc>
          <w:tcPr>
            <w:tcW w:w="1019" w:type="pct"/>
            <w:vAlign w:val="center"/>
          </w:tcPr>
          <w:p w14:paraId="26D426D5" w14:textId="11EC43DA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AT000TUR00023</w:t>
            </w:r>
          </w:p>
        </w:tc>
      </w:tr>
      <w:tr w:rsidR="00E7061B" w:rsidRPr="00F33642" w14:paraId="148D641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3C6F016" w14:textId="2FF3CC27" w:rsidR="00E7061B" w:rsidRPr="000F5377" w:rsidRDefault="00E7061B" w:rsidP="00E7061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937" w:type="pct"/>
            <w:vAlign w:val="center"/>
          </w:tcPr>
          <w:p w14:paraId="51F531DD" w14:textId="36EBB25C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0463945</w:t>
            </w:r>
          </w:p>
        </w:tc>
        <w:tc>
          <w:tcPr>
            <w:tcW w:w="551" w:type="pct"/>
            <w:vAlign w:val="center"/>
          </w:tcPr>
          <w:p w14:paraId="4686DC21" w14:textId="0B264420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661" w:type="pct"/>
            <w:vAlign w:val="center"/>
          </w:tcPr>
          <w:p w14:paraId="3EB7A698" w14:textId="561024CA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4409.37</w:t>
            </w:r>
          </w:p>
        </w:tc>
        <w:tc>
          <w:tcPr>
            <w:tcW w:w="1019" w:type="pct"/>
            <w:vAlign w:val="center"/>
          </w:tcPr>
          <w:p w14:paraId="267EEF6F" w14:textId="446036D2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1019" w:type="pct"/>
            <w:vAlign w:val="center"/>
          </w:tcPr>
          <w:p w14:paraId="6EB44379" w14:textId="3A23DD2C" w:rsidR="00E7061B" w:rsidRPr="00A63ECB" w:rsidRDefault="00E7061B" w:rsidP="00E7061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7346D99C" w14:textId="27DF8C8B" w:rsidR="00055E6E" w:rsidRDefault="00055E6E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4C8A5E0C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14270F2" w:rsidR="00EB524D" w:rsidRPr="000F5377" w:rsidRDefault="00E7061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Textoindependiente"/>
        <w:rPr>
          <w:rFonts w:cs="Arial"/>
          <w:sz w:val="20"/>
        </w:rPr>
      </w:pPr>
    </w:p>
    <w:p w14:paraId="2C893C6A" w14:textId="66FD6D87" w:rsidR="00055E6E" w:rsidRDefault="00055E6E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No </w:t>
      </w:r>
      <w:r w:rsidR="00FD4DA2">
        <w:rPr>
          <w:rFonts w:cs="Arial"/>
          <w:sz w:val="20"/>
        </w:rPr>
        <w:t>other species were</w:t>
      </w:r>
      <w:r>
        <w:rPr>
          <w:rFonts w:cs="Arial"/>
          <w:sz w:val="20"/>
        </w:rPr>
        <w:t xml:space="preserve"> caught during the deployment.</w:t>
      </w:r>
    </w:p>
    <w:p w14:paraId="207D8B06" w14:textId="77777777" w:rsidR="002C1E92" w:rsidRDefault="002C1E92" w:rsidP="00055E6E">
      <w:pPr>
        <w:pStyle w:val="Textoindependiente"/>
        <w:keepNext/>
        <w:keepLines/>
        <w:rPr>
          <w:rFonts w:cs="Arial"/>
          <w:b/>
          <w:sz w:val="20"/>
        </w:rPr>
      </w:pPr>
    </w:p>
    <w:p w14:paraId="1175926C" w14:textId="235FB766" w:rsidR="00FD4DA2" w:rsidRDefault="00FD4DA2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A0B985A" w14:textId="77777777" w:rsidR="00055E6E" w:rsidRDefault="00055E6E" w:rsidP="00055E6E">
      <w:pPr>
        <w:pStyle w:val="Textoindependiente"/>
        <w:keepNext/>
        <w:keepLines/>
        <w:rPr>
          <w:rFonts w:cs="Arial"/>
          <w:b/>
          <w:sz w:val="20"/>
        </w:rPr>
        <w:sectPr w:rsidR="00055E6E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7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715"/>
        <w:gridCol w:w="717"/>
        <w:gridCol w:w="715"/>
        <w:gridCol w:w="717"/>
        <w:gridCol w:w="715"/>
        <w:gridCol w:w="717"/>
        <w:gridCol w:w="24"/>
      </w:tblGrid>
      <w:tr w:rsidR="00DF56ED" w:rsidRPr="008E79C6" w14:paraId="4E07D1A7" w14:textId="77777777" w:rsidTr="001260FE">
        <w:trPr>
          <w:cantSplit/>
          <w:trHeight w:val="331"/>
          <w:tblHeader/>
        </w:trPr>
        <w:tc>
          <w:tcPr>
            <w:tcW w:w="3404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8545B2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596" w:type="pct"/>
            <w:gridSpan w:val="7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8545B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1260FE" w:rsidRPr="008E79C6" w14:paraId="14286B87" w14:textId="77777777" w:rsidTr="001260FE">
        <w:trPr>
          <w:gridAfter w:val="1"/>
          <w:wAfter w:w="11" w:type="pct"/>
          <w:cantSplit/>
          <w:trHeight w:val="331"/>
          <w:tblHeader/>
        </w:trPr>
        <w:tc>
          <w:tcPr>
            <w:tcW w:w="3404" w:type="pct"/>
            <w:vMerge/>
            <w:shd w:val="clear" w:color="auto" w:fill="auto"/>
            <w:noWrap/>
            <w:vAlign w:val="center"/>
          </w:tcPr>
          <w:p w14:paraId="1D02BF93" w14:textId="77777777" w:rsidR="001260FE" w:rsidRPr="00454106" w:rsidRDefault="001260FE" w:rsidP="008545B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D7C1DF5" w14:textId="2FD747EA" w:rsidR="001260FE" w:rsidRPr="00454106" w:rsidRDefault="001260FE" w:rsidP="008545B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FOP </w:t>
            </w: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65" w:type="pct"/>
            <w:vAlign w:val="center"/>
          </w:tcPr>
          <w:p w14:paraId="6D95F247" w14:textId="5E542757" w:rsidR="001260FE" w:rsidRPr="00454106" w:rsidRDefault="001260FE" w:rsidP="008545B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2C7C896D" w14:textId="5C967A81" w:rsidR="001260FE" w:rsidRPr="00454106" w:rsidRDefault="001260FE" w:rsidP="00954154">
            <w:pPr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40B0E959" w14:textId="5D762B24" w:rsidR="001260FE" w:rsidRPr="00454106" w:rsidRDefault="001260FE" w:rsidP="008545B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5DF4D180" w14:textId="1961EB8F" w:rsidR="001260FE" w:rsidRPr="00454106" w:rsidRDefault="001260FE" w:rsidP="008545B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1415F0FF" w14:textId="4F9DD9A6" w:rsidR="001260FE" w:rsidRPr="00454106" w:rsidRDefault="001260FE" w:rsidP="008545B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</w:tr>
      <w:tr w:rsidR="001260FE" w:rsidRPr="008E79C6" w14:paraId="59E721AD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6DB1D289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9E6D052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06D2D20E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60D104A7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4DAC62E5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695AB811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58544BF3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70256B03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1303D765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56B0699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45E8EB4E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1397F35E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4760236E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4E3C1B56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72F18D0D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37AA5EA5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66875284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07578AD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65A3862C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4D5F339B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584B912E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660D83AD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2F816841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4BAF7786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1DFDBCA1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A3A3A6A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16DFCAC1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22720437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0B186B01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42CDC19B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6A8932A5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0AD14BA7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25892566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96C8C1B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7447974F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7984B80B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7395720F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4745913A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52E12793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47624743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1A500EF3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C5A4C7C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7F34DA1B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29A02C54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00D1695D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7CC3B5E6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7B2643B2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57DEDE23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2054A1EB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9D48045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1849D759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63D7239B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4F7DECF1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2CF7A827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33FAA866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54E5563B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1BFCCDFE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C77449E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169035D8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356E6E25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688450A3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37167D31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74CDA3EE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6628D580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7D29F9AF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E5CB020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54DD97B6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54120406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52312B07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434C8502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699772EB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54B1C557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47936CEF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DC6FA11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557457EF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6B5E4C1B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1B9A914F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13C553F3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1432595D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5451D425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42EC8321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66F71BE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7C6B36F3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3827F992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709E2217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7D8EB434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66A425CD" w14:textId="1051704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260FE" w:rsidRPr="008E79C6" w14:paraId="73008C47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624477D1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7B567BC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05599D33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59F0516B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73704FEF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36B76A67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3579BE85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2D6C93F5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7712816A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BFBC901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255AEAD4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2BEF9B16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221D6D31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5DF2AE3E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42135844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1C6D4AE9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3974E1D1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407D129" w14:textId="7DC630A3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65" w:type="pct"/>
            <w:vAlign w:val="center"/>
          </w:tcPr>
          <w:p w14:paraId="4AF0019D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747AB734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22D3378F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1C07318F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5B04EECC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3C1A66B1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27DF9CBF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88D0588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651A0A72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330FA1AA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79B9BFF6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66062BF6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15D17647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6C07DBCD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5BE2696B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7F314E6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63758C07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2F89C588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536BB5D7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662BE53A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3D05C008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2BE36171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04882A4F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6CBBC4A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01034771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75D86488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0995B53D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4F569F87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4932EAFD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45C62703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4D1DE6B8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F29034E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33706E60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7B4724B3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7357E055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0D462015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56497B34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73868A22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5DD376CE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4819913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4ADA3861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30B1D035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308D5B78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39FAD8BF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6759DC2B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2F83493F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0B6E38C2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E842E70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4FF64EDC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373C3566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1BD95DFA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7CF70414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2B645F50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7C0B9828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5A9DCA2E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2622DCF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3B845C01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5FCA6B4D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73835A1D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1124EF04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50F23642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144DCD63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63D927BF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CD6B5E9" w14:textId="294DBDD1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65" w:type="pct"/>
            <w:vAlign w:val="center"/>
          </w:tcPr>
          <w:p w14:paraId="740D7838" w14:textId="0AD375F0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43C9EE9C" w14:textId="770F4711" w:rsidR="001260FE" w:rsidRPr="008E79C6" w:rsidRDefault="001260FE" w:rsidP="00954154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34D3B0A9" w14:textId="7972164F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382D2301" w14:textId="4DF2879A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36A4AE83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59311110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07CD1819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2223558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55656EFF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2F601A68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14E1E598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3931BB94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43F601EB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3461FFA9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4A68733F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41A08F6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15D68D60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62FA64B4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3AF63C83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137C2F61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1E326226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0E77F938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2E99D40E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E68F8DF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7C207067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0385271E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263A5B94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27D800A7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249DCFE0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022DC7B6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2BA0A120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C5222EA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06124021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0532F2A8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0E93C125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55655F10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2CFCD29D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6DFFE572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31533C34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1395B60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70736377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15BBB429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5CFB39F9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2CEBDE53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6FBCD9F6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5EDFF3A1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0D123FF4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02C18BC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06BD9468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31F2FE6C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52174841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623BC957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2AA805BE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0325B4E2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5092551C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8D7E30C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2D2E0EF7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5B00D7C5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4A6289B1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41491F12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2D39D23A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3C578BEB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5898F833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F769BE9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04483342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60E316F5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02F4A6C0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7EADBCE2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6A341F97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753B583D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059F989B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6AE2ACE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72ACF906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70DA535D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02BCFE1E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276D6498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2AB8EEB1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3DC33EF8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00B51819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E6A14FB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06B3A6DF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3515751B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133A5A36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40A39572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5EA9095C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7CACB68E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06538238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CB754D1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303DB1CA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49DA6062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59B06CD0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604B3FE7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41DF60AD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7D26BC73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08E45169" w14:textId="77777777" w:rsidR="001260FE" w:rsidRPr="008E79C6" w:rsidRDefault="001260FE" w:rsidP="008545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A13EB4F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2936F816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3CD83B49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4E672A73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66D449D4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792131DD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260FE" w:rsidRPr="008E79C6" w14:paraId="2DE29417" w14:textId="77777777" w:rsidTr="001260FE">
        <w:trPr>
          <w:gridAfter w:val="1"/>
          <w:wAfter w:w="11" w:type="pct"/>
          <w:trHeight w:val="331"/>
        </w:trPr>
        <w:tc>
          <w:tcPr>
            <w:tcW w:w="3404" w:type="pct"/>
            <w:shd w:val="clear" w:color="auto" w:fill="auto"/>
            <w:noWrap/>
            <w:vAlign w:val="center"/>
          </w:tcPr>
          <w:p w14:paraId="52187CAA" w14:textId="77777777" w:rsidR="001260FE" w:rsidRPr="00DF56ED" w:rsidRDefault="001260FE" w:rsidP="008545B2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0736D63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37382A75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00C1ACE4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211246E6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4" w:type="pct"/>
            <w:vAlign w:val="center"/>
          </w:tcPr>
          <w:p w14:paraId="5536B581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vAlign w:val="center"/>
          </w:tcPr>
          <w:p w14:paraId="2EDDF3F0" w14:textId="77777777" w:rsidR="001260FE" w:rsidRPr="008E79C6" w:rsidRDefault="001260FE" w:rsidP="008545B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5B1194D" w14:textId="4C482DE5" w:rsidR="0085529F" w:rsidRPr="001260FE" w:rsidRDefault="0085529F" w:rsidP="000F5377">
      <w:pPr>
        <w:rPr>
          <w:sz w:val="20"/>
        </w:rPr>
      </w:pPr>
    </w:p>
    <w:p w14:paraId="081598DD" w14:textId="29A76DED" w:rsidR="001260FE" w:rsidRDefault="001260FE" w:rsidP="000F5377">
      <w:pPr>
        <w:rPr>
          <w:sz w:val="20"/>
        </w:rPr>
      </w:pPr>
      <w:r>
        <w:rPr>
          <w:b/>
          <w:sz w:val="20"/>
        </w:rPr>
        <w:t xml:space="preserve">OTH </w:t>
      </w:r>
      <w:r>
        <w:rPr>
          <w:sz w:val="20"/>
        </w:rPr>
        <w:t>Logbook was not completed for the dates before the embarkation of the observer.</w:t>
      </w:r>
    </w:p>
    <w:p w14:paraId="52B3B345" w14:textId="7CBE0753" w:rsidR="001260FE" w:rsidRDefault="001260FE" w:rsidP="000F5377">
      <w:pPr>
        <w:rPr>
          <w:sz w:val="20"/>
        </w:rPr>
      </w:pPr>
    </w:p>
    <w:p w14:paraId="5E36B196" w14:textId="13E6917D" w:rsidR="00954154" w:rsidRDefault="00954154">
      <w:pPr>
        <w:rPr>
          <w:i/>
          <w:sz w:val="20"/>
        </w:rPr>
      </w:pPr>
      <w:r>
        <w:rPr>
          <w:i/>
          <w:sz w:val="20"/>
        </w:rPr>
        <w:br w:type="page"/>
      </w:r>
    </w:p>
    <w:p w14:paraId="0F682E19" w14:textId="77777777" w:rsidR="00055E6E" w:rsidRPr="001260FE" w:rsidRDefault="00055E6E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2F747B3B" w:rsidR="00954546" w:rsidRPr="000F5377" w:rsidRDefault="001260F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98D442B" w14:textId="39E1A5B7" w:rsidR="00954546" w:rsidRDefault="00954546" w:rsidP="000F5377">
      <w:pPr>
        <w:rPr>
          <w:sz w:val="20"/>
        </w:rPr>
      </w:pPr>
    </w:p>
    <w:p w14:paraId="209F3A05" w14:textId="080645C2" w:rsidR="001260FE" w:rsidRPr="000F5377" w:rsidRDefault="001260FE" w:rsidP="000F5377">
      <w:pPr>
        <w:rPr>
          <w:sz w:val="20"/>
        </w:rPr>
      </w:pPr>
      <w:r>
        <w:rPr>
          <w:sz w:val="20"/>
        </w:rPr>
        <w:t>No vessels were sighted in breach of ICCAT conservation and management measures.</w:t>
      </w:r>
    </w:p>
    <w:p w14:paraId="718CEFA3" w14:textId="77777777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aconvietas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1260FE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1260FE" w14:paraId="41933460" w14:textId="77777777" w:rsidTr="001260FE">
        <w:trPr>
          <w:trHeight w:val="256"/>
        </w:trPr>
        <w:tc>
          <w:tcPr>
            <w:tcW w:w="515" w:type="pct"/>
            <w:vAlign w:val="center"/>
          </w:tcPr>
          <w:p w14:paraId="5C707B86" w14:textId="4161DB79" w:rsidR="001260FE" w:rsidRPr="00D52FB0" w:rsidRDefault="001260FE" w:rsidP="001260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622D8CBE" w:rsidR="001260FE" w:rsidRPr="00D52FB0" w:rsidRDefault="001260FE" w:rsidP="001260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40C0E400" w14:textId="087D426C" w:rsidR="001260FE" w:rsidRPr="00D52FB0" w:rsidRDefault="001260FE" w:rsidP="001260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42F7B808" w14:textId="4869E434" w:rsidR="001260FE" w:rsidRPr="00D52FB0" w:rsidRDefault="001260FE" w:rsidP="001260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vAlign w:val="center"/>
          </w:tcPr>
          <w:p w14:paraId="345BD131" w14:textId="216476DC" w:rsidR="001260FE" w:rsidRPr="00D52FB0" w:rsidRDefault="001260FE" w:rsidP="001260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32" w:type="pct"/>
            <w:vAlign w:val="center"/>
          </w:tcPr>
          <w:p w14:paraId="417506D0" w14:textId="263092D7" w:rsidR="001260FE" w:rsidRPr="00D52FB0" w:rsidRDefault="001260FE" w:rsidP="001260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aconvietas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117"/>
        <w:gridCol w:w="1806"/>
        <w:gridCol w:w="828"/>
        <w:gridCol w:w="1084"/>
        <w:gridCol w:w="1006"/>
        <w:gridCol w:w="1184"/>
        <w:gridCol w:w="2028"/>
        <w:gridCol w:w="1183"/>
      </w:tblGrid>
      <w:tr w:rsidR="001260FE" w:rsidRPr="00A66865" w14:paraId="34D5958D" w14:textId="4E21A515" w:rsidTr="006F628F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1260FE" w:rsidRDefault="001260FE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1260FE" w:rsidRDefault="001260FE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1260FE" w:rsidRDefault="001260FE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1260FE" w:rsidRDefault="001260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1260FE" w:rsidRDefault="001260FE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18AE4386" w:rsidR="001260FE" w:rsidRDefault="001260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3A026959" w14:textId="1C99E48A" w:rsidR="001260FE" w:rsidRPr="0098376F" w:rsidRDefault="001260FE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Involved in BFT Ops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BC6F363" w14:textId="25591CD6" w:rsidR="001260FE" w:rsidRPr="0098376F" w:rsidRDefault="006F62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  <w:tr w:rsidR="001260FE" w:rsidRPr="00A66865" w14:paraId="683AB436" w14:textId="1A741839" w:rsidTr="006F628F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6F81E0E0" w:rsidR="001260FE" w:rsidRPr="00991881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649CD63A" w:rsidR="001260FE" w:rsidRDefault="001260FE" w:rsidP="001260F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6FD35BCA" w:rsidR="001260FE" w:rsidRDefault="001260FE" w:rsidP="001260F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Maroc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1A7543BB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CNA4737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1FB40D6A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597362FD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5AF1F" w14:textId="3AA968B0" w:rsidR="001260FE" w:rsidRDefault="001260FE" w:rsidP="006F62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214E7" w14:textId="10220D8B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60FE" w:rsidRPr="00A66865" w14:paraId="42462443" w14:textId="0078C5BA" w:rsidTr="006F628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056E4CAA" w:rsidR="001260FE" w:rsidRPr="00991881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KUL BALIKCILIK-1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737FCDF4" w:rsidR="001260FE" w:rsidRDefault="001260FE" w:rsidP="001260F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090CEC53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4FD2E82B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TC7079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6921A66A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4AFA26D2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CEC5A" w14:textId="79B018DB" w:rsidR="001260FE" w:rsidRDefault="001260FE" w:rsidP="006F62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621F3" w14:textId="73B69034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60FE" w:rsidRPr="00A66865" w14:paraId="01126204" w14:textId="019135A8" w:rsidTr="006F628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3DC70477" w:rsidR="001260FE" w:rsidRPr="00991881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H.EMRULLAH REIS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17032086" w:rsidR="001260FE" w:rsidRDefault="001260FE" w:rsidP="001260F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6E037F9B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17434FBA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TC6370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0C565423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66E673B7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FD503" w14:textId="31F22BBE" w:rsidR="001260FE" w:rsidRDefault="001260FE" w:rsidP="006F62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42CDC" w14:textId="3284DFF5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60FE" w:rsidRPr="00A66865" w14:paraId="2972546B" w14:textId="12F9C64F" w:rsidTr="006F628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2E907BDE" w:rsidR="001260FE" w:rsidRPr="00991881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SURSAN-1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77ECC086" w:rsidR="001260FE" w:rsidRDefault="001260FE" w:rsidP="001260F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50A2BC74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0E249E03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TCCK3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2DCE93D6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690A3BCD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C1912" w14:textId="48A5171E" w:rsidR="001260FE" w:rsidRDefault="001260FE" w:rsidP="006F62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98BE2" w14:textId="0074A61B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60FE" w:rsidRPr="00A66865" w14:paraId="41B11AB7" w14:textId="21B82602" w:rsidTr="006F628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161502DF" w:rsidR="001260FE" w:rsidRPr="00991881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NAZIM KURSUN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3F1BED2B" w:rsidR="001260FE" w:rsidRDefault="001260FE" w:rsidP="001260F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2D666CE4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4D6C35F4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TC5389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4B5EA449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08D16BC6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38D3F" w14:textId="652049F1" w:rsidR="001260FE" w:rsidRDefault="001260FE" w:rsidP="006F62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6EA74" w14:textId="22C1998A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60FE" w:rsidRPr="00A66865" w14:paraId="3B8A61E8" w14:textId="28AD21CF" w:rsidTr="006F628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A97D" w14:textId="782C07B0" w:rsidR="001260FE" w:rsidRPr="00991881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AKERKO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F006D7" w14:textId="4C2FF2DB" w:rsidR="001260FE" w:rsidRDefault="001260FE" w:rsidP="001260F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32546" w14:textId="6684A894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9A6A0" w14:textId="0A441A9F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TC7216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A2ACD" w14:textId="71BE0BF8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90324" w14:textId="22DE0A81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9790A" w14:textId="3B45AF6F" w:rsidR="001260FE" w:rsidRDefault="001260FE" w:rsidP="006F62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6C87C" w14:textId="7B68147B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60FE" w:rsidRPr="00A66865" w14:paraId="6A2D92AF" w14:textId="5A75FF0F" w:rsidTr="006F628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D56D" w14:textId="62E6A6BF" w:rsidR="001260FE" w:rsidRPr="00991881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AZIZLER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A8FC3" w14:textId="4597D52A" w:rsidR="001260FE" w:rsidRDefault="001260FE" w:rsidP="001260F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A0B85" w14:textId="6CD975AF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8EBCC" w14:textId="6D84BB13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TC5971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ABBF6" w14:textId="1809B586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9B7D0" w14:textId="4785A5A1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E581D" w14:textId="6D2FE40F" w:rsidR="001260FE" w:rsidRDefault="001260FE" w:rsidP="006F62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6BD42" w14:textId="614CF3BB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60FE" w:rsidRPr="00A66865" w14:paraId="6012BEFC" w14:textId="125792E0" w:rsidTr="006F628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219B" w14:textId="602F3682" w:rsidR="001260FE" w:rsidRPr="00991881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MAMULI BALIKCILIK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335F0" w14:textId="0E4AF072" w:rsidR="001260FE" w:rsidRDefault="001260FE" w:rsidP="001260F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91121" w14:textId="6BF7095F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2E9C4" w14:textId="7F2F780B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TCA2055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EE8AE" w14:textId="5B1D4BFC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14B4D" w14:textId="0DF8E47B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3F4FF" w14:textId="206205AC" w:rsidR="001260FE" w:rsidRDefault="001260FE" w:rsidP="006F62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A65A1" w14:textId="6B8059CB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60FE" w:rsidRPr="00A66865" w14:paraId="6DD073B5" w14:textId="5809AB8D" w:rsidTr="006F628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A6AF" w14:textId="3601B76F" w:rsidR="001260FE" w:rsidRPr="00991881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CINAR OSMAN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858F3" w14:textId="7AE6EC5F" w:rsidR="001260FE" w:rsidRDefault="001260FE" w:rsidP="001260F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91FCA" w14:textId="0806EA8E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58D75" w14:textId="0C610EC0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TCA3897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08BC2" w14:textId="027F81F8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E6B8B" w14:textId="70A9ACA1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FD1E8" w14:textId="38509CC5" w:rsidR="001260FE" w:rsidRDefault="001260FE" w:rsidP="006F62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726CE" w14:textId="079AFAED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260FE" w:rsidRPr="00A66865" w14:paraId="68592320" w14:textId="5B68537F" w:rsidTr="006F628F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DA24" w14:textId="5F9902E7" w:rsidR="001260FE" w:rsidRPr="00991881" w:rsidRDefault="001260FE" w:rsidP="001260FE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Eyup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48CCA" w14:textId="0C114996" w:rsidR="001260FE" w:rsidRDefault="001260FE" w:rsidP="001260FE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A0903" w14:textId="0E40C807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87395" w14:textId="6646616C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 5675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6FD82" w14:textId="351464DF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85105" w14:textId="6A6E836B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7D2D6" w14:textId="2CB499DB" w:rsidR="001260FE" w:rsidRDefault="001260FE" w:rsidP="006F62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824D9" w14:textId="277F354F" w:rsidR="001260FE" w:rsidRDefault="001260FE" w:rsidP="001260F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5E72D312" w:rsidR="001E3222" w:rsidRPr="00991881" w:rsidRDefault="006F628F" w:rsidP="000F537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E9B017" w14:textId="77777777" w:rsidR="003035CE" w:rsidRPr="00064508" w:rsidRDefault="003035CE" w:rsidP="00064508">
      <w:r>
        <w:separator/>
      </w:r>
    </w:p>
  </w:endnote>
  <w:endnote w:type="continuationSeparator" w:id="0">
    <w:p w14:paraId="5CAD3095" w14:textId="77777777" w:rsidR="003035CE" w:rsidRPr="00064508" w:rsidRDefault="003035C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2FEA63" w14:textId="77777777" w:rsidR="003035CE" w:rsidRPr="00064508" w:rsidRDefault="003035CE" w:rsidP="00064508">
      <w:r>
        <w:separator/>
      </w:r>
    </w:p>
  </w:footnote>
  <w:footnote w:type="continuationSeparator" w:id="0">
    <w:p w14:paraId="6AFC21D4" w14:textId="77777777" w:rsidR="003035CE" w:rsidRPr="00064508" w:rsidRDefault="003035C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5E6E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260FE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5CE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AE5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6C0D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628F"/>
    <w:rsid w:val="00704A99"/>
    <w:rsid w:val="00705402"/>
    <w:rsid w:val="00711674"/>
    <w:rsid w:val="00711D94"/>
    <w:rsid w:val="00715FA5"/>
    <w:rsid w:val="0071716A"/>
    <w:rsid w:val="00721255"/>
    <w:rsid w:val="007319E4"/>
    <w:rsid w:val="00733100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5B2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154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881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173"/>
    <w:rsid w:val="009C127C"/>
    <w:rsid w:val="009C30E7"/>
    <w:rsid w:val="009C70CB"/>
    <w:rsid w:val="009D1597"/>
    <w:rsid w:val="009E14DD"/>
    <w:rsid w:val="009E249D"/>
    <w:rsid w:val="009E5944"/>
    <w:rsid w:val="009E5C9D"/>
    <w:rsid w:val="00A012B9"/>
    <w:rsid w:val="00A01C54"/>
    <w:rsid w:val="00A0238B"/>
    <w:rsid w:val="00A0543F"/>
    <w:rsid w:val="00A07054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40384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061B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4DA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1959</Words>
  <Characters>11169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3</cp:revision>
  <cp:lastPrinted>2012-03-13T09:05:00Z</cp:lastPrinted>
  <dcterms:created xsi:type="dcterms:W3CDTF">2018-07-04T11:51:00Z</dcterms:created>
  <dcterms:modified xsi:type="dcterms:W3CDTF">2018-07-11T13:53:00Z</dcterms:modified>
</cp:coreProperties>
</file>