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912444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E1CE6">
              <w:rPr>
                <w:rFonts w:cs="Arial"/>
                <w:color w:val="000000" w:themeColor="text1"/>
                <w:sz w:val="20"/>
              </w:rPr>
              <w:t>000TR127</w:t>
            </w:r>
          </w:p>
        </w:tc>
      </w:tr>
      <w:tr w:rsidR="006E1CE6" w:rsidRPr="00E14C5C" w14:paraId="690918C0" w14:textId="77777777" w:rsidTr="006E1CE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1C160988" w:rsidR="006E1CE6" w:rsidRPr="00E14C5C" w:rsidRDefault="006E1CE6" w:rsidP="006E1CE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C041087" w:rsidR="006E1CE6" w:rsidRPr="00E14C5C" w:rsidRDefault="006E1CE6" w:rsidP="006E1CE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E1CE6" w:rsidRPr="00E14C5C" w14:paraId="3EBCDB52" w14:textId="77777777" w:rsidTr="006E1C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33B88036" w:rsidR="006E1CE6" w:rsidRPr="00E14C5C" w:rsidRDefault="006E1CE6" w:rsidP="006E1C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2FAE39C" w:rsidR="006E1CE6" w:rsidRPr="00E14C5C" w:rsidRDefault="006E1CE6" w:rsidP="006E1C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1CE6" w:rsidRPr="00E14C5C" w14:paraId="3DBE7AAF" w14:textId="77777777" w:rsidTr="006E1C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0DDD1F1" w:rsidR="006E1CE6" w:rsidRPr="00E14C5C" w:rsidRDefault="006E1CE6" w:rsidP="006E1C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8CBF999" w:rsidR="006E1CE6" w:rsidRPr="00E14C5C" w:rsidRDefault="006E1CE6" w:rsidP="006E1C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E1CE6" w:rsidRPr="00E14C5C" w14:paraId="5293A383" w14:textId="77777777" w:rsidTr="006E1C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08018231" w:rsidR="006E1CE6" w:rsidRPr="00E14C5C" w:rsidRDefault="006E1CE6" w:rsidP="006E1C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DFAA5F8" w:rsidR="006E1CE6" w:rsidRPr="00E14C5C" w:rsidRDefault="006E1CE6" w:rsidP="006E1C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1CE6" w:rsidRPr="00E14C5C" w14:paraId="01AD1C52" w14:textId="77777777" w:rsidTr="006E1C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41D7AD7" w:rsidR="006E1CE6" w:rsidRPr="00E14C5C" w:rsidRDefault="006E1CE6" w:rsidP="006E1C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3BE142D" w:rsidR="006E1CE6" w:rsidRPr="00E14C5C" w:rsidRDefault="006E1CE6" w:rsidP="006E1C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1CE6" w:rsidRPr="00E14C5C" w14:paraId="09E70E8A" w14:textId="77777777" w:rsidTr="006E1C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0694E9B1" w:rsidR="006E1CE6" w:rsidRPr="00E14C5C" w:rsidRDefault="006E1CE6" w:rsidP="006E1C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9D5E36D" w:rsidR="006E1CE6" w:rsidRPr="00E14C5C" w:rsidRDefault="006E1CE6" w:rsidP="006E1C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10.5041</w:t>
            </w:r>
          </w:p>
        </w:tc>
      </w:tr>
      <w:tr w:rsidR="006E1CE6" w:rsidRPr="00E14C5C" w14:paraId="326D89E2" w14:textId="77777777" w:rsidTr="006E1C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52C00757" w:rsidR="006E1CE6" w:rsidRPr="00E14C5C" w:rsidRDefault="006E1CE6" w:rsidP="006E1CE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BE67A0F" w:rsidR="006E1CE6" w:rsidRPr="00E14C5C" w:rsidRDefault="006E1CE6" w:rsidP="006E1C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Bahadir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Capar</w:t>
            </w:r>
            <w:proofErr w:type="spellEnd"/>
          </w:p>
        </w:tc>
      </w:tr>
      <w:tr w:rsidR="006E1CE6" w:rsidRPr="00E14C5C" w14:paraId="6C3BD69F" w14:textId="77777777" w:rsidTr="006E1C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52FB8B6F" w:rsidR="006E1CE6" w:rsidRPr="00E14C5C" w:rsidRDefault="006E1CE6" w:rsidP="006E1CE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7210342" w:rsidR="006E1CE6" w:rsidRPr="00E14C5C" w:rsidRDefault="006E1CE6" w:rsidP="006E1C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E18F09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E1CE6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C6AFA25" w:rsidR="006E1CE6" w:rsidRPr="00E14C5C" w:rsidRDefault="006E1CE6" w:rsidP="006E1CE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F0B4D02" w:rsidR="006E1CE6" w:rsidRPr="00E14C5C" w:rsidRDefault="006E1CE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F963166" w:rsidR="006E1CE6" w:rsidRPr="00E14C5C" w:rsidRDefault="006E1CE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FF1F091" w:rsidR="006E1CE6" w:rsidRPr="00E14C5C" w:rsidRDefault="006E1CE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E1CE6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0E3AB1B2" w:rsidR="006E1CE6" w:rsidRPr="00E14C5C" w:rsidRDefault="006E1CE6" w:rsidP="006E1CE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CBFA4E5" w:rsidR="006E1CE6" w:rsidRPr="00E14C5C" w:rsidRDefault="006E1CE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F25DDF9" w:rsidR="006E1CE6" w:rsidRPr="00E14C5C" w:rsidRDefault="006E1CE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668277E" w:rsidR="006E1CE6" w:rsidRPr="00E14C5C" w:rsidRDefault="00B0384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Standby on</w:t>
            </w:r>
            <w:r w:rsidR="006E1CE6">
              <w:rPr>
                <w:rFonts w:ascii="Arial" w:hAnsi="Arial" w:cs="Arial"/>
                <w:color w:val="000000"/>
                <w:szCs w:val="20"/>
              </w:rPr>
              <w:t xml:space="preserve"> 24/05/2018 </w:t>
            </w:r>
          </w:p>
        </w:tc>
      </w:tr>
      <w:tr w:rsidR="006E1CE6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54DD9A7F" w:rsidR="006E1CE6" w:rsidRPr="00E14C5C" w:rsidRDefault="006E1CE6" w:rsidP="006E1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47CEFB3" w:rsidR="006E1CE6" w:rsidRPr="00E14C5C" w:rsidRDefault="006E1CE6" w:rsidP="006E1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8047FA4" w:rsidR="006E1CE6" w:rsidRPr="00E14C5C" w:rsidRDefault="006E1CE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FA199B5" w:rsidR="006E1CE6" w:rsidRPr="00E14C5C" w:rsidRDefault="006E1CE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E1CE6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43E3A54" w:rsidR="006E1CE6" w:rsidRPr="00E14C5C" w:rsidRDefault="006E1CE6" w:rsidP="006E1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2507ED5" w:rsidR="006E1CE6" w:rsidRPr="00E14C5C" w:rsidRDefault="006E1CE6" w:rsidP="006E1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51E94D0" w:rsidR="006E1CE6" w:rsidRPr="00E14C5C" w:rsidRDefault="006E1CE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13FA489" w:rsidR="006E1CE6" w:rsidRPr="00E14C5C" w:rsidRDefault="006E1CE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E1CE6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1020378B" w:rsidR="006E1CE6" w:rsidRPr="00E14C5C" w:rsidRDefault="006E1CE6" w:rsidP="006E1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EFF7EDA" w:rsidR="006E1CE6" w:rsidRPr="00E14C5C" w:rsidRDefault="006E1CE6" w:rsidP="006E1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AB2433D" w:rsidR="006E1CE6" w:rsidRPr="00E14C5C" w:rsidRDefault="006E1CE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3CA7764" w:rsidR="006E1CE6" w:rsidRPr="00E14C5C" w:rsidRDefault="006E1CE6" w:rsidP="006E1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E1CE6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23B225B1" w:rsidR="006E1CE6" w:rsidRPr="00E14C5C" w:rsidRDefault="006E1CE6" w:rsidP="006E1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45CB1AD" w:rsidR="006E1CE6" w:rsidRPr="00E14C5C" w:rsidRDefault="006E1CE6" w:rsidP="006E1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318DA10" w:rsidR="006E1CE6" w:rsidRPr="00E14C5C" w:rsidRDefault="006E1CE6" w:rsidP="006E1C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B729C10" w:rsidR="006E1CE6" w:rsidRPr="00E14C5C" w:rsidRDefault="006E1CE6" w:rsidP="006E1C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E1CE6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EE211FB" w:rsidR="006E1CE6" w:rsidRPr="00E14C5C" w:rsidRDefault="006E1CE6" w:rsidP="006E1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1D8A886" w:rsidR="006E1CE6" w:rsidRDefault="006E1CE6" w:rsidP="006E1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FC5C417" w:rsidR="006E1CE6" w:rsidRPr="00F625E0" w:rsidRDefault="006E1CE6" w:rsidP="006E1C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1009508" w:rsidR="006E1CE6" w:rsidRPr="00246CBE" w:rsidRDefault="006E1CE6" w:rsidP="006E1C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E1CE6" w:rsidRPr="009A52CF" w14:paraId="5ED62EFB" w14:textId="77777777" w:rsidTr="006E1CE6">
        <w:trPr>
          <w:trHeight w:val="432"/>
        </w:trPr>
        <w:tc>
          <w:tcPr>
            <w:tcW w:w="655" w:type="pct"/>
            <w:vAlign w:val="center"/>
          </w:tcPr>
          <w:p w14:paraId="2DFA8EDF" w14:textId="0CC06E46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D532FF9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B64344F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1E376DCD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655" w:type="pct"/>
            <w:vAlign w:val="center"/>
          </w:tcPr>
          <w:p w14:paraId="48B81CE8" w14:textId="4F7C26AA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893" w:type="pct"/>
            <w:vAlign w:val="center"/>
          </w:tcPr>
          <w:p w14:paraId="5A39D32F" w14:textId="68E435C0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7767A948" w14:textId="15EEF978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</w:tr>
      <w:tr w:rsidR="006E1CE6" w:rsidRPr="009A52CF" w14:paraId="01FF0A25" w14:textId="77777777" w:rsidTr="006E1CE6">
        <w:trPr>
          <w:trHeight w:val="432"/>
        </w:trPr>
        <w:tc>
          <w:tcPr>
            <w:tcW w:w="655" w:type="pct"/>
            <w:vAlign w:val="center"/>
          </w:tcPr>
          <w:p w14:paraId="59D54EE4" w14:textId="712CB221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ABA99DE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3ADB97B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5933685E" w14:textId="7AB189BC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21:15</w:t>
            </w:r>
          </w:p>
        </w:tc>
        <w:tc>
          <w:tcPr>
            <w:tcW w:w="655" w:type="pct"/>
            <w:vAlign w:val="center"/>
          </w:tcPr>
          <w:p w14:paraId="2437BD62" w14:textId="07FDDA46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21:45</w:t>
            </w:r>
          </w:p>
        </w:tc>
        <w:tc>
          <w:tcPr>
            <w:tcW w:w="893" w:type="pct"/>
            <w:vAlign w:val="center"/>
          </w:tcPr>
          <w:p w14:paraId="09692D46" w14:textId="30AB7557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</w:t>
            </w:r>
          </w:p>
        </w:tc>
        <w:tc>
          <w:tcPr>
            <w:tcW w:w="655" w:type="pct"/>
            <w:vAlign w:val="center"/>
          </w:tcPr>
          <w:p w14:paraId="22FA93A6" w14:textId="3CC15024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34.70</w:t>
            </w:r>
          </w:p>
        </w:tc>
      </w:tr>
      <w:tr w:rsidR="006E1CE6" w:rsidRPr="009A52CF" w14:paraId="0F905CE9" w14:textId="77777777" w:rsidTr="006E1CE6">
        <w:trPr>
          <w:trHeight w:val="432"/>
        </w:trPr>
        <w:tc>
          <w:tcPr>
            <w:tcW w:w="655" w:type="pct"/>
            <w:vAlign w:val="center"/>
          </w:tcPr>
          <w:p w14:paraId="3034E1D1" w14:textId="3F587C03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409A5AE1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7C9D30C4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655" w:type="pct"/>
            <w:vAlign w:val="center"/>
          </w:tcPr>
          <w:p w14:paraId="27A472EC" w14:textId="3564D6E6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04:05</w:t>
            </w:r>
          </w:p>
        </w:tc>
        <w:tc>
          <w:tcPr>
            <w:tcW w:w="655" w:type="pct"/>
            <w:vAlign w:val="center"/>
          </w:tcPr>
          <w:p w14:paraId="6AD9906A" w14:textId="78950D98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893" w:type="pct"/>
            <w:vAlign w:val="center"/>
          </w:tcPr>
          <w:p w14:paraId="378613B1" w14:textId="09376A79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36.19</w:t>
            </w:r>
          </w:p>
        </w:tc>
        <w:tc>
          <w:tcPr>
            <w:tcW w:w="655" w:type="pct"/>
            <w:vAlign w:val="center"/>
          </w:tcPr>
          <w:p w14:paraId="2DAE3768" w14:textId="2DFC46F3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31.04</w:t>
            </w:r>
          </w:p>
        </w:tc>
      </w:tr>
      <w:tr w:rsidR="006E1CE6" w:rsidRPr="009A52CF" w14:paraId="1E228FC2" w14:textId="77777777" w:rsidTr="006E1CE6">
        <w:trPr>
          <w:trHeight w:val="432"/>
        </w:trPr>
        <w:tc>
          <w:tcPr>
            <w:tcW w:w="655" w:type="pct"/>
            <w:vAlign w:val="center"/>
          </w:tcPr>
          <w:p w14:paraId="7BEDCA62" w14:textId="423AAB73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C79FA93" w14:textId="5FD02614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E8EC5AD" w14:textId="4F51BC29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655" w:type="pct"/>
            <w:vAlign w:val="center"/>
          </w:tcPr>
          <w:p w14:paraId="66424374" w14:textId="0DAC4425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02:40</w:t>
            </w:r>
          </w:p>
        </w:tc>
        <w:tc>
          <w:tcPr>
            <w:tcW w:w="655" w:type="pct"/>
            <w:vAlign w:val="center"/>
          </w:tcPr>
          <w:p w14:paraId="1722AF88" w14:textId="24BEEB5A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03:25</w:t>
            </w:r>
          </w:p>
        </w:tc>
        <w:tc>
          <w:tcPr>
            <w:tcW w:w="893" w:type="pct"/>
            <w:vAlign w:val="center"/>
          </w:tcPr>
          <w:p w14:paraId="28B4A796" w14:textId="4B57A01B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36.26</w:t>
            </w:r>
          </w:p>
        </w:tc>
        <w:tc>
          <w:tcPr>
            <w:tcW w:w="655" w:type="pct"/>
            <w:vAlign w:val="center"/>
          </w:tcPr>
          <w:p w14:paraId="358DDB4B" w14:textId="7BA5FF6D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</w:t>
            </w:r>
          </w:p>
        </w:tc>
      </w:tr>
      <w:tr w:rsidR="006E1CE6" w:rsidRPr="009A52CF" w14:paraId="297A4882" w14:textId="77777777" w:rsidTr="006E1CE6">
        <w:trPr>
          <w:trHeight w:val="432"/>
        </w:trPr>
        <w:tc>
          <w:tcPr>
            <w:tcW w:w="655" w:type="pct"/>
            <w:vAlign w:val="center"/>
          </w:tcPr>
          <w:p w14:paraId="2EF1D234" w14:textId="2A44EDB6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E19EEBC" w14:textId="3160355C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3E84D9C" w14:textId="52EBE6E2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655" w:type="pct"/>
            <w:vAlign w:val="center"/>
          </w:tcPr>
          <w:p w14:paraId="51F60CB3" w14:textId="3F054B7C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55" w:type="pct"/>
            <w:vAlign w:val="center"/>
          </w:tcPr>
          <w:p w14:paraId="6751FD40" w14:textId="492DB6A7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893" w:type="pct"/>
            <w:vAlign w:val="center"/>
          </w:tcPr>
          <w:p w14:paraId="4F6D725D" w14:textId="79C50001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36.26</w:t>
            </w:r>
          </w:p>
        </w:tc>
        <w:tc>
          <w:tcPr>
            <w:tcW w:w="655" w:type="pct"/>
            <w:vAlign w:val="center"/>
          </w:tcPr>
          <w:p w14:paraId="34C94C20" w14:textId="159E1051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</w:t>
            </w:r>
          </w:p>
        </w:tc>
      </w:tr>
      <w:tr w:rsidR="006E1CE6" w:rsidRPr="009A52CF" w14:paraId="48A5B943" w14:textId="77777777" w:rsidTr="006E1CE6">
        <w:trPr>
          <w:trHeight w:val="432"/>
        </w:trPr>
        <w:tc>
          <w:tcPr>
            <w:tcW w:w="655" w:type="pct"/>
            <w:vAlign w:val="center"/>
          </w:tcPr>
          <w:p w14:paraId="533C77BF" w14:textId="6BE4A0E8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51CAB007" w14:textId="3CFDC7F0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7CFEDFB" w14:textId="6EEC0C24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655" w:type="pct"/>
            <w:vAlign w:val="center"/>
          </w:tcPr>
          <w:p w14:paraId="2EE9B68A" w14:textId="709AA5A1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55" w:type="pct"/>
            <w:vAlign w:val="center"/>
          </w:tcPr>
          <w:p w14:paraId="570C8560" w14:textId="77D108B2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893" w:type="pct"/>
            <w:vAlign w:val="center"/>
          </w:tcPr>
          <w:p w14:paraId="1665AB63" w14:textId="29479492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vAlign w:val="center"/>
          </w:tcPr>
          <w:p w14:paraId="556CC3F0" w14:textId="3A1B5AEA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30.99</w:t>
            </w:r>
          </w:p>
        </w:tc>
      </w:tr>
      <w:tr w:rsidR="006E1CE6" w:rsidRPr="009A52CF" w14:paraId="17019848" w14:textId="77777777" w:rsidTr="006E1CE6">
        <w:trPr>
          <w:trHeight w:val="432"/>
        </w:trPr>
        <w:tc>
          <w:tcPr>
            <w:tcW w:w="655" w:type="pct"/>
            <w:vAlign w:val="center"/>
          </w:tcPr>
          <w:p w14:paraId="5E853C43" w14:textId="467B8D7D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3865CD07" w14:textId="0CEFBD05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4775498" w14:textId="64331CAA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655" w:type="pct"/>
            <w:vAlign w:val="center"/>
          </w:tcPr>
          <w:p w14:paraId="60F516E5" w14:textId="17DF9A46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23:40</w:t>
            </w:r>
          </w:p>
        </w:tc>
        <w:tc>
          <w:tcPr>
            <w:tcW w:w="655" w:type="pct"/>
            <w:vAlign w:val="center"/>
          </w:tcPr>
          <w:p w14:paraId="357C3A91" w14:textId="782E3436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00:20</w:t>
            </w:r>
          </w:p>
        </w:tc>
        <w:tc>
          <w:tcPr>
            <w:tcW w:w="893" w:type="pct"/>
            <w:vAlign w:val="center"/>
          </w:tcPr>
          <w:p w14:paraId="79DF8B50" w14:textId="1F95F215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36.63</w:t>
            </w:r>
          </w:p>
        </w:tc>
        <w:tc>
          <w:tcPr>
            <w:tcW w:w="655" w:type="pct"/>
            <w:vAlign w:val="center"/>
          </w:tcPr>
          <w:p w14:paraId="0FF07693" w14:textId="5674C9D9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31.39</w:t>
            </w:r>
          </w:p>
        </w:tc>
      </w:tr>
      <w:tr w:rsidR="006E1CE6" w:rsidRPr="009A52CF" w14:paraId="52EE4DA3" w14:textId="77777777" w:rsidTr="006E1CE6">
        <w:trPr>
          <w:trHeight w:val="432"/>
        </w:trPr>
        <w:tc>
          <w:tcPr>
            <w:tcW w:w="655" w:type="pct"/>
            <w:vAlign w:val="center"/>
          </w:tcPr>
          <w:p w14:paraId="333BC272" w14:textId="597068D7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169F6369" w14:textId="4872E63C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BB57E5F" w14:textId="7AF75560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655" w:type="pct"/>
            <w:vAlign w:val="center"/>
          </w:tcPr>
          <w:p w14:paraId="7CBDEA6F" w14:textId="7D932BF2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55" w:type="pct"/>
            <w:vAlign w:val="center"/>
          </w:tcPr>
          <w:p w14:paraId="1CD7A222" w14:textId="1209EEA9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893" w:type="pct"/>
            <w:vAlign w:val="center"/>
          </w:tcPr>
          <w:p w14:paraId="1773A4EE" w14:textId="221573BB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36.19</w:t>
            </w:r>
          </w:p>
        </w:tc>
        <w:tc>
          <w:tcPr>
            <w:tcW w:w="655" w:type="pct"/>
            <w:vAlign w:val="center"/>
          </w:tcPr>
          <w:p w14:paraId="4A8B093D" w14:textId="2C059876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31.71</w:t>
            </w:r>
          </w:p>
        </w:tc>
      </w:tr>
      <w:tr w:rsidR="006E1CE6" w:rsidRPr="009A52CF" w14:paraId="61768D0A" w14:textId="77777777" w:rsidTr="006E1CE6">
        <w:trPr>
          <w:trHeight w:val="432"/>
        </w:trPr>
        <w:tc>
          <w:tcPr>
            <w:tcW w:w="655" w:type="pct"/>
            <w:vAlign w:val="center"/>
          </w:tcPr>
          <w:p w14:paraId="1B25564F" w14:textId="6DB6C44D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026CE45A" w14:textId="1795AB39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6810765" w14:textId="63D656E3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655" w:type="pct"/>
            <w:vAlign w:val="center"/>
          </w:tcPr>
          <w:p w14:paraId="3F057819" w14:textId="30D0309C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655" w:type="pct"/>
            <w:vAlign w:val="center"/>
          </w:tcPr>
          <w:p w14:paraId="4FDD2FB9" w14:textId="3DE5AAF6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05:57</w:t>
            </w:r>
          </w:p>
        </w:tc>
        <w:tc>
          <w:tcPr>
            <w:tcW w:w="893" w:type="pct"/>
            <w:vAlign w:val="center"/>
          </w:tcPr>
          <w:p w14:paraId="737CA179" w14:textId="2EDC747D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36.65</w:t>
            </w:r>
          </w:p>
        </w:tc>
        <w:tc>
          <w:tcPr>
            <w:tcW w:w="655" w:type="pct"/>
            <w:vAlign w:val="center"/>
          </w:tcPr>
          <w:p w14:paraId="0F4B93EC" w14:textId="5A6DA012" w:rsidR="006E1CE6" w:rsidRPr="009A52CF" w:rsidRDefault="006E1CE6" w:rsidP="006E1C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04BFE03F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00A91B3" w14:textId="1949CAAB" w:rsidR="00B03846" w:rsidRPr="00B03846" w:rsidRDefault="00B03846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b/>
          <w:sz w:val="20"/>
        </w:rPr>
        <w:t>FOP 8</w:t>
      </w:r>
      <w:r>
        <w:rPr>
          <w:rFonts w:cs="Arial"/>
          <w:sz w:val="20"/>
        </w:rPr>
        <w:t xml:space="preserve"> was a successful fishing operation targeting skipjack.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848"/>
        <w:gridCol w:w="1300"/>
        <w:gridCol w:w="2161"/>
        <w:gridCol w:w="2016"/>
        <w:gridCol w:w="2159"/>
        <w:gridCol w:w="1180"/>
        <w:gridCol w:w="1422"/>
        <w:gridCol w:w="1684"/>
      </w:tblGrid>
      <w:tr w:rsidR="00AC34A3" w:rsidRPr="00C341A4" w14:paraId="0514B2CC" w14:textId="77777777" w:rsidTr="00777F2E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77F2E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E1CE6" w:rsidRPr="00C341A4" w14:paraId="3A54840A" w14:textId="77777777" w:rsidTr="00777F2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F7CC708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0EC40D2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27F73A2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E83E24B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48D4C49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TUR-2018/AUT/070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BB45BDE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31353B33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22CEE6A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0C33F02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E1CE6" w:rsidRPr="00C341A4" w14:paraId="5D049409" w14:textId="77777777" w:rsidTr="00777F2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525B15A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211917A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706CF9C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B5768CB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35BF469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19BC309F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3A1FA62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580F6B66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6298142D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E1CE6" w:rsidRPr="00C341A4" w14:paraId="50F25FF9" w14:textId="77777777" w:rsidTr="00777F2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68C07FE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51B9E9F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FA123A3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23E0F105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78B0744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TUR-2018/AUT/119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BA262E3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1FB89E98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08A8F813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5541B5FC" w:rsidR="006E1CE6" w:rsidRDefault="006E1CE6" w:rsidP="006E1C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62F5949F" w:rsidR="00C71387" w:rsidRDefault="00777F2E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Sonar view was used by the captain to estimate PTN figures.  No release order was received by the vessel during the deployment.</w:t>
      </w: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E543C9C" w:rsidR="00CF4726" w:rsidRPr="001C3B13" w:rsidRDefault="006E1CE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3EF0D0CC" w:rsidR="00DD7E71" w:rsidRDefault="00DD7E7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786F14F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9A0DEF1" w:rsidR="00BB4420" w:rsidRPr="009A52CF" w:rsidRDefault="006E1CE6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1316"/>
        <w:gridCol w:w="1217"/>
        <w:gridCol w:w="717"/>
        <w:gridCol w:w="1217"/>
        <w:gridCol w:w="717"/>
        <w:gridCol w:w="717"/>
        <w:gridCol w:w="717"/>
        <w:gridCol w:w="1959"/>
        <w:gridCol w:w="1773"/>
        <w:gridCol w:w="2517"/>
      </w:tblGrid>
      <w:tr w:rsidR="004E5600" w:rsidRPr="00C341A4" w14:paraId="4BB783E5" w14:textId="77777777" w:rsidTr="00777F2E">
        <w:trPr>
          <w:trHeight w:val="435"/>
        </w:trPr>
        <w:tc>
          <w:tcPr>
            <w:tcW w:w="0" w:type="auto"/>
            <w:vMerge w:val="restart"/>
            <w:vAlign w:val="center"/>
          </w:tcPr>
          <w:p w14:paraId="6B2625A6" w14:textId="03E06C85" w:rsidR="00050C23" w:rsidRPr="000F5377" w:rsidRDefault="006E1CE6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1CA185A3" w:rsidR="00050C23" w:rsidRDefault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0" w:type="auto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522" w:type="dxa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517" w:type="dxa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77F2E">
        <w:trPr>
          <w:trHeight w:val="562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17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1CE6" w:rsidRPr="00C341A4" w14:paraId="4915BDEC" w14:textId="77777777" w:rsidTr="00777F2E">
        <w:trPr>
          <w:trHeight w:val="441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65D79C20" w:rsidR="006E1CE6" w:rsidRPr="000F5377" w:rsidRDefault="006E1CE6" w:rsidP="006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1B8D774E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DCE8CCA" w14:textId="1D26B298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0" w:type="auto"/>
            <w:vAlign w:val="center"/>
          </w:tcPr>
          <w:p w14:paraId="07FBF5C1" w14:textId="709E4117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05:38</w:t>
            </w:r>
          </w:p>
        </w:tc>
        <w:tc>
          <w:tcPr>
            <w:tcW w:w="0" w:type="auto"/>
            <w:vAlign w:val="center"/>
          </w:tcPr>
          <w:p w14:paraId="680FB4D1" w14:textId="02340153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0" w:type="auto"/>
            <w:vAlign w:val="center"/>
          </w:tcPr>
          <w:p w14:paraId="3D98AF9C" w14:textId="20238B45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0" w:type="auto"/>
            <w:vAlign w:val="center"/>
          </w:tcPr>
          <w:p w14:paraId="2595CCEA" w14:textId="0EA29FCD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36.25</w:t>
            </w:r>
          </w:p>
        </w:tc>
        <w:tc>
          <w:tcPr>
            <w:tcW w:w="0" w:type="auto"/>
            <w:vAlign w:val="center"/>
          </w:tcPr>
          <w:p w14:paraId="7EE2ED4B" w14:textId="0FD93BC4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</w:t>
            </w:r>
          </w:p>
        </w:tc>
        <w:tc>
          <w:tcPr>
            <w:tcW w:w="0" w:type="auto"/>
            <w:vAlign w:val="center"/>
          </w:tcPr>
          <w:p w14:paraId="62B6509A" w14:textId="1BD67BD6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1522" w:type="dxa"/>
            <w:vAlign w:val="center"/>
          </w:tcPr>
          <w:p w14:paraId="073F159E" w14:textId="0E598BF9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2517" w:type="dxa"/>
            <w:vAlign w:val="center"/>
          </w:tcPr>
          <w:p w14:paraId="1A2CF092" w14:textId="1C5B9106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</w:tr>
      <w:tr w:rsidR="006E1CE6" w:rsidRPr="00C341A4" w14:paraId="3282DB9A" w14:textId="77777777" w:rsidTr="00777F2E">
        <w:trPr>
          <w:trHeight w:val="441"/>
        </w:trPr>
        <w:tc>
          <w:tcPr>
            <w:tcW w:w="0" w:type="auto"/>
            <w:vAlign w:val="center"/>
          </w:tcPr>
          <w:p w14:paraId="6223D901" w14:textId="005F90FA" w:rsidR="006E1CE6" w:rsidRPr="000F5377" w:rsidRDefault="006E1CE6" w:rsidP="006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448E624" w14:textId="6D496876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vAlign w:val="center"/>
          </w:tcPr>
          <w:p w14:paraId="4BB1A056" w14:textId="34396610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0" w:type="auto"/>
            <w:vAlign w:val="center"/>
          </w:tcPr>
          <w:p w14:paraId="7860D1FD" w14:textId="190D4AF5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03:56</w:t>
            </w:r>
          </w:p>
        </w:tc>
        <w:tc>
          <w:tcPr>
            <w:tcW w:w="0" w:type="auto"/>
            <w:vAlign w:val="center"/>
          </w:tcPr>
          <w:p w14:paraId="3564D371" w14:textId="2E0155FF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0" w:type="auto"/>
            <w:vAlign w:val="center"/>
          </w:tcPr>
          <w:p w14:paraId="78106BB1" w14:textId="044CEBEF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05:35</w:t>
            </w:r>
          </w:p>
        </w:tc>
        <w:tc>
          <w:tcPr>
            <w:tcW w:w="0" w:type="auto"/>
            <w:vAlign w:val="center"/>
          </w:tcPr>
          <w:p w14:paraId="290056BE" w14:textId="1603F091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36.66</w:t>
            </w:r>
          </w:p>
        </w:tc>
        <w:tc>
          <w:tcPr>
            <w:tcW w:w="0" w:type="auto"/>
            <w:vAlign w:val="center"/>
          </w:tcPr>
          <w:p w14:paraId="0D0C912A" w14:textId="30309BC1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31.37</w:t>
            </w:r>
          </w:p>
        </w:tc>
        <w:tc>
          <w:tcPr>
            <w:tcW w:w="0" w:type="auto"/>
            <w:vAlign w:val="center"/>
          </w:tcPr>
          <w:p w14:paraId="3629BF71" w14:textId="53D413FA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522" w:type="dxa"/>
            <w:vAlign w:val="center"/>
          </w:tcPr>
          <w:p w14:paraId="7AA21AF4" w14:textId="0A0F47FF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2517" w:type="dxa"/>
            <w:vAlign w:val="center"/>
          </w:tcPr>
          <w:p w14:paraId="37F0F8BA" w14:textId="0749C3E1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</w:tr>
      <w:tr w:rsidR="006E1CE6" w:rsidRPr="00C341A4" w14:paraId="45AB1DFB" w14:textId="77777777" w:rsidTr="00777F2E">
        <w:trPr>
          <w:trHeight w:val="441"/>
        </w:trPr>
        <w:tc>
          <w:tcPr>
            <w:tcW w:w="0" w:type="auto"/>
            <w:vAlign w:val="center"/>
          </w:tcPr>
          <w:p w14:paraId="612F693A" w14:textId="073CA61C" w:rsidR="006E1CE6" w:rsidRPr="000F5377" w:rsidRDefault="006E1CE6" w:rsidP="006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2E4BE71" w14:textId="3CBD251D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vAlign w:val="center"/>
          </w:tcPr>
          <w:p w14:paraId="4C6AF63A" w14:textId="3F459211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0" w:type="auto"/>
            <w:vAlign w:val="center"/>
          </w:tcPr>
          <w:p w14:paraId="3E74EE9B" w14:textId="6B01696B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0" w:type="auto"/>
            <w:vAlign w:val="center"/>
          </w:tcPr>
          <w:p w14:paraId="26F27A7D" w14:textId="30362682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0" w:type="auto"/>
            <w:vAlign w:val="center"/>
          </w:tcPr>
          <w:p w14:paraId="3F51E082" w14:textId="28700DCA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0" w:type="auto"/>
            <w:vAlign w:val="center"/>
          </w:tcPr>
          <w:p w14:paraId="431E9F90" w14:textId="6DCDB993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36.67</w:t>
            </w:r>
          </w:p>
        </w:tc>
        <w:tc>
          <w:tcPr>
            <w:tcW w:w="0" w:type="auto"/>
            <w:vAlign w:val="center"/>
          </w:tcPr>
          <w:p w14:paraId="08DC23F8" w14:textId="08552947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  <w:tc>
          <w:tcPr>
            <w:tcW w:w="0" w:type="auto"/>
            <w:vAlign w:val="center"/>
          </w:tcPr>
          <w:p w14:paraId="005C8D9B" w14:textId="461D396C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1522" w:type="dxa"/>
            <w:vAlign w:val="center"/>
          </w:tcPr>
          <w:p w14:paraId="79B122BC" w14:textId="6A30B9A6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2517" w:type="dxa"/>
            <w:vAlign w:val="center"/>
          </w:tcPr>
          <w:p w14:paraId="1B8E85AE" w14:textId="6A4F1834" w:rsidR="006E1CE6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4EE43D50" w:rsidR="00DD7E71" w:rsidRDefault="00DD7E71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25110932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6E1CE6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6E1CE6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6E1CE6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C6D54FC" w:rsidR="0023766D" w:rsidRPr="000F5377" w:rsidRDefault="006E1CE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7777777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479313A" w14:textId="5C4A1477" w:rsidR="00630D6F" w:rsidRDefault="00630D6F" w:rsidP="00EC7545">
      <w:pPr>
        <w:pStyle w:val="Textoindependiente"/>
        <w:rPr>
          <w:rFonts w:cs="Arial"/>
          <w:sz w:val="20"/>
        </w:rPr>
      </w:pPr>
    </w:p>
    <w:p w14:paraId="20FFFFBC" w14:textId="53DCEAB7" w:rsidR="00777F2E" w:rsidRDefault="00777F2E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operation was conducted during the deployment.</w:t>
      </w:r>
    </w:p>
    <w:p w14:paraId="6160DEA4" w14:textId="77777777" w:rsidR="00777F2E" w:rsidRDefault="00777F2E" w:rsidP="00EC7545">
      <w:pPr>
        <w:pStyle w:val="Textoindependiente"/>
        <w:rPr>
          <w:rFonts w:cs="Arial"/>
          <w:sz w:val="20"/>
        </w:rPr>
      </w:pPr>
    </w:p>
    <w:p w14:paraId="7A90A0BE" w14:textId="77777777" w:rsidR="00777F2E" w:rsidRDefault="00777F2E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5D2549E4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1DF4B437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</w:t>
            </w:r>
            <w:r w:rsidR="006E1CE6">
              <w:rPr>
                <w:rFonts w:cs="Arial"/>
                <w:color w:val="000000" w:themeColor="text1"/>
                <w:sz w:val="20"/>
              </w:rPr>
              <w:t>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E1CE6" w:rsidRPr="006F3142" w14:paraId="6D1A6B1A" w14:textId="77777777" w:rsidTr="006E1CE6">
        <w:trPr>
          <w:trHeight w:val="360"/>
        </w:trPr>
        <w:tc>
          <w:tcPr>
            <w:tcW w:w="534" w:type="pct"/>
            <w:vAlign w:val="center"/>
          </w:tcPr>
          <w:p w14:paraId="2E767535" w14:textId="6B46A54D" w:rsidR="006E1CE6" w:rsidRPr="000F5377" w:rsidRDefault="006E1CE6" w:rsidP="006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20A977D" w14:textId="10407E1A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5325A21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7B85DAF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6EED72C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13C1693C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1CE6" w:rsidRPr="006F3142" w14:paraId="45935AE4" w14:textId="77777777" w:rsidTr="006E1CE6">
        <w:trPr>
          <w:trHeight w:val="360"/>
        </w:trPr>
        <w:tc>
          <w:tcPr>
            <w:tcW w:w="534" w:type="pct"/>
            <w:vAlign w:val="center"/>
          </w:tcPr>
          <w:p w14:paraId="298BAFE5" w14:textId="518A6B7A" w:rsidR="006E1CE6" w:rsidRPr="000F5377" w:rsidRDefault="006E1CE6" w:rsidP="006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486FAD3D" w14:textId="464A038F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0774F6E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1C2EF792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A270845" w14:textId="50DC4FE4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67517A2" w14:textId="2EF1ABFB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E1CE6" w:rsidRPr="006F3142" w14:paraId="7DCE9C23" w14:textId="77777777" w:rsidTr="006E1CE6">
        <w:trPr>
          <w:trHeight w:val="360"/>
        </w:trPr>
        <w:tc>
          <w:tcPr>
            <w:tcW w:w="534" w:type="pct"/>
            <w:vAlign w:val="center"/>
          </w:tcPr>
          <w:p w14:paraId="4112A4AF" w14:textId="52E37A31" w:rsidR="006E1CE6" w:rsidRPr="000F5377" w:rsidRDefault="006E1CE6" w:rsidP="006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7CF3F25F" w14:textId="7BD38A4E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7D6DD0BD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8EDCCFB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55DDAFCB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34ADED44" w:rsidR="006E1CE6" w:rsidRPr="00150DEA" w:rsidRDefault="006E1CE6" w:rsidP="006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6E1CE6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6E1CE6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6E1CE6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5C84D9D" w:rsidR="000F450F" w:rsidRPr="000F450F" w:rsidRDefault="006E1CE6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140499D" w14:textId="77777777" w:rsidR="00777F2E" w:rsidRDefault="00777F2E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9738EF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D7E71" w:rsidRPr="00C341A4" w14:paraId="4EDCE65B" w14:textId="77777777" w:rsidTr="00691329">
        <w:trPr>
          <w:trHeight w:val="432"/>
        </w:trPr>
        <w:tc>
          <w:tcPr>
            <w:tcW w:w="1383" w:type="dxa"/>
            <w:vAlign w:val="center"/>
          </w:tcPr>
          <w:p w14:paraId="3093ECA6" w14:textId="39F7A749" w:rsidR="00DD7E71" w:rsidRPr="000F5377" w:rsidRDefault="00DD7E71" w:rsidP="00DD7E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6CD96B64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6BF9CD4B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44A94066" w14:textId="69459AB9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TUR-2018-063-ITD</w:t>
            </w:r>
          </w:p>
        </w:tc>
        <w:tc>
          <w:tcPr>
            <w:tcW w:w="1701" w:type="dxa"/>
            <w:vAlign w:val="center"/>
          </w:tcPr>
          <w:p w14:paraId="2C187314" w14:textId="2E4D9B60" w:rsidR="00DD7E71" w:rsidRPr="00711D94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559" w:type="dxa"/>
            <w:vAlign w:val="center"/>
          </w:tcPr>
          <w:p w14:paraId="4103A0EE" w14:textId="724E887D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843" w:type="dxa"/>
            <w:vAlign w:val="center"/>
          </w:tcPr>
          <w:p w14:paraId="43419C0F" w14:textId="49D722B7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559" w:type="dxa"/>
          </w:tcPr>
          <w:p w14:paraId="470CBDDF" w14:textId="4AD1CCB7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452F4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DD7E71" w:rsidRPr="00C341A4" w14:paraId="049C6EC7" w14:textId="77777777" w:rsidTr="00691329">
        <w:trPr>
          <w:trHeight w:val="432"/>
        </w:trPr>
        <w:tc>
          <w:tcPr>
            <w:tcW w:w="1383" w:type="dxa"/>
            <w:vAlign w:val="center"/>
          </w:tcPr>
          <w:p w14:paraId="0B7E22CE" w14:textId="584D3D1F" w:rsidR="00DD7E71" w:rsidRPr="000F5377" w:rsidRDefault="00DD7E71" w:rsidP="00DD7E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262EC4A6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6B3AEDD7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67D112C6" w14:textId="4EC353A1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TUR-2018-091-ITD</w:t>
            </w:r>
          </w:p>
        </w:tc>
        <w:tc>
          <w:tcPr>
            <w:tcW w:w="1701" w:type="dxa"/>
            <w:vAlign w:val="center"/>
          </w:tcPr>
          <w:p w14:paraId="5ACA28CB" w14:textId="366C3183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14:paraId="188BDF0C" w14:textId="6FB44940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1843" w:type="dxa"/>
            <w:vAlign w:val="center"/>
          </w:tcPr>
          <w:p w14:paraId="48F88708" w14:textId="199A828E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9" w:type="dxa"/>
          </w:tcPr>
          <w:p w14:paraId="0161162D" w14:textId="4BFA785D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452F4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DD7E71" w:rsidRPr="00C341A4" w14:paraId="5F4C7BF3" w14:textId="77777777" w:rsidTr="00691329">
        <w:trPr>
          <w:trHeight w:val="432"/>
        </w:trPr>
        <w:tc>
          <w:tcPr>
            <w:tcW w:w="1383" w:type="dxa"/>
            <w:vAlign w:val="center"/>
          </w:tcPr>
          <w:p w14:paraId="00528524" w14:textId="279A3D53" w:rsidR="00DD7E71" w:rsidRPr="000F5377" w:rsidRDefault="00DD7E71" w:rsidP="00DD7E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632F64E7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70DEE0B" w14:textId="2C3EE443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14:paraId="3C71DDDC" w14:textId="03C798DD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TUR-2018-100-ITD</w:t>
            </w:r>
          </w:p>
        </w:tc>
        <w:tc>
          <w:tcPr>
            <w:tcW w:w="1701" w:type="dxa"/>
            <w:vAlign w:val="center"/>
          </w:tcPr>
          <w:p w14:paraId="77590DCC" w14:textId="1B400472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559" w:type="dxa"/>
            <w:vAlign w:val="center"/>
          </w:tcPr>
          <w:p w14:paraId="2E7332E3" w14:textId="01F738B3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6920</w:t>
            </w:r>
          </w:p>
        </w:tc>
        <w:tc>
          <w:tcPr>
            <w:tcW w:w="1843" w:type="dxa"/>
            <w:vAlign w:val="center"/>
          </w:tcPr>
          <w:p w14:paraId="1473F7F9" w14:textId="0446CFBF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559" w:type="dxa"/>
          </w:tcPr>
          <w:p w14:paraId="3FFCC633" w14:textId="06ED94B3" w:rsidR="00DD7E71" w:rsidRDefault="00DD7E71" w:rsidP="00DD7E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452F4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40A871BD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6E1CE6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6E1CE6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6E1CE6">
        <w:trPr>
          <w:trHeight w:val="360"/>
        </w:trPr>
        <w:tc>
          <w:tcPr>
            <w:tcW w:w="462" w:type="pct"/>
            <w:vAlign w:val="center"/>
          </w:tcPr>
          <w:p w14:paraId="4DD57A40" w14:textId="563EA352" w:rsidR="00B10BA7" w:rsidRPr="006F3142" w:rsidRDefault="006E1CE6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E1CE6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1E1AD038" w:rsidR="00BB4420" w:rsidRDefault="00777F2E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size estimation could be made through video records.</w:t>
      </w:r>
    </w:p>
    <w:p w14:paraId="05B2B16A" w14:textId="77777777" w:rsidR="00777F2E" w:rsidRDefault="00777F2E" w:rsidP="00BB4420">
      <w:pPr>
        <w:pStyle w:val="Textoindependiente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7E34CC3" w14:textId="77777777" w:rsidR="00777F2E" w:rsidRDefault="00777F2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913372E" w14:textId="334CE469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E1CE6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E1CE6" w:rsidRPr="00D95B6B" w14:paraId="5F393716" w14:textId="77777777" w:rsidTr="006E1CE6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40EFD157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06B744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7B1A2C3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534" w:type="pct"/>
            <w:vAlign w:val="center"/>
          </w:tcPr>
          <w:p w14:paraId="7F98FBDE" w14:textId="54BE04CE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83" w:type="pct"/>
            <w:vAlign w:val="center"/>
          </w:tcPr>
          <w:p w14:paraId="2B03676A" w14:textId="636E458E" w:rsidR="006E1CE6" w:rsidRPr="00D95B6B" w:rsidRDefault="00DD7E71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  <w:r w:rsidR="006E1CE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7130849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TUR1356798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9BA6F18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TR18900071</w:t>
            </w:r>
            <w:r>
              <w:rPr>
                <w:rFonts w:cs="Arial"/>
                <w:color w:val="000000"/>
                <w:sz w:val="20"/>
              </w:rPr>
              <w:br/>
              <w:t>MA18900036</w:t>
            </w:r>
          </w:p>
        </w:tc>
      </w:tr>
      <w:tr w:rsidR="006E1CE6" w:rsidRPr="00D95B6B" w14:paraId="056BF935" w14:textId="77777777" w:rsidTr="006E1CE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CAB6F92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7E401F6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12C36F9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845CAEC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88678C0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9D366B8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E1CE6" w:rsidRPr="00D95B6B" w14:paraId="7C104F3C" w14:textId="77777777" w:rsidTr="006E1CE6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4B3EC415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E187C2F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C60DAA9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534" w:type="pct"/>
            <w:vAlign w:val="center"/>
          </w:tcPr>
          <w:p w14:paraId="67F016F7" w14:textId="186F5113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DD7E71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83" w:type="pct"/>
            <w:vAlign w:val="center"/>
          </w:tcPr>
          <w:p w14:paraId="00ADFE6A" w14:textId="0185FC61" w:rsidR="006E1CE6" w:rsidRPr="00D95B6B" w:rsidRDefault="00DD7E71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  <w:r w:rsidR="006E1CE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259DB3F3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TUR1356814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044C87B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TR18900099</w:t>
            </w:r>
            <w:r>
              <w:rPr>
                <w:rFonts w:cs="Arial"/>
                <w:color w:val="000000"/>
                <w:sz w:val="20"/>
              </w:rPr>
              <w:br/>
              <w:t>MA18900051</w:t>
            </w:r>
          </w:p>
        </w:tc>
      </w:tr>
      <w:tr w:rsidR="006E1CE6" w:rsidRPr="00D95B6B" w14:paraId="180196B7" w14:textId="77777777" w:rsidTr="006E1CE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E6F366D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1B87C13A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420C8871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5DB1DA1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20CADBC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B71F610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E1CE6" w:rsidRPr="00D95B6B" w14:paraId="2434C6DD" w14:textId="77777777" w:rsidTr="006E1CE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47F7743" w14:textId="75B6206B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0734" w14:textId="77777777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22C4" w14:textId="0DF9ABE4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A0FB" w14:textId="3E4408D8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6920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69D" w14:textId="53141717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0F2C" w14:textId="0C2FCABE" w:rsidR="006E1CE6" w:rsidRPr="00D95B6B" w:rsidRDefault="00DD7E71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  <w:r w:rsidR="006E1CE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F887" w14:textId="16985D5A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TUR1356821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4250" w14:textId="29CBEB94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TR18900109</w:t>
            </w:r>
            <w:r>
              <w:rPr>
                <w:rFonts w:cs="Arial"/>
                <w:color w:val="000000"/>
                <w:sz w:val="20"/>
              </w:rPr>
              <w:br/>
              <w:t>MA18900064</w:t>
            </w:r>
          </w:p>
        </w:tc>
      </w:tr>
      <w:tr w:rsidR="006E1CE6" w:rsidRPr="00D95B6B" w14:paraId="091175C4" w14:textId="77777777" w:rsidTr="006E1CE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7BDD0EC" w14:textId="77777777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AFE5" w14:textId="77777777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CCF2" w14:textId="76DAFDCE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F10D8" w14:textId="4A47BCA6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F965" w14:textId="3D1D0D0A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8A1B" w14:textId="1E89FF38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15A9" w14:textId="2F10BEDE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C4CC" w14:textId="307714FB" w:rsidR="006E1CE6" w:rsidRPr="00D95B6B" w:rsidRDefault="006E1CE6" w:rsidP="006E1CE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35774590" w14:textId="77777777" w:rsidR="00777F2E" w:rsidRDefault="00777F2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063835DE" w:rsidR="00A63ECB" w:rsidRPr="00A63ECB" w:rsidRDefault="00037B46" w:rsidP="00777F2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4B58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F7A5FCB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54B9D5EC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TUR1356777</w:t>
            </w:r>
          </w:p>
        </w:tc>
        <w:tc>
          <w:tcPr>
            <w:tcW w:w="551" w:type="pct"/>
            <w:vAlign w:val="center"/>
          </w:tcPr>
          <w:p w14:paraId="55268FB8" w14:textId="78509D24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61" w:type="pct"/>
            <w:vAlign w:val="center"/>
          </w:tcPr>
          <w:p w14:paraId="43645FFC" w14:textId="47A9692F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8930</w:t>
            </w:r>
          </w:p>
        </w:tc>
        <w:tc>
          <w:tcPr>
            <w:tcW w:w="1019" w:type="pct"/>
            <w:vAlign w:val="center"/>
          </w:tcPr>
          <w:p w14:paraId="7CC30DBA" w14:textId="49351AB2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1019" w:type="pct"/>
            <w:vAlign w:val="center"/>
          </w:tcPr>
          <w:p w14:paraId="61F287D6" w14:textId="154E0AB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544B58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6DFDBF1B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3A996A9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TUR1356778</w:t>
            </w:r>
          </w:p>
        </w:tc>
        <w:tc>
          <w:tcPr>
            <w:tcW w:w="551" w:type="pct"/>
            <w:vAlign w:val="center"/>
          </w:tcPr>
          <w:p w14:paraId="67E8E127" w14:textId="2A9AFF65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61" w:type="pct"/>
            <w:vAlign w:val="center"/>
          </w:tcPr>
          <w:p w14:paraId="6C1292F8" w14:textId="174485AF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  <w:tc>
          <w:tcPr>
            <w:tcW w:w="1019" w:type="pct"/>
            <w:vAlign w:val="center"/>
          </w:tcPr>
          <w:p w14:paraId="1F9D3353" w14:textId="3AC942B2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1019" w:type="pct"/>
            <w:vAlign w:val="center"/>
          </w:tcPr>
          <w:p w14:paraId="6CC6BB1C" w14:textId="56108260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</w:tr>
      <w:tr w:rsidR="00544B58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266834D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2FAA0519" w14:textId="41C8066D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TUR1356779</w:t>
            </w:r>
          </w:p>
        </w:tc>
        <w:tc>
          <w:tcPr>
            <w:tcW w:w="551" w:type="pct"/>
            <w:vAlign w:val="center"/>
          </w:tcPr>
          <w:p w14:paraId="28924C1A" w14:textId="31AB5B31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0F7E47E2" w14:textId="15D6273E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1019" w:type="pct"/>
            <w:vAlign w:val="center"/>
          </w:tcPr>
          <w:p w14:paraId="7A9852AF" w14:textId="53AC311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40A8FC82" w14:textId="0FE428B5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544B58" w:rsidRPr="00F33642" w14:paraId="6CD0DC2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969E42E" w14:textId="3EFA6A11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E639074" w14:textId="27C3DE80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TUR1356780</w:t>
            </w:r>
          </w:p>
        </w:tc>
        <w:tc>
          <w:tcPr>
            <w:tcW w:w="551" w:type="pct"/>
            <w:vAlign w:val="center"/>
          </w:tcPr>
          <w:p w14:paraId="3CA98084" w14:textId="203BA38D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61" w:type="pct"/>
            <w:vAlign w:val="center"/>
          </w:tcPr>
          <w:p w14:paraId="4DB421A4" w14:textId="2AFE23E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1019" w:type="pct"/>
            <w:vAlign w:val="center"/>
          </w:tcPr>
          <w:p w14:paraId="127B7AAE" w14:textId="72B419ED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261E207B" w14:textId="02537E1B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B58" w:rsidRPr="00F33642" w14:paraId="3069DD3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9984D78" w14:textId="58197F97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72E0CFDB" w14:textId="65409D05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TUR1356783</w:t>
            </w:r>
          </w:p>
        </w:tc>
        <w:tc>
          <w:tcPr>
            <w:tcW w:w="551" w:type="pct"/>
            <w:vAlign w:val="center"/>
          </w:tcPr>
          <w:p w14:paraId="3592E78A" w14:textId="7AD4BF80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5FC97106" w14:textId="4EC386E9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019" w:type="pct"/>
            <w:vAlign w:val="center"/>
          </w:tcPr>
          <w:p w14:paraId="4E01CF7E" w14:textId="3E1B8AC3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3681E639" w14:textId="41A726D1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B58" w:rsidRPr="00F33642" w14:paraId="4D66D30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39AE3B1" w14:textId="448900CF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081DCC34" w14:textId="56F0D9B8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TUR1356785</w:t>
            </w:r>
          </w:p>
        </w:tc>
        <w:tc>
          <w:tcPr>
            <w:tcW w:w="551" w:type="pct"/>
            <w:vAlign w:val="center"/>
          </w:tcPr>
          <w:p w14:paraId="7A2FA4A1" w14:textId="70DD3D7C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10CBA81B" w14:textId="728CAF7C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1019" w:type="pct"/>
            <w:vAlign w:val="center"/>
          </w:tcPr>
          <w:p w14:paraId="6FFCD1C6" w14:textId="1A35288D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51087B16" w14:textId="0461707C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B58" w:rsidRPr="00F33642" w14:paraId="73B5FF3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BAC427" w14:textId="2924EE8F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2403FBBD" w14:textId="08E0AF8E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TUR1356786</w:t>
            </w:r>
          </w:p>
        </w:tc>
        <w:tc>
          <w:tcPr>
            <w:tcW w:w="551" w:type="pct"/>
            <w:vAlign w:val="center"/>
          </w:tcPr>
          <w:p w14:paraId="47DD46F8" w14:textId="2EBB98A1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61" w:type="pct"/>
            <w:vAlign w:val="center"/>
          </w:tcPr>
          <w:p w14:paraId="0EF8729C" w14:textId="6DDB1B3F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019" w:type="pct"/>
            <w:vAlign w:val="center"/>
          </w:tcPr>
          <w:p w14:paraId="6C518E54" w14:textId="09B13A06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0FCE2D8C" w14:textId="6F0BAEA6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B58" w:rsidRPr="00F33642" w14:paraId="0086F09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5CADEA" w14:textId="2E381888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1488A342" w14:textId="3911E78F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TUR1356787</w:t>
            </w:r>
          </w:p>
        </w:tc>
        <w:tc>
          <w:tcPr>
            <w:tcW w:w="551" w:type="pct"/>
            <w:vAlign w:val="center"/>
          </w:tcPr>
          <w:p w14:paraId="58EBC5C2" w14:textId="7EED1DBB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80E98D0" w14:textId="699A8565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019" w:type="pct"/>
            <w:vAlign w:val="center"/>
          </w:tcPr>
          <w:p w14:paraId="13094EA3" w14:textId="67FC5446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671A8C58" w14:textId="5639E070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544B58" w:rsidRPr="00F33642" w14:paraId="435DE4C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3C8F53F" w14:textId="05640ED2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5F755FA8" w14:textId="6A993181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TUR1356789</w:t>
            </w:r>
          </w:p>
        </w:tc>
        <w:tc>
          <w:tcPr>
            <w:tcW w:w="551" w:type="pct"/>
            <w:vAlign w:val="center"/>
          </w:tcPr>
          <w:p w14:paraId="34E3994E" w14:textId="120D09F1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61" w:type="pct"/>
            <w:vAlign w:val="center"/>
          </w:tcPr>
          <w:p w14:paraId="1A7D270C" w14:textId="1943217E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1019" w:type="pct"/>
            <w:vAlign w:val="center"/>
          </w:tcPr>
          <w:p w14:paraId="4E4FA571" w14:textId="3F68A86E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608AAEB9" w14:textId="2D124CA5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B58" w:rsidRPr="00F33642" w14:paraId="2E9AB6D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41E332F" w14:textId="321310C3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159E4ED8" w14:textId="2076D2DF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TUR1356790</w:t>
            </w:r>
          </w:p>
        </w:tc>
        <w:tc>
          <w:tcPr>
            <w:tcW w:w="551" w:type="pct"/>
            <w:vAlign w:val="center"/>
          </w:tcPr>
          <w:p w14:paraId="754373DB" w14:textId="09847A2D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37C08C06" w14:textId="3A4FB690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1019" w:type="pct"/>
            <w:vAlign w:val="center"/>
          </w:tcPr>
          <w:p w14:paraId="70C89892" w14:textId="1F1B7E38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5A920370" w14:textId="7CC5DDE4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544B58" w:rsidRPr="00F33642" w14:paraId="7FA77FA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CB8CA" w14:textId="4DDE72D5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62F9D6D0" w14:textId="69E82AB8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TUR1356791</w:t>
            </w:r>
          </w:p>
        </w:tc>
        <w:tc>
          <w:tcPr>
            <w:tcW w:w="551" w:type="pct"/>
            <w:vAlign w:val="center"/>
          </w:tcPr>
          <w:p w14:paraId="25B2DF50" w14:textId="0ABBD0C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61" w:type="pct"/>
            <w:vAlign w:val="center"/>
          </w:tcPr>
          <w:p w14:paraId="5A2DD7E1" w14:textId="6245266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  <w:tc>
          <w:tcPr>
            <w:tcW w:w="1019" w:type="pct"/>
            <w:vAlign w:val="center"/>
          </w:tcPr>
          <w:p w14:paraId="2BBFA815" w14:textId="11DF1B88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72A00332" w14:textId="372FE94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B58" w:rsidRPr="00F33642" w14:paraId="70C6F95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D86E66" w14:textId="44151D76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25102555" w14:textId="79181B72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TUR1356793</w:t>
            </w:r>
          </w:p>
        </w:tc>
        <w:tc>
          <w:tcPr>
            <w:tcW w:w="551" w:type="pct"/>
            <w:vAlign w:val="center"/>
          </w:tcPr>
          <w:p w14:paraId="77750564" w14:textId="2CE1CD9D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61" w:type="pct"/>
            <w:vAlign w:val="center"/>
          </w:tcPr>
          <w:p w14:paraId="5F5CD386" w14:textId="6D99DAC5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21000</w:t>
            </w:r>
          </w:p>
        </w:tc>
        <w:tc>
          <w:tcPr>
            <w:tcW w:w="1019" w:type="pct"/>
            <w:vAlign w:val="center"/>
          </w:tcPr>
          <w:p w14:paraId="072BA1D0" w14:textId="426AB67F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1019" w:type="pct"/>
            <w:vAlign w:val="center"/>
          </w:tcPr>
          <w:p w14:paraId="2FEB4BC8" w14:textId="12E7F49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544B58" w:rsidRPr="00F33642" w14:paraId="35734C9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C597074" w14:textId="679EFF26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2E3BDBCC" w14:textId="59AF3AC8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TUR1356794</w:t>
            </w:r>
          </w:p>
        </w:tc>
        <w:tc>
          <w:tcPr>
            <w:tcW w:w="551" w:type="pct"/>
            <w:vAlign w:val="center"/>
          </w:tcPr>
          <w:p w14:paraId="496BE9CA" w14:textId="326EECAA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661" w:type="pct"/>
            <w:vAlign w:val="center"/>
          </w:tcPr>
          <w:p w14:paraId="4BF4CB90" w14:textId="6479FFB6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20500</w:t>
            </w:r>
          </w:p>
        </w:tc>
        <w:tc>
          <w:tcPr>
            <w:tcW w:w="1019" w:type="pct"/>
            <w:vAlign w:val="center"/>
          </w:tcPr>
          <w:p w14:paraId="093243B5" w14:textId="3753CDAC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685C3BE9" w14:textId="2506102F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B58" w:rsidRPr="00F33642" w14:paraId="75A725A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F9BB898" w14:textId="74A7A699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44058AAA" w14:textId="5EAF3F61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TUR1356795</w:t>
            </w:r>
          </w:p>
        </w:tc>
        <w:tc>
          <w:tcPr>
            <w:tcW w:w="551" w:type="pct"/>
            <w:vAlign w:val="center"/>
          </w:tcPr>
          <w:p w14:paraId="23A587E2" w14:textId="041F5990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61" w:type="pct"/>
            <w:vAlign w:val="center"/>
          </w:tcPr>
          <w:p w14:paraId="205AA0B3" w14:textId="41BB9D50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22800</w:t>
            </w:r>
          </w:p>
        </w:tc>
        <w:tc>
          <w:tcPr>
            <w:tcW w:w="1019" w:type="pct"/>
            <w:vAlign w:val="center"/>
          </w:tcPr>
          <w:p w14:paraId="4FD3C453" w14:textId="558EE226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0A1F8111" w14:textId="6586AEB5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544B58" w:rsidRPr="00F33642" w14:paraId="6BC104D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85BF4D3" w14:textId="7AE94CF6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6ACBFA06" w14:textId="633A7931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TUR1356797</w:t>
            </w:r>
          </w:p>
        </w:tc>
        <w:tc>
          <w:tcPr>
            <w:tcW w:w="551" w:type="pct"/>
            <w:vAlign w:val="center"/>
          </w:tcPr>
          <w:p w14:paraId="2E439AF0" w14:textId="55484882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729BAC3F" w14:textId="511278CB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1019" w:type="pct"/>
            <w:vAlign w:val="center"/>
          </w:tcPr>
          <w:p w14:paraId="592BDC87" w14:textId="4CB0EE38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02B819C3" w14:textId="3AAFB874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544B58" w:rsidRPr="00F33642" w14:paraId="7C3043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6E36C05" w14:textId="02441961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37" w:type="pct"/>
            <w:vAlign w:val="center"/>
          </w:tcPr>
          <w:p w14:paraId="3DB3EA56" w14:textId="098E4C8C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TUR1356800</w:t>
            </w:r>
          </w:p>
        </w:tc>
        <w:tc>
          <w:tcPr>
            <w:tcW w:w="551" w:type="pct"/>
            <w:vAlign w:val="center"/>
          </w:tcPr>
          <w:p w14:paraId="3A31BC03" w14:textId="331B5414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vAlign w:val="center"/>
          </w:tcPr>
          <w:p w14:paraId="21067F9B" w14:textId="3A755D19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</w:t>
            </w:r>
          </w:p>
        </w:tc>
        <w:tc>
          <w:tcPr>
            <w:tcW w:w="1019" w:type="pct"/>
            <w:vAlign w:val="center"/>
          </w:tcPr>
          <w:p w14:paraId="115A1FD9" w14:textId="43814A82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498486B2" w14:textId="521424DB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544B58" w:rsidRPr="00F33642" w14:paraId="1B4E65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2B8C284" w14:textId="69D6D846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650B260E" w14:textId="7233D2CA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TUR1356803</w:t>
            </w:r>
          </w:p>
        </w:tc>
        <w:tc>
          <w:tcPr>
            <w:tcW w:w="551" w:type="pct"/>
            <w:vAlign w:val="center"/>
          </w:tcPr>
          <w:p w14:paraId="77BFDAB2" w14:textId="492A75A9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661" w:type="pct"/>
            <w:vAlign w:val="center"/>
          </w:tcPr>
          <w:p w14:paraId="1635E949" w14:textId="7CF0ABFB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10375</w:t>
            </w:r>
          </w:p>
        </w:tc>
        <w:tc>
          <w:tcPr>
            <w:tcW w:w="1019" w:type="pct"/>
            <w:vAlign w:val="center"/>
          </w:tcPr>
          <w:p w14:paraId="2D434A7F" w14:textId="3802C959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098DADBA" w14:textId="5DF33D43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B58" w:rsidRPr="00F33642" w14:paraId="31B1663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9A824A3" w14:textId="57821CB0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32925343" w14:textId="3593749D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TUR1356804</w:t>
            </w:r>
          </w:p>
        </w:tc>
        <w:tc>
          <w:tcPr>
            <w:tcW w:w="551" w:type="pct"/>
            <w:vAlign w:val="center"/>
          </w:tcPr>
          <w:p w14:paraId="32910735" w14:textId="74ED7B5B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661" w:type="pct"/>
            <w:vAlign w:val="center"/>
          </w:tcPr>
          <w:p w14:paraId="00CE5C3E" w14:textId="55A24778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</w:t>
            </w:r>
          </w:p>
        </w:tc>
        <w:tc>
          <w:tcPr>
            <w:tcW w:w="1019" w:type="pct"/>
            <w:vAlign w:val="center"/>
          </w:tcPr>
          <w:p w14:paraId="07B55DCA" w14:textId="4D9CB8B6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53DBC8C1" w14:textId="1066EA19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544B58" w:rsidRPr="00F33642" w14:paraId="6CAC8C2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DAA78A8" w14:textId="572F7B9A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0FE3C5D6" w14:textId="53A5977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TUR1356806</w:t>
            </w:r>
          </w:p>
        </w:tc>
        <w:tc>
          <w:tcPr>
            <w:tcW w:w="551" w:type="pct"/>
            <w:vAlign w:val="center"/>
          </w:tcPr>
          <w:p w14:paraId="30295F83" w14:textId="12B085E0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61" w:type="pct"/>
            <w:vAlign w:val="center"/>
          </w:tcPr>
          <w:p w14:paraId="3E41E3FB" w14:textId="190CAD75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1019" w:type="pct"/>
            <w:vAlign w:val="center"/>
          </w:tcPr>
          <w:p w14:paraId="00D3E14A" w14:textId="16671522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1019" w:type="pct"/>
            <w:vAlign w:val="center"/>
          </w:tcPr>
          <w:p w14:paraId="5B7683D6" w14:textId="0BA2729A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544B58" w:rsidRPr="00F33642" w14:paraId="22D3C4D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B0F97BF" w14:textId="721328BA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14/06/2018</w:t>
            </w:r>
          </w:p>
        </w:tc>
        <w:tc>
          <w:tcPr>
            <w:tcW w:w="937" w:type="pct"/>
            <w:vAlign w:val="center"/>
          </w:tcPr>
          <w:p w14:paraId="103D367C" w14:textId="640E5CE8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TUR1356808</w:t>
            </w:r>
          </w:p>
        </w:tc>
        <w:tc>
          <w:tcPr>
            <w:tcW w:w="551" w:type="pct"/>
            <w:vAlign w:val="center"/>
          </w:tcPr>
          <w:p w14:paraId="175FDA16" w14:textId="160F1B82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533E49D2" w14:textId="5C9EFAEE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019" w:type="pct"/>
            <w:vAlign w:val="center"/>
          </w:tcPr>
          <w:p w14:paraId="17A2D03D" w14:textId="5A0D58D9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5C1B6A8F" w14:textId="4D16553F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B58" w:rsidRPr="00F33642" w14:paraId="758A7C0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1336497" w14:textId="6CD1389C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1BA6D1B2" w14:textId="3175BA00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TUR1356809</w:t>
            </w:r>
          </w:p>
        </w:tc>
        <w:tc>
          <w:tcPr>
            <w:tcW w:w="551" w:type="pct"/>
            <w:vAlign w:val="center"/>
          </w:tcPr>
          <w:p w14:paraId="69C74F29" w14:textId="0C6D5943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1E34CC43" w14:textId="5A0608D9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</w:t>
            </w:r>
          </w:p>
        </w:tc>
        <w:tc>
          <w:tcPr>
            <w:tcW w:w="1019" w:type="pct"/>
            <w:vAlign w:val="center"/>
          </w:tcPr>
          <w:p w14:paraId="6A8CDD2F" w14:textId="348E5ECD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1019" w:type="pct"/>
            <w:vAlign w:val="center"/>
          </w:tcPr>
          <w:p w14:paraId="390E52C7" w14:textId="54D79C83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</w:tr>
      <w:tr w:rsidR="00544B58" w:rsidRPr="00F33642" w14:paraId="2DFCFC0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CC5DDCE" w14:textId="6E9C36B6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937" w:type="pct"/>
            <w:vAlign w:val="center"/>
          </w:tcPr>
          <w:p w14:paraId="2DDB1502" w14:textId="79EBDE3F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TUR1356811</w:t>
            </w:r>
          </w:p>
        </w:tc>
        <w:tc>
          <w:tcPr>
            <w:tcW w:w="551" w:type="pct"/>
            <w:vAlign w:val="center"/>
          </w:tcPr>
          <w:p w14:paraId="48C1BA27" w14:textId="68BA1A16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4B0F4E7F" w14:textId="468799EE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019" w:type="pct"/>
            <w:vAlign w:val="center"/>
          </w:tcPr>
          <w:p w14:paraId="2543404B" w14:textId="5B29146E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20065524" w14:textId="5201990D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544B58" w:rsidRPr="00F33642" w14:paraId="0A8B850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B32F368" w14:textId="22596071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14:paraId="0CB09355" w14:textId="59D584EC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TUR1356812</w:t>
            </w:r>
          </w:p>
        </w:tc>
        <w:tc>
          <w:tcPr>
            <w:tcW w:w="551" w:type="pct"/>
            <w:vAlign w:val="center"/>
          </w:tcPr>
          <w:p w14:paraId="6D10E058" w14:textId="6F594293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B7B8036" w14:textId="4E5BF05F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019" w:type="pct"/>
            <w:vAlign w:val="center"/>
          </w:tcPr>
          <w:p w14:paraId="0BF2755B" w14:textId="382146CD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6F8CE073" w14:textId="6FA5FB9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544B58" w:rsidRPr="00F33642" w14:paraId="1BEB4F7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57C2582" w14:textId="4DB1B6E2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37" w:type="pct"/>
            <w:vAlign w:val="center"/>
          </w:tcPr>
          <w:p w14:paraId="26B7A147" w14:textId="35C1CCA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TUR1356815</w:t>
            </w:r>
          </w:p>
        </w:tc>
        <w:tc>
          <w:tcPr>
            <w:tcW w:w="551" w:type="pct"/>
            <w:vAlign w:val="center"/>
          </w:tcPr>
          <w:p w14:paraId="6DB2EB58" w14:textId="66D4E042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03FB84E9" w14:textId="0FAC29A8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1019" w:type="pct"/>
            <w:vAlign w:val="center"/>
          </w:tcPr>
          <w:p w14:paraId="63268E86" w14:textId="5AC6D82A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1019" w:type="pct"/>
            <w:vAlign w:val="center"/>
          </w:tcPr>
          <w:p w14:paraId="59368724" w14:textId="195F9DB3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544B58" w:rsidRPr="00F33642" w14:paraId="0B14BEF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D544479" w14:textId="043198B9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14D3B14C" w14:textId="7DBCA9A0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TUR1356816</w:t>
            </w:r>
          </w:p>
        </w:tc>
        <w:tc>
          <w:tcPr>
            <w:tcW w:w="551" w:type="pct"/>
            <w:vAlign w:val="center"/>
          </w:tcPr>
          <w:p w14:paraId="18457433" w14:textId="49C456B6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vAlign w:val="center"/>
          </w:tcPr>
          <w:p w14:paraId="3B8775DC" w14:textId="0C3F5A10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</w:t>
            </w:r>
          </w:p>
        </w:tc>
        <w:tc>
          <w:tcPr>
            <w:tcW w:w="1019" w:type="pct"/>
            <w:vAlign w:val="center"/>
          </w:tcPr>
          <w:p w14:paraId="56C14EA4" w14:textId="756ED866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50F2BBA0" w14:textId="3870B0EC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544B58" w:rsidRPr="00F33642" w14:paraId="557AE0E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5D9AD7A" w14:textId="56402EEA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5AE0DA31" w14:textId="7754B766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TUR1356817</w:t>
            </w:r>
          </w:p>
        </w:tc>
        <w:tc>
          <w:tcPr>
            <w:tcW w:w="551" w:type="pct"/>
            <w:vAlign w:val="center"/>
          </w:tcPr>
          <w:p w14:paraId="7F1F5E77" w14:textId="080CAF95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661" w:type="pct"/>
            <w:vAlign w:val="center"/>
          </w:tcPr>
          <w:p w14:paraId="7178052C" w14:textId="69B88D6A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47320</w:t>
            </w:r>
          </w:p>
        </w:tc>
        <w:tc>
          <w:tcPr>
            <w:tcW w:w="1019" w:type="pct"/>
            <w:vAlign w:val="center"/>
          </w:tcPr>
          <w:p w14:paraId="246B5243" w14:textId="681614BD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443F8FC2" w14:textId="322692D1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544B58" w:rsidRPr="00F33642" w14:paraId="11B7AD7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6125561" w14:textId="0CDB34F2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937" w:type="pct"/>
            <w:vAlign w:val="center"/>
          </w:tcPr>
          <w:p w14:paraId="6862602C" w14:textId="508AD34C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TUR1356819</w:t>
            </w:r>
          </w:p>
        </w:tc>
        <w:tc>
          <w:tcPr>
            <w:tcW w:w="551" w:type="pct"/>
            <w:vAlign w:val="center"/>
          </w:tcPr>
          <w:p w14:paraId="21107471" w14:textId="78D8EAF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61" w:type="pct"/>
            <w:vAlign w:val="center"/>
          </w:tcPr>
          <w:p w14:paraId="0F4FE194" w14:textId="34BAF633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23100</w:t>
            </w:r>
          </w:p>
        </w:tc>
        <w:tc>
          <w:tcPr>
            <w:tcW w:w="1019" w:type="pct"/>
            <w:vAlign w:val="center"/>
          </w:tcPr>
          <w:p w14:paraId="068DAC08" w14:textId="0383CEBC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040D6A67" w14:textId="729EAB5B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B58" w:rsidRPr="00F33642" w14:paraId="0CFCC09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E85681F" w14:textId="4C20B094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37" w:type="pct"/>
            <w:vAlign w:val="center"/>
          </w:tcPr>
          <w:p w14:paraId="6EF83D35" w14:textId="1D22F49C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TUR1356820</w:t>
            </w:r>
          </w:p>
        </w:tc>
        <w:tc>
          <w:tcPr>
            <w:tcW w:w="551" w:type="pct"/>
            <w:vAlign w:val="center"/>
          </w:tcPr>
          <w:p w14:paraId="44511330" w14:textId="610ECC27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61" w:type="pct"/>
            <w:vAlign w:val="center"/>
          </w:tcPr>
          <w:p w14:paraId="7559F8DE" w14:textId="0FBAD8F3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15190</w:t>
            </w:r>
          </w:p>
        </w:tc>
        <w:tc>
          <w:tcPr>
            <w:tcW w:w="1019" w:type="pct"/>
            <w:vAlign w:val="center"/>
          </w:tcPr>
          <w:p w14:paraId="17AD5416" w14:textId="0E21A185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1019" w:type="pct"/>
            <w:vAlign w:val="center"/>
          </w:tcPr>
          <w:p w14:paraId="6F7F9825" w14:textId="3B3E2A7B" w:rsidR="00544B58" w:rsidRPr="00A63ECB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544B58" w:rsidRPr="00F33642" w14:paraId="495B5B1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5DD231A" w14:textId="1F04B810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3F98827F" w14:textId="13160705" w:rsidR="00544B58" w:rsidRDefault="00544B58" w:rsidP="00544B5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TUR1356822</w:t>
            </w:r>
          </w:p>
        </w:tc>
        <w:tc>
          <w:tcPr>
            <w:tcW w:w="551" w:type="pct"/>
            <w:vAlign w:val="center"/>
          </w:tcPr>
          <w:p w14:paraId="58D32B43" w14:textId="4F18100D" w:rsidR="00544B58" w:rsidRDefault="00544B58" w:rsidP="00544B5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661" w:type="pct"/>
            <w:vAlign w:val="center"/>
          </w:tcPr>
          <w:p w14:paraId="382F7D1C" w14:textId="692C9644" w:rsidR="00544B58" w:rsidRDefault="00544B58" w:rsidP="00544B5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32640</w:t>
            </w:r>
          </w:p>
        </w:tc>
        <w:tc>
          <w:tcPr>
            <w:tcW w:w="1019" w:type="pct"/>
            <w:vAlign w:val="center"/>
          </w:tcPr>
          <w:p w14:paraId="10DF77DD" w14:textId="6E8D9CD8" w:rsidR="00544B58" w:rsidRDefault="00544B58" w:rsidP="00544B5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680600D8" w14:textId="49C70B1F" w:rsidR="00544B58" w:rsidRDefault="00544B58" w:rsidP="00544B5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72581026" w14:textId="77777777" w:rsidR="002C1E92" w:rsidRDefault="002C1E92" w:rsidP="00777F2E">
      <w:pPr>
        <w:rPr>
          <w:rFonts w:cs="Arial"/>
          <w:sz w:val="20"/>
        </w:rPr>
      </w:pPr>
    </w:p>
    <w:p w14:paraId="7346D99C" w14:textId="4F4DAFA4" w:rsidR="00777F2E" w:rsidRPr="00777F2E" w:rsidRDefault="00777F2E" w:rsidP="00777F2E">
      <w:pPr>
        <w:rPr>
          <w:rFonts w:cs="Arial"/>
          <w:sz w:val="20"/>
        </w:rPr>
        <w:sectPr w:rsidR="00777F2E" w:rsidRPr="00777F2E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4B58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1841F36" w:rsidR="00544B58" w:rsidRPr="000F5377" w:rsidRDefault="00544B58" w:rsidP="00544B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4AE56D9" w:rsidR="00544B58" w:rsidRDefault="00544B58" w:rsidP="00544B5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SKJ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5F46AE5A" w:rsidR="00544B58" w:rsidRPr="0098376F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359BA5B6" w:rsidR="00544B58" w:rsidRPr="0098376F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2F3109FD" w:rsidR="00544B58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075904B5" w:rsidR="00544B58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D164667" w:rsidR="00544B58" w:rsidRPr="0098376F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A97D587" w:rsidR="00544B58" w:rsidRPr="0098376F" w:rsidRDefault="00544B58" w:rsidP="00544B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6C0BDC75" w14:textId="4585D0CC" w:rsidR="00665CD9" w:rsidRDefault="00777F2E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Numbers and </w:t>
      </w:r>
      <w:r w:rsidR="00DD7E71">
        <w:rPr>
          <w:rFonts w:cs="Arial"/>
          <w:sz w:val="20"/>
        </w:rPr>
        <w:t>weight of</w:t>
      </w:r>
      <w:r>
        <w:rPr>
          <w:rFonts w:cs="Arial"/>
          <w:sz w:val="20"/>
        </w:rPr>
        <w:t xml:space="preserve"> bycatch was recorded from the logbook.</w:t>
      </w:r>
    </w:p>
    <w:p w14:paraId="4AAFE799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Textoindependiente"/>
        <w:spacing w:line="240" w:lineRule="atLeast"/>
      </w:pPr>
    </w:p>
    <w:p w14:paraId="1175926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C0E1E87" w14:textId="77777777" w:rsidR="00777F2E" w:rsidRDefault="00777F2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5D31D6E6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6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1295"/>
      </w:tblGrid>
      <w:tr w:rsidR="00DF56ED" w:rsidRPr="008E79C6" w14:paraId="4E07D1A7" w14:textId="77777777" w:rsidTr="00544B58">
        <w:trPr>
          <w:cantSplit/>
          <w:trHeight w:val="331"/>
          <w:tblHeader/>
        </w:trPr>
        <w:tc>
          <w:tcPr>
            <w:tcW w:w="438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E1CE6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E1CE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544B58" w:rsidRPr="008E79C6" w14:paraId="14286B87" w14:textId="77777777" w:rsidTr="00544B58">
        <w:trPr>
          <w:cantSplit/>
          <w:trHeight w:val="331"/>
          <w:tblHeader/>
        </w:trPr>
        <w:tc>
          <w:tcPr>
            <w:tcW w:w="4384" w:type="pct"/>
            <w:vMerge/>
            <w:shd w:val="clear" w:color="auto" w:fill="auto"/>
            <w:noWrap/>
            <w:vAlign w:val="center"/>
          </w:tcPr>
          <w:p w14:paraId="1D02BF93" w14:textId="77777777" w:rsidR="00544B58" w:rsidRPr="00454106" w:rsidRDefault="00544B58" w:rsidP="006E1CE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D7C1DF5" w14:textId="2EC2A235" w:rsidR="00544B58" w:rsidRPr="00454106" w:rsidRDefault="00544B58" w:rsidP="006E1CE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7</w:t>
            </w:r>
          </w:p>
        </w:tc>
      </w:tr>
      <w:tr w:rsidR="00544B58" w:rsidRPr="008E79C6" w14:paraId="59E721AD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DB1D289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9E6D052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70256B03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303D765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56B0699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37AA5EA5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6875284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07578AD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4BAF7786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DFDBCA1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2A3A3A6A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0AD14BA7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5892566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96C8C1B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47624743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A500EF3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C5A4C7C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57DEDE23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054A1EB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69D48045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54E5563B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BFCCDFE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C77449E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6628D580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7D29F9AF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E5CB020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54B1C557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7936CEF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DC6FA11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5451D425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2EC8321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66F71BE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73008C47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24477D1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7B567BC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2D6C93F5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7712816A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BFBC901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1C6D4AE9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3974E1D1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407D129" w14:textId="3F4382AD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44B58" w:rsidRPr="008E79C6" w14:paraId="3C1A66B1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7DF9CBF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88D0588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6C07DBCD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BE2696B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7F314E6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2BE36171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4882A4F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6CBBC4A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45C62703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D1DE6B8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F29034E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73868A22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DD376CE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4819913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2F83493F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B6E38C2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E842E70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7C0B9828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A9DCA2E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2622DCF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144DCD63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3D927BF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CD6B5E9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59311110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7CD1819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62223558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3461FFA9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A68733F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241A08F6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0E77F938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E99D40E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E68F8DF" w14:textId="5BB1082D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44B58" w:rsidRPr="008E79C6" w14:paraId="022DC7B6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BA0A120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C5222EA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6DFFE572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31533C34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61395B60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5EDFF3A1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D123FF4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02C18BC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0325B4E2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092551C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8D7E30C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3C578BEB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898F833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F769BE9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753B583D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59F989B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6AE2ACE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3DC33EF8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0B51819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E6A14FB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7CACB68E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6538238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CB754D1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7D26BC73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8E45169" w14:textId="77777777" w:rsidR="00544B58" w:rsidRPr="008E79C6" w:rsidRDefault="00544B58" w:rsidP="006E1C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A13EB4F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B58" w:rsidRPr="008E79C6" w14:paraId="2DE29417" w14:textId="77777777" w:rsidTr="00544B58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2187CAA" w14:textId="77777777" w:rsidR="00544B58" w:rsidRPr="00DF56ED" w:rsidRDefault="00544B58" w:rsidP="006E1CE6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0736D63" w14:textId="77777777" w:rsidR="00544B58" w:rsidRPr="008E79C6" w:rsidRDefault="00544B58" w:rsidP="006E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24F0B989" w:rsidR="00471C96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75B1194D" w14:textId="24B60D3E" w:rsidR="0085529F" w:rsidRDefault="0085529F" w:rsidP="000F5377">
      <w:pPr>
        <w:rPr>
          <w:i/>
          <w:sz w:val="20"/>
        </w:rPr>
      </w:pPr>
    </w:p>
    <w:p w14:paraId="292EA32E" w14:textId="77777777" w:rsidR="00777F2E" w:rsidRDefault="00777F2E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1166A0AC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7635A56" w:rsidR="00954546" w:rsidRPr="000F5377" w:rsidRDefault="00544B5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D36D421" w:rsidR="00954546" w:rsidRDefault="00954546" w:rsidP="000F5377">
      <w:pPr>
        <w:rPr>
          <w:sz w:val="20"/>
        </w:rPr>
      </w:pPr>
    </w:p>
    <w:p w14:paraId="3B74ED93" w14:textId="464F0CEE" w:rsidR="00777F2E" w:rsidRDefault="00777F2E" w:rsidP="000F5377">
      <w:pPr>
        <w:rPr>
          <w:sz w:val="20"/>
        </w:rPr>
      </w:pPr>
      <w:r>
        <w:rPr>
          <w:sz w:val="20"/>
        </w:rPr>
        <w:t>No vessels were sighted in breach of ICCAT conservation and management measures.</w:t>
      </w:r>
    </w:p>
    <w:p w14:paraId="61AFEBFD" w14:textId="77777777" w:rsidR="00777F2E" w:rsidRPr="000F5377" w:rsidRDefault="00777F2E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544B58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544B58">
        <w:trPr>
          <w:trHeight w:val="256"/>
        </w:trPr>
        <w:tc>
          <w:tcPr>
            <w:tcW w:w="515" w:type="pct"/>
            <w:vAlign w:val="center"/>
          </w:tcPr>
          <w:p w14:paraId="5C707B86" w14:textId="4FDC317A" w:rsidR="00B10BA7" w:rsidRPr="00D52FB0" w:rsidRDefault="00544B5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46"/>
        <w:gridCol w:w="1805"/>
        <w:gridCol w:w="1189"/>
        <w:gridCol w:w="1246"/>
        <w:gridCol w:w="2844"/>
        <w:gridCol w:w="1431"/>
        <w:gridCol w:w="1431"/>
        <w:gridCol w:w="1428"/>
      </w:tblGrid>
      <w:tr w:rsidR="00544B58" w:rsidRPr="00A66865" w14:paraId="34D5958D" w14:textId="745D9C8E" w:rsidTr="00544B58">
        <w:trPr>
          <w:trHeight w:val="431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544B58" w:rsidRDefault="00544B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544B58" w:rsidRDefault="00544B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544B58" w:rsidRDefault="00544B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544B58" w:rsidRDefault="00544B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544B58" w:rsidRDefault="00544B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552D0D10" w:rsidR="00544B58" w:rsidRDefault="00544B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1E915" w14:textId="4BD83F6A" w:rsidR="00544B58" w:rsidRPr="0098376F" w:rsidRDefault="00544B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D9CA" w14:textId="4A01DD75" w:rsidR="00544B58" w:rsidRPr="0098376F" w:rsidRDefault="00544B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544B58" w:rsidRPr="00A66865" w14:paraId="683AB436" w14:textId="66EEEAEE" w:rsidTr="00544B58">
        <w:trPr>
          <w:trHeight w:val="255"/>
        </w:trPr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DC9156F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6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64821D0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845DDE9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B5F1A12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6A7809FD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A242CDE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5E5EB" w14:textId="22AC3CA6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06A" w14:textId="50D7A1C5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42462443" w14:textId="7B2C182F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E688AEC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BA66928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A1D132C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787571B2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C97BD63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4496564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DEAB9" w14:textId="10D5A5D0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AFA5" w14:textId="0F326308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01126204" w14:textId="13672E6D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FE2DA65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CE1496D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19CADACD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638BC39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99990B4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3351137F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C595C" w14:textId="6F46DB80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CB22" w14:textId="7FF27340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2972546B" w14:textId="00B9D8C2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1CDE82A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350392C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7AE2361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7E901B46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97340DD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558C68FA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11941" w14:textId="0C5FAD85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3243" w14:textId="0D3CE2AF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41B11AB7" w14:textId="193E1F7E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194CE95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4C60252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B53D59C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3A36A900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5DFE2AFB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AC3D20C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13296" w14:textId="4D909012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DA0B" w14:textId="37C2CFF8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5D0254D6" w14:textId="759BDDD1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4C39" w14:textId="42726811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DD2B1" w14:textId="3A0F2C71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89BAF" w14:textId="7328C3D7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93D2C" w14:textId="7DEDF24F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CAE75" w14:textId="2C75AD6C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D8084" w14:textId="398AD14A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423DF" w14:textId="3DF3EAB1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84A6" w14:textId="73EE87FE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609911C7" w14:textId="5782B988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8F34" w14:textId="1A586D49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B823A" w14:textId="4D65508D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FB7B9" w14:textId="42D0128E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80713" w14:textId="4364A98D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4600E" w14:textId="07C96982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5F889" w14:textId="54E14730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E654A" w14:textId="517F4E35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7F88" w14:textId="6B40DA95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0ED6906E" w14:textId="266D582E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EA83" w14:textId="5CE81576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0A105" w14:textId="4E8C2C41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E195B" w14:textId="728A9207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F780C" w14:textId="4910FD45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D42D9" w14:textId="2BD11B1B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A342E" w14:textId="1009A8E3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D1C92" w14:textId="1BE83327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309" w14:textId="6D5095BB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3B7B87F9" w14:textId="68018E31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7BB0" w14:textId="7C7D005F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903D3" w14:textId="62844302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9D47" w14:textId="070B7F5E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28EA6" w14:textId="5F21F23E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758B0" w14:textId="34571E19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21E60" w14:textId="0D2A7C4D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78B83" w14:textId="35FF2839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EA69" w14:textId="0B8DEDC6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6656DBD0" w14:textId="3705743E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1E99" w14:textId="4659F5FF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E9479" w14:textId="043F1F1E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2A4F9" w14:textId="04996F75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FB514" w14:textId="0D559FC4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2AB30" w14:textId="28DEE7E3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E3211" w14:textId="0A72C676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258A5" w14:textId="18B6F05F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DE8" w14:textId="73DFFE79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18012BD1" w14:textId="023E9FE4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9E59" w14:textId="21517946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4744E" w14:textId="4DA6327E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EA21D" w14:textId="7BEBF139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DFAD7" w14:textId="259215AA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CEECE" w14:textId="7055DB45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59D6" w14:textId="28C9CEF8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5FAC6" w14:textId="3D3021F0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A2CE" w14:textId="6D7FB956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75089BC3" w14:textId="0FDA7C6D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A97E" w14:textId="1A4BA60E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54C4C" w14:textId="632E33E3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CCD76" w14:textId="7E896C45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2F724" w14:textId="790B86FA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TC6190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000A8" w14:textId="4A462506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63268" w14:textId="000728EE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EFB8C" w14:textId="7A92BB37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25EF" w14:textId="12A25261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4D82656C" w14:textId="0A900E7B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6D24" w14:textId="50B10E9C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3EE19" w14:textId="338A5070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1FDC3" w14:textId="5C3CA364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10306" w14:textId="1D5510D7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DC736" w14:textId="6373D5F4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027C8" w14:textId="6DE3E747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34BED" w14:textId="6A2534AC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3131" w14:textId="23451F6D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5AC9578D" w14:textId="2AD3FA98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77D" w14:textId="52B994F5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6C56D" w14:textId="3494681A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0B738" w14:textId="3C6A72E8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1CA45" w14:textId="5AC6F05E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TC5499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97456" w14:textId="1D0027EF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0D4B7" w14:textId="2A08B0E0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57B03" w14:textId="3062A8E4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723C" w14:textId="1E1486D6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  <w:tr w:rsidR="00544B58" w:rsidRPr="00A66865" w14:paraId="545BC29C" w14:textId="66C8398B" w:rsidTr="00544B58">
        <w:trPr>
          <w:trHeight w:val="255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B408" w14:textId="174BB90A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781C1" w14:textId="4F06645D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9A3D9" w14:textId="4345124F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FBAC3" w14:textId="4BDC4853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TC6190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C994B" w14:textId="5CCF7A02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18C8A" w14:textId="1E88811C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F6078" w14:textId="53F5F6B6" w:rsidR="00544B58" w:rsidRDefault="00544B58" w:rsidP="00544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69DB" w14:textId="5FCCEF90" w:rsidR="00544B58" w:rsidRDefault="00544B58" w:rsidP="00544B58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733"/>
        <w:gridCol w:w="1766"/>
        <w:gridCol w:w="1226"/>
        <w:gridCol w:w="1283"/>
        <w:gridCol w:w="2895"/>
        <w:gridCol w:w="4317"/>
      </w:tblGrid>
      <w:tr w:rsidR="001E3222" w:rsidRPr="00A66865" w14:paraId="0DDCB881" w14:textId="77777777" w:rsidTr="00544B58">
        <w:trPr>
          <w:trHeight w:val="431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44B58" w:rsidRPr="00A66865" w14:paraId="06957A83" w14:textId="77777777" w:rsidTr="00544B58">
        <w:trPr>
          <w:trHeight w:val="255"/>
        </w:trPr>
        <w:tc>
          <w:tcPr>
            <w:tcW w:w="96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68BB7EBB" w:rsidR="00544B58" w:rsidRPr="00991881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TURKISH COAST GUARD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BF9B308" w:rsidR="00544B58" w:rsidRDefault="00544B58" w:rsidP="00544B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355637B6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47A41A0F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D887C39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812A18C" w:rsidR="00544B58" w:rsidRDefault="00544B58" w:rsidP="00544B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9402DD" w14:textId="77777777" w:rsidR="00932A7A" w:rsidRPr="00064508" w:rsidRDefault="00932A7A" w:rsidP="00064508">
      <w:r>
        <w:separator/>
      </w:r>
    </w:p>
  </w:endnote>
  <w:endnote w:type="continuationSeparator" w:id="0">
    <w:p w14:paraId="215074D2" w14:textId="77777777" w:rsidR="00932A7A" w:rsidRPr="00064508" w:rsidRDefault="00932A7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C310F" w14:textId="77777777" w:rsidR="00932A7A" w:rsidRPr="00064508" w:rsidRDefault="00932A7A" w:rsidP="00064508">
      <w:r>
        <w:separator/>
      </w:r>
    </w:p>
  </w:footnote>
  <w:footnote w:type="continuationSeparator" w:id="0">
    <w:p w14:paraId="375A2498" w14:textId="77777777" w:rsidR="00932A7A" w:rsidRPr="00064508" w:rsidRDefault="00932A7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4B58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6C0D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1CE6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7F2E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00E4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2A7A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881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846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124A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D7E71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15</Pages>
  <Words>1897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2012-03-13T09:05:00Z</cp:lastPrinted>
  <dcterms:created xsi:type="dcterms:W3CDTF">2016-06-09T15:53:00Z</dcterms:created>
  <dcterms:modified xsi:type="dcterms:W3CDTF">2018-07-04T09:49:00Z</dcterms:modified>
</cp:coreProperties>
</file>