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AE282F5" w:rsidR="0036413A" w:rsidRPr="00C341A4" w:rsidRDefault="0036413A" w:rsidP="009034C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034CC" w:rsidRPr="009034CC">
              <w:rPr>
                <w:rFonts w:cs="Arial"/>
                <w:b/>
                <w:color w:val="000000" w:themeColor="text1"/>
                <w:sz w:val="20"/>
              </w:rPr>
              <w:t>000TR125</w:t>
            </w:r>
          </w:p>
        </w:tc>
      </w:tr>
      <w:tr w:rsidR="009034CC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4EC14D90" w:rsidR="009034CC" w:rsidRPr="00E14C5C" w:rsidRDefault="009034CC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40BDEC11" w:rsidR="009034CC" w:rsidRPr="009034CC" w:rsidRDefault="009034CC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4CC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2AEDE8C8" w:rsidR="009034CC" w:rsidRPr="00E14C5C" w:rsidRDefault="009034C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511620BE" w:rsidR="009034CC" w:rsidRPr="009034CC" w:rsidRDefault="009034CC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9034CC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9386710" w:rsidR="009034CC" w:rsidRPr="00E14C5C" w:rsidRDefault="009034C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63A47232" w:rsidR="009034CC" w:rsidRPr="009034CC" w:rsidRDefault="009034CC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Turkey</w:t>
            </w:r>
          </w:p>
        </w:tc>
      </w:tr>
      <w:tr w:rsidR="009034CC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2A85FDFE" w:rsidR="009034CC" w:rsidRPr="00E14C5C" w:rsidRDefault="009034C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58F2E753" w:rsidR="009034CC" w:rsidRPr="009034CC" w:rsidRDefault="009034CC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9034CC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06507ECA" w:rsidR="009034CC" w:rsidRPr="00E14C5C" w:rsidRDefault="009034CC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79A12DDF" w:rsidR="009034CC" w:rsidRPr="009034CC" w:rsidRDefault="009034CC" w:rsidP="00236C47">
            <w:pPr>
              <w:spacing w:before="240" w:after="24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9034CC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4F4B9916" w:rsidR="009034CC" w:rsidRPr="00E14C5C" w:rsidRDefault="009034CC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21F40604" w:rsidR="009034CC" w:rsidRPr="009034CC" w:rsidRDefault="009034CC" w:rsidP="002519A7">
            <w:pPr>
              <w:spacing w:before="240" w:after="240"/>
              <w:rPr>
                <w:rFonts w:cs="Arial"/>
                <w:b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</w:t>
            </w:r>
            <w:r w:rsidR="001C378E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28750133</w:t>
            </w:r>
          </w:p>
        </w:tc>
      </w:tr>
      <w:tr w:rsidR="009034CC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65A97172" w:rsidR="009034CC" w:rsidRPr="00E14C5C" w:rsidRDefault="009034C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223180E8" w:rsidR="009034CC" w:rsidRPr="009034CC" w:rsidRDefault="009034CC" w:rsidP="002519A7">
            <w:pPr>
              <w:spacing w:before="240" w:after="240"/>
              <w:rPr>
                <w:rFonts w:cs="Arial"/>
                <w:b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Cevher OZBEK</w:t>
            </w:r>
          </w:p>
        </w:tc>
      </w:tr>
      <w:tr w:rsidR="009034CC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6BDCDA3B" w:rsidR="009034CC" w:rsidRPr="00E14C5C" w:rsidRDefault="009034C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2CD8A2C" w:rsidR="009034CC" w:rsidRPr="009034CC" w:rsidRDefault="009034CC" w:rsidP="002519A7">
            <w:pPr>
              <w:spacing w:before="240" w:after="240"/>
              <w:rPr>
                <w:rFonts w:cs="Arial"/>
                <w:b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377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769B23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C378E" w:rsidRPr="00E14C5C" w14:paraId="4E201BFD" w14:textId="77777777" w:rsidTr="001C378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CE7EC3B" w:rsidR="001C378E" w:rsidRPr="00E14C5C" w:rsidRDefault="001C378E" w:rsidP="001C37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CE8A1B1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38FE06F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1A1FA10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378E" w:rsidRPr="00E14C5C" w14:paraId="41C06D3C" w14:textId="77777777" w:rsidTr="001C378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328A763A" w:rsidR="001C378E" w:rsidRPr="00E14C5C" w:rsidRDefault="001C378E" w:rsidP="001C37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3FD9F38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3D1E790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6AD25FA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378E" w:rsidRPr="00E14C5C" w14:paraId="703C393F" w14:textId="77777777" w:rsidTr="001C378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FFDD42C" w:rsidR="001C378E" w:rsidRPr="00E14C5C" w:rsidRDefault="001C378E" w:rsidP="001C37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3FA2F84" w:rsidR="001C378E" w:rsidRPr="00E14C5C" w:rsidRDefault="001C378E" w:rsidP="001C37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FFDA103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016C38F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378E" w:rsidRPr="00E14C5C" w14:paraId="1D842989" w14:textId="77777777" w:rsidTr="001C378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3BFEA609" w:rsidR="001C378E" w:rsidRPr="00E14C5C" w:rsidRDefault="001C378E" w:rsidP="001C37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F8669A2" w:rsidR="001C378E" w:rsidRPr="00E14C5C" w:rsidRDefault="001C378E" w:rsidP="001C37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4E0536F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CEDA557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378E" w:rsidRPr="00E14C5C" w14:paraId="63C97B0B" w14:textId="77777777" w:rsidTr="001C378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0A2FA9AF" w:rsidR="001C378E" w:rsidRPr="00E14C5C" w:rsidRDefault="001C378E" w:rsidP="001C37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574CFB1" w:rsidR="001C378E" w:rsidRPr="00E14C5C" w:rsidRDefault="001C378E" w:rsidP="001C37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D506F2C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1C5DBD4" w:rsidR="001C378E" w:rsidRPr="00E14C5C" w:rsidRDefault="001C378E" w:rsidP="001C37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378E" w:rsidRPr="00E14C5C" w14:paraId="4802BAE9" w14:textId="77777777" w:rsidTr="001C378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34F99B8" w:rsidR="001C378E" w:rsidRPr="00E14C5C" w:rsidRDefault="001C378E" w:rsidP="001C37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A55CAA6" w:rsidR="001C378E" w:rsidRPr="00E14C5C" w:rsidRDefault="001C378E" w:rsidP="001C37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84C0B5C" w:rsidR="001C378E" w:rsidRPr="00E14C5C" w:rsidRDefault="001C378E" w:rsidP="001C37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85CA615" w:rsidR="001C378E" w:rsidRPr="00E14C5C" w:rsidRDefault="001C378E" w:rsidP="001C37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378E" w:rsidRPr="00F625E0" w14:paraId="2691909E" w14:textId="77777777" w:rsidTr="001C378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15F82E7" w:rsidR="001C378E" w:rsidRPr="00E14C5C" w:rsidRDefault="001C378E" w:rsidP="001C37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D28A44B" w:rsidR="001C378E" w:rsidRDefault="001C378E" w:rsidP="001C37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4EFE26E" w:rsidR="001C378E" w:rsidRPr="00F625E0" w:rsidRDefault="001C378E" w:rsidP="001C37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1CE5739" w:rsidR="001C378E" w:rsidRPr="00246CBE" w:rsidRDefault="001C378E" w:rsidP="001C37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C378E" w:rsidRPr="009A52CF" w14:paraId="5ED62EFB" w14:textId="77777777" w:rsidTr="009034CC">
        <w:trPr>
          <w:trHeight w:val="432"/>
        </w:trPr>
        <w:tc>
          <w:tcPr>
            <w:tcW w:w="655" w:type="pct"/>
            <w:vAlign w:val="center"/>
          </w:tcPr>
          <w:p w14:paraId="2DFA8EDF" w14:textId="66F6F6EF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ED98249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773440D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5A5A8CB9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655" w:type="pct"/>
            <w:vAlign w:val="center"/>
          </w:tcPr>
          <w:p w14:paraId="48B81CE8" w14:textId="415EDF80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09:23</w:t>
            </w:r>
          </w:p>
        </w:tc>
        <w:tc>
          <w:tcPr>
            <w:tcW w:w="893" w:type="pct"/>
            <w:vAlign w:val="center"/>
          </w:tcPr>
          <w:p w14:paraId="5A39D32F" w14:textId="7529C47E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14:paraId="7767A948" w14:textId="3DA98C3A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</w:t>
            </w:r>
          </w:p>
        </w:tc>
      </w:tr>
      <w:tr w:rsidR="001C378E" w:rsidRPr="009A52CF" w14:paraId="01FF0A25" w14:textId="77777777" w:rsidTr="009034CC">
        <w:trPr>
          <w:trHeight w:val="432"/>
        </w:trPr>
        <w:tc>
          <w:tcPr>
            <w:tcW w:w="655" w:type="pct"/>
            <w:vAlign w:val="center"/>
          </w:tcPr>
          <w:p w14:paraId="59D54EE4" w14:textId="2EBD6D09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5A6B1E4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899D9AD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5933685E" w14:textId="578A5622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5" w:type="pct"/>
            <w:vAlign w:val="center"/>
          </w:tcPr>
          <w:p w14:paraId="2437BD62" w14:textId="234A0656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15:32</w:t>
            </w:r>
          </w:p>
        </w:tc>
        <w:tc>
          <w:tcPr>
            <w:tcW w:w="893" w:type="pct"/>
            <w:vAlign w:val="center"/>
          </w:tcPr>
          <w:p w14:paraId="09692D46" w14:textId="15CE9250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5" w:type="pct"/>
            <w:vAlign w:val="center"/>
          </w:tcPr>
          <w:p w14:paraId="22FA93A6" w14:textId="2B3CDCEE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31.33</w:t>
            </w:r>
          </w:p>
        </w:tc>
      </w:tr>
      <w:tr w:rsidR="001C378E" w:rsidRPr="009A52CF" w14:paraId="0F905CE9" w14:textId="77777777" w:rsidTr="009034CC">
        <w:trPr>
          <w:trHeight w:val="432"/>
        </w:trPr>
        <w:tc>
          <w:tcPr>
            <w:tcW w:w="655" w:type="pct"/>
            <w:vAlign w:val="center"/>
          </w:tcPr>
          <w:p w14:paraId="3034E1D1" w14:textId="3012BEDC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1C1A84D0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D46F957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27A472EC" w14:textId="73E5A92C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21:23</w:t>
            </w:r>
          </w:p>
        </w:tc>
        <w:tc>
          <w:tcPr>
            <w:tcW w:w="655" w:type="pct"/>
            <w:vAlign w:val="center"/>
          </w:tcPr>
          <w:p w14:paraId="6AD9906A" w14:textId="7A359615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21:58</w:t>
            </w:r>
          </w:p>
        </w:tc>
        <w:tc>
          <w:tcPr>
            <w:tcW w:w="893" w:type="pct"/>
            <w:vAlign w:val="center"/>
          </w:tcPr>
          <w:p w14:paraId="378613B1" w14:textId="433395E2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2DAE3768" w14:textId="6C6477C6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</w:t>
            </w:r>
          </w:p>
        </w:tc>
      </w:tr>
      <w:tr w:rsidR="001C378E" w:rsidRPr="009A52CF" w14:paraId="1527CBA0" w14:textId="77777777" w:rsidTr="009034CC">
        <w:trPr>
          <w:trHeight w:val="432"/>
        </w:trPr>
        <w:tc>
          <w:tcPr>
            <w:tcW w:w="655" w:type="pct"/>
            <w:vAlign w:val="center"/>
          </w:tcPr>
          <w:p w14:paraId="52B42969" w14:textId="5D55A66D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4A57B48" w14:textId="2ABDBDFC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7766B4" w14:textId="25FBB964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6EABD04B" w14:textId="4205DDA7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08:49</w:t>
            </w:r>
          </w:p>
        </w:tc>
        <w:tc>
          <w:tcPr>
            <w:tcW w:w="655" w:type="pct"/>
            <w:vAlign w:val="center"/>
          </w:tcPr>
          <w:p w14:paraId="5062C355" w14:textId="26983E5F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09:54</w:t>
            </w:r>
          </w:p>
        </w:tc>
        <w:tc>
          <w:tcPr>
            <w:tcW w:w="893" w:type="pct"/>
            <w:vAlign w:val="center"/>
          </w:tcPr>
          <w:p w14:paraId="77EC77E8" w14:textId="6D30C9A0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5" w:type="pct"/>
            <w:vAlign w:val="center"/>
          </w:tcPr>
          <w:p w14:paraId="45C0EBED" w14:textId="2968A182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</w:tr>
      <w:tr w:rsidR="001C378E" w:rsidRPr="009A52CF" w14:paraId="0A05DF1E" w14:textId="77777777" w:rsidTr="009034CC">
        <w:trPr>
          <w:trHeight w:val="432"/>
        </w:trPr>
        <w:tc>
          <w:tcPr>
            <w:tcW w:w="655" w:type="pct"/>
            <w:vAlign w:val="center"/>
          </w:tcPr>
          <w:p w14:paraId="3F930CEF" w14:textId="21675F42" w:rsidR="001C378E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7640EAF" w14:textId="3B84E93B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4940B98" w14:textId="5E0B9CAD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14:paraId="5E8D8CA6" w14:textId="08EA4498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04:54</w:t>
            </w:r>
          </w:p>
        </w:tc>
        <w:tc>
          <w:tcPr>
            <w:tcW w:w="655" w:type="pct"/>
            <w:vAlign w:val="center"/>
          </w:tcPr>
          <w:p w14:paraId="7759B29D" w14:textId="6A86BD21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05:24</w:t>
            </w:r>
          </w:p>
        </w:tc>
        <w:tc>
          <w:tcPr>
            <w:tcW w:w="893" w:type="pct"/>
            <w:vAlign w:val="center"/>
          </w:tcPr>
          <w:p w14:paraId="472629F8" w14:textId="36C7E74A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</w:t>
            </w:r>
          </w:p>
        </w:tc>
        <w:tc>
          <w:tcPr>
            <w:tcW w:w="655" w:type="pct"/>
            <w:vAlign w:val="center"/>
          </w:tcPr>
          <w:p w14:paraId="1E24EF87" w14:textId="71422227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</w:t>
            </w:r>
          </w:p>
        </w:tc>
      </w:tr>
      <w:tr w:rsidR="001C378E" w:rsidRPr="009A52CF" w14:paraId="0D16B1E9" w14:textId="77777777" w:rsidTr="009034CC">
        <w:trPr>
          <w:trHeight w:val="432"/>
        </w:trPr>
        <w:tc>
          <w:tcPr>
            <w:tcW w:w="655" w:type="pct"/>
            <w:vAlign w:val="center"/>
          </w:tcPr>
          <w:p w14:paraId="59ED92E5" w14:textId="5A41014F" w:rsidR="001C378E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A293329" w14:textId="3AF6EB27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99C68CF" w14:textId="2405E6E0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655" w:type="pct"/>
            <w:vAlign w:val="center"/>
          </w:tcPr>
          <w:p w14:paraId="306DC0E4" w14:textId="17D417BD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05:05</w:t>
            </w:r>
          </w:p>
        </w:tc>
        <w:tc>
          <w:tcPr>
            <w:tcW w:w="655" w:type="pct"/>
            <w:vAlign w:val="center"/>
          </w:tcPr>
          <w:p w14:paraId="7D8DAFAF" w14:textId="05C85196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05:54</w:t>
            </w:r>
          </w:p>
        </w:tc>
        <w:tc>
          <w:tcPr>
            <w:tcW w:w="893" w:type="pct"/>
            <w:vAlign w:val="center"/>
          </w:tcPr>
          <w:p w14:paraId="3F99CA01" w14:textId="0C1DD4E2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36.37</w:t>
            </w:r>
          </w:p>
        </w:tc>
        <w:tc>
          <w:tcPr>
            <w:tcW w:w="655" w:type="pct"/>
            <w:vAlign w:val="center"/>
          </w:tcPr>
          <w:p w14:paraId="09E764E7" w14:textId="18EDA72A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30.97</w:t>
            </w:r>
          </w:p>
        </w:tc>
      </w:tr>
      <w:tr w:rsidR="001C378E" w:rsidRPr="009A52CF" w14:paraId="296D2E48" w14:textId="77777777" w:rsidTr="009034CC">
        <w:trPr>
          <w:trHeight w:val="432"/>
        </w:trPr>
        <w:tc>
          <w:tcPr>
            <w:tcW w:w="655" w:type="pct"/>
            <w:vAlign w:val="center"/>
          </w:tcPr>
          <w:p w14:paraId="6B258996" w14:textId="65F93CB0" w:rsidR="001C378E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1A1C2120" w14:textId="21FBE809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42F962D" w14:textId="478724C3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655" w:type="pct"/>
            <w:vAlign w:val="center"/>
          </w:tcPr>
          <w:p w14:paraId="70A1161C" w14:textId="056594E2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655" w:type="pct"/>
            <w:vAlign w:val="center"/>
          </w:tcPr>
          <w:p w14:paraId="6EDA213C" w14:textId="0BFA9C0B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07:39</w:t>
            </w:r>
          </w:p>
        </w:tc>
        <w:tc>
          <w:tcPr>
            <w:tcW w:w="893" w:type="pct"/>
            <w:vAlign w:val="center"/>
          </w:tcPr>
          <w:p w14:paraId="4139FEBF" w14:textId="636A2E62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36.60</w:t>
            </w:r>
          </w:p>
        </w:tc>
        <w:tc>
          <w:tcPr>
            <w:tcW w:w="655" w:type="pct"/>
            <w:vAlign w:val="center"/>
          </w:tcPr>
          <w:p w14:paraId="68EEBA47" w14:textId="51B9C1D7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31.23</w:t>
            </w:r>
          </w:p>
        </w:tc>
      </w:tr>
      <w:tr w:rsidR="001C378E" w:rsidRPr="009A52CF" w14:paraId="6189E88C" w14:textId="77777777" w:rsidTr="009034CC">
        <w:trPr>
          <w:trHeight w:val="432"/>
        </w:trPr>
        <w:tc>
          <w:tcPr>
            <w:tcW w:w="655" w:type="pct"/>
            <w:vAlign w:val="center"/>
          </w:tcPr>
          <w:p w14:paraId="7A8F6C9E" w14:textId="7785D5EE" w:rsidR="001C378E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6B46D538" w14:textId="43FE262E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76EADDF" w14:textId="3F04A46B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655" w:type="pct"/>
            <w:vAlign w:val="center"/>
          </w:tcPr>
          <w:p w14:paraId="0C11067A" w14:textId="039182C8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11:58</w:t>
            </w:r>
          </w:p>
        </w:tc>
        <w:tc>
          <w:tcPr>
            <w:tcW w:w="655" w:type="pct"/>
            <w:vAlign w:val="center"/>
          </w:tcPr>
          <w:p w14:paraId="04322E39" w14:textId="0875CAF7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893" w:type="pct"/>
            <w:vAlign w:val="center"/>
          </w:tcPr>
          <w:p w14:paraId="1423E127" w14:textId="2EB7FD1F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36.62</w:t>
            </w:r>
          </w:p>
        </w:tc>
        <w:tc>
          <w:tcPr>
            <w:tcW w:w="655" w:type="pct"/>
            <w:vAlign w:val="center"/>
          </w:tcPr>
          <w:p w14:paraId="3F816198" w14:textId="4F9759C9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31.10</w:t>
            </w:r>
          </w:p>
        </w:tc>
      </w:tr>
      <w:tr w:rsidR="001C378E" w:rsidRPr="009A52CF" w14:paraId="433C284E" w14:textId="77777777" w:rsidTr="009034CC">
        <w:trPr>
          <w:trHeight w:val="432"/>
        </w:trPr>
        <w:tc>
          <w:tcPr>
            <w:tcW w:w="655" w:type="pct"/>
            <w:vAlign w:val="center"/>
          </w:tcPr>
          <w:p w14:paraId="6CF02D68" w14:textId="7E264B71" w:rsidR="001C378E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550AD31C" w14:textId="2B819524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B51BB68" w14:textId="20991C06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655" w:type="pct"/>
            <w:vAlign w:val="center"/>
          </w:tcPr>
          <w:p w14:paraId="298F3D47" w14:textId="7E8677F6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09:04</w:t>
            </w:r>
          </w:p>
        </w:tc>
        <w:tc>
          <w:tcPr>
            <w:tcW w:w="655" w:type="pct"/>
            <w:vAlign w:val="center"/>
          </w:tcPr>
          <w:p w14:paraId="772EA4FB" w14:textId="47B35F46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893" w:type="pct"/>
            <w:vAlign w:val="center"/>
          </w:tcPr>
          <w:p w14:paraId="537C295E" w14:textId="03D8F637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36.20</w:t>
            </w:r>
          </w:p>
        </w:tc>
        <w:tc>
          <w:tcPr>
            <w:tcW w:w="655" w:type="pct"/>
            <w:vAlign w:val="center"/>
          </w:tcPr>
          <w:p w14:paraId="5D4BE279" w14:textId="4BC75E0B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31.70</w:t>
            </w:r>
          </w:p>
        </w:tc>
      </w:tr>
      <w:tr w:rsidR="001C378E" w:rsidRPr="009A52CF" w14:paraId="5FED0806" w14:textId="77777777" w:rsidTr="009034CC">
        <w:trPr>
          <w:trHeight w:val="432"/>
        </w:trPr>
        <w:tc>
          <w:tcPr>
            <w:tcW w:w="655" w:type="pct"/>
            <w:vAlign w:val="center"/>
          </w:tcPr>
          <w:p w14:paraId="32C651C9" w14:textId="6AA3D89B" w:rsidR="001C378E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7D3C62B5" w14:textId="30640460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0A3C007" w14:textId="4FD7D502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655" w:type="pct"/>
            <w:vAlign w:val="center"/>
          </w:tcPr>
          <w:p w14:paraId="750A9333" w14:textId="54700C6D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11:47</w:t>
            </w:r>
          </w:p>
        </w:tc>
        <w:tc>
          <w:tcPr>
            <w:tcW w:w="655" w:type="pct"/>
            <w:vAlign w:val="center"/>
          </w:tcPr>
          <w:p w14:paraId="31BDF062" w14:textId="45641862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12:24</w:t>
            </w:r>
          </w:p>
        </w:tc>
        <w:tc>
          <w:tcPr>
            <w:tcW w:w="893" w:type="pct"/>
            <w:vAlign w:val="center"/>
          </w:tcPr>
          <w:p w14:paraId="5EBBA5F5" w14:textId="5170587E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36.18</w:t>
            </w:r>
          </w:p>
        </w:tc>
        <w:tc>
          <w:tcPr>
            <w:tcW w:w="655" w:type="pct"/>
            <w:vAlign w:val="center"/>
          </w:tcPr>
          <w:p w14:paraId="5FDA9759" w14:textId="36E4F0D6" w:rsidR="001C378E" w:rsidRPr="009A52CF" w:rsidRDefault="001C378E" w:rsidP="001C37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31.70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5225FE9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52C65306" w14:textId="1D6BDDCE" w:rsidR="007B502F" w:rsidRDefault="007B502F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4E28EC65" w14:textId="45AFA686" w:rsidR="007B502F" w:rsidRPr="007B502F" w:rsidRDefault="007B502F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b/>
          <w:sz w:val="20"/>
        </w:rPr>
        <w:t xml:space="preserve">FOP 7 </w:t>
      </w:r>
      <w:r>
        <w:rPr>
          <w:rFonts w:cs="Arial"/>
          <w:sz w:val="20"/>
        </w:rPr>
        <w:t xml:space="preserve">was a successful operation </w:t>
      </w:r>
      <w:r w:rsidR="002B15CA">
        <w:rPr>
          <w:rFonts w:cs="Arial"/>
          <w:sz w:val="20"/>
        </w:rPr>
        <w:t>in which little tunny</w:t>
      </w:r>
      <w:r>
        <w:rPr>
          <w:rFonts w:cs="Arial"/>
          <w:sz w:val="20"/>
        </w:rPr>
        <w:t xml:space="preserve"> were targeted by the vessel.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4794" w:type="pct"/>
        <w:tblLook w:val="0000" w:firstRow="0" w:lastRow="0" w:firstColumn="0" w:lastColumn="0" w:noHBand="0" w:noVBand="0"/>
      </w:tblPr>
      <w:tblGrid>
        <w:gridCol w:w="1430"/>
        <w:gridCol w:w="954"/>
        <w:gridCol w:w="971"/>
        <w:gridCol w:w="1802"/>
        <w:gridCol w:w="2181"/>
        <w:gridCol w:w="2269"/>
        <w:gridCol w:w="913"/>
        <w:gridCol w:w="1426"/>
        <w:gridCol w:w="1688"/>
      </w:tblGrid>
      <w:tr w:rsidR="00AC34A3" w:rsidRPr="00C341A4" w14:paraId="0514B2CC" w14:textId="77777777" w:rsidTr="00EA10D3">
        <w:trPr>
          <w:trHeight w:val="573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A10D3">
        <w:trPr>
          <w:trHeight w:val="436"/>
        </w:trPr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614A2" w:rsidRPr="00C341A4" w14:paraId="3A54840A" w14:textId="77777777" w:rsidTr="00B614A2">
        <w:trPr>
          <w:trHeight w:val="410"/>
        </w:trPr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D14F24C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7A01AC9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4306E4E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10485A5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587E695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9A59B3A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31C8D371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 w:rsidRPr="00694880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583BA90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 w:rsidRPr="00694880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0847ADF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 w:rsidRPr="00694880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B614A2" w:rsidRPr="00C341A4" w14:paraId="5D049409" w14:textId="77777777" w:rsidTr="00B614A2">
        <w:trPr>
          <w:trHeight w:val="410"/>
        </w:trPr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78E1F97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25EEE40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EE6D39C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850D0A6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F616D5B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TUR-2018/AUT/089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7AD4254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23C721CF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 w:rsidRPr="00694880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1EE6BB7D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 w:rsidRPr="00694880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1F6BFB9" w:rsidR="00B614A2" w:rsidRDefault="00B614A2" w:rsidP="00B614A2">
            <w:pPr>
              <w:jc w:val="center"/>
              <w:rPr>
                <w:color w:val="000000" w:themeColor="text1"/>
                <w:sz w:val="20"/>
              </w:rPr>
            </w:pPr>
            <w:r w:rsidRPr="00694880"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0E0DE507" w:rsidR="00C71387" w:rsidRDefault="00EA10D3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Both sonar views and divers’ estimations were used for PTN. No release order was received by the vessel during the deployment.</w:t>
      </w:r>
    </w:p>
    <w:p w14:paraId="20933242" w14:textId="77777777" w:rsidR="00EA10D3" w:rsidRPr="00C71387" w:rsidRDefault="00EA10D3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B614A2">
      <w:pPr>
        <w:pStyle w:val="Textoindependiente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6A00DD1" w:rsidR="00CF4726" w:rsidRPr="001C3B13" w:rsidRDefault="00402DE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18F7E010" w14:textId="77777777" w:rsidR="00EA10D3" w:rsidRDefault="00EA10D3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1E5E0BD0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6851FC7" w:rsidR="00BB4420" w:rsidRPr="009A52CF" w:rsidRDefault="00402DEB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3115F8CA" w:rsidR="00B614A2" w:rsidRDefault="00B614A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365"/>
        <w:gridCol w:w="1217"/>
        <w:gridCol w:w="717"/>
        <w:gridCol w:w="1217"/>
        <w:gridCol w:w="717"/>
        <w:gridCol w:w="717"/>
        <w:gridCol w:w="717"/>
        <w:gridCol w:w="1995"/>
        <w:gridCol w:w="1817"/>
        <w:gridCol w:w="2346"/>
      </w:tblGrid>
      <w:tr w:rsidR="00402DEB" w:rsidRPr="00C341A4" w14:paraId="4BB783E5" w14:textId="77777777" w:rsidTr="00EA10D3">
        <w:trPr>
          <w:trHeight w:val="435"/>
        </w:trPr>
        <w:tc>
          <w:tcPr>
            <w:tcW w:w="0" w:type="auto"/>
            <w:vMerge w:val="restart"/>
            <w:vAlign w:val="center"/>
          </w:tcPr>
          <w:p w14:paraId="6B2625A6" w14:textId="7170CE3F" w:rsidR="00050C23" w:rsidRPr="000F5377" w:rsidRDefault="0054406F" w:rsidP="0054406F">
            <w:pPr>
              <w:rPr>
                <w:sz w:val="20"/>
              </w:rPr>
            </w:pPr>
            <w:bookmarkStart w:id="0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000DC439" w:rsidR="00050C23" w:rsidRDefault="0054406F" w:rsidP="005440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0" w:type="auto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17" w:type="dxa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346" w:type="dxa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02DEB" w:rsidRPr="00C341A4" w14:paraId="3D7F8924" w14:textId="77777777" w:rsidTr="00EA10D3">
        <w:trPr>
          <w:trHeight w:val="562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17" w:type="dxa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46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378E" w:rsidRPr="00C341A4" w14:paraId="4915BDEC" w14:textId="77777777" w:rsidTr="00EA10D3">
        <w:trPr>
          <w:trHeight w:val="441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50B61B6F" w:rsidR="001C378E" w:rsidRPr="000F5377" w:rsidRDefault="001C378E" w:rsidP="001C37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49A88C9D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DCE8CCA" w14:textId="1576F923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0" w:type="auto"/>
            <w:vAlign w:val="center"/>
          </w:tcPr>
          <w:p w14:paraId="07FBF5C1" w14:textId="13DFFC2A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0" w:type="auto"/>
            <w:vAlign w:val="center"/>
          </w:tcPr>
          <w:p w14:paraId="680FB4D1" w14:textId="3D7B6DAE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0" w:type="auto"/>
            <w:vAlign w:val="center"/>
          </w:tcPr>
          <w:p w14:paraId="3D98AF9C" w14:textId="742A9BC7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17:27</w:t>
            </w:r>
          </w:p>
        </w:tc>
        <w:tc>
          <w:tcPr>
            <w:tcW w:w="0" w:type="auto"/>
            <w:vAlign w:val="center"/>
          </w:tcPr>
          <w:p w14:paraId="2595CCEA" w14:textId="2013C10C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0" w:type="auto"/>
            <w:vAlign w:val="center"/>
          </w:tcPr>
          <w:p w14:paraId="7EE2ED4B" w14:textId="5B6162DE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</w:t>
            </w:r>
          </w:p>
        </w:tc>
        <w:tc>
          <w:tcPr>
            <w:tcW w:w="0" w:type="auto"/>
            <w:vAlign w:val="center"/>
          </w:tcPr>
          <w:p w14:paraId="62B6509A" w14:textId="1968DF73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Karadeniz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</w:t>
            </w:r>
          </w:p>
        </w:tc>
        <w:tc>
          <w:tcPr>
            <w:tcW w:w="1817" w:type="dxa"/>
            <w:vAlign w:val="center"/>
          </w:tcPr>
          <w:p w14:paraId="073F159E" w14:textId="2B9AA90C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2346" w:type="dxa"/>
            <w:vAlign w:val="center"/>
          </w:tcPr>
          <w:p w14:paraId="1A2CF092" w14:textId="1DC89A81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TUR-AKU-2018-005</w:t>
            </w:r>
          </w:p>
        </w:tc>
      </w:tr>
      <w:tr w:rsidR="001C378E" w:rsidRPr="00C341A4" w14:paraId="3282DB9A" w14:textId="77777777" w:rsidTr="00EA10D3">
        <w:trPr>
          <w:trHeight w:val="441"/>
        </w:trPr>
        <w:tc>
          <w:tcPr>
            <w:tcW w:w="0" w:type="auto"/>
            <w:vAlign w:val="center"/>
          </w:tcPr>
          <w:p w14:paraId="6223D901" w14:textId="1B617349" w:rsidR="001C378E" w:rsidRPr="000F5377" w:rsidRDefault="001C378E" w:rsidP="001C37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448E624" w14:textId="35AD100E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4BB1A056" w14:textId="024723BF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0" w:type="auto"/>
            <w:vAlign w:val="center"/>
          </w:tcPr>
          <w:p w14:paraId="7860D1FD" w14:textId="070B5518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0" w:type="auto"/>
            <w:vAlign w:val="center"/>
          </w:tcPr>
          <w:p w14:paraId="3564D371" w14:textId="2A2E3D03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0" w:type="auto"/>
            <w:vAlign w:val="center"/>
          </w:tcPr>
          <w:p w14:paraId="78106BB1" w14:textId="2B2E4DF2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0" w:type="auto"/>
            <w:vAlign w:val="center"/>
          </w:tcPr>
          <w:p w14:paraId="290056BE" w14:textId="4F3DBEE3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</w:t>
            </w:r>
          </w:p>
        </w:tc>
        <w:tc>
          <w:tcPr>
            <w:tcW w:w="0" w:type="auto"/>
            <w:vAlign w:val="center"/>
          </w:tcPr>
          <w:p w14:paraId="0D0C912A" w14:textId="0214F082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30.98</w:t>
            </w:r>
          </w:p>
        </w:tc>
        <w:tc>
          <w:tcPr>
            <w:tcW w:w="0" w:type="auto"/>
            <w:vAlign w:val="center"/>
          </w:tcPr>
          <w:p w14:paraId="3629BF71" w14:textId="635B7BED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Eyup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Dede</w:t>
            </w:r>
          </w:p>
        </w:tc>
        <w:tc>
          <w:tcPr>
            <w:tcW w:w="1817" w:type="dxa"/>
            <w:vAlign w:val="center"/>
          </w:tcPr>
          <w:p w14:paraId="7AA21AF4" w14:textId="7EB9BC3F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2346" w:type="dxa"/>
            <w:vAlign w:val="center"/>
          </w:tcPr>
          <w:p w14:paraId="37F0F8BA" w14:textId="2C195C08" w:rsidR="001C378E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TUR-AKT-2018-003</w:t>
            </w:r>
          </w:p>
        </w:tc>
      </w:tr>
    </w:tbl>
    <w:bookmarkEnd w:id="0"/>
    <w:p w14:paraId="5FC7D9E4" w14:textId="059A52FD" w:rsidR="00EA10D3" w:rsidRDefault="004A591B" w:rsidP="00B614A2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C6E79AC" w14:textId="053E7316" w:rsidR="00B614A2" w:rsidRDefault="00B614A2" w:rsidP="00B614A2">
      <w:pPr>
        <w:pStyle w:val="Textoindependiente"/>
        <w:keepNext/>
        <w:keepLines/>
        <w:rPr>
          <w:i/>
          <w:sz w:val="20"/>
        </w:rPr>
      </w:pPr>
    </w:p>
    <w:p w14:paraId="47D1BDED" w14:textId="77777777" w:rsidR="00B614A2" w:rsidRDefault="00B614A2" w:rsidP="00B614A2">
      <w:pPr>
        <w:pStyle w:val="Textoindependiente"/>
        <w:keepNext/>
        <w:keepLines/>
        <w:rPr>
          <w:i/>
          <w:sz w:val="20"/>
        </w:rPr>
      </w:pPr>
    </w:p>
    <w:p w14:paraId="066D2C63" w14:textId="49B27F3B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402DEB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402DEB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402DEB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3219AD16" w14:textId="3EC24601" w:rsidR="0023766D" w:rsidRPr="000F5377" w:rsidRDefault="00402DE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1E11FE16" w14:textId="3E046240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1E4CEBA3" w14:textId="715030DF" w:rsidR="00EA10D3" w:rsidRDefault="00EA10D3" w:rsidP="0023766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transfer was conducted by the vessel during this deployment.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5B8A1A31" w14:textId="77777777" w:rsidR="00526BDF" w:rsidRDefault="00526BDF">
      <w:pPr>
        <w:rPr>
          <w:i/>
          <w:sz w:val="20"/>
        </w:rPr>
      </w:pPr>
      <w:r>
        <w:rPr>
          <w:i/>
          <w:sz w:val="20"/>
        </w:rPr>
        <w:br w:type="page"/>
      </w:r>
      <w:bookmarkStart w:id="1" w:name="_GoBack"/>
      <w:bookmarkEnd w:id="1"/>
    </w:p>
    <w:p w14:paraId="28624840" w14:textId="076C29BE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C378E" w:rsidRPr="006F3142" w14:paraId="6D1A6B1A" w14:textId="77777777" w:rsidTr="001C378E">
        <w:trPr>
          <w:trHeight w:val="360"/>
        </w:trPr>
        <w:tc>
          <w:tcPr>
            <w:tcW w:w="534" w:type="pct"/>
            <w:vAlign w:val="center"/>
          </w:tcPr>
          <w:p w14:paraId="2E767535" w14:textId="284DD73E" w:rsidR="001C378E" w:rsidRPr="000F5377" w:rsidRDefault="001C378E" w:rsidP="001C37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D4BD304" w:rsidR="001C378E" w:rsidRPr="00150DEA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468576B" w:rsidR="001C378E" w:rsidRPr="00150DEA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941D3DC" w:rsidR="001C378E" w:rsidRPr="00150DEA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2111509C" w:rsidR="001C378E" w:rsidRPr="00150DEA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44CFC94F" w:rsidR="001C378E" w:rsidRPr="00150DEA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378E" w:rsidRPr="006F3142" w14:paraId="45935AE4" w14:textId="77777777" w:rsidTr="001C378E">
        <w:trPr>
          <w:trHeight w:val="360"/>
        </w:trPr>
        <w:tc>
          <w:tcPr>
            <w:tcW w:w="534" w:type="pct"/>
            <w:vAlign w:val="center"/>
          </w:tcPr>
          <w:p w14:paraId="298BAFE5" w14:textId="00AF78BC" w:rsidR="001C378E" w:rsidRPr="000F5377" w:rsidRDefault="001C378E" w:rsidP="001C37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86FAD3D" w14:textId="26B181A8" w:rsidR="001C378E" w:rsidRPr="00150DEA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861207D" w:rsidR="001C378E" w:rsidRPr="00150DEA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C64F9E3" w:rsidR="001C378E" w:rsidRPr="00150DEA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A270845" w14:textId="7B38CB26" w:rsidR="001C378E" w:rsidRPr="00150DEA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55FA16AB" w:rsidR="001C378E" w:rsidRPr="00150DEA" w:rsidRDefault="001C378E" w:rsidP="001C37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6D4AE29C" w14:textId="56E3E536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034C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034C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034C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7C66C98" w:rsidR="000F450F" w:rsidRPr="000F450F" w:rsidRDefault="009034C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6B455903" w:rsidR="007B502F" w:rsidRDefault="007B502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02DEB" w:rsidRPr="00C341A4" w14:paraId="4EDCE65B" w14:textId="77777777" w:rsidTr="001C378E">
        <w:trPr>
          <w:trHeight w:val="432"/>
        </w:trPr>
        <w:tc>
          <w:tcPr>
            <w:tcW w:w="1383" w:type="dxa"/>
            <w:vAlign w:val="center"/>
          </w:tcPr>
          <w:p w14:paraId="3093ECA6" w14:textId="174194D1" w:rsidR="00402DEB" w:rsidRPr="000F5377" w:rsidRDefault="00402DEB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A8FC5B1" w:rsidR="00402DEB" w:rsidRDefault="00402DEB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26BDF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C25793E" w14:textId="1E7C04DB" w:rsidR="00402DEB" w:rsidRDefault="00402DEB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6D307A6" w:rsidR="00402DEB" w:rsidRDefault="00402DEB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TUR-2018-005-ITD</w:t>
            </w:r>
          </w:p>
        </w:tc>
        <w:tc>
          <w:tcPr>
            <w:tcW w:w="1701" w:type="dxa"/>
            <w:vAlign w:val="center"/>
          </w:tcPr>
          <w:p w14:paraId="2C187314" w14:textId="38D926B9" w:rsidR="00402DEB" w:rsidRPr="00711D94" w:rsidRDefault="00402DEB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559" w:type="dxa"/>
            <w:vAlign w:val="center"/>
          </w:tcPr>
          <w:p w14:paraId="4103A0EE" w14:textId="7DAF629E" w:rsidR="00402DEB" w:rsidRDefault="00402DEB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  <w:tc>
          <w:tcPr>
            <w:tcW w:w="1843" w:type="dxa"/>
            <w:vAlign w:val="center"/>
          </w:tcPr>
          <w:p w14:paraId="43419C0F" w14:textId="4C673851" w:rsidR="00402DEB" w:rsidRDefault="00402DEB" w:rsidP="00B614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559" w:type="dxa"/>
            <w:vAlign w:val="center"/>
          </w:tcPr>
          <w:p w14:paraId="470CBDDF" w14:textId="3E697871" w:rsidR="00402DEB" w:rsidRDefault="002B15CA" w:rsidP="002B15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402DEB" w:rsidRPr="00C341A4" w14:paraId="049C6EC7" w14:textId="77777777" w:rsidTr="001C378E">
        <w:trPr>
          <w:trHeight w:val="432"/>
        </w:trPr>
        <w:tc>
          <w:tcPr>
            <w:tcW w:w="1383" w:type="dxa"/>
            <w:vAlign w:val="center"/>
          </w:tcPr>
          <w:p w14:paraId="0B7E22CE" w14:textId="0D867223" w:rsidR="00402DEB" w:rsidRPr="000F5377" w:rsidRDefault="00402DEB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59F8AF00" w:rsidR="00402DEB" w:rsidRDefault="00402DEB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26BDF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32EDC94" w14:textId="0B5DDD09" w:rsidR="00402DEB" w:rsidRDefault="00402DEB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67D112C6" w14:textId="2AF549C2" w:rsidR="00402DEB" w:rsidRDefault="00402DEB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TUR-2018-080-ITD</w:t>
            </w:r>
          </w:p>
        </w:tc>
        <w:tc>
          <w:tcPr>
            <w:tcW w:w="1701" w:type="dxa"/>
            <w:vAlign w:val="center"/>
          </w:tcPr>
          <w:p w14:paraId="5ACA28CB" w14:textId="1F1B66C1" w:rsidR="00402DEB" w:rsidRDefault="00402DEB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559" w:type="dxa"/>
            <w:vAlign w:val="center"/>
          </w:tcPr>
          <w:p w14:paraId="188BDF0C" w14:textId="7941B454" w:rsidR="00402DEB" w:rsidRDefault="00402DEB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</w:t>
            </w:r>
          </w:p>
        </w:tc>
        <w:tc>
          <w:tcPr>
            <w:tcW w:w="1843" w:type="dxa"/>
            <w:vAlign w:val="center"/>
          </w:tcPr>
          <w:p w14:paraId="48F88708" w14:textId="68AFFFE3" w:rsidR="00402DEB" w:rsidRDefault="00402DEB" w:rsidP="00B614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559" w:type="dxa"/>
            <w:vAlign w:val="center"/>
          </w:tcPr>
          <w:p w14:paraId="0161162D" w14:textId="6F3E5799" w:rsidR="00402DEB" w:rsidRDefault="002B15CA" w:rsidP="002B15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6B499CF1" w:rsidR="00BB4420" w:rsidRDefault="00BB4420" w:rsidP="00BB4420">
      <w:pPr>
        <w:pStyle w:val="Textoindependiente"/>
        <w:rPr>
          <w:rFonts w:cs="Arial"/>
          <w:sz w:val="20"/>
        </w:rPr>
      </w:pPr>
    </w:p>
    <w:p w14:paraId="0216B168" w14:textId="77777777" w:rsidR="007B502F" w:rsidRDefault="007B502F" w:rsidP="00BB4420">
      <w:pPr>
        <w:pStyle w:val="Textoindependiente"/>
        <w:rPr>
          <w:rFonts w:cs="Arial"/>
          <w:sz w:val="20"/>
        </w:rPr>
      </w:pPr>
    </w:p>
    <w:p w14:paraId="15E7318A" w14:textId="1B8336D1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402DEB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402DEB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402DEB" w:rsidRPr="006F3142" w14:paraId="2A91982E" w14:textId="77777777" w:rsidTr="00402DEB">
        <w:trPr>
          <w:trHeight w:val="360"/>
        </w:trPr>
        <w:tc>
          <w:tcPr>
            <w:tcW w:w="462" w:type="pct"/>
            <w:vAlign w:val="center"/>
          </w:tcPr>
          <w:p w14:paraId="4DD57A40" w14:textId="57325CB1" w:rsidR="00402DEB" w:rsidRPr="006F3142" w:rsidRDefault="0054406F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54406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4ECFA9D0" w:rsidR="00402DEB" w:rsidRPr="006F3142" w:rsidRDefault="00402DE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421ADC53" w:rsidR="00402DEB" w:rsidRPr="006F3142" w:rsidRDefault="00402DE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4DCD9EE1" w:rsidR="00402DEB" w:rsidRPr="006F3142" w:rsidRDefault="00402DE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6454F421" w:rsidR="00402DEB" w:rsidRPr="006F3142" w:rsidRDefault="00402DE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2A268063" w:rsidR="00402DEB" w:rsidRPr="006F3142" w:rsidRDefault="00402DE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22182D1C" w:rsidR="00402DEB" w:rsidRPr="006F3142" w:rsidRDefault="00402DE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1487482B" w:rsidR="00402DEB" w:rsidRPr="006F3142" w:rsidRDefault="00402DE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24E8478E" w:rsidR="00402DEB" w:rsidRPr="006F3142" w:rsidRDefault="00402DE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068863E9" w14:textId="7D6B4B5E" w:rsidR="00BB4420" w:rsidRPr="00402DEB" w:rsidRDefault="006C58B6" w:rsidP="00402DEB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</w:t>
      </w:r>
      <w:r w:rsidR="00402DEB">
        <w:rPr>
          <w:sz w:val="20"/>
        </w:rPr>
        <w:t>shing operation as per Table 1.</w:t>
      </w:r>
    </w:p>
    <w:p w14:paraId="5C072494" w14:textId="3BA08CF7" w:rsidR="00BB4420" w:rsidRDefault="00BB4420" w:rsidP="00FE2849">
      <w:pPr>
        <w:pStyle w:val="Textoindependiente"/>
        <w:rPr>
          <w:rFonts w:cs="Arial"/>
          <w:sz w:val="20"/>
        </w:rPr>
      </w:pPr>
    </w:p>
    <w:p w14:paraId="194CC3B1" w14:textId="1AA3587D" w:rsidR="007B502F" w:rsidRDefault="007B502F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size estimation could be made through video records.</w:t>
      </w:r>
    </w:p>
    <w:p w14:paraId="29055493" w14:textId="7CDD3FFD" w:rsidR="007B502F" w:rsidRDefault="007B502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EECBE3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02DEB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02DEB" w:rsidRPr="00D95B6B" w14:paraId="5F393716" w14:textId="77777777" w:rsidTr="001C378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67EA86B3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1F854A67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7840CE9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FF02906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  <w:tc>
          <w:tcPr>
            <w:tcW w:w="534" w:type="pct"/>
            <w:vAlign w:val="center"/>
          </w:tcPr>
          <w:p w14:paraId="7F98FBDE" w14:textId="3B62B7FA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83" w:type="pct"/>
            <w:vAlign w:val="center"/>
          </w:tcPr>
          <w:p w14:paraId="2B03676A" w14:textId="5538C1C5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7D6E7522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0725358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190A000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TR18900013 / MA18900018</w:t>
            </w:r>
          </w:p>
        </w:tc>
      </w:tr>
      <w:tr w:rsidR="00402DEB" w:rsidRPr="00D95B6B" w14:paraId="056BF935" w14:textId="77777777" w:rsidTr="001C378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67DB6CB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FDA374D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1886F99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A2E0658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2B61591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E662CF9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0D8295E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2DEB" w:rsidRPr="00D95B6B" w14:paraId="7C104F3C" w14:textId="77777777" w:rsidTr="001C378E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019C92A7" w:rsidR="00402DEB" w:rsidRPr="00D95B6B" w:rsidRDefault="00402D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45BD0EC4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0EC40BC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27C2360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4250</w:t>
            </w:r>
          </w:p>
        </w:tc>
        <w:tc>
          <w:tcPr>
            <w:tcW w:w="534" w:type="pct"/>
            <w:vAlign w:val="center"/>
          </w:tcPr>
          <w:p w14:paraId="67F016F7" w14:textId="6F65BA64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83" w:type="pct"/>
            <w:vAlign w:val="center"/>
          </w:tcPr>
          <w:p w14:paraId="00ADFE6A" w14:textId="2CAC9396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73A6B961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0725384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5E22C0E9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TR18900087 / MA18900045</w:t>
            </w:r>
          </w:p>
        </w:tc>
      </w:tr>
      <w:tr w:rsidR="00402DEB" w:rsidRPr="00D95B6B" w14:paraId="180196B7" w14:textId="77777777" w:rsidTr="001C378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18BCBDA1" w14:textId="77777777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5AEAB350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78EDE265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591330D4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504523D5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077C9506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516DB735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791A56A6" w:rsidR="00402DEB" w:rsidRPr="00D95B6B" w:rsidRDefault="00402DEB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3D93B7A3" w14:textId="77777777" w:rsidR="007B502F" w:rsidRDefault="007B502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EEB8D2C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406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EED8081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2018795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0725357</w:t>
            </w:r>
          </w:p>
        </w:tc>
        <w:tc>
          <w:tcPr>
            <w:tcW w:w="551" w:type="pct"/>
            <w:vAlign w:val="center"/>
          </w:tcPr>
          <w:p w14:paraId="55268FB8" w14:textId="7390735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3645FFC" w14:textId="1E9F1E1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984.514</w:t>
            </w:r>
          </w:p>
        </w:tc>
        <w:tc>
          <w:tcPr>
            <w:tcW w:w="1019" w:type="pct"/>
            <w:vAlign w:val="center"/>
          </w:tcPr>
          <w:p w14:paraId="7CC30DBA" w14:textId="27B44159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1019" w:type="pct"/>
            <w:vAlign w:val="center"/>
          </w:tcPr>
          <w:p w14:paraId="61F287D6" w14:textId="130D6742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54406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0289F415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2B414038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0725359</w:t>
            </w:r>
          </w:p>
        </w:tc>
        <w:tc>
          <w:tcPr>
            <w:tcW w:w="551" w:type="pct"/>
            <w:vAlign w:val="center"/>
          </w:tcPr>
          <w:p w14:paraId="67E8E127" w14:textId="7B46AB9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C1292F8" w14:textId="24765B5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370.35</w:t>
            </w:r>
          </w:p>
        </w:tc>
        <w:tc>
          <w:tcPr>
            <w:tcW w:w="1019" w:type="pct"/>
            <w:vAlign w:val="center"/>
          </w:tcPr>
          <w:p w14:paraId="1F9D3353" w14:textId="511ACE9A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6CC6BB1C" w14:textId="79ACA37A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54406F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38CCF60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5EFD49A6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0725360</w:t>
            </w:r>
          </w:p>
        </w:tc>
        <w:tc>
          <w:tcPr>
            <w:tcW w:w="551" w:type="pct"/>
            <w:vAlign w:val="center"/>
          </w:tcPr>
          <w:p w14:paraId="28924C1A" w14:textId="20818DF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F7E47E2" w14:textId="14A6EE0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740.7</w:t>
            </w:r>
          </w:p>
        </w:tc>
        <w:tc>
          <w:tcPr>
            <w:tcW w:w="1019" w:type="pct"/>
            <w:vAlign w:val="center"/>
          </w:tcPr>
          <w:p w14:paraId="7A9852AF" w14:textId="582BFDF5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40A8FC82" w14:textId="4F9EDC9B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06F" w:rsidRPr="00F33642" w14:paraId="21D609D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04D6C53" w14:textId="41B70A34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454193C7" w14:textId="30A6A1C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0725362</w:t>
            </w:r>
          </w:p>
        </w:tc>
        <w:tc>
          <w:tcPr>
            <w:tcW w:w="551" w:type="pct"/>
            <w:vAlign w:val="center"/>
          </w:tcPr>
          <w:p w14:paraId="7FCF1B25" w14:textId="44E0690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751632F" w14:textId="3876CA86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514.375</w:t>
            </w:r>
          </w:p>
        </w:tc>
        <w:tc>
          <w:tcPr>
            <w:tcW w:w="1019" w:type="pct"/>
            <w:vAlign w:val="center"/>
          </w:tcPr>
          <w:p w14:paraId="1856EEF3" w14:textId="152B6E8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5A1990D4" w14:textId="05AFC659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06F" w:rsidRPr="00F33642" w14:paraId="02FC757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8120A5" w14:textId="48DC7E37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3DCE5460" w14:textId="1170697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0725364</w:t>
            </w:r>
          </w:p>
        </w:tc>
        <w:tc>
          <w:tcPr>
            <w:tcW w:w="551" w:type="pct"/>
            <w:vAlign w:val="center"/>
          </w:tcPr>
          <w:p w14:paraId="2F87B913" w14:textId="071F1D6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4D3CB59" w14:textId="74840EB2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360.062</w:t>
            </w:r>
          </w:p>
        </w:tc>
        <w:tc>
          <w:tcPr>
            <w:tcW w:w="1019" w:type="pct"/>
            <w:vAlign w:val="center"/>
          </w:tcPr>
          <w:p w14:paraId="4C2CC6B6" w14:textId="4658A516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6CD0027D" w14:textId="2000C36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06F" w:rsidRPr="00F33642" w14:paraId="63D3373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48F2E0" w14:textId="39EA6ADE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259A51C5" w14:textId="71AF5812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0725365</w:t>
            </w:r>
          </w:p>
        </w:tc>
        <w:tc>
          <w:tcPr>
            <w:tcW w:w="551" w:type="pct"/>
            <w:vAlign w:val="center"/>
          </w:tcPr>
          <w:p w14:paraId="2C3FB69A" w14:textId="239F44C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34D0917" w14:textId="730DB7A4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514.375</w:t>
            </w:r>
          </w:p>
        </w:tc>
        <w:tc>
          <w:tcPr>
            <w:tcW w:w="1019" w:type="pct"/>
            <w:vAlign w:val="center"/>
          </w:tcPr>
          <w:p w14:paraId="5D627458" w14:textId="099CEAC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25164EA1" w14:textId="2078FF0C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06F" w:rsidRPr="00F33642" w14:paraId="733032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7D8B743" w14:textId="2F9BC338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FFB4A59" w14:textId="743D1506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0725366</w:t>
            </w:r>
          </w:p>
        </w:tc>
        <w:tc>
          <w:tcPr>
            <w:tcW w:w="551" w:type="pct"/>
            <w:vAlign w:val="center"/>
          </w:tcPr>
          <w:p w14:paraId="26601D56" w14:textId="02DFF919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0524063" w14:textId="46A8744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74.584</w:t>
            </w:r>
          </w:p>
        </w:tc>
        <w:tc>
          <w:tcPr>
            <w:tcW w:w="1019" w:type="pct"/>
            <w:vAlign w:val="center"/>
          </w:tcPr>
          <w:p w14:paraId="7E7CEF20" w14:textId="2AEA24C5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19EEA4AD" w14:textId="2CB7BD75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54406F" w:rsidRPr="00F33642" w14:paraId="4D0BE7A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C7A82AC" w14:textId="3A5724DA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22F3AF2B" w14:textId="3CB67B8B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0725367</w:t>
            </w:r>
          </w:p>
        </w:tc>
        <w:tc>
          <w:tcPr>
            <w:tcW w:w="551" w:type="pct"/>
            <w:vAlign w:val="center"/>
          </w:tcPr>
          <w:p w14:paraId="7993BE50" w14:textId="212DE7AC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33F8FE05" w14:textId="7AA8212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2057.5</w:t>
            </w:r>
          </w:p>
        </w:tc>
        <w:tc>
          <w:tcPr>
            <w:tcW w:w="1019" w:type="pct"/>
            <w:vAlign w:val="center"/>
          </w:tcPr>
          <w:p w14:paraId="7235E280" w14:textId="497C799B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183F3CCB" w14:textId="2FD9F82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06F" w:rsidRPr="00F33642" w14:paraId="054D14C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4166385" w14:textId="152D30CF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69F488E8" w14:textId="4884B58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0725369</w:t>
            </w:r>
          </w:p>
        </w:tc>
        <w:tc>
          <w:tcPr>
            <w:tcW w:w="551" w:type="pct"/>
            <w:vAlign w:val="center"/>
          </w:tcPr>
          <w:p w14:paraId="653510D5" w14:textId="331502D5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FD3B271" w14:textId="394AB324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462.938</w:t>
            </w:r>
          </w:p>
        </w:tc>
        <w:tc>
          <w:tcPr>
            <w:tcW w:w="1019" w:type="pct"/>
            <w:vAlign w:val="center"/>
          </w:tcPr>
          <w:p w14:paraId="37716494" w14:textId="53062EBC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142C5F34" w14:textId="22B027C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54406F" w:rsidRPr="00F33642" w14:paraId="40A59DA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71612FC" w14:textId="09716EF8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44E30E96" w14:textId="1F72A145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0725370</w:t>
            </w:r>
          </w:p>
        </w:tc>
        <w:tc>
          <w:tcPr>
            <w:tcW w:w="551" w:type="pct"/>
            <w:vAlign w:val="center"/>
          </w:tcPr>
          <w:p w14:paraId="55B35D71" w14:textId="52CAA3C6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5D14A6CB" w14:textId="036C707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977.313</w:t>
            </w:r>
          </w:p>
        </w:tc>
        <w:tc>
          <w:tcPr>
            <w:tcW w:w="1019" w:type="pct"/>
            <w:vAlign w:val="center"/>
          </w:tcPr>
          <w:p w14:paraId="7C4FA56A" w14:textId="712040D9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1689D463" w14:textId="1A0528C4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06F" w:rsidRPr="00F33642" w14:paraId="41991DB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4E48E10" w14:textId="4EA40061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2F2AF4D3" w14:textId="592DB44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0725371</w:t>
            </w:r>
          </w:p>
        </w:tc>
        <w:tc>
          <w:tcPr>
            <w:tcW w:w="551" w:type="pct"/>
            <w:vAlign w:val="center"/>
          </w:tcPr>
          <w:p w14:paraId="1DFF038B" w14:textId="01CD69D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5B37AA82" w14:textId="68CD184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2160.38</w:t>
            </w:r>
          </w:p>
        </w:tc>
        <w:tc>
          <w:tcPr>
            <w:tcW w:w="1019" w:type="pct"/>
            <w:vAlign w:val="center"/>
          </w:tcPr>
          <w:p w14:paraId="01953438" w14:textId="2EA79EA8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1019" w:type="pct"/>
            <w:vAlign w:val="center"/>
          </w:tcPr>
          <w:p w14:paraId="5400E68A" w14:textId="5E772BF4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54406F" w:rsidRPr="00F33642" w14:paraId="157C73B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981FC4A" w14:textId="0D18C59E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2AB85037" w14:textId="6BB3E298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0725372</w:t>
            </w:r>
          </w:p>
        </w:tc>
        <w:tc>
          <w:tcPr>
            <w:tcW w:w="551" w:type="pct"/>
            <w:vAlign w:val="center"/>
          </w:tcPr>
          <w:p w14:paraId="7BEA23B2" w14:textId="41AE8A2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60685C12" w14:textId="05BDD96A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2108.94</w:t>
            </w:r>
          </w:p>
        </w:tc>
        <w:tc>
          <w:tcPr>
            <w:tcW w:w="1019" w:type="pct"/>
            <w:vAlign w:val="center"/>
          </w:tcPr>
          <w:p w14:paraId="1EA11AD9" w14:textId="45E88C5B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258FB76C" w14:textId="68F4838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06F" w:rsidRPr="00F33642" w14:paraId="7B03D20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58E87E" w14:textId="30A80472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6ADBE68A" w14:textId="1D33759F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0725373</w:t>
            </w:r>
          </w:p>
        </w:tc>
        <w:tc>
          <w:tcPr>
            <w:tcW w:w="551" w:type="pct"/>
            <w:vAlign w:val="center"/>
          </w:tcPr>
          <w:p w14:paraId="112821E3" w14:textId="1AED49A9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4BA8CEB7" w14:textId="6868EC6C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2353.78</w:t>
            </w:r>
          </w:p>
        </w:tc>
        <w:tc>
          <w:tcPr>
            <w:tcW w:w="1019" w:type="pct"/>
            <w:vAlign w:val="center"/>
          </w:tcPr>
          <w:p w14:paraId="260F26BD" w14:textId="4A5B26E2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2E4DD57C" w14:textId="6FCD0D69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54406F" w:rsidRPr="00F33642" w14:paraId="5F36E6E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41421B4" w14:textId="15BA2CB4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035DD27B" w14:textId="32CDB28E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0725374</w:t>
            </w:r>
          </w:p>
        </w:tc>
        <w:tc>
          <w:tcPr>
            <w:tcW w:w="551" w:type="pct"/>
            <w:vAlign w:val="center"/>
          </w:tcPr>
          <w:p w14:paraId="4160753A" w14:textId="10CD7A64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C7E02EB" w14:textId="7C361B0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360.062</w:t>
            </w:r>
          </w:p>
        </w:tc>
        <w:tc>
          <w:tcPr>
            <w:tcW w:w="1019" w:type="pct"/>
            <w:vAlign w:val="center"/>
          </w:tcPr>
          <w:p w14:paraId="7942CAD5" w14:textId="0952019F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126C48F0" w14:textId="016D485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54406F" w:rsidRPr="00F33642" w14:paraId="39076B2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DFA6397" w14:textId="4B617D4F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37" w:type="pct"/>
            <w:vAlign w:val="center"/>
          </w:tcPr>
          <w:p w14:paraId="19CB870D" w14:textId="09F38A76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0725376</w:t>
            </w:r>
          </w:p>
        </w:tc>
        <w:tc>
          <w:tcPr>
            <w:tcW w:w="551" w:type="pct"/>
            <w:vAlign w:val="center"/>
          </w:tcPr>
          <w:p w14:paraId="3008C67B" w14:textId="0D135B4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BB31E78" w14:textId="464B7AAF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411.5</w:t>
            </w:r>
          </w:p>
        </w:tc>
        <w:tc>
          <w:tcPr>
            <w:tcW w:w="1019" w:type="pct"/>
            <w:vAlign w:val="center"/>
          </w:tcPr>
          <w:p w14:paraId="01A4CDDF" w14:textId="34EB6B6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1019" w:type="pct"/>
            <w:vAlign w:val="center"/>
          </w:tcPr>
          <w:p w14:paraId="2A7A832F" w14:textId="40DEFCF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54406F" w:rsidRPr="00F33642" w14:paraId="2BA77E5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0D15515" w14:textId="4E2924A1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37" w:type="pct"/>
            <w:vAlign w:val="center"/>
          </w:tcPr>
          <w:p w14:paraId="39B9DF7F" w14:textId="0D99C8CC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0725377</w:t>
            </w:r>
          </w:p>
        </w:tc>
        <w:tc>
          <w:tcPr>
            <w:tcW w:w="551" w:type="pct"/>
            <w:vAlign w:val="center"/>
          </w:tcPr>
          <w:p w14:paraId="2ABFCEF3" w14:textId="5354729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B730284" w14:textId="32087A7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1954.63</w:t>
            </w:r>
          </w:p>
        </w:tc>
        <w:tc>
          <w:tcPr>
            <w:tcW w:w="1019" w:type="pct"/>
            <w:vAlign w:val="center"/>
          </w:tcPr>
          <w:p w14:paraId="26344B4F" w14:textId="7272E299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3F39E8DF" w14:textId="180EB4C9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54406F" w:rsidRPr="00F33642" w14:paraId="248277A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44F636" w14:textId="6168BF5D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28A624C0" w14:textId="42E7BA6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0725380</w:t>
            </w:r>
          </w:p>
        </w:tc>
        <w:tc>
          <w:tcPr>
            <w:tcW w:w="551" w:type="pct"/>
            <w:vAlign w:val="center"/>
          </w:tcPr>
          <w:p w14:paraId="08DC96E5" w14:textId="0B1711E6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11958B10" w14:textId="699A814A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1067.33</w:t>
            </w:r>
          </w:p>
        </w:tc>
        <w:tc>
          <w:tcPr>
            <w:tcW w:w="1019" w:type="pct"/>
            <w:vAlign w:val="center"/>
          </w:tcPr>
          <w:p w14:paraId="31049D4F" w14:textId="3CE14E8A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1913B7E4" w14:textId="476A79AB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06F" w:rsidRPr="00F33642" w14:paraId="310130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700049B" w14:textId="25DB64D7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56BD945C" w14:textId="74CD98E4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0725381</w:t>
            </w:r>
          </w:p>
        </w:tc>
        <w:tc>
          <w:tcPr>
            <w:tcW w:w="551" w:type="pct"/>
            <w:vAlign w:val="center"/>
          </w:tcPr>
          <w:p w14:paraId="41F1768C" w14:textId="60EF4A65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675DACA1" w14:textId="199B1D89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1954.63</w:t>
            </w:r>
          </w:p>
        </w:tc>
        <w:tc>
          <w:tcPr>
            <w:tcW w:w="1019" w:type="pct"/>
            <w:vAlign w:val="center"/>
          </w:tcPr>
          <w:p w14:paraId="0FB4792E" w14:textId="27BB8F7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19998147" w14:textId="42BF63DB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54406F" w:rsidRPr="00F33642" w14:paraId="2FBBAC0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900D6A7" w14:textId="506E9763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40378E06" w14:textId="043C214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0725382</w:t>
            </w:r>
          </w:p>
        </w:tc>
        <w:tc>
          <w:tcPr>
            <w:tcW w:w="551" w:type="pct"/>
            <w:vAlign w:val="center"/>
          </w:tcPr>
          <w:p w14:paraId="2E504F5A" w14:textId="1EE92A8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61" w:type="pct"/>
            <w:vAlign w:val="center"/>
          </w:tcPr>
          <w:p w14:paraId="5A00FAFF" w14:textId="020FF26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12345</w:t>
            </w:r>
          </w:p>
        </w:tc>
        <w:tc>
          <w:tcPr>
            <w:tcW w:w="1019" w:type="pct"/>
            <w:vAlign w:val="center"/>
          </w:tcPr>
          <w:p w14:paraId="72A9F787" w14:textId="7A702112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1019" w:type="pct"/>
            <w:vAlign w:val="center"/>
          </w:tcPr>
          <w:p w14:paraId="7D89EFA6" w14:textId="4BA1D55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54406F" w:rsidRPr="00F33642" w14:paraId="2B4AC3B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CB318C8" w14:textId="32FEC535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14/06/2018</w:t>
            </w:r>
          </w:p>
        </w:tc>
        <w:tc>
          <w:tcPr>
            <w:tcW w:w="937" w:type="pct"/>
            <w:vAlign w:val="center"/>
          </w:tcPr>
          <w:p w14:paraId="2DCAAC37" w14:textId="20F55C0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0725383</w:t>
            </w:r>
          </w:p>
        </w:tc>
        <w:tc>
          <w:tcPr>
            <w:tcW w:w="551" w:type="pct"/>
            <w:vAlign w:val="center"/>
          </w:tcPr>
          <w:p w14:paraId="533D81B0" w14:textId="248D7CF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9A51041" w14:textId="6216D964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514.375</w:t>
            </w:r>
          </w:p>
        </w:tc>
        <w:tc>
          <w:tcPr>
            <w:tcW w:w="1019" w:type="pct"/>
            <w:vAlign w:val="center"/>
          </w:tcPr>
          <w:p w14:paraId="4C6D8D37" w14:textId="62F0761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21CF5DB6" w14:textId="746450C9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06F" w:rsidRPr="00F33642" w14:paraId="481F5C3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0A2DBA" w14:textId="7DCB61E3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937" w:type="pct"/>
            <w:vAlign w:val="center"/>
          </w:tcPr>
          <w:p w14:paraId="3888DCFC" w14:textId="407DEA8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0725387</w:t>
            </w:r>
          </w:p>
        </w:tc>
        <w:tc>
          <w:tcPr>
            <w:tcW w:w="551" w:type="pct"/>
            <w:vAlign w:val="center"/>
          </w:tcPr>
          <w:p w14:paraId="75929406" w14:textId="0A99528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345B147" w14:textId="6BB2446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411.5</w:t>
            </w:r>
          </w:p>
        </w:tc>
        <w:tc>
          <w:tcPr>
            <w:tcW w:w="1019" w:type="pct"/>
            <w:vAlign w:val="center"/>
          </w:tcPr>
          <w:p w14:paraId="73AEB773" w14:textId="34E7E2E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10C09BA2" w14:textId="3B9B5FA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54406F" w:rsidRPr="00F33642" w14:paraId="6DEB330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77D7D90" w14:textId="1A6EB162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14:paraId="2446F174" w14:textId="0E95521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0725388</w:t>
            </w:r>
          </w:p>
        </w:tc>
        <w:tc>
          <w:tcPr>
            <w:tcW w:w="551" w:type="pct"/>
            <w:vAlign w:val="center"/>
          </w:tcPr>
          <w:p w14:paraId="50A9B798" w14:textId="1577535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9F534DD" w14:textId="7DA0B5C2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108.19</w:t>
            </w:r>
          </w:p>
        </w:tc>
        <w:tc>
          <w:tcPr>
            <w:tcW w:w="1019" w:type="pct"/>
            <w:vAlign w:val="center"/>
          </w:tcPr>
          <w:p w14:paraId="6EF9B250" w14:textId="0AC27935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7C3A9175" w14:textId="4F54091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54406F" w:rsidRPr="00F33642" w14:paraId="33367C0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3C2CD3B" w14:textId="08E7C9BB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37" w:type="pct"/>
            <w:vAlign w:val="center"/>
          </w:tcPr>
          <w:p w14:paraId="434842ED" w14:textId="19A2A99A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0725389</w:t>
            </w:r>
          </w:p>
        </w:tc>
        <w:tc>
          <w:tcPr>
            <w:tcW w:w="551" w:type="pct"/>
            <w:vAlign w:val="center"/>
          </w:tcPr>
          <w:p w14:paraId="463C468E" w14:textId="1804BBAC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116B81DE" w14:textId="0F17FDD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1440.25</w:t>
            </w:r>
          </w:p>
        </w:tc>
        <w:tc>
          <w:tcPr>
            <w:tcW w:w="1019" w:type="pct"/>
            <w:vAlign w:val="center"/>
          </w:tcPr>
          <w:p w14:paraId="6461D1AD" w14:textId="61328FF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1019" w:type="pct"/>
            <w:vAlign w:val="center"/>
          </w:tcPr>
          <w:p w14:paraId="17B5C440" w14:textId="1A0ABF8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54406F" w:rsidRPr="00F33642" w14:paraId="120D4FA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74FA781" w14:textId="1D704B77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37" w:type="pct"/>
            <w:vAlign w:val="center"/>
          </w:tcPr>
          <w:p w14:paraId="45D9F68D" w14:textId="778EB5B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0725390</w:t>
            </w:r>
          </w:p>
        </w:tc>
        <w:tc>
          <w:tcPr>
            <w:tcW w:w="551" w:type="pct"/>
            <w:vAlign w:val="center"/>
          </w:tcPr>
          <w:p w14:paraId="55D44E45" w14:textId="2422947F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CCB9F1B" w14:textId="02976502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565.812</w:t>
            </w:r>
          </w:p>
        </w:tc>
        <w:tc>
          <w:tcPr>
            <w:tcW w:w="1019" w:type="pct"/>
            <w:vAlign w:val="center"/>
          </w:tcPr>
          <w:p w14:paraId="3AA3BA2E" w14:textId="03A4E77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1019" w:type="pct"/>
            <w:vAlign w:val="center"/>
          </w:tcPr>
          <w:p w14:paraId="362A5BB7" w14:textId="51450F1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54406F" w:rsidRPr="00F33642" w14:paraId="66030D3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4B524F9" w14:textId="5790D2F7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6458645C" w14:textId="3D59B76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0725391</w:t>
            </w:r>
          </w:p>
        </w:tc>
        <w:tc>
          <w:tcPr>
            <w:tcW w:w="551" w:type="pct"/>
            <w:vAlign w:val="center"/>
          </w:tcPr>
          <w:p w14:paraId="2E0EF9A9" w14:textId="6DEB6B6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0F8C92E0" w14:textId="01D09D9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601.819</w:t>
            </w:r>
          </w:p>
        </w:tc>
        <w:tc>
          <w:tcPr>
            <w:tcW w:w="1019" w:type="pct"/>
            <w:vAlign w:val="center"/>
          </w:tcPr>
          <w:p w14:paraId="1EEB63FC" w14:textId="46AE737D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47676E66" w14:textId="3B5942C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54406F" w:rsidRPr="00F33642" w14:paraId="3B42466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D18ED13" w14:textId="71F08327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404BEC30" w14:textId="7D6F654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0725392</w:t>
            </w:r>
          </w:p>
        </w:tc>
        <w:tc>
          <w:tcPr>
            <w:tcW w:w="551" w:type="pct"/>
            <w:vAlign w:val="center"/>
          </w:tcPr>
          <w:p w14:paraId="3BB0B1B3" w14:textId="72C73808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049DE5B7" w14:textId="034CBCFE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4868.05</w:t>
            </w:r>
          </w:p>
        </w:tc>
        <w:tc>
          <w:tcPr>
            <w:tcW w:w="1019" w:type="pct"/>
            <w:vAlign w:val="center"/>
          </w:tcPr>
          <w:p w14:paraId="38824E1C" w14:textId="0744AE2E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79FB5D96" w14:textId="136FECC5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54406F" w:rsidRPr="00F33642" w14:paraId="2EB12D1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ACE6922" w14:textId="37CEE376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937" w:type="pct"/>
            <w:vAlign w:val="center"/>
          </w:tcPr>
          <w:p w14:paraId="7BA40AE6" w14:textId="65D8FE1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0725394</w:t>
            </w:r>
          </w:p>
        </w:tc>
        <w:tc>
          <w:tcPr>
            <w:tcW w:w="551" w:type="pct"/>
            <w:vAlign w:val="center"/>
          </w:tcPr>
          <w:p w14:paraId="5F4319AE" w14:textId="6901C0D8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2C3D196E" w14:textId="2F0F73B3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2376.41</w:t>
            </w:r>
          </w:p>
        </w:tc>
        <w:tc>
          <w:tcPr>
            <w:tcW w:w="1019" w:type="pct"/>
            <w:vAlign w:val="center"/>
          </w:tcPr>
          <w:p w14:paraId="3F05560C" w14:textId="010E9805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4AC2CFF8" w14:textId="730A5346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54406F" w:rsidRPr="00F33642" w14:paraId="03099FB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3E7F316" w14:textId="4F87F218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37" w:type="pct"/>
            <w:vAlign w:val="center"/>
          </w:tcPr>
          <w:p w14:paraId="64656137" w14:textId="415A09FF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0725395</w:t>
            </w:r>
          </w:p>
        </w:tc>
        <w:tc>
          <w:tcPr>
            <w:tcW w:w="551" w:type="pct"/>
            <w:vAlign w:val="center"/>
          </w:tcPr>
          <w:p w14:paraId="204F6D19" w14:textId="10B8371E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2192410" w14:textId="26AB9D11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1562.67</w:t>
            </w:r>
          </w:p>
        </w:tc>
        <w:tc>
          <w:tcPr>
            <w:tcW w:w="1019" w:type="pct"/>
            <w:vAlign w:val="center"/>
          </w:tcPr>
          <w:p w14:paraId="39893455" w14:textId="6ABE8624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1019" w:type="pct"/>
            <w:vAlign w:val="center"/>
          </w:tcPr>
          <w:p w14:paraId="5FA97565" w14:textId="1C441A1C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54406F" w:rsidRPr="00F33642" w14:paraId="121FCD3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D94CCB9" w14:textId="52CE7782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37" w:type="pct"/>
            <w:vAlign w:val="center"/>
          </w:tcPr>
          <w:p w14:paraId="107EB232" w14:textId="7E48A38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0725396</w:t>
            </w:r>
          </w:p>
        </w:tc>
        <w:tc>
          <w:tcPr>
            <w:tcW w:w="551" w:type="pct"/>
            <w:vAlign w:val="center"/>
          </w:tcPr>
          <w:p w14:paraId="6786EB99" w14:textId="1D90643B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E0938B4" w14:textId="1366232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711.895</w:t>
            </w:r>
          </w:p>
        </w:tc>
        <w:tc>
          <w:tcPr>
            <w:tcW w:w="1019" w:type="pct"/>
            <w:vAlign w:val="center"/>
          </w:tcPr>
          <w:p w14:paraId="02D12F5B" w14:textId="721F1F04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1019" w:type="pct"/>
            <w:vAlign w:val="center"/>
          </w:tcPr>
          <w:p w14:paraId="2E1260FE" w14:textId="264D6B2A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54406F" w:rsidRPr="00F33642" w14:paraId="2767F98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CFD60C" w14:textId="580327FC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585385C4" w14:textId="0AF11A07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0725397</w:t>
            </w:r>
          </w:p>
        </w:tc>
        <w:tc>
          <w:tcPr>
            <w:tcW w:w="551" w:type="pct"/>
            <w:vAlign w:val="center"/>
          </w:tcPr>
          <w:p w14:paraId="173F9057" w14:textId="75458FEB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7C910ECD" w14:textId="42C79DBC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3357.84</w:t>
            </w:r>
          </w:p>
        </w:tc>
        <w:tc>
          <w:tcPr>
            <w:tcW w:w="1019" w:type="pct"/>
            <w:vAlign w:val="center"/>
          </w:tcPr>
          <w:p w14:paraId="63F1CD53" w14:textId="02550E50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4E5ED6EC" w14:textId="2C5AD036" w:rsidR="0054406F" w:rsidRPr="00A63ECB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78C0EA9" w14:textId="77777777" w:rsidR="0054406F" w:rsidRDefault="0054406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32F26150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406F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A0AB257" w:rsidR="0054406F" w:rsidRPr="000F5377" w:rsidRDefault="0054406F" w:rsidP="005440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768940A" w:rsidR="0054406F" w:rsidRDefault="0054406F" w:rsidP="0054406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48C928A2" w:rsidR="0054406F" w:rsidRPr="0098376F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4A44B463" w:rsidR="0054406F" w:rsidRPr="0098376F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9923D42" w:rsidR="0054406F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EA8D616" w:rsidR="0054406F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5B3F9F37" w:rsidR="0054406F" w:rsidRPr="0098376F" w:rsidRDefault="007B502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  <w:r w:rsidR="0054406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21251C59" w:rsidR="0054406F" w:rsidRPr="0098376F" w:rsidRDefault="0054406F" w:rsidP="005440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192EDDE8" w14:textId="5C067275" w:rsidR="007B502F" w:rsidRDefault="007B502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retained number and the weight were estimated by the vessel and confirmed by the observer as their estimations were also close to those figures.</w:t>
      </w:r>
    </w:p>
    <w:p w14:paraId="4AAFE799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22A06289" w14:textId="77777777" w:rsidR="0054406F" w:rsidRDefault="0054406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27BD422C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905"/>
        <w:gridCol w:w="905"/>
        <w:gridCol w:w="803"/>
        <w:gridCol w:w="17"/>
      </w:tblGrid>
      <w:tr w:rsidR="00DF56ED" w:rsidRPr="008E79C6" w14:paraId="4E07D1A7" w14:textId="77777777" w:rsidTr="0054406F">
        <w:trPr>
          <w:cantSplit/>
          <w:trHeight w:val="331"/>
          <w:tblHeader/>
        </w:trPr>
        <w:tc>
          <w:tcPr>
            <w:tcW w:w="389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9034CC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10" w:type="pct"/>
            <w:gridSpan w:val="4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9034C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54406F" w:rsidRPr="008E79C6" w14:paraId="14286B87" w14:textId="77777777" w:rsidTr="0054406F">
        <w:trPr>
          <w:gridAfter w:val="1"/>
          <w:wAfter w:w="6" w:type="pct"/>
          <w:cantSplit/>
          <w:trHeight w:val="331"/>
          <w:tblHeader/>
        </w:trPr>
        <w:tc>
          <w:tcPr>
            <w:tcW w:w="3890" w:type="pct"/>
            <w:vMerge/>
            <w:shd w:val="clear" w:color="auto" w:fill="auto"/>
            <w:noWrap/>
            <w:vAlign w:val="center"/>
          </w:tcPr>
          <w:p w14:paraId="1D02BF93" w14:textId="77777777" w:rsidR="0054406F" w:rsidRPr="00454106" w:rsidRDefault="0054406F" w:rsidP="009034CC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0D7C1DF5" w14:textId="735F0756" w:rsidR="0054406F" w:rsidRPr="00454106" w:rsidRDefault="0054406F" w:rsidP="009034C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FOP 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82" w:type="pct"/>
            <w:vAlign w:val="center"/>
          </w:tcPr>
          <w:p w14:paraId="6D95F247" w14:textId="2E331E88" w:rsidR="0054406F" w:rsidRPr="00454106" w:rsidRDefault="0054406F" w:rsidP="009034C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7</w:t>
            </w:r>
          </w:p>
        </w:tc>
        <w:tc>
          <w:tcPr>
            <w:tcW w:w="339" w:type="pct"/>
            <w:vAlign w:val="center"/>
          </w:tcPr>
          <w:p w14:paraId="2C7C896D" w14:textId="5E41BE79" w:rsidR="0054406F" w:rsidRPr="00454106" w:rsidRDefault="0054406F" w:rsidP="009034C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54406F" w:rsidRPr="008E79C6" w14:paraId="59E721AD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6DB1D289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59E6D052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06D2D20E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60D104A7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70256B03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1303D765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156B0699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45E8EB4E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1397F35E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37AA5EA5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66875284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707578AD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65A3862C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4D5F339B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4BAF7786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1DFDBCA1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2A3A3A6A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16DFCAC1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22720437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0AD14BA7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25892566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196C8C1B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7447974F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984B80B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47624743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1A500EF3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0C5A4C7C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7F34DA1B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29A02C54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57DEDE23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2054A1EB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69D48045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1849D759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63D7239B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54E5563B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1BFCCDFE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4C77449E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169035D8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56E6E25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6628D580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7D29F9AF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4E5CB020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54DD97B6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4120406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54B1C557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47936CEF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7DC6FA11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557457EF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6B5E4C1B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5451D425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42EC8321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066F71BE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7C6B36F3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827F992" w14:textId="5E5805FE" w:rsidR="0054406F" w:rsidRPr="008E79C6" w:rsidRDefault="00EA10D3" w:rsidP="00903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4406F" w:rsidRPr="008E79C6" w14:paraId="73008C47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624477D1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77B567BC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05599D33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9F0516B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2D6C93F5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7712816A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1BFBC901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255AEAD4" w14:textId="0271973E" w:rsidR="0054406F" w:rsidRPr="008E79C6" w:rsidRDefault="00EA10D3" w:rsidP="00903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9" w:type="pct"/>
            <w:vAlign w:val="center"/>
          </w:tcPr>
          <w:p w14:paraId="2BEF9B16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1C6D4AE9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3974E1D1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5407D129" w14:textId="05F1D578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2" w:type="pct"/>
            <w:vAlign w:val="center"/>
          </w:tcPr>
          <w:p w14:paraId="4AF0019D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47AB734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3C1A66B1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27DF9CBF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488D0588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651A0A72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30FA1AA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6C07DBCD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5BE2696B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17F314E6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63758C07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2F89C588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2BE36171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04882A4F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76CBBC4A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01034771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5D86488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45C62703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4D1DE6B8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0F29034E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33706E60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B4724B3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73868A22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5DD376CE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14819913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4ADA3861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0B1D035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2F83493F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0B6E38C2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1E842E70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4FF64EDC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73C3566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7C0B9828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5A9DCA2E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72622DCF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3B845C01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FCA6B4D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144DCD63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63D927BF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1CD6B5E9" w14:textId="467250FC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2" w:type="pct"/>
            <w:vAlign w:val="center"/>
          </w:tcPr>
          <w:p w14:paraId="740D7838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43C9EE9C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59311110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07CD1819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62223558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55656EFF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2F601A68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3461FFA9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4A68733F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241A08F6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15D68D60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62FA64B4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0E77F938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2E99D40E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5E68F8DF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7C207067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0385271E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022DC7B6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2BA0A120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4C5222EA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06124021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0532F2A8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6DFFE572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31533C34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61395B60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70736377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15BBB429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5EDFF3A1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0D123FF4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102C18BC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06BD9468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1F2FE6C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0325B4E2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5092551C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18D7E30C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2D2E0EF7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B00D7C5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3C578BEB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5898F833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7F769BE9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04483342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60E316F5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753B583D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059F989B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56AE2ACE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72ACF906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0DA535D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3DC33EF8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00B51819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3E6A14FB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06B3A6DF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515751B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7CACB68E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06538238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4CB754D1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303DB1CA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49DA6062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7D26BC73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08E45169" w14:textId="77777777" w:rsidR="0054406F" w:rsidRPr="008E79C6" w:rsidRDefault="0054406F" w:rsidP="009034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3A13EB4F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2936F816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CD83B49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406F" w:rsidRPr="008E79C6" w14:paraId="2DE29417" w14:textId="77777777" w:rsidTr="0054406F">
        <w:trPr>
          <w:gridAfter w:val="1"/>
          <w:wAfter w:w="6" w:type="pct"/>
          <w:trHeight w:val="331"/>
        </w:trPr>
        <w:tc>
          <w:tcPr>
            <w:tcW w:w="3890" w:type="pct"/>
            <w:shd w:val="clear" w:color="auto" w:fill="auto"/>
            <w:noWrap/>
            <w:vAlign w:val="center"/>
          </w:tcPr>
          <w:p w14:paraId="52187CAA" w14:textId="77777777" w:rsidR="0054406F" w:rsidRPr="00DF56ED" w:rsidRDefault="0054406F" w:rsidP="009034CC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14:paraId="10736D63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2" w:type="pct"/>
            <w:vAlign w:val="center"/>
          </w:tcPr>
          <w:p w14:paraId="37382A75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00C1ACE4" w14:textId="77777777" w:rsidR="0054406F" w:rsidRPr="008E79C6" w:rsidRDefault="0054406F" w:rsidP="00903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1963EA51" w:rsidR="00471C96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2920E784" w14:textId="345E79A7" w:rsidR="007B502F" w:rsidRDefault="007B502F" w:rsidP="0095454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/>
          <w:bCs/>
          <w:sz w:val="20"/>
        </w:rPr>
        <w:t xml:space="preserve">FOP 7; </w:t>
      </w:r>
      <w:r>
        <w:rPr>
          <w:rFonts w:cs="Arial"/>
          <w:bCs/>
          <w:sz w:val="20"/>
        </w:rPr>
        <w:t xml:space="preserve">bycatch (little tunny) weight and its transhipment to one of the other JFO fishing vessels </w:t>
      </w:r>
      <w:proofErr w:type="spellStart"/>
      <w:r>
        <w:rPr>
          <w:rFonts w:cs="Arial"/>
          <w:bCs/>
          <w:sz w:val="20"/>
        </w:rPr>
        <w:t>H.Emrullah</w:t>
      </w:r>
      <w:proofErr w:type="spellEnd"/>
      <w:r>
        <w:rPr>
          <w:rFonts w:cs="Arial"/>
          <w:bCs/>
          <w:sz w:val="20"/>
        </w:rPr>
        <w:t xml:space="preserve"> Reis </w:t>
      </w:r>
      <w:r w:rsidR="00B614A2">
        <w:rPr>
          <w:rFonts w:cs="Arial"/>
          <w:bCs/>
          <w:sz w:val="20"/>
        </w:rPr>
        <w:t xml:space="preserve">were not recorded in the vessel’s logbook. The caught little tunny was taken to port via </w:t>
      </w:r>
      <w:proofErr w:type="spellStart"/>
      <w:r w:rsidR="00B614A2">
        <w:rPr>
          <w:rFonts w:cs="Arial"/>
          <w:bCs/>
          <w:sz w:val="20"/>
        </w:rPr>
        <w:t>H.Emrullah</w:t>
      </w:r>
      <w:proofErr w:type="spellEnd"/>
      <w:r w:rsidR="00B614A2">
        <w:rPr>
          <w:rFonts w:cs="Arial"/>
          <w:bCs/>
          <w:sz w:val="20"/>
        </w:rPr>
        <w:t xml:space="preserve"> Reis.</w:t>
      </w:r>
    </w:p>
    <w:p w14:paraId="21F16E4E" w14:textId="77777777" w:rsidR="00BB35F9" w:rsidRDefault="00BB35F9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276DCFAA" w14:textId="1FBEA632" w:rsidR="00526BDF" w:rsidRPr="00526BDF" w:rsidRDefault="00526BDF" w:rsidP="0095454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/>
          <w:bCs/>
          <w:sz w:val="20"/>
        </w:rPr>
        <w:t xml:space="preserve">OTH; </w:t>
      </w:r>
      <w:r>
        <w:rPr>
          <w:rFonts w:cs="Arial"/>
          <w:bCs/>
          <w:sz w:val="20"/>
        </w:rPr>
        <w:t>logbook was not completed for the dates before the embarkation of the observer in port.</w:t>
      </w:r>
    </w:p>
    <w:p w14:paraId="09B25497" w14:textId="77777777" w:rsidR="007B502F" w:rsidRDefault="007B502F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7E61D196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D92A4E2" w:rsidR="00954546" w:rsidRPr="000F5377" w:rsidRDefault="00EA10D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448EB080" w:rsidR="0085529F" w:rsidRDefault="00B614A2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sighted in breach of ICCAT conservation and management measures.</w:t>
      </w:r>
    </w:p>
    <w:p w14:paraId="7E711DEB" w14:textId="6FFA9D89" w:rsidR="00526BDF" w:rsidRDefault="00526BD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A96B84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A96B84">
        <w:trPr>
          <w:trHeight w:val="256"/>
        </w:trPr>
        <w:tc>
          <w:tcPr>
            <w:tcW w:w="515" w:type="pct"/>
            <w:vAlign w:val="center"/>
          </w:tcPr>
          <w:p w14:paraId="5C707B86" w14:textId="38B4E754" w:rsidR="00B10BA7" w:rsidRPr="00D52FB0" w:rsidRDefault="00A96B8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117"/>
        <w:gridCol w:w="1806"/>
        <w:gridCol w:w="828"/>
        <w:gridCol w:w="1084"/>
        <w:gridCol w:w="1006"/>
        <w:gridCol w:w="1184"/>
        <w:gridCol w:w="2028"/>
        <w:gridCol w:w="1183"/>
      </w:tblGrid>
      <w:tr w:rsidR="00526BDF" w:rsidRPr="00A66865" w14:paraId="34D5958D" w14:textId="23834A9B" w:rsidTr="00EA48DF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526BDF" w:rsidRDefault="00526BD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526BDF" w:rsidRDefault="00526BD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526BDF" w:rsidRDefault="00526BD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526BDF" w:rsidRDefault="00526B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526BDF" w:rsidRDefault="00526BD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32EE1F41" w:rsidR="00526BDF" w:rsidRDefault="00526B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16B29BA" w14:textId="24EB6E85" w:rsidR="00526BDF" w:rsidRPr="0098376F" w:rsidRDefault="00526B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ED1F35F" w14:textId="4A86B467" w:rsidR="00526BDF" w:rsidRPr="0098376F" w:rsidRDefault="00526B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526BDF" w:rsidRPr="00A66865" w14:paraId="683AB436" w14:textId="57728643" w:rsidTr="00EA48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9D47BB0" w:rsidR="00526BDF" w:rsidRDefault="00526BDF" w:rsidP="00526BD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Karadeniz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799D4EC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38A2E3D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71C9F19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TC6190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01039C0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9847961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CDDF9" w14:textId="6702A32E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590D4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42462443" w14:textId="07E202B7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A31572E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1EA4A7D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43881E3" w:rsidR="00526BDF" w:rsidRDefault="00526BDF" w:rsidP="00526B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6DBD18F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0A032A9A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36860CA5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B39A0" w14:textId="6B3AF8EB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ED6F7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01126204" w14:textId="76D962D9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F9FE058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36E77F8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7FFD436D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210A0BD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42F33B1E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082FBA2E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AEE9A" w14:textId="506C4E13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2039D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2972546B" w14:textId="24415D5A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A0626BE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9090B0F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AFA1596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71B2535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76F5D10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2651FD7D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91567" w14:textId="65FC0EBC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70BD3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41B11AB7" w14:textId="757D9E73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276739C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53E014A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6C430A7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F8B360F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AA5AA8D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008CB98B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CFD15" w14:textId="11CE285A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4AB45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1F2C138A" w14:textId="529B5BE5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2C02" w14:textId="31B6C690" w:rsidR="00526BDF" w:rsidRDefault="00526BDF" w:rsidP="00526BD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F33F3" w14:textId="4BEC5D93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8C859" w14:textId="45CEBEE2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AB45B" w14:textId="277DCA9B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5DF7A" w14:textId="1FD2625E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B0BAF" w14:textId="6514839E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4365F" w14:textId="2CEEC74F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13456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4DA69387" w14:textId="6DE1A068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87F3" w14:textId="5F0A2B93" w:rsidR="00526BDF" w:rsidRDefault="00526BDF" w:rsidP="00526BD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Eyup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7400E" w14:textId="243684D0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13D90" w14:textId="5A91F44E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3AD67" w14:textId="2C563EE3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03E6D" w14:textId="03B7492F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7DF1A" w14:textId="297F44D3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0520A" w14:textId="5F60E788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39578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70463DF2" w14:textId="6719CE6B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2A9" w14:textId="128027B3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84CAA" w14:textId="597FB7B9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21CB4" w14:textId="13B808CE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40479" w14:textId="16367D16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C830E" w14:textId="43697BF3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C758B" w14:textId="40C4F3A4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9640D" w14:textId="239F3156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0D70E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48FC6B8E" w14:textId="75171B69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FE44" w14:textId="5EC3B6AA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93472" w14:textId="15437AAB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DC6A9" w14:textId="58C59C9B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B4C03" w14:textId="3015BFC6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FEA6E" w14:textId="4D6AE41F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418D" w14:textId="18BE6742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C5AF0" w14:textId="2D347D6B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3777E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54905D7D" w14:textId="588BE96D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65DC" w14:textId="5B8C1B54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7ECA" w14:textId="290142E1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2EB5E" w14:textId="306F71A7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C42C6" w14:textId="3E67EB2F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A86AA" w14:textId="33B649E9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EE56" w14:textId="733E2F55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39D90" w14:textId="51BC4F28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6CD79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22F31BDA" w14:textId="70854A62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BF8A" w14:textId="33AAB8DB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Koroglu-1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DFB88" w14:textId="37826F78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7678D" w14:textId="21FB1421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C4937" w14:textId="383FFF0B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19747" w14:textId="0A2826A9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53F88" w14:textId="415FD6D2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D838D" w14:textId="403590D7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390FB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  <w:tr w:rsidR="00526BDF" w:rsidRPr="00A66865" w14:paraId="603D2C11" w14:textId="065DBEEF" w:rsidTr="00EA48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C5CD" w14:textId="14C0FD53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2F29C" w14:textId="4AC3141F" w:rsidR="00526BDF" w:rsidRDefault="00526BDF" w:rsidP="00526B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219CD" w14:textId="38E7C13A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48541" w14:textId="2DECB15A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90484" w14:textId="6C5C9705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EFB57" w14:textId="371A860A" w:rsidR="00526BDF" w:rsidRDefault="00526BDF" w:rsidP="00526B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A4592" w14:textId="620263BE" w:rsidR="00526BDF" w:rsidRDefault="00526BDF" w:rsidP="00526B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290D1" w14:textId="77777777" w:rsidR="00526BDF" w:rsidRDefault="00526BDF" w:rsidP="00526BDF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EA10D3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15154AAB" w:rsidR="001E3222" w:rsidRDefault="00EA10D3" w:rsidP="000F5377">
            <w:pPr>
              <w:rPr>
                <w:sz w:val="20"/>
                <w:highlight w:val="yellow"/>
              </w:rPr>
            </w:pPr>
            <w:r w:rsidRPr="00EA10D3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9EF2A" w14:textId="77777777" w:rsidR="005B4D79" w:rsidRPr="00064508" w:rsidRDefault="005B4D79" w:rsidP="00064508">
      <w:r>
        <w:separator/>
      </w:r>
    </w:p>
  </w:endnote>
  <w:endnote w:type="continuationSeparator" w:id="0">
    <w:p w14:paraId="3D7004F3" w14:textId="77777777" w:rsidR="005B4D79" w:rsidRPr="00064508" w:rsidRDefault="005B4D7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DA70B" w14:textId="77777777" w:rsidR="005B4D79" w:rsidRPr="00064508" w:rsidRDefault="005B4D79" w:rsidP="00064508">
      <w:r>
        <w:separator/>
      </w:r>
    </w:p>
  </w:footnote>
  <w:footnote w:type="continuationSeparator" w:id="0">
    <w:p w14:paraId="49FBDCE1" w14:textId="77777777" w:rsidR="005B4D79" w:rsidRPr="00064508" w:rsidRDefault="005B4D7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25AAC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78E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371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15CA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2DEB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6BDF"/>
    <w:rsid w:val="0054406F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B4D79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5A62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02F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34DB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AE4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34CC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6B84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14A2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5F9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276F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346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10D3"/>
    <w:rsid w:val="00EA48DF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EA10D3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A10D3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EA10D3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A10D3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17</Pages>
  <Words>1911</Words>
  <Characters>10745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2018-05-23T12:17:00Z</dcterms:created>
  <dcterms:modified xsi:type="dcterms:W3CDTF">2018-07-11T13:49:00Z</dcterms:modified>
</cp:coreProperties>
</file>