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7A21CE6" w:rsidR="0036413A" w:rsidRPr="00C341A4" w:rsidRDefault="0036413A" w:rsidP="00F6788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67884">
              <w:rPr>
                <w:rFonts w:cs="Arial"/>
                <w:color w:val="000000" w:themeColor="text1"/>
                <w:sz w:val="20"/>
              </w:rPr>
              <w:t>000TR122</w:t>
            </w:r>
          </w:p>
        </w:tc>
      </w:tr>
      <w:tr w:rsidR="00730338" w:rsidRPr="00E14C5C" w14:paraId="690918C0" w14:textId="77777777" w:rsidTr="0073033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30338" w:rsidRPr="00E14C5C" w:rsidRDefault="00730338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9710FC0" w:rsidR="00730338" w:rsidRPr="00E14C5C" w:rsidRDefault="00730338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30338" w:rsidRPr="00E14C5C" w14:paraId="3EBCDB52" w14:textId="77777777" w:rsidTr="007303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30338" w:rsidRPr="00E14C5C" w:rsidRDefault="00730338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1763475" w:rsidR="00730338" w:rsidRPr="00E14C5C" w:rsidRDefault="00730338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0338" w:rsidRPr="00E14C5C" w14:paraId="3DBE7AAF" w14:textId="77777777" w:rsidTr="007303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30338" w:rsidRPr="00E14C5C" w:rsidRDefault="00730338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C7A8DB3" w:rsidR="00730338" w:rsidRPr="00E14C5C" w:rsidRDefault="00730338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30338" w:rsidRPr="00E14C5C" w14:paraId="5293A383" w14:textId="77777777" w:rsidTr="007303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30338" w:rsidRPr="00E14C5C" w:rsidRDefault="00730338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EC74213" w:rsidR="00730338" w:rsidRPr="00E14C5C" w:rsidRDefault="00730338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0338" w:rsidRPr="00E14C5C" w14:paraId="01AD1C52" w14:textId="77777777" w:rsidTr="007303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30338" w:rsidRPr="00E14C5C" w:rsidRDefault="00730338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D3E9703" w:rsidR="00730338" w:rsidRPr="00E14C5C" w:rsidRDefault="00730338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0338" w:rsidRPr="00E14C5C" w14:paraId="09E70E8A" w14:textId="77777777" w:rsidTr="007303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30338" w:rsidRPr="00E14C5C" w:rsidRDefault="00730338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E4D9F7E" w:rsidR="00730338" w:rsidRPr="00E14C5C" w:rsidRDefault="00730338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14.3029</w:t>
            </w:r>
          </w:p>
        </w:tc>
      </w:tr>
      <w:tr w:rsidR="00730338" w:rsidRPr="00E14C5C" w14:paraId="326D89E2" w14:textId="77777777" w:rsidTr="007303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30338" w:rsidRPr="00E14C5C" w:rsidRDefault="00730338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2EC5EFD" w:rsidR="00730338" w:rsidRPr="00E14C5C" w:rsidRDefault="00730338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Koray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ilker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bilgen</w:t>
            </w:r>
            <w:proofErr w:type="spellEnd"/>
          </w:p>
        </w:tc>
      </w:tr>
      <w:tr w:rsidR="00730338" w:rsidRPr="00E14C5C" w14:paraId="6C3BD69F" w14:textId="77777777" w:rsidTr="0073033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30338" w:rsidRPr="00E14C5C" w:rsidRDefault="00730338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1051548" w:rsidR="00730338" w:rsidRPr="00E14C5C" w:rsidRDefault="00730338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</w:tr>
      <w:tr w:rsidR="00605754" w:rsidRPr="00E14C5C" w14:paraId="7DCE3F24" w14:textId="77777777" w:rsidTr="00404F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5342C3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30338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30338" w:rsidRPr="00E14C5C" w:rsidRDefault="0073033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A3403C3" w:rsidR="00730338" w:rsidRPr="00E14C5C" w:rsidRDefault="00730338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88148DA" w:rsidR="00730338" w:rsidRPr="00E14C5C" w:rsidRDefault="00730338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781D02D" w:rsidR="00730338" w:rsidRPr="00E14C5C" w:rsidRDefault="008439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The observer travelled to </w:t>
            </w:r>
            <w:proofErr w:type="spellStart"/>
            <w:r>
              <w:rPr>
                <w:rFonts w:ascii="Arial" w:hAnsi="Arial" w:cs="Arial"/>
                <w:szCs w:val="20"/>
              </w:rPr>
              <w:t>Alanya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early voluntarily</w:t>
            </w:r>
          </w:p>
        </w:tc>
      </w:tr>
      <w:tr w:rsidR="00730338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30338" w:rsidRPr="00E14C5C" w:rsidRDefault="0073033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2D49416" w:rsidR="00730338" w:rsidRPr="00E14C5C" w:rsidRDefault="00730338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041CF02" w:rsidR="00730338" w:rsidRPr="00E14C5C" w:rsidRDefault="00730338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30338" w:rsidRPr="00E14C5C" w:rsidRDefault="00730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30338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7AF505A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BAA5141" w:rsidR="00730338" w:rsidRPr="00E14C5C" w:rsidRDefault="00730338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30338" w:rsidRPr="00E14C5C" w:rsidRDefault="00730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30338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FFC0C2C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36BBA7E" w:rsidR="00730338" w:rsidRPr="00E14C5C" w:rsidRDefault="00730338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30338" w:rsidRPr="00E14C5C" w:rsidRDefault="00730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30338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6DE4AB0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8E436BF" w:rsidR="00730338" w:rsidRPr="00E14C5C" w:rsidRDefault="00730338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30338" w:rsidRPr="00E14C5C" w:rsidRDefault="007303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30338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6154468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8EE2FE8" w:rsidR="00730338" w:rsidRPr="00E14C5C" w:rsidRDefault="00730338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30338" w:rsidRPr="00E14C5C" w:rsidRDefault="007303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30338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30338" w:rsidRPr="00E14C5C" w:rsidRDefault="007303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4B0C739" w:rsidR="00730338" w:rsidRDefault="00730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CD7BDC8" w:rsidR="00730338" w:rsidRPr="00F625E0" w:rsidRDefault="00730338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30338" w:rsidRPr="00246CBE" w:rsidRDefault="007303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30338" w:rsidRPr="009A52CF" w14:paraId="5ED62EFB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730338" w:rsidRPr="009A52CF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D8BF45A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D2A22B1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5481E632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55" w:type="pct"/>
            <w:vAlign w:val="center"/>
          </w:tcPr>
          <w:p w14:paraId="48B81CE8" w14:textId="1668FCC9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893" w:type="pct"/>
            <w:vAlign w:val="center"/>
          </w:tcPr>
          <w:p w14:paraId="5A39D32F" w14:textId="54B65EB8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  <w:tc>
          <w:tcPr>
            <w:tcW w:w="655" w:type="pct"/>
            <w:vAlign w:val="center"/>
          </w:tcPr>
          <w:p w14:paraId="7767A948" w14:textId="735C9F6B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</w:tr>
      <w:tr w:rsidR="00730338" w:rsidRPr="009A52CF" w14:paraId="01FF0A25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35CBF43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8223CB0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5933685E" w14:textId="347F137D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55" w:type="pct"/>
            <w:vAlign w:val="center"/>
          </w:tcPr>
          <w:p w14:paraId="2437BD62" w14:textId="0A1B7D4D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893" w:type="pct"/>
            <w:vAlign w:val="center"/>
          </w:tcPr>
          <w:p w14:paraId="09692D46" w14:textId="5BA2B31C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22FA93A6" w14:textId="0BBE2599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</w:tr>
      <w:tr w:rsidR="00730338" w:rsidRPr="009A52CF" w14:paraId="0F905CE9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3034E1D1" w14:textId="77777777" w:rsidR="00730338" w:rsidRPr="009A52CF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18B50BB1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48E461C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27A472EC" w14:textId="1124A4F3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5" w:type="pct"/>
            <w:vAlign w:val="center"/>
          </w:tcPr>
          <w:p w14:paraId="6AD9906A" w14:textId="45D8ACA8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893" w:type="pct"/>
            <w:vAlign w:val="center"/>
          </w:tcPr>
          <w:p w14:paraId="378613B1" w14:textId="24649395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36.93</w:t>
            </w:r>
          </w:p>
        </w:tc>
        <w:tc>
          <w:tcPr>
            <w:tcW w:w="655" w:type="pct"/>
            <w:vAlign w:val="center"/>
          </w:tcPr>
          <w:p w14:paraId="2DAE3768" w14:textId="417E79D8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</w:tr>
      <w:tr w:rsidR="00730338" w:rsidRPr="009A52CF" w14:paraId="0A1AFE90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5BB167AA" w14:textId="3E0994BB" w:rsidR="00730338" w:rsidRPr="009A52CF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FE2DE11" w14:textId="2C152E95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D6E0EEF" w14:textId="43A8DF2C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023FE216" w14:textId="40867B0B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5" w:type="pct"/>
            <w:vAlign w:val="center"/>
          </w:tcPr>
          <w:p w14:paraId="67D111D3" w14:textId="022B2998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893" w:type="pct"/>
            <w:vAlign w:val="center"/>
          </w:tcPr>
          <w:p w14:paraId="5AA5AF75" w14:textId="4CE76277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21490A40" w14:textId="63B95C8D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</w:tr>
      <w:tr w:rsidR="00730338" w:rsidRPr="009A52CF" w14:paraId="752BFD28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0A51F7F8" w14:textId="109BA43A" w:rsidR="00730338" w:rsidRPr="009A52CF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5A2A59C" w14:textId="59207E97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B81435" w14:textId="4EA539E0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6FEC1A7B" w14:textId="33AA2A1B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4FC0C9BC" w14:textId="221E1E95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893" w:type="pct"/>
            <w:vAlign w:val="center"/>
          </w:tcPr>
          <w:p w14:paraId="3207FE40" w14:textId="78880C9F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77B1A5A1" w14:textId="16592F71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34.85</w:t>
            </w:r>
          </w:p>
        </w:tc>
      </w:tr>
      <w:tr w:rsidR="00730338" w:rsidRPr="009A52CF" w14:paraId="42B4217C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15EEB537" w14:textId="3DF7F3D3" w:rsidR="00730338" w:rsidRPr="009A52CF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1AAC890" w14:textId="767DC94E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DCFE07" w14:textId="52A0AB92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2C0A117D" w14:textId="78E2F227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55" w:type="pct"/>
            <w:vAlign w:val="center"/>
          </w:tcPr>
          <w:p w14:paraId="194DA2B5" w14:textId="3570B482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893" w:type="pct"/>
            <w:vAlign w:val="center"/>
          </w:tcPr>
          <w:p w14:paraId="5267B95E" w14:textId="3FC9C042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703F2D27" w14:textId="39E1866F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34.70</w:t>
            </w:r>
          </w:p>
        </w:tc>
      </w:tr>
      <w:tr w:rsidR="00730338" w:rsidRPr="009A52CF" w14:paraId="416A5296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342E58F4" w14:textId="6C51CCAD" w:rsidR="00730338" w:rsidRPr="009A52CF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1176912" w14:textId="1BEF1DBA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26CEFA" w14:textId="3F543466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2DDF14FA" w14:textId="1C6B0001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5" w:type="pct"/>
            <w:vAlign w:val="center"/>
          </w:tcPr>
          <w:p w14:paraId="62349196" w14:textId="4FEBDCC3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893" w:type="pct"/>
            <w:vAlign w:val="center"/>
          </w:tcPr>
          <w:p w14:paraId="15C20E5F" w14:textId="2680F9BC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50AE150C" w14:textId="3CF9736B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</w:t>
            </w:r>
          </w:p>
        </w:tc>
      </w:tr>
      <w:tr w:rsidR="00730338" w:rsidRPr="009A52CF" w14:paraId="2370EB8F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264A7D11" w14:textId="1925FFB0" w:rsidR="00730338" w:rsidRPr="009A52CF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12ACC547" w14:textId="48CDACB5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918EEF1" w14:textId="1567779E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1C93453B" w14:textId="3D64B666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55" w:type="pct"/>
            <w:vAlign w:val="center"/>
          </w:tcPr>
          <w:p w14:paraId="58D3AC51" w14:textId="5BB64444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893" w:type="pct"/>
            <w:vAlign w:val="center"/>
          </w:tcPr>
          <w:p w14:paraId="4B868EFE" w14:textId="7A65BD0A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042891E0" w14:textId="2C122EC2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</w:tr>
      <w:tr w:rsidR="00730338" w:rsidRPr="009A52CF" w14:paraId="2034B9B7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3FE192B8" w14:textId="21C55987" w:rsidR="00730338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4BC66C31" w14:textId="50988159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6317B5B" w14:textId="05A70801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655" w:type="pct"/>
            <w:vAlign w:val="center"/>
          </w:tcPr>
          <w:p w14:paraId="03560696" w14:textId="73EACB94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655" w:type="pct"/>
            <w:vAlign w:val="center"/>
          </w:tcPr>
          <w:p w14:paraId="164768A2" w14:textId="1190D5F8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893" w:type="pct"/>
            <w:vAlign w:val="center"/>
          </w:tcPr>
          <w:p w14:paraId="4C85D4E9" w14:textId="7C6D3F77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35.57</w:t>
            </w:r>
          </w:p>
        </w:tc>
        <w:tc>
          <w:tcPr>
            <w:tcW w:w="655" w:type="pct"/>
            <w:vAlign w:val="center"/>
          </w:tcPr>
          <w:p w14:paraId="4545C21D" w14:textId="0628B72A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730338" w:rsidRPr="009A52CF" w14:paraId="6A087141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3710D3D2" w14:textId="5970C0E4" w:rsidR="00730338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1B9AFB74" w14:textId="63076E58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3AD54A7" w14:textId="2F2106A1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55" w:type="pct"/>
            <w:vAlign w:val="center"/>
          </w:tcPr>
          <w:p w14:paraId="4B955765" w14:textId="21080E1B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06:17</w:t>
            </w:r>
          </w:p>
        </w:tc>
        <w:tc>
          <w:tcPr>
            <w:tcW w:w="655" w:type="pct"/>
            <w:vAlign w:val="center"/>
          </w:tcPr>
          <w:p w14:paraId="3B469788" w14:textId="4D11DD73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06:47</w:t>
            </w:r>
          </w:p>
        </w:tc>
        <w:tc>
          <w:tcPr>
            <w:tcW w:w="893" w:type="pct"/>
            <w:vAlign w:val="center"/>
          </w:tcPr>
          <w:p w14:paraId="1E300E15" w14:textId="41697518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655" w:type="pct"/>
            <w:vAlign w:val="center"/>
          </w:tcPr>
          <w:p w14:paraId="3498EEA8" w14:textId="05BDFE47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</w:tr>
      <w:tr w:rsidR="00730338" w:rsidRPr="009A52CF" w14:paraId="5D95DDF4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28B47AE4" w14:textId="55A4D035" w:rsidR="00730338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2EDB4E6D" w14:textId="64D09420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E5C7E05" w14:textId="30CF8184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2D5B582A" w14:textId="23A88264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655" w:type="pct"/>
            <w:vAlign w:val="center"/>
          </w:tcPr>
          <w:p w14:paraId="24520EA3" w14:textId="129EFD37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893" w:type="pct"/>
            <w:vAlign w:val="center"/>
          </w:tcPr>
          <w:p w14:paraId="7B0852B6" w14:textId="7864D402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095A059C" w14:textId="4F26574C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</w:tr>
      <w:tr w:rsidR="00730338" w:rsidRPr="009A52CF" w14:paraId="6EF9C98F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602D2DD6" w14:textId="2ED451E1" w:rsidR="00730338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404443FB" w14:textId="0CEFE125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5F0DAD7" w14:textId="699CF672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540817BC" w14:textId="45A7617C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55" w:type="pct"/>
            <w:vAlign w:val="center"/>
          </w:tcPr>
          <w:p w14:paraId="558378E3" w14:textId="4153A55E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893" w:type="pct"/>
            <w:vAlign w:val="center"/>
          </w:tcPr>
          <w:p w14:paraId="2FC18464" w14:textId="40FBE063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</w:t>
            </w:r>
          </w:p>
        </w:tc>
        <w:tc>
          <w:tcPr>
            <w:tcW w:w="655" w:type="pct"/>
            <w:vAlign w:val="center"/>
          </w:tcPr>
          <w:p w14:paraId="2E00C7B2" w14:textId="19DC1C9F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</w:tr>
      <w:tr w:rsidR="00730338" w:rsidRPr="009A52CF" w14:paraId="33F9ACB6" w14:textId="77777777" w:rsidTr="00730338">
        <w:trPr>
          <w:trHeight w:val="432"/>
        </w:trPr>
        <w:tc>
          <w:tcPr>
            <w:tcW w:w="655" w:type="pct"/>
            <w:vAlign w:val="center"/>
          </w:tcPr>
          <w:p w14:paraId="710B11D2" w14:textId="2255E94D" w:rsidR="00730338" w:rsidRDefault="0073033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50B79B86" w14:textId="2C42AD65" w:rsidR="00730338" w:rsidRPr="009A52CF" w:rsidRDefault="00730338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ED655CC" w14:textId="1502C6EC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655" w:type="pct"/>
            <w:vAlign w:val="center"/>
          </w:tcPr>
          <w:p w14:paraId="6FA63F16" w14:textId="26960D4C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55" w:type="pct"/>
            <w:vAlign w:val="center"/>
          </w:tcPr>
          <w:p w14:paraId="57CF0FE0" w14:textId="6588F3F9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893" w:type="pct"/>
            <w:vAlign w:val="center"/>
          </w:tcPr>
          <w:p w14:paraId="3DA0D8F8" w14:textId="52048FB7" w:rsidR="00730338" w:rsidRPr="009A52CF" w:rsidRDefault="00730338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5EB07EB4" w14:textId="140A4DC7" w:rsidR="00730338" w:rsidRPr="009A52CF" w:rsidRDefault="00730338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34.48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E875EFB" w14:textId="6AAF60A1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14:paraId="0514B2CC" w14:textId="77777777" w:rsidTr="00730338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30338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30338" w:rsidRPr="00C341A4" w14:paraId="3A54840A" w14:textId="77777777" w:rsidTr="00730338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3DF85A7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1171809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E01C5DF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510C31E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F1A3E33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TUR-2018/AUT/041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CD0FE5F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8BB662C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84B496E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B4CB138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0338" w:rsidRPr="00C341A4" w14:paraId="5D049409" w14:textId="77777777" w:rsidTr="00730338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0011F84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622C912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F888144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2D403B7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A9F609D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TUR-2018-AUT/050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F4A5EC5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3228F98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0FEBA6DE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E6D54CF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0338" w:rsidRPr="00C341A4" w14:paraId="50F25FF9" w14:textId="77777777" w:rsidTr="00730338">
        <w:trPr>
          <w:trHeight w:val="41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62F4E93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FE601F7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5E65326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0109A4B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7FBFFA5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TUR-2018/AUT/052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98B32F5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6C2ECEEC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AC51F8E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5758731C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0338" w:rsidRPr="00C341A4" w14:paraId="4687F324" w14:textId="77777777" w:rsidTr="00730338">
        <w:trPr>
          <w:trHeight w:val="41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7543D" w14:textId="289BF207" w:rsidR="00730338" w:rsidRPr="00C341A4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7E08" w14:textId="01A0C18D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AB288" w14:textId="0F2DEAE2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B2AB" w14:textId="6F989D77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2ADA" w14:textId="4CDDE0DE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TUR-2018/AUT/085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DA25" w14:textId="770885D4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74F6" w14:textId="1D030669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F20F" w14:textId="1819AF4E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0A7B" w14:textId="2C670FEA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0338" w:rsidRPr="00C341A4" w14:paraId="03127855" w14:textId="77777777" w:rsidTr="00730338">
        <w:trPr>
          <w:trHeight w:val="41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DADC4" w14:textId="3A38778F" w:rsidR="00730338" w:rsidRPr="00C341A4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03050" w14:textId="234F8197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A4D7E" w14:textId="3C2B5320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BD235" w14:textId="6520C139" w:rsidR="00730338" w:rsidRDefault="0073033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299F" w14:textId="34A1964D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TUR-2018/AUT/128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A7F4" w14:textId="360FE5B5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2AC1" w14:textId="1AEC3383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A3CA0" w14:textId="7280EB80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B28C" w14:textId="56D76F35" w:rsidR="00730338" w:rsidRDefault="00730338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457C3E6A" w:rsidR="00C71387" w:rsidRDefault="002A6AF4" w:rsidP="00843935">
      <w:pPr>
        <w:rPr>
          <w:rFonts w:cs="Arial"/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r w:rsidR="00843935">
        <w:rPr>
          <w:sz w:val="20"/>
        </w:rPr>
        <w:t xml:space="preserve"> Catch was estimated using Sonar. Control records were reported and received via email.</w:t>
      </w: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71C0379" w:rsidR="00730338" w:rsidRPr="001C3B13" w:rsidRDefault="00730338" w:rsidP="00730338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lastRenderedPageBreak/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Textoindependiente"/>
        <w:rPr>
          <w:rFonts w:cs="Arial"/>
          <w:sz w:val="20"/>
        </w:rPr>
      </w:pPr>
    </w:p>
    <w:p w14:paraId="1C6E75E7" w14:textId="726361E4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843935">
        <w:rPr>
          <w:rFonts w:cs="Arial"/>
          <w:sz w:val="20"/>
        </w:rPr>
        <w:t xml:space="preserve"> No releases were ordered during the deployment.</w:t>
      </w:r>
    </w:p>
    <w:p w14:paraId="54ADDFA8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66D6D9E" w:rsidR="00BB4420" w:rsidRPr="009A52CF" w:rsidRDefault="0073033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7E838BC9" w14:textId="15E0FF75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843935">
        <w:rPr>
          <w:rFonts w:cs="Arial"/>
          <w:sz w:val="20"/>
        </w:rPr>
        <w:t xml:space="preserve"> No releases were ordered during the deployment.</w:t>
      </w:r>
    </w:p>
    <w:p w14:paraId="17969D2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3B4E1AD" w:rsidR="00843935" w:rsidRDefault="00843935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1229"/>
        <w:gridCol w:w="1217"/>
        <w:gridCol w:w="788"/>
        <w:gridCol w:w="1217"/>
        <w:gridCol w:w="717"/>
        <w:gridCol w:w="1297"/>
        <w:gridCol w:w="1325"/>
        <w:gridCol w:w="2850"/>
        <w:gridCol w:w="1502"/>
        <w:gridCol w:w="1212"/>
      </w:tblGrid>
      <w:tr w:rsidR="004E5600" w:rsidRPr="00C341A4" w14:paraId="4BB783E5" w14:textId="77777777" w:rsidTr="00843935">
        <w:trPr>
          <w:trHeight w:val="435"/>
        </w:trPr>
        <w:tc>
          <w:tcPr>
            <w:tcW w:w="30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2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2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43935">
        <w:trPr>
          <w:trHeight w:val="562"/>
        </w:trPr>
        <w:tc>
          <w:tcPr>
            <w:tcW w:w="30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5D57" w:rsidRPr="00C341A4" w14:paraId="4915BDEC" w14:textId="77777777" w:rsidTr="00843935">
        <w:trPr>
          <w:trHeight w:val="441"/>
        </w:trPr>
        <w:tc>
          <w:tcPr>
            <w:tcW w:w="305" w:type="pct"/>
            <w:tcBorders>
              <w:left w:val="single" w:sz="2" w:space="0" w:color="auto"/>
            </w:tcBorders>
            <w:vAlign w:val="center"/>
          </w:tcPr>
          <w:p w14:paraId="60BCFD79" w14:textId="45FB598B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14:paraId="4D54EB2A" w14:textId="56A6FE8A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4DCE8CCA" w14:textId="5F7FD430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77" w:type="pct"/>
            <w:vAlign w:val="center"/>
          </w:tcPr>
          <w:p w14:paraId="07FBF5C1" w14:textId="45FC3065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428" w:type="pct"/>
            <w:vAlign w:val="center"/>
          </w:tcPr>
          <w:p w14:paraId="680FB4D1" w14:textId="76D96F4D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2" w:type="pct"/>
            <w:vAlign w:val="center"/>
          </w:tcPr>
          <w:p w14:paraId="3D98AF9C" w14:textId="0E8FCA4C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456" w:type="pct"/>
            <w:vAlign w:val="center"/>
          </w:tcPr>
          <w:p w14:paraId="2595CCEA" w14:textId="3D5079AF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466" w:type="pct"/>
            <w:vAlign w:val="center"/>
          </w:tcPr>
          <w:p w14:paraId="7EE2ED4B" w14:textId="535911A1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  <w:tc>
          <w:tcPr>
            <w:tcW w:w="1002" w:type="pct"/>
            <w:vAlign w:val="center"/>
          </w:tcPr>
          <w:p w14:paraId="62B6509A" w14:textId="1B062C46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Cs w:val="22"/>
              </w:rPr>
              <w:t>AZIZ KAPTAN 1</w:t>
            </w:r>
          </w:p>
        </w:tc>
        <w:tc>
          <w:tcPr>
            <w:tcW w:w="528" w:type="pct"/>
            <w:vAlign w:val="center"/>
          </w:tcPr>
          <w:p w14:paraId="073F159E" w14:textId="56DD4AA7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426" w:type="pct"/>
            <w:vAlign w:val="center"/>
          </w:tcPr>
          <w:p w14:paraId="1A2CF092" w14:textId="0285BE9D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</w:tr>
      <w:tr w:rsidR="00125D57" w:rsidRPr="00C341A4" w14:paraId="3282DB9A" w14:textId="77777777" w:rsidTr="00843935">
        <w:trPr>
          <w:trHeight w:val="441"/>
        </w:trPr>
        <w:tc>
          <w:tcPr>
            <w:tcW w:w="305" w:type="pct"/>
            <w:vAlign w:val="center"/>
          </w:tcPr>
          <w:p w14:paraId="6223D901" w14:textId="5424BCA2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2" w:type="pct"/>
            <w:vAlign w:val="center"/>
          </w:tcPr>
          <w:p w14:paraId="1448E624" w14:textId="2065649A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4BB1A056" w14:textId="6CD121F0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77" w:type="pct"/>
            <w:vAlign w:val="center"/>
          </w:tcPr>
          <w:p w14:paraId="7860D1FD" w14:textId="2E0FE4A8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20:21</w:t>
            </w:r>
          </w:p>
        </w:tc>
        <w:tc>
          <w:tcPr>
            <w:tcW w:w="428" w:type="pct"/>
            <w:vAlign w:val="center"/>
          </w:tcPr>
          <w:p w14:paraId="3564D371" w14:textId="32C3CD3C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2" w:type="pct"/>
            <w:vAlign w:val="center"/>
          </w:tcPr>
          <w:p w14:paraId="78106BB1" w14:textId="1CA54639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20:46</w:t>
            </w:r>
          </w:p>
        </w:tc>
        <w:tc>
          <w:tcPr>
            <w:tcW w:w="456" w:type="pct"/>
            <w:vAlign w:val="center"/>
          </w:tcPr>
          <w:p w14:paraId="290056BE" w14:textId="0B83C0DE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466" w:type="pct"/>
            <w:vAlign w:val="center"/>
          </w:tcPr>
          <w:p w14:paraId="0D0C912A" w14:textId="588AB50D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1002" w:type="pct"/>
            <w:vAlign w:val="center"/>
          </w:tcPr>
          <w:p w14:paraId="3629BF71" w14:textId="3437D3B0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528" w:type="pct"/>
            <w:vAlign w:val="center"/>
          </w:tcPr>
          <w:p w14:paraId="7AA21AF4" w14:textId="1B47C87C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26" w:type="pct"/>
            <w:vAlign w:val="center"/>
          </w:tcPr>
          <w:p w14:paraId="37F0F8BA" w14:textId="2BE2FBEA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</w:tr>
      <w:tr w:rsidR="00125D57" w:rsidRPr="00C341A4" w14:paraId="45AB1DFB" w14:textId="77777777" w:rsidTr="00843935">
        <w:trPr>
          <w:trHeight w:val="441"/>
        </w:trPr>
        <w:tc>
          <w:tcPr>
            <w:tcW w:w="305" w:type="pct"/>
            <w:vAlign w:val="center"/>
          </w:tcPr>
          <w:p w14:paraId="612F693A" w14:textId="625F3377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2" w:type="pct"/>
            <w:vAlign w:val="center"/>
          </w:tcPr>
          <w:p w14:paraId="72E4BE71" w14:textId="79463D09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4C6AF63A" w14:textId="16A07630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77" w:type="pct"/>
            <w:vAlign w:val="center"/>
          </w:tcPr>
          <w:p w14:paraId="3E74EE9B" w14:textId="24E2C2EA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07:51</w:t>
            </w:r>
          </w:p>
        </w:tc>
        <w:tc>
          <w:tcPr>
            <w:tcW w:w="428" w:type="pct"/>
            <w:vAlign w:val="center"/>
          </w:tcPr>
          <w:p w14:paraId="26F27A7D" w14:textId="2A5C5CAE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2" w:type="pct"/>
            <w:vAlign w:val="center"/>
          </w:tcPr>
          <w:p w14:paraId="3F51E082" w14:textId="345C589A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08:33</w:t>
            </w:r>
          </w:p>
        </w:tc>
        <w:tc>
          <w:tcPr>
            <w:tcW w:w="456" w:type="pct"/>
            <w:vAlign w:val="center"/>
          </w:tcPr>
          <w:p w14:paraId="431E9F90" w14:textId="55BFDA2B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466" w:type="pct"/>
            <w:vAlign w:val="center"/>
          </w:tcPr>
          <w:p w14:paraId="08DC23F8" w14:textId="3C2195BD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34.85</w:t>
            </w:r>
          </w:p>
        </w:tc>
        <w:tc>
          <w:tcPr>
            <w:tcW w:w="1002" w:type="pct"/>
            <w:vAlign w:val="center"/>
          </w:tcPr>
          <w:p w14:paraId="005C8D9B" w14:textId="2CA53A68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ALİ REIS 3</w:t>
            </w:r>
          </w:p>
        </w:tc>
        <w:tc>
          <w:tcPr>
            <w:tcW w:w="528" w:type="pct"/>
            <w:vAlign w:val="center"/>
          </w:tcPr>
          <w:p w14:paraId="79B122BC" w14:textId="3FE83119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26" w:type="pct"/>
            <w:vAlign w:val="center"/>
          </w:tcPr>
          <w:p w14:paraId="1B8E85AE" w14:textId="49B060AD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</w:tr>
      <w:tr w:rsidR="00125D57" w:rsidRPr="00C341A4" w14:paraId="5C25A6C0" w14:textId="77777777" w:rsidTr="00843935">
        <w:trPr>
          <w:trHeight w:val="441"/>
        </w:trPr>
        <w:tc>
          <w:tcPr>
            <w:tcW w:w="305" w:type="pct"/>
            <w:vAlign w:val="center"/>
          </w:tcPr>
          <w:p w14:paraId="102A14A2" w14:textId="0E79A976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2" w:type="pct"/>
            <w:vAlign w:val="center"/>
          </w:tcPr>
          <w:p w14:paraId="396635F0" w14:textId="6C66DAD2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8" w:type="pct"/>
            <w:vAlign w:val="center"/>
          </w:tcPr>
          <w:p w14:paraId="212FFCAD" w14:textId="40E5AB04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77" w:type="pct"/>
            <w:vAlign w:val="center"/>
          </w:tcPr>
          <w:p w14:paraId="48FD2D13" w14:textId="45DE94B1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428" w:type="pct"/>
            <w:vAlign w:val="center"/>
          </w:tcPr>
          <w:p w14:paraId="33B6FC88" w14:textId="06FB14C9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2" w:type="pct"/>
            <w:vAlign w:val="center"/>
          </w:tcPr>
          <w:p w14:paraId="0E02C3F4" w14:textId="69590542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56" w:type="pct"/>
            <w:vAlign w:val="center"/>
          </w:tcPr>
          <w:p w14:paraId="1B241340" w14:textId="172BB58E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  <w:tc>
          <w:tcPr>
            <w:tcW w:w="466" w:type="pct"/>
            <w:vAlign w:val="center"/>
          </w:tcPr>
          <w:p w14:paraId="52034D26" w14:textId="02E0D6BD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  <w:tc>
          <w:tcPr>
            <w:tcW w:w="1002" w:type="pct"/>
            <w:vAlign w:val="center"/>
          </w:tcPr>
          <w:p w14:paraId="63B38EE8" w14:textId="069AD573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528" w:type="pct"/>
            <w:vAlign w:val="center"/>
          </w:tcPr>
          <w:p w14:paraId="7A7E4DE4" w14:textId="7CFB4683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26" w:type="pct"/>
            <w:vAlign w:val="center"/>
          </w:tcPr>
          <w:p w14:paraId="5A7F2E72" w14:textId="4ECD0717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TUR-KLC-2018-002</w:t>
            </w:r>
          </w:p>
        </w:tc>
      </w:tr>
      <w:tr w:rsidR="00125D57" w:rsidRPr="00C341A4" w14:paraId="1ED9EF71" w14:textId="77777777" w:rsidTr="00843935">
        <w:trPr>
          <w:trHeight w:val="441"/>
        </w:trPr>
        <w:tc>
          <w:tcPr>
            <w:tcW w:w="305" w:type="pct"/>
            <w:vAlign w:val="center"/>
          </w:tcPr>
          <w:p w14:paraId="5F81E70E" w14:textId="2A95E37C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2" w:type="pct"/>
            <w:vAlign w:val="center"/>
          </w:tcPr>
          <w:p w14:paraId="1589F947" w14:textId="5344D5A0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vAlign w:val="center"/>
          </w:tcPr>
          <w:p w14:paraId="692CCF90" w14:textId="12C44334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77" w:type="pct"/>
            <w:vAlign w:val="center"/>
          </w:tcPr>
          <w:p w14:paraId="7723BF0B" w14:textId="0E52E0D5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428" w:type="pct"/>
            <w:vAlign w:val="center"/>
          </w:tcPr>
          <w:p w14:paraId="3165133D" w14:textId="1C881509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52" w:type="pct"/>
            <w:vAlign w:val="center"/>
          </w:tcPr>
          <w:p w14:paraId="0D9FE9F3" w14:textId="2B9BC2F4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456" w:type="pct"/>
            <w:vAlign w:val="center"/>
          </w:tcPr>
          <w:p w14:paraId="4ADEBA23" w14:textId="1192C576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466" w:type="pct"/>
            <w:vAlign w:val="center"/>
          </w:tcPr>
          <w:p w14:paraId="5D97A6A8" w14:textId="46AE09E5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34.47</w:t>
            </w:r>
          </w:p>
        </w:tc>
        <w:tc>
          <w:tcPr>
            <w:tcW w:w="1002" w:type="pct"/>
            <w:vAlign w:val="center"/>
          </w:tcPr>
          <w:p w14:paraId="1DE161FC" w14:textId="1DBE81B7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SULEYMAN GIRIT</w:t>
            </w:r>
          </w:p>
        </w:tc>
        <w:tc>
          <w:tcPr>
            <w:tcW w:w="528" w:type="pct"/>
            <w:vAlign w:val="center"/>
          </w:tcPr>
          <w:p w14:paraId="6A78CA0D" w14:textId="3083160F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426" w:type="pct"/>
            <w:vAlign w:val="center"/>
          </w:tcPr>
          <w:p w14:paraId="36EC35D5" w14:textId="2FF2095A" w:rsidR="00125D57" w:rsidRDefault="0012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TUR-KLC-2018-0005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125D57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125D57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125D57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6D23137B" w:rsidR="0023766D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75AF513D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944EB09" w14:textId="7898E92E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843935">
        <w:rPr>
          <w:rFonts w:cs="Arial"/>
          <w:sz w:val="20"/>
        </w:rPr>
        <w:t xml:space="preserve"> No relevant operations</w:t>
      </w:r>
    </w:p>
    <w:p w14:paraId="33F97E8E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14:paraId="0578CF9A" w14:textId="77777777" w:rsidR="0023766D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1CC7F3A" w14:textId="77777777" w:rsidR="00125D57" w:rsidRPr="002A6AF4" w:rsidRDefault="00125D57" w:rsidP="0023766D">
      <w:pPr>
        <w:pStyle w:val="Textoindependiente"/>
        <w:rPr>
          <w:rFonts w:cs="Arial"/>
          <w:sz w:val="20"/>
        </w:rPr>
      </w:pP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25D57" w:rsidRPr="006F3142" w14:paraId="6D1A6B1A" w14:textId="77777777" w:rsidTr="00404F44">
        <w:trPr>
          <w:trHeight w:val="360"/>
        </w:trPr>
        <w:tc>
          <w:tcPr>
            <w:tcW w:w="534" w:type="pct"/>
            <w:vAlign w:val="center"/>
          </w:tcPr>
          <w:p w14:paraId="2E767535" w14:textId="6BA8A15E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3F4394C6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EAF5310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7124C34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40233FE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03916D98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5D57" w:rsidRPr="006F3142" w14:paraId="45935AE4" w14:textId="77777777" w:rsidTr="00404F44">
        <w:trPr>
          <w:trHeight w:val="360"/>
        </w:trPr>
        <w:tc>
          <w:tcPr>
            <w:tcW w:w="534" w:type="pct"/>
            <w:vAlign w:val="center"/>
          </w:tcPr>
          <w:p w14:paraId="298BAFE5" w14:textId="3A3E54C8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86FAD3D" w14:textId="04475FCA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13287C6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A8F8408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7EC8FD38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7FA75722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5D57" w:rsidRPr="006F3142" w14:paraId="7DCE9C23" w14:textId="77777777" w:rsidTr="00404F44">
        <w:trPr>
          <w:trHeight w:val="360"/>
        </w:trPr>
        <w:tc>
          <w:tcPr>
            <w:tcW w:w="534" w:type="pct"/>
            <w:vAlign w:val="center"/>
          </w:tcPr>
          <w:p w14:paraId="4112A4AF" w14:textId="4F1C9DBF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CF3F25F" w14:textId="17DC830D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019C5B53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66682B35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454E88F7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F2C1033" w14:textId="70E94292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5D57" w:rsidRPr="006F3142" w14:paraId="5B4559E0" w14:textId="77777777" w:rsidTr="00404F44">
        <w:trPr>
          <w:trHeight w:val="360"/>
        </w:trPr>
        <w:tc>
          <w:tcPr>
            <w:tcW w:w="534" w:type="pct"/>
            <w:vAlign w:val="center"/>
          </w:tcPr>
          <w:p w14:paraId="1A5715CD" w14:textId="3FABC8E2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19EC19D7" w14:textId="3C466B08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1A801B5" w14:textId="7484DF14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55643DC" w14:textId="286F05EB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976373A" w14:textId="4642C164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1731598E" w14:textId="0A01FBF0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5D57" w:rsidRPr="006F3142" w14:paraId="206BE6D4" w14:textId="77777777" w:rsidTr="00404F44">
        <w:trPr>
          <w:trHeight w:val="360"/>
        </w:trPr>
        <w:tc>
          <w:tcPr>
            <w:tcW w:w="534" w:type="pct"/>
            <w:vAlign w:val="center"/>
          </w:tcPr>
          <w:p w14:paraId="2677B4B9" w14:textId="092ADB2A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595CF4DF" w14:textId="4C269DD8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E2AFCC8" w14:textId="00823B2B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2306278" w14:textId="1F248FFA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53E58F5" w14:textId="58B43BDE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43E76DCB" w14:textId="15699505" w:rsidR="00125D57" w:rsidRPr="00150DEA" w:rsidRDefault="00125D5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32CFDBBB" w14:textId="77777777" w:rsidR="00EB28E1" w:rsidRPr="00A01C54" w:rsidRDefault="00EB28E1" w:rsidP="00EB28E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25D57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25D57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25D57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E86A90D" w:rsidR="000F450F" w:rsidRPr="000F450F" w:rsidRDefault="00125D57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25D57" w:rsidRPr="00C341A4" w14:paraId="4EDCE65B" w14:textId="77777777" w:rsidTr="00404F44">
        <w:trPr>
          <w:trHeight w:val="432"/>
        </w:trPr>
        <w:tc>
          <w:tcPr>
            <w:tcW w:w="1383" w:type="dxa"/>
            <w:vAlign w:val="center"/>
          </w:tcPr>
          <w:p w14:paraId="3093ECA6" w14:textId="3D761966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54DA37B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1419" w:type="dxa"/>
            <w:vAlign w:val="center"/>
          </w:tcPr>
          <w:p w14:paraId="7C25793E" w14:textId="389135A9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44A94066" w14:textId="35C464F2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TUR-2018/039/ITD</w:t>
            </w:r>
          </w:p>
        </w:tc>
        <w:tc>
          <w:tcPr>
            <w:tcW w:w="1701" w:type="dxa"/>
            <w:vAlign w:val="center"/>
          </w:tcPr>
          <w:p w14:paraId="2C187314" w14:textId="4A615581" w:rsidR="00125D57" w:rsidRPr="00711D94" w:rsidRDefault="00125D5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559" w:type="dxa"/>
            <w:vAlign w:val="center"/>
          </w:tcPr>
          <w:p w14:paraId="4103A0EE" w14:textId="131A1B8B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6250</w:t>
            </w:r>
          </w:p>
        </w:tc>
        <w:tc>
          <w:tcPr>
            <w:tcW w:w="1843" w:type="dxa"/>
            <w:vAlign w:val="center"/>
          </w:tcPr>
          <w:p w14:paraId="43419C0F" w14:textId="6B9F69A0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559" w:type="dxa"/>
          </w:tcPr>
          <w:p w14:paraId="470CBDDF" w14:textId="07D921E7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A14FA5">
              <w:rPr>
                <w:rFonts w:cs="Arial"/>
                <w:color w:val="000000"/>
                <w:sz w:val="20"/>
              </w:rPr>
              <w:t>NA </w:t>
            </w:r>
          </w:p>
        </w:tc>
      </w:tr>
      <w:tr w:rsidR="00125D57" w:rsidRPr="00C341A4" w14:paraId="049C6EC7" w14:textId="77777777" w:rsidTr="00404F44">
        <w:trPr>
          <w:trHeight w:val="432"/>
        </w:trPr>
        <w:tc>
          <w:tcPr>
            <w:tcW w:w="1383" w:type="dxa"/>
            <w:vAlign w:val="center"/>
          </w:tcPr>
          <w:p w14:paraId="0B7E22CE" w14:textId="7CB458D2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</w:tcPr>
          <w:p w14:paraId="0109E1FA" w14:textId="63D8BCAD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57A6"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1419" w:type="dxa"/>
            <w:vAlign w:val="center"/>
          </w:tcPr>
          <w:p w14:paraId="732EDC94" w14:textId="48C5793F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67D112C6" w14:textId="5AC9480B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TUR-2018/048/ITD</w:t>
            </w:r>
          </w:p>
        </w:tc>
        <w:tc>
          <w:tcPr>
            <w:tcW w:w="1701" w:type="dxa"/>
            <w:vAlign w:val="center"/>
          </w:tcPr>
          <w:p w14:paraId="5ACA28CB" w14:textId="76DDA5E2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559" w:type="dxa"/>
            <w:vAlign w:val="center"/>
          </w:tcPr>
          <w:p w14:paraId="188BDF0C" w14:textId="3031D1C7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3010.001</w:t>
            </w:r>
          </w:p>
        </w:tc>
        <w:tc>
          <w:tcPr>
            <w:tcW w:w="1843" w:type="dxa"/>
            <w:vAlign w:val="center"/>
          </w:tcPr>
          <w:p w14:paraId="48F88708" w14:textId="024990BE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559" w:type="dxa"/>
          </w:tcPr>
          <w:p w14:paraId="0161162D" w14:textId="18A00736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A14FA5">
              <w:rPr>
                <w:rFonts w:cs="Arial"/>
                <w:color w:val="000000"/>
                <w:sz w:val="20"/>
              </w:rPr>
              <w:t>NA </w:t>
            </w:r>
          </w:p>
        </w:tc>
      </w:tr>
      <w:tr w:rsidR="00125D57" w:rsidRPr="00C341A4" w14:paraId="5F4C7BF3" w14:textId="77777777" w:rsidTr="00404F44">
        <w:trPr>
          <w:trHeight w:val="432"/>
        </w:trPr>
        <w:tc>
          <w:tcPr>
            <w:tcW w:w="1383" w:type="dxa"/>
            <w:vAlign w:val="center"/>
          </w:tcPr>
          <w:p w14:paraId="00528524" w14:textId="3EE2C98F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</w:tcPr>
          <w:p w14:paraId="78CA6191" w14:textId="6595DBBD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57A6"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1419" w:type="dxa"/>
            <w:vAlign w:val="center"/>
          </w:tcPr>
          <w:p w14:paraId="070DEE0B" w14:textId="50C36865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3C71DDDC" w14:textId="7388B983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TUR-2018/050/ITD</w:t>
            </w:r>
          </w:p>
        </w:tc>
        <w:tc>
          <w:tcPr>
            <w:tcW w:w="1701" w:type="dxa"/>
            <w:vAlign w:val="center"/>
          </w:tcPr>
          <w:p w14:paraId="77590DCC" w14:textId="5F41DA16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559" w:type="dxa"/>
            <w:vAlign w:val="center"/>
          </w:tcPr>
          <w:p w14:paraId="2E7332E3" w14:textId="7C5875CD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7250</w:t>
            </w:r>
          </w:p>
        </w:tc>
        <w:tc>
          <w:tcPr>
            <w:tcW w:w="1843" w:type="dxa"/>
            <w:vAlign w:val="center"/>
          </w:tcPr>
          <w:p w14:paraId="1473F7F9" w14:textId="68AC2451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559" w:type="dxa"/>
          </w:tcPr>
          <w:p w14:paraId="3FFCC633" w14:textId="3ADB908A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A14FA5">
              <w:rPr>
                <w:rFonts w:cs="Arial"/>
                <w:color w:val="000000"/>
                <w:sz w:val="20"/>
              </w:rPr>
              <w:t>NA </w:t>
            </w:r>
          </w:p>
        </w:tc>
      </w:tr>
      <w:tr w:rsidR="00125D57" w:rsidRPr="00C341A4" w14:paraId="440B10C7" w14:textId="77777777" w:rsidTr="00404F44">
        <w:trPr>
          <w:trHeight w:val="432"/>
        </w:trPr>
        <w:tc>
          <w:tcPr>
            <w:tcW w:w="1383" w:type="dxa"/>
            <w:vAlign w:val="center"/>
          </w:tcPr>
          <w:p w14:paraId="453164EE" w14:textId="50576B9C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</w:tcPr>
          <w:p w14:paraId="12F9E710" w14:textId="6081C8D5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57A6"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1419" w:type="dxa"/>
            <w:vAlign w:val="center"/>
          </w:tcPr>
          <w:p w14:paraId="18221A2C" w14:textId="49CCDC2D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6F52B6CA" w14:textId="53279891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TUR-2018/076/ITD</w:t>
            </w:r>
          </w:p>
        </w:tc>
        <w:tc>
          <w:tcPr>
            <w:tcW w:w="1701" w:type="dxa"/>
            <w:vAlign w:val="center"/>
          </w:tcPr>
          <w:p w14:paraId="533B550C" w14:textId="3114D3EF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559" w:type="dxa"/>
            <w:vAlign w:val="center"/>
          </w:tcPr>
          <w:p w14:paraId="263A9C54" w14:textId="071348D3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843" w:type="dxa"/>
            <w:vAlign w:val="center"/>
          </w:tcPr>
          <w:p w14:paraId="318C1CBB" w14:textId="09DD87B2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559" w:type="dxa"/>
          </w:tcPr>
          <w:p w14:paraId="67370015" w14:textId="2EB6ED4C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A14FA5">
              <w:rPr>
                <w:rFonts w:cs="Arial"/>
                <w:color w:val="000000"/>
                <w:sz w:val="20"/>
              </w:rPr>
              <w:t>NA </w:t>
            </w:r>
          </w:p>
        </w:tc>
      </w:tr>
      <w:tr w:rsidR="00125D57" w:rsidRPr="00C341A4" w14:paraId="12D93CF1" w14:textId="77777777" w:rsidTr="00404F44">
        <w:trPr>
          <w:trHeight w:val="432"/>
        </w:trPr>
        <w:tc>
          <w:tcPr>
            <w:tcW w:w="1383" w:type="dxa"/>
            <w:vAlign w:val="center"/>
          </w:tcPr>
          <w:p w14:paraId="0B9DE6E8" w14:textId="534BABFE" w:rsidR="00125D57" w:rsidRPr="000F5377" w:rsidRDefault="00125D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</w:tcPr>
          <w:p w14:paraId="43B0090E" w14:textId="724F3F08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E57A6">
              <w:rPr>
                <w:rFonts w:cs="Arial"/>
                <w:color w:val="000000"/>
                <w:sz w:val="20"/>
              </w:rPr>
              <w:t>NA </w:t>
            </w:r>
          </w:p>
        </w:tc>
        <w:tc>
          <w:tcPr>
            <w:tcW w:w="1419" w:type="dxa"/>
            <w:vAlign w:val="center"/>
          </w:tcPr>
          <w:p w14:paraId="53582F75" w14:textId="66A0906D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118" w:type="dxa"/>
            <w:vAlign w:val="center"/>
          </w:tcPr>
          <w:p w14:paraId="79217F61" w14:textId="38D18F9F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TUR-2018/107/ITD</w:t>
            </w:r>
          </w:p>
        </w:tc>
        <w:tc>
          <w:tcPr>
            <w:tcW w:w="1701" w:type="dxa"/>
            <w:vAlign w:val="center"/>
          </w:tcPr>
          <w:p w14:paraId="1520B150" w14:textId="5A7FA16C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559" w:type="dxa"/>
            <w:vAlign w:val="center"/>
          </w:tcPr>
          <w:p w14:paraId="223F1452" w14:textId="6D60A431" w:rsidR="00125D57" w:rsidRDefault="00125D5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24120</w:t>
            </w:r>
          </w:p>
        </w:tc>
        <w:tc>
          <w:tcPr>
            <w:tcW w:w="1843" w:type="dxa"/>
            <w:vAlign w:val="center"/>
          </w:tcPr>
          <w:p w14:paraId="68FB417D" w14:textId="2F87E496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1559" w:type="dxa"/>
          </w:tcPr>
          <w:p w14:paraId="0A0C3EFE" w14:textId="1637D21F" w:rsidR="00125D57" w:rsidRDefault="00125D5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A14FA5">
              <w:rPr>
                <w:rFonts w:cs="Arial"/>
                <w:color w:val="000000"/>
                <w:sz w:val="20"/>
              </w:rPr>
              <w:t>NA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25D57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25D57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125D57">
        <w:trPr>
          <w:trHeight w:val="360"/>
        </w:trPr>
        <w:tc>
          <w:tcPr>
            <w:tcW w:w="462" w:type="pct"/>
            <w:vAlign w:val="center"/>
          </w:tcPr>
          <w:p w14:paraId="4DD57A40" w14:textId="1D419C55" w:rsidR="00B10BA7" w:rsidRPr="006F3142" w:rsidRDefault="00125D5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751C154A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551287">
        <w:rPr>
          <w:rFonts w:cs="Arial"/>
          <w:sz w:val="20"/>
        </w:rPr>
        <w:t xml:space="preserve"> It was not possible to estimate weight of tuna from video records.</w:t>
      </w: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25D57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25D57" w:rsidRPr="00D95B6B" w14:paraId="5F393716" w14:textId="77777777" w:rsidTr="00404F44">
        <w:trPr>
          <w:trHeight w:val="510"/>
        </w:trPr>
        <w:tc>
          <w:tcPr>
            <w:tcW w:w="389" w:type="pct"/>
            <w:vMerge w:val="restart"/>
            <w:vAlign w:val="center"/>
          </w:tcPr>
          <w:p w14:paraId="6B6EA192" w14:textId="77777777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7C703289" w14:textId="6FBDC349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32AF538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20E45B3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894D47E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6250</w:t>
            </w:r>
          </w:p>
        </w:tc>
        <w:tc>
          <w:tcPr>
            <w:tcW w:w="534" w:type="pct"/>
            <w:vAlign w:val="center"/>
          </w:tcPr>
          <w:p w14:paraId="7F98FBDE" w14:textId="60A8D843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83" w:type="pct"/>
            <w:vAlign w:val="center"/>
          </w:tcPr>
          <w:p w14:paraId="2B03676A" w14:textId="487D7129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F6AFE2D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0661458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6A5B461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TR18900042</w:t>
            </w:r>
          </w:p>
        </w:tc>
      </w:tr>
      <w:tr w:rsidR="00125D57" w:rsidRPr="00D95B6B" w14:paraId="056BF935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8195B68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FD49ED6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ADE73E7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31117A5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1C4EDA9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ADE2245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6D57B8B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5D57" w:rsidRPr="00D95B6B" w14:paraId="7C104F3C" w14:textId="77777777" w:rsidTr="00404F44">
        <w:trPr>
          <w:trHeight w:val="510"/>
        </w:trPr>
        <w:tc>
          <w:tcPr>
            <w:tcW w:w="389" w:type="pct"/>
            <w:vMerge w:val="restart"/>
            <w:vAlign w:val="center"/>
          </w:tcPr>
          <w:p w14:paraId="5A536640" w14:textId="77777777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  <w:p w14:paraId="1A440F18" w14:textId="5DF9CB77" w:rsidR="00125D57" w:rsidRPr="00D95B6B" w:rsidRDefault="00125D57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31C19776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ADC59F7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274393E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3010.001</w:t>
            </w:r>
          </w:p>
        </w:tc>
        <w:tc>
          <w:tcPr>
            <w:tcW w:w="534" w:type="pct"/>
            <w:vAlign w:val="center"/>
          </w:tcPr>
          <w:p w14:paraId="67F016F7" w14:textId="5FC4B133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3" w:type="pct"/>
            <w:vAlign w:val="center"/>
          </w:tcPr>
          <w:p w14:paraId="00ADFE6A" w14:textId="17CEDBC7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5D22A7F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0661460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AB535BD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TR18900050</w:t>
            </w:r>
          </w:p>
        </w:tc>
      </w:tr>
      <w:tr w:rsidR="00125D57" w:rsidRPr="00D95B6B" w14:paraId="180196B7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18BCBDA1" w14:textId="77777777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1211CC48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4FD69044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75695DB0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4" w:type="pct"/>
            <w:vAlign w:val="center"/>
          </w:tcPr>
          <w:p w14:paraId="7C1BB979" w14:textId="663C12BC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4EA7476D" w14:textId="29A7A26C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79" w:type="pct"/>
            <w:vAlign w:val="center"/>
          </w:tcPr>
          <w:p w14:paraId="026BECCE" w14:textId="1F0EC0D5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14087CAE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5D57" w:rsidRPr="00D95B6B" w14:paraId="03E75B89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347C9CCC" w14:textId="77777777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  <w:p w14:paraId="368354E6" w14:textId="52FF8F7D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75CC309" w14:textId="7842B159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CB3150C" w14:textId="319A9E84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3B52F7" w14:textId="13BFF91C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7250</w:t>
            </w:r>
          </w:p>
        </w:tc>
        <w:tc>
          <w:tcPr>
            <w:tcW w:w="534" w:type="pct"/>
            <w:vAlign w:val="center"/>
          </w:tcPr>
          <w:p w14:paraId="57EA8CE5" w14:textId="46C461C4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83" w:type="pct"/>
            <w:vAlign w:val="center"/>
          </w:tcPr>
          <w:p w14:paraId="5C2C0BC0" w14:textId="76E777B0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0CBA76F" w14:textId="28E792D3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0661461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FE30944" w14:textId="56F8741B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TR18900054</w:t>
            </w:r>
          </w:p>
        </w:tc>
      </w:tr>
      <w:tr w:rsidR="00125D57" w:rsidRPr="00D95B6B" w14:paraId="3238E70C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25652534" w14:textId="0A00468B" w:rsidR="00125D57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45103E6" w14:textId="44331D9E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0F5763" w14:textId="780408E4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9839B9" w14:textId="4DD61281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0EB2FFE" w14:textId="2890CC7C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99D0F8B" w14:textId="560180EB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96A3365" w14:textId="12BBA957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4272C0" w14:textId="445C2CA5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5D57" w:rsidRPr="00D95B6B" w14:paraId="5E8FAC48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2F222EE0" w14:textId="77777777" w:rsidR="00125D57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  <w:p w14:paraId="45D922FB" w14:textId="31308088" w:rsidR="00125D57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61FCCC1" w14:textId="6CF933DE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CFECC38" w14:textId="2F47C841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ED84D1" w14:textId="6FDA4226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4" w:type="pct"/>
            <w:vAlign w:val="center"/>
          </w:tcPr>
          <w:p w14:paraId="140D252A" w14:textId="23289229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83" w:type="pct"/>
            <w:vAlign w:val="center"/>
          </w:tcPr>
          <w:p w14:paraId="57576A90" w14:textId="667BE72A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F9FF9E4" w14:textId="3A601FE8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0661468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7428907" w14:textId="14B4E578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TR18900085</w:t>
            </w:r>
          </w:p>
        </w:tc>
      </w:tr>
      <w:tr w:rsidR="00125D57" w:rsidRPr="00D95B6B" w14:paraId="2FFC89DC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44551C6A" w14:textId="77777777" w:rsidR="00125D57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02FDE76" w14:textId="15A6B52C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760114" w14:textId="37810D6F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141630" w14:textId="6CED3ADB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EA3F294" w14:textId="63F7D419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29DC1A7" w14:textId="3590BCB1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91AEBC0" w14:textId="0CA3A493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D2F48C" w14:textId="7CED5FCF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5D57" w:rsidRPr="00D95B6B" w14:paraId="135EDFA1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1FAE4CF" w14:textId="77777777" w:rsidR="00125D57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  <w:p w14:paraId="5844CF74" w14:textId="52F22C62" w:rsidR="00125D57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2D77FD6" w14:textId="576C5CC8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5027C3" w14:textId="73304829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12105A" w14:textId="1E4D2F21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24120</w:t>
            </w:r>
          </w:p>
        </w:tc>
        <w:tc>
          <w:tcPr>
            <w:tcW w:w="534" w:type="pct"/>
            <w:vAlign w:val="center"/>
          </w:tcPr>
          <w:p w14:paraId="3609FC21" w14:textId="1215BD90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583" w:type="pct"/>
            <w:vAlign w:val="center"/>
          </w:tcPr>
          <w:p w14:paraId="381A3F07" w14:textId="6715F61B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1F0BC7E" w14:textId="508F5DDF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0661478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7C1C84" w14:textId="27111BB7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TR18900116</w:t>
            </w:r>
          </w:p>
        </w:tc>
      </w:tr>
      <w:tr w:rsidR="00125D57" w:rsidRPr="00D95B6B" w14:paraId="28855510" w14:textId="77777777" w:rsidTr="00404F4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F4A379D" w14:textId="77777777" w:rsidR="00125D57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459EE" w14:textId="24643985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AB568" w14:textId="33FF5F1C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E4E99" w14:textId="66F08D10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429E1B4" w14:textId="35607B20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5C490FB" w14:textId="51604C12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FAC351" w14:textId="76533962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3B937" w14:textId="71CD658D" w:rsidR="00125D57" w:rsidRPr="00D95B6B" w:rsidRDefault="00125D5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6C5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4EA98E3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1FE2A6D2" w14:textId="66F83612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0661477</w:t>
            </w:r>
          </w:p>
        </w:tc>
        <w:tc>
          <w:tcPr>
            <w:tcW w:w="551" w:type="pct"/>
            <w:vAlign w:val="center"/>
          </w:tcPr>
          <w:p w14:paraId="55268FB8" w14:textId="5B3F493F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61" w:type="pct"/>
            <w:vAlign w:val="center"/>
          </w:tcPr>
          <w:p w14:paraId="43645FFC" w14:textId="25E9E7A1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11442.3</w:t>
            </w:r>
          </w:p>
        </w:tc>
        <w:tc>
          <w:tcPr>
            <w:tcW w:w="1019" w:type="pct"/>
            <w:vAlign w:val="center"/>
          </w:tcPr>
          <w:p w14:paraId="7CC30DBA" w14:textId="1967DAFD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61F287D6" w14:textId="4048EB09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EA6C5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86D8AEA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2D771A43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0661449</w:t>
            </w:r>
          </w:p>
        </w:tc>
        <w:tc>
          <w:tcPr>
            <w:tcW w:w="551" w:type="pct"/>
            <w:vAlign w:val="center"/>
          </w:tcPr>
          <w:p w14:paraId="67E8E127" w14:textId="4D373B5B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6C1292F8" w14:textId="5AECE2AE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3153.79</w:t>
            </w:r>
          </w:p>
        </w:tc>
        <w:tc>
          <w:tcPr>
            <w:tcW w:w="1019" w:type="pct"/>
            <w:vAlign w:val="center"/>
          </w:tcPr>
          <w:p w14:paraId="1F9D3353" w14:textId="4CC11822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6CC6BB1C" w14:textId="26C7B1E9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EA6C5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600FE27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2FAA0519" w14:textId="7F22F515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0661450</w:t>
            </w:r>
          </w:p>
        </w:tc>
        <w:tc>
          <w:tcPr>
            <w:tcW w:w="551" w:type="pct"/>
            <w:vAlign w:val="center"/>
          </w:tcPr>
          <w:p w14:paraId="28924C1A" w14:textId="7B211B70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F7E47E2" w14:textId="40269EC9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1258.79</w:t>
            </w:r>
          </w:p>
        </w:tc>
        <w:tc>
          <w:tcPr>
            <w:tcW w:w="1019" w:type="pct"/>
            <w:vAlign w:val="center"/>
          </w:tcPr>
          <w:p w14:paraId="7A9852AF" w14:textId="24A64BAE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40A8FC82" w14:textId="1AB210B4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EA6C5F" w:rsidRPr="00F33642" w14:paraId="0B738A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FCCFC7" w14:textId="3C378F99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4EBBA8F5" w14:textId="3A8CC1FD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0661452</w:t>
            </w:r>
          </w:p>
        </w:tc>
        <w:tc>
          <w:tcPr>
            <w:tcW w:w="551" w:type="pct"/>
            <w:vAlign w:val="center"/>
          </w:tcPr>
          <w:p w14:paraId="104DAA87" w14:textId="44FAE5D8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E93C99F" w14:textId="68506EA0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5456.56</w:t>
            </w:r>
          </w:p>
        </w:tc>
        <w:tc>
          <w:tcPr>
            <w:tcW w:w="1019" w:type="pct"/>
            <w:vAlign w:val="center"/>
          </w:tcPr>
          <w:p w14:paraId="56AAA4AA" w14:textId="70B0E430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6B7BE7AB" w14:textId="4D2EED23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EA6C5F" w:rsidRPr="00F33642" w14:paraId="27E93C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060979" w14:textId="1C4C408B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4FA625AC" w14:textId="3454CC65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0661454</w:t>
            </w:r>
          </w:p>
        </w:tc>
        <w:tc>
          <w:tcPr>
            <w:tcW w:w="551" w:type="pct"/>
            <w:vAlign w:val="center"/>
          </w:tcPr>
          <w:p w14:paraId="34001299" w14:textId="34320580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01D64CA1" w14:textId="7E09CBEC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4755.72</w:t>
            </w:r>
          </w:p>
        </w:tc>
        <w:tc>
          <w:tcPr>
            <w:tcW w:w="1019" w:type="pct"/>
            <w:vAlign w:val="center"/>
          </w:tcPr>
          <w:p w14:paraId="15467630" w14:textId="58E1276D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4B30BDAC" w14:textId="50B262D4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EA6C5F" w:rsidRPr="00F33642" w14:paraId="1107A2A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C62C7CA" w14:textId="66863DDF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497564B" w14:textId="47009291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0661453</w:t>
            </w:r>
          </w:p>
        </w:tc>
        <w:tc>
          <w:tcPr>
            <w:tcW w:w="551" w:type="pct"/>
            <w:vAlign w:val="center"/>
          </w:tcPr>
          <w:p w14:paraId="0CD640C8" w14:textId="7C03967E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128001B7" w14:textId="30B16D77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4290.88</w:t>
            </w:r>
          </w:p>
        </w:tc>
        <w:tc>
          <w:tcPr>
            <w:tcW w:w="1019" w:type="pct"/>
            <w:vAlign w:val="center"/>
          </w:tcPr>
          <w:p w14:paraId="53CE80C7" w14:textId="21C1344A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342F2E15" w14:textId="0BFFCE5B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EA6C5F" w:rsidRPr="00F33642" w14:paraId="443C43B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9753B4B" w14:textId="6F9C39DE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1705B73" w14:textId="5764FE6C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0661455</w:t>
            </w:r>
          </w:p>
        </w:tc>
        <w:tc>
          <w:tcPr>
            <w:tcW w:w="551" w:type="pct"/>
            <w:vAlign w:val="center"/>
          </w:tcPr>
          <w:p w14:paraId="7E71353F" w14:textId="588149FA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5814B66F" w14:textId="72FFE65E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3224.12</w:t>
            </w:r>
          </w:p>
        </w:tc>
        <w:tc>
          <w:tcPr>
            <w:tcW w:w="1019" w:type="pct"/>
            <w:vAlign w:val="center"/>
          </w:tcPr>
          <w:p w14:paraId="2DA7A69A" w14:textId="5E35893A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13AF3977" w14:textId="46DE5142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EA6C5F" w:rsidRPr="00F33642" w14:paraId="62303F5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52221A" w14:textId="59E02CFD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7F31B16" w14:textId="082AC1DA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0661457</w:t>
            </w:r>
          </w:p>
        </w:tc>
        <w:tc>
          <w:tcPr>
            <w:tcW w:w="551" w:type="pct"/>
            <w:vAlign w:val="center"/>
          </w:tcPr>
          <w:p w14:paraId="3462D417" w14:textId="6B5B76CC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E6F3991" w14:textId="2EE96F90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1659.14</w:t>
            </w:r>
          </w:p>
        </w:tc>
        <w:tc>
          <w:tcPr>
            <w:tcW w:w="1019" w:type="pct"/>
            <w:vAlign w:val="center"/>
          </w:tcPr>
          <w:p w14:paraId="1C0046E5" w14:textId="4C69C01A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51AC8327" w14:textId="0FFB88A7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EA6C5F" w:rsidRPr="00F33642" w14:paraId="7A1F268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E87A57D" w14:textId="3FB63507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44E492D6" w14:textId="4C1D1686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0661463</w:t>
            </w:r>
          </w:p>
        </w:tc>
        <w:tc>
          <w:tcPr>
            <w:tcW w:w="551" w:type="pct"/>
            <w:vAlign w:val="center"/>
          </w:tcPr>
          <w:p w14:paraId="0FE20133" w14:textId="12F5E960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6C54B2C1" w14:textId="7F06C16B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1601.93</w:t>
            </w:r>
          </w:p>
        </w:tc>
        <w:tc>
          <w:tcPr>
            <w:tcW w:w="1019" w:type="pct"/>
            <w:vAlign w:val="center"/>
          </w:tcPr>
          <w:p w14:paraId="085A7CEB" w14:textId="413712E4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1276FEF1" w14:textId="78DC99C1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EA6C5F" w:rsidRPr="00F33642" w14:paraId="55857B1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171B9DD" w14:textId="420374A7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02F4086A" w14:textId="199F081B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0661465</w:t>
            </w:r>
          </w:p>
        </w:tc>
        <w:tc>
          <w:tcPr>
            <w:tcW w:w="551" w:type="pct"/>
            <w:vAlign w:val="center"/>
          </w:tcPr>
          <w:p w14:paraId="66F375AA" w14:textId="0506BAB2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4F5F813" w14:textId="6E34EBB2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858.175</w:t>
            </w:r>
          </w:p>
        </w:tc>
        <w:tc>
          <w:tcPr>
            <w:tcW w:w="1019" w:type="pct"/>
            <w:vAlign w:val="center"/>
          </w:tcPr>
          <w:p w14:paraId="0B3ABF0E" w14:textId="7F42EBDE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67C040DE" w14:textId="455FAC8B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EA6C5F" w:rsidRPr="00F33642" w14:paraId="4C7CF41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DAB0DB" w14:textId="026B24F2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64BFAA15" w14:textId="63750039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0661467</w:t>
            </w:r>
          </w:p>
        </w:tc>
        <w:tc>
          <w:tcPr>
            <w:tcW w:w="551" w:type="pct"/>
            <w:vAlign w:val="center"/>
          </w:tcPr>
          <w:p w14:paraId="27ECD061" w14:textId="1A968046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4302F088" w14:textId="1AC3C7B0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4290.88</w:t>
            </w:r>
          </w:p>
        </w:tc>
        <w:tc>
          <w:tcPr>
            <w:tcW w:w="1019" w:type="pct"/>
            <w:vAlign w:val="center"/>
          </w:tcPr>
          <w:p w14:paraId="62D25C55" w14:textId="63D05EA3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3B2D1B4C" w14:textId="4BCB79CB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EA6C5F" w:rsidRPr="00F33642" w14:paraId="67553C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2FFB9C" w14:textId="580C2DC5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64D484DC" w14:textId="6644D447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0661469</w:t>
            </w:r>
          </w:p>
        </w:tc>
        <w:tc>
          <w:tcPr>
            <w:tcW w:w="551" w:type="pct"/>
            <w:vAlign w:val="center"/>
          </w:tcPr>
          <w:p w14:paraId="47F9C90F" w14:textId="79908F57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54A315D2" w14:textId="39D7FDDC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3718.76</w:t>
            </w:r>
          </w:p>
        </w:tc>
        <w:tc>
          <w:tcPr>
            <w:tcW w:w="1019" w:type="pct"/>
            <w:vAlign w:val="center"/>
          </w:tcPr>
          <w:p w14:paraId="0F88FD2C" w14:textId="2E32A123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15653955" w14:textId="675C88BD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EA6C5F" w:rsidRPr="00F33642" w14:paraId="0E1BA68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966B3B" w14:textId="63F6B05F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0E9CC0FB" w14:textId="09D91411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0661470</w:t>
            </w:r>
          </w:p>
        </w:tc>
        <w:tc>
          <w:tcPr>
            <w:tcW w:w="551" w:type="pct"/>
            <w:vAlign w:val="center"/>
          </w:tcPr>
          <w:p w14:paraId="2EA40B1E" w14:textId="67E384B3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64B3EA2" w14:textId="1E66AD88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1287.26</w:t>
            </w:r>
          </w:p>
        </w:tc>
        <w:tc>
          <w:tcPr>
            <w:tcW w:w="1019" w:type="pct"/>
            <w:vAlign w:val="center"/>
          </w:tcPr>
          <w:p w14:paraId="6FAECAA7" w14:textId="641C0076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1FA167E6" w14:textId="214AA8B4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EA6C5F" w:rsidRPr="00F33642" w14:paraId="11C10EC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1B17FB" w14:textId="4836C234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37" w:type="pct"/>
            <w:vAlign w:val="center"/>
          </w:tcPr>
          <w:p w14:paraId="2F73E5E1" w14:textId="77C5234C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0661472</w:t>
            </w:r>
          </w:p>
        </w:tc>
        <w:tc>
          <w:tcPr>
            <w:tcW w:w="551" w:type="pct"/>
            <w:vAlign w:val="center"/>
          </w:tcPr>
          <w:p w14:paraId="0C46BF95" w14:textId="60E815B7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1307E9D" w14:textId="4295F81B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1158.54</w:t>
            </w:r>
          </w:p>
        </w:tc>
        <w:tc>
          <w:tcPr>
            <w:tcW w:w="1019" w:type="pct"/>
            <w:vAlign w:val="center"/>
          </w:tcPr>
          <w:p w14:paraId="0C760B74" w14:textId="0E5BE97F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27A22062" w14:textId="77195DC3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EA6C5F" w:rsidRPr="00F33642" w14:paraId="1D4C14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8C63F1" w14:textId="232EFDA0" w:rsidR="00EA6C5F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4CE2ECAA" w14:textId="5CC4994C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0661475</w:t>
            </w:r>
          </w:p>
        </w:tc>
        <w:tc>
          <w:tcPr>
            <w:tcW w:w="551" w:type="pct"/>
            <w:vAlign w:val="center"/>
          </w:tcPr>
          <w:p w14:paraId="389E26FA" w14:textId="7D39DEF5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264A09E8" w14:textId="302B61DA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3003.61</w:t>
            </w:r>
          </w:p>
        </w:tc>
        <w:tc>
          <w:tcPr>
            <w:tcW w:w="1019" w:type="pct"/>
            <w:vAlign w:val="center"/>
          </w:tcPr>
          <w:p w14:paraId="016ACEE5" w14:textId="0B55C3FC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798FD0D9" w14:textId="744C6193" w:rsidR="00EA6C5F" w:rsidRPr="00A63ECB" w:rsidRDefault="00EA6C5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C0E2C92" w14:textId="77777777" w:rsidR="00EA6C5F" w:rsidRDefault="00EA6C5F" w:rsidP="00EA6C5F">
      <w:pPr>
        <w:pStyle w:val="Textoindependiente"/>
        <w:keepNext/>
        <w:keepLines/>
        <w:rPr>
          <w:rFonts w:cs="Arial"/>
          <w:b/>
          <w:sz w:val="20"/>
        </w:rPr>
      </w:pPr>
    </w:p>
    <w:p w14:paraId="06D0B1C9" w14:textId="77777777" w:rsidR="00EA6C5F" w:rsidRDefault="00EA6C5F" w:rsidP="00EA6C5F">
      <w:pPr>
        <w:pStyle w:val="Textoindependiente"/>
        <w:keepNext/>
        <w:keepLines/>
        <w:rPr>
          <w:rFonts w:cs="Arial"/>
          <w:b/>
          <w:sz w:val="20"/>
        </w:rPr>
        <w:sectPr w:rsidR="00EA6C5F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1484C19" w:rsidR="00EB524D" w:rsidRPr="000F5377" w:rsidRDefault="00EA6C5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47B84C29" w14:textId="51D0175F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551287">
        <w:rPr>
          <w:rFonts w:cs="Arial"/>
          <w:sz w:val="20"/>
        </w:rPr>
        <w:t xml:space="preserve"> No other species were observed during the deployment.</w:t>
      </w:r>
    </w:p>
    <w:p w14:paraId="044EAAB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31E697EF" w14:textId="55AE7646" w:rsidR="00874ACB" w:rsidRDefault="00874AC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0FC369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713"/>
        <w:gridCol w:w="717"/>
        <w:gridCol w:w="714"/>
        <w:gridCol w:w="717"/>
        <w:gridCol w:w="714"/>
        <w:gridCol w:w="717"/>
        <w:gridCol w:w="714"/>
      </w:tblGrid>
      <w:tr w:rsidR="00DF56ED" w:rsidRPr="008E79C6" w14:paraId="4E07D1A7" w14:textId="77777777" w:rsidTr="00730338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73033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F56ED" w:rsidRPr="008E79C6" w14:paraId="14286B87" w14:textId="77777777" w:rsidTr="00730338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73033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2" w:type="pct"/>
            <w:vAlign w:val="center"/>
          </w:tcPr>
          <w:p w14:paraId="28CB23C8" w14:textId="77777777" w:rsidR="00DF56ED" w:rsidRPr="00454106" w:rsidRDefault="00DF56ED" w:rsidP="0073033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4F2991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0256B03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303D765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56B069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5E8EB4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397F35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760236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E3C1B5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2F18D0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7BD319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7AA5EA5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6875284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07578A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5A3862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D5F339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4B912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0D83A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F81684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289486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4BAF7786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DFDBCA1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2A3A3A6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6DFCAC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272043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B186B0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2CDC19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A8932A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C68CDE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AD14BA7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5892566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96C8C1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447974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984B80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95720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745913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2E1279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2B8138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47624743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A500EF3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C5A4C7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F34DA1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9A02C5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0D1695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CC3B5E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B2643B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5FFF4E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7DEDE23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054A1EB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9D4804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849D75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3D7239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F7DECF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CF7A82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3FAA86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21B2EC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4E5563B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BFCCDFE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C77449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69035D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56E6E2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88450A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7167D3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4CDA3E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016C73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6628D580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7D29F9AF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E5CB02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4DD97B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412040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2312B0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34C850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99772E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2208F5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4B1C557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7936CEF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DC6FA1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57457E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B5E4C1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B9A914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3C553F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432595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A9AEE3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451D425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2EC8321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66F71B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C6B36F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827F99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09E221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D8EB43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6A425C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24B0D8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3008C47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24477D1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7B567B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5599D3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9F0516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704FE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6B76A6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579BE8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A8ECAA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D6C93F5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7712816A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BFBC90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55AEAD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BEF9B1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21D6D3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DF2AE3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213584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B2DF71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1C6D4AE9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3974E1D1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407D12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AF0019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47AB73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2D3378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C07318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B04EEC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749FC9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C1A66B1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7DF9CBF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88D058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51A0A7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30FA1A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9B9BFF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062BF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5D1764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FB3499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6C07DBCD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BE2696B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7F314E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3758C0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F89C58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36BB5D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2BE53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D05C00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0A4C43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BE36171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4882A4F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6CBBC4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103477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5D8648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995B53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F569F8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932EAF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16DC9C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45C62703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D1DE6B8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F29034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3706E6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B4724B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57E05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D46201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6497B3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C084ED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3868A22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DD376CE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481991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ADA386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0B1D03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08D5B7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9FAD8B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759DC2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D60541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F83493F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B6E38C2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E842E7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FF64ED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73C356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BD95DF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CF7041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B645F5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4A9573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C0B9828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A9DCA2E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2622DC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B845C0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FCA6B4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835A1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124EF0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0F2364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718589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144DCD63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3D927BF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CD6B5E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40D783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3C9EE9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4D3B0A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82D230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6A4AE8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6C7A69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9311110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7CD1819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222355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5656EF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F601A6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4E1E59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931BB9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3F601E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FB4767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461FFA9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A68733F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241A08F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5D68D6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2FA64B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AF63C8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37C2F6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E32622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DEC115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E77F938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E99D40E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E68F8D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C20706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385271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63A5B9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7D800A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49DCFE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53C899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22DC7B6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BA0A120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C5222E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12402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532F2A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E93C12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5655F1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CFCD29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A2896C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6DFFE572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31533C34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1395B6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073637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5BBB42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CFB39F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CEBDE5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FBCD9F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B029AF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EDFF3A1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D123FF4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02C18B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BD946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1F2FE6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217484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23BC95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AA805B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AF11C8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325B4E2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092551C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8D7E30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D2E0EF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B00D7C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A6289B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1491F1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D39D23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E42C90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C578BEB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898F833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F769BE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448334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E316F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2F4A6C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EADBCE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A341F9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CACCD9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53B583D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59F989B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6AE2AC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2ACF90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0DA535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2BCFE1E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76D6498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AB8EEB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3A9D41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DC33EF8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0B51819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E6A14F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B3A6D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515751B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33A5A3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0A3957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EA9095C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5D8EB3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CACB68E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6538238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CB754D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03DB1CA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9DA6062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9B06CD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4B3FE7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1DF60A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18CABE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D26BC73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8E45169" w14:textId="77777777" w:rsidR="00DF56ED" w:rsidRPr="008E79C6" w:rsidRDefault="00DF56ED" w:rsidP="00730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A13EB4F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936F81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CD83B4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E672A7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D449D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92131D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982E20D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DE29417" w14:textId="77777777" w:rsidTr="00730338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2187CAA" w14:textId="77777777" w:rsidR="00DF56ED" w:rsidRPr="00DF56ED" w:rsidRDefault="00DF56ED" w:rsidP="00730338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0736D63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7382A75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0C1ACE4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11246E6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536B581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EDDF3F0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3E406B9" w14:textId="77777777" w:rsidR="00DF56ED" w:rsidRPr="008E79C6" w:rsidRDefault="00DF56ED" w:rsidP="0073033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Default="000D2442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23A6EE65" w14:textId="77777777" w:rsidR="00EA6C5F" w:rsidRDefault="00EA6C5F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</w:p>
    <w:p w14:paraId="56145E00" w14:textId="77777777" w:rsidR="00EA6C5F" w:rsidRDefault="00EA6C5F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</w:p>
    <w:p w14:paraId="66670083" w14:textId="77777777" w:rsidR="00EA6C5F" w:rsidRPr="001248CF" w:rsidRDefault="00EA6C5F" w:rsidP="0085529F">
      <w:pPr>
        <w:pStyle w:val="Textoindependiente"/>
        <w:keepNext/>
        <w:keepLines/>
        <w:spacing w:line="240" w:lineRule="atLeast"/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35708EEA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  <w:r w:rsidR="00551287">
        <w:rPr>
          <w:sz w:val="20"/>
        </w:rPr>
        <w:t xml:space="preserve"> No vessels sighted that may be in breach of ICCAT conservation and management measures.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EA6C5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A6C5F" w14:paraId="41933460" w14:textId="77777777" w:rsidTr="00EA6C5F">
        <w:trPr>
          <w:trHeight w:val="256"/>
        </w:trPr>
        <w:tc>
          <w:tcPr>
            <w:tcW w:w="515" w:type="pct"/>
            <w:vAlign w:val="center"/>
          </w:tcPr>
          <w:p w14:paraId="5C707B86" w14:textId="65519371" w:rsidR="00EA6C5F" w:rsidRPr="00D52FB0" w:rsidRDefault="00EA6C5F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623FB2F2" w14:textId="05924865" w:rsidR="00EA6C5F" w:rsidRPr="00D52FB0" w:rsidRDefault="00EA6C5F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1253E4DC" w:rsidR="00EA6C5F" w:rsidRPr="00D52FB0" w:rsidRDefault="00551287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00C908FE" w:rsidR="00EA6C5F" w:rsidRPr="00D52FB0" w:rsidRDefault="004063DB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06D8BD5D" w:rsidR="00EA6C5F" w:rsidRPr="00D52FB0" w:rsidRDefault="00EA6C5F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417506D0" w14:textId="43E53D80" w:rsidR="00EA6C5F" w:rsidRPr="00D52FB0" w:rsidRDefault="00EA6C5F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41521DD" w14:textId="77777777" w:rsidR="00551287" w:rsidRDefault="00551287">
      <w:pPr>
        <w:rPr>
          <w:b/>
          <w:sz w:val="20"/>
        </w:rPr>
      </w:pPr>
    </w:p>
    <w:p w14:paraId="23828239" w14:textId="49C100D0" w:rsidR="00551287" w:rsidRDefault="00551287">
      <w:pPr>
        <w:rPr>
          <w:b/>
          <w:sz w:val="20"/>
        </w:rPr>
      </w:pPr>
      <w:r>
        <w:rPr>
          <w:b/>
          <w:sz w:val="20"/>
        </w:rPr>
        <w:br w:type="page"/>
      </w:r>
    </w:p>
    <w:p w14:paraId="0C490A20" w14:textId="77777777" w:rsidR="00551287" w:rsidRDefault="00551287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17"/>
        <w:gridCol w:w="1982"/>
        <w:gridCol w:w="1226"/>
        <w:gridCol w:w="1283"/>
        <w:gridCol w:w="2895"/>
        <w:gridCol w:w="4317"/>
      </w:tblGrid>
      <w:tr w:rsidR="00BC0E29" w:rsidRPr="00A66865" w14:paraId="34D5958D" w14:textId="77777777" w:rsidTr="00EA6C5F">
        <w:trPr>
          <w:trHeight w:val="431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6C5F" w:rsidRPr="00A66865" w14:paraId="683AB436" w14:textId="77777777" w:rsidTr="00EA6C5F">
        <w:trPr>
          <w:trHeight w:val="255"/>
        </w:trPr>
        <w:tc>
          <w:tcPr>
            <w:tcW w:w="8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6183CCF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6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AE1728A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5F411D0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F5C582A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TCB2021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4AF29E8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42462443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EE7A3A3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77D95E2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7EBC7B5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B5944F8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AB7AC3E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01126204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357B1AC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647E394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EF2ABA3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EAF6441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TCMA2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9A5FBDD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2972546B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FBC16A3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DBD64BF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5CEE50D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D36129E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E750AA5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41B11AB7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B262E37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2C7B863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2F9A7F2" w:rsidR="00EA6C5F" w:rsidRDefault="00EA6C5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EACE406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9B4B6C8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6CF8CC3B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0A0D" w14:textId="24D5198F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66C63" w14:textId="1E424304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8FFBC" w14:textId="6F11AF8A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7AD2E" w14:textId="14883F17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BAE67" w14:textId="49E915DE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E8674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3CD8C900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5653" w14:textId="0DF8CE8D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565E5" w14:textId="1D18B617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07CA" w14:textId="580E530A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EA520" w14:textId="389499CC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1A72C" w14:textId="37DD07EB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72810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677FA2DE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26E5" w14:textId="35858FEC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BCFD2" w14:textId="5FEF2A7F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080B6" w14:textId="753E3B33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67C4A" w14:textId="6F721766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TCBW7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B093D" w14:textId="06F89846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E2148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25F1CE15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F666" w14:textId="09F65E6B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F9DBD" w14:textId="4B90F00F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35112" w14:textId="12564A57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A11A8" w14:textId="136EABBF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TCA4260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2616" w14:textId="17BF8473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DB7B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5A1D659D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1929" w14:textId="2948DCE3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C250C" w14:textId="6B4EB147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E718" w14:textId="44F3CF34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F643A" w14:textId="5860D2A2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4F41D" w14:textId="157D7B67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5DDDD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1F088B71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DB0B" w14:textId="09F3DD23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1FAAE" w14:textId="6B773C76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ABC35" w14:textId="58577646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2EC50" w14:textId="2E613B90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06F3C" w14:textId="6336DEE0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83726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6288F3C9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F06" w14:textId="3BF36768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91D42" w14:textId="689A7EFA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429AB" w14:textId="0A063A07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F63E7" w14:textId="2BECE607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88C81" w14:textId="3A4158F5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306CF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73A87365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B225" w14:textId="77FE949B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ALİ REİS 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BE5D9" w14:textId="7C97E3D5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D7659" w14:textId="6A0C6760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1F6DF" w14:textId="78E6B798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887E1" w14:textId="461E4DBC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1856D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297D0F98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BDF8" w14:textId="13990788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DDA09" w14:textId="70C2A4E6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290B8" w14:textId="763D0A1B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6A9A6" w14:textId="1EB9A612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TCA671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73818" w14:textId="5324C88B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FD50C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12065950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8B7" w14:textId="452E6BB1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SENGUL KARDESLER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BB0A3" w14:textId="20E62E0F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4364D" w14:textId="3981B73D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4270C" w14:textId="405F6512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AF9F5" w14:textId="26B52913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41CEC" w14:textId="77777777" w:rsidR="00EA6C5F" w:rsidRDefault="00EA6C5F">
            <w:pPr>
              <w:rPr>
                <w:sz w:val="20"/>
              </w:rPr>
            </w:pPr>
          </w:p>
        </w:tc>
      </w:tr>
      <w:tr w:rsidR="00EA6C5F" w:rsidRPr="00A66865" w14:paraId="14B8E7F3" w14:textId="77777777" w:rsidTr="00EA6C5F">
        <w:trPr>
          <w:trHeight w:val="255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2AFF" w14:textId="0EF586F6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77D13" w14:textId="7C4742A9" w:rsidR="00EA6C5F" w:rsidRDefault="00EA6C5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60A82" w14:textId="54D54F8B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DF771" w14:textId="165974F8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TCA671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A7834" w14:textId="00E91009" w:rsidR="00EA6C5F" w:rsidRDefault="00EA6C5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227AD" w14:textId="77777777" w:rsidR="00EA6C5F" w:rsidRDefault="00EA6C5F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F86E6C8" w:rsidR="001E3222" w:rsidRDefault="00F67884" w:rsidP="000F5377">
            <w:pPr>
              <w:rPr>
                <w:sz w:val="20"/>
                <w:highlight w:val="yellow"/>
              </w:rPr>
            </w:pPr>
            <w:r w:rsidRPr="004063DB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D6467" w14:textId="77777777" w:rsidR="000D200A" w:rsidRPr="00064508" w:rsidRDefault="000D200A" w:rsidP="00064508">
      <w:r>
        <w:separator/>
      </w:r>
    </w:p>
  </w:endnote>
  <w:endnote w:type="continuationSeparator" w:id="0">
    <w:p w14:paraId="69EE50CF" w14:textId="77777777" w:rsidR="000D200A" w:rsidRPr="00064508" w:rsidRDefault="000D200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AFFC1" w14:textId="77777777" w:rsidR="000D200A" w:rsidRPr="00064508" w:rsidRDefault="000D200A" w:rsidP="00064508">
      <w:r>
        <w:separator/>
      </w:r>
    </w:p>
  </w:footnote>
  <w:footnote w:type="continuationSeparator" w:id="0">
    <w:p w14:paraId="175719D1" w14:textId="77777777" w:rsidR="000D200A" w:rsidRPr="00064508" w:rsidRDefault="000D200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00A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5D57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371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4F44"/>
    <w:rsid w:val="00405206"/>
    <w:rsid w:val="004063DB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28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0338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4DDA"/>
    <w:rsid w:val="007C79B6"/>
    <w:rsid w:val="007D02AE"/>
    <w:rsid w:val="007D3304"/>
    <w:rsid w:val="007D4A0F"/>
    <w:rsid w:val="007D62E6"/>
    <w:rsid w:val="007D6600"/>
    <w:rsid w:val="007E34B5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3935"/>
    <w:rsid w:val="0085287E"/>
    <w:rsid w:val="00854CFC"/>
    <w:rsid w:val="0085529F"/>
    <w:rsid w:val="00856BD5"/>
    <w:rsid w:val="00856EFC"/>
    <w:rsid w:val="00857753"/>
    <w:rsid w:val="00866242"/>
    <w:rsid w:val="00874154"/>
    <w:rsid w:val="00874ACB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D6260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276F"/>
    <w:rsid w:val="00C84869"/>
    <w:rsid w:val="00CA4D46"/>
    <w:rsid w:val="00CA77E3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A6C5F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88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15</Pages>
  <Words>2204</Words>
  <Characters>12615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2012-03-13T09:05:00Z</cp:lastPrinted>
  <dcterms:created xsi:type="dcterms:W3CDTF">2018-07-04T06:10:00Z</dcterms:created>
  <dcterms:modified xsi:type="dcterms:W3CDTF">2018-07-11T13:45:00Z</dcterms:modified>
</cp:coreProperties>
</file>