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355CDC0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440907">
              <w:rPr>
                <w:rFonts w:cs="Arial"/>
                <w:color w:val="000000" w:themeColor="text1"/>
                <w:sz w:val="20"/>
              </w:rPr>
              <w:t>000TR121</w:t>
            </w:r>
          </w:p>
        </w:tc>
      </w:tr>
      <w:tr w:rsidR="00440907" w:rsidRPr="00E14C5C" w14:paraId="690918C0" w14:textId="77777777" w:rsidTr="0044090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5B0CF59E" w:rsidR="00440907" w:rsidRPr="00E14C5C" w:rsidRDefault="00440907" w:rsidP="0044090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1236E5A" w:rsidR="00440907" w:rsidRPr="00E14C5C" w:rsidRDefault="00440907" w:rsidP="00440907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40907" w:rsidRPr="00E14C5C" w14:paraId="3EBCDB52" w14:textId="77777777" w:rsidTr="004409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04666BA4" w:rsidR="00440907" w:rsidRPr="00E14C5C" w:rsidRDefault="00440907" w:rsidP="0044090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74D3D1A" w:rsidR="00440907" w:rsidRPr="00E14C5C" w:rsidRDefault="00440907" w:rsidP="0044090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40907" w:rsidRPr="00E14C5C" w14:paraId="3DBE7AAF" w14:textId="77777777" w:rsidTr="004409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3D54887B" w:rsidR="00440907" w:rsidRPr="00E14C5C" w:rsidRDefault="00440907" w:rsidP="0044090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F04BA1C" w:rsidR="00440907" w:rsidRPr="00E14C5C" w:rsidRDefault="00440907" w:rsidP="0044090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440907" w:rsidRPr="00E14C5C" w14:paraId="5293A383" w14:textId="77777777" w:rsidTr="004409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6C05063D" w:rsidR="00440907" w:rsidRPr="00E14C5C" w:rsidRDefault="00440907" w:rsidP="0044090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92DD015" w:rsidR="00440907" w:rsidRPr="00E14C5C" w:rsidRDefault="00440907" w:rsidP="0044090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40907" w:rsidRPr="00E14C5C" w14:paraId="01AD1C52" w14:textId="77777777" w:rsidTr="004409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51299D3B" w:rsidR="00440907" w:rsidRPr="00E14C5C" w:rsidRDefault="00440907" w:rsidP="0044090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D9493F7" w:rsidR="00440907" w:rsidRPr="00E14C5C" w:rsidRDefault="00440907" w:rsidP="0044090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40907" w:rsidRPr="00E14C5C" w14:paraId="09E70E8A" w14:textId="77777777" w:rsidTr="004409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7F62EDDD" w:rsidR="00440907" w:rsidRPr="00E14C5C" w:rsidRDefault="00440907" w:rsidP="0044090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14C329F" w:rsidR="00440907" w:rsidRPr="00E14C5C" w:rsidRDefault="00440907" w:rsidP="0044090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15.6</w:t>
            </w:r>
          </w:p>
        </w:tc>
      </w:tr>
      <w:tr w:rsidR="00440907" w:rsidRPr="00E14C5C" w14:paraId="326D89E2" w14:textId="77777777" w:rsidTr="004409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070B43DF" w:rsidR="00440907" w:rsidRPr="00E14C5C" w:rsidRDefault="00440907" w:rsidP="0044090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CC72DE3" w:rsidR="00440907" w:rsidRPr="00E14C5C" w:rsidRDefault="00440907" w:rsidP="0044090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Mehmet Ali </w:t>
            </w:r>
            <w:proofErr w:type="spellStart"/>
            <w:r>
              <w:rPr>
                <w:rFonts w:cs="Arial"/>
                <w:color w:val="000000"/>
                <w:sz w:val="20"/>
              </w:rPr>
              <w:t>Koroglu</w:t>
            </w:r>
            <w:proofErr w:type="spellEnd"/>
          </w:p>
        </w:tc>
      </w:tr>
      <w:tr w:rsidR="00440907" w:rsidRPr="00E14C5C" w14:paraId="6C3BD69F" w14:textId="77777777" w:rsidTr="0044090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78EBD18B" w:rsidR="00440907" w:rsidRPr="00E14C5C" w:rsidRDefault="00440907" w:rsidP="0044090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9D2BF3B" w:rsidR="00440907" w:rsidRPr="00E14C5C" w:rsidRDefault="00440907" w:rsidP="0044090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7FD3882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40907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2C24E4DB" w:rsidR="00440907" w:rsidRPr="00E14C5C" w:rsidRDefault="00440907" w:rsidP="004409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E6C7F66" w:rsidR="00440907" w:rsidRPr="00E14C5C" w:rsidRDefault="00440907" w:rsidP="004409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3603DBA" w:rsidR="00440907" w:rsidRPr="00E14C5C" w:rsidRDefault="00440907" w:rsidP="004409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E2CE1F5" w:rsidR="00440907" w:rsidRPr="00E14C5C" w:rsidRDefault="00440907" w:rsidP="004409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Check in hotel on 23/05/2018</w:t>
            </w:r>
          </w:p>
        </w:tc>
      </w:tr>
      <w:tr w:rsidR="00440907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4DEA5AF9" w:rsidR="00440907" w:rsidRPr="00E14C5C" w:rsidRDefault="00440907" w:rsidP="004409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2B0CE83" w:rsidR="00440907" w:rsidRPr="00E14C5C" w:rsidRDefault="00440907" w:rsidP="004409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3EF3914" w:rsidR="00440907" w:rsidRPr="00E14C5C" w:rsidRDefault="00440907" w:rsidP="004409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B6D84AA" w:rsidR="00440907" w:rsidRPr="00E14C5C" w:rsidRDefault="00440907" w:rsidP="004409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40907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373FF0DA" w:rsidR="00440907" w:rsidRPr="00E14C5C" w:rsidRDefault="00440907" w:rsidP="004409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B07A095" w:rsidR="00440907" w:rsidRPr="00E14C5C" w:rsidRDefault="00440907" w:rsidP="004409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EA82F3F" w:rsidR="00440907" w:rsidRPr="00E14C5C" w:rsidRDefault="00440907" w:rsidP="004409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52969C9" w:rsidR="00440907" w:rsidRPr="00E14C5C" w:rsidRDefault="00440907" w:rsidP="004409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40907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47900E62" w:rsidR="00440907" w:rsidRPr="00E14C5C" w:rsidRDefault="00440907" w:rsidP="004409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C84B0BF" w:rsidR="00440907" w:rsidRPr="00E14C5C" w:rsidRDefault="00440907" w:rsidP="004409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97D85DA" w:rsidR="00440907" w:rsidRPr="00E14C5C" w:rsidRDefault="00440907" w:rsidP="004409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F84B66A" w:rsidR="00440907" w:rsidRPr="00E14C5C" w:rsidRDefault="00440907" w:rsidP="004409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40907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4CC9B114" w:rsidR="00440907" w:rsidRPr="00E14C5C" w:rsidRDefault="00440907" w:rsidP="004409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09B3C35" w:rsidR="00440907" w:rsidRPr="00E14C5C" w:rsidRDefault="00440907" w:rsidP="004409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E61A555" w:rsidR="00440907" w:rsidRPr="00E14C5C" w:rsidRDefault="00440907" w:rsidP="004409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3106CE5" w:rsidR="00440907" w:rsidRPr="00E14C5C" w:rsidRDefault="00440907" w:rsidP="004409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40907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65D1DF7C" w:rsidR="00440907" w:rsidRPr="00E14C5C" w:rsidRDefault="00440907" w:rsidP="004409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F77799B" w:rsidR="00440907" w:rsidRPr="00E14C5C" w:rsidRDefault="00440907" w:rsidP="004409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580F5D0" w:rsidR="00440907" w:rsidRPr="00E14C5C" w:rsidRDefault="00440907" w:rsidP="0044090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F6329D8" w:rsidR="00440907" w:rsidRPr="00E14C5C" w:rsidRDefault="00440907" w:rsidP="0044090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40907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20414508" w:rsidR="00440907" w:rsidRPr="00E14C5C" w:rsidRDefault="00440907" w:rsidP="004409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3020386" w:rsidR="00440907" w:rsidRDefault="00440907" w:rsidP="0044090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F4DE752" w:rsidR="00440907" w:rsidRPr="00F625E0" w:rsidRDefault="00440907" w:rsidP="0044090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6AB0251B" w:rsidR="00440907" w:rsidRPr="00246CBE" w:rsidRDefault="00440907" w:rsidP="0044090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440907" w:rsidRPr="009A52CF" w14:paraId="5ED62EFB" w14:textId="77777777" w:rsidTr="00440907">
        <w:trPr>
          <w:trHeight w:val="432"/>
        </w:trPr>
        <w:tc>
          <w:tcPr>
            <w:tcW w:w="655" w:type="pct"/>
            <w:vAlign w:val="center"/>
          </w:tcPr>
          <w:p w14:paraId="2DFA8EDF" w14:textId="296B33CE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10AF28E6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2AC0C8D6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14:paraId="1A6C52FB" w14:textId="40E585F2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655" w:type="pct"/>
            <w:vAlign w:val="center"/>
          </w:tcPr>
          <w:p w14:paraId="48B81CE8" w14:textId="40506457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893" w:type="pct"/>
            <w:vAlign w:val="center"/>
          </w:tcPr>
          <w:p w14:paraId="5A39D32F" w14:textId="672625C2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35.55</w:t>
            </w:r>
          </w:p>
        </w:tc>
        <w:tc>
          <w:tcPr>
            <w:tcW w:w="655" w:type="pct"/>
            <w:vAlign w:val="center"/>
          </w:tcPr>
          <w:p w14:paraId="7767A948" w14:textId="3D83809B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35.13</w:t>
            </w:r>
          </w:p>
        </w:tc>
      </w:tr>
      <w:tr w:rsidR="00440907" w:rsidRPr="009A52CF" w14:paraId="01FF0A25" w14:textId="77777777" w:rsidTr="00440907">
        <w:trPr>
          <w:trHeight w:val="432"/>
        </w:trPr>
        <w:tc>
          <w:tcPr>
            <w:tcW w:w="655" w:type="pct"/>
            <w:vAlign w:val="center"/>
          </w:tcPr>
          <w:p w14:paraId="59D54EE4" w14:textId="35D970FA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71CFE5AF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4FAB53A0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14:paraId="5933685E" w14:textId="7AB3EE13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16:48</w:t>
            </w:r>
          </w:p>
        </w:tc>
        <w:tc>
          <w:tcPr>
            <w:tcW w:w="655" w:type="pct"/>
            <w:vAlign w:val="center"/>
          </w:tcPr>
          <w:p w14:paraId="2437BD62" w14:textId="63C13DA5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17:22</w:t>
            </w:r>
          </w:p>
        </w:tc>
        <w:tc>
          <w:tcPr>
            <w:tcW w:w="893" w:type="pct"/>
            <w:vAlign w:val="center"/>
          </w:tcPr>
          <w:p w14:paraId="09692D46" w14:textId="0766CEC4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35.57</w:t>
            </w:r>
          </w:p>
        </w:tc>
        <w:tc>
          <w:tcPr>
            <w:tcW w:w="655" w:type="pct"/>
            <w:vAlign w:val="center"/>
          </w:tcPr>
          <w:p w14:paraId="22FA93A6" w14:textId="0E16F74B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35.10</w:t>
            </w:r>
          </w:p>
        </w:tc>
      </w:tr>
      <w:tr w:rsidR="00440907" w:rsidRPr="009A52CF" w14:paraId="0F905CE9" w14:textId="77777777" w:rsidTr="00440907">
        <w:trPr>
          <w:trHeight w:val="432"/>
        </w:trPr>
        <w:tc>
          <w:tcPr>
            <w:tcW w:w="655" w:type="pct"/>
            <w:vAlign w:val="center"/>
          </w:tcPr>
          <w:p w14:paraId="3034E1D1" w14:textId="4F0E5C2B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74F2CE89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21EA53B5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27A472EC" w14:textId="359A1CFF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16:17</w:t>
            </w:r>
          </w:p>
        </w:tc>
        <w:tc>
          <w:tcPr>
            <w:tcW w:w="655" w:type="pct"/>
            <w:vAlign w:val="center"/>
          </w:tcPr>
          <w:p w14:paraId="6AD9906A" w14:textId="74573F18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16:48</w:t>
            </w:r>
          </w:p>
        </w:tc>
        <w:tc>
          <w:tcPr>
            <w:tcW w:w="893" w:type="pct"/>
            <w:vAlign w:val="center"/>
          </w:tcPr>
          <w:p w14:paraId="378613B1" w14:textId="521C8177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655" w:type="pct"/>
            <w:vAlign w:val="center"/>
          </w:tcPr>
          <w:p w14:paraId="2DAE3768" w14:textId="2A9F94EA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35.25</w:t>
            </w:r>
          </w:p>
        </w:tc>
      </w:tr>
      <w:tr w:rsidR="00440907" w:rsidRPr="009A52CF" w14:paraId="593F030D" w14:textId="77777777" w:rsidTr="00440907">
        <w:trPr>
          <w:trHeight w:val="432"/>
        </w:trPr>
        <w:tc>
          <w:tcPr>
            <w:tcW w:w="655" w:type="pct"/>
            <w:vAlign w:val="center"/>
          </w:tcPr>
          <w:p w14:paraId="64CF9D40" w14:textId="472090F3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0BD093A5" w14:textId="4765A01B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BCC9ED" w14:textId="20BBFFE1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14:paraId="749B70A5" w14:textId="67542CEF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04:54</w:t>
            </w:r>
          </w:p>
        </w:tc>
        <w:tc>
          <w:tcPr>
            <w:tcW w:w="655" w:type="pct"/>
            <w:vAlign w:val="center"/>
          </w:tcPr>
          <w:p w14:paraId="0A3D6B32" w14:textId="234CB0A1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05:22</w:t>
            </w:r>
          </w:p>
        </w:tc>
        <w:tc>
          <w:tcPr>
            <w:tcW w:w="893" w:type="pct"/>
            <w:vAlign w:val="center"/>
          </w:tcPr>
          <w:p w14:paraId="71461D60" w14:textId="5020E83B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655" w:type="pct"/>
            <w:vAlign w:val="center"/>
          </w:tcPr>
          <w:p w14:paraId="29E1DF44" w14:textId="1979EDD0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35.38</w:t>
            </w:r>
          </w:p>
        </w:tc>
      </w:tr>
      <w:tr w:rsidR="00440907" w:rsidRPr="009A52CF" w14:paraId="4489C586" w14:textId="77777777" w:rsidTr="00440907">
        <w:trPr>
          <w:trHeight w:val="432"/>
        </w:trPr>
        <w:tc>
          <w:tcPr>
            <w:tcW w:w="655" w:type="pct"/>
            <w:vAlign w:val="center"/>
          </w:tcPr>
          <w:p w14:paraId="7BEFCDF9" w14:textId="75A4F7E3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39BDC4CA" w14:textId="54C6A990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033529F" w14:textId="6463DAF1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655" w:type="pct"/>
            <w:vAlign w:val="center"/>
          </w:tcPr>
          <w:p w14:paraId="0BF5846B" w14:textId="65D34363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00:25</w:t>
            </w:r>
          </w:p>
        </w:tc>
        <w:tc>
          <w:tcPr>
            <w:tcW w:w="655" w:type="pct"/>
            <w:vAlign w:val="center"/>
          </w:tcPr>
          <w:p w14:paraId="64E5AA80" w14:textId="74CD261F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00:58</w:t>
            </w:r>
          </w:p>
        </w:tc>
        <w:tc>
          <w:tcPr>
            <w:tcW w:w="893" w:type="pct"/>
            <w:vAlign w:val="center"/>
          </w:tcPr>
          <w:p w14:paraId="59CAE217" w14:textId="7D3C6872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35.90</w:t>
            </w:r>
          </w:p>
        </w:tc>
        <w:tc>
          <w:tcPr>
            <w:tcW w:w="655" w:type="pct"/>
            <w:vAlign w:val="center"/>
          </w:tcPr>
          <w:p w14:paraId="57507448" w14:textId="117FE0EB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34.83</w:t>
            </w:r>
          </w:p>
        </w:tc>
      </w:tr>
      <w:tr w:rsidR="00440907" w:rsidRPr="009A52CF" w14:paraId="79A4E525" w14:textId="77777777" w:rsidTr="00440907">
        <w:trPr>
          <w:trHeight w:val="432"/>
        </w:trPr>
        <w:tc>
          <w:tcPr>
            <w:tcW w:w="655" w:type="pct"/>
            <w:vAlign w:val="center"/>
          </w:tcPr>
          <w:p w14:paraId="6164F146" w14:textId="71E44274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7888E551" w14:textId="5CD646FD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6D23AEE" w14:textId="236E32A6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655" w:type="pct"/>
            <w:vAlign w:val="center"/>
          </w:tcPr>
          <w:p w14:paraId="3A2B8285" w14:textId="5599E2DE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08:57</w:t>
            </w:r>
          </w:p>
        </w:tc>
        <w:tc>
          <w:tcPr>
            <w:tcW w:w="655" w:type="pct"/>
            <w:vAlign w:val="center"/>
          </w:tcPr>
          <w:p w14:paraId="323AFBCA" w14:textId="0BA15351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09:43</w:t>
            </w:r>
          </w:p>
        </w:tc>
        <w:tc>
          <w:tcPr>
            <w:tcW w:w="893" w:type="pct"/>
            <w:vAlign w:val="center"/>
          </w:tcPr>
          <w:p w14:paraId="1BDA3533" w14:textId="4705F6C9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35.87</w:t>
            </w:r>
          </w:p>
        </w:tc>
        <w:tc>
          <w:tcPr>
            <w:tcW w:w="655" w:type="pct"/>
            <w:vAlign w:val="center"/>
          </w:tcPr>
          <w:p w14:paraId="1D379D93" w14:textId="4AD944E0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34.77</w:t>
            </w:r>
          </w:p>
        </w:tc>
      </w:tr>
      <w:tr w:rsidR="00440907" w:rsidRPr="009A52CF" w14:paraId="0370DB7A" w14:textId="77777777" w:rsidTr="00440907">
        <w:trPr>
          <w:trHeight w:val="432"/>
        </w:trPr>
        <w:tc>
          <w:tcPr>
            <w:tcW w:w="655" w:type="pct"/>
            <w:vAlign w:val="center"/>
          </w:tcPr>
          <w:p w14:paraId="45F7A6FD" w14:textId="0C3426A3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48CE1D23" w14:textId="47BAE5D9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640B0C4" w14:textId="68109D3B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655" w:type="pct"/>
            <w:vAlign w:val="center"/>
          </w:tcPr>
          <w:p w14:paraId="1ACA1C02" w14:textId="606CD3BF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16:14</w:t>
            </w:r>
          </w:p>
        </w:tc>
        <w:tc>
          <w:tcPr>
            <w:tcW w:w="655" w:type="pct"/>
            <w:vAlign w:val="center"/>
          </w:tcPr>
          <w:p w14:paraId="56A1332B" w14:textId="4A043521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16:56</w:t>
            </w:r>
          </w:p>
        </w:tc>
        <w:tc>
          <w:tcPr>
            <w:tcW w:w="893" w:type="pct"/>
            <w:vAlign w:val="center"/>
          </w:tcPr>
          <w:p w14:paraId="0134EC8A" w14:textId="1E771EAA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35.87</w:t>
            </w:r>
          </w:p>
        </w:tc>
        <w:tc>
          <w:tcPr>
            <w:tcW w:w="655" w:type="pct"/>
            <w:vAlign w:val="center"/>
          </w:tcPr>
          <w:p w14:paraId="66631D88" w14:textId="5AE013E8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34.75</w:t>
            </w:r>
          </w:p>
        </w:tc>
      </w:tr>
      <w:tr w:rsidR="00440907" w:rsidRPr="009A52CF" w14:paraId="59E9AF9F" w14:textId="77777777" w:rsidTr="00440907">
        <w:trPr>
          <w:trHeight w:val="432"/>
        </w:trPr>
        <w:tc>
          <w:tcPr>
            <w:tcW w:w="655" w:type="pct"/>
            <w:vAlign w:val="center"/>
          </w:tcPr>
          <w:p w14:paraId="7406571A" w14:textId="6168954E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32487AF4" w14:textId="0434AC01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1A1BBE2" w14:textId="73B74D98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655" w:type="pct"/>
            <w:vAlign w:val="center"/>
          </w:tcPr>
          <w:p w14:paraId="54B18D64" w14:textId="5A28B900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12:51</w:t>
            </w:r>
          </w:p>
        </w:tc>
        <w:tc>
          <w:tcPr>
            <w:tcW w:w="655" w:type="pct"/>
            <w:vAlign w:val="center"/>
          </w:tcPr>
          <w:p w14:paraId="3A8A0953" w14:textId="674E2DB5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893" w:type="pct"/>
            <w:vAlign w:val="center"/>
          </w:tcPr>
          <w:p w14:paraId="5C948061" w14:textId="3D3C6A7F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35.78</w:t>
            </w:r>
          </w:p>
        </w:tc>
        <w:tc>
          <w:tcPr>
            <w:tcW w:w="655" w:type="pct"/>
            <w:vAlign w:val="center"/>
          </w:tcPr>
          <w:p w14:paraId="480DF12A" w14:textId="51CE59A3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33.93</w:t>
            </w:r>
          </w:p>
        </w:tc>
      </w:tr>
      <w:tr w:rsidR="00440907" w:rsidRPr="009A52CF" w14:paraId="76003ED1" w14:textId="77777777" w:rsidTr="00440907">
        <w:trPr>
          <w:trHeight w:val="432"/>
        </w:trPr>
        <w:tc>
          <w:tcPr>
            <w:tcW w:w="655" w:type="pct"/>
            <w:vAlign w:val="center"/>
          </w:tcPr>
          <w:p w14:paraId="75035F05" w14:textId="74519156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1D61311D" w14:textId="78418940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4A5E766" w14:textId="053B4394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655" w:type="pct"/>
            <w:vAlign w:val="center"/>
          </w:tcPr>
          <w:p w14:paraId="5BAB00EE" w14:textId="4D9C4AD3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655" w:type="pct"/>
            <w:vAlign w:val="center"/>
          </w:tcPr>
          <w:p w14:paraId="4A4F923C" w14:textId="7FEF541E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13:52</w:t>
            </w:r>
          </w:p>
        </w:tc>
        <w:tc>
          <w:tcPr>
            <w:tcW w:w="893" w:type="pct"/>
            <w:vAlign w:val="center"/>
          </w:tcPr>
          <w:p w14:paraId="69A9F796" w14:textId="1B7B1071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35.65</w:t>
            </w:r>
          </w:p>
        </w:tc>
        <w:tc>
          <w:tcPr>
            <w:tcW w:w="655" w:type="pct"/>
            <w:vAlign w:val="center"/>
          </w:tcPr>
          <w:p w14:paraId="388C35FF" w14:textId="5B32772C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35.30</w:t>
            </w:r>
          </w:p>
        </w:tc>
      </w:tr>
      <w:tr w:rsidR="00440907" w:rsidRPr="009A52CF" w14:paraId="2C48DED2" w14:textId="77777777" w:rsidTr="00440907">
        <w:trPr>
          <w:trHeight w:val="432"/>
        </w:trPr>
        <w:tc>
          <w:tcPr>
            <w:tcW w:w="655" w:type="pct"/>
            <w:vAlign w:val="center"/>
          </w:tcPr>
          <w:p w14:paraId="0276C733" w14:textId="3A12AEB3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21C498F7" w14:textId="79C4C916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E2D005F" w14:textId="0D635CD0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655" w:type="pct"/>
            <w:vAlign w:val="center"/>
          </w:tcPr>
          <w:p w14:paraId="6F73EF4F" w14:textId="37EC48F1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06:11</w:t>
            </w:r>
          </w:p>
        </w:tc>
        <w:tc>
          <w:tcPr>
            <w:tcW w:w="655" w:type="pct"/>
            <w:vAlign w:val="center"/>
          </w:tcPr>
          <w:p w14:paraId="4DB0AFBF" w14:textId="7EB713EC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06:52</w:t>
            </w:r>
          </w:p>
        </w:tc>
        <w:tc>
          <w:tcPr>
            <w:tcW w:w="893" w:type="pct"/>
            <w:vAlign w:val="center"/>
          </w:tcPr>
          <w:p w14:paraId="0E530A95" w14:textId="508444C9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  <w:tc>
          <w:tcPr>
            <w:tcW w:w="655" w:type="pct"/>
            <w:vAlign w:val="center"/>
          </w:tcPr>
          <w:p w14:paraId="22C9A197" w14:textId="7D4FBD31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35.30</w:t>
            </w:r>
          </w:p>
        </w:tc>
      </w:tr>
      <w:tr w:rsidR="00440907" w:rsidRPr="009A52CF" w14:paraId="6BC83E15" w14:textId="77777777" w:rsidTr="00440907">
        <w:trPr>
          <w:trHeight w:val="432"/>
        </w:trPr>
        <w:tc>
          <w:tcPr>
            <w:tcW w:w="655" w:type="pct"/>
            <w:vAlign w:val="center"/>
          </w:tcPr>
          <w:p w14:paraId="0DF91116" w14:textId="7719E966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27113B15" w14:textId="381BDDC6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14500C" w14:textId="2017C82D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655" w:type="pct"/>
            <w:vAlign w:val="center"/>
          </w:tcPr>
          <w:p w14:paraId="354FB7C6" w14:textId="4B67389E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14:37</w:t>
            </w:r>
          </w:p>
        </w:tc>
        <w:tc>
          <w:tcPr>
            <w:tcW w:w="655" w:type="pct"/>
            <w:vAlign w:val="center"/>
          </w:tcPr>
          <w:p w14:paraId="4E49F17C" w14:textId="51F3F02C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15:19</w:t>
            </w:r>
          </w:p>
        </w:tc>
        <w:tc>
          <w:tcPr>
            <w:tcW w:w="893" w:type="pct"/>
            <w:vAlign w:val="center"/>
          </w:tcPr>
          <w:p w14:paraId="05C1F1A0" w14:textId="16519B9B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35.20</w:t>
            </w:r>
          </w:p>
        </w:tc>
        <w:tc>
          <w:tcPr>
            <w:tcW w:w="655" w:type="pct"/>
            <w:vAlign w:val="center"/>
          </w:tcPr>
          <w:p w14:paraId="7C5F36DA" w14:textId="53CB580F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35.23</w:t>
            </w:r>
          </w:p>
        </w:tc>
      </w:tr>
      <w:tr w:rsidR="00440907" w:rsidRPr="009A52CF" w14:paraId="78147529" w14:textId="77777777" w:rsidTr="00440907">
        <w:trPr>
          <w:trHeight w:val="432"/>
        </w:trPr>
        <w:tc>
          <w:tcPr>
            <w:tcW w:w="655" w:type="pct"/>
            <w:vAlign w:val="center"/>
          </w:tcPr>
          <w:p w14:paraId="7C029340" w14:textId="3AFE0D9E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3" w:type="pct"/>
            <w:vAlign w:val="center"/>
          </w:tcPr>
          <w:p w14:paraId="09D8068C" w14:textId="3F5D3BE4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F7FEBEC" w14:textId="76CF7D54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655" w:type="pct"/>
            <w:vAlign w:val="center"/>
          </w:tcPr>
          <w:p w14:paraId="298A8604" w14:textId="1108081D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09:09</w:t>
            </w:r>
          </w:p>
        </w:tc>
        <w:tc>
          <w:tcPr>
            <w:tcW w:w="655" w:type="pct"/>
            <w:vAlign w:val="center"/>
          </w:tcPr>
          <w:p w14:paraId="424413A8" w14:textId="7C2BF91A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10:02</w:t>
            </w:r>
          </w:p>
        </w:tc>
        <w:tc>
          <w:tcPr>
            <w:tcW w:w="893" w:type="pct"/>
            <w:vAlign w:val="center"/>
          </w:tcPr>
          <w:p w14:paraId="48B2E374" w14:textId="3E005FF8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35.67</w:t>
            </w:r>
          </w:p>
        </w:tc>
        <w:tc>
          <w:tcPr>
            <w:tcW w:w="655" w:type="pct"/>
            <w:vAlign w:val="center"/>
          </w:tcPr>
          <w:p w14:paraId="11CCC7AA" w14:textId="2F6E7AF2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35.30</w:t>
            </w:r>
          </w:p>
        </w:tc>
      </w:tr>
      <w:tr w:rsidR="00440907" w:rsidRPr="009A52CF" w14:paraId="5D6FD479" w14:textId="77777777" w:rsidTr="00440907">
        <w:trPr>
          <w:trHeight w:val="432"/>
        </w:trPr>
        <w:tc>
          <w:tcPr>
            <w:tcW w:w="655" w:type="pct"/>
            <w:vAlign w:val="center"/>
          </w:tcPr>
          <w:p w14:paraId="43DF8CC5" w14:textId="3C6F6530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3" w:type="pct"/>
            <w:vAlign w:val="center"/>
          </w:tcPr>
          <w:p w14:paraId="72284A8A" w14:textId="1889C306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EC07C55" w14:textId="780B75D3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655" w:type="pct"/>
            <w:vAlign w:val="center"/>
          </w:tcPr>
          <w:p w14:paraId="096E8773" w14:textId="6AB405C7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655" w:type="pct"/>
            <w:vAlign w:val="center"/>
          </w:tcPr>
          <w:p w14:paraId="704EED96" w14:textId="174E9350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16:34</w:t>
            </w:r>
          </w:p>
        </w:tc>
        <w:tc>
          <w:tcPr>
            <w:tcW w:w="893" w:type="pct"/>
            <w:vAlign w:val="center"/>
          </w:tcPr>
          <w:p w14:paraId="1EFD9725" w14:textId="3C762CBE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35.65</w:t>
            </w:r>
          </w:p>
        </w:tc>
        <w:tc>
          <w:tcPr>
            <w:tcW w:w="655" w:type="pct"/>
            <w:vAlign w:val="center"/>
          </w:tcPr>
          <w:p w14:paraId="019C1F77" w14:textId="1C9F5635" w:rsidR="00440907" w:rsidRPr="009A52CF" w:rsidRDefault="00440907" w:rsidP="0044090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3E875EFB" w14:textId="4AFA2AAE" w:rsidR="00DD3A7F" w:rsidRDefault="00F75ECA" w:rsidP="0044090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3107"/>
        <w:gridCol w:w="2155"/>
        <w:gridCol w:w="2816"/>
        <w:gridCol w:w="761"/>
        <w:gridCol w:w="861"/>
        <w:gridCol w:w="1362"/>
      </w:tblGrid>
      <w:tr w:rsidR="00AC34A3" w:rsidRPr="00C341A4" w14:paraId="0514B2CC" w14:textId="77777777" w:rsidTr="00440907">
        <w:trPr>
          <w:trHeight w:val="57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440907">
        <w:trPr>
          <w:trHeight w:val="43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440907" w:rsidRPr="00C341A4" w14:paraId="3A54840A" w14:textId="77777777" w:rsidTr="00440907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6E6BBCF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CBFC259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38FBB7A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C182DC8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6A1323C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TUR-2018/AUT/007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1112D3F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2B0190B2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618C917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2FE75BB0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40907" w:rsidRPr="00C341A4" w14:paraId="5D049409" w14:textId="77777777" w:rsidTr="00440907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1637FFB3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7D5927DA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605ACE61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16AC4691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6A1BEEA8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TUR-2018/AUT/016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4C9F95E5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21465D7E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237D6272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1C3687AF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40907" w:rsidRPr="00C341A4" w14:paraId="50F25FF9" w14:textId="77777777" w:rsidTr="00440907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60B39E34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65C91D9C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6F81D903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636F4525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3EBC7C6D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TUR-2018/AUT/071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5FFE2F39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35667E71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380D7BA2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784CD3BC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40907" w:rsidRPr="00C341A4" w14:paraId="5C6ECC60" w14:textId="77777777" w:rsidTr="00440907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F52CD" w14:textId="3663C3FD" w:rsidR="00440907" w:rsidRPr="00C341A4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84A07" w14:textId="2C62A1F2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CDA4A" w14:textId="5EEB7D01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F2A83" w14:textId="0B278322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D76E" w14:textId="05DE54D2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TUR-2018/AUT/091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69C1" w14:textId="3D68A8DF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064E" w14:textId="73234FC5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F951C" w14:textId="2CB833D3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8248C" w14:textId="31A8F7DA" w:rsidR="00440907" w:rsidRDefault="00440907" w:rsidP="004409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1F0C6B71" w14:textId="01F15250" w:rsidR="00C71387" w:rsidRPr="00C71387" w:rsidRDefault="00CE7790" w:rsidP="00C71387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Sonar view was used by the vessel master for PTN amounts.  No release order was received by the vessel.</w:t>
      </w:r>
    </w:p>
    <w:p w14:paraId="3A82869F" w14:textId="77777777" w:rsidR="00050C23" w:rsidRDefault="00050C23" w:rsidP="0075236B">
      <w:pPr>
        <w:pStyle w:val="Textoindependiente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2B30CE0" w:rsidR="00CF4726" w:rsidRPr="001C3B13" w:rsidRDefault="0044090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Textoindependiente"/>
        <w:rPr>
          <w:rFonts w:cs="Arial"/>
          <w:sz w:val="20"/>
        </w:rPr>
      </w:pPr>
    </w:p>
    <w:p w14:paraId="7D7E97CF" w14:textId="77777777" w:rsidR="00CE7790" w:rsidRDefault="00CE7790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21EF899A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18DDFEB" w:rsidR="00BB4420" w:rsidRPr="009A52CF" w:rsidRDefault="0044090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Textoindependiente"/>
        <w:rPr>
          <w:rFonts w:cs="Arial"/>
          <w:sz w:val="20"/>
        </w:rPr>
      </w:pPr>
    </w:p>
    <w:p w14:paraId="64C57A73" w14:textId="77777777" w:rsidR="00C71387" w:rsidRDefault="00C71387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4"/>
        <w:gridCol w:w="1397"/>
        <w:gridCol w:w="1217"/>
        <w:gridCol w:w="717"/>
        <w:gridCol w:w="1217"/>
        <w:gridCol w:w="717"/>
        <w:gridCol w:w="717"/>
        <w:gridCol w:w="717"/>
        <w:gridCol w:w="2063"/>
        <w:gridCol w:w="1942"/>
        <w:gridCol w:w="2092"/>
      </w:tblGrid>
      <w:tr w:rsidR="004E5600" w:rsidRPr="00C341A4" w14:paraId="4BB783E5" w14:textId="77777777" w:rsidTr="00440907">
        <w:trPr>
          <w:trHeight w:val="435"/>
        </w:trPr>
        <w:tc>
          <w:tcPr>
            <w:tcW w:w="0" w:type="auto"/>
            <w:vMerge w:val="restart"/>
            <w:vAlign w:val="center"/>
          </w:tcPr>
          <w:p w14:paraId="6B2625A6" w14:textId="428351CB" w:rsidR="00050C23" w:rsidRPr="000F5377" w:rsidRDefault="0044090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Transfer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0" w:type="auto"/>
            <w:vMerge w:val="restart"/>
            <w:vAlign w:val="center"/>
          </w:tcPr>
          <w:p w14:paraId="317F399B" w14:textId="3941826F" w:rsidR="00050C23" w:rsidRDefault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Fishing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0" w:type="auto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0" w:type="auto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0" w:type="auto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942" w:type="dxa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092" w:type="dxa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440907">
        <w:trPr>
          <w:trHeight w:val="562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42" w:type="dxa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092" w:type="dxa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40907" w:rsidRPr="00C341A4" w14:paraId="4915BDEC" w14:textId="77777777" w:rsidTr="00440907">
        <w:trPr>
          <w:trHeight w:val="441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60BCFD79" w14:textId="165F5F6C" w:rsidR="00440907" w:rsidRPr="000F5377" w:rsidRDefault="00440907" w:rsidP="004409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4D54EB2A" w14:textId="63DC69AE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DCE8CCA" w14:textId="19CF21F0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0" w:type="auto"/>
            <w:vAlign w:val="center"/>
          </w:tcPr>
          <w:p w14:paraId="07FBF5C1" w14:textId="3A55B2FA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19:30</w:t>
            </w:r>
          </w:p>
        </w:tc>
        <w:tc>
          <w:tcPr>
            <w:tcW w:w="0" w:type="auto"/>
            <w:vAlign w:val="center"/>
          </w:tcPr>
          <w:p w14:paraId="680FB4D1" w14:textId="04C002E8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0" w:type="auto"/>
            <w:vAlign w:val="center"/>
          </w:tcPr>
          <w:p w14:paraId="3D98AF9C" w14:textId="553C28D7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20:40</w:t>
            </w:r>
          </w:p>
        </w:tc>
        <w:tc>
          <w:tcPr>
            <w:tcW w:w="0" w:type="auto"/>
            <w:vAlign w:val="center"/>
          </w:tcPr>
          <w:p w14:paraId="2595CCEA" w14:textId="7FF7A089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35.58</w:t>
            </w:r>
          </w:p>
        </w:tc>
        <w:tc>
          <w:tcPr>
            <w:tcW w:w="0" w:type="auto"/>
            <w:vAlign w:val="center"/>
          </w:tcPr>
          <w:p w14:paraId="7EE2ED4B" w14:textId="59D69F34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35.10</w:t>
            </w:r>
          </w:p>
        </w:tc>
        <w:tc>
          <w:tcPr>
            <w:tcW w:w="0" w:type="auto"/>
            <w:vAlign w:val="center"/>
          </w:tcPr>
          <w:p w14:paraId="62B6509A" w14:textId="19A67C6A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HAKKI ALI REIS 3</w:t>
            </w:r>
          </w:p>
        </w:tc>
        <w:tc>
          <w:tcPr>
            <w:tcW w:w="1942" w:type="dxa"/>
            <w:vAlign w:val="center"/>
          </w:tcPr>
          <w:p w14:paraId="073F159E" w14:textId="22FF9EEA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2092" w:type="dxa"/>
            <w:vAlign w:val="center"/>
          </w:tcPr>
          <w:p w14:paraId="1A2CF092" w14:textId="43803785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TUR-KLC-2018-001</w:t>
            </w:r>
          </w:p>
        </w:tc>
      </w:tr>
      <w:tr w:rsidR="00440907" w:rsidRPr="00C341A4" w14:paraId="3282DB9A" w14:textId="77777777" w:rsidTr="00440907">
        <w:trPr>
          <w:trHeight w:val="441"/>
        </w:trPr>
        <w:tc>
          <w:tcPr>
            <w:tcW w:w="0" w:type="auto"/>
            <w:vAlign w:val="center"/>
          </w:tcPr>
          <w:p w14:paraId="6223D901" w14:textId="07336D36" w:rsidR="00440907" w:rsidRPr="000F5377" w:rsidRDefault="00440907" w:rsidP="004409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448E624" w14:textId="5AF1734D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vAlign w:val="center"/>
          </w:tcPr>
          <w:p w14:paraId="4BB1A056" w14:textId="7BE14422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0" w:type="auto"/>
            <w:vAlign w:val="center"/>
          </w:tcPr>
          <w:p w14:paraId="7860D1FD" w14:textId="0BFFD387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07:42</w:t>
            </w:r>
          </w:p>
        </w:tc>
        <w:tc>
          <w:tcPr>
            <w:tcW w:w="0" w:type="auto"/>
            <w:vAlign w:val="center"/>
          </w:tcPr>
          <w:p w14:paraId="3564D371" w14:textId="7062893A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0" w:type="auto"/>
            <w:vAlign w:val="center"/>
          </w:tcPr>
          <w:p w14:paraId="78106BB1" w14:textId="0F377633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08:48</w:t>
            </w:r>
          </w:p>
        </w:tc>
        <w:tc>
          <w:tcPr>
            <w:tcW w:w="0" w:type="auto"/>
            <w:vAlign w:val="center"/>
          </w:tcPr>
          <w:p w14:paraId="290056BE" w14:textId="5DBE4D61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0" w:type="auto"/>
            <w:vAlign w:val="center"/>
          </w:tcPr>
          <w:p w14:paraId="0D0C912A" w14:textId="68AB6DAF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35.40</w:t>
            </w:r>
          </w:p>
        </w:tc>
        <w:tc>
          <w:tcPr>
            <w:tcW w:w="0" w:type="auto"/>
            <w:vAlign w:val="center"/>
          </w:tcPr>
          <w:p w14:paraId="3629BF71" w14:textId="139BBE8D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AZİZ KAPTAN 1</w:t>
            </w:r>
          </w:p>
        </w:tc>
        <w:tc>
          <w:tcPr>
            <w:tcW w:w="1942" w:type="dxa"/>
            <w:vAlign w:val="center"/>
          </w:tcPr>
          <w:p w14:paraId="7AA21AF4" w14:textId="58E9D0E2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AT000TUR07662</w:t>
            </w:r>
          </w:p>
        </w:tc>
        <w:tc>
          <w:tcPr>
            <w:tcW w:w="2092" w:type="dxa"/>
            <w:vAlign w:val="center"/>
          </w:tcPr>
          <w:p w14:paraId="37F0F8BA" w14:textId="1CFF47A5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</w:tr>
      <w:tr w:rsidR="00440907" w:rsidRPr="00C341A4" w14:paraId="45AB1DFB" w14:textId="77777777" w:rsidTr="00440907">
        <w:trPr>
          <w:trHeight w:val="441"/>
        </w:trPr>
        <w:tc>
          <w:tcPr>
            <w:tcW w:w="0" w:type="auto"/>
            <w:vAlign w:val="center"/>
          </w:tcPr>
          <w:p w14:paraId="612F693A" w14:textId="3B164E89" w:rsidR="00440907" w:rsidRPr="000F5377" w:rsidRDefault="00440907" w:rsidP="004409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vAlign w:val="center"/>
          </w:tcPr>
          <w:p w14:paraId="72E4BE71" w14:textId="61CFAA7F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0" w:type="auto"/>
            <w:vAlign w:val="center"/>
          </w:tcPr>
          <w:p w14:paraId="4C6AF63A" w14:textId="76CCA3F9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0" w:type="auto"/>
            <w:vAlign w:val="center"/>
          </w:tcPr>
          <w:p w14:paraId="3E74EE9B" w14:textId="23BB7F7F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04:54</w:t>
            </w:r>
          </w:p>
        </w:tc>
        <w:tc>
          <w:tcPr>
            <w:tcW w:w="0" w:type="auto"/>
            <w:vAlign w:val="center"/>
          </w:tcPr>
          <w:p w14:paraId="26F27A7D" w14:textId="6B16DE4F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0" w:type="auto"/>
            <w:vAlign w:val="center"/>
          </w:tcPr>
          <w:p w14:paraId="3F51E082" w14:textId="675B7F39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06:06</w:t>
            </w:r>
          </w:p>
        </w:tc>
        <w:tc>
          <w:tcPr>
            <w:tcW w:w="0" w:type="auto"/>
            <w:vAlign w:val="center"/>
          </w:tcPr>
          <w:p w14:paraId="431E9F90" w14:textId="3C2C97BB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35.77</w:t>
            </w:r>
          </w:p>
        </w:tc>
        <w:tc>
          <w:tcPr>
            <w:tcW w:w="0" w:type="auto"/>
            <w:vAlign w:val="center"/>
          </w:tcPr>
          <w:p w14:paraId="08DC23F8" w14:textId="15C5BB9A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34.05</w:t>
            </w:r>
          </w:p>
        </w:tc>
        <w:tc>
          <w:tcPr>
            <w:tcW w:w="0" w:type="auto"/>
            <w:vAlign w:val="center"/>
          </w:tcPr>
          <w:p w14:paraId="005C8D9B" w14:textId="5DBAAE2D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HAKKI ALI REIS 3</w:t>
            </w:r>
          </w:p>
        </w:tc>
        <w:tc>
          <w:tcPr>
            <w:tcW w:w="1942" w:type="dxa"/>
            <w:vAlign w:val="center"/>
          </w:tcPr>
          <w:p w14:paraId="79B122BC" w14:textId="5DB8ED21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2092" w:type="dxa"/>
            <w:vAlign w:val="center"/>
          </w:tcPr>
          <w:p w14:paraId="1B8E85AE" w14:textId="1A6E03B3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TUR-KLC-2018-001</w:t>
            </w:r>
          </w:p>
        </w:tc>
      </w:tr>
      <w:tr w:rsidR="00440907" w:rsidRPr="00C341A4" w14:paraId="28247404" w14:textId="77777777" w:rsidTr="00440907">
        <w:trPr>
          <w:trHeight w:val="441"/>
        </w:trPr>
        <w:tc>
          <w:tcPr>
            <w:tcW w:w="0" w:type="auto"/>
            <w:vAlign w:val="center"/>
          </w:tcPr>
          <w:p w14:paraId="761A334E" w14:textId="0990B569" w:rsidR="00440907" w:rsidRPr="000F5377" w:rsidRDefault="00440907" w:rsidP="004409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vAlign w:val="center"/>
          </w:tcPr>
          <w:p w14:paraId="662F32F7" w14:textId="0F8C2649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0" w:type="auto"/>
            <w:vAlign w:val="center"/>
          </w:tcPr>
          <w:p w14:paraId="3BC322D8" w14:textId="0EA56749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0" w:type="auto"/>
            <w:vAlign w:val="center"/>
          </w:tcPr>
          <w:p w14:paraId="481C8EA3" w14:textId="7A7807CD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23:12</w:t>
            </w:r>
          </w:p>
        </w:tc>
        <w:tc>
          <w:tcPr>
            <w:tcW w:w="0" w:type="auto"/>
            <w:vAlign w:val="center"/>
          </w:tcPr>
          <w:p w14:paraId="0A98D8B6" w14:textId="69D02AB9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0" w:type="auto"/>
            <w:vAlign w:val="center"/>
          </w:tcPr>
          <w:p w14:paraId="24BE7B43" w14:textId="7203E0BB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00:32</w:t>
            </w:r>
          </w:p>
        </w:tc>
        <w:tc>
          <w:tcPr>
            <w:tcW w:w="0" w:type="auto"/>
            <w:vAlign w:val="center"/>
          </w:tcPr>
          <w:p w14:paraId="3A8B7535" w14:textId="19D16ADC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35.20</w:t>
            </w:r>
          </w:p>
        </w:tc>
        <w:tc>
          <w:tcPr>
            <w:tcW w:w="0" w:type="auto"/>
            <w:vAlign w:val="center"/>
          </w:tcPr>
          <w:p w14:paraId="131C511E" w14:textId="11FD3664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35.25</w:t>
            </w:r>
          </w:p>
        </w:tc>
        <w:tc>
          <w:tcPr>
            <w:tcW w:w="0" w:type="auto"/>
            <w:vAlign w:val="center"/>
          </w:tcPr>
          <w:p w14:paraId="40609DBA" w14:textId="3A1C6435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SULEYMAN GİRİT</w:t>
            </w:r>
          </w:p>
        </w:tc>
        <w:tc>
          <w:tcPr>
            <w:tcW w:w="1942" w:type="dxa"/>
            <w:vAlign w:val="center"/>
          </w:tcPr>
          <w:p w14:paraId="558FBA64" w14:textId="6E3D22D6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  <w:tc>
          <w:tcPr>
            <w:tcW w:w="2092" w:type="dxa"/>
            <w:vAlign w:val="center"/>
          </w:tcPr>
          <w:p w14:paraId="05EE75A8" w14:textId="3A6E66ED" w:rsidR="00440907" w:rsidRDefault="00440907" w:rsidP="004409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TUR-KLC-2018-005</w:t>
            </w:r>
          </w:p>
        </w:tc>
      </w:tr>
    </w:tbl>
    <w:bookmarkEnd w:id="1"/>
    <w:p w14:paraId="50AA01BF" w14:textId="77777777" w:rsidR="00050C23" w:rsidRPr="008F3FCA" w:rsidRDefault="004A591B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Textoindependiente"/>
        <w:rPr>
          <w:rFonts w:cs="Arial"/>
          <w:sz w:val="18"/>
          <w:szCs w:val="18"/>
        </w:rPr>
      </w:pPr>
    </w:p>
    <w:p w14:paraId="29B1E16D" w14:textId="77777777" w:rsidR="00CE7790" w:rsidRDefault="00CE7790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7C92E040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96148C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96148C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3CDBBA6C" w14:textId="77777777" w:rsidTr="0096148C">
        <w:trPr>
          <w:trHeight w:val="441"/>
        </w:trPr>
        <w:tc>
          <w:tcPr>
            <w:tcW w:w="343" w:type="pct"/>
            <w:vAlign w:val="center"/>
          </w:tcPr>
          <w:p w14:paraId="70A1202D" w14:textId="67E3B043" w:rsidR="0023766D" w:rsidRPr="000F5377" w:rsidRDefault="0096148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vAlign w:val="center"/>
          </w:tcPr>
          <w:p w14:paraId="705C646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23844EE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25D30600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</w:tcPr>
          <w:p w14:paraId="2B99F5EF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4C7C93B0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23A93D0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7C457A5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1073250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2C60A469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1290175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14:paraId="06C0FB66" w14:textId="45CA8783" w:rsidR="0023766D" w:rsidRDefault="00CE7790" w:rsidP="0023766D">
      <w:pPr>
        <w:pStyle w:val="Textoindependiente"/>
        <w:rPr>
          <w:rFonts w:cs="Arial"/>
          <w:sz w:val="18"/>
          <w:szCs w:val="18"/>
        </w:rPr>
      </w:pPr>
      <w:r>
        <w:rPr>
          <w:rFonts w:cs="Arial"/>
          <w:sz w:val="20"/>
        </w:rPr>
        <w:t>No control transfer was conducted by the vessel.</w:t>
      </w:r>
    </w:p>
    <w:p w14:paraId="3479313A" w14:textId="77777777" w:rsidR="00630D6F" w:rsidRDefault="00630D6F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6148C" w:rsidRPr="006F3142" w14:paraId="6D1A6B1A" w14:textId="77777777" w:rsidTr="0051154F">
        <w:trPr>
          <w:trHeight w:val="360"/>
        </w:trPr>
        <w:tc>
          <w:tcPr>
            <w:tcW w:w="534" w:type="pct"/>
            <w:vAlign w:val="center"/>
          </w:tcPr>
          <w:p w14:paraId="2E767535" w14:textId="4F216B19" w:rsidR="0096148C" w:rsidRPr="000F5377" w:rsidRDefault="0096148C" w:rsidP="009614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50168256" w:rsidR="0096148C" w:rsidRPr="00150DEA" w:rsidRDefault="0096148C" w:rsidP="009614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0A92F86F" w:rsidR="0096148C" w:rsidRPr="00150DEA" w:rsidRDefault="0096148C" w:rsidP="009614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43516FF9" w:rsidR="0096148C" w:rsidRPr="00150DEA" w:rsidRDefault="0096148C" w:rsidP="009614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26417F65" w:rsidR="0096148C" w:rsidRPr="00150DEA" w:rsidRDefault="0096148C" w:rsidP="009614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3871038A" w14:textId="39C11AA9" w:rsidR="0096148C" w:rsidRPr="00150DEA" w:rsidRDefault="0096148C" w:rsidP="009614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6148C" w:rsidRPr="006F3142" w14:paraId="45935AE4" w14:textId="77777777" w:rsidTr="0051154F">
        <w:trPr>
          <w:trHeight w:val="360"/>
        </w:trPr>
        <w:tc>
          <w:tcPr>
            <w:tcW w:w="534" w:type="pct"/>
            <w:vAlign w:val="center"/>
          </w:tcPr>
          <w:p w14:paraId="298BAFE5" w14:textId="7154D3C2" w:rsidR="0096148C" w:rsidRPr="000F5377" w:rsidRDefault="0096148C" w:rsidP="009614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486FAD3D" w14:textId="5E4CBC13" w:rsidR="0096148C" w:rsidRPr="00150DEA" w:rsidRDefault="0096148C" w:rsidP="009614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40D815D2" w:rsidR="0096148C" w:rsidRPr="00150DEA" w:rsidRDefault="0096148C" w:rsidP="009614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3CC9E8DD" w:rsidR="0096148C" w:rsidRPr="00150DEA" w:rsidRDefault="0096148C" w:rsidP="009614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28F73C61" w:rsidR="0096148C" w:rsidRPr="00150DEA" w:rsidRDefault="0096148C" w:rsidP="009614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2FD423C4" w:rsidR="0096148C" w:rsidRPr="00150DEA" w:rsidRDefault="0096148C" w:rsidP="009614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6148C" w:rsidRPr="006F3142" w14:paraId="7DCE9C23" w14:textId="77777777" w:rsidTr="0051154F">
        <w:trPr>
          <w:trHeight w:val="360"/>
        </w:trPr>
        <w:tc>
          <w:tcPr>
            <w:tcW w:w="534" w:type="pct"/>
            <w:vAlign w:val="center"/>
          </w:tcPr>
          <w:p w14:paraId="4112A4AF" w14:textId="0292D217" w:rsidR="0096148C" w:rsidRPr="000F5377" w:rsidRDefault="0096148C" w:rsidP="009614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14:paraId="7CF3F25F" w14:textId="55927886" w:rsidR="0096148C" w:rsidRPr="00150DEA" w:rsidRDefault="0096148C" w:rsidP="009614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6F26810C" w:rsidR="0096148C" w:rsidRPr="00150DEA" w:rsidRDefault="0096148C" w:rsidP="009614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3331AE6F" w:rsidR="0096148C" w:rsidRPr="00150DEA" w:rsidRDefault="0096148C" w:rsidP="009614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13FDA295" w:rsidR="0096148C" w:rsidRPr="00150DEA" w:rsidRDefault="0096148C" w:rsidP="009614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0452E1D5" w:rsidR="0096148C" w:rsidRPr="00150DEA" w:rsidRDefault="0096148C" w:rsidP="009614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6148C" w:rsidRPr="006F3142" w14:paraId="4B003A1A" w14:textId="77777777" w:rsidTr="0051154F">
        <w:trPr>
          <w:trHeight w:val="360"/>
        </w:trPr>
        <w:tc>
          <w:tcPr>
            <w:tcW w:w="534" w:type="pct"/>
            <w:vAlign w:val="center"/>
          </w:tcPr>
          <w:p w14:paraId="0FC547AA" w14:textId="7AAE6897" w:rsidR="0096148C" w:rsidRPr="000F5377" w:rsidRDefault="0096148C" w:rsidP="009614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57" w:type="pct"/>
            <w:vAlign w:val="center"/>
          </w:tcPr>
          <w:p w14:paraId="1E5AFFCE" w14:textId="0FEF5C40" w:rsidR="0096148C" w:rsidRPr="00150DEA" w:rsidRDefault="0096148C" w:rsidP="009614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4143A69" w14:textId="6CB2AC3C" w:rsidR="0096148C" w:rsidRPr="00150DEA" w:rsidRDefault="0096148C" w:rsidP="009614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71186F1" w14:textId="1D86615A" w:rsidR="0096148C" w:rsidRPr="00150DEA" w:rsidRDefault="0096148C" w:rsidP="009614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6729941" w14:textId="47516E5F" w:rsidR="0096148C" w:rsidRPr="00150DEA" w:rsidRDefault="0096148C" w:rsidP="009614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656E13F3" w14:textId="1A040097" w:rsidR="0096148C" w:rsidRPr="00150DEA" w:rsidRDefault="0096148C" w:rsidP="009614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aconvietas2"/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96148C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96148C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96148C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62489986" w:rsidR="000F450F" w:rsidRPr="000F450F" w:rsidRDefault="0096148C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6148C" w:rsidRPr="00C341A4" w14:paraId="4EDCE65B" w14:textId="77777777" w:rsidTr="00950A38">
        <w:trPr>
          <w:trHeight w:val="432"/>
        </w:trPr>
        <w:tc>
          <w:tcPr>
            <w:tcW w:w="1383" w:type="dxa"/>
            <w:vAlign w:val="center"/>
          </w:tcPr>
          <w:p w14:paraId="3093ECA6" w14:textId="4075ADF7" w:rsidR="0096148C" w:rsidRPr="000F5377" w:rsidRDefault="0096148C" w:rsidP="009614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7D9FB61E" w:rsidR="0096148C" w:rsidRDefault="0096148C" w:rsidP="009614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731A917C" w:rsidR="0096148C" w:rsidRDefault="0096148C" w:rsidP="009614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4A94066" w14:textId="5D4C3429" w:rsidR="0096148C" w:rsidRDefault="0096148C" w:rsidP="009614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TUR-2018/007/ITD</w:t>
            </w:r>
          </w:p>
        </w:tc>
        <w:tc>
          <w:tcPr>
            <w:tcW w:w="1701" w:type="dxa"/>
            <w:vAlign w:val="center"/>
          </w:tcPr>
          <w:p w14:paraId="2C187314" w14:textId="4F79FB4F" w:rsidR="0096148C" w:rsidRPr="00711D94" w:rsidRDefault="0096148C" w:rsidP="009614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1559" w:type="dxa"/>
            <w:vAlign w:val="center"/>
          </w:tcPr>
          <w:p w14:paraId="4103A0EE" w14:textId="15AAED8E" w:rsidR="0096148C" w:rsidRDefault="0096148C" w:rsidP="009614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22050</w:t>
            </w:r>
          </w:p>
        </w:tc>
        <w:tc>
          <w:tcPr>
            <w:tcW w:w="1843" w:type="dxa"/>
            <w:vAlign w:val="center"/>
          </w:tcPr>
          <w:p w14:paraId="43419C0F" w14:textId="59680A9F" w:rsidR="0096148C" w:rsidRDefault="0096148C" w:rsidP="00CE779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</w:t>
            </w:r>
          </w:p>
        </w:tc>
        <w:tc>
          <w:tcPr>
            <w:tcW w:w="1559" w:type="dxa"/>
            <w:vAlign w:val="center"/>
          </w:tcPr>
          <w:p w14:paraId="470CBDDF" w14:textId="7BBACC9A" w:rsidR="0096148C" w:rsidRDefault="00950A38" w:rsidP="00950A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950A38" w:rsidRPr="00C341A4" w14:paraId="049C6EC7" w14:textId="77777777" w:rsidTr="00950A38">
        <w:trPr>
          <w:trHeight w:val="432"/>
        </w:trPr>
        <w:tc>
          <w:tcPr>
            <w:tcW w:w="1383" w:type="dxa"/>
            <w:vAlign w:val="center"/>
          </w:tcPr>
          <w:p w14:paraId="0B7E22CE" w14:textId="0E82A65E" w:rsidR="00950A38" w:rsidRPr="000F5377" w:rsidRDefault="00950A38" w:rsidP="00950A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45351F44" w:rsidR="00950A38" w:rsidRDefault="00950A38" w:rsidP="00950A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32EDC94" w14:textId="21FD599C" w:rsidR="00950A38" w:rsidRDefault="00950A38" w:rsidP="00950A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67D112C6" w14:textId="0F636A5A" w:rsidR="00950A38" w:rsidRDefault="00950A38" w:rsidP="00950A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TUR-2018/016/ITD</w:t>
            </w:r>
          </w:p>
        </w:tc>
        <w:tc>
          <w:tcPr>
            <w:tcW w:w="1701" w:type="dxa"/>
            <w:vAlign w:val="center"/>
          </w:tcPr>
          <w:p w14:paraId="5ACA28CB" w14:textId="73F3A668" w:rsidR="00950A38" w:rsidRDefault="00950A38" w:rsidP="00950A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</w:t>
            </w:r>
          </w:p>
        </w:tc>
        <w:tc>
          <w:tcPr>
            <w:tcW w:w="1559" w:type="dxa"/>
            <w:vAlign w:val="center"/>
          </w:tcPr>
          <w:p w14:paraId="188BDF0C" w14:textId="6543C7F5" w:rsidR="00950A38" w:rsidRDefault="00950A38" w:rsidP="00950A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29999.999</w:t>
            </w:r>
          </w:p>
        </w:tc>
        <w:tc>
          <w:tcPr>
            <w:tcW w:w="1843" w:type="dxa"/>
            <w:vAlign w:val="center"/>
          </w:tcPr>
          <w:p w14:paraId="48F88708" w14:textId="745AFCA9" w:rsidR="00950A38" w:rsidRDefault="00950A38" w:rsidP="00950A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</w:t>
            </w:r>
          </w:p>
        </w:tc>
        <w:tc>
          <w:tcPr>
            <w:tcW w:w="1559" w:type="dxa"/>
            <w:vAlign w:val="center"/>
          </w:tcPr>
          <w:p w14:paraId="0161162D" w14:textId="0EF90339" w:rsidR="00950A38" w:rsidRDefault="00950A38" w:rsidP="00950A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0D75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950A38" w:rsidRPr="00C341A4" w14:paraId="5F4C7BF3" w14:textId="77777777" w:rsidTr="00950A38">
        <w:trPr>
          <w:trHeight w:val="432"/>
        </w:trPr>
        <w:tc>
          <w:tcPr>
            <w:tcW w:w="1383" w:type="dxa"/>
            <w:vAlign w:val="center"/>
          </w:tcPr>
          <w:p w14:paraId="00528524" w14:textId="0F4D7FA2" w:rsidR="00950A38" w:rsidRPr="000F5377" w:rsidRDefault="00950A38" w:rsidP="00950A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8CA6191" w14:textId="2B262DAA" w:rsidR="00950A38" w:rsidRDefault="00950A38" w:rsidP="00950A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70DEE0B" w14:textId="72B294FE" w:rsidR="00950A38" w:rsidRDefault="00950A38" w:rsidP="00950A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118" w:type="dxa"/>
            <w:vAlign w:val="center"/>
          </w:tcPr>
          <w:p w14:paraId="3C71DDDC" w14:textId="480AC3FE" w:rsidR="00950A38" w:rsidRDefault="00950A38" w:rsidP="00950A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TUR-2018/064/ITD</w:t>
            </w:r>
          </w:p>
        </w:tc>
        <w:tc>
          <w:tcPr>
            <w:tcW w:w="1701" w:type="dxa"/>
            <w:vAlign w:val="center"/>
          </w:tcPr>
          <w:p w14:paraId="77590DCC" w14:textId="600DBA84" w:rsidR="00950A38" w:rsidRDefault="00950A38" w:rsidP="00950A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559" w:type="dxa"/>
            <w:vAlign w:val="center"/>
          </w:tcPr>
          <w:p w14:paraId="2E7332E3" w14:textId="09B95297" w:rsidR="00950A38" w:rsidRDefault="00950A38" w:rsidP="00950A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1843" w:type="dxa"/>
            <w:vAlign w:val="center"/>
          </w:tcPr>
          <w:p w14:paraId="1473F7F9" w14:textId="25A22F44" w:rsidR="00950A38" w:rsidRDefault="00950A38" w:rsidP="00950A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559" w:type="dxa"/>
            <w:vAlign w:val="center"/>
          </w:tcPr>
          <w:p w14:paraId="3FFCC633" w14:textId="6CBA14C3" w:rsidR="00950A38" w:rsidRDefault="00950A38" w:rsidP="00950A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0D75"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950A38" w:rsidRPr="00C341A4" w14:paraId="72A986DE" w14:textId="77777777" w:rsidTr="00950A38">
        <w:trPr>
          <w:trHeight w:val="432"/>
        </w:trPr>
        <w:tc>
          <w:tcPr>
            <w:tcW w:w="1383" w:type="dxa"/>
            <w:vAlign w:val="center"/>
          </w:tcPr>
          <w:p w14:paraId="5827C24F" w14:textId="371799E7" w:rsidR="00950A38" w:rsidRPr="000F5377" w:rsidRDefault="00950A38" w:rsidP="00950A3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08563F39" w14:textId="1F780916" w:rsidR="00950A38" w:rsidRDefault="00950A38" w:rsidP="00950A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6FC41E1C" w14:textId="5B01667C" w:rsidR="00950A38" w:rsidRDefault="00950A38" w:rsidP="00950A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118" w:type="dxa"/>
            <w:vAlign w:val="center"/>
          </w:tcPr>
          <w:p w14:paraId="51C3FF0C" w14:textId="5FC5868D" w:rsidR="00950A38" w:rsidRDefault="00950A38" w:rsidP="00950A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TUR-2018/082/ITD</w:t>
            </w:r>
          </w:p>
        </w:tc>
        <w:tc>
          <w:tcPr>
            <w:tcW w:w="1701" w:type="dxa"/>
            <w:vAlign w:val="center"/>
          </w:tcPr>
          <w:p w14:paraId="671C5855" w14:textId="37C7B174" w:rsidR="00950A38" w:rsidRDefault="00950A38" w:rsidP="00950A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1559" w:type="dxa"/>
            <w:vAlign w:val="center"/>
          </w:tcPr>
          <w:p w14:paraId="4575A113" w14:textId="02EF8E01" w:rsidR="00950A38" w:rsidRDefault="00950A38" w:rsidP="00950A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9000.001</w:t>
            </w:r>
          </w:p>
        </w:tc>
        <w:tc>
          <w:tcPr>
            <w:tcW w:w="1843" w:type="dxa"/>
            <w:vAlign w:val="center"/>
          </w:tcPr>
          <w:p w14:paraId="4CB13AD5" w14:textId="3A697BAF" w:rsidR="00950A38" w:rsidRDefault="00950A38" w:rsidP="00950A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559" w:type="dxa"/>
            <w:vAlign w:val="center"/>
          </w:tcPr>
          <w:p w14:paraId="462ACA8E" w14:textId="6959F06D" w:rsidR="00950A38" w:rsidRDefault="00950A38" w:rsidP="00950A3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0D75"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96148C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96148C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96148C">
        <w:trPr>
          <w:trHeight w:val="360"/>
        </w:trPr>
        <w:tc>
          <w:tcPr>
            <w:tcW w:w="462" w:type="pct"/>
            <w:vAlign w:val="center"/>
          </w:tcPr>
          <w:p w14:paraId="4DD57A40" w14:textId="4A69A523" w:rsidR="00B10BA7" w:rsidRPr="006F3142" w:rsidRDefault="0096148C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96148C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396DA4A2" w14:textId="2A72E697" w:rsidR="00BB4420" w:rsidRDefault="00CE7790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size estimation could be made by the observer through video records.</w:t>
      </w:r>
    </w:p>
    <w:p w14:paraId="547C9C2E" w14:textId="77777777" w:rsidR="002C1E92" w:rsidRDefault="002C1E92" w:rsidP="00CE7790">
      <w:pPr>
        <w:pStyle w:val="Textoindependiente"/>
        <w:widowControl w:val="0"/>
        <w:rPr>
          <w:rFonts w:cs="Arial"/>
          <w:sz w:val="20"/>
        </w:rPr>
      </w:pPr>
    </w:p>
    <w:p w14:paraId="29055493" w14:textId="16DED33D" w:rsidR="00CE7790" w:rsidRDefault="00CE7790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D5A9722" w14:textId="77777777" w:rsidR="00CE7790" w:rsidRDefault="00CE7790" w:rsidP="00CE7790">
      <w:pPr>
        <w:pStyle w:val="Textoindependiente"/>
        <w:widowControl w:val="0"/>
        <w:rPr>
          <w:rFonts w:cs="Arial"/>
          <w:b/>
          <w:sz w:val="20"/>
        </w:rPr>
        <w:sectPr w:rsidR="00CE7790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96148C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6148C" w:rsidRPr="00D95B6B" w14:paraId="5F393716" w14:textId="77777777" w:rsidTr="00040718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9F00620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671C764E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9F37630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22050</w:t>
            </w:r>
          </w:p>
        </w:tc>
        <w:tc>
          <w:tcPr>
            <w:tcW w:w="534" w:type="pct"/>
            <w:vAlign w:val="center"/>
          </w:tcPr>
          <w:p w14:paraId="7F98FBDE" w14:textId="1C09DFD7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515</w:t>
            </w:r>
          </w:p>
        </w:tc>
        <w:tc>
          <w:tcPr>
            <w:tcW w:w="583" w:type="pct"/>
            <w:vAlign w:val="center"/>
          </w:tcPr>
          <w:p w14:paraId="2B03676A" w14:textId="48481C97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50A38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79" w:type="pct"/>
            <w:vAlign w:val="center"/>
          </w:tcPr>
          <w:p w14:paraId="3CA31969" w14:textId="53270265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1533434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1A93C871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TR18900008</w:t>
            </w:r>
          </w:p>
        </w:tc>
      </w:tr>
      <w:tr w:rsidR="0096148C" w:rsidRPr="00D95B6B" w14:paraId="056BF935" w14:textId="77777777" w:rsidTr="0004071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27D522C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CC62187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2800ECB8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46861CEB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2210478D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595C071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148C" w:rsidRPr="00D95B6B" w14:paraId="7C104F3C" w14:textId="77777777" w:rsidTr="00040718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6827E5E5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3D048F2F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535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72F5D9A2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29999.999</w:t>
            </w:r>
          </w:p>
        </w:tc>
        <w:tc>
          <w:tcPr>
            <w:tcW w:w="534" w:type="pct"/>
            <w:vAlign w:val="center"/>
          </w:tcPr>
          <w:p w14:paraId="67F016F7" w14:textId="5CAB1AB4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565</w:t>
            </w:r>
          </w:p>
        </w:tc>
        <w:tc>
          <w:tcPr>
            <w:tcW w:w="583" w:type="pct"/>
            <w:vAlign w:val="center"/>
          </w:tcPr>
          <w:p w14:paraId="00ADFE6A" w14:textId="117DB562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50A38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79" w:type="pct"/>
            <w:vAlign w:val="center"/>
          </w:tcPr>
          <w:p w14:paraId="2E05E593" w14:textId="5F6557B4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1533437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4DE27E1D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TR18900020</w:t>
            </w:r>
          </w:p>
        </w:tc>
      </w:tr>
      <w:tr w:rsidR="0096148C" w:rsidRPr="00D95B6B" w14:paraId="180196B7" w14:textId="77777777" w:rsidTr="0004071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050D03B1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5F535904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1B8AE5BE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3A9C6418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1CB8BDCB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7655DCC0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148C" w:rsidRPr="00D95B6B" w14:paraId="7D39218C" w14:textId="77777777" w:rsidTr="0004071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3DC6A5BA" w14:textId="14AB316A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09E46" w14:textId="77777777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4A4C4" w14:textId="5702A0F1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DC07" w14:textId="1AE52CAC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D6CD" w14:textId="64EF8445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63A4" w14:textId="1EA432FE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50A38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7D5E" w14:textId="7701CA23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1533449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4637A" w14:textId="1AB49023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TR18900070</w:t>
            </w:r>
          </w:p>
        </w:tc>
      </w:tr>
      <w:tr w:rsidR="0096148C" w:rsidRPr="00D95B6B" w14:paraId="1B5F7C08" w14:textId="77777777" w:rsidTr="0004071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3C8FD16" w14:textId="77777777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1E6F9" w14:textId="77777777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697D9" w14:textId="1C0A4617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6548" w14:textId="512F9CBF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41F6" w14:textId="2A9D34AA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6D28" w14:textId="6BFA1919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7BDC" w14:textId="74A1CEE3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98927" w14:textId="7E8ACF93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148C" w:rsidRPr="00D95B6B" w14:paraId="3C8B1EBA" w14:textId="77777777" w:rsidTr="0004071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3925F0BC" w14:textId="2DB28328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12E1D" w14:textId="77777777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31C39" w14:textId="2E4A3702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EA321" w14:textId="702D2443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9000.001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FC89" w14:textId="1AFFF4D2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50A38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DB8C" w14:textId="1C44EB34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50A38"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8A82" w14:textId="368C3279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1421780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D98C9" w14:textId="3B792A24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TR18900091</w:t>
            </w:r>
          </w:p>
        </w:tc>
      </w:tr>
      <w:tr w:rsidR="0096148C" w:rsidRPr="00D95B6B" w14:paraId="37C48520" w14:textId="77777777" w:rsidTr="0004071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02698E4" w14:textId="77777777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3C12" w14:textId="77777777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13ED4" w14:textId="32528D48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1F02" w14:textId="2402D3B5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8151" w14:textId="1B808459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E85B" w14:textId="2C6209A6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9C0F" w14:textId="4818EB70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8E3B6" w14:textId="7F0D021F" w:rsidR="0096148C" w:rsidRPr="00D95B6B" w:rsidRDefault="0096148C" w:rsidP="0096148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Textoindependiente"/>
        <w:widowControl w:val="0"/>
        <w:rPr>
          <w:rFonts w:cs="Arial"/>
          <w:sz w:val="18"/>
          <w:szCs w:val="18"/>
        </w:rPr>
      </w:pPr>
    </w:p>
    <w:p w14:paraId="17EE942E" w14:textId="77777777" w:rsidR="00CE7790" w:rsidRDefault="00CE7790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1764FA9A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6148C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030FA255" w:rsidR="0096148C" w:rsidRPr="000F5377" w:rsidRDefault="0096148C" w:rsidP="009614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09D34124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1533435</w:t>
            </w:r>
          </w:p>
        </w:tc>
        <w:tc>
          <w:tcPr>
            <w:tcW w:w="551" w:type="pct"/>
            <w:vAlign w:val="center"/>
          </w:tcPr>
          <w:p w14:paraId="55268FB8" w14:textId="0876C6A5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43645FFC" w14:textId="4FAF53C4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1373.39</w:t>
            </w:r>
          </w:p>
        </w:tc>
        <w:tc>
          <w:tcPr>
            <w:tcW w:w="1019" w:type="pct"/>
            <w:vAlign w:val="center"/>
          </w:tcPr>
          <w:p w14:paraId="7CC30DBA" w14:textId="142D5AC1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BURAK YAGIZ</w:t>
            </w:r>
          </w:p>
        </w:tc>
        <w:tc>
          <w:tcPr>
            <w:tcW w:w="1019" w:type="pct"/>
            <w:vAlign w:val="center"/>
          </w:tcPr>
          <w:p w14:paraId="61F287D6" w14:textId="2AFF54D0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AT000TUR07828</w:t>
            </w:r>
          </w:p>
        </w:tc>
      </w:tr>
      <w:tr w:rsidR="0096148C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206579F8" w:rsidR="0096148C" w:rsidRPr="000F5377" w:rsidRDefault="0096148C" w:rsidP="009614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7F5E8387" w14:textId="7004E0BA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1533436</w:t>
            </w:r>
          </w:p>
        </w:tc>
        <w:tc>
          <w:tcPr>
            <w:tcW w:w="551" w:type="pct"/>
            <w:vAlign w:val="center"/>
          </w:tcPr>
          <w:p w14:paraId="67E8E127" w14:textId="062E4446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661" w:type="pct"/>
            <w:vAlign w:val="center"/>
          </w:tcPr>
          <w:p w14:paraId="6C1292F8" w14:textId="37FDD8EB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5953.97</w:t>
            </w:r>
          </w:p>
        </w:tc>
        <w:tc>
          <w:tcPr>
            <w:tcW w:w="1019" w:type="pct"/>
            <w:vAlign w:val="center"/>
          </w:tcPr>
          <w:p w14:paraId="1F9D3353" w14:textId="20777EA6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KOROGLU BALIKCILIK </w:t>
            </w:r>
          </w:p>
        </w:tc>
        <w:tc>
          <w:tcPr>
            <w:tcW w:w="1019" w:type="pct"/>
            <w:vAlign w:val="center"/>
          </w:tcPr>
          <w:p w14:paraId="6CC6BB1C" w14:textId="23426087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AT000TUR00069</w:t>
            </w:r>
          </w:p>
        </w:tc>
      </w:tr>
      <w:tr w:rsidR="0096148C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447DD3B0" w:rsidR="0096148C" w:rsidRPr="000F5377" w:rsidRDefault="0096148C" w:rsidP="009614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2FAA0519" w14:textId="2A2EED11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1533437</w:t>
            </w:r>
          </w:p>
        </w:tc>
        <w:tc>
          <w:tcPr>
            <w:tcW w:w="551" w:type="pct"/>
            <w:vAlign w:val="center"/>
          </w:tcPr>
          <w:p w14:paraId="28924C1A" w14:textId="65496EC1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61" w:type="pct"/>
            <w:vAlign w:val="center"/>
          </w:tcPr>
          <w:p w14:paraId="0F7E47E2" w14:textId="4D2ACA30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3736.25</w:t>
            </w:r>
          </w:p>
        </w:tc>
        <w:tc>
          <w:tcPr>
            <w:tcW w:w="1019" w:type="pct"/>
            <w:vAlign w:val="center"/>
          </w:tcPr>
          <w:p w14:paraId="7A9852AF" w14:textId="7D9B78BD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BURAK YAGIZ</w:t>
            </w:r>
          </w:p>
        </w:tc>
        <w:tc>
          <w:tcPr>
            <w:tcW w:w="1019" w:type="pct"/>
            <w:vAlign w:val="center"/>
          </w:tcPr>
          <w:p w14:paraId="40A8FC82" w14:textId="5073DAAD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AT000TUR07828</w:t>
            </w:r>
          </w:p>
        </w:tc>
      </w:tr>
      <w:tr w:rsidR="0096148C" w:rsidRPr="00F33642" w14:paraId="49CE637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4E65570" w14:textId="07990DF8" w:rsidR="0096148C" w:rsidRPr="000F5377" w:rsidRDefault="0096148C" w:rsidP="009614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33686FE5" w14:textId="15B9A4E2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1533438</w:t>
            </w:r>
          </w:p>
        </w:tc>
        <w:tc>
          <w:tcPr>
            <w:tcW w:w="551" w:type="pct"/>
            <w:vAlign w:val="center"/>
          </w:tcPr>
          <w:p w14:paraId="48998599" w14:textId="0DF73803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661" w:type="pct"/>
            <w:vAlign w:val="center"/>
          </w:tcPr>
          <w:p w14:paraId="44A71D84" w14:textId="602C909F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5189.24</w:t>
            </w:r>
          </w:p>
        </w:tc>
        <w:tc>
          <w:tcPr>
            <w:tcW w:w="1019" w:type="pct"/>
            <w:vAlign w:val="center"/>
          </w:tcPr>
          <w:p w14:paraId="5A24301C" w14:textId="28B5132F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BALIKCILIK-3</w:t>
            </w:r>
          </w:p>
        </w:tc>
        <w:tc>
          <w:tcPr>
            <w:tcW w:w="1019" w:type="pct"/>
            <w:vAlign w:val="center"/>
          </w:tcPr>
          <w:p w14:paraId="3956963D" w14:textId="45ADA95F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</w:tr>
      <w:tr w:rsidR="0096148C" w:rsidRPr="00F33642" w14:paraId="3F21576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DCBE7F7" w14:textId="32477D4D" w:rsidR="0096148C" w:rsidRPr="000F5377" w:rsidRDefault="0096148C" w:rsidP="009614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628EA6A0" w14:textId="7B9EBA00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1533441</w:t>
            </w:r>
          </w:p>
        </w:tc>
        <w:tc>
          <w:tcPr>
            <w:tcW w:w="551" w:type="pct"/>
            <w:vAlign w:val="center"/>
          </w:tcPr>
          <w:p w14:paraId="159B354C" w14:textId="135299B3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7E587108" w14:textId="62DF19B4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1810.38</w:t>
            </w:r>
          </w:p>
        </w:tc>
        <w:tc>
          <w:tcPr>
            <w:tcW w:w="1019" w:type="pct"/>
            <w:vAlign w:val="center"/>
          </w:tcPr>
          <w:p w14:paraId="21F54A9A" w14:textId="23E9F8A4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BURAK YAGIZ</w:t>
            </w:r>
          </w:p>
        </w:tc>
        <w:tc>
          <w:tcPr>
            <w:tcW w:w="1019" w:type="pct"/>
            <w:vAlign w:val="center"/>
          </w:tcPr>
          <w:p w14:paraId="5A3BB1D0" w14:textId="61F474C8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AT000TUR07828</w:t>
            </w:r>
          </w:p>
        </w:tc>
      </w:tr>
      <w:tr w:rsidR="0096148C" w:rsidRPr="00F33642" w14:paraId="27B6DA9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D23A26C" w14:textId="7A310840" w:rsidR="0096148C" w:rsidRPr="000F5377" w:rsidRDefault="0096148C" w:rsidP="009614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5B1B016B" w14:textId="46167929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1533442</w:t>
            </w:r>
          </w:p>
        </w:tc>
        <w:tc>
          <w:tcPr>
            <w:tcW w:w="551" w:type="pct"/>
            <w:vAlign w:val="center"/>
          </w:tcPr>
          <w:p w14:paraId="36124D33" w14:textId="6732E1C0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77286382" w14:textId="260B6402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975.421</w:t>
            </w:r>
          </w:p>
        </w:tc>
        <w:tc>
          <w:tcPr>
            <w:tcW w:w="1019" w:type="pct"/>
            <w:vAlign w:val="center"/>
          </w:tcPr>
          <w:p w14:paraId="637E6517" w14:textId="1E0871BA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NECATI REIS 2</w:t>
            </w:r>
          </w:p>
        </w:tc>
        <w:tc>
          <w:tcPr>
            <w:tcW w:w="1019" w:type="pct"/>
            <w:vAlign w:val="center"/>
          </w:tcPr>
          <w:p w14:paraId="02F90EBB" w14:textId="44FFAD9C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AT000TUR00526</w:t>
            </w:r>
          </w:p>
        </w:tc>
      </w:tr>
      <w:tr w:rsidR="0096148C" w:rsidRPr="00F33642" w14:paraId="6671CE7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56A71CA" w14:textId="1FB406A0" w:rsidR="0096148C" w:rsidRPr="000F5377" w:rsidRDefault="0096148C" w:rsidP="009614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vAlign w:val="center"/>
          </w:tcPr>
          <w:p w14:paraId="5F9BFDD7" w14:textId="586EF081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1533444</w:t>
            </w:r>
          </w:p>
        </w:tc>
        <w:tc>
          <w:tcPr>
            <w:tcW w:w="551" w:type="pct"/>
            <w:vAlign w:val="center"/>
          </w:tcPr>
          <w:p w14:paraId="7E66086E" w14:textId="330D7089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2B5E504F" w14:textId="25A31249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469.763</w:t>
            </w:r>
          </w:p>
        </w:tc>
        <w:tc>
          <w:tcPr>
            <w:tcW w:w="1019" w:type="pct"/>
            <w:vAlign w:val="center"/>
          </w:tcPr>
          <w:p w14:paraId="5C3BB359" w14:textId="7C013E2D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NECATI REIS 2</w:t>
            </w:r>
          </w:p>
        </w:tc>
        <w:tc>
          <w:tcPr>
            <w:tcW w:w="1019" w:type="pct"/>
            <w:vAlign w:val="center"/>
          </w:tcPr>
          <w:p w14:paraId="795C5690" w14:textId="56BB4560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AT000TUR00526</w:t>
            </w:r>
          </w:p>
        </w:tc>
      </w:tr>
      <w:tr w:rsidR="0096148C" w:rsidRPr="00F33642" w14:paraId="0FA98FD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E3279D8" w14:textId="6961459F" w:rsidR="0096148C" w:rsidRPr="000F5377" w:rsidRDefault="0096148C" w:rsidP="009614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37" w:type="pct"/>
            <w:vAlign w:val="center"/>
          </w:tcPr>
          <w:p w14:paraId="4178FCC1" w14:textId="53B8C51E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1533445</w:t>
            </w:r>
          </w:p>
        </w:tc>
        <w:tc>
          <w:tcPr>
            <w:tcW w:w="551" w:type="pct"/>
            <w:vAlign w:val="center"/>
          </w:tcPr>
          <w:p w14:paraId="5985552C" w14:textId="726F005D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6B2169C0" w14:textId="276DE247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1131.49</w:t>
            </w:r>
          </w:p>
        </w:tc>
        <w:tc>
          <w:tcPr>
            <w:tcW w:w="1019" w:type="pct"/>
            <w:vAlign w:val="center"/>
          </w:tcPr>
          <w:p w14:paraId="7BE2D2BF" w14:textId="3D8E8640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NECATI REIS 2</w:t>
            </w:r>
          </w:p>
        </w:tc>
        <w:tc>
          <w:tcPr>
            <w:tcW w:w="1019" w:type="pct"/>
            <w:vAlign w:val="center"/>
          </w:tcPr>
          <w:p w14:paraId="47BBEE16" w14:textId="1FC11187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AT000TUR00526</w:t>
            </w:r>
          </w:p>
        </w:tc>
      </w:tr>
      <w:tr w:rsidR="0096148C" w:rsidRPr="00F33642" w14:paraId="6D03748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70AAAAF" w14:textId="4CCA3E6F" w:rsidR="0096148C" w:rsidRPr="000F5377" w:rsidRDefault="0096148C" w:rsidP="009614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37" w:type="pct"/>
            <w:vAlign w:val="center"/>
          </w:tcPr>
          <w:p w14:paraId="2F42D44A" w14:textId="05CA12BA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1533447</w:t>
            </w:r>
          </w:p>
        </w:tc>
        <w:tc>
          <w:tcPr>
            <w:tcW w:w="551" w:type="pct"/>
            <w:vAlign w:val="center"/>
          </w:tcPr>
          <w:p w14:paraId="31D6F71F" w14:textId="343D1A5A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1ED32ABE" w14:textId="2728ABB0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1747.95</w:t>
            </w:r>
          </w:p>
        </w:tc>
        <w:tc>
          <w:tcPr>
            <w:tcW w:w="1019" w:type="pct"/>
            <w:vAlign w:val="center"/>
          </w:tcPr>
          <w:p w14:paraId="261B83A2" w14:textId="5E4F533B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KOROGLU BALIKCILIK </w:t>
            </w:r>
          </w:p>
        </w:tc>
        <w:tc>
          <w:tcPr>
            <w:tcW w:w="1019" w:type="pct"/>
            <w:vAlign w:val="center"/>
          </w:tcPr>
          <w:p w14:paraId="089591B5" w14:textId="2438E589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AT000TUR00069</w:t>
            </w:r>
          </w:p>
        </w:tc>
      </w:tr>
      <w:tr w:rsidR="0096148C" w:rsidRPr="00F33642" w14:paraId="438B0D0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89ABD48" w14:textId="35CA9036" w:rsidR="0096148C" w:rsidRPr="000F5377" w:rsidRDefault="0096148C" w:rsidP="009614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937" w:type="pct"/>
            <w:vAlign w:val="center"/>
          </w:tcPr>
          <w:p w14:paraId="235C4368" w14:textId="370B407C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1421776</w:t>
            </w:r>
          </w:p>
        </w:tc>
        <w:tc>
          <w:tcPr>
            <w:tcW w:w="551" w:type="pct"/>
            <w:vAlign w:val="center"/>
          </w:tcPr>
          <w:p w14:paraId="2592B4DD" w14:textId="45B598DB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661" w:type="pct"/>
            <w:vAlign w:val="center"/>
          </w:tcPr>
          <w:p w14:paraId="08315216" w14:textId="62B5F228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4682.02</w:t>
            </w:r>
          </w:p>
        </w:tc>
        <w:tc>
          <w:tcPr>
            <w:tcW w:w="1019" w:type="pct"/>
            <w:vAlign w:val="center"/>
          </w:tcPr>
          <w:p w14:paraId="6726DAA0" w14:textId="7917D83F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BURAK YAGIZ</w:t>
            </w:r>
          </w:p>
        </w:tc>
        <w:tc>
          <w:tcPr>
            <w:tcW w:w="1019" w:type="pct"/>
            <w:vAlign w:val="center"/>
          </w:tcPr>
          <w:p w14:paraId="589E14A6" w14:textId="22CFE26C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AT000TUR07828</w:t>
            </w:r>
          </w:p>
        </w:tc>
      </w:tr>
      <w:tr w:rsidR="0096148C" w:rsidRPr="00F33642" w14:paraId="796450B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ECE1888" w14:textId="1C2E14B1" w:rsidR="0096148C" w:rsidRPr="000F5377" w:rsidRDefault="0096148C" w:rsidP="009614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937" w:type="pct"/>
            <w:vAlign w:val="center"/>
          </w:tcPr>
          <w:p w14:paraId="138FE3BD" w14:textId="2EDC7A68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1421777</w:t>
            </w:r>
          </w:p>
        </w:tc>
        <w:tc>
          <w:tcPr>
            <w:tcW w:w="551" w:type="pct"/>
            <w:vAlign w:val="center"/>
          </w:tcPr>
          <w:p w14:paraId="12208455" w14:textId="5B50B2C8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04816CFA" w14:textId="41E79C0A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780.337</w:t>
            </w:r>
          </w:p>
        </w:tc>
        <w:tc>
          <w:tcPr>
            <w:tcW w:w="1019" w:type="pct"/>
            <w:vAlign w:val="center"/>
          </w:tcPr>
          <w:p w14:paraId="743E59DB" w14:textId="6D5A0F5C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NECATI REIS 2</w:t>
            </w:r>
          </w:p>
        </w:tc>
        <w:tc>
          <w:tcPr>
            <w:tcW w:w="1019" w:type="pct"/>
            <w:vAlign w:val="center"/>
          </w:tcPr>
          <w:p w14:paraId="170A18C1" w14:textId="330C338F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AT000TUR00526</w:t>
            </w:r>
          </w:p>
        </w:tc>
      </w:tr>
      <w:tr w:rsidR="0096148C" w:rsidRPr="00F33642" w14:paraId="57DD56A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878996E" w14:textId="7622C798" w:rsidR="0096148C" w:rsidRPr="000F5377" w:rsidRDefault="0096148C" w:rsidP="009614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937" w:type="pct"/>
            <w:vAlign w:val="center"/>
          </w:tcPr>
          <w:p w14:paraId="65A2BFA4" w14:textId="2F4FF979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1421779</w:t>
            </w:r>
          </w:p>
        </w:tc>
        <w:tc>
          <w:tcPr>
            <w:tcW w:w="551" w:type="pct"/>
            <w:vAlign w:val="center"/>
          </w:tcPr>
          <w:p w14:paraId="2F9ED6A3" w14:textId="2A225620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7B9CFFCE" w14:textId="024EC1D3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4057.75</w:t>
            </w:r>
          </w:p>
        </w:tc>
        <w:tc>
          <w:tcPr>
            <w:tcW w:w="1019" w:type="pct"/>
            <w:vAlign w:val="center"/>
          </w:tcPr>
          <w:p w14:paraId="510E84CF" w14:textId="226E77F9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BALIKCILIK-3</w:t>
            </w:r>
          </w:p>
        </w:tc>
        <w:tc>
          <w:tcPr>
            <w:tcW w:w="1019" w:type="pct"/>
            <w:vAlign w:val="center"/>
          </w:tcPr>
          <w:p w14:paraId="3509E685" w14:textId="02FD4768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</w:tr>
      <w:tr w:rsidR="0096148C" w:rsidRPr="00F33642" w14:paraId="42A9251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1532D4C" w14:textId="49A910E3" w:rsidR="0096148C" w:rsidRPr="000F5377" w:rsidRDefault="0096148C" w:rsidP="009614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937" w:type="pct"/>
            <w:vAlign w:val="center"/>
          </w:tcPr>
          <w:p w14:paraId="4EFD9F84" w14:textId="75F99F78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1421781</w:t>
            </w:r>
          </w:p>
        </w:tc>
        <w:tc>
          <w:tcPr>
            <w:tcW w:w="551" w:type="pct"/>
            <w:vAlign w:val="center"/>
          </w:tcPr>
          <w:p w14:paraId="72DD5BCC" w14:textId="0467A89F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3117A0F0" w14:textId="17BC9024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1264.15</w:t>
            </w:r>
          </w:p>
        </w:tc>
        <w:tc>
          <w:tcPr>
            <w:tcW w:w="1019" w:type="pct"/>
            <w:vAlign w:val="center"/>
          </w:tcPr>
          <w:p w14:paraId="7285EC87" w14:textId="37F26748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BURAK YAGIZ</w:t>
            </w:r>
          </w:p>
        </w:tc>
        <w:tc>
          <w:tcPr>
            <w:tcW w:w="1019" w:type="pct"/>
            <w:vAlign w:val="center"/>
          </w:tcPr>
          <w:p w14:paraId="16CFF2FA" w14:textId="69710374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AT000TUR07828</w:t>
            </w:r>
          </w:p>
        </w:tc>
      </w:tr>
      <w:tr w:rsidR="0096148C" w:rsidRPr="00F33642" w14:paraId="57EBBEC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543E3AE" w14:textId="2F9E723A" w:rsidR="0096148C" w:rsidRPr="000F5377" w:rsidRDefault="0096148C" w:rsidP="009614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37" w:type="pct"/>
            <w:vAlign w:val="center"/>
          </w:tcPr>
          <w:p w14:paraId="68825104" w14:textId="6C90E2ED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1421784</w:t>
            </w:r>
          </w:p>
        </w:tc>
        <w:tc>
          <w:tcPr>
            <w:tcW w:w="551" w:type="pct"/>
            <w:vAlign w:val="center"/>
          </w:tcPr>
          <w:p w14:paraId="6A6AF93E" w14:textId="0D5E7F5C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61" w:type="pct"/>
            <w:vAlign w:val="center"/>
          </w:tcPr>
          <w:p w14:paraId="24E8A3DB" w14:textId="7D489734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3277.41</w:t>
            </w:r>
          </w:p>
        </w:tc>
        <w:tc>
          <w:tcPr>
            <w:tcW w:w="1019" w:type="pct"/>
            <w:vAlign w:val="center"/>
          </w:tcPr>
          <w:p w14:paraId="0BE2C45B" w14:textId="64DD9B3A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BALIKCILIK-3</w:t>
            </w:r>
          </w:p>
        </w:tc>
        <w:tc>
          <w:tcPr>
            <w:tcW w:w="1019" w:type="pct"/>
            <w:vAlign w:val="center"/>
          </w:tcPr>
          <w:p w14:paraId="15938897" w14:textId="2498EB4B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</w:tr>
      <w:tr w:rsidR="0096148C" w:rsidRPr="00F33642" w14:paraId="43EA25D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A03B649" w14:textId="19877351" w:rsidR="0096148C" w:rsidRPr="000F5377" w:rsidRDefault="0096148C" w:rsidP="009614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937" w:type="pct"/>
            <w:vAlign w:val="center"/>
          </w:tcPr>
          <w:p w14:paraId="4B74D301" w14:textId="7C5FA072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1421786</w:t>
            </w:r>
          </w:p>
        </w:tc>
        <w:tc>
          <w:tcPr>
            <w:tcW w:w="551" w:type="pct"/>
            <w:vAlign w:val="center"/>
          </w:tcPr>
          <w:p w14:paraId="5BCFA7F3" w14:textId="7B9B3430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</w:t>
            </w:r>
          </w:p>
        </w:tc>
        <w:tc>
          <w:tcPr>
            <w:tcW w:w="661" w:type="pct"/>
            <w:vAlign w:val="center"/>
          </w:tcPr>
          <w:p w14:paraId="486B0645" w14:textId="0C2E2288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12485.4</w:t>
            </w:r>
          </w:p>
        </w:tc>
        <w:tc>
          <w:tcPr>
            <w:tcW w:w="1019" w:type="pct"/>
            <w:vAlign w:val="center"/>
          </w:tcPr>
          <w:p w14:paraId="4CDC5B9C" w14:textId="60EF7014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BALIKCILIK-3</w:t>
            </w:r>
          </w:p>
        </w:tc>
        <w:tc>
          <w:tcPr>
            <w:tcW w:w="1019" w:type="pct"/>
            <w:vAlign w:val="center"/>
          </w:tcPr>
          <w:p w14:paraId="3CB341A5" w14:textId="5CABA3B4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</w:tr>
      <w:tr w:rsidR="0096148C" w:rsidRPr="00F33642" w14:paraId="54DBE77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8BA8D37" w14:textId="3FB41492" w:rsidR="0096148C" w:rsidRPr="000F5377" w:rsidRDefault="0096148C" w:rsidP="009614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937" w:type="pct"/>
            <w:vAlign w:val="center"/>
          </w:tcPr>
          <w:p w14:paraId="77C81DDD" w14:textId="7A85F941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1421787</w:t>
            </w:r>
          </w:p>
        </w:tc>
        <w:tc>
          <w:tcPr>
            <w:tcW w:w="551" w:type="pct"/>
            <w:vAlign w:val="center"/>
          </w:tcPr>
          <w:p w14:paraId="532EB1E7" w14:textId="00B8391D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61" w:type="pct"/>
            <w:vAlign w:val="center"/>
          </w:tcPr>
          <w:p w14:paraId="416BC641" w14:textId="3673C2CF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3764.34</w:t>
            </w:r>
          </w:p>
        </w:tc>
        <w:tc>
          <w:tcPr>
            <w:tcW w:w="1019" w:type="pct"/>
            <w:vAlign w:val="center"/>
          </w:tcPr>
          <w:p w14:paraId="5EA1958F" w14:textId="12055EAA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NECATI REIS 2</w:t>
            </w:r>
          </w:p>
        </w:tc>
        <w:tc>
          <w:tcPr>
            <w:tcW w:w="1019" w:type="pct"/>
            <w:vAlign w:val="center"/>
          </w:tcPr>
          <w:p w14:paraId="77F38901" w14:textId="730D4811" w:rsidR="0096148C" w:rsidRPr="00A63ECB" w:rsidRDefault="0096148C" w:rsidP="0096148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AT000TUR00526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346D99C" w14:textId="36B75EF6" w:rsidR="00CE7790" w:rsidRDefault="00CE7790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3C2CA53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D82ED6D" w:rsidR="00EB524D" w:rsidRPr="000F5377" w:rsidRDefault="0096148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Textoindependiente"/>
        <w:rPr>
          <w:rFonts w:cs="Arial"/>
          <w:sz w:val="20"/>
        </w:rPr>
      </w:pPr>
    </w:p>
    <w:p w14:paraId="5954A3BC" w14:textId="26E60DE7" w:rsidR="00665CD9" w:rsidRDefault="00CE7790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No </w:t>
      </w:r>
      <w:r w:rsidR="00950A38">
        <w:rPr>
          <w:rFonts w:cs="Arial"/>
          <w:sz w:val="20"/>
        </w:rPr>
        <w:t>other species were</w:t>
      </w:r>
      <w:r>
        <w:rPr>
          <w:rFonts w:cs="Arial"/>
          <w:sz w:val="20"/>
        </w:rPr>
        <w:t xml:space="preserve"> caught during the deployment.</w:t>
      </w:r>
    </w:p>
    <w:p w14:paraId="7614F0EF" w14:textId="77777777" w:rsidR="00CE7790" w:rsidRDefault="00CE7790">
      <w:pPr>
        <w:pStyle w:val="Textoindependiente"/>
        <w:spacing w:line="240" w:lineRule="atLeast"/>
      </w:pPr>
    </w:p>
    <w:p w14:paraId="1175926C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6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3"/>
        <w:gridCol w:w="1153"/>
      </w:tblGrid>
      <w:tr w:rsidR="00DF56ED" w:rsidRPr="008E79C6" w14:paraId="4E07D1A7" w14:textId="77777777" w:rsidTr="0096148C">
        <w:trPr>
          <w:cantSplit/>
          <w:trHeight w:val="331"/>
          <w:tblHeader/>
        </w:trPr>
        <w:tc>
          <w:tcPr>
            <w:tcW w:w="4444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44090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44090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96148C" w:rsidRPr="008E79C6" w14:paraId="14286B87" w14:textId="77777777" w:rsidTr="0096148C">
        <w:trPr>
          <w:cantSplit/>
          <w:trHeight w:val="331"/>
          <w:tblHeader/>
        </w:trPr>
        <w:tc>
          <w:tcPr>
            <w:tcW w:w="4444" w:type="pct"/>
            <w:vMerge/>
            <w:shd w:val="clear" w:color="auto" w:fill="auto"/>
            <w:noWrap/>
            <w:vAlign w:val="center"/>
          </w:tcPr>
          <w:p w14:paraId="1D02BF93" w14:textId="77777777" w:rsidR="0096148C" w:rsidRPr="00454106" w:rsidRDefault="0096148C" w:rsidP="0044090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0D7C1DF5" w14:textId="27448C96" w:rsidR="0096148C" w:rsidRPr="00454106" w:rsidRDefault="0096148C" w:rsidP="0044090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</w:t>
            </w: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96148C" w:rsidRPr="008E79C6" w14:paraId="59E721AD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6DB1D289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59E6D052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70256B03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1303D765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156B0699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37AA5EA5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66875284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707578AD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4BAF7786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1DFDBCA1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2A3A3A6A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0AD14BA7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25892566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196C8C1B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47624743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1A500EF3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0C5A4C7C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57DEDE23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2054A1EB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69D48045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54E5563B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1BFCCDFE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4C77449E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6628D580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7D29F9AF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4E5CB020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54B1C557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47936CEF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7DC6FA11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5451D425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42EC8321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No logbook entry made for that day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066F71BE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73008C47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624477D1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77B567BC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2D6C93F5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7712816A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1BFBC901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1C6D4AE9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3974E1D1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5407D129" w14:textId="44A005EB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6148C" w:rsidRPr="008E79C6" w14:paraId="3C1A66B1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27DF9CBF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488D0588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6C07DBCD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5BE2696B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17F314E6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2BE36171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04882A4F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76CBBC4A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45C62703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4D1DE6B8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0F29034E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73868A22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5DD376CE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14819913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2F83493F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0B6E38C2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1E842E70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7C0B9828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5A9DCA2E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72622DCF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144DCD63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63D927BF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1CD6B5E9" w14:textId="1BF54610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6148C" w:rsidRPr="008E79C6" w14:paraId="59311110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07CD1819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62223558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3461FFA9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4A68733F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241A08F6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0E77F938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2E99D40E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5E68F8DF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022DC7B6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2BA0A120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4C5222EA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6DFFE572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31533C34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61395B60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5EDFF3A1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0D123FF4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102C18BC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0325B4E2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5092551C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18D7E30C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3C578BEB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5898F833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7F769BE9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753B583D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059F989B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56AE2ACE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3DC33EF8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00B51819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3E6A14FB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7CACB68E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06538238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4CB754D1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7D26BC73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08E45169" w14:textId="77777777" w:rsidR="0096148C" w:rsidRPr="008E79C6" w:rsidRDefault="0096148C" w:rsidP="0044090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3A13EB4F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6148C" w:rsidRPr="008E79C6" w14:paraId="2DE29417" w14:textId="77777777" w:rsidTr="0096148C">
        <w:trPr>
          <w:trHeight w:val="331"/>
        </w:trPr>
        <w:tc>
          <w:tcPr>
            <w:tcW w:w="4444" w:type="pct"/>
            <w:shd w:val="clear" w:color="auto" w:fill="auto"/>
            <w:noWrap/>
            <w:vAlign w:val="center"/>
          </w:tcPr>
          <w:p w14:paraId="52187CAA" w14:textId="77777777" w:rsidR="0096148C" w:rsidRPr="00DF56ED" w:rsidRDefault="0096148C" w:rsidP="0044090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14:paraId="10736D63" w14:textId="77777777" w:rsidR="0096148C" w:rsidRPr="008E79C6" w:rsidRDefault="0096148C" w:rsidP="004409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14:paraId="72F2EC5E" w14:textId="47CC47E4" w:rsidR="0096148C" w:rsidRDefault="0096148C" w:rsidP="000D2442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Logbook was not completed for the dates before the embarkation of the observer.</w:t>
      </w:r>
      <w:r w:rsidR="00CE7790">
        <w:rPr>
          <w:rFonts w:cs="Arial"/>
          <w:sz w:val="20"/>
        </w:rPr>
        <w:t xml:space="preserve"> Photos logged in the observer picture folder.</w:t>
      </w:r>
    </w:p>
    <w:p w14:paraId="22F39D7C" w14:textId="77777777" w:rsidR="0096148C" w:rsidRDefault="0096148C" w:rsidP="000D2442">
      <w:pPr>
        <w:pStyle w:val="Textoindependiente"/>
        <w:spacing w:line="240" w:lineRule="atLeast"/>
        <w:rPr>
          <w:rFonts w:cs="Arial"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39CBEFC" w:rsidR="00954546" w:rsidRPr="000F5377" w:rsidRDefault="0096148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98D442B" w14:textId="5F57B465" w:rsidR="00954546" w:rsidRDefault="00954546" w:rsidP="000F5377">
      <w:pPr>
        <w:rPr>
          <w:sz w:val="20"/>
        </w:rPr>
      </w:pPr>
    </w:p>
    <w:p w14:paraId="42B0616E" w14:textId="1C318F58" w:rsidR="0096148C" w:rsidRPr="000F5377" w:rsidRDefault="0096148C" w:rsidP="000F5377">
      <w:pPr>
        <w:rPr>
          <w:sz w:val="20"/>
        </w:rPr>
      </w:pPr>
      <w:r>
        <w:rPr>
          <w:sz w:val="20"/>
        </w:rPr>
        <w:t>No vessels were sighted in breach of ICCAT conservation and management measures.</w:t>
      </w:r>
    </w:p>
    <w:p w14:paraId="718CEFA3" w14:textId="77777777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96148C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96148C">
        <w:trPr>
          <w:trHeight w:val="256"/>
        </w:trPr>
        <w:tc>
          <w:tcPr>
            <w:tcW w:w="515" w:type="pct"/>
            <w:vAlign w:val="center"/>
          </w:tcPr>
          <w:p w14:paraId="5C707B86" w14:textId="3A890B42" w:rsidR="00B10BA7" w:rsidRPr="00D52FB0" w:rsidRDefault="0096148C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339"/>
        <w:gridCol w:w="1773"/>
        <w:gridCol w:w="828"/>
        <w:gridCol w:w="1061"/>
        <w:gridCol w:w="1006"/>
        <w:gridCol w:w="1184"/>
        <w:gridCol w:w="2028"/>
        <w:gridCol w:w="1183"/>
      </w:tblGrid>
      <w:tr w:rsidR="0096148C" w:rsidRPr="00A66865" w14:paraId="34D5958D" w14:textId="15015292" w:rsidTr="00CE7790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96148C" w:rsidRDefault="0096148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96148C" w:rsidRDefault="0096148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96148C" w:rsidRDefault="0096148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96148C" w:rsidRDefault="0096148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96148C" w:rsidRDefault="0096148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319D7704" w:rsidR="0096148C" w:rsidRDefault="0096148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C7D5A12" w14:textId="3F16A3C9" w:rsidR="0096148C" w:rsidRPr="0098376F" w:rsidRDefault="0096148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EC95AB1" w14:textId="036EE3CD" w:rsidR="0096148C" w:rsidRPr="0098376F" w:rsidRDefault="0096148C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96148C" w:rsidRPr="00A66865" w14:paraId="683AB436" w14:textId="3DA92639" w:rsidTr="00CE7790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05B7CDFB" w:rsidR="0096148C" w:rsidRPr="00991881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NECATI REIS 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7765B6B3" w:rsidR="0096148C" w:rsidRDefault="0096148C" w:rsidP="0096148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141EEACA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0122014E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TCA2980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1098D07A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51828235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1BCE8" w14:textId="16C9FED7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C1E2B" w14:textId="5E423626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148C" w:rsidRPr="00A66865" w14:paraId="42462443" w14:textId="408E19B5" w:rsidTr="00CE7790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2D244AEA" w:rsidR="0096148C" w:rsidRPr="00991881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BURAK YAGIZ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645AB731" w:rsidR="0096148C" w:rsidRDefault="0096148C" w:rsidP="0096148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AT000TUR07828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0732B7E2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3FC50DDA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TCA4260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05B1393E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AEDB937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F0A01" w14:textId="0CE76DF1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D168A" w14:textId="25716CE0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148C" w:rsidRPr="00A66865" w14:paraId="01126204" w14:textId="27D6612F" w:rsidTr="00CE7790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0B6A9B4E" w:rsidR="0096148C" w:rsidRPr="00991881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KOROGLU BALIKCILIK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13D4AF38" w:rsidR="0096148C" w:rsidRDefault="0096148C" w:rsidP="0096148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AT000TUR00069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6152AD71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3BD4A76F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TCBW7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68282FED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68C398CC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5AB71" w14:textId="32C9B40F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B12A0" w14:textId="7F0D7724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148C" w:rsidRPr="00A66865" w14:paraId="2972546B" w14:textId="4EE67A10" w:rsidTr="00CE7790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42A09C29" w:rsidR="0096148C" w:rsidRPr="00991881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2693A2F1" w:rsidR="0096148C" w:rsidRDefault="0096148C" w:rsidP="0096148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08DECD6C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667B61DA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2665DC30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2CBCD7CF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2F80E" w14:textId="63AFE6C8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58DE7" w14:textId="6E35648A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148C" w:rsidRPr="00A66865" w14:paraId="41B11AB7" w14:textId="5381CBCE" w:rsidTr="00CE7790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115EF2D4" w:rsidR="0096148C" w:rsidRPr="00991881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KILIC 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029669B0" w:rsidR="0096148C" w:rsidRDefault="0096148C" w:rsidP="0096148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5F614107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31089D50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TCA3951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3287C288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1D3EA54A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5C919" w14:textId="0757BF1C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48576" w14:textId="4C4B43A1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6148C" w:rsidRPr="00A66865" w14:paraId="73090CA0" w14:textId="5230E1B9" w:rsidTr="00CE7790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C370" w14:textId="7E6E42A3" w:rsidR="0096148C" w:rsidRPr="00991881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HAKKI ALI REIS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87435" w14:textId="66FF6E89" w:rsidR="0096148C" w:rsidRDefault="0096148C" w:rsidP="0096148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EEAE6" w14:textId="70405967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644A2" w14:textId="6FB2CA3D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3D4D8" w14:textId="39056FE2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91BB7" w14:textId="20A21655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A9F0F" w14:textId="053F7D92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05897" w14:textId="6FC0F07A" w:rsidR="0096148C" w:rsidRDefault="0096148C" w:rsidP="009614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5C3AD58A" w:rsidR="001E3222" w:rsidRPr="00991881" w:rsidRDefault="0096148C" w:rsidP="000F537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C58C76" w14:textId="77777777" w:rsidR="00FE17C4" w:rsidRPr="00064508" w:rsidRDefault="00FE17C4" w:rsidP="00064508">
      <w:r>
        <w:separator/>
      </w:r>
    </w:p>
  </w:endnote>
  <w:endnote w:type="continuationSeparator" w:id="0">
    <w:p w14:paraId="7C5BC940" w14:textId="77777777" w:rsidR="00FE17C4" w:rsidRPr="00064508" w:rsidRDefault="00FE17C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4D2363" w14:textId="77777777" w:rsidR="00FE17C4" w:rsidRPr="00064508" w:rsidRDefault="00FE17C4" w:rsidP="00064508">
      <w:r>
        <w:separator/>
      </w:r>
    </w:p>
  </w:footnote>
  <w:footnote w:type="continuationSeparator" w:id="0">
    <w:p w14:paraId="2D33C0A3" w14:textId="77777777" w:rsidR="00FE17C4" w:rsidRPr="00064508" w:rsidRDefault="00FE17C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40907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6C0D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0A38"/>
    <w:rsid w:val="00954449"/>
    <w:rsid w:val="00954546"/>
    <w:rsid w:val="0095713E"/>
    <w:rsid w:val="009574B4"/>
    <w:rsid w:val="0096148C"/>
    <w:rsid w:val="00961B8D"/>
    <w:rsid w:val="00971287"/>
    <w:rsid w:val="00973603"/>
    <w:rsid w:val="00973879"/>
    <w:rsid w:val="00982018"/>
    <w:rsid w:val="0098376F"/>
    <w:rsid w:val="009851D5"/>
    <w:rsid w:val="00985C3F"/>
    <w:rsid w:val="00991881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E7790"/>
    <w:rsid w:val="00CF3E2D"/>
    <w:rsid w:val="00CF4726"/>
    <w:rsid w:val="00D02B55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588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17C4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13</Pages>
  <Words>1846</Words>
  <Characters>10096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</cp:revision>
  <cp:lastPrinted>2012-03-13T09:05:00Z</cp:lastPrinted>
  <dcterms:created xsi:type="dcterms:W3CDTF">2016-06-09T15:53:00Z</dcterms:created>
  <dcterms:modified xsi:type="dcterms:W3CDTF">2018-07-04T09:46:00Z</dcterms:modified>
</cp:coreProperties>
</file>