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0A3FF0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870B3">
              <w:rPr>
                <w:rFonts w:cs="Arial"/>
                <w:color w:val="000000" w:themeColor="text1"/>
                <w:sz w:val="20"/>
              </w:rPr>
              <w:t>000TR119</w:t>
            </w:r>
          </w:p>
        </w:tc>
      </w:tr>
      <w:tr w:rsidR="00A870B3" w:rsidRPr="00E14C5C" w14:paraId="690918C0" w14:textId="77777777" w:rsidTr="00A870B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F9FEF6C" w:rsidR="00A870B3" w:rsidRPr="00E14C5C" w:rsidRDefault="00A870B3" w:rsidP="00A870B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BEB524C" w:rsidR="00A870B3" w:rsidRPr="00E14C5C" w:rsidRDefault="00A870B3" w:rsidP="00A870B3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870B3" w:rsidRPr="00E14C5C" w14:paraId="3EBCDB52" w14:textId="77777777" w:rsidTr="00A870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31DAD1D5" w:rsidR="00A870B3" w:rsidRPr="00E14C5C" w:rsidRDefault="00A870B3" w:rsidP="00A870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DC0F8EA" w:rsidR="00A870B3" w:rsidRPr="00E14C5C" w:rsidRDefault="00A870B3" w:rsidP="00A870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870B3" w:rsidRPr="00E14C5C" w14:paraId="3DBE7AAF" w14:textId="77777777" w:rsidTr="00A870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66DF44DF" w:rsidR="00A870B3" w:rsidRPr="00E14C5C" w:rsidRDefault="00A870B3" w:rsidP="00A870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E621A59" w:rsidR="00A870B3" w:rsidRPr="00E14C5C" w:rsidRDefault="00A870B3" w:rsidP="00A870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A870B3" w:rsidRPr="00E14C5C" w14:paraId="5293A383" w14:textId="77777777" w:rsidTr="00A870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F12C729" w:rsidR="00A870B3" w:rsidRPr="00E14C5C" w:rsidRDefault="00A870B3" w:rsidP="00A870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F19F189" w:rsidR="00A870B3" w:rsidRPr="00E14C5C" w:rsidRDefault="00A870B3" w:rsidP="00A870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870B3" w:rsidRPr="00E14C5C" w14:paraId="01AD1C52" w14:textId="77777777" w:rsidTr="00A870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598D21E0" w:rsidR="00A870B3" w:rsidRPr="00E14C5C" w:rsidRDefault="00A870B3" w:rsidP="00A870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1540E62" w:rsidR="00A870B3" w:rsidRPr="00E14C5C" w:rsidRDefault="00A870B3" w:rsidP="00A870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870B3" w:rsidRPr="00E14C5C" w14:paraId="09E70E8A" w14:textId="77777777" w:rsidTr="00A870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2E404C87" w:rsidR="00A870B3" w:rsidRPr="00E14C5C" w:rsidRDefault="00A870B3" w:rsidP="00A870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3C4929C" w:rsidR="00A870B3" w:rsidRPr="00E14C5C" w:rsidRDefault="00A870B3" w:rsidP="00A870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9.933</w:t>
            </w:r>
          </w:p>
        </w:tc>
      </w:tr>
      <w:tr w:rsidR="00A870B3" w:rsidRPr="00E14C5C" w14:paraId="326D89E2" w14:textId="77777777" w:rsidTr="00A870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4D592CA4" w:rsidR="00A870B3" w:rsidRPr="00E14C5C" w:rsidRDefault="00A870B3" w:rsidP="00A870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1126DD6" w:rsidR="00A870B3" w:rsidRPr="00E14C5C" w:rsidRDefault="00A870B3" w:rsidP="00A870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Mehmet </w:t>
            </w:r>
            <w:proofErr w:type="spellStart"/>
            <w:r>
              <w:rPr>
                <w:rFonts w:cs="Arial"/>
                <w:color w:val="000000"/>
                <w:sz w:val="20"/>
              </w:rPr>
              <w:t>Sait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Ozpolat</w:t>
            </w:r>
            <w:proofErr w:type="spellEnd"/>
          </w:p>
        </w:tc>
      </w:tr>
      <w:tr w:rsidR="00A870B3" w:rsidRPr="00E14C5C" w14:paraId="6C3BD69F" w14:textId="77777777" w:rsidTr="00A870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5D2CB882" w:rsidR="00A870B3" w:rsidRPr="00E14C5C" w:rsidRDefault="00A870B3" w:rsidP="00A870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7AF3E9A" w:rsidR="00A870B3" w:rsidRPr="00E14C5C" w:rsidRDefault="00A870B3" w:rsidP="00A870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DE02BA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870B3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6665790C" w:rsidR="00A870B3" w:rsidRPr="00E14C5C" w:rsidRDefault="00A870B3" w:rsidP="00A870B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DE19C3F" w:rsidR="00A870B3" w:rsidRPr="00E14C5C" w:rsidRDefault="00A870B3" w:rsidP="00A870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3340364" w:rsidR="00A870B3" w:rsidRPr="00E14C5C" w:rsidRDefault="00A870B3" w:rsidP="00A870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47E7B67" w:rsidR="00A870B3" w:rsidRPr="00E14C5C" w:rsidRDefault="00A870B3" w:rsidP="00A870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  <w:r w:rsidR="006B1166">
              <w:rPr>
                <w:rFonts w:ascii="Arial" w:hAnsi="Arial" w:cs="Arial"/>
                <w:color w:val="000000"/>
                <w:szCs w:val="20"/>
              </w:rPr>
              <w:t xml:space="preserve">Observer departed home late on 22/05 and arrived in </w:t>
            </w:r>
            <w:proofErr w:type="spellStart"/>
            <w:r w:rsidR="006B1166">
              <w:rPr>
                <w:rFonts w:ascii="Arial" w:hAnsi="Arial" w:cs="Arial"/>
                <w:color w:val="000000"/>
                <w:szCs w:val="20"/>
              </w:rPr>
              <w:t>Alanya</w:t>
            </w:r>
            <w:proofErr w:type="spellEnd"/>
            <w:r w:rsidR="006B1166">
              <w:rPr>
                <w:rFonts w:ascii="Arial" w:hAnsi="Arial" w:cs="Arial"/>
                <w:color w:val="000000"/>
                <w:szCs w:val="20"/>
              </w:rPr>
              <w:t xml:space="preserve"> for briefing on 23/05</w:t>
            </w:r>
          </w:p>
        </w:tc>
      </w:tr>
      <w:tr w:rsidR="00A870B3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FA14FA7" w:rsidR="00A870B3" w:rsidRPr="00E14C5C" w:rsidRDefault="00A870B3" w:rsidP="00A870B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8FF2A44" w:rsidR="00A870B3" w:rsidRPr="00E14C5C" w:rsidRDefault="00A870B3" w:rsidP="00A870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222F62D" w:rsidR="00A870B3" w:rsidRPr="00E14C5C" w:rsidRDefault="00A870B3" w:rsidP="00A870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43E0BA5" w:rsidR="00A870B3" w:rsidRPr="00E14C5C" w:rsidRDefault="00A870B3" w:rsidP="00A870B3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</w:p>
        </w:tc>
      </w:tr>
      <w:tr w:rsidR="00A870B3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6CB0300C" w:rsidR="00A870B3" w:rsidRPr="00E14C5C" w:rsidRDefault="00A870B3" w:rsidP="00A870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E303272" w:rsidR="00A870B3" w:rsidRPr="00E14C5C" w:rsidRDefault="00A870B3" w:rsidP="00A870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A0C2371" w:rsidR="00A870B3" w:rsidRPr="00E14C5C" w:rsidRDefault="00A870B3" w:rsidP="00A870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EB892B3" w:rsidR="00A870B3" w:rsidRPr="00E14C5C" w:rsidRDefault="00A870B3" w:rsidP="00A870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870B3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29421D73" w:rsidR="00A870B3" w:rsidRPr="00E14C5C" w:rsidRDefault="00A870B3" w:rsidP="00A870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8707DF2" w:rsidR="00A870B3" w:rsidRPr="00E14C5C" w:rsidRDefault="00A870B3" w:rsidP="00A870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E9C9D75" w:rsidR="00A870B3" w:rsidRPr="00E14C5C" w:rsidRDefault="00A870B3" w:rsidP="00A870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951649A" w:rsidR="00A870B3" w:rsidRPr="00E14C5C" w:rsidRDefault="00A870B3" w:rsidP="00A870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870B3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CE892CE" w:rsidR="00A870B3" w:rsidRPr="00E14C5C" w:rsidRDefault="00A870B3" w:rsidP="00A870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154E211" w:rsidR="00A870B3" w:rsidRPr="00E14C5C" w:rsidRDefault="00A870B3" w:rsidP="00A870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071A256" w:rsidR="00A870B3" w:rsidRPr="00E14C5C" w:rsidRDefault="00A870B3" w:rsidP="00A870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26D6FE4" w:rsidR="00A870B3" w:rsidRPr="00E14C5C" w:rsidRDefault="00A870B3" w:rsidP="00A870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870B3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E3B589E" w:rsidR="00A870B3" w:rsidRPr="00E14C5C" w:rsidRDefault="00A870B3" w:rsidP="00A870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5C39CE8" w:rsidR="00A870B3" w:rsidRPr="00E14C5C" w:rsidRDefault="00A870B3" w:rsidP="00A870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C6765B1" w:rsidR="00A870B3" w:rsidRPr="00E14C5C" w:rsidRDefault="00A870B3" w:rsidP="00A870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5B5296A" w:rsidR="00A870B3" w:rsidRPr="00E14C5C" w:rsidRDefault="00A870B3" w:rsidP="00A870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70B3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5DA37A95" w:rsidR="00A870B3" w:rsidRPr="00E14C5C" w:rsidRDefault="00A870B3" w:rsidP="00A870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3A29CE3" w:rsidR="00A870B3" w:rsidRDefault="00A870B3" w:rsidP="00A870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069ACD8" w:rsidR="00A870B3" w:rsidRPr="00F625E0" w:rsidRDefault="00A870B3" w:rsidP="00A870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118C864" w:rsidR="00A870B3" w:rsidRPr="00246CBE" w:rsidRDefault="00A870B3" w:rsidP="00A870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0555FEE5" w:rsidR="00B27072" w:rsidRPr="009A52CF" w:rsidRDefault="00A870B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4F20407A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23566562" w14:textId="59862745" w:rsidR="00A870B3" w:rsidRDefault="00A870B3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</w:t>
      </w:r>
      <w:r w:rsidR="005402B8">
        <w:rPr>
          <w:rFonts w:cs="Arial"/>
          <w:sz w:val="20"/>
        </w:rPr>
        <w:t>s were</w:t>
      </w:r>
      <w:r>
        <w:rPr>
          <w:rFonts w:cs="Arial"/>
          <w:sz w:val="20"/>
        </w:rPr>
        <w:t xml:space="preserve"> conducted by the vessel during this deployment.</w:t>
      </w:r>
    </w:p>
    <w:p w14:paraId="3E875EFB" w14:textId="0787AB4A" w:rsidR="00DD3A7F" w:rsidRDefault="00DD3A7F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A870B3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A870B3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A870B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E6AA497" w:rsidR="00AC34A3" w:rsidRDefault="00A870B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014B2A60" w14:textId="77777777" w:rsidR="00A870B3" w:rsidRDefault="00A870B3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0D012DEA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4E43758B" w:rsidR="00CF4726" w:rsidRPr="001C3B13" w:rsidRDefault="00A870B3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ACCC49C" w:rsidR="00BB4420" w:rsidRPr="009A52CF" w:rsidRDefault="00A870B3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556C4A25" w14:textId="77777777" w:rsidR="005402B8" w:rsidRDefault="005402B8" w:rsidP="00C71387">
      <w:pPr>
        <w:pStyle w:val="Textoindependiente"/>
        <w:rPr>
          <w:rFonts w:cs="Arial"/>
          <w:sz w:val="20"/>
        </w:rPr>
      </w:pPr>
    </w:p>
    <w:p w14:paraId="36654CD3" w14:textId="1A3F0F04" w:rsidR="005402B8" w:rsidRDefault="005402B8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releases.</w:t>
      </w:r>
    </w:p>
    <w:p w14:paraId="645A7D3D" w14:textId="0A9D6CC5" w:rsidR="005402B8" w:rsidRDefault="005402B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46267DB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1249"/>
        <w:gridCol w:w="1103"/>
        <w:gridCol w:w="850"/>
        <w:gridCol w:w="1103"/>
        <w:gridCol w:w="722"/>
        <w:gridCol w:w="1357"/>
        <w:gridCol w:w="1357"/>
        <w:gridCol w:w="2881"/>
        <w:gridCol w:w="1738"/>
        <w:gridCol w:w="964"/>
      </w:tblGrid>
      <w:tr w:rsidR="004E5600" w:rsidRPr="00C341A4" w14:paraId="4BB783E5" w14:textId="77777777" w:rsidTr="00A870B3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A870B3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A870B3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108E145C" w:rsidR="00050C23" w:rsidRPr="000F5377" w:rsidRDefault="00A870B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E370F6E" w14:textId="77777777" w:rsidR="005402B8" w:rsidRDefault="005402B8">
      <w:pPr>
        <w:pStyle w:val="Textoindependiente"/>
        <w:keepNext/>
        <w:keepLines/>
        <w:rPr>
          <w:rFonts w:cs="Arial"/>
          <w:sz w:val="20"/>
        </w:rPr>
      </w:pPr>
    </w:p>
    <w:p w14:paraId="1F23F921" w14:textId="77777777" w:rsidR="005402B8" w:rsidRDefault="005402B8" w:rsidP="005402B8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relevant operations.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A870B3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A870B3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3CDBBA6C" w14:textId="77777777" w:rsidTr="00A870B3">
        <w:trPr>
          <w:trHeight w:val="441"/>
        </w:trPr>
        <w:tc>
          <w:tcPr>
            <w:tcW w:w="343" w:type="pct"/>
            <w:vAlign w:val="center"/>
          </w:tcPr>
          <w:p w14:paraId="70A1202D" w14:textId="31A2CAA7" w:rsidR="0023766D" w:rsidRPr="000F5377" w:rsidRDefault="00A870B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vAlign w:val="center"/>
          </w:tcPr>
          <w:p w14:paraId="705C646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23844EE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25D3060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</w:tcPr>
          <w:p w14:paraId="2B99F5EF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4C7C93B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23A93D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7C457A5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1073250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2C60A469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1290175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002FB9CA" w14:textId="420909B5" w:rsidR="005402B8" w:rsidRDefault="005402B8" w:rsidP="0023766D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relevant operations.</w:t>
      </w:r>
    </w:p>
    <w:p w14:paraId="41F729BD" w14:textId="77777777" w:rsidR="005402B8" w:rsidRDefault="005402B8" w:rsidP="0023766D">
      <w:pPr>
        <w:pStyle w:val="Textoindependiente"/>
        <w:rPr>
          <w:rFonts w:cs="Arial"/>
          <w:sz w:val="18"/>
          <w:szCs w:val="18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58A158F3" w:rsidR="000F450F" w:rsidRPr="000F5377" w:rsidRDefault="00A870B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63FE3A4E" w14:textId="77777777" w:rsidR="005402B8" w:rsidRDefault="005402B8" w:rsidP="005402B8">
      <w:pPr>
        <w:pStyle w:val="Textoindependiente"/>
        <w:rPr>
          <w:rFonts w:cs="Arial"/>
          <w:sz w:val="18"/>
          <w:szCs w:val="18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A870B3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A870B3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A870B3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52C46F4" w:rsidR="000F450F" w:rsidRPr="000F450F" w:rsidRDefault="00A870B3" w:rsidP="00A870B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0455AF27" w14:textId="6B177A2A" w:rsidR="00F46D24" w:rsidRDefault="000A38F1" w:rsidP="00A870B3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153CCA1A" w14:textId="77777777" w:rsidR="005402B8" w:rsidRDefault="005402B8" w:rsidP="005402B8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relevant operations.</w:t>
      </w:r>
    </w:p>
    <w:p w14:paraId="2B0FB919" w14:textId="77777777" w:rsidR="005402B8" w:rsidRDefault="005402B8" w:rsidP="00A870B3">
      <w:pPr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3BD82B3D" w14:textId="77777777" w:rsidR="00A870B3" w:rsidRDefault="00A870B3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7EB689FA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3093ECA6" w14:textId="465956E3" w:rsidR="00B10BA7" w:rsidRPr="000F5377" w:rsidRDefault="00A870B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628DA6DE" w14:textId="77777777" w:rsidR="005402B8" w:rsidRDefault="005402B8" w:rsidP="005402B8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relevant operations.</w:t>
      </w:r>
    </w:p>
    <w:p w14:paraId="2DA65EC0" w14:textId="77777777" w:rsidR="005402B8" w:rsidRDefault="005402B8" w:rsidP="00BB4420">
      <w:pPr>
        <w:pStyle w:val="Textoindependiente"/>
        <w:rPr>
          <w:rFonts w:cs="Arial"/>
          <w:sz w:val="20"/>
        </w:rPr>
      </w:pPr>
    </w:p>
    <w:p w14:paraId="58220F00" w14:textId="77777777" w:rsidR="005402B8" w:rsidRDefault="005402B8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A870B3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A870B3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A870B3">
        <w:trPr>
          <w:trHeight w:val="360"/>
        </w:trPr>
        <w:tc>
          <w:tcPr>
            <w:tcW w:w="462" w:type="pct"/>
            <w:vAlign w:val="center"/>
          </w:tcPr>
          <w:p w14:paraId="4DD57A40" w14:textId="2656B439" w:rsidR="00B10BA7" w:rsidRPr="006F3142" w:rsidRDefault="00A870B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870B3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38BA451" w14:textId="77777777" w:rsidR="005402B8" w:rsidRDefault="005402B8" w:rsidP="005402B8">
      <w:pPr>
        <w:pStyle w:val="Textoindependiente"/>
        <w:rPr>
          <w:rFonts w:cs="Arial"/>
          <w:sz w:val="18"/>
          <w:szCs w:val="18"/>
        </w:rPr>
      </w:pPr>
    </w:p>
    <w:p w14:paraId="0D3F617D" w14:textId="77777777" w:rsidR="005402B8" w:rsidRDefault="005402B8" w:rsidP="005402B8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relevant operations.</w:t>
      </w:r>
    </w:p>
    <w:p w14:paraId="39C9C961" w14:textId="77777777" w:rsidR="005402B8" w:rsidRPr="000F5377" w:rsidRDefault="005402B8" w:rsidP="000F5377">
      <w:pPr>
        <w:rPr>
          <w:sz w:val="20"/>
        </w:rPr>
      </w:pP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29055493" w14:textId="421938BD" w:rsidR="005402B8" w:rsidRDefault="005402B8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CA27028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6F47788C" w14:textId="2C8C9C7E" w:rsidR="005402B8" w:rsidRDefault="005402B8">
      <w:pPr>
        <w:rPr>
          <w:rFonts w:cs="Arial"/>
          <w:b/>
          <w:sz w:val="20"/>
        </w:rPr>
      </w:pPr>
    </w:p>
    <w:p w14:paraId="1913372E" w14:textId="2C8C9C7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870B3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A870B3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7FCA1CC" w:rsidR="00037B46" w:rsidRPr="00D95B6B" w:rsidRDefault="00A870B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A870B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192E4A8F" w14:textId="77777777" w:rsidR="005402B8" w:rsidRDefault="005402B8" w:rsidP="005402B8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relevant operations.</w:t>
      </w:r>
    </w:p>
    <w:p w14:paraId="2F2BA233" w14:textId="7512581F" w:rsidR="005402B8" w:rsidRDefault="005402B8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5BCB8E1A" w14:textId="77777777" w:rsidR="005402B8" w:rsidRDefault="005402B8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37FA5226" w14:textId="77777777" w:rsidR="005402B8" w:rsidRDefault="005402B8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870B3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8A5A999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7668145E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1385327</w:t>
            </w:r>
          </w:p>
        </w:tc>
        <w:tc>
          <w:tcPr>
            <w:tcW w:w="551" w:type="pct"/>
            <w:vAlign w:val="center"/>
          </w:tcPr>
          <w:p w14:paraId="55268FB8" w14:textId="11E2466C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3645FFC" w14:textId="30B462D8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2190.23</w:t>
            </w:r>
          </w:p>
        </w:tc>
        <w:tc>
          <w:tcPr>
            <w:tcW w:w="1019" w:type="pct"/>
            <w:vAlign w:val="center"/>
          </w:tcPr>
          <w:p w14:paraId="7CC30DBA" w14:textId="1340C87F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61F287D6" w14:textId="37586350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  <w:tr w:rsidR="00A870B3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54E6D039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35CF0495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1385328</w:t>
            </w:r>
          </w:p>
        </w:tc>
        <w:tc>
          <w:tcPr>
            <w:tcW w:w="551" w:type="pct"/>
            <w:vAlign w:val="center"/>
          </w:tcPr>
          <w:p w14:paraId="67E8E127" w14:textId="61EF94DB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6C1292F8" w14:textId="3F2E6F66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874.107</w:t>
            </w:r>
          </w:p>
        </w:tc>
        <w:tc>
          <w:tcPr>
            <w:tcW w:w="1019" w:type="pct"/>
            <w:vAlign w:val="center"/>
          </w:tcPr>
          <w:p w14:paraId="1F9D3353" w14:textId="73746DB9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6CC6BB1C" w14:textId="54A251F5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A870B3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22F18AA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13D22AD8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1385329</w:t>
            </w:r>
          </w:p>
        </w:tc>
        <w:tc>
          <w:tcPr>
            <w:tcW w:w="551" w:type="pct"/>
            <w:vAlign w:val="center"/>
          </w:tcPr>
          <w:p w14:paraId="28924C1A" w14:textId="00C26854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F7E47E2" w14:textId="3D291969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3789.45</w:t>
            </w:r>
          </w:p>
        </w:tc>
        <w:tc>
          <w:tcPr>
            <w:tcW w:w="1019" w:type="pct"/>
            <w:vAlign w:val="center"/>
          </w:tcPr>
          <w:p w14:paraId="7A9852AF" w14:textId="6CC0A224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KÖROĞLU BALIKÇILIK</w:t>
            </w:r>
          </w:p>
        </w:tc>
        <w:tc>
          <w:tcPr>
            <w:tcW w:w="1019" w:type="pct"/>
            <w:vAlign w:val="center"/>
          </w:tcPr>
          <w:p w14:paraId="40A8FC82" w14:textId="351931F2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AT000TUR00069</w:t>
            </w:r>
          </w:p>
        </w:tc>
      </w:tr>
      <w:tr w:rsidR="00A870B3" w:rsidRPr="00F33642" w14:paraId="5842FE9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783B4EA" w14:textId="229DD5ED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42C06B05" w14:textId="1C24A3BD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1385330</w:t>
            </w:r>
          </w:p>
        </w:tc>
        <w:tc>
          <w:tcPr>
            <w:tcW w:w="551" w:type="pct"/>
            <w:vAlign w:val="center"/>
          </w:tcPr>
          <w:p w14:paraId="6AD67BE0" w14:textId="44AA5DCE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15B3124" w14:textId="56DD8100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2979.91</w:t>
            </w:r>
          </w:p>
        </w:tc>
        <w:tc>
          <w:tcPr>
            <w:tcW w:w="1019" w:type="pct"/>
            <w:vAlign w:val="center"/>
          </w:tcPr>
          <w:p w14:paraId="62791A27" w14:textId="0AAABCB0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5AED2F78" w14:textId="53155DB0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  <w:tr w:rsidR="00A870B3" w:rsidRPr="00F33642" w14:paraId="46AE7E2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609F989" w14:textId="75B81A27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57B6EFA2" w14:textId="32D0359E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1385331</w:t>
            </w:r>
          </w:p>
        </w:tc>
        <w:tc>
          <w:tcPr>
            <w:tcW w:w="551" w:type="pct"/>
            <w:vAlign w:val="center"/>
          </w:tcPr>
          <w:p w14:paraId="20140527" w14:textId="78A5B427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B1660D7" w14:textId="07FD407F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3302.73</w:t>
            </w:r>
          </w:p>
        </w:tc>
        <w:tc>
          <w:tcPr>
            <w:tcW w:w="1019" w:type="pct"/>
            <w:vAlign w:val="center"/>
          </w:tcPr>
          <w:p w14:paraId="648DF05E" w14:textId="199FF339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344B454E" w14:textId="28429631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A870B3" w:rsidRPr="00F33642" w14:paraId="5AF3620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F2B7112" w14:textId="1D88B064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309D8885" w14:textId="1FE3B6F6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1385332</w:t>
            </w:r>
          </w:p>
        </w:tc>
        <w:tc>
          <w:tcPr>
            <w:tcW w:w="551" w:type="pct"/>
            <w:vAlign w:val="center"/>
          </w:tcPr>
          <w:p w14:paraId="268B2D03" w14:textId="7DEEAB8B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44A85A3" w14:textId="4837EBD5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2377.97</w:t>
            </w:r>
          </w:p>
        </w:tc>
        <w:tc>
          <w:tcPr>
            <w:tcW w:w="1019" w:type="pct"/>
            <w:vAlign w:val="center"/>
          </w:tcPr>
          <w:p w14:paraId="79F584DE" w14:textId="245F196E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5AF743DD" w14:textId="6F5F5CA3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A870B3" w:rsidRPr="00F33642" w14:paraId="78BEC3B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603AFB5" w14:textId="3871C496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16788973" w14:textId="7F8F9391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1385334</w:t>
            </w:r>
          </w:p>
        </w:tc>
        <w:tc>
          <w:tcPr>
            <w:tcW w:w="551" w:type="pct"/>
            <w:vAlign w:val="center"/>
          </w:tcPr>
          <w:p w14:paraId="293DBA53" w14:textId="421D2327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021C8CF" w14:textId="72DA6435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1152.23</w:t>
            </w:r>
          </w:p>
        </w:tc>
        <w:tc>
          <w:tcPr>
            <w:tcW w:w="1019" w:type="pct"/>
            <w:vAlign w:val="center"/>
          </w:tcPr>
          <w:p w14:paraId="6B21920D" w14:textId="3F434BAD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01ECE94C" w14:textId="13BB0098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A870B3" w:rsidRPr="00F33642" w14:paraId="31E7CAA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9679C7A" w14:textId="08128B68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26EAC013" w14:textId="4A7AD37F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1385335</w:t>
            </w:r>
          </w:p>
        </w:tc>
        <w:tc>
          <w:tcPr>
            <w:tcW w:w="551" w:type="pct"/>
            <w:vAlign w:val="center"/>
          </w:tcPr>
          <w:p w14:paraId="16D764E2" w14:textId="65108A3F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6045EC9E" w14:textId="46948E4B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620.815</w:t>
            </w:r>
          </w:p>
        </w:tc>
        <w:tc>
          <w:tcPr>
            <w:tcW w:w="1019" w:type="pct"/>
            <w:vAlign w:val="center"/>
          </w:tcPr>
          <w:p w14:paraId="75936447" w14:textId="4C23B34E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327AF3CD" w14:textId="10A28BEF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  <w:tr w:rsidR="00A870B3" w:rsidRPr="00F33642" w14:paraId="611819C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649F564" w14:textId="46DF0612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5E57BF30" w14:textId="74F8CDDB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1385336</w:t>
            </w:r>
          </w:p>
        </w:tc>
        <w:tc>
          <w:tcPr>
            <w:tcW w:w="551" w:type="pct"/>
            <w:vAlign w:val="center"/>
          </w:tcPr>
          <w:p w14:paraId="674E87AD" w14:textId="07FE4B4A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AB7DF9F" w14:textId="419B0BC2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298.984</w:t>
            </w:r>
          </w:p>
        </w:tc>
        <w:tc>
          <w:tcPr>
            <w:tcW w:w="1019" w:type="pct"/>
            <w:vAlign w:val="center"/>
          </w:tcPr>
          <w:p w14:paraId="0B0AC68F" w14:textId="741EDBF4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37700FBA" w14:textId="5EE90E9C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  <w:tr w:rsidR="00A870B3" w:rsidRPr="00F33642" w14:paraId="266DDB1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4A0CA04" w14:textId="2DE250F6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5772F18A" w14:textId="5E48C27C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1385337</w:t>
            </w:r>
          </w:p>
        </w:tc>
        <w:tc>
          <w:tcPr>
            <w:tcW w:w="551" w:type="pct"/>
            <w:vAlign w:val="center"/>
          </w:tcPr>
          <w:p w14:paraId="6FA91F29" w14:textId="2859F613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61D548A" w14:textId="1E420761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720.145</w:t>
            </w:r>
          </w:p>
        </w:tc>
        <w:tc>
          <w:tcPr>
            <w:tcW w:w="1019" w:type="pct"/>
            <w:vAlign w:val="center"/>
          </w:tcPr>
          <w:p w14:paraId="6E411AA8" w14:textId="6621CADC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52A887C8" w14:textId="397043B9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  <w:tr w:rsidR="00A870B3" w:rsidRPr="00F33642" w14:paraId="1CD7EC4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F7B26F2" w14:textId="22E2D5F8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1291FC17" w14:textId="733742B0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1385338</w:t>
            </w:r>
          </w:p>
        </w:tc>
        <w:tc>
          <w:tcPr>
            <w:tcW w:w="551" w:type="pct"/>
            <w:vAlign w:val="center"/>
          </w:tcPr>
          <w:p w14:paraId="0580C099" w14:textId="2A06519A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695093" w14:textId="4F753791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1112.5</w:t>
            </w:r>
          </w:p>
        </w:tc>
        <w:tc>
          <w:tcPr>
            <w:tcW w:w="1019" w:type="pct"/>
            <w:vAlign w:val="center"/>
          </w:tcPr>
          <w:p w14:paraId="5E44EA92" w14:textId="5EE19F79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KÖROĞLU BALIKÇILIK</w:t>
            </w:r>
          </w:p>
        </w:tc>
        <w:tc>
          <w:tcPr>
            <w:tcW w:w="1019" w:type="pct"/>
            <w:vAlign w:val="center"/>
          </w:tcPr>
          <w:p w14:paraId="14E7D4B5" w14:textId="10AFD115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AT000TUR00069</w:t>
            </w:r>
          </w:p>
        </w:tc>
      </w:tr>
      <w:tr w:rsidR="00A870B3" w:rsidRPr="00F33642" w14:paraId="47C4D9A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2907FC4" w14:textId="43F4CA3A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1C82547A" w14:textId="20FEE45F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1385340</w:t>
            </w:r>
          </w:p>
        </w:tc>
        <w:tc>
          <w:tcPr>
            <w:tcW w:w="551" w:type="pct"/>
            <w:vAlign w:val="center"/>
          </w:tcPr>
          <w:p w14:paraId="4EEF90BB" w14:textId="6D8BC70F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5790298D" w14:textId="26606D48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595.982</w:t>
            </w:r>
          </w:p>
        </w:tc>
        <w:tc>
          <w:tcPr>
            <w:tcW w:w="1019" w:type="pct"/>
            <w:vAlign w:val="center"/>
          </w:tcPr>
          <w:p w14:paraId="5096FB56" w14:textId="5C4D2D1C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4B34E869" w14:textId="17C86FBA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  <w:tr w:rsidR="00A870B3" w:rsidRPr="00F33642" w14:paraId="5D7E4E9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2B1942F" w14:textId="7F730344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vAlign w:val="center"/>
          </w:tcPr>
          <w:p w14:paraId="718E85EB" w14:textId="7A513997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1385342</w:t>
            </w:r>
          </w:p>
        </w:tc>
        <w:tc>
          <w:tcPr>
            <w:tcW w:w="551" w:type="pct"/>
            <w:vAlign w:val="center"/>
          </w:tcPr>
          <w:p w14:paraId="03B48715" w14:textId="191B59A8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FAEDAAA" w14:textId="494B48FD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2979.9</w:t>
            </w:r>
          </w:p>
        </w:tc>
        <w:tc>
          <w:tcPr>
            <w:tcW w:w="1019" w:type="pct"/>
            <w:vAlign w:val="center"/>
          </w:tcPr>
          <w:p w14:paraId="320781C7" w14:textId="683BEC46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650A76D9" w14:textId="5DE41584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A870B3" w:rsidRPr="00F33642" w14:paraId="4C365FC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199653F" w14:textId="121A4BDD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vAlign w:val="center"/>
          </w:tcPr>
          <w:p w14:paraId="04CE07CB" w14:textId="15DD07C6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1385343</w:t>
            </w:r>
          </w:p>
        </w:tc>
        <w:tc>
          <w:tcPr>
            <w:tcW w:w="551" w:type="pct"/>
            <w:vAlign w:val="center"/>
          </w:tcPr>
          <w:p w14:paraId="6F0DAB6B" w14:textId="5B7FEA08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A761C4E" w14:textId="55420A19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496.652</w:t>
            </w:r>
          </w:p>
        </w:tc>
        <w:tc>
          <w:tcPr>
            <w:tcW w:w="1019" w:type="pct"/>
            <w:vAlign w:val="center"/>
          </w:tcPr>
          <w:p w14:paraId="2028E708" w14:textId="618A4F13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5C33D9C6" w14:textId="12087E9F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  <w:tr w:rsidR="00A870B3" w:rsidRPr="00F33642" w14:paraId="7502AC6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D05A092" w14:textId="6AEE50C2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3BEDF93A" w14:textId="539D08C1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1385344</w:t>
            </w:r>
          </w:p>
        </w:tc>
        <w:tc>
          <w:tcPr>
            <w:tcW w:w="551" w:type="pct"/>
            <w:vAlign w:val="center"/>
          </w:tcPr>
          <w:p w14:paraId="337EE709" w14:textId="4A65ABB4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26720A41" w14:textId="3978FF31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2582.59</w:t>
            </w:r>
          </w:p>
        </w:tc>
        <w:tc>
          <w:tcPr>
            <w:tcW w:w="1019" w:type="pct"/>
            <w:vAlign w:val="center"/>
          </w:tcPr>
          <w:p w14:paraId="00002C1F" w14:textId="71E2DCBB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21A93FD6" w14:textId="273ADB49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A870B3" w:rsidRPr="00F33642" w14:paraId="40B9E62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29D4490" w14:textId="17FB41FC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665C0B12" w14:textId="1D1F1872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1385345</w:t>
            </w:r>
          </w:p>
        </w:tc>
        <w:tc>
          <w:tcPr>
            <w:tcW w:w="551" w:type="pct"/>
            <w:vAlign w:val="center"/>
          </w:tcPr>
          <w:p w14:paraId="7421ABAC" w14:textId="4CF99439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AC3D92C" w14:textId="1DB81B23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893.973</w:t>
            </w:r>
          </w:p>
        </w:tc>
        <w:tc>
          <w:tcPr>
            <w:tcW w:w="1019" w:type="pct"/>
            <w:vAlign w:val="center"/>
          </w:tcPr>
          <w:p w14:paraId="566F5835" w14:textId="3AF5CBAE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0897C053" w14:textId="0293B45F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  <w:tr w:rsidR="00A870B3" w:rsidRPr="00F33642" w14:paraId="12DCC38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410BA82" w14:textId="777B5209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937" w:type="pct"/>
            <w:vAlign w:val="center"/>
          </w:tcPr>
          <w:p w14:paraId="40D0087C" w14:textId="510725F2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1385346</w:t>
            </w:r>
          </w:p>
        </w:tc>
        <w:tc>
          <w:tcPr>
            <w:tcW w:w="551" w:type="pct"/>
            <w:vAlign w:val="center"/>
          </w:tcPr>
          <w:p w14:paraId="07E24F3F" w14:textId="1A479D71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1006E155" w14:textId="486FBA70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804.576</w:t>
            </w:r>
          </w:p>
        </w:tc>
        <w:tc>
          <w:tcPr>
            <w:tcW w:w="1019" w:type="pct"/>
            <w:vAlign w:val="center"/>
          </w:tcPr>
          <w:p w14:paraId="72FF2B41" w14:textId="015031FC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422B515A" w14:textId="7C9A351C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A870B3" w:rsidRPr="00F33642" w14:paraId="3BE37EA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A463071" w14:textId="42F46597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20/06/2018</w:t>
            </w:r>
          </w:p>
        </w:tc>
        <w:tc>
          <w:tcPr>
            <w:tcW w:w="937" w:type="pct"/>
            <w:vAlign w:val="center"/>
          </w:tcPr>
          <w:p w14:paraId="31BD3871" w14:textId="34EA1EF5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1385348</w:t>
            </w:r>
          </w:p>
        </w:tc>
        <w:tc>
          <w:tcPr>
            <w:tcW w:w="551" w:type="pct"/>
            <w:vAlign w:val="center"/>
          </w:tcPr>
          <w:p w14:paraId="432B1547" w14:textId="14B27353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66DC108B" w14:textId="1CFEF439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2085.94</w:t>
            </w:r>
          </w:p>
        </w:tc>
        <w:tc>
          <w:tcPr>
            <w:tcW w:w="1019" w:type="pct"/>
            <w:vAlign w:val="center"/>
          </w:tcPr>
          <w:p w14:paraId="237396D7" w14:textId="7BEBE39A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246E70A0" w14:textId="2387944A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A870B3" w:rsidRPr="00F33642" w14:paraId="327A442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7E5596" w14:textId="2350B2C7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14:paraId="06A62693" w14:textId="69E7323D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1385350</w:t>
            </w:r>
          </w:p>
        </w:tc>
        <w:tc>
          <w:tcPr>
            <w:tcW w:w="551" w:type="pct"/>
            <w:vAlign w:val="center"/>
          </w:tcPr>
          <w:p w14:paraId="2F228907" w14:textId="657F45F8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5AEFB126" w14:textId="5EAC25F1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7946.43</w:t>
            </w:r>
          </w:p>
        </w:tc>
        <w:tc>
          <w:tcPr>
            <w:tcW w:w="1019" w:type="pct"/>
            <w:vAlign w:val="center"/>
          </w:tcPr>
          <w:p w14:paraId="386BF651" w14:textId="0D386924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20D55067" w14:textId="482654B5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A870B3" w:rsidRPr="00F33642" w14:paraId="3186CB6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7946F1F" w14:textId="018C7A4D" w:rsidR="00A870B3" w:rsidRPr="000F5377" w:rsidRDefault="00A870B3" w:rsidP="00A870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14:paraId="3477B687" w14:textId="053C8796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1385351</w:t>
            </w:r>
          </w:p>
        </w:tc>
        <w:tc>
          <w:tcPr>
            <w:tcW w:w="551" w:type="pct"/>
            <w:vAlign w:val="center"/>
          </w:tcPr>
          <w:p w14:paraId="6FA230B5" w14:textId="7E2A2E07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C337D86" w14:textId="3334B225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2395.85</w:t>
            </w:r>
          </w:p>
        </w:tc>
        <w:tc>
          <w:tcPr>
            <w:tcW w:w="1019" w:type="pct"/>
            <w:vAlign w:val="center"/>
          </w:tcPr>
          <w:p w14:paraId="1E635B91" w14:textId="07A309BD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64BC9401" w14:textId="14B95867" w:rsidR="00A870B3" w:rsidRPr="00A63ECB" w:rsidRDefault="00A870B3" w:rsidP="00A870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A1B7F2C" w:rsidR="00EB524D" w:rsidRPr="000F5377" w:rsidRDefault="00A870B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301CBDDF" w14:textId="79AF9913" w:rsidR="001377D0" w:rsidRPr="005402B8" w:rsidRDefault="005402B8">
      <w:pPr>
        <w:rPr>
          <w:rFonts w:cs="Arial"/>
          <w:sz w:val="20"/>
        </w:rPr>
      </w:pPr>
      <w:r>
        <w:rPr>
          <w:rFonts w:cs="Arial"/>
          <w:sz w:val="20"/>
        </w:rPr>
        <w:t>No</w:t>
      </w:r>
      <w:r w:rsidRPr="005402B8">
        <w:rPr>
          <w:rFonts w:cs="Arial"/>
          <w:sz w:val="20"/>
        </w:rPr>
        <w:t xml:space="preserve"> bycatch was caught.</w:t>
      </w:r>
      <w:r w:rsidR="001377D0" w:rsidRPr="005402B8">
        <w:rPr>
          <w:rFonts w:cs="Arial"/>
          <w:sz w:val="20"/>
        </w:rPr>
        <w:br w:type="page"/>
      </w:r>
    </w:p>
    <w:p w14:paraId="1F1A4442" w14:textId="444542B4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7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6"/>
        <w:gridCol w:w="1438"/>
      </w:tblGrid>
      <w:tr w:rsidR="00DF56ED" w:rsidRPr="008E79C6" w14:paraId="4E07D1A7" w14:textId="77777777" w:rsidTr="001377D0">
        <w:trPr>
          <w:cantSplit/>
          <w:trHeight w:val="331"/>
          <w:tblHeader/>
        </w:trPr>
        <w:tc>
          <w:tcPr>
            <w:tcW w:w="432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A870B3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A870B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1377D0" w:rsidRPr="008E79C6" w14:paraId="14286B87" w14:textId="77777777" w:rsidTr="001377D0">
        <w:trPr>
          <w:cantSplit/>
          <w:trHeight w:val="331"/>
          <w:tblHeader/>
        </w:trPr>
        <w:tc>
          <w:tcPr>
            <w:tcW w:w="4325" w:type="pct"/>
            <w:vMerge/>
            <w:shd w:val="clear" w:color="auto" w:fill="auto"/>
            <w:noWrap/>
            <w:vAlign w:val="center"/>
          </w:tcPr>
          <w:p w14:paraId="1D02BF93" w14:textId="77777777" w:rsidR="001377D0" w:rsidRPr="00454106" w:rsidRDefault="001377D0" w:rsidP="00A870B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0D7C1DF5" w14:textId="24979EE2" w:rsidR="001377D0" w:rsidRPr="00454106" w:rsidRDefault="001377D0" w:rsidP="00A870B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1377D0" w:rsidRPr="008E79C6" w14:paraId="59E721AD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6DB1D289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59E6D052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70256B03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1303D765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56B0699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37AA5EA5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66875284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707578AD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4BAF7786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1DFDBCA1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2A3A3A6A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0AD14BA7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25892566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96C8C1B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47624743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1A500EF3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0C5A4C7C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57DEDE23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2054A1EB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69D48045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54E5563B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1BFCCDFE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4C77449E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6628D580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7D29F9AF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4E5CB020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54B1C557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47936CEF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7DC6FA11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5451D425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42EC8321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066F71BE" w14:textId="35B34744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 (*)</w:t>
            </w:r>
          </w:p>
        </w:tc>
      </w:tr>
      <w:tr w:rsidR="001377D0" w:rsidRPr="008E79C6" w14:paraId="73008C47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624477D1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77B567BC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2D6C93F5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7712816A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BFBC901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1C6D4AE9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3974E1D1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5407D129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3C1A66B1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27DF9CBF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488D0588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6C07DBCD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5BE2696B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7F314E6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2BE36171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04882A4F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76CBBC4A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45C62703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4D1DE6B8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0F29034E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73868A22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5DD376CE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4819913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2F83493F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0B6E38C2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E842E70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7C0B9828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5A9DCA2E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72622DCF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144DCD63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63D927BF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CD6B5E9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59311110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07CD1819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62223558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3461FFA9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4A68733F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241A08F6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0E77F938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2E99D40E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5E68F8DF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022DC7B6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2BA0A120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4C5222EA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6DFFE572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31533C34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61395B60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5EDFF3A1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0D123FF4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02C18BC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0325B4E2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5092551C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8D7E30C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3C578BEB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5898F833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7F769BE9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753B583D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059F989B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56AE2ACE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3DC33EF8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00B51819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3E6A14FB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7CACB68E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06538238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4CB754D1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7D26BC73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08E45169" w14:textId="77777777" w:rsidR="001377D0" w:rsidRPr="008E79C6" w:rsidRDefault="001377D0" w:rsidP="00A87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3A13EB4F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77D0" w:rsidRPr="008E79C6" w14:paraId="2DE29417" w14:textId="77777777" w:rsidTr="001377D0">
        <w:trPr>
          <w:trHeight w:val="331"/>
        </w:trPr>
        <w:tc>
          <w:tcPr>
            <w:tcW w:w="4325" w:type="pct"/>
            <w:shd w:val="clear" w:color="auto" w:fill="auto"/>
            <w:noWrap/>
            <w:vAlign w:val="center"/>
          </w:tcPr>
          <w:p w14:paraId="52187CAA" w14:textId="77777777" w:rsidR="001377D0" w:rsidRPr="00DF56ED" w:rsidRDefault="001377D0" w:rsidP="00A870B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0736D63" w14:textId="77777777" w:rsidR="001377D0" w:rsidRPr="008E79C6" w:rsidRDefault="001377D0" w:rsidP="00A87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626A20D9" w14:textId="3494A592" w:rsidR="001377D0" w:rsidRPr="001377D0" w:rsidRDefault="001377D0" w:rsidP="001377D0">
      <w:pPr>
        <w:rPr>
          <w:rFonts w:ascii="Calibri" w:hAnsi="Calibri" w:cs="Calibri"/>
          <w:color w:val="000000"/>
          <w:szCs w:val="22"/>
          <w:lang w:eastAsia="en-GB"/>
        </w:rPr>
      </w:pPr>
      <w:r>
        <w:rPr>
          <w:sz w:val="20"/>
        </w:rPr>
        <w:t xml:space="preserve">(*) </w:t>
      </w:r>
      <w:r w:rsidRPr="001377D0">
        <w:rPr>
          <w:rFonts w:ascii="Calibri" w:hAnsi="Calibri" w:cs="Calibri"/>
          <w:color w:val="000000"/>
          <w:szCs w:val="22"/>
          <w:lang w:eastAsia="en-GB"/>
        </w:rPr>
        <w:t>No logbook entries were made for the dates</w:t>
      </w:r>
      <w:r>
        <w:rPr>
          <w:rFonts w:ascii="Calibri" w:hAnsi="Calibri" w:cs="Calibri"/>
          <w:color w:val="000000"/>
          <w:szCs w:val="22"/>
          <w:lang w:eastAsia="en-GB"/>
        </w:rPr>
        <w:t xml:space="preserve"> during</w:t>
      </w:r>
      <w:r w:rsidRPr="001377D0">
        <w:rPr>
          <w:rFonts w:ascii="Calibri" w:hAnsi="Calibri" w:cs="Calibri"/>
          <w:color w:val="000000"/>
          <w:szCs w:val="22"/>
          <w:lang w:eastAsia="en-GB"/>
        </w:rPr>
        <w:t xml:space="preserve"> sailing to the port of observer embarkation</w:t>
      </w:r>
    </w:p>
    <w:p w14:paraId="0D19E569" w14:textId="77777777" w:rsidR="001377D0" w:rsidRPr="000F5377" w:rsidRDefault="001377D0" w:rsidP="000F5377">
      <w:pPr>
        <w:rPr>
          <w:i/>
          <w:sz w:val="20"/>
        </w:rPr>
      </w:pPr>
    </w:p>
    <w:p w14:paraId="405EC35E" w14:textId="77777777" w:rsidR="001377D0" w:rsidRDefault="001377D0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45A0AECD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4C8F7C8" w:rsidR="00954546" w:rsidRPr="000F5377" w:rsidRDefault="001377D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4CD681CE" w:rsidR="00954546" w:rsidRDefault="00954546" w:rsidP="000F5377">
      <w:pPr>
        <w:rPr>
          <w:sz w:val="20"/>
        </w:rPr>
      </w:pPr>
    </w:p>
    <w:p w14:paraId="5C3EA6FB" w14:textId="5567CC0C" w:rsidR="001377D0" w:rsidRDefault="001377D0" w:rsidP="000F5377">
      <w:pPr>
        <w:rPr>
          <w:sz w:val="20"/>
        </w:rPr>
      </w:pPr>
      <w:r>
        <w:rPr>
          <w:sz w:val="20"/>
        </w:rPr>
        <w:t>No vessels were sighted in breach of ICCAT conservation and management measures.</w:t>
      </w:r>
    </w:p>
    <w:p w14:paraId="66189365" w14:textId="77777777" w:rsidR="001377D0" w:rsidRPr="000F5377" w:rsidRDefault="001377D0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377D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1377D0">
        <w:trPr>
          <w:trHeight w:val="256"/>
        </w:trPr>
        <w:tc>
          <w:tcPr>
            <w:tcW w:w="515" w:type="pct"/>
            <w:vAlign w:val="center"/>
          </w:tcPr>
          <w:p w14:paraId="5C707B86" w14:textId="0BCDF47B" w:rsidR="00B10BA7" w:rsidRPr="00D52FB0" w:rsidRDefault="001377D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090797E" w14:textId="77777777" w:rsidR="005402B8" w:rsidRDefault="005402B8">
      <w:pPr>
        <w:rPr>
          <w:b/>
          <w:sz w:val="20"/>
        </w:rPr>
      </w:pPr>
    </w:p>
    <w:p w14:paraId="0C562FB7" w14:textId="1A556811" w:rsidR="004964A4" w:rsidRPr="005402B8" w:rsidRDefault="005402B8">
      <w:pPr>
        <w:rPr>
          <w:sz w:val="20"/>
        </w:rPr>
      </w:pPr>
      <w:r w:rsidRPr="005402B8">
        <w:rPr>
          <w:sz w:val="20"/>
        </w:rPr>
        <w:t>No sampling was performed.</w:t>
      </w:r>
      <w:r w:rsidR="004964A4" w:rsidRPr="005402B8">
        <w:rPr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961"/>
        <w:gridCol w:w="1773"/>
        <w:gridCol w:w="828"/>
        <w:gridCol w:w="1061"/>
        <w:gridCol w:w="1171"/>
        <w:gridCol w:w="2145"/>
        <w:gridCol w:w="2142"/>
        <w:gridCol w:w="2139"/>
      </w:tblGrid>
      <w:tr w:rsidR="001377D0" w:rsidRPr="00A66865" w14:paraId="34D5958D" w14:textId="0B2C525C" w:rsidTr="001377D0">
        <w:trPr>
          <w:trHeight w:val="43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1377D0" w:rsidRDefault="001377D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1377D0" w:rsidRDefault="001377D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1377D0" w:rsidRDefault="001377D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1377D0" w:rsidRDefault="00137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1377D0" w:rsidRDefault="001377D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511C2C45" w:rsidR="001377D0" w:rsidRDefault="00137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BE3510" w14:textId="13661483" w:rsidR="001377D0" w:rsidRPr="0098376F" w:rsidRDefault="00137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605941" w14:textId="1CD81A31" w:rsidR="001377D0" w:rsidRPr="0098376F" w:rsidRDefault="00137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1377D0" w:rsidRPr="00A66865" w14:paraId="683AB436" w14:textId="114CF78B" w:rsidTr="001377D0">
        <w:trPr>
          <w:trHeight w:val="255"/>
        </w:trPr>
        <w:tc>
          <w:tcPr>
            <w:tcW w:w="10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7B9C500" w:rsidR="001377D0" w:rsidRPr="00991881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4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CC76F56" w:rsidR="001377D0" w:rsidRDefault="001377D0" w:rsidP="001377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A070404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A31FC20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TCA2980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AA215F7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7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31835D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AF4D" w14:textId="4189706F" w:rsidR="001377D0" w:rsidRDefault="001377D0" w:rsidP="001377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15CAC" w14:textId="50AB30A9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77D0" w:rsidRPr="00A66865" w14:paraId="42462443" w14:textId="250D0FC6" w:rsidTr="001377D0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276912B" w:rsidR="001377D0" w:rsidRPr="00991881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9AC0D4B" w:rsidR="001377D0" w:rsidRDefault="001377D0" w:rsidP="001377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886B496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72CABD20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TCMA2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6C65E46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631B81C3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410B0" w14:textId="314E09FB" w:rsidR="001377D0" w:rsidRDefault="001377D0" w:rsidP="001377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D7E1" w14:textId="19E1AA7E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77D0" w:rsidRPr="00A66865" w14:paraId="01126204" w14:textId="30C08803" w:rsidTr="001377D0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156621E" w:rsidR="001377D0" w:rsidRPr="00991881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69FED12B" w:rsidR="001377D0" w:rsidRDefault="001377D0" w:rsidP="001377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FAB4845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90068B8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TCA4260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FBE12D1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9E4A9B3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8A060" w14:textId="544F26B2" w:rsidR="001377D0" w:rsidRDefault="001377D0" w:rsidP="001377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EBA8C" w14:textId="7B8C5F70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77D0" w:rsidRPr="00A66865" w14:paraId="2972546B" w14:textId="4CB781EF" w:rsidTr="001377D0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533657A7" w:rsidR="001377D0" w:rsidRPr="00991881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KOROGLU BALIKCILIK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66CD8732" w:rsidR="001377D0" w:rsidRDefault="001377D0" w:rsidP="001377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AT000TUR00069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75C867B8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244006E4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TCBW7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475514D8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260D8F44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62FCA" w14:textId="713DF3A6" w:rsidR="001377D0" w:rsidRDefault="001377D0" w:rsidP="001377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093BA" w14:textId="70B9203C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77D0" w:rsidRPr="00A66865" w14:paraId="41B11AB7" w14:textId="2C30219C" w:rsidTr="001377D0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0916A499" w:rsidR="001377D0" w:rsidRPr="00991881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AZIZLER-II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44B52C5E" w:rsidR="001377D0" w:rsidRDefault="001377D0" w:rsidP="001377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7573E11F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79904D55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2FF3A573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311EF216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4D82C" w14:textId="0B3A1082" w:rsidR="001377D0" w:rsidRDefault="001377D0" w:rsidP="001377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62BBF" w14:textId="4D980EE3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77D0" w:rsidRPr="00A66865" w14:paraId="43E9EDF9" w14:textId="2F492291" w:rsidTr="001377D0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97C4" w14:textId="5D7FF520" w:rsidR="001377D0" w:rsidRPr="00991881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32486" w14:textId="10EBC497" w:rsidR="001377D0" w:rsidRDefault="001377D0" w:rsidP="001377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D1F4B" w14:textId="3FE180EA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64854" w14:textId="491B635B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18E50" w14:textId="3ABF6570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D7E0F" w14:textId="5BA3492F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520A6" w14:textId="223B8590" w:rsidR="001377D0" w:rsidRDefault="001377D0" w:rsidP="001377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E8E6" w14:textId="607FB7F5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77D0" w:rsidRPr="00A66865" w14:paraId="0358A07F" w14:textId="14567954" w:rsidTr="001377D0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5249" w14:textId="1EC11942" w:rsidR="001377D0" w:rsidRPr="00991881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0726A" w14:textId="70F2B7FD" w:rsidR="001377D0" w:rsidRDefault="001377D0" w:rsidP="001377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239AE" w14:textId="2A895BE6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BA306" w14:textId="72974B1C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TCB2020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9FCB8" w14:textId="31297918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0C2AA" w14:textId="1F175461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3B0CB" w14:textId="5D0CCBBA" w:rsidR="001377D0" w:rsidRDefault="001377D0" w:rsidP="001377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940B7" w14:textId="4EF08B24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77D0" w:rsidRPr="00A66865" w14:paraId="044647D0" w14:textId="4AB484F8" w:rsidTr="001377D0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DD19" w14:textId="7D16C57B" w:rsidR="001377D0" w:rsidRPr="00991881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C0924" w14:textId="6DA304FB" w:rsidR="001377D0" w:rsidRDefault="001377D0" w:rsidP="001377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75CCE" w14:textId="2202F06B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0238C" w14:textId="65CE0D9D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TCA2807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0B476" w14:textId="2CED2A96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7DD6B" w14:textId="21877B36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7B390" w14:textId="658E7B5D" w:rsidR="001377D0" w:rsidRDefault="001377D0" w:rsidP="001377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E0BCB" w14:textId="261F9A32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77D0" w:rsidRPr="00A66865" w14:paraId="46519BAE" w14:textId="54F71B39" w:rsidTr="001377D0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A672" w14:textId="256B29DC" w:rsidR="001377D0" w:rsidRPr="00991881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71983" w14:textId="1B31B185" w:rsidR="001377D0" w:rsidRDefault="001377D0" w:rsidP="001377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A95F8" w14:textId="5C73F190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8540F" w14:textId="67070EA1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DC526" w14:textId="14C93738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12CD4" w14:textId="06581512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D7FAE" w14:textId="7C2D1014" w:rsidR="001377D0" w:rsidRDefault="001377D0" w:rsidP="001377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C478E" w14:textId="67CEC679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77D0" w:rsidRPr="00A66865" w14:paraId="0955707C" w14:textId="6BB1D100" w:rsidTr="001377D0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33CF" w14:textId="02A10FDD" w:rsidR="001377D0" w:rsidRPr="00991881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65E9F" w14:textId="77EA4715" w:rsidR="001377D0" w:rsidRDefault="001377D0" w:rsidP="001377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8CC1D" w14:textId="71B5DA81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B198C" w14:textId="688C6A97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TCB2021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005B9" w14:textId="6DE21A10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864F3" w14:textId="160ED7A5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D7859" w14:textId="527383EC" w:rsidR="001377D0" w:rsidRDefault="001377D0" w:rsidP="001377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BD29B" w14:textId="3498CA4E" w:rsidR="001377D0" w:rsidRDefault="001377D0" w:rsidP="001377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6F27920" w:rsidR="001E3222" w:rsidRPr="00991881" w:rsidRDefault="001377D0" w:rsidP="000F537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784E85" w14:textId="77777777" w:rsidR="00BF36A7" w:rsidRPr="00064508" w:rsidRDefault="00BF36A7" w:rsidP="00064508">
      <w:r>
        <w:separator/>
      </w:r>
    </w:p>
  </w:endnote>
  <w:endnote w:type="continuationSeparator" w:id="0">
    <w:p w14:paraId="27966996" w14:textId="77777777" w:rsidR="00BF36A7" w:rsidRPr="00064508" w:rsidRDefault="00BF36A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7D83D" w14:textId="77777777" w:rsidR="00BF36A7" w:rsidRPr="00064508" w:rsidRDefault="00BF36A7" w:rsidP="00064508">
      <w:r>
        <w:separator/>
      </w:r>
    </w:p>
  </w:footnote>
  <w:footnote w:type="continuationSeparator" w:id="0">
    <w:p w14:paraId="3C1CEDEB" w14:textId="77777777" w:rsidR="00BF36A7" w:rsidRPr="00064508" w:rsidRDefault="00BF36A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77D0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2A35"/>
    <w:rsid w:val="005145A5"/>
    <w:rsid w:val="00516A02"/>
    <w:rsid w:val="00517A39"/>
    <w:rsid w:val="005227E1"/>
    <w:rsid w:val="005237A6"/>
    <w:rsid w:val="005402B8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6C0D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97843"/>
    <w:rsid w:val="006A0364"/>
    <w:rsid w:val="006B1166"/>
    <w:rsid w:val="006C2DCB"/>
    <w:rsid w:val="006C58B6"/>
    <w:rsid w:val="006D445A"/>
    <w:rsid w:val="006D5B94"/>
    <w:rsid w:val="006F1883"/>
    <w:rsid w:val="006F3142"/>
    <w:rsid w:val="006F3559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881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0B3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BF36A7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B7B06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1590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2012-03-13T09:05:00Z</cp:lastPrinted>
  <dcterms:created xsi:type="dcterms:W3CDTF">2018-07-01T08:22:00Z</dcterms:created>
  <dcterms:modified xsi:type="dcterms:W3CDTF">2018-07-11T13:37:00Z</dcterms:modified>
</cp:coreProperties>
</file>