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C64EAD7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1686F">
              <w:rPr>
                <w:rFonts w:cs="Arial"/>
                <w:color w:val="000000" w:themeColor="text1"/>
                <w:sz w:val="20"/>
              </w:rPr>
              <w:t>000TR117</w:t>
            </w:r>
          </w:p>
        </w:tc>
      </w:tr>
      <w:tr w:rsidR="0081686F" w:rsidRPr="00E14C5C" w14:paraId="690918C0" w14:textId="77777777" w:rsidTr="0081686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177E207C" w:rsidR="0081686F" w:rsidRPr="00E14C5C" w:rsidRDefault="0081686F" w:rsidP="0081686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F3B7C24" w:rsidR="0081686F" w:rsidRPr="00E14C5C" w:rsidRDefault="0081686F" w:rsidP="0081686F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1686F" w:rsidRPr="00E14C5C" w14:paraId="3EBCDB52" w14:textId="77777777" w:rsidTr="008168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22A9BBBD" w:rsidR="0081686F" w:rsidRPr="00E14C5C" w:rsidRDefault="0081686F" w:rsidP="008168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8162C0C" w:rsidR="0081686F" w:rsidRPr="00E14C5C" w:rsidRDefault="0081686F" w:rsidP="0081686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1686F" w:rsidRPr="00E14C5C" w14:paraId="3DBE7AAF" w14:textId="77777777" w:rsidTr="008168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513E9D83" w:rsidR="0081686F" w:rsidRPr="00E14C5C" w:rsidRDefault="0081686F" w:rsidP="008168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A2D828E" w:rsidR="0081686F" w:rsidRPr="00E14C5C" w:rsidRDefault="0081686F" w:rsidP="0081686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81686F" w:rsidRPr="00E14C5C" w14:paraId="5293A383" w14:textId="77777777" w:rsidTr="008168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D8865F9" w:rsidR="0081686F" w:rsidRPr="00E14C5C" w:rsidRDefault="0081686F" w:rsidP="008168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5A4A054" w:rsidR="0081686F" w:rsidRPr="00E14C5C" w:rsidRDefault="0081686F" w:rsidP="0081686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1686F" w:rsidRPr="00E14C5C" w14:paraId="01AD1C52" w14:textId="77777777" w:rsidTr="008168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58AAE1F" w:rsidR="0081686F" w:rsidRPr="00E14C5C" w:rsidRDefault="0081686F" w:rsidP="008168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7A7736E" w:rsidR="0081686F" w:rsidRPr="00E14C5C" w:rsidRDefault="0081686F" w:rsidP="0081686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1686F" w:rsidRPr="00E14C5C" w14:paraId="09E70E8A" w14:textId="77777777" w:rsidTr="008168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218653F9" w:rsidR="0081686F" w:rsidRPr="00E14C5C" w:rsidRDefault="0081686F" w:rsidP="008168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950448F" w:rsidR="0081686F" w:rsidRPr="00E14C5C" w:rsidRDefault="0081686F" w:rsidP="0081686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20.3491</w:t>
            </w:r>
          </w:p>
        </w:tc>
      </w:tr>
      <w:tr w:rsidR="0081686F" w:rsidRPr="00E14C5C" w14:paraId="326D89E2" w14:textId="77777777" w:rsidTr="008168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0ADB2C23" w:rsidR="0081686F" w:rsidRPr="00E14C5C" w:rsidRDefault="0081686F" w:rsidP="0081686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538EF9E" w:rsidR="0081686F" w:rsidRPr="00E14C5C" w:rsidRDefault="0081686F" w:rsidP="0081686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ERHAN ELEKCI</w:t>
            </w:r>
          </w:p>
        </w:tc>
      </w:tr>
      <w:tr w:rsidR="0081686F" w:rsidRPr="00E14C5C" w14:paraId="6C3BD69F" w14:textId="77777777" w:rsidTr="0081686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622A9A44" w:rsidR="0081686F" w:rsidRPr="00E14C5C" w:rsidRDefault="0081686F" w:rsidP="0081686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76D1E6A" w:rsidR="0081686F" w:rsidRPr="00E14C5C" w:rsidRDefault="0081686F" w:rsidP="0081686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</w:tr>
      <w:tr w:rsidR="00605754" w:rsidRPr="00E14C5C" w14:paraId="7DCE3F24" w14:textId="77777777" w:rsidTr="00551E3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E0436A7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1686F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1C50AF7B" w:rsidR="0081686F" w:rsidRPr="00E14C5C" w:rsidRDefault="0081686F" w:rsidP="0081686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E68B95B" w:rsidR="0081686F" w:rsidRPr="00E14C5C" w:rsidRDefault="0081686F" w:rsidP="00816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29BB052" w:rsidR="0081686F" w:rsidRPr="00E14C5C" w:rsidRDefault="0081686F" w:rsidP="00816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9C838F1" w:rsidR="0081686F" w:rsidRPr="00E14C5C" w:rsidRDefault="0081686F" w:rsidP="00816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1686F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5985B0B4" w:rsidR="0081686F" w:rsidRPr="00E14C5C" w:rsidRDefault="0081686F" w:rsidP="0081686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8D8D49C" w:rsidR="0081686F" w:rsidRPr="00E14C5C" w:rsidRDefault="0081686F" w:rsidP="00816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161621A" w:rsidR="0081686F" w:rsidRPr="00E14C5C" w:rsidRDefault="0081686F" w:rsidP="00816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FFD5BFA" w:rsidR="0081686F" w:rsidRPr="00E14C5C" w:rsidRDefault="0081686F" w:rsidP="00816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1686F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6B087067" w:rsidR="0081686F" w:rsidRPr="00E14C5C" w:rsidRDefault="0081686F" w:rsidP="00816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DCD0911" w:rsidR="0081686F" w:rsidRPr="00E14C5C" w:rsidRDefault="0081686F" w:rsidP="00816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DE1AF82" w:rsidR="0081686F" w:rsidRPr="00E14C5C" w:rsidRDefault="0081686F" w:rsidP="00816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617025D" w:rsidR="0081686F" w:rsidRPr="00E14C5C" w:rsidRDefault="0081686F" w:rsidP="00816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1686F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03653E97" w:rsidR="0081686F" w:rsidRPr="00E14C5C" w:rsidRDefault="0081686F" w:rsidP="00816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E1ED6E2" w:rsidR="0081686F" w:rsidRPr="00E14C5C" w:rsidRDefault="0081686F" w:rsidP="00816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0268680" w:rsidR="0081686F" w:rsidRPr="00E14C5C" w:rsidRDefault="0081686F" w:rsidP="00816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102B3A4" w:rsidR="0081686F" w:rsidRPr="00E14C5C" w:rsidRDefault="0081686F" w:rsidP="00816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1686F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1D960E1F" w:rsidR="0081686F" w:rsidRPr="00E14C5C" w:rsidRDefault="0081686F" w:rsidP="00816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0A87C01" w:rsidR="0081686F" w:rsidRPr="00E14C5C" w:rsidRDefault="0081686F" w:rsidP="00816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AA9E370" w:rsidR="0081686F" w:rsidRPr="00E14C5C" w:rsidRDefault="0081686F" w:rsidP="00816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2873EEA" w:rsidR="0081686F" w:rsidRPr="00E14C5C" w:rsidRDefault="0081686F" w:rsidP="00816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1686F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1BF6A0E" w:rsidR="0081686F" w:rsidRPr="00E14C5C" w:rsidRDefault="0081686F" w:rsidP="00816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7545C58" w:rsidR="0081686F" w:rsidRPr="00E14C5C" w:rsidRDefault="0081686F" w:rsidP="00816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A67A42F" w:rsidR="0081686F" w:rsidRPr="00E14C5C" w:rsidRDefault="0081686F" w:rsidP="008168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2EF73DF" w:rsidR="0081686F" w:rsidRPr="00E14C5C" w:rsidRDefault="0081686F" w:rsidP="0081686F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Travel home after debriefing </w:t>
            </w:r>
          </w:p>
        </w:tc>
      </w:tr>
      <w:tr w:rsidR="0081686F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31EEE1E2" w:rsidR="0081686F" w:rsidRPr="00E14C5C" w:rsidRDefault="0081686F" w:rsidP="00816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45C7145" w:rsidR="0081686F" w:rsidRDefault="0081686F" w:rsidP="00816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972398F" w:rsidR="0081686F" w:rsidRPr="00F625E0" w:rsidRDefault="0081686F" w:rsidP="008168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E170675" w:rsidR="0081686F" w:rsidRPr="00246CBE" w:rsidRDefault="0081686F" w:rsidP="008168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1686F" w:rsidRPr="009A52CF" w14:paraId="5ED62EFB" w14:textId="77777777" w:rsidTr="0081686F">
        <w:trPr>
          <w:trHeight w:val="432"/>
        </w:trPr>
        <w:tc>
          <w:tcPr>
            <w:tcW w:w="655" w:type="pct"/>
            <w:vAlign w:val="center"/>
          </w:tcPr>
          <w:p w14:paraId="2DFA8EDF" w14:textId="23EFC53A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9D89AD6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7F6736D1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1A6C52FB" w14:textId="11398B04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14:21</w:t>
            </w:r>
          </w:p>
        </w:tc>
        <w:tc>
          <w:tcPr>
            <w:tcW w:w="655" w:type="pct"/>
            <w:vAlign w:val="center"/>
          </w:tcPr>
          <w:p w14:paraId="48B81CE8" w14:textId="2202B9A4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893" w:type="pct"/>
            <w:vAlign w:val="center"/>
          </w:tcPr>
          <w:p w14:paraId="5A39D32F" w14:textId="5D98826C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35.77</w:t>
            </w:r>
          </w:p>
        </w:tc>
        <w:tc>
          <w:tcPr>
            <w:tcW w:w="655" w:type="pct"/>
            <w:vAlign w:val="center"/>
          </w:tcPr>
          <w:p w14:paraId="7767A948" w14:textId="3ED04BC4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34.90</w:t>
            </w:r>
          </w:p>
        </w:tc>
      </w:tr>
      <w:tr w:rsidR="0081686F" w:rsidRPr="009A52CF" w14:paraId="01FF0A25" w14:textId="77777777" w:rsidTr="0081686F">
        <w:trPr>
          <w:trHeight w:val="432"/>
        </w:trPr>
        <w:tc>
          <w:tcPr>
            <w:tcW w:w="655" w:type="pct"/>
            <w:vAlign w:val="center"/>
          </w:tcPr>
          <w:p w14:paraId="59D54EE4" w14:textId="4AF3391C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8194D03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46F1F6E3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5933685E" w14:textId="539C6C20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11:46</w:t>
            </w:r>
          </w:p>
        </w:tc>
        <w:tc>
          <w:tcPr>
            <w:tcW w:w="655" w:type="pct"/>
            <w:vAlign w:val="center"/>
          </w:tcPr>
          <w:p w14:paraId="2437BD62" w14:textId="43AC6E40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893" w:type="pct"/>
            <w:vAlign w:val="center"/>
          </w:tcPr>
          <w:p w14:paraId="09692D46" w14:textId="490E570E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vAlign w:val="center"/>
          </w:tcPr>
          <w:p w14:paraId="22FA93A6" w14:textId="462E8AB4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34.35</w:t>
            </w:r>
          </w:p>
        </w:tc>
      </w:tr>
      <w:tr w:rsidR="0081686F" w:rsidRPr="009A52CF" w14:paraId="0F905CE9" w14:textId="77777777" w:rsidTr="0081686F">
        <w:trPr>
          <w:trHeight w:val="432"/>
        </w:trPr>
        <w:tc>
          <w:tcPr>
            <w:tcW w:w="655" w:type="pct"/>
            <w:vAlign w:val="center"/>
          </w:tcPr>
          <w:p w14:paraId="3034E1D1" w14:textId="4E292BA8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768C7252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03C52A56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655" w:type="pct"/>
            <w:vAlign w:val="center"/>
          </w:tcPr>
          <w:p w14:paraId="27A472EC" w14:textId="1B4B7F3C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11:02</w:t>
            </w:r>
          </w:p>
        </w:tc>
        <w:tc>
          <w:tcPr>
            <w:tcW w:w="655" w:type="pct"/>
            <w:vAlign w:val="center"/>
          </w:tcPr>
          <w:p w14:paraId="6AD9906A" w14:textId="17AFA2F0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893" w:type="pct"/>
            <w:vAlign w:val="center"/>
          </w:tcPr>
          <w:p w14:paraId="378613B1" w14:textId="480A9A2B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vAlign w:val="center"/>
          </w:tcPr>
          <w:p w14:paraId="2DAE3768" w14:textId="59C93A50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35.07</w:t>
            </w:r>
          </w:p>
        </w:tc>
      </w:tr>
      <w:tr w:rsidR="0081686F" w:rsidRPr="009A52CF" w14:paraId="4BB590B8" w14:textId="77777777" w:rsidTr="0081686F">
        <w:trPr>
          <w:trHeight w:val="432"/>
        </w:trPr>
        <w:tc>
          <w:tcPr>
            <w:tcW w:w="655" w:type="pct"/>
            <w:vAlign w:val="center"/>
          </w:tcPr>
          <w:p w14:paraId="6E7A40DF" w14:textId="78B28D1C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6317A3A5" w14:textId="48B6A0B0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CEDDBDE" w14:textId="13E015F0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655" w:type="pct"/>
            <w:vAlign w:val="center"/>
          </w:tcPr>
          <w:p w14:paraId="6C188ED7" w14:textId="6ACC4711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655" w:type="pct"/>
            <w:vAlign w:val="center"/>
          </w:tcPr>
          <w:p w14:paraId="052CBAFB" w14:textId="5DB7AB44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20:26</w:t>
            </w:r>
          </w:p>
        </w:tc>
        <w:tc>
          <w:tcPr>
            <w:tcW w:w="893" w:type="pct"/>
            <w:vAlign w:val="center"/>
          </w:tcPr>
          <w:p w14:paraId="200DDFD0" w14:textId="23E60ED9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vAlign w:val="center"/>
          </w:tcPr>
          <w:p w14:paraId="4F5003FB" w14:textId="2D763FB9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35.07</w:t>
            </w:r>
          </w:p>
        </w:tc>
      </w:tr>
      <w:tr w:rsidR="0081686F" w:rsidRPr="009A52CF" w14:paraId="4580C732" w14:textId="77777777" w:rsidTr="0081686F">
        <w:trPr>
          <w:trHeight w:val="432"/>
        </w:trPr>
        <w:tc>
          <w:tcPr>
            <w:tcW w:w="655" w:type="pct"/>
            <w:vAlign w:val="center"/>
          </w:tcPr>
          <w:p w14:paraId="0F7DC933" w14:textId="7B43BB32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679C61A6" w14:textId="49C868F8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55AF904" w14:textId="628AF188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655" w:type="pct"/>
            <w:vAlign w:val="center"/>
          </w:tcPr>
          <w:p w14:paraId="3E0FF4E1" w14:textId="28B51620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55" w:type="pct"/>
            <w:vAlign w:val="center"/>
          </w:tcPr>
          <w:p w14:paraId="05324145" w14:textId="2088DCDF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893" w:type="pct"/>
            <w:vAlign w:val="center"/>
          </w:tcPr>
          <w:p w14:paraId="73FEAC43" w14:textId="0DF2E68D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35.62</w:t>
            </w:r>
          </w:p>
        </w:tc>
        <w:tc>
          <w:tcPr>
            <w:tcW w:w="655" w:type="pct"/>
            <w:vAlign w:val="center"/>
          </w:tcPr>
          <w:p w14:paraId="0C236906" w14:textId="5CD8C56C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</w:t>
            </w:r>
          </w:p>
        </w:tc>
      </w:tr>
      <w:tr w:rsidR="0081686F" w:rsidRPr="009A52CF" w14:paraId="070D03F1" w14:textId="77777777" w:rsidTr="0081686F">
        <w:trPr>
          <w:trHeight w:val="432"/>
        </w:trPr>
        <w:tc>
          <w:tcPr>
            <w:tcW w:w="655" w:type="pct"/>
            <w:vAlign w:val="center"/>
          </w:tcPr>
          <w:p w14:paraId="7866B5F5" w14:textId="31E2B68E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175F6E52" w14:textId="595E4896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317EC12" w14:textId="35EE5F86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14:paraId="07C855CB" w14:textId="0C0D8BA4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06:15</w:t>
            </w:r>
          </w:p>
        </w:tc>
        <w:tc>
          <w:tcPr>
            <w:tcW w:w="655" w:type="pct"/>
            <w:vAlign w:val="center"/>
          </w:tcPr>
          <w:p w14:paraId="2B900BC3" w14:textId="2DF71B25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06:45</w:t>
            </w:r>
          </w:p>
        </w:tc>
        <w:tc>
          <w:tcPr>
            <w:tcW w:w="893" w:type="pct"/>
            <w:vAlign w:val="center"/>
          </w:tcPr>
          <w:p w14:paraId="50200876" w14:textId="5336A82D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655" w:type="pct"/>
            <w:vAlign w:val="center"/>
          </w:tcPr>
          <w:p w14:paraId="77F181C9" w14:textId="649F817C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31.55</w:t>
            </w:r>
          </w:p>
        </w:tc>
      </w:tr>
      <w:tr w:rsidR="0081686F" w:rsidRPr="009A52CF" w14:paraId="73FCD5AB" w14:textId="77777777" w:rsidTr="0081686F">
        <w:trPr>
          <w:trHeight w:val="432"/>
        </w:trPr>
        <w:tc>
          <w:tcPr>
            <w:tcW w:w="655" w:type="pct"/>
            <w:vAlign w:val="center"/>
          </w:tcPr>
          <w:p w14:paraId="343C2FDC" w14:textId="22C31100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0404E7FD" w14:textId="522E1585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4B4478F3" w14:textId="0E5A472B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655" w:type="pct"/>
            <w:vAlign w:val="center"/>
          </w:tcPr>
          <w:p w14:paraId="1CE0EA48" w14:textId="2B5A1191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655" w:type="pct"/>
            <w:vAlign w:val="center"/>
          </w:tcPr>
          <w:p w14:paraId="7B888420" w14:textId="4FA7B9BA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893" w:type="pct"/>
            <w:vAlign w:val="center"/>
          </w:tcPr>
          <w:p w14:paraId="3F41B3C4" w14:textId="708D0423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36.63</w:t>
            </w:r>
          </w:p>
        </w:tc>
        <w:tc>
          <w:tcPr>
            <w:tcW w:w="655" w:type="pct"/>
            <w:vAlign w:val="center"/>
          </w:tcPr>
          <w:p w14:paraId="569A2EA8" w14:textId="6CE49E4F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31.52</w:t>
            </w:r>
          </w:p>
        </w:tc>
      </w:tr>
      <w:tr w:rsidR="0081686F" w:rsidRPr="009A52CF" w14:paraId="36A82DDF" w14:textId="77777777" w:rsidTr="0081686F">
        <w:trPr>
          <w:trHeight w:val="432"/>
        </w:trPr>
        <w:tc>
          <w:tcPr>
            <w:tcW w:w="655" w:type="pct"/>
            <w:vAlign w:val="center"/>
          </w:tcPr>
          <w:p w14:paraId="459DFDE0" w14:textId="4C2DC687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592164D9" w14:textId="3565FCF9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126B6F0" w14:textId="26F4DE17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655" w:type="pct"/>
            <w:vAlign w:val="center"/>
          </w:tcPr>
          <w:p w14:paraId="75451AC8" w14:textId="58D277F8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08:25</w:t>
            </w:r>
          </w:p>
        </w:tc>
        <w:tc>
          <w:tcPr>
            <w:tcW w:w="655" w:type="pct"/>
            <w:vAlign w:val="center"/>
          </w:tcPr>
          <w:p w14:paraId="772165C3" w14:textId="51020755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893" w:type="pct"/>
            <w:vAlign w:val="center"/>
          </w:tcPr>
          <w:p w14:paraId="5749D476" w14:textId="55E0228B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655" w:type="pct"/>
            <w:vAlign w:val="center"/>
          </w:tcPr>
          <w:p w14:paraId="46689EFD" w14:textId="129A0019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31.68</w:t>
            </w:r>
          </w:p>
        </w:tc>
      </w:tr>
      <w:tr w:rsidR="0081686F" w:rsidRPr="009A52CF" w14:paraId="13EA1035" w14:textId="77777777" w:rsidTr="0081686F">
        <w:trPr>
          <w:trHeight w:val="432"/>
        </w:trPr>
        <w:tc>
          <w:tcPr>
            <w:tcW w:w="655" w:type="pct"/>
            <w:vAlign w:val="center"/>
          </w:tcPr>
          <w:p w14:paraId="6CF4954E" w14:textId="2CD5166D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7E10D49B" w14:textId="36132C52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6B94780" w14:textId="1D6727A8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655" w:type="pct"/>
            <w:vAlign w:val="center"/>
          </w:tcPr>
          <w:p w14:paraId="6CF8E9D1" w14:textId="6FEDD4BF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655" w:type="pct"/>
            <w:vAlign w:val="center"/>
          </w:tcPr>
          <w:p w14:paraId="242EDB7B" w14:textId="48BA196F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15:05</w:t>
            </w:r>
          </w:p>
        </w:tc>
        <w:tc>
          <w:tcPr>
            <w:tcW w:w="893" w:type="pct"/>
            <w:vAlign w:val="center"/>
          </w:tcPr>
          <w:p w14:paraId="34A6CE88" w14:textId="266E98E2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655" w:type="pct"/>
            <w:vAlign w:val="center"/>
          </w:tcPr>
          <w:p w14:paraId="7E4E10DE" w14:textId="7BEBDC9B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31.60</w:t>
            </w:r>
          </w:p>
        </w:tc>
      </w:tr>
      <w:tr w:rsidR="0081686F" w:rsidRPr="009A52CF" w14:paraId="2B7DB034" w14:textId="77777777" w:rsidTr="0081686F">
        <w:trPr>
          <w:trHeight w:val="432"/>
        </w:trPr>
        <w:tc>
          <w:tcPr>
            <w:tcW w:w="655" w:type="pct"/>
            <w:vAlign w:val="center"/>
          </w:tcPr>
          <w:p w14:paraId="4E229B10" w14:textId="6911264E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20A38DC1" w14:textId="1A041C41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D81EFE4" w14:textId="221C9EEF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3CDCE24F" w14:textId="7C096B26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655" w:type="pct"/>
            <w:vAlign w:val="center"/>
          </w:tcPr>
          <w:p w14:paraId="00E2BA6F" w14:textId="6182C419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893" w:type="pct"/>
            <w:vAlign w:val="center"/>
          </w:tcPr>
          <w:p w14:paraId="1516DD9D" w14:textId="400FC9E9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655" w:type="pct"/>
            <w:vAlign w:val="center"/>
          </w:tcPr>
          <w:p w14:paraId="294086BC" w14:textId="7E52A098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31.73</w:t>
            </w:r>
          </w:p>
        </w:tc>
      </w:tr>
      <w:tr w:rsidR="0081686F" w:rsidRPr="009A52CF" w14:paraId="32E40A5E" w14:textId="77777777" w:rsidTr="0081686F">
        <w:trPr>
          <w:trHeight w:val="432"/>
        </w:trPr>
        <w:tc>
          <w:tcPr>
            <w:tcW w:w="655" w:type="pct"/>
            <w:vAlign w:val="center"/>
          </w:tcPr>
          <w:p w14:paraId="0FDD8B2E" w14:textId="5435FC89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41311C18" w14:textId="67A370A5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40FA5A4" w14:textId="26E7E756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655" w:type="pct"/>
            <w:vAlign w:val="center"/>
          </w:tcPr>
          <w:p w14:paraId="3752495D" w14:textId="5C9EC743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21:38</w:t>
            </w:r>
          </w:p>
        </w:tc>
        <w:tc>
          <w:tcPr>
            <w:tcW w:w="655" w:type="pct"/>
            <w:vAlign w:val="center"/>
          </w:tcPr>
          <w:p w14:paraId="6AD544E2" w14:textId="43DD1D5B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22:15</w:t>
            </w:r>
          </w:p>
        </w:tc>
        <w:tc>
          <w:tcPr>
            <w:tcW w:w="893" w:type="pct"/>
            <w:vAlign w:val="center"/>
          </w:tcPr>
          <w:p w14:paraId="12C0729D" w14:textId="0C383A5C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655" w:type="pct"/>
            <w:vAlign w:val="center"/>
          </w:tcPr>
          <w:p w14:paraId="7BF9A2B6" w14:textId="43BAB8E4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31.78</w:t>
            </w:r>
          </w:p>
        </w:tc>
      </w:tr>
      <w:tr w:rsidR="0081686F" w:rsidRPr="009A52CF" w14:paraId="59E324E3" w14:textId="77777777" w:rsidTr="0081686F">
        <w:trPr>
          <w:trHeight w:val="432"/>
        </w:trPr>
        <w:tc>
          <w:tcPr>
            <w:tcW w:w="655" w:type="pct"/>
            <w:vAlign w:val="center"/>
          </w:tcPr>
          <w:p w14:paraId="716E8180" w14:textId="43B01007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376B0509" w14:textId="1121D639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FACF5BA" w14:textId="344049B5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655" w:type="pct"/>
            <w:vAlign w:val="center"/>
          </w:tcPr>
          <w:p w14:paraId="495B90AD" w14:textId="5C2E112E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00:10</w:t>
            </w:r>
          </w:p>
        </w:tc>
        <w:tc>
          <w:tcPr>
            <w:tcW w:w="655" w:type="pct"/>
            <w:vAlign w:val="center"/>
          </w:tcPr>
          <w:p w14:paraId="58CA07DA" w14:textId="74AFAA0F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00:45</w:t>
            </w:r>
          </w:p>
        </w:tc>
        <w:tc>
          <w:tcPr>
            <w:tcW w:w="893" w:type="pct"/>
            <w:vAlign w:val="center"/>
          </w:tcPr>
          <w:p w14:paraId="599C0937" w14:textId="56EE3B9F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655" w:type="pct"/>
            <w:vAlign w:val="center"/>
          </w:tcPr>
          <w:p w14:paraId="521A66B6" w14:textId="12A01C06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31.60</w:t>
            </w:r>
          </w:p>
        </w:tc>
      </w:tr>
      <w:tr w:rsidR="0081686F" w:rsidRPr="009A52CF" w14:paraId="7E04F842" w14:textId="77777777" w:rsidTr="0081686F">
        <w:trPr>
          <w:trHeight w:val="432"/>
        </w:trPr>
        <w:tc>
          <w:tcPr>
            <w:tcW w:w="655" w:type="pct"/>
            <w:vAlign w:val="center"/>
          </w:tcPr>
          <w:p w14:paraId="02C95548" w14:textId="2C766C79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00D9569E" w14:textId="75632CF3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CDCAC5D" w14:textId="0459DA33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655" w:type="pct"/>
            <w:vAlign w:val="center"/>
          </w:tcPr>
          <w:p w14:paraId="28CD48C4" w14:textId="5F54FF22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55" w:type="pct"/>
            <w:vAlign w:val="center"/>
          </w:tcPr>
          <w:p w14:paraId="666D5DDB" w14:textId="7938DFCB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893" w:type="pct"/>
            <w:vAlign w:val="center"/>
          </w:tcPr>
          <w:p w14:paraId="0CB68A2B" w14:textId="15EE5D45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655" w:type="pct"/>
            <w:vAlign w:val="center"/>
          </w:tcPr>
          <w:p w14:paraId="51DF491E" w14:textId="747CD08B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31.38</w:t>
            </w:r>
          </w:p>
        </w:tc>
      </w:tr>
      <w:tr w:rsidR="0081686F" w:rsidRPr="009A52CF" w14:paraId="3022861A" w14:textId="77777777" w:rsidTr="0081686F">
        <w:trPr>
          <w:trHeight w:val="432"/>
        </w:trPr>
        <w:tc>
          <w:tcPr>
            <w:tcW w:w="655" w:type="pct"/>
            <w:vAlign w:val="center"/>
          </w:tcPr>
          <w:p w14:paraId="4C564B5E" w14:textId="44B8B889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773" w:type="pct"/>
            <w:vAlign w:val="center"/>
          </w:tcPr>
          <w:p w14:paraId="259644F2" w14:textId="05A7FD13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0DFABB1" w14:textId="78715952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655" w:type="pct"/>
            <w:vAlign w:val="center"/>
          </w:tcPr>
          <w:p w14:paraId="6FCA6C7B" w14:textId="5A0092A0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05:30</w:t>
            </w:r>
          </w:p>
        </w:tc>
        <w:tc>
          <w:tcPr>
            <w:tcW w:w="655" w:type="pct"/>
            <w:vAlign w:val="center"/>
          </w:tcPr>
          <w:p w14:paraId="43B099F4" w14:textId="73017FD2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893" w:type="pct"/>
            <w:vAlign w:val="center"/>
          </w:tcPr>
          <w:p w14:paraId="690EF570" w14:textId="3D011758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655" w:type="pct"/>
            <w:vAlign w:val="center"/>
          </w:tcPr>
          <w:p w14:paraId="7DEAB4AF" w14:textId="2DD5CA7C" w:rsidR="0081686F" w:rsidRPr="009A52CF" w:rsidRDefault="0081686F" w:rsidP="008168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30.70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4631E668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0360F382" w14:textId="2D183FC2" w:rsidR="003E427C" w:rsidRDefault="003E427C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2 successful standard operations targeting little tunny were conducted by the vessel.</w:t>
      </w:r>
    </w:p>
    <w:p w14:paraId="1652BED6" w14:textId="77777777" w:rsidR="003E427C" w:rsidRDefault="003E427C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DC5C425" w:rsidR="00DD3A7F" w:rsidRDefault="00DD3A7F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63" w:type="pct"/>
        <w:tblLook w:val="0000" w:firstRow="0" w:lastRow="0" w:firstColumn="0" w:lastColumn="0" w:noHBand="0" w:noVBand="0"/>
      </w:tblPr>
      <w:tblGrid>
        <w:gridCol w:w="1452"/>
        <w:gridCol w:w="947"/>
        <w:gridCol w:w="1561"/>
        <w:gridCol w:w="1800"/>
        <w:gridCol w:w="2128"/>
        <w:gridCol w:w="2099"/>
        <w:gridCol w:w="20"/>
        <w:gridCol w:w="1541"/>
        <w:gridCol w:w="1420"/>
        <w:gridCol w:w="1431"/>
      </w:tblGrid>
      <w:tr w:rsidR="00AC34A3" w:rsidRPr="00C341A4" w14:paraId="0514B2CC" w14:textId="77777777" w:rsidTr="003E427C">
        <w:trPr>
          <w:trHeight w:val="573"/>
        </w:trPr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3E427C">
        <w:trPr>
          <w:trHeight w:val="436"/>
        </w:trPr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3E427C" w:rsidRPr="00C341A4" w14:paraId="3A54840A" w14:textId="77777777" w:rsidTr="003E427C">
        <w:trPr>
          <w:trHeight w:val="410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7833F77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1268BA0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EC75954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0BAF469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F3F3496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TUR-2018/AUT/034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6D15388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5A4B3027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9F0B8B7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5B1D025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3E427C" w:rsidRPr="00C341A4" w14:paraId="5D049409" w14:textId="77777777" w:rsidTr="003E427C">
        <w:trPr>
          <w:trHeight w:val="410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2A3266BC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6A9C109D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0365179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3EE03ACA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B3C3B30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TUR-2018/AUT/038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10B78691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24BAF66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6D7349F0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586CB9CC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3E427C" w:rsidRPr="00C341A4" w14:paraId="50F25FF9" w14:textId="77777777" w:rsidTr="003E427C">
        <w:trPr>
          <w:trHeight w:val="410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80F9349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589212C9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6E79CDB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2E7976B8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04CC3FBF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TUR-2018/AUT/065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2AB64021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5573C611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41BCD3BC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25161897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3E427C" w:rsidRPr="00C341A4" w14:paraId="0B90F75E" w14:textId="77777777" w:rsidTr="003E427C">
        <w:trPr>
          <w:trHeight w:val="410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3CECD" w14:textId="3CF574AD" w:rsidR="003E427C" w:rsidRPr="00C341A4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151AE" w14:textId="2F89ECC9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77DCB" w14:textId="594DAFFD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1AFC9" w14:textId="14655601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8019" w14:textId="0EA116B8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TUR-2018/AUT/081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FCE7" w14:textId="54F146B7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D7C6" w14:textId="034595FC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FA711" w14:textId="04025114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8EC5F" w14:textId="0C975D9F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3E427C" w:rsidRPr="00C341A4" w14:paraId="0465DFB2" w14:textId="77777777" w:rsidTr="003E427C">
        <w:trPr>
          <w:trHeight w:val="410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E2B5C" w14:textId="4324FF74" w:rsidR="003E427C" w:rsidRPr="00C341A4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22710" w14:textId="7D68E0ED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164F5" w14:textId="3B89D17E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AE42C" w14:textId="3136B01B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254E" w14:textId="1A0ED3C7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TUR-2018/AUT/092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F973" w14:textId="45DF3636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A1FE" w14:textId="13DB64F0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478B9" w14:textId="0DB6DB68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816F7" w14:textId="6A503589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3E427C" w:rsidRPr="00C341A4" w14:paraId="7129391F" w14:textId="77777777" w:rsidTr="003E427C">
        <w:trPr>
          <w:trHeight w:val="410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A2825" w14:textId="2CD51F2D" w:rsidR="003E427C" w:rsidRPr="00C341A4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311D8" w14:textId="0719C157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075CB" w14:textId="021ADEBB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3BCFE" w14:textId="5BDF6148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4AB8" w14:textId="23A3ED96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TUR-2018/AUT/096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44A5" w14:textId="62DE6995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3294" w14:textId="61B54AF6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419EE" w14:textId="529C14D1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381D8" w14:textId="285FEE58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3E427C" w:rsidRPr="00C341A4" w14:paraId="37F615F1" w14:textId="77777777" w:rsidTr="003E427C">
        <w:trPr>
          <w:trHeight w:val="410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40DCC" w14:textId="579EB3A4" w:rsidR="003E427C" w:rsidRPr="00C341A4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2367C" w14:textId="7E5E8772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0F1AF" w14:textId="0B7F1DB3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4C115" w14:textId="26A3041E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1BCC" w14:textId="56E1AD31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TUR-2018/AUT/123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1A6E" w14:textId="2ABE16C8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C613" w14:textId="25D3AF10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4B81F" w14:textId="0DFE2BD3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84259" w14:textId="63A0F7B0" w:rsidR="003E427C" w:rsidRDefault="003E427C" w:rsidP="003E427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4FA1CC3C" w:rsidR="00C71387" w:rsidRDefault="003E427C" w:rsidP="00C7138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Divers’ estimations were used in PTN. No release order was received by the vessel during the deployment.</w:t>
      </w:r>
    </w:p>
    <w:p w14:paraId="1F0C6B71" w14:textId="77777777" w:rsidR="00C71387" w:rsidRP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7B6A6FB1" w14:textId="77777777" w:rsidR="00A654EF" w:rsidRDefault="00A654EF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7F4B00CB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3081FFA1" w:rsidR="00CF4726" w:rsidRPr="001C3B13" w:rsidRDefault="00A654E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16C3A811" w:rsidR="00BB4420" w:rsidRPr="009A52CF" w:rsidRDefault="00A654E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1A5C0A55" w:rsidR="00551E3A" w:rsidRDefault="00551E3A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202"/>
        <w:gridCol w:w="1217"/>
        <w:gridCol w:w="717"/>
        <w:gridCol w:w="1217"/>
        <w:gridCol w:w="717"/>
        <w:gridCol w:w="717"/>
        <w:gridCol w:w="785"/>
        <w:gridCol w:w="2545"/>
        <w:gridCol w:w="1773"/>
        <w:gridCol w:w="2369"/>
      </w:tblGrid>
      <w:tr w:rsidR="004E5600" w:rsidRPr="00C341A4" w14:paraId="4BB783E5" w14:textId="77777777" w:rsidTr="00A654EF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629CE623" w:rsidR="00050C23" w:rsidRPr="000F5377" w:rsidRDefault="00A654EF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3BB83D93" w:rsidR="00050C23" w:rsidRDefault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5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11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06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84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A654EF" w:rsidRPr="00C341A4" w14:paraId="3D7F8924" w14:textId="77777777" w:rsidTr="00A654EF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11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654EF" w:rsidRPr="00C341A4" w14:paraId="4915BDEC" w14:textId="77777777" w:rsidTr="00A654EF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2B45059C" w:rsidR="00A654EF" w:rsidRPr="000F5377" w:rsidRDefault="00A654EF" w:rsidP="00A654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11F4FEDA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4DCE8CCA" w14:textId="7EE1A81D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56" w:type="pct"/>
            <w:vAlign w:val="center"/>
          </w:tcPr>
          <w:p w14:paraId="07FBF5C1" w14:textId="31FB6635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22:20</w:t>
            </w:r>
          </w:p>
        </w:tc>
        <w:tc>
          <w:tcPr>
            <w:tcW w:w="435" w:type="pct"/>
            <w:vAlign w:val="center"/>
          </w:tcPr>
          <w:p w14:paraId="680FB4D1" w14:textId="148CDAE5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56" w:type="pct"/>
            <w:vAlign w:val="center"/>
          </w:tcPr>
          <w:p w14:paraId="3D98AF9C" w14:textId="7AB63C49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00:15</w:t>
            </w:r>
          </w:p>
        </w:tc>
        <w:tc>
          <w:tcPr>
            <w:tcW w:w="301" w:type="pct"/>
            <w:vAlign w:val="center"/>
          </w:tcPr>
          <w:p w14:paraId="2595CCEA" w14:textId="3C33A618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304" w:type="pct"/>
            <w:vAlign w:val="center"/>
          </w:tcPr>
          <w:p w14:paraId="7EE2ED4B" w14:textId="2477BE03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911" w:type="pct"/>
            <w:vAlign w:val="center"/>
          </w:tcPr>
          <w:p w14:paraId="62B6509A" w14:textId="20C14405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NIYAZI REIS OGULLARI</w:t>
            </w:r>
          </w:p>
        </w:tc>
        <w:tc>
          <w:tcPr>
            <w:tcW w:w="506" w:type="pct"/>
            <w:vAlign w:val="center"/>
          </w:tcPr>
          <w:p w14:paraId="073F159E" w14:textId="315B3FDF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849" w:type="pct"/>
            <w:vAlign w:val="center"/>
          </w:tcPr>
          <w:p w14:paraId="1A2CF092" w14:textId="14AE0F81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TUR-SAG-2018-015</w:t>
            </w:r>
          </w:p>
        </w:tc>
      </w:tr>
      <w:tr w:rsidR="00A654EF" w:rsidRPr="00C341A4" w14:paraId="3282DB9A" w14:textId="77777777" w:rsidTr="00A654EF">
        <w:trPr>
          <w:trHeight w:val="441"/>
        </w:trPr>
        <w:tc>
          <w:tcPr>
            <w:tcW w:w="308" w:type="pct"/>
            <w:vAlign w:val="center"/>
          </w:tcPr>
          <w:p w14:paraId="6223D901" w14:textId="243F5A93" w:rsidR="00A654EF" w:rsidRPr="000F5377" w:rsidRDefault="00A654EF" w:rsidP="00A654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2D8280F6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4BB1A056" w14:textId="029A22C1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56" w:type="pct"/>
            <w:vAlign w:val="center"/>
          </w:tcPr>
          <w:p w14:paraId="7860D1FD" w14:textId="6E34013B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21:08</w:t>
            </w:r>
          </w:p>
        </w:tc>
        <w:tc>
          <w:tcPr>
            <w:tcW w:w="435" w:type="pct"/>
            <w:vAlign w:val="center"/>
          </w:tcPr>
          <w:p w14:paraId="3564D371" w14:textId="5C201A56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56" w:type="pct"/>
            <w:vAlign w:val="center"/>
          </w:tcPr>
          <w:p w14:paraId="78106BB1" w14:textId="569F475B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22:08</w:t>
            </w:r>
          </w:p>
        </w:tc>
        <w:tc>
          <w:tcPr>
            <w:tcW w:w="301" w:type="pct"/>
            <w:vAlign w:val="center"/>
          </w:tcPr>
          <w:p w14:paraId="290056BE" w14:textId="37816066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35.55</w:t>
            </w:r>
          </w:p>
        </w:tc>
        <w:tc>
          <w:tcPr>
            <w:tcW w:w="304" w:type="pct"/>
            <w:vAlign w:val="center"/>
          </w:tcPr>
          <w:p w14:paraId="0D0C912A" w14:textId="795C09EF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35.22</w:t>
            </w:r>
          </w:p>
        </w:tc>
        <w:tc>
          <w:tcPr>
            <w:tcW w:w="911" w:type="pct"/>
            <w:vAlign w:val="center"/>
          </w:tcPr>
          <w:p w14:paraId="3629BF71" w14:textId="5AF610B5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KILIMOGLU-3</w:t>
            </w:r>
          </w:p>
        </w:tc>
        <w:tc>
          <w:tcPr>
            <w:tcW w:w="506" w:type="pct"/>
            <w:vAlign w:val="center"/>
          </w:tcPr>
          <w:p w14:paraId="7AA21AF4" w14:textId="2CEBC566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AT000TUR07832</w:t>
            </w:r>
          </w:p>
        </w:tc>
        <w:tc>
          <w:tcPr>
            <w:tcW w:w="849" w:type="pct"/>
            <w:vAlign w:val="center"/>
          </w:tcPr>
          <w:p w14:paraId="37F0F8BA" w14:textId="6C00A521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TUR-SAG-2018-016</w:t>
            </w:r>
          </w:p>
        </w:tc>
      </w:tr>
      <w:tr w:rsidR="00A654EF" w:rsidRPr="00C341A4" w14:paraId="45AB1DFB" w14:textId="77777777" w:rsidTr="00A654EF">
        <w:trPr>
          <w:trHeight w:val="441"/>
        </w:trPr>
        <w:tc>
          <w:tcPr>
            <w:tcW w:w="308" w:type="pct"/>
            <w:vAlign w:val="center"/>
          </w:tcPr>
          <w:p w14:paraId="612F693A" w14:textId="7BDD6049" w:rsidR="00A654EF" w:rsidRPr="000F5377" w:rsidRDefault="00A654EF" w:rsidP="00A654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vAlign w:val="center"/>
          </w:tcPr>
          <w:p w14:paraId="72E4BE71" w14:textId="76C3CF12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4C6AF63A" w14:textId="50EBDDCC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56" w:type="pct"/>
            <w:vAlign w:val="center"/>
          </w:tcPr>
          <w:p w14:paraId="3E74EE9B" w14:textId="03A8C97C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16:40</w:t>
            </w:r>
          </w:p>
        </w:tc>
        <w:tc>
          <w:tcPr>
            <w:tcW w:w="435" w:type="pct"/>
            <w:vAlign w:val="center"/>
          </w:tcPr>
          <w:p w14:paraId="26F27A7D" w14:textId="7D463C83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56" w:type="pct"/>
            <w:vAlign w:val="center"/>
          </w:tcPr>
          <w:p w14:paraId="3F51E082" w14:textId="0A8C5CB6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301" w:type="pct"/>
            <w:vAlign w:val="center"/>
          </w:tcPr>
          <w:p w14:paraId="431E9F90" w14:textId="45CD73FB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304" w:type="pct"/>
            <w:vAlign w:val="center"/>
          </w:tcPr>
          <w:p w14:paraId="08DC23F8" w14:textId="75E7310F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31.45</w:t>
            </w:r>
          </w:p>
        </w:tc>
        <w:tc>
          <w:tcPr>
            <w:tcW w:w="911" w:type="pct"/>
            <w:vAlign w:val="center"/>
          </w:tcPr>
          <w:p w14:paraId="005C8D9B" w14:textId="4151F43A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KILIMOGLU-1</w:t>
            </w:r>
          </w:p>
        </w:tc>
        <w:tc>
          <w:tcPr>
            <w:tcW w:w="506" w:type="pct"/>
            <w:vAlign w:val="center"/>
          </w:tcPr>
          <w:p w14:paraId="79B122BC" w14:textId="00131E94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849" w:type="pct"/>
            <w:vAlign w:val="center"/>
          </w:tcPr>
          <w:p w14:paraId="1B8E85AE" w14:textId="7888CE82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TUR-SAG-2018-014</w:t>
            </w:r>
          </w:p>
        </w:tc>
      </w:tr>
      <w:tr w:rsidR="00A654EF" w:rsidRPr="00C341A4" w14:paraId="33607D72" w14:textId="77777777" w:rsidTr="00A654EF">
        <w:trPr>
          <w:trHeight w:val="441"/>
        </w:trPr>
        <w:tc>
          <w:tcPr>
            <w:tcW w:w="308" w:type="pct"/>
            <w:vAlign w:val="center"/>
          </w:tcPr>
          <w:p w14:paraId="601EF082" w14:textId="33673AA7" w:rsidR="00A654EF" w:rsidRPr="000F5377" w:rsidRDefault="00A654EF" w:rsidP="00A654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vAlign w:val="center"/>
          </w:tcPr>
          <w:p w14:paraId="1DFD9900" w14:textId="1A41EFAA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vAlign w:val="center"/>
          </w:tcPr>
          <w:p w14:paraId="24E34C73" w14:textId="6E93FBCF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56" w:type="pct"/>
            <w:vAlign w:val="center"/>
          </w:tcPr>
          <w:p w14:paraId="3EF89B23" w14:textId="3E303719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19:40</w:t>
            </w:r>
          </w:p>
        </w:tc>
        <w:tc>
          <w:tcPr>
            <w:tcW w:w="435" w:type="pct"/>
            <w:vAlign w:val="center"/>
          </w:tcPr>
          <w:p w14:paraId="626472DE" w14:textId="5ABEA082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56" w:type="pct"/>
            <w:vAlign w:val="center"/>
          </w:tcPr>
          <w:p w14:paraId="429790BB" w14:textId="5E2080AE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20:50</w:t>
            </w:r>
          </w:p>
        </w:tc>
        <w:tc>
          <w:tcPr>
            <w:tcW w:w="301" w:type="pct"/>
            <w:vAlign w:val="center"/>
          </w:tcPr>
          <w:p w14:paraId="4B9826DB" w14:textId="1FF56ACE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304" w:type="pct"/>
            <w:vAlign w:val="center"/>
          </w:tcPr>
          <w:p w14:paraId="27177FFE" w14:textId="250F2147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31.73</w:t>
            </w:r>
          </w:p>
        </w:tc>
        <w:tc>
          <w:tcPr>
            <w:tcW w:w="911" w:type="pct"/>
            <w:vAlign w:val="center"/>
          </w:tcPr>
          <w:p w14:paraId="4B960458" w14:textId="507C5C5C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KILIMOGLU-1</w:t>
            </w:r>
          </w:p>
        </w:tc>
        <w:tc>
          <w:tcPr>
            <w:tcW w:w="506" w:type="pct"/>
            <w:vAlign w:val="center"/>
          </w:tcPr>
          <w:p w14:paraId="55319256" w14:textId="4DF01EC5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849" w:type="pct"/>
            <w:vAlign w:val="center"/>
          </w:tcPr>
          <w:p w14:paraId="69C7DC6F" w14:textId="5D5E88FD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</w:t>
            </w:r>
            <w:r w:rsidR="003E427C">
              <w:rPr>
                <w:rFonts w:cs="Arial"/>
                <w:color w:val="000000"/>
                <w:sz w:val="20"/>
              </w:rPr>
              <w:t>R</w:t>
            </w:r>
            <w:r>
              <w:rPr>
                <w:rFonts w:cs="Arial"/>
                <w:color w:val="000000"/>
                <w:sz w:val="20"/>
              </w:rPr>
              <w:t>-SAG-2018-014</w:t>
            </w:r>
          </w:p>
        </w:tc>
      </w:tr>
      <w:tr w:rsidR="00A654EF" w:rsidRPr="00C341A4" w14:paraId="5363FFF3" w14:textId="77777777" w:rsidTr="00A654EF">
        <w:trPr>
          <w:trHeight w:val="441"/>
        </w:trPr>
        <w:tc>
          <w:tcPr>
            <w:tcW w:w="308" w:type="pct"/>
            <w:vAlign w:val="center"/>
          </w:tcPr>
          <w:p w14:paraId="69F541BC" w14:textId="1F819ED9" w:rsidR="00A654EF" w:rsidRPr="000F5377" w:rsidRDefault="00A654EF" w:rsidP="00A654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vAlign w:val="center"/>
          </w:tcPr>
          <w:p w14:paraId="00E7B5B9" w14:textId="4AB7B9E2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vAlign w:val="center"/>
          </w:tcPr>
          <w:p w14:paraId="54332750" w14:textId="0562DEC8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56" w:type="pct"/>
            <w:vAlign w:val="center"/>
          </w:tcPr>
          <w:p w14:paraId="49780F3D" w14:textId="3D0963AA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01:35</w:t>
            </w:r>
          </w:p>
        </w:tc>
        <w:tc>
          <w:tcPr>
            <w:tcW w:w="435" w:type="pct"/>
            <w:vAlign w:val="center"/>
          </w:tcPr>
          <w:p w14:paraId="1DED8109" w14:textId="2C4155C3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56" w:type="pct"/>
            <w:vAlign w:val="center"/>
          </w:tcPr>
          <w:p w14:paraId="3B7C02FF" w14:textId="6183EDFC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02:30</w:t>
            </w:r>
          </w:p>
        </w:tc>
        <w:tc>
          <w:tcPr>
            <w:tcW w:w="301" w:type="pct"/>
            <w:vAlign w:val="center"/>
          </w:tcPr>
          <w:p w14:paraId="1F8BCA7A" w14:textId="1D4DB5B7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304" w:type="pct"/>
            <w:vAlign w:val="center"/>
          </w:tcPr>
          <w:p w14:paraId="50E37BFE" w14:textId="4940E6CD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31.75</w:t>
            </w:r>
          </w:p>
        </w:tc>
        <w:tc>
          <w:tcPr>
            <w:tcW w:w="911" w:type="pct"/>
            <w:vAlign w:val="center"/>
          </w:tcPr>
          <w:p w14:paraId="421898AA" w14:textId="59E31E96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 BALIKCILIK</w:t>
            </w:r>
          </w:p>
        </w:tc>
        <w:tc>
          <w:tcPr>
            <w:tcW w:w="506" w:type="pct"/>
            <w:vAlign w:val="center"/>
          </w:tcPr>
          <w:p w14:paraId="44A57FFC" w14:textId="791951B5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AT000TUR00520</w:t>
            </w:r>
          </w:p>
        </w:tc>
        <w:tc>
          <w:tcPr>
            <w:tcW w:w="849" w:type="pct"/>
            <w:vAlign w:val="center"/>
          </w:tcPr>
          <w:p w14:paraId="1C2BB24D" w14:textId="5B607833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TUR-SAG-2018-013</w:t>
            </w:r>
          </w:p>
        </w:tc>
      </w:tr>
      <w:tr w:rsidR="00A654EF" w:rsidRPr="00C341A4" w14:paraId="77DAE719" w14:textId="77777777" w:rsidTr="00A654EF">
        <w:trPr>
          <w:trHeight w:val="441"/>
        </w:trPr>
        <w:tc>
          <w:tcPr>
            <w:tcW w:w="308" w:type="pct"/>
            <w:vAlign w:val="center"/>
          </w:tcPr>
          <w:p w14:paraId="305C8B44" w14:textId="1EF028A7" w:rsidR="00A654EF" w:rsidRPr="000F5377" w:rsidRDefault="00A654EF" w:rsidP="00A654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9" w:type="pct"/>
            <w:vAlign w:val="center"/>
          </w:tcPr>
          <w:p w14:paraId="69578C9D" w14:textId="7E544643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5" w:type="pct"/>
            <w:vAlign w:val="center"/>
          </w:tcPr>
          <w:p w14:paraId="5EBA45DD" w14:textId="02187001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256" w:type="pct"/>
            <w:vAlign w:val="center"/>
          </w:tcPr>
          <w:p w14:paraId="2B171F88" w14:textId="7E8D8CFC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02:05</w:t>
            </w:r>
          </w:p>
        </w:tc>
        <w:tc>
          <w:tcPr>
            <w:tcW w:w="435" w:type="pct"/>
            <w:vAlign w:val="center"/>
          </w:tcPr>
          <w:p w14:paraId="31215BA1" w14:textId="1766895A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256" w:type="pct"/>
            <w:vAlign w:val="center"/>
          </w:tcPr>
          <w:p w14:paraId="67C5044E" w14:textId="53AFF82B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03:20</w:t>
            </w:r>
          </w:p>
        </w:tc>
        <w:tc>
          <w:tcPr>
            <w:tcW w:w="301" w:type="pct"/>
            <w:vAlign w:val="center"/>
          </w:tcPr>
          <w:p w14:paraId="0C4315DB" w14:textId="20D0657C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304" w:type="pct"/>
            <w:vAlign w:val="center"/>
          </w:tcPr>
          <w:p w14:paraId="04AA2D28" w14:textId="75D2140B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31.60</w:t>
            </w:r>
          </w:p>
        </w:tc>
        <w:tc>
          <w:tcPr>
            <w:tcW w:w="911" w:type="pct"/>
            <w:vAlign w:val="center"/>
          </w:tcPr>
          <w:p w14:paraId="0F930CA9" w14:textId="1757ED93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KILIMOGLU-1</w:t>
            </w:r>
          </w:p>
        </w:tc>
        <w:tc>
          <w:tcPr>
            <w:tcW w:w="506" w:type="pct"/>
            <w:vAlign w:val="center"/>
          </w:tcPr>
          <w:p w14:paraId="17595A8E" w14:textId="2341D262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849" w:type="pct"/>
            <w:vAlign w:val="center"/>
          </w:tcPr>
          <w:p w14:paraId="59F3C50A" w14:textId="2F30B2FF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TUR-SAG-2018-014</w:t>
            </w:r>
          </w:p>
        </w:tc>
      </w:tr>
      <w:tr w:rsidR="00A654EF" w:rsidRPr="00C341A4" w14:paraId="3CDC1530" w14:textId="77777777" w:rsidTr="00A654EF">
        <w:trPr>
          <w:trHeight w:val="441"/>
        </w:trPr>
        <w:tc>
          <w:tcPr>
            <w:tcW w:w="308" w:type="pct"/>
            <w:vAlign w:val="center"/>
          </w:tcPr>
          <w:p w14:paraId="24CDABBF" w14:textId="7A4FBFB8" w:rsidR="00A654EF" w:rsidRPr="000F5377" w:rsidRDefault="00A654EF" w:rsidP="00A654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9" w:type="pct"/>
            <w:vAlign w:val="center"/>
          </w:tcPr>
          <w:p w14:paraId="014290F6" w14:textId="607AE2F0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5" w:type="pct"/>
            <w:vAlign w:val="center"/>
          </w:tcPr>
          <w:p w14:paraId="71BFE749" w14:textId="6560FD02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56" w:type="pct"/>
            <w:vAlign w:val="center"/>
          </w:tcPr>
          <w:p w14:paraId="6A18C504" w14:textId="54D71E2D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06:35</w:t>
            </w:r>
          </w:p>
        </w:tc>
        <w:tc>
          <w:tcPr>
            <w:tcW w:w="435" w:type="pct"/>
            <w:vAlign w:val="center"/>
          </w:tcPr>
          <w:p w14:paraId="534B2C9A" w14:textId="5BAD8621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56" w:type="pct"/>
            <w:vAlign w:val="center"/>
          </w:tcPr>
          <w:p w14:paraId="05FAFD58" w14:textId="2AFF7B67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301" w:type="pct"/>
            <w:vAlign w:val="center"/>
          </w:tcPr>
          <w:p w14:paraId="08D5D3F1" w14:textId="262DE8F9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304" w:type="pct"/>
            <w:vAlign w:val="center"/>
          </w:tcPr>
          <w:p w14:paraId="0E307628" w14:textId="4A4F6808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30.70</w:t>
            </w:r>
          </w:p>
        </w:tc>
        <w:tc>
          <w:tcPr>
            <w:tcW w:w="911" w:type="pct"/>
            <w:vAlign w:val="center"/>
          </w:tcPr>
          <w:p w14:paraId="74319972" w14:textId="6356D0FF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NIYAZI REIS OGULLARI</w:t>
            </w:r>
          </w:p>
        </w:tc>
        <w:tc>
          <w:tcPr>
            <w:tcW w:w="506" w:type="pct"/>
            <w:vAlign w:val="center"/>
          </w:tcPr>
          <w:p w14:paraId="2DD89E1B" w14:textId="149CBB87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849" w:type="pct"/>
            <w:vAlign w:val="center"/>
          </w:tcPr>
          <w:p w14:paraId="6A3636AA" w14:textId="5BD2EB4E" w:rsidR="00A654EF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TUR-SAG-2018-015</w:t>
            </w:r>
          </w:p>
        </w:tc>
      </w:tr>
    </w:tbl>
    <w:bookmarkEnd w:id="1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6E066568" w14:textId="59D3EE3B" w:rsidR="00551E3A" w:rsidRDefault="00551E3A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32674253" w14:textId="7777777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A654EF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A654EF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A654EF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53460CC" w:rsidR="0023766D" w:rsidRPr="000F5377" w:rsidRDefault="00A654E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65724A86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3479313A" w14:textId="53CDD472" w:rsidR="00630D6F" w:rsidRDefault="003E427C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control transfer</w:t>
      </w:r>
      <w:r w:rsidR="00551E3A">
        <w:rPr>
          <w:rFonts w:cs="Arial"/>
          <w:sz w:val="20"/>
        </w:rPr>
        <w:t>s were</w:t>
      </w:r>
      <w:r>
        <w:rPr>
          <w:rFonts w:cs="Arial"/>
          <w:sz w:val="20"/>
        </w:rPr>
        <w:t xml:space="preserve"> conducted during the deployment.</w:t>
      </w:r>
    </w:p>
    <w:p w14:paraId="53C597E0" w14:textId="77777777" w:rsidR="003E427C" w:rsidRDefault="003E427C" w:rsidP="00EC7545">
      <w:pPr>
        <w:pStyle w:val="Textoindependiente"/>
        <w:rPr>
          <w:rFonts w:cs="Arial"/>
          <w:sz w:val="20"/>
        </w:rPr>
      </w:pPr>
    </w:p>
    <w:p w14:paraId="51B66285" w14:textId="77777777" w:rsidR="003E427C" w:rsidRDefault="003E427C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654EF" w:rsidRPr="006F3142" w14:paraId="6D1A6B1A" w14:textId="77777777" w:rsidTr="00436488">
        <w:trPr>
          <w:trHeight w:val="360"/>
        </w:trPr>
        <w:tc>
          <w:tcPr>
            <w:tcW w:w="534" w:type="pct"/>
            <w:vAlign w:val="center"/>
          </w:tcPr>
          <w:p w14:paraId="2E767535" w14:textId="5EF89FE1" w:rsidR="00A654EF" w:rsidRPr="000F5377" w:rsidRDefault="00A654EF" w:rsidP="00A654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20A977D" w14:textId="031A7014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84A73FA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B5006F4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18455F98" w14:textId="582793E8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01622040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654EF" w:rsidRPr="006F3142" w14:paraId="45935AE4" w14:textId="77777777" w:rsidTr="00436488">
        <w:trPr>
          <w:trHeight w:val="360"/>
        </w:trPr>
        <w:tc>
          <w:tcPr>
            <w:tcW w:w="534" w:type="pct"/>
            <w:vAlign w:val="center"/>
          </w:tcPr>
          <w:p w14:paraId="298BAFE5" w14:textId="264531A3" w:rsidR="00A654EF" w:rsidRPr="000F5377" w:rsidRDefault="00A654EF" w:rsidP="00A654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86FAD3D" w14:textId="478E021C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2DF3BDBC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7AC29116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5A270845" w14:textId="1544F740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11CE0847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654EF" w:rsidRPr="006F3142" w14:paraId="7DCE9C23" w14:textId="77777777" w:rsidTr="00436488">
        <w:trPr>
          <w:trHeight w:val="360"/>
        </w:trPr>
        <w:tc>
          <w:tcPr>
            <w:tcW w:w="534" w:type="pct"/>
            <w:vAlign w:val="center"/>
          </w:tcPr>
          <w:p w14:paraId="4112A4AF" w14:textId="77F16E31" w:rsidR="00A654EF" w:rsidRPr="000F5377" w:rsidRDefault="00A654EF" w:rsidP="00A654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7CF3F25F" w14:textId="041D4F22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73716C3E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61527CC2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0A543F0" w14:textId="34891098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2F2C1033" w14:textId="094E6333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654EF" w:rsidRPr="006F3142" w14:paraId="58E84864" w14:textId="77777777" w:rsidTr="00436488">
        <w:trPr>
          <w:trHeight w:val="360"/>
        </w:trPr>
        <w:tc>
          <w:tcPr>
            <w:tcW w:w="534" w:type="pct"/>
            <w:vAlign w:val="center"/>
          </w:tcPr>
          <w:p w14:paraId="6D570ECC" w14:textId="1F40560C" w:rsidR="00A654EF" w:rsidRPr="000F5377" w:rsidRDefault="00A654EF" w:rsidP="00A654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7" w:type="pct"/>
            <w:vAlign w:val="center"/>
          </w:tcPr>
          <w:p w14:paraId="3FDFA757" w14:textId="0231DEE2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2237892" w14:textId="4E403361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5D522DA" w14:textId="100001AF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CA6C64F" w14:textId="6B4D6133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2512AFA0" w14:textId="1296DE70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654EF" w:rsidRPr="006F3142" w14:paraId="57697382" w14:textId="77777777" w:rsidTr="00436488">
        <w:trPr>
          <w:trHeight w:val="360"/>
        </w:trPr>
        <w:tc>
          <w:tcPr>
            <w:tcW w:w="534" w:type="pct"/>
            <w:vAlign w:val="center"/>
          </w:tcPr>
          <w:p w14:paraId="01F195C9" w14:textId="40E01A5F" w:rsidR="00A654EF" w:rsidRPr="000F5377" w:rsidRDefault="00A654EF" w:rsidP="00A654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7" w:type="pct"/>
            <w:vAlign w:val="center"/>
          </w:tcPr>
          <w:p w14:paraId="2C0BFC90" w14:textId="70608460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62E4F129" w14:textId="41C35D39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404A25E" w14:textId="7EDC2167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40D595EA" w14:textId="5DFA7A7B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5CE4FA76" w14:textId="6D39A981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654EF" w:rsidRPr="006F3142" w14:paraId="3D30DD50" w14:textId="77777777" w:rsidTr="00436488">
        <w:trPr>
          <w:trHeight w:val="360"/>
        </w:trPr>
        <w:tc>
          <w:tcPr>
            <w:tcW w:w="534" w:type="pct"/>
            <w:vAlign w:val="center"/>
          </w:tcPr>
          <w:p w14:paraId="22A1516C" w14:textId="5828BE7C" w:rsidR="00A654EF" w:rsidRPr="000F5377" w:rsidRDefault="00A654EF" w:rsidP="00A654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7" w:type="pct"/>
            <w:vAlign w:val="center"/>
          </w:tcPr>
          <w:p w14:paraId="21BD63CB" w14:textId="2E20885E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79AA2820" w14:textId="311C5883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FD25B79" w14:textId="277C75AE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140BF093" w14:textId="6CBB50C0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918F30C" w14:textId="6915CCF5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654EF" w:rsidRPr="006F3142" w14:paraId="075F260C" w14:textId="77777777" w:rsidTr="00436488">
        <w:trPr>
          <w:trHeight w:val="360"/>
        </w:trPr>
        <w:tc>
          <w:tcPr>
            <w:tcW w:w="534" w:type="pct"/>
            <w:vAlign w:val="center"/>
          </w:tcPr>
          <w:p w14:paraId="73BB1B11" w14:textId="0464D2E9" w:rsidR="00A654EF" w:rsidRPr="000F5377" w:rsidRDefault="00A654EF" w:rsidP="00A654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7" w:type="pct"/>
            <w:vAlign w:val="center"/>
          </w:tcPr>
          <w:p w14:paraId="6C0A52D5" w14:textId="2AFBEA72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6318B8BA" w14:textId="1D5DDAED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673A172" w14:textId="34A482D3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D055F24" w14:textId="263BB27E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21FC1EB" w14:textId="5B3B5D72" w:rsidR="00A654EF" w:rsidRPr="00150DEA" w:rsidRDefault="00A654EF" w:rsidP="00A654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3E682B6A" w:rsidR="00551E3A" w:rsidRDefault="00551E3A">
      <w:pPr>
        <w:rPr>
          <w:rFonts w:cs="Arial"/>
          <w:i/>
          <w:iCs/>
          <w:sz w:val="20"/>
        </w:rPr>
      </w:pPr>
      <w:r>
        <w:br w:type="page"/>
      </w:r>
    </w:p>
    <w:p w14:paraId="3D56635D" w14:textId="77777777" w:rsidR="00050C23" w:rsidRDefault="00050C23" w:rsidP="00D71527">
      <w:pPr>
        <w:pStyle w:val="Listaconvietas2"/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A654E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6958BBA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A654E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A654E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7FE55AB" w:rsidR="000F450F" w:rsidRPr="000F450F" w:rsidRDefault="00A654E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E427C" w:rsidRPr="00C341A4" w14:paraId="4EDCE65B" w14:textId="77777777" w:rsidTr="00436488">
        <w:trPr>
          <w:trHeight w:val="432"/>
        </w:trPr>
        <w:tc>
          <w:tcPr>
            <w:tcW w:w="1383" w:type="dxa"/>
            <w:vAlign w:val="center"/>
          </w:tcPr>
          <w:p w14:paraId="3093ECA6" w14:textId="20E6B6C5" w:rsidR="003E427C" w:rsidRPr="000F5377" w:rsidRDefault="003E427C" w:rsidP="003E42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487D4336" w:rsidR="003E427C" w:rsidRDefault="001C7A17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3E427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341B731D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44A94066" w14:textId="1C1BF0D6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TUR-2018-032/ITD</w:t>
            </w:r>
          </w:p>
        </w:tc>
        <w:tc>
          <w:tcPr>
            <w:tcW w:w="1701" w:type="dxa"/>
            <w:vAlign w:val="center"/>
          </w:tcPr>
          <w:p w14:paraId="2C187314" w14:textId="76F2F849" w:rsidR="003E427C" w:rsidRPr="00711D94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59" w:type="dxa"/>
            <w:vAlign w:val="center"/>
          </w:tcPr>
          <w:p w14:paraId="4103A0EE" w14:textId="622C11B6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10150</w:t>
            </w:r>
          </w:p>
        </w:tc>
        <w:tc>
          <w:tcPr>
            <w:tcW w:w="1843" w:type="dxa"/>
            <w:vAlign w:val="center"/>
          </w:tcPr>
          <w:p w14:paraId="43419C0F" w14:textId="6D2638C9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1559" w:type="dxa"/>
            <w:vAlign w:val="center"/>
          </w:tcPr>
          <w:p w14:paraId="470CBDDF" w14:textId="743334E9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3E427C" w:rsidRPr="00C341A4" w14:paraId="049C6EC7" w14:textId="77777777" w:rsidTr="00436488">
        <w:trPr>
          <w:trHeight w:val="432"/>
        </w:trPr>
        <w:tc>
          <w:tcPr>
            <w:tcW w:w="1383" w:type="dxa"/>
            <w:vAlign w:val="center"/>
          </w:tcPr>
          <w:p w14:paraId="0B7E22CE" w14:textId="681B2137" w:rsidR="003E427C" w:rsidRPr="000F5377" w:rsidRDefault="003E427C" w:rsidP="003E42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3D6D257E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C7A1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732EDC94" w14:textId="777387C0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67D112C6" w14:textId="262BCAA9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TUR-2018-036/ITD</w:t>
            </w:r>
          </w:p>
        </w:tc>
        <w:tc>
          <w:tcPr>
            <w:tcW w:w="1701" w:type="dxa"/>
            <w:vAlign w:val="center"/>
          </w:tcPr>
          <w:p w14:paraId="5ACA28CB" w14:textId="790A7D3F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59" w:type="dxa"/>
            <w:vAlign w:val="center"/>
          </w:tcPr>
          <w:p w14:paraId="188BDF0C" w14:textId="2273E182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6990</w:t>
            </w:r>
          </w:p>
        </w:tc>
        <w:tc>
          <w:tcPr>
            <w:tcW w:w="1843" w:type="dxa"/>
            <w:vAlign w:val="center"/>
          </w:tcPr>
          <w:p w14:paraId="48F88708" w14:textId="11B6A2D6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1559" w:type="dxa"/>
            <w:vAlign w:val="center"/>
          </w:tcPr>
          <w:p w14:paraId="0161162D" w14:textId="6B374B9D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3E427C" w:rsidRPr="00C341A4" w14:paraId="5F4C7BF3" w14:textId="77777777" w:rsidTr="00436488">
        <w:trPr>
          <w:trHeight w:val="432"/>
        </w:trPr>
        <w:tc>
          <w:tcPr>
            <w:tcW w:w="1383" w:type="dxa"/>
            <w:vAlign w:val="center"/>
          </w:tcPr>
          <w:p w14:paraId="00528524" w14:textId="6AD48669" w:rsidR="003E427C" w:rsidRPr="000F5377" w:rsidRDefault="003E427C" w:rsidP="003E42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6846A4BB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C7A1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070DEE0B" w14:textId="761BD9AB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3C71DDDC" w14:textId="257A69F0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TUR-2018-059/ITD</w:t>
            </w:r>
          </w:p>
        </w:tc>
        <w:tc>
          <w:tcPr>
            <w:tcW w:w="1701" w:type="dxa"/>
            <w:vAlign w:val="center"/>
          </w:tcPr>
          <w:p w14:paraId="77590DCC" w14:textId="643ED68E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559" w:type="dxa"/>
            <w:vAlign w:val="center"/>
          </w:tcPr>
          <w:p w14:paraId="2E7332E3" w14:textId="59B9F288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1843" w:type="dxa"/>
            <w:vAlign w:val="center"/>
          </w:tcPr>
          <w:p w14:paraId="1473F7F9" w14:textId="3F2DCFA2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1559" w:type="dxa"/>
            <w:vAlign w:val="center"/>
          </w:tcPr>
          <w:p w14:paraId="3FFCC633" w14:textId="58E8E702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3E427C" w:rsidRPr="00C341A4" w14:paraId="03386B8D" w14:textId="77777777" w:rsidTr="00436488">
        <w:trPr>
          <w:trHeight w:val="432"/>
        </w:trPr>
        <w:tc>
          <w:tcPr>
            <w:tcW w:w="1383" w:type="dxa"/>
            <w:vAlign w:val="center"/>
          </w:tcPr>
          <w:p w14:paraId="5C577F08" w14:textId="5936A46F" w:rsidR="003E427C" w:rsidRPr="000F5377" w:rsidRDefault="003E427C" w:rsidP="003E42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23B14C85" w14:textId="159ADA59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C7A1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63D15265" w14:textId="15767E0F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118" w:type="dxa"/>
            <w:vAlign w:val="center"/>
          </w:tcPr>
          <w:p w14:paraId="7052E2DA" w14:textId="7DCED146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TUR-2018-072/ITD</w:t>
            </w:r>
          </w:p>
        </w:tc>
        <w:tc>
          <w:tcPr>
            <w:tcW w:w="1701" w:type="dxa"/>
            <w:vAlign w:val="center"/>
          </w:tcPr>
          <w:p w14:paraId="36D5B032" w14:textId="023F63BE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559" w:type="dxa"/>
            <w:vAlign w:val="center"/>
          </w:tcPr>
          <w:p w14:paraId="3ED53053" w14:textId="54E2267F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5490</w:t>
            </w:r>
          </w:p>
        </w:tc>
        <w:tc>
          <w:tcPr>
            <w:tcW w:w="1843" w:type="dxa"/>
            <w:vAlign w:val="center"/>
          </w:tcPr>
          <w:p w14:paraId="13ABC8E8" w14:textId="55F55894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1559" w:type="dxa"/>
            <w:vAlign w:val="center"/>
          </w:tcPr>
          <w:p w14:paraId="40471D36" w14:textId="0142A7D2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3E427C" w:rsidRPr="00C341A4" w14:paraId="64D27C47" w14:textId="77777777" w:rsidTr="00436488">
        <w:trPr>
          <w:trHeight w:val="432"/>
        </w:trPr>
        <w:tc>
          <w:tcPr>
            <w:tcW w:w="1383" w:type="dxa"/>
            <w:vAlign w:val="center"/>
          </w:tcPr>
          <w:p w14:paraId="40B49476" w14:textId="7432ED82" w:rsidR="003E427C" w:rsidRPr="000F5377" w:rsidRDefault="003E427C" w:rsidP="003E42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6AB059BE" w14:textId="0F5C5241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C7A1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0A6FB6ED" w14:textId="6DB9ED62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118" w:type="dxa"/>
            <w:vAlign w:val="center"/>
          </w:tcPr>
          <w:p w14:paraId="7AC960F6" w14:textId="10D4A883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TUR-2018-083/ITD</w:t>
            </w:r>
          </w:p>
        </w:tc>
        <w:tc>
          <w:tcPr>
            <w:tcW w:w="1701" w:type="dxa"/>
            <w:vAlign w:val="center"/>
          </w:tcPr>
          <w:p w14:paraId="1A99A66B" w14:textId="4951703F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559" w:type="dxa"/>
            <w:vAlign w:val="center"/>
          </w:tcPr>
          <w:p w14:paraId="139223D3" w14:textId="544C05BD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843" w:type="dxa"/>
            <w:vAlign w:val="center"/>
          </w:tcPr>
          <w:p w14:paraId="68751E08" w14:textId="72FD1DE8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1559" w:type="dxa"/>
            <w:vAlign w:val="center"/>
          </w:tcPr>
          <w:p w14:paraId="700E0493" w14:textId="5357B8F6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3E427C" w:rsidRPr="00C341A4" w14:paraId="7C52FC68" w14:textId="77777777" w:rsidTr="00436488">
        <w:trPr>
          <w:trHeight w:val="432"/>
        </w:trPr>
        <w:tc>
          <w:tcPr>
            <w:tcW w:w="1383" w:type="dxa"/>
            <w:vAlign w:val="center"/>
          </w:tcPr>
          <w:p w14:paraId="2ABA1057" w14:textId="1BAA7F0B" w:rsidR="003E427C" w:rsidRPr="000F5377" w:rsidRDefault="003E427C" w:rsidP="003E42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3F119B51" w14:textId="58D01485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C7A1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218057BB" w14:textId="6AF81672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118" w:type="dxa"/>
            <w:vAlign w:val="center"/>
          </w:tcPr>
          <w:p w14:paraId="53B26A96" w14:textId="4A81FB30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TUR-2018-085/ITD</w:t>
            </w:r>
          </w:p>
        </w:tc>
        <w:tc>
          <w:tcPr>
            <w:tcW w:w="1701" w:type="dxa"/>
            <w:vAlign w:val="center"/>
          </w:tcPr>
          <w:p w14:paraId="7EAFEB88" w14:textId="778E504D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559" w:type="dxa"/>
            <w:vAlign w:val="center"/>
          </w:tcPr>
          <w:p w14:paraId="3DEBC7F4" w14:textId="29ABA172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  <w:tc>
          <w:tcPr>
            <w:tcW w:w="1843" w:type="dxa"/>
            <w:vAlign w:val="center"/>
          </w:tcPr>
          <w:p w14:paraId="1962A5BF" w14:textId="5B9CAC77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1559" w:type="dxa"/>
            <w:vAlign w:val="center"/>
          </w:tcPr>
          <w:p w14:paraId="787D5C83" w14:textId="5BDCC9B2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3E427C" w:rsidRPr="00C341A4" w14:paraId="388D06AB" w14:textId="77777777" w:rsidTr="00436488">
        <w:trPr>
          <w:trHeight w:val="432"/>
        </w:trPr>
        <w:tc>
          <w:tcPr>
            <w:tcW w:w="1383" w:type="dxa"/>
            <w:vAlign w:val="center"/>
          </w:tcPr>
          <w:p w14:paraId="59D5B2F6" w14:textId="25FBCA26" w:rsidR="003E427C" w:rsidRPr="000F5377" w:rsidRDefault="003E427C" w:rsidP="003E42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9" w:type="dxa"/>
            <w:vAlign w:val="center"/>
          </w:tcPr>
          <w:p w14:paraId="763F7522" w14:textId="431DD937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C7A1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7B7D9D86" w14:textId="1CCAF676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118" w:type="dxa"/>
            <w:vAlign w:val="center"/>
          </w:tcPr>
          <w:p w14:paraId="1D110768" w14:textId="6194113B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</w:t>
            </w:r>
            <w:r w:rsidR="001C7A17">
              <w:rPr>
                <w:rFonts w:cs="Arial"/>
                <w:color w:val="000000"/>
                <w:sz w:val="20"/>
              </w:rPr>
              <w:t>103</w:t>
            </w:r>
            <w:r>
              <w:rPr>
                <w:rFonts w:cs="Arial"/>
                <w:color w:val="000000"/>
                <w:sz w:val="20"/>
              </w:rPr>
              <w:t>/ITD</w:t>
            </w:r>
          </w:p>
        </w:tc>
        <w:tc>
          <w:tcPr>
            <w:tcW w:w="1701" w:type="dxa"/>
            <w:vAlign w:val="center"/>
          </w:tcPr>
          <w:p w14:paraId="3155DFA6" w14:textId="79548BD6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559" w:type="dxa"/>
            <w:vAlign w:val="center"/>
          </w:tcPr>
          <w:p w14:paraId="4671A5FE" w14:textId="3B859C7C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30030</w:t>
            </w:r>
          </w:p>
        </w:tc>
        <w:tc>
          <w:tcPr>
            <w:tcW w:w="1843" w:type="dxa"/>
            <w:vAlign w:val="center"/>
          </w:tcPr>
          <w:p w14:paraId="10F9CE14" w14:textId="0FD111BF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</w:t>
            </w:r>
          </w:p>
        </w:tc>
        <w:tc>
          <w:tcPr>
            <w:tcW w:w="1559" w:type="dxa"/>
            <w:vAlign w:val="center"/>
          </w:tcPr>
          <w:p w14:paraId="5A638FB5" w14:textId="1EAFB559" w:rsidR="003E427C" w:rsidRDefault="003E427C" w:rsidP="003E42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A654E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A654E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A654EF">
        <w:trPr>
          <w:trHeight w:val="360"/>
        </w:trPr>
        <w:tc>
          <w:tcPr>
            <w:tcW w:w="462" w:type="pct"/>
            <w:vAlign w:val="center"/>
          </w:tcPr>
          <w:p w14:paraId="4DD57A40" w14:textId="1DFCF61A" w:rsidR="00B10BA7" w:rsidRPr="006F3142" w:rsidRDefault="00A654EF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654EF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43B73568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396DA4A2" w14:textId="039FD964" w:rsidR="00BB4420" w:rsidRDefault="00BB4420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  <w:r w:rsidR="00551E3A">
        <w:rPr>
          <w:rFonts w:cs="Arial"/>
          <w:sz w:val="20"/>
        </w:rPr>
        <w:t xml:space="preserve"> It was not possible to estimate weight categories of tuna from video records.</w:t>
      </w:r>
    </w:p>
    <w:p w14:paraId="5C072494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654EF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36488" w:rsidRPr="00D95B6B" w14:paraId="5F393716" w14:textId="77777777" w:rsidTr="0043648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BCDF494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2623FFE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E3DB309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10150</w:t>
            </w:r>
          </w:p>
        </w:tc>
        <w:tc>
          <w:tcPr>
            <w:tcW w:w="534" w:type="pct"/>
            <w:vAlign w:val="center"/>
          </w:tcPr>
          <w:p w14:paraId="7F98FBDE" w14:textId="000A503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2B03676A" w14:textId="26B40FB2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64CADE9A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1357633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5CAB799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TR18900036</w:t>
            </w:r>
          </w:p>
        </w:tc>
      </w:tr>
      <w:tr w:rsidR="00436488" w:rsidRPr="00D95B6B" w14:paraId="056BF935" w14:textId="77777777" w:rsidTr="0043648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CF259DF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86EB26D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9BFE773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21EF72D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38FD4F5E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8DA90B4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6488" w:rsidRPr="00D95B6B" w14:paraId="7C104F3C" w14:textId="77777777" w:rsidTr="00436488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472C875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23EE3524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04796133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6990</w:t>
            </w:r>
          </w:p>
        </w:tc>
        <w:tc>
          <w:tcPr>
            <w:tcW w:w="534" w:type="pct"/>
            <w:vAlign w:val="center"/>
          </w:tcPr>
          <w:p w14:paraId="67F016F7" w14:textId="3F92A111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00ADFE6A" w14:textId="7739E436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02F4E00F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1357635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07445D6B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TR18900040</w:t>
            </w:r>
          </w:p>
        </w:tc>
      </w:tr>
      <w:tr w:rsidR="00436488" w:rsidRPr="00D95B6B" w14:paraId="180196B7" w14:textId="77777777" w:rsidTr="0043648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64C08DAA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4A07A1A4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21D0FAE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6936401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614599D4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462B544C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6488" w:rsidRPr="00D95B6B" w14:paraId="7DAE3B2F" w14:textId="77777777" w:rsidTr="0043648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48AFF9A" w14:textId="1250E994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CA192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F23B8" w14:textId="074DD23C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A4734" w14:textId="4F870D7B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4504" w14:textId="0B1CFEAE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B452" w14:textId="72630843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9005" w14:textId="5C40F53D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1357644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EEAC" w14:textId="430D0B96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TR18900067</w:t>
            </w:r>
          </w:p>
        </w:tc>
      </w:tr>
      <w:tr w:rsidR="00436488" w:rsidRPr="00D95B6B" w14:paraId="54545996" w14:textId="77777777" w:rsidTr="0043648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0218046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BD32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F0BE" w14:textId="66825EF1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0911A" w14:textId="32814182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5162" w14:textId="23BAD8AB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0C9E" w14:textId="5216D3B0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F884" w14:textId="50C3F049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C82E" w14:textId="07E60933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6488" w:rsidRPr="00D95B6B" w14:paraId="7380D138" w14:textId="77777777" w:rsidTr="0043648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2FDB745" w14:textId="518B7B5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9B80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63146" w14:textId="1EFB937D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D37FA" w14:textId="3455F176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5490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3AB9" w14:textId="601D078B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C14B" w14:textId="54B74ADE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3E46" w14:textId="16C00BA8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1555351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F026" w14:textId="608BD9D0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TR18900081</w:t>
            </w:r>
          </w:p>
        </w:tc>
      </w:tr>
      <w:tr w:rsidR="00436488" w:rsidRPr="00D95B6B" w14:paraId="46ED87E2" w14:textId="77777777" w:rsidTr="0043648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FE75572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B2E1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51FB" w14:textId="702FD9B9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E7C4" w14:textId="76C09440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4563" w14:textId="550459CE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B21E" w14:textId="22F605BC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09DC" w14:textId="5346C53A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F20D" w14:textId="5D092A4B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6488" w:rsidRPr="00D95B6B" w14:paraId="3E002CED" w14:textId="77777777" w:rsidTr="0043648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2182CB8F" w14:textId="11110B03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7FA5A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1A85" w14:textId="43A8727C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59A1" w14:textId="303CE6D3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2BE4" w14:textId="2B6FF615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785C" w14:textId="01405DC6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338B" w14:textId="1D5A15C0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1555357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43D6" w14:textId="24012FA9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TR18900093</w:t>
            </w:r>
          </w:p>
        </w:tc>
      </w:tr>
      <w:tr w:rsidR="00436488" w:rsidRPr="00D95B6B" w14:paraId="1D18CA51" w14:textId="77777777" w:rsidTr="0043648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7C8652D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E4A76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65E9" w14:textId="40DF2F78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C7A17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7BB3" w14:textId="4F705566" w:rsidR="00436488" w:rsidRPr="00D95B6B" w:rsidRDefault="001C7A17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7CFC" w14:textId="0AF826FB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AC3C" w14:textId="6CFC30A4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47B8" w14:textId="21E2EC08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5A73" w14:textId="1985AA7A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6488" w:rsidRPr="00D95B6B" w14:paraId="54BB58FA" w14:textId="77777777" w:rsidTr="0043648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5B16456A" w14:textId="12B7C13B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D1FF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D8FD" w14:textId="37E9CD4F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21F9" w14:textId="1F761203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3E69" w14:textId="0F9DCD6B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285A" w14:textId="33DE2A8F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AEE2" w14:textId="6D137BA0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1555360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AD1B2" w14:textId="1F7A9480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TR18900094</w:t>
            </w:r>
          </w:p>
        </w:tc>
      </w:tr>
      <w:tr w:rsidR="00436488" w:rsidRPr="00D95B6B" w14:paraId="2561182F" w14:textId="77777777" w:rsidTr="0043648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2515B51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0CDC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5D58" w14:textId="23891774" w:rsidR="00436488" w:rsidRPr="00D95B6B" w:rsidRDefault="001C7A17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3648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B18A" w14:textId="32EDA224" w:rsidR="00436488" w:rsidRPr="00D95B6B" w:rsidRDefault="001C7A17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DA4B" w14:textId="217F7BC4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3CF3" w14:textId="32BBC7E6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F79D" w14:textId="68F09726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2ADD" w14:textId="70E3696A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6488" w:rsidRPr="00D95B6B" w14:paraId="29F5667A" w14:textId="77777777" w:rsidTr="0043648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6A9E97E6" w14:textId="0078D95A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4352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88C9" w14:textId="5F4FF4D4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8BB9" w14:textId="19704375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DFB2" w14:textId="02D89C33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962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7EF0" w14:textId="4AED08F3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9DC4" w14:textId="027D2382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1555360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6DA6" w14:textId="15C7D273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TR18900112</w:t>
            </w:r>
          </w:p>
        </w:tc>
      </w:tr>
      <w:tr w:rsidR="00436488" w:rsidRPr="00D95B6B" w14:paraId="2320F866" w14:textId="77777777" w:rsidTr="0043648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66922BF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6DDB7" w14:textId="77777777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97A2" w14:textId="6171FBFE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C7A17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A201B" w14:textId="7CF8F296" w:rsidR="00436488" w:rsidRPr="00D95B6B" w:rsidRDefault="001C7A17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881F" w14:textId="65BB4C4D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DEB5" w14:textId="5D6B0940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B09B" w14:textId="6E4ECFF0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DE89" w14:textId="608C1569" w:rsidR="00436488" w:rsidRPr="00D95B6B" w:rsidRDefault="00436488" w:rsidP="0043648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2ECCC28C" w14:textId="62E1D13B" w:rsidR="00551E3A" w:rsidRDefault="00551E3A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C24B5BB" w14:textId="77777777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5EF8572" w14:textId="77777777" w:rsidR="001C7A17" w:rsidRDefault="001C7A17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6488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212B8A0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6341B45B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1357624</w:t>
            </w:r>
          </w:p>
        </w:tc>
        <w:tc>
          <w:tcPr>
            <w:tcW w:w="551" w:type="pct"/>
            <w:vAlign w:val="center"/>
          </w:tcPr>
          <w:p w14:paraId="55268FB8" w14:textId="6AB0E5EA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43645FFC" w14:textId="1F714090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1078.5</w:t>
            </w:r>
          </w:p>
        </w:tc>
        <w:tc>
          <w:tcPr>
            <w:tcW w:w="1019" w:type="pct"/>
            <w:vAlign w:val="center"/>
          </w:tcPr>
          <w:p w14:paraId="7CC30DBA" w14:textId="56C6A622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vAlign w:val="center"/>
          </w:tcPr>
          <w:p w14:paraId="61F287D6" w14:textId="1DE04DAE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436488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4110D232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F5E8387" w14:textId="3D5C94AB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1357626</w:t>
            </w:r>
          </w:p>
        </w:tc>
        <w:tc>
          <w:tcPr>
            <w:tcW w:w="551" w:type="pct"/>
            <w:vAlign w:val="center"/>
          </w:tcPr>
          <w:p w14:paraId="67E8E127" w14:textId="23C0290F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6C1292F8" w14:textId="1DF3DC20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1098.85</w:t>
            </w:r>
          </w:p>
        </w:tc>
        <w:tc>
          <w:tcPr>
            <w:tcW w:w="1019" w:type="pct"/>
            <w:vAlign w:val="center"/>
          </w:tcPr>
          <w:p w14:paraId="1F9D3353" w14:textId="2F506987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1019" w:type="pct"/>
            <w:vAlign w:val="center"/>
          </w:tcPr>
          <w:p w14:paraId="6CC6BB1C" w14:textId="3AED38D5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</w:tr>
      <w:tr w:rsidR="00436488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39AA2696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2FAA0519" w14:textId="4F970ED9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1357628</w:t>
            </w:r>
          </w:p>
        </w:tc>
        <w:tc>
          <w:tcPr>
            <w:tcW w:w="551" w:type="pct"/>
            <w:vAlign w:val="center"/>
          </w:tcPr>
          <w:p w14:paraId="28924C1A" w14:textId="71218A2C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0F7E47E2" w14:textId="2EBEB70B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529.076</w:t>
            </w:r>
          </w:p>
        </w:tc>
        <w:tc>
          <w:tcPr>
            <w:tcW w:w="1019" w:type="pct"/>
            <w:vAlign w:val="center"/>
          </w:tcPr>
          <w:p w14:paraId="7A9852AF" w14:textId="6580DA9D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YENIAY BALIKCILIK</w:t>
            </w:r>
          </w:p>
        </w:tc>
        <w:tc>
          <w:tcPr>
            <w:tcW w:w="1019" w:type="pct"/>
            <w:vAlign w:val="center"/>
          </w:tcPr>
          <w:p w14:paraId="40A8FC82" w14:textId="1B4FAD07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AT000TUR00090</w:t>
            </w:r>
          </w:p>
        </w:tc>
      </w:tr>
      <w:tr w:rsidR="00436488" w:rsidRPr="00F33642" w14:paraId="0C74B0B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06E5889" w14:textId="5AAD9FE9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744747C6" w14:textId="51DC9A97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1357629</w:t>
            </w:r>
          </w:p>
        </w:tc>
        <w:tc>
          <w:tcPr>
            <w:tcW w:w="551" w:type="pct"/>
            <w:vAlign w:val="center"/>
          </w:tcPr>
          <w:p w14:paraId="6D99661F" w14:textId="172370BE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30EFA262" w14:textId="45A8F35A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1953.51</w:t>
            </w:r>
          </w:p>
        </w:tc>
        <w:tc>
          <w:tcPr>
            <w:tcW w:w="1019" w:type="pct"/>
            <w:vAlign w:val="center"/>
          </w:tcPr>
          <w:p w14:paraId="74354B76" w14:textId="7D8CA4B9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3B9CE11C" w14:textId="17985607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436488" w:rsidRPr="00F33642" w14:paraId="6CD693E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3ACF3A9" w14:textId="4A291818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4D0C92A7" w14:textId="258E2A7C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1357631</w:t>
            </w:r>
          </w:p>
        </w:tc>
        <w:tc>
          <w:tcPr>
            <w:tcW w:w="551" w:type="pct"/>
            <w:vAlign w:val="center"/>
          </w:tcPr>
          <w:p w14:paraId="7662FF09" w14:textId="5A00A1C0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4EDEEB76" w14:textId="654A2042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661.345</w:t>
            </w:r>
          </w:p>
        </w:tc>
        <w:tc>
          <w:tcPr>
            <w:tcW w:w="1019" w:type="pct"/>
            <w:vAlign w:val="center"/>
          </w:tcPr>
          <w:p w14:paraId="58FBFCFC" w14:textId="67C47830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YENIAY BALIKCILIK</w:t>
            </w:r>
          </w:p>
        </w:tc>
        <w:tc>
          <w:tcPr>
            <w:tcW w:w="1019" w:type="pct"/>
            <w:vAlign w:val="center"/>
          </w:tcPr>
          <w:p w14:paraId="562537B2" w14:textId="7743BF12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AT000TUR00090</w:t>
            </w:r>
          </w:p>
        </w:tc>
      </w:tr>
      <w:tr w:rsidR="00436488" w:rsidRPr="00F33642" w14:paraId="0CD8859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EF623B8" w14:textId="7D061C7B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43C53943" w14:textId="6E7FA021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1357632</w:t>
            </w:r>
          </w:p>
        </w:tc>
        <w:tc>
          <w:tcPr>
            <w:tcW w:w="551" w:type="pct"/>
            <w:vAlign w:val="center"/>
          </w:tcPr>
          <w:p w14:paraId="00329D14" w14:textId="312EFF29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30C0C4A9" w14:textId="72FF9465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390.702</w:t>
            </w:r>
          </w:p>
        </w:tc>
        <w:tc>
          <w:tcPr>
            <w:tcW w:w="1019" w:type="pct"/>
            <w:vAlign w:val="center"/>
          </w:tcPr>
          <w:p w14:paraId="6E454A4E" w14:textId="51ECD1FD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7340826D" w14:textId="0540B4F3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436488" w:rsidRPr="00F33642" w14:paraId="43D2999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EDC0C1" w14:textId="1E6A802F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7D088B58" w14:textId="76C43D7F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1357634</w:t>
            </w:r>
          </w:p>
        </w:tc>
        <w:tc>
          <w:tcPr>
            <w:tcW w:w="551" w:type="pct"/>
            <w:vAlign w:val="center"/>
          </w:tcPr>
          <w:p w14:paraId="4BD6AA00" w14:textId="61783AB4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0544A5BC" w14:textId="5C70F81C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2645.38</w:t>
            </w:r>
          </w:p>
        </w:tc>
        <w:tc>
          <w:tcPr>
            <w:tcW w:w="1019" w:type="pct"/>
            <w:vAlign w:val="center"/>
          </w:tcPr>
          <w:p w14:paraId="3596C7B5" w14:textId="74EB3983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74783D3F" w14:textId="7F0A53A4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436488" w:rsidRPr="00F33642" w14:paraId="140AD64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15A16F0" w14:textId="4A37C0ED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782E9EB2" w14:textId="57F111CC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1357636</w:t>
            </w:r>
          </w:p>
        </w:tc>
        <w:tc>
          <w:tcPr>
            <w:tcW w:w="551" w:type="pct"/>
            <w:vAlign w:val="center"/>
          </w:tcPr>
          <w:p w14:paraId="2F8B04A2" w14:textId="5644A6CF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033D8483" w14:textId="22C03C07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1729.67</w:t>
            </w:r>
          </w:p>
        </w:tc>
        <w:tc>
          <w:tcPr>
            <w:tcW w:w="1019" w:type="pct"/>
            <w:vAlign w:val="center"/>
          </w:tcPr>
          <w:p w14:paraId="6A1137E8" w14:textId="43CB9071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vAlign w:val="center"/>
          </w:tcPr>
          <w:p w14:paraId="319AA077" w14:textId="737105DB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436488" w:rsidRPr="00F33642" w14:paraId="6C3E47B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ECAAACB" w14:textId="51FA9559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40072183" w14:textId="15405BAA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1357637</w:t>
            </w:r>
          </w:p>
        </w:tc>
        <w:tc>
          <w:tcPr>
            <w:tcW w:w="551" w:type="pct"/>
            <w:vAlign w:val="center"/>
          </w:tcPr>
          <w:p w14:paraId="6C9D6A7D" w14:textId="6109448D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6E0B3DAF" w14:textId="3B97AD1D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2126.48</w:t>
            </w:r>
          </w:p>
        </w:tc>
        <w:tc>
          <w:tcPr>
            <w:tcW w:w="1019" w:type="pct"/>
            <w:vAlign w:val="center"/>
          </w:tcPr>
          <w:p w14:paraId="404A6194" w14:textId="44D90DD9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YENIAY BALIKCILIK</w:t>
            </w:r>
          </w:p>
        </w:tc>
        <w:tc>
          <w:tcPr>
            <w:tcW w:w="1019" w:type="pct"/>
            <w:vAlign w:val="center"/>
          </w:tcPr>
          <w:p w14:paraId="008E401D" w14:textId="55F50F47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AT000TUR00090</w:t>
            </w:r>
          </w:p>
        </w:tc>
      </w:tr>
      <w:tr w:rsidR="00436488" w:rsidRPr="00F33642" w14:paraId="61FC961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E60ED29" w14:textId="355801A4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27770142" w14:textId="0C43CB2B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1357638</w:t>
            </w:r>
          </w:p>
        </w:tc>
        <w:tc>
          <w:tcPr>
            <w:tcW w:w="551" w:type="pct"/>
            <w:vAlign w:val="center"/>
          </w:tcPr>
          <w:p w14:paraId="1B77FFC5" w14:textId="1FD5FB41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659BE448" w14:textId="6F149CCA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1422.4</w:t>
            </w:r>
          </w:p>
        </w:tc>
        <w:tc>
          <w:tcPr>
            <w:tcW w:w="1019" w:type="pct"/>
            <w:vAlign w:val="center"/>
          </w:tcPr>
          <w:p w14:paraId="28919572" w14:textId="04CFE9B9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1019" w:type="pct"/>
            <w:vAlign w:val="center"/>
          </w:tcPr>
          <w:p w14:paraId="741EF07B" w14:textId="374606E5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</w:tr>
      <w:tr w:rsidR="00436488" w:rsidRPr="00F33642" w14:paraId="4D30BB5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217EB6B" w14:textId="14834ADF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5AAF3EA3" w14:textId="0BDC1206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1357639</w:t>
            </w:r>
          </w:p>
        </w:tc>
        <w:tc>
          <w:tcPr>
            <w:tcW w:w="551" w:type="pct"/>
            <w:vAlign w:val="center"/>
          </w:tcPr>
          <w:p w14:paraId="1002DA18" w14:textId="14AC2ED3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58758D41" w14:textId="2C8D026F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2329.97</w:t>
            </w:r>
          </w:p>
        </w:tc>
        <w:tc>
          <w:tcPr>
            <w:tcW w:w="1019" w:type="pct"/>
            <w:vAlign w:val="center"/>
          </w:tcPr>
          <w:p w14:paraId="30B8DBD8" w14:textId="38A3357D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3ED6B028" w14:textId="6847DC17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436488" w:rsidRPr="00F33642" w14:paraId="1E9E659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18F8CAF" w14:textId="27D35CD6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37" w:type="pct"/>
            <w:vAlign w:val="center"/>
          </w:tcPr>
          <w:p w14:paraId="5B15097D" w14:textId="729D4898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1357643</w:t>
            </w:r>
          </w:p>
        </w:tc>
        <w:tc>
          <w:tcPr>
            <w:tcW w:w="551" w:type="pct"/>
            <w:vAlign w:val="center"/>
          </w:tcPr>
          <w:p w14:paraId="5119DA2C" w14:textId="16F6DAAB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67D3BB0D" w14:textId="172F97E2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1831.42</w:t>
            </w:r>
          </w:p>
        </w:tc>
        <w:tc>
          <w:tcPr>
            <w:tcW w:w="1019" w:type="pct"/>
            <w:vAlign w:val="center"/>
          </w:tcPr>
          <w:p w14:paraId="40BBBF3C" w14:textId="17E270B3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7DA42EA5" w14:textId="650A5453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436488" w:rsidRPr="00F33642" w14:paraId="5E41EC0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9169BDA" w14:textId="5851D110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73660197" w14:textId="55CE35A4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TUR1357646</w:t>
            </w:r>
          </w:p>
        </w:tc>
        <w:tc>
          <w:tcPr>
            <w:tcW w:w="551" w:type="pct"/>
            <w:vAlign w:val="center"/>
          </w:tcPr>
          <w:p w14:paraId="2B57E063" w14:textId="62ECC4D2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65480A68" w14:textId="304789E0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1141.58</w:t>
            </w:r>
          </w:p>
        </w:tc>
        <w:tc>
          <w:tcPr>
            <w:tcW w:w="1019" w:type="pct"/>
            <w:vAlign w:val="center"/>
          </w:tcPr>
          <w:p w14:paraId="17C42CD2" w14:textId="43812B32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vAlign w:val="center"/>
          </w:tcPr>
          <w:p w14:paraId="5BF8437D" w14:textId="4D62E851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436488" w:rsidRPr="00F33642" w14:paraId="6C1147E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2088550" w14:textId="66774C62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937" w:type="pct"/>
            <w:vAlign w:val="center"/>
          </w:tcPr>
          <w:p w14:paraId="3BEF0D74" w14:textId="09BA2718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1357648</w:t>
            </w:r>
          </w:p>
        </w:tc>
        <w:tc>
          <w:tcPr>
            <w:tcW w:w="551" w:type="pct"/>
            <w:vAlign w:val="center"/>
          </w:tcPr>
          <w:p w14:paraId="5CE3E83E" w14:textId="457A6EE1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2E5168D8" w14:textId="04FC7932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1117.16</w:t>
            </w:r>
          </w:p>
        </w:tc>
        <w:tc>
          <w:tcPr>
            <w:tcW w:w="1019" w:type="pct"/>
            <w:vAlign w:val="center"/>
          </w:tcPr>
          <w:p w14:paraId="042FE38A" w14:textId="64C22344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1019" w:type="pct"/>
            <w:vAlign w:val="center"/>
          </w:tcPr>
          <w:p w14:paraId="3C38DA08" w14:textId="06CFD913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</w:tr>
      <w:tr w:rsidR="00436488" w:rsidRPr="00F33642" w14:paraId="4C50841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DFFA747" w14:textId="6EC75A8F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937" w:type="pct"/>
            <w:vAlign w:val="center"/>
          </w:tcPr>
          <w:p w14:paraId="03C14A81" w14:textId="70EA03AD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1357649</w:t>
            </w:r>
          </w:p>
        </w:tc>
        <w:tc>
          <w:tcPr>
            <w:tcW w:w="551" w:type="pct"/>
            <w:vAlign w:val="center"/>
          </w:tcPr>
          <w:p w14:paraId="2953E625" w14:textId="5C9BFB0F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12B0E486" w14:textId="66FB47FD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854.661</w:t>
            </w:r>
          </w:p>
        </w:tc>
        <w:tc>
          <w:tcPr>
            <w:tcW w:w="1019" w:type="pct"/>
            <w:vAlign w:val="center"/>
          </w:tcPr>
          <w:p w14:paraId="273B9C4F" w14:textId="51059112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vAlign w:val="center"/>
          </w:tcPr>
          <w:p w14:paraId="34E83BF2" w14:textId="5D9B4969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436488" w:rsidRPr="00F33642" w14:paraId="670B185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6EC3D50" w14:textId="295C343C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3FF91794" w14:textId="514CBBA3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1357650</w:t>
            </w:r>
          </w:p>
        </w:tc>
        <w:tc>
          <w:tcPr>
            <w:tcW w:w="551" w:type="pct"/>
            <w:vAlign w:val="center"/>
          </w:tcPr>
          <w:p w14:paraId="520A69B9" w14:textId="07C72DE4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7486B9B1" w14:textId="7F3836DA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533.146</w:t>
            </w:r>
          </w:p>
        </w:tc>
        <w:tc>
          <w:tcPr>
            <w:tcW w:w="1019" w:type="pct"/>
            <w:vAlign w:val="center"/>
          </w:tcPr>
          <w:p w14:paraId="6F8EB32F" w14:textId="2A9D3DC9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1019" w:type="pct"/>
            <w:vAlign w:val="center"/>
          </w:tcPr>
          <w:p w14:paraId="507D03E4" w14:textId="6D5813C5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</w:tr>
      <w:tr w:rsidR="00436488" w:rsidRPr="00F33642" w14:paraId="0D317ED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FB2C67C" w14:textId="66FB5EE8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37" w:type="pct"/>
            <w:vAlign w:val="center"/>
          </w:tcPr>
          <w:p w14:paraId="787551F1" w14:textId="5474CB50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1555353</w:t>
            </w:r>
          </w:p>
        </w:tc>
        <w:tc>
          <w:tcPr>
            <w:tcW w:w="551" w:type="pct"/>
            <w:vAlign w:val="center"/>
          </w:tcPr>
          <w:p w14:paraId="47D59505" w14:textId="1FA89E85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67C2AE11" w14:textId="22D621B8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610.472</w:t>
            </w:r>
          </w:p>
        </w:tc>
        <w:tc>
          <w:tcPr>
            <w:tcW w:w="1019" w:type="pct"/>
            <w:vAlign w:val="center"/>
          </w:tcPr>
          <w:p w14:paraId="329CA66E" w14:textId="0BD85BAD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3EA9A526" w14:textId="0641A86F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436488" w:rsidRPr="00F33642" w14:paraId="780938E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EDAF3DD" w14:textId="1FE760B9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14/06/2018</w:t>
            </w:r>
          </w:p>
        </w:tc>
        <w:tc>
          <w:tcPr>
            <w:tcW w:w="937" w:type="pct"/>
            <w:vAlign w:val="center"/>
          </w:tcPr>
          <w:p w14:paraId="70CA3A40" w14:textId="0A766E1B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1555354</w:t>
            </w:r>
          </w:p>
        </w:tc>
        <w:tc>
          <w:tcPr>
            <w:tcW w:w="551" w:type="pct"/>
            <w:vAlign w:val="center"/>
          </w:tcPr>
          <w:p w14:paraId="1929A8B5" w14:textId="7C6AAD90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6E39DA2E" w14:textId="23917084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732.566</w:t>
            </w:r>
          </w:p>
        </w:tc>
        <w:tc>
          <w:tcPr>
            <w:tcW w:w="1019" w:type="pct"/>
            <w:vAlign w:val="center"/>
          </w:tcPr>
          <w:p w14:paraId="3C73F9EB" w14:textId="1D962D87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1019" w:type="pct"/>
            <w:vAlign w:val="center"/>
          </w:tcPr>
          <w:p w14:paraId="484772BB" w14:textId="255D6903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  <w:tr w:rsidR="00436488" w:rsidRPr="00F33642" w14:paraId="1931060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4F2B44E" w14:textId="0B92712F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14:paraId="2DFBFB83" w14:textId="0C0CCA6E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1555356</w:t>
            </w:r>
          </w:p>
        </w:tc>
        <w:tc>
          <w:tcPr>
            <w:tcW w:w="551" w:type="pct"/>
            <w:vAlign w:val="center"/>
          </w:tcPr>
          <w:p w14:paraId="36ECAF00" w14:textId="61BE93D5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310267BF" w14:textId="673A4338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2441.89</w:t>
            </w:r>
          </w:p>
        </w:tc>
        <w:tc>
          <w:tcPr>
            <w:tcW w:w="1019" w:type="pct"/>
            <w:vAlign w:val="center"/>
          </w:tcPr>
          <w:p w14:paraId="4452CE92" w14:textId="4131AA50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37CB9C1E" w14:textId="295F9947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436488" w:rsidRPr="00F33642" w14:paraId="2AF65F9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C07623" w14:textId="538806F1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37" w:type="pct"/>
            <w:vAlign w:val="center"/>
          </w:tcPr>
          <w:p w14:paraId="5A80D669" w14:textId="247F36B3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1555365</w:t>
            </w:r>
          </w:p>
        </w:tc>
        <w:tc>
          <w:tcPr>
            <w:tcW w:w="551" w:type="pct"/>
            <w:vAlign w:val="center"/>
          </w:tcPr>
          <w:p w14:paraId="1BAE4EBE" w14:textId="3F624120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090F8546" w14:textId="37694922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1141.58</w:t>
            </w:r>
          </w:p>
        </w:tc>
        <w:tc>
          <w:tcPr>
            <w:tcW w:w="1019" w:type="pct"/>
            <w:vAlign w:val="center"/>
          </w:tcPr>
          <w:p w14:paraId="33789563" w14:textId="5D277564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1019" w:type="pct"/>
            <w:vAlign w:val="center"/>
          </w:tcPr>
          <w:p w14:paraId="3407D154" w14:textId="4DCF6793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</w:tr>
      <w:tr w:rsidR="00436488" w:rsidRPr="00F33642" w14:paraId="734B2E9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8BE79DA" w14:textId="28C561F9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37" w:type="pct"/>
            <w:vAlign w:val="center"/>
          </w:tcPr>
          <w:p w14:paraId="4E55710B" w14:textId="374C52B1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1555364</w:t>
            </w:r>
          </w:p>
        </w:tc>
        <w:tc>
          <w:tcPr>
            <w:tcW w:w="551" w:type="pct"/>
            <w:vAlign w:val="center"/>
          </w:tcPr>
          <w:p w14:paraId="3EDE8C76" w14:textId="060D23DA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7ABF600F" w14:textId="4125039D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529.076</w:t>
            </w:r>
          </w:p>
        </w:tc>
        <w:tc>
          <w:tcPr>
            <w:tcW w:w="1019" w:type="pct"/>
            <w:vAlign w:val="center"/>
          </w:tcPr>
          <w:p w14:paraId="1AD50D72" w14:textId="44087853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7A719AC3" w14:textId="13FCDD46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436488" w:rsidRPr="00F33642" w14:paraId="33E090F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BB8AFE8" w14:textId="66C18717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6741128C" w14:textId="29687432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1555367</w:t>
            </w:r>
          </w:p>
        </w:tc>
        <w:tc>
          <w:tcPr>
            <w:tcW w:w="551" w:type="pct"/>
            <w:vAlign w:val="center"/>
          </w:tcPr>
          <w:p w14:paraId="467178B3" w14:textId="273E58CA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0A303DD4" w14:textId="1DE100D2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1526.18</w:t>
            </w:r>
          </w:p>
        </w:tc>
        <w:tc>
          <w:tcPr>
            <w:tcW w:w="1019" w:type="pct"/>
            <w:vAlign w:val="center"/>
          </w:tcPr>
          <w:p w14:paraId="77C09679" w14:textId="5BE93E0C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3259A375" w14:textId="1DFE3052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436488" w:rsidRPr="00F33642" w14:paraId="57D3423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925A520" w14:textId="3B908B16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443C9737" w14:textId="3334A7E8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1555368</w:t>
            </w:r>
          </w:p>
        </w:tc>
        <w:tc>
          <w:tcPr>
            <w:tcW w:w="551" w:type="pct"/>
            <w:vAlign w:val="center"/>
          </w:tcPr>
          <w:p w14:paraId="6381E39B" w14:textId="061A2BC1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0905AE38" w14:textId="350D2EA1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569.774</w:t>
            </w:r>
          </w:p>
        </w:tc>
        <w:tc>
          <w:tcPr>
            <w:tcW w:w="1019" w:type="pct"/>
            <w:vAlign w:val="center"/>
          </w:tcPr>
          <w:p w14:paraId="39F945F4" w14:textId="55C2B413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14:paraId="2AFD708B" w14:textId="298311B9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436488" w:rsidRPr="00F33642" w14:paraId="456D264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EA0EB69" w14:textId="244BB15D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937" w:type="pct"/>
            <w:vAlign w:val="center"/>
          </w:tcPr>
          <w:p w14:paraId="5E73FF66" w14:textId="06DFF762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1555374</w:t>
            </w:r>
          </w:p>
        </w:tc>
        <w:tc>
          <w:tcPr>
            <w:tcW w:w="551" w:type="pct"/>
            <w:vAlign w:val="center"/>
          </w:tcPr>
          <w:p w14:paraId="2319C73F" w14:textId="59221FB9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</w:t>
            </w:r>
          </w:p>
        </w:tc>
        <w:tc>
          <w:tcPr>
            <w:tcW w:w="661" w:type="pct"/>
            <w:vAlign w:val="center"/>
          </w:tcPr>
          <w:p w14:paraId="2EFD7189" w14:textId="0D27F419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16920</w:t>
            </w:r>
          </w:p>
        </w:tc>
        <w:tc>
          <w:tcPr>
            <w:tcW w:w="1019" w:type="pct"/>
            <w:vAlign w:val="center"/>
          </w:tcPr>
          <w:p w14:paraId="4BF970B5" w14:textId="50CC082C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YENIAY BALIKCILIK</w:t>
            </w:r>
          </w:p>
        </w:tc>
        <w:tc>
          <w:tcPr>
            <w:tcW w:w="1019" w:type="pct"/>
            <w:vAlign w:val="center"/>
          </w:tcPr>
          <w:p w14:paraId="3B65A4B9" w14:textId="3E625674" w:rsidR="00436488" w:rsidRPr="00A63ECB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AT000TUR00090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6488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F35E7FC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02119F3E" w:rsidR="00436488" w:rsidRDefault="00436488" w:rsidP="0043648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916C830" w:rsidR="00436488" w:rsidRPr="0098376F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A0AE241" w:rsidR="00436488" w:rsidRPr="0098376F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1DF93FF9" w:rsidR="00436488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1E7573CF" w:rsidR="00436488" w:rsidRDefault="001C7A17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  <w:r w:rsidR="0043648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6F5CEE68" w:rsidR="00436488" w:rsidRPr="0098376F" w:rsidRDefault="001C7A17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6798A15D" w:rsidR="00436488" w:rsidRPr="0098376F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36488" w:rsidRPr="00F43972" w14:paraId="2D782E7C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90428D" w14:textId="65735E00" w:rsidR="00436488" w:rsidRPr="000F5377" w:rsidRDefault="00436488" w:rsidP="00436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5E3C2" w14:textId="15EA1173" w:rsidR="00436488" w:rsidRDefault="00436488" w:rsidP="0043648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F365C" w14:textId="4FAC2E63" w:rsidR="00436488" w:rsidRPr="0098376F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A539B2" w14:textId="1B7C5BFE" w:rsidR="00436488" w:rsidRPr="0098376F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2613" w14:textId="7E180520" w:rsidR="00436488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A86" w14:textId="324DA2A1" w:rsidR="00436488" w:rsidRDefault="001C7A17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  <w:r w:rsidR="0043648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356E" w14:textId="11807F60" w:rsidR="00436488" w:rsidRPr="0098376F" w:rsidRDefault="001C7A17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9322" w14:textId="2A4B188A" w:rsidR="00436488" w:rsidRPr="0098376F" w:rsidRDefault="00436488" w:rsidP="00436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4AAFE799" w14:textId="0A8C15A6" w:rsidR="00665CD9" w:rsidRDefault="001C7A1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Weight estimation was made by eye by the observer since the vessel did make no use of scale.</w:t>
      </w:r>
    </w:p>
    <w:p w14:paraId="5954A3BC" w14:textId="77777777" w:rsidR="00665CD9" w:rsidRDefault="00665CD9">
      <w:pPr>
        <w:pStyle w:val="Textoindependiente"/>
        <w:spacing w:line="240" w:lineRule="atLeast"/>
      </w:pPr>
    </w:p>
    <w:p w14:paraId="1175926C" w14:textId="26639477" w:rsidR="00551E3A" w:rsidRDefault="00551E3A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543697A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0"/>
        <w:gridCol w:w="524"/>
        <w:gridCol w:w="530"/>
        <w:gridCol w:w="530"/>
        <w:gridCol w:w="530"/>
        <w:gridCol w:w="530"/>
        <w:gridCol w:w="530"/>
        <w:gridCol w:w="533"/>
        <w:gridCol w:w="550"/>
        <w:gridCol w:w="573"/>
        <w:gridCol w:w="717"/>
        <w:gridCol w:w="608"/>
        <w:gridCol w:w="720"/>
        <w:gridCol w:w="714"/>
      </w:tblGrid>
      <w:tr w:rsidR="00436488" w:rsidRPr="008E79C6" w14:paraId="4E07D1A7" w14:textId="52BA65FA" w:rsidTr="00551E3A">
        <w:trPr>
          <w:cantSplit/>
          <w:trHeight w:val="331"/>
          <w:tblHeader/>
        </w:trPr>
        <w:tc>
          <w:tcPr>
            <w:tcW w:w="23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436488" w:rsidRPr="00454106" w:rsidRDefault="00436488" w:rsidP="0081686F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635" w:type="pct"/>
            <w:gridSpan w:val="13"/>
            <w:shd w:val="clear" w:color="auto" w:fill="auto"/>
            <w:noWrap/>
            <w:vAlign w:val="center"/>
          </w:tcPr>
          <w:p w14:paraId="53E7064E" w14:textId="5DAA0134" w:rsidR="00436488" w:rsidRDefault="00436488" w:rsidP="0081686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36488" w:rsidRPr="008E79C6" w14:paraId="14286B87" w14:textId="60E9BA0C" w:rsidTr="00551E3A">
        <w:trPr>
          <w:cantSplit/>
          <w:trHeight w:val="331"/>
          <w:tblHeader/>
        </w:trPr>
        <w:tc>
          <w:tcPr>
            <w:tcW w:w="2365" w:type="pct"/>
            <w:vMerge/>
            <w:shd w:val="clear" w:color="auto" w:fill="auto"/>
            <w:noWrap/>
            <w:vAlign w:val="center"/>
          </w:tcPr>
          <w:p w14:paraId="1D02BF93" w14:textId="77777777" w:rsidR="00436488" w:rsidRPr="00454106" w:rsidRDefault="00436488" w:rsidP="0081686F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0D7C1DF5" w14:textId="353197EE" w:rsidR="00436488" w:rsidRPr="00454106" w:rsidRDefault="00436488" w:rsidP="0081686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184" w:type="pct"/>
            <w:vAlign w:val="center"/>
          </w:tcPr>
          <w:p w14:paraId="6D95F247" w14:textId="218D6B68" w:rsidR="00436488" w:rsidRPr="00454106" w:rsidRDefault="00436488" w:rsidP="0081686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184" w:type="pct"/>
            <w:vAlign w:val="center"/>
          </w:tcPr>
          <w:p w14:paraId="2C7C896D" w14:textId="0094500C" w:rsidR="00436488" w:rsidRPr="00454106" w:rsidRDefault="00436488" w:rsidP="0081686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184" w:type="pct"/>
            <w:vAlign w:val="center"/>
          </w:tcPr>
          <w:p w14:paraId="40B0E959" w14:textId="737AC308" w:rsidR="00436488" w:rsidRPr="00454106" w:rsidRDefault="00436488" w:rsidP="0081686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184" w:type="pct"/>
            <w:vAlign w:val="center"/>
          </w:tcPr>
          <w:p w14:paraId="5DF4D180" w14:textId="3A67FDDD" w:rsidR="00436488" w:rsidRPr="00454106" w:rsidRDefault="00436488" w:rsidP="0081686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184" w:type="pct"/>
            <w:vAlign w:val="center"/>
          </w:tcPr>
          <w:p w14:paraId="1415F0FF" w14:textId="29D4530A" w:rsidR="00436488" w:rsidRPr="00454106" w:rsidRDefault="00436488" w:rsidP="0081686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185" w:type="pct"/>
            <w:vAlign w:val="center"/>
          </w:tcPr>
          <w:p w14:paraId="28CB23C8" w14:textId="7BEC07F7" w:rsidR="00436488" w:rsidRPr="00454106" w:rsidRDefault="00436488" w:rsidP="0081686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191" w:type="pct"/>
          </w:tcPr>
          <w:p w14:paraId="2BFA7BDD" w14:textId="4E31977A" w:rsidR="00436488" w:rsidRDefault="00436488" w:rsidP="0081686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FOP8</w:t>
            </w:r>
          </w:p>
        </w:tc>
        <w:tc>
          <w:tcPr>
            <w:tcW w:w="199" w:type="pct"/>
          </w:tcPr>
          <w:p w14:paraId="7476DED9" w14:textId="3B71A138" w:rsidR="00436488" w:rsidRDefault="00436488" w:rsidP="0081686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FOP9</w:t>
            </w:r>
          </w:p>
        </w:tc>
        <w:tc>
          <w:tcPr>
            <w:tcW w:w="249" w:type="pct"/>
          </w:tcPr>
          <w:p w14:paraId="75F0DCD7" w14:textId="089E6193" w:rsidR="00436488" w:rsidRDefault="00436488" w:rsidP="0081686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FOP10</w:t>
            </w:r>
          </w:p>
        </w:tc>
        <w:tc>
          <w:tcPr>
            <w:tcW w:w="211" w:type="pct"/>
          </w:tcPr>
          <w:p w14:paraId="38E80DFA" w14:textId="0C7EB9C2" w:rsidR="00436488" w:rsidRDefault="00436488" w:rsidP="0081686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FOP11</w:t>
            </w:r>
          </w:p>
        </w:tc>
        <w:tc>
          <w:tcPr>
            <w:tcW w:w="250" w:type="pct"/>
          </w:tcPr>
          <w:p w14:paraId="2BC1FF5F" w14:textId="2E10CF02" w:rsidR="00436488" w:rsidRDefault="00436488" w:rsidP="0081686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FOP12</w:t>
            </w:r>
          </w:p>
        </w:tc>
        <w:tc>
          <w:tcPr>
            <w:tcW w:w="248" w:type="pct"/>
          </w:tcPr>
          <w:p w14:paraId="019344CA" w14:textId="57E3F0B5" w:rsidR="00436488" w:rsidRDefault="00436488" w:rsidP="0081686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FOP13</w:t>
            </w:r>
          </w:p>
        </w:tc>
      </w:tr>
      <w:tr w:rsidR="00436488" w:rsidRPr="008E79C6" w14:paraId="59E721AD" w14:textId="09C2B87A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6DB1D289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59E6D052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06D2D20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0D104A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DAC62E5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95AB81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8544BF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34F29912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</w:tcPr>
          <w:p w14:paraId="0595B93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</w:tcPr>
          <w:p w14:paraId="0E87ACF0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</w:tcPr>
          <w:p w14:paraId="3DF9339B" w14:textId="0F5016CF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</w:tcPr>
          <w:p w14:paraId="2585FC2D" w14:textId="34550DA5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</w:tcPr>
          <w:p w14:paraId="4D11B727" w14:textId="396CFF2C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</w:tcPr>
          <w:p w14:paraId="0E2BD18E" w14:textId="4C6EADE3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70256B03" w14:textId="4212DA2A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1303D765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156B0699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5E8EB4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1397F35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760236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E3C1B5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2F18D0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37BD319F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</w:tcPr>
          <w:p w14:paraId="293A74AA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</w:tcPr>
          <w:p w14:paraId="1C91EDEC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</w:tcPr>
          <w:p w14:paraId="010E82A5" w14:textId="06022D56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</w:tcPr>
          <w:p w14:paraId="39699784" w14:textId="1C3D91C9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</w:tcPr>
          <w:p w14:paraId="59B73B55" w14:textId="2027FEE0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</w:tcPr>
          <w:p w14:paraId="68484779" w14:textId="3BAC3D44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37AA5EA5" w14:textId="37EAD6C2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66875284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707578A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5A3862C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D5F339B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84B912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60D83A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F81684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1289486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</w:tcPr>
          <w:p w14:paraId="38F3F0E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</w:tcPr>
          <w:p w14:paraId="1E12AEF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</w:tcPr>
          <w:p w14:paraId="10A5CA00" w14:textId="25613A9F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</w:tcPr>
          <w:p w14:paraId="7C576B8E" w14:textId="24B6B761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</w:tcPr>
          <w:p w14:paraId="0009A8A5" w14:textId="22E66903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</w:tcPr>
          <w:p w14:paraId="473D963C" w14:textId="656C1FB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4BAF7786" w14:textId="20B959C2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1DFDBCA1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2A3A3A6A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16DFCAC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272043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0B186B0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2CDC19B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A8932A5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2C68CDE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</w:tcPr>
          <w:p w14:paraId="4E91461B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</w:tcPr>
          <w:p w14:paraId="1ED7DB10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</w:tcPr>
          <w:p w14:paraId="01F31008" w14:textId="4DCF2554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</w:tcPr>
          <w:p w14:paraId="0ECA8E1D" w14:textId="43432519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</w:tcPr>
          <w:p w14:paraId="04D9CE8F" w14:textId="40C63420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</w:tcPr>
          <w:p w14:paraId="01B538C7" w14:textId="0D976A68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0AD14BA7" w14:textId="204FE0D8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25892566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196C8C1B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447974F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984B80B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395720F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745913A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2E1279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22B8138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</w:tcPr>
          <w:p w14:paraId="1B47587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</w:tcPr>
          <w:p w14:paraId="297EED82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</w:tcPr>
          <w:p w14:paraId="6A7AB932" w14:textId="59FBBC98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</w:tcPr>
          <w:p w14:paraId="122DFB88" w14:textId="64BAB9E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</w:tcPr>
          <w:p w14:paraId="5648F150" w14:textId="0BBAA3E3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</w:tcPr>
          <w:p w14:paraId="33717AF0" w14:textId="32D5FC9D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47624743" w14:textId="23862A12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1A500EF3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0C5A4C7C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F34DA1B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9A02C5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00D1695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CC3B5E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B2643B2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05FFF4E2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</w:tcPr>
          <w:p w14:paraId="616247AF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</w:tcPr>
          <w:p w14:paraId="5E583BF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</w:tcPr>
          <w:p w14:paraId="358A8D58" w14:textId="056A6959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</w:tcPr>
          <w:p w14:paraId="5E5192BA" w14:textId="011FA1B0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</w:tcPr>
          <w:p w14:paraId="0CE332CE" w14:textId="09174F80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</w:tcPr>
          <w:p w14:paraId="6D08C90E" w14:textId="475E6F5E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57DEDE23" w14:textId="05161A19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2054A1EB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69D48045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1849D759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3D7239B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F7DECF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CF7A82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3FAA86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321B2ECB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44C082A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4B79ED2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540D480C" w14:textId="7A02761B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3B24AE72" w14:textId="1F5D297C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1D129623" w14:textId="7A76D05E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3BF3D5DF" w14:textId="0320D185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54E5563B" w14:textId="1460ACF9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1BFCCDFE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4C77449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169035D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56E6E25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88450A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7167D3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4CDA3E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1016C73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2187689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591EBF82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2121A662" w14:textId="1F8C0168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3949279A" w14:textId="1C91D193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143C298D" w14:textId="09450E7B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5BD88194" w14:textId="6D1686BE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6628D580" w14:textId="1BF002A7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7D29F9AF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4E5CB020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4DD97B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412040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2312B0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34C8502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99772EB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72208F5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06D3461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6F9335D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3A9133B9" w14:textId="0BA5B812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5F95803A" w14:textId="22F8B700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62D7BDC3" w14:textId="46810B26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61A28C1E" w14:textId="6312C9E2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54B1C557" w14:textId="33E657BB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47936CEF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7DC6FA1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57457EF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B5E4C1B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1B9A914F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13C553F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1432595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6A9AEE3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08FE121C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0A3A1C0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37691103" w14:textId="7D859F38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1379BAA0" w14:textId="6F7A06F0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218B5FE5" w14:textId="05651F98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26C06BF0" w14:textId="0997D9CE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5451D425" w14:textId="3EF9A935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42EC8321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066F71B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C6B36F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827F992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09E221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D8EB43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6A425C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424B0D8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03C4FCB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33CB228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26CC1A00" w14:textId="72514B85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59FDF21D" w14:textId="54BE6240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1703C783" w14:textId="3FF94CA3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0ADD39FD" w14:textId="7AEAA689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73008C47" w14:textId="64064951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624477D1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77B567BC" w14:textId="7527C1F5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84" w:type="pct"/>
            <w:vAlign w:val="center"/>
          </w:tcPr>
          <w:p w14:paraId="05599D33" w14:textId="1148C72C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84" w:type="pct"/>
            <w:vAlign w:val="center"/>
          </w:tcPr>
          <w:p w14:paraId="59F0516B" w14:textId="300D9D81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84" w:type="pct"/>
            <w:vAlign w:val="center"/>
          </w:tcPr>
          <w:p w14:paraId="73704FEF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6B76A6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579BE85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1A8ECAA3" w14:textId="15603263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91" w:type="pct"/>
            <w:vAlign w:val="center"/>
          </w:tcPr>
          <w:p w14:paraId="447C26D2" w14:textId="2679AF3F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99" w:type="pct"/>
            <w:vAlign w:val="center"/>
          </w:tcPr>
          <w:p w14:paraId="3DC2AD5F" w14:textId="2544CEF8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249" w:type="pct"/>
            <w:vAlign w:val="center"/>
          </w:tcPr>
          <w:p w14:paraId="621E8D2C" w14:textId="12F78C01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31884CE4" w14:textId="7F0E494A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1B874D39" w14:textId="7E3E27C3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6037A149" w14:textId="0709BC3E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2D6C93F5" w14:textId="513346D5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7712816A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1BFBC90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55AEAD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BEF9B1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21D6D3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DF2AE3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213584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7B2DF71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547AF3B2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4549500A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22C707E8" w14:textId="7081F963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2C04280A" w14:textId="491AC366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1083702D" w14:textId="54FA93C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37314700" w14:textId="0CF2B1D1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551E3A" w:rsidRPr="008E79C6" w14:paraId="1C6D4AE9" w14:textId="787D9ADF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3974E1D1" w14:textId="77777777" w:rsidR="00551E3A" w:rsidRPr="008E79C6" w:rsidRDefault="00551E3A" w:rsidP="00551E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5407D129" w14:textId="77777777" w:rsidR="00551E3A" w:rsidRPr="008E79C6" w:rsidRDefault="00551E3A" w:rsidP="00551E3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AF0019D" w14:textId="77777777" w:rsidR="00551E3A" w:rsidRPr="008E79C6" w:rsidRDefault="00551E3A" w:rsidP="00551E3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47AB734" w14:textId="77777777" w:rsidR="00551E3A" w:rsidRPr="008E79C6" w:rsidRDefault="00551E3A" w:rsidP="00551E3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</w:tcPr>
          <w:p w14:paraId="22D3378F" w14:textId="2FC49195" w:rsidR="00551E3A" w:rsidRPr="008E79C6" w:rsidRDefault="00551E3A" w:rsidP="00551E3A">
            <w:pPr>
              <w:jc w:val="center"/>
              <w:rPr>
                <w:rFonts w:cs="Arial"/>
                <w:color w:val="000000"/>
                <w:sz w:val="20"/>
              </w:rPr>
            </w:pPr>
            <w:r w:rsidRPr="00A6215A"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84" w:type="pct"/>
          </w:tcPr>
          <w:p w14:paraId="1C07318F" w14:textId="2311D679" w:rsidR="00551E3A" w:rsidRPr="008E79C6" w:rsidRDefault="00551E3A" w:rsidP="00551E3A">
            <w:pPr>
              <w:jc w:val="center"/>
              <w:rPr>
                <w:rFonts w:cs="Arial"/>
                <w:color w:val="000000"/>
                <w:sz w:val="20"/>
              </w:rPr>
            </w:pPr>
            <w:r w:rsidRPr="00A6215A"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84" w:type="pct"/>
          </w:tcPr>
          <w:p w14:paraId="5B04EECC" w14:textId="7E5DB586" w:rsidR="00551E3A" w:rsidRPr="008E79C6" w:rsidRDefault="00551E3A" w:rsidP="00551E3A">
            <w:pPr>
              <w:jc w:val="center"/>
              <w:rPr>
                <w:rFonts w:cs="Arial"/>
                <w:color w:val="000000"/>
                <w:sz w:val="20"/>
              </w:rPr>
            </w:pPr>
            <w:r w:rsidRPr="00A6215A"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85" w:type="pct"/>
            <w:vAlign w:val="center"/>
          </w:tcPr>
          <w:p w14:paraId="6749FC9F" w14:textId="77777777" w:rsidR="00551E3A" w:rsidRPr="008E79C6" w:rsidRDefault="00551E3A" w:rsidP="00551E3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3F15CB1A" w14:textId="77777777" w:rsidR="00551E3A" w:rsidRPr="008E79C6" w:rsidRDefault="00551E3A" w:rsidP="00551E3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44D53387" w14:textId="77777777" w:rsidR="00551E3A" w:rsidRPr="008E79C6" w:rsidRDefault="00551E3A" w:rsidP="00551E3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</w:tcPr>
          <w:p w14:paraId="02D72C3C" w14:textId="1EFBF774" w:rsidR="00551E3A" w:rsidRPr="008E79C6" w:rsidRDefault="00551E3A" w:rsidP="00551E3A">
            <w:pPr>
              <w:jc w:val="center"/>
              <w:rPr>
                <w:rFonts w:cs="Arial"/>
                <w:color w:val="000000"/>
                <w:sz w:val="20"/>
              </w:rPr>
            </w:pPr>
            <w:r w:rsidRPr="00513492"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211" w:type="pct"/>
          </w:tcPr>
          <w:p w14:paraId="06431411" w14:textId="4350EE10" w:rsidR="00551E3A" w:rsidRPr="008E79C6" w:rsidRDefault="00551E3A" w:rsidP="00551E3A">
            <w:pPr>
              <w:jc w:val="center"/>
              <w:rPr>
                <w:rFonts w:cs="Arial"/>
                <w:color w:val="000000"/>
                <w:sz w:val="20"/>
              </w:rPr>
            </w:pPr>
            <w:r w:rsidRPr="00513492"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250" w:type="pct"/>
          </w:tcPr>
          <w:p w14:paraId="6591E590" w14:textId="12C9BC40" w:rsidR="00551E3A" w:rsidRPr="008E79C6" w:rsidRDefault="00551E3A" w:rsidP="00551E3A">
            <w:pPr>
              <w:jc w:val="center"/>
              <w:rPr>
                <w:rFonts w:cs="Arial"/>
                <w:color w:val="000000"/>
                <w:sz w:val="20"/>
              </w:rPr>
            </w:pPr>
            <w:r w:rsidRPr="00513492"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248" w:type="pct"/>
            <w:vAlign w:val="center"/>
          </w:tcPr>
          <w:p w14:paraId="05AB4EFB" w14:textId="1D732652" w:rsidR="00551E3A" w:rsidRPr="008E79C6" w:rsidRDefault="00551E3A" w:rsidP="00551E3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3C1A66B1" w14:textId="1801B14D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27DF9CBF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488D058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51A0A72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30FA1AA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9B9BFF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6062BF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15D1764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1FB3499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00998729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601FA8C9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11EEC7AA" w14:textId="4226A89F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11E55369" w14:textId="13C89AFE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66A588E3" w14:textId="566593D6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13FBA0B5" w14:textId="2920B3FC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6C07DBCD" w14:textId="3750E90A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5BE2696B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17F314E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3758C0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F89C58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36BB5D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62BE53A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D05C00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20A4C435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47F73CA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0EAA197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77DF54C9" w14:textId="399B1CBC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740BF1A8" w14:textId="106E7085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362AE7BB" w14:textId="25BD8E61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360901B2" w14:textId="77814B19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2BE36171" w14:textId="1292D412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04882A4F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76CBBC4A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0103477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5D8648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0995B53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F569F8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932EAF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416DC9CC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5EF0CE0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5F18AB5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0C04300A" w14:textId="2EA084F0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5ECFEE7A" w14:textId="4DC4A53F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180457D8" w14:textId="0942B2BF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25DE782E" w14:textId="2708CF45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45C62703" w14:textId="62B534AE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4D1DE6B8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0F29034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3706E60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B4724B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357E055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0D462015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6497B3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5C084EDC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7FBC839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2C9E89E0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641D3CF8" w14:textId="50717B93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19E4D464" w14:textId="17B3B46B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26D8ADA3" w14:textId="69FC94C9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5CB2EB59" w14:textId="79AAC1C5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73868A22" w14:textId="56FBA400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5DD376CE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recording device not provided to the observer as soon as possible </w:t>
            </w:r>
            <w:r>
              <w:rPr>
                <w:rFonts w:cs="Arial"/>
                <w:bCs/>
                <w:color w:val="000000"/>
                <w:sz w:val="20"/>
              </w:rPr>
              <w:lastRenderedPageBreak/>
              <w:t>after transfer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1481991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ADA386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0B1D035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08D5B7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9FAD8BF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759DC2B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7D60541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707BE46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25B26AD9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5E0DA9FC" w14:textId="591C1730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005D2348" w14:textId="50B8D69A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05F4C4B3" w14:textId="7848BFFA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248" w:type="pct"/>
            <w:vAlign w:val="center"/>
          </w:tcPr>
          <w:p w14:paraId="0ECF78B5" w14:textId="6189FE7C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2F83493F" w14:textId="48567006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0B6E38C2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1E842E70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FF64EDC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73C356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1BD95DFA" w14:textId="052789F0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84" w:type="pct"/>
            <w:vAlign w:val="center"/>
          </w:tcPr>
          <w:p w14:paraId="7CF70414" w14:textId="58E37774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84" w:type="pct"/>
            <w:vAlign w:val="center"/>
          </w:tcPr>
          <w:p w14:paraId="2B645F50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44A9573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306DD8D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1D2980F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07C0E551" w14:textId="48B9DB93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16DA0C0C" w14:textId="296A90FB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250" w:type="pct"/>
            <w:vAlign w:val="center"/>
          </w:tcPr>
          <w:p w14:paraId="74E87108" w14:textId="101F2BA5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37147FD4" w14:textId="1A2ABEDA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7C0B9828" w14:textId="2878C634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5A9DCA2E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72622DCF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B845C0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FCA6B4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3835A1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1124EF0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0F23642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7718589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12E9BD35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56D3B12C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00273BF2" w14:textId="5C44CF5B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77CF69A2" w14:textId="0E2A19AA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3E54D3F5" w14:textId="460CE58F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3C5878BB" w14:textId="144536D2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144DCD63" w14:textId="291C6E7C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63D927BF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1CD6B5E9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40D783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3C9EE9C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4D3B0A9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82D230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6A4AE8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66C7A690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7036EEC9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582D7E9A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58371B2B" w14:textId="559C504D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211" w:type="pct"/>
            <w:vAlign w:val="center"/>
          </w:tcPr>
          <w:p w14:paraId="057D1523" w14:textId="68C18EB5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250" w:type="pct"/>
            <w:vAlign w:val="center"/>
          </w:tcPr>
          <w:p w14:paraId="5200ECE5" w14:textId="648CB5CE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248" w:type="pct"/>
            <w:vAlign w:val="center"/>
          </w:tcPr>
          <w:p w14:paraId="42C748A3" w14:textId="57542449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59311110" w14:textId="723A7AE4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07CD1819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6222355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5656EFF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F601A6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14E1E59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931BB9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3F601EB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4FB4767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17329B65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1F5AC0BF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66EBA1BA" w14:textId="645EAE8A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6B19690B" w14:textId="551A2433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20AD4DE6" w14:textId="2AA084F5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48896953" w14:textId="088CE802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3461FFA9" w14:textId="5A9A6F97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4A68733F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241A08F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15D68D60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2FA64B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AF63C8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137C2F6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1E32622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0DEC115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4FA8829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7C48D85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685EAA43" w14:textId="77A1265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490DDD1B" w14:textId="78A8374E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0BE41165" w14:textId="48DFB41F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71B7D6E8" w14:textId="33923ABC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0E77F938" w14:textId="34BC876E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2E99D40E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5E68F8DF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C20706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0385271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63A5B94" w14:textId="5BC4B3B8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84" w:type="pct"/>
            <w:vAlign w:val="center"/>
          </w:tcPr>
          <w:p w14:paraId="27D800A7" w14:textId="242F7974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84" w:type="pct"/>
            <w:vAlign w:val="center"/>
          </w:tcPr>
          <w:p w14:paraId="249DCFE0" w14:textId="4C53284A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85" w:type="pct"/>
            <w:vAlign w:val="center"/>
          </w:tcPr>
          <w:p w14:paraId="553C899C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16FF7939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44BD767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081CD5D4" w14:textId="2D3D6DDC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211" w:type="pct"/>
            <w:vAlign w:val="center"/>
          </w:tcPr>
          <w:p w14:paraId="6ECAF708" w14:textId="28AC55A2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250" w:type="pct"/>
            <w:vAlign w:val="center"/>
          </w:tcPr>
          <w:p w14:paraId="7E191D31" w14:textId="765DF0FB" w:rsidR="00436488" w:rsidRPr="008E79C6" w:rsidRDefault="00DD5854" w:rsidP="00816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248" w:type="pct"/>
            <w:vAlign w:val="center"/>
          </w:tcPr>
          <w:p w14:paraId="3FA45842" w14:textId="477C140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022DC7B6" w14:textId="1EDAB8E4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2BA0A120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4C5222EA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0612402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0532F2A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0E93C125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5655F10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CFCD29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7A2896CA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0B3DC000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5345B592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28CD337F" w14:textId="33760FB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2906DF68" w14:textId="5543E5A1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24966137" w14:textId="7B73EAE2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47F3BF4C" w14:textId="2481DA09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6DFFE572" w14:textId="6CFE907C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31533C34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61395B60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073637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15BBB429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CFB39F9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CEBDE5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FBCD9F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3B029AF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7ACF0965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05D1E9BA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438FABE9" w14:textId="345396EE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54BC294C" w14:textId="633D591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2E26198C" w14:textId="07B563A3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7CF9E8FE" w14:textId="381C3B92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5EDFF3A1" w14:textId="1A6C5388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0D123FF4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102C18BC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06BD946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1F2FE6C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217484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23BC95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AA805B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0AF11C8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1E7B6FC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61A6883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433F2D7F" w14:textId="61004010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17B30828" w14:textId="79C2DA5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7A9F5F5E" w14:textId="51893495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48CD5A9A" w14:textId="06AECA9B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0325B4E2" w14:textId="0919A9C1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5092551C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18D7E30C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D2E0EF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B00D7C5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A6289B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1491F12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D39D23A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1E42C900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55EB57E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09C13989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358A5449" w14:textId="4CC3AC99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77B190EA" w14:textId="69C13E92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47FEA019" w14:textId="4A4C99B5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3892027E" w14:textId="4F1A88CA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3C578BEB" w14:textId="54766A26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5898F833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7F769BE9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04483342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0E316F5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02F4A6C0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EADBCE2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A341F9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6CACCD9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2484C015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3A9E9F1B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4F63BC37" w14:textId="54C8E8FA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1C728CE8" w14:textId="16D047EB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4A5A2154" w14:textId="72114AE1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5DD30D7E" w14:textId="0E50BC72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753B583D" w14:textId="04B984E0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059F989B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56AE2AC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2ACF90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0DA535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02BCFE1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76D6498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AB8EEB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13A9D41F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38E0C88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31CDC12A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4FA7B1F5" w14:textId="724A91F1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636C3EFD" w14:textId="40386C83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43BFF1BD" w14:textId="71945ACC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5C2B40A4" w14:textId="7EBD6B0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3DC33EF8" w14:textId="025BC76C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00B51819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3E6A14FB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06B3A6DF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515751B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133A5A3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0A39572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EA9095C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15D8EB30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2BEF70BE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46E6294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41ED9639" w14:textId="3D78306A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466DE173" w14:textId="6F62F212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4D159FF6" w14:textId="4AB96BEB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15FE26AB" w14:textId="35A9C5CA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7CACB68E" w14:textId="521E3CF2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06538238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4CB754D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03DB1CA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9DA6062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9B06CD0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04B3FE7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1DF60A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318CABEF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6D8AA6CB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196B1E3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33F0E791" w14:textId="06CA494F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369888D0" w14:textId="52A8E1F2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7CCD3C5A" w14:textId="006ED2C5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6D15040D" w14:textId="51A68871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7D26BC73" w14:textId="5A495564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08E45169" w14:textId="77777777" w:rsidR="00436488" w:rsidRPr="008E79C6" w:rsidRDefault="00436488" w:rsidP="0081686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3A13EB4F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936F81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CD83B49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4E672A7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66D449D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792131D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0982E20D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23F014DA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1DF3D43B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137886B7" w14:textId="3D73C90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73B5748E" w14:textId="3BF079AC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26398D3D" w14:textId="14C564B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4A5DC21B" w14:textId="689138B6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6488" w:rsidRPr="008E79C6" w14:paraId="2DE29417" w14:textId="09EC6B6A" w:rsidTr="00551E3A">
        <w:trPr>
          <w:trHeight w:val="331"/>
        </w:trPr>
        <w:tc>
          <w:tcPr>
            <w:tcW w:w="2365" w:type="pct"/>
            <w:shd w:val="clear" w:color="auto" w:fill="auto"/>
            <w:noWrap/>
            <w:vAlign w:val="center"/>
          </w:tcPr>
          <w:p w14:paraId="52187CAA" w14:textId="77777777" w:rsidR="00436488" w:rsidRPr="00DF56ED" w:rsidRDefault="00436488" w:rsidP="0081686F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14:paraId="10736D63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37382A75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00C1ACE4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11246E6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5536B581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" w:type="pct"/>
            <w:vAlign w:val="center"/>
          </w:tcPr>
          <w:p w14:paraId="2EDDF3F0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" w:type="pct"/>
            <w:vAlign w:val="center"/>
          </w:tcPr>
          <w:p w14:paraId="13E406B9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" w:type="pct"/>
            <w:vAlign w:val="center"/>
          </w:tcPr>
          <w:p w14:paraId="1B8B531F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9" w:type="pct"/>
            <w:vAlign w:val="center"/>
          </w:tcPr>
          <w:p w14:paraId="5C3FE69A" w14:textId="77777777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2E0A695D" w14:textId="2E21A83D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1" w:type="pct"/>
            <w:vAlign w:val="center"/>
          </w:tcPr>
          <w:p w14:paraId="64E6C883" w14:textId="11D4DC0C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656C162F" w14:textId="13454EA5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" w:type="pct"/>
            <w:vAlign w:val="center"/>
          </w:tcPr>
          <w:p w14:paraId="4DE180AC" w14:textId="08EC1EF3" w:rsidR="00436488" w:rsidRPr="008E79C6" w:rsidRDefault="00436488" w:rsidP="008168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617E97F6" w:rsidR="00471C96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3BD85848" w14:textId="13EA986A" w:rsidR="001C7A17" w:rsidRDefault="001C7A17" w:rsidP="00954546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/>
          <w:bCs/>
          <w:sz w:val="20"/>
        </w:rPr>
        <w:t xml:space="preserve">FOP 1, 2, 3, 8 &amp; 9 </w:t>
      </w:r>
      <w:r w:rsidRPr="001C7A17">
        <w:rPr>
          <w:rFonts w:cs="Arial"/>
          <w:bCs/>
          <w:sz w:val="20"/>
        </w:rPr>
        <w:t>were unsuccessful operations ended with zero catch.</w:t>
      </w:r>
    </w:p>
    <w:p w14:paraId="29E5D0D5" w14:textId="5F5B9724" w:rsidR="001C7A17" w:rsidRDefault="001C7A17" w:rsidP="00954546">
      <w:pPr>
        <w:pStyle w:val="Textoindependiente"/>
        <w:spacing w:line="240" w:lineRule="atLeast"/>
        <w:rPr>
          <w:rFonts w:cs="Arial"/>
          <w:bCs/>
          <w:sz w:val="20"/>
        </w:rPr>
      </w:pPr>
      <w:r w:rsidRPr="001C7A17">
        <w:rPr>
          <w:rFonts w:cs="Arial"/>
          <w:b/>
          <w:bCs/>
          <w:sz w:val="20"/>
        </w:rPr>
        <w:t>FOP 7</w:t>
      </w:r>
      <w:r>
        <w:rPr>
          <w:rFonts w:cs="Arial"/>
          <w:b/>
          <w:bCs/>
          <w:sz w:val="20"/>
        </w:rPr>
        <w:t xml:space="preserve"> </w:t>
      </w:r>
      <w:r>
        <w:rPr>
          <w:rFonts w:cs="Arial"/>
          <w:bCs/>
          <w:sz w:val="20"/>
        </w:rPr>
        <w:t>was successful operation targeting only little tunny.</w:t>
      </w:r>
    </w:p>
    <w:p w14:paraId="2537209A" w14:textId="5742199D" w:rsidR="001C7A17" w:rsidRDefault="001C7A17" w:rsidP="00954546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/>
          <w:bCs/>
          <w:sz w:val="20"/>
        </w:rPr>
        <w:t xml:space="preserve">FOP 8 </w:t>
      </w:r>
      <w:r>
        <w:rPr>
          <w:rFonts w:cs="Arial"/>
          <w:bCs/>
          <w:sz w:val="20"/>
        </w:rPr>
        <w:t>was successful operation targeting only little tunny but the logbook entry was lack of the amount and the weight information</w:t>
      </w:r>
    </w:p>
    <w:p w14:paraId="1DDD90A0" w14:textId="7E774E5C" w:rsidR="001C7A17" w:rsidRDefault="001C7A17" w:rsidP="00954546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/>
          <w:bCs/>
          <w:sz w:val="20"/>
        </w:rPr>
        <w:lastRenderedPageBreak/>
        <w:t xml:space="preserve">FOP 12 </w:t>
      </w:r>
      <w:r w:rsidR="00560F2F">
        <w:rPr>
          <w:rFonts w:cs="Arial"/>
          <w:bCs/>
          <w:sz w:val="20"/>
        </w:rPr>
        <w:t xml:space="preserve">transfer video was delivered to the observer on 16/06/2018 at 10:00 am although the </w:t>
      </w:r>
      <w:r>
        <w:rPr>
          <w:rFonts w:cs="Arial"/>
          <w:bCs/>
          <w:sz w:val="20"/>
        </w:rPr>
        <w:t xml:space="preserve">transfer operation completed on </w:t>
      </w:r>
      <w:r w:rsidR="00560F2F">
        <w:rPr>
          <w:rFonts w:cs="Arial"/>
          <w:bCs/>
          <w:sz w:val="20"/>
        </w:rPr>
        <w:t>16/06/2018 03:20.</w:t>
      </w:r>
    </w:p>
    <w:p w14:paraId="42062206" w14:textId="00540ABD" w:rsidR="008309D5" w:rsidRDefault="008309D5" w:rsidP="00954546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332C9DDF" w14:textId="58DF2D3C" w:rsidR="008309D5" w:rsidRPr="001C7A17" w:rsidRDefault="008309D5" w:rsidP="00954546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Logbook records did not include the dates sailing to the port the observer boarded the vessel.</w:t>
      </w:r>
    </w:p>
    <w:p w14:paraId="0E9AA6C6" w14:textId="77777777" w:rsidR="001C7A17" w:rsidRPr="00790449" w:rsidRDefault="001C7A17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CDFFDEB" w:rsidR="00954546" w:rsidRPr="000F5377" w:rsidRDefault="00DD585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50DCC00" w14:textId="77777777" w:rsidR="00560F2F" w:rsidRDefault="00560F2F" w:rsidP="000F5377">
      <w:pPr>
        <w:rPr>
          <w:sz w:val="20"/>
        </w:rPr>
      </w:pPr>
    </w:p>
    <w:p w14:paraId="141178AD" w14:textId="28056305" w:rsidR="00560F2F" w:rsidRDefault="00560F2F" w:rsidP="000F5377">
      <w:pPr>
        <w:rPr>
          <w:sz w:val="20"/>
        </w:rPr>
      </w:pPr>
      <w:r>
        <w:rPr>
          <w:sz w:val="20"/>
        </w:rPr>
        <w:t>No vessel sighted in breach</w:t>
      </w:r>
      <w:r w:rsidR="0046341D">
        <w:rPr>
          <w:sz w:val="20"/>
        </w:rPr>
        <w:t xml:space="preserve"> of ICCAT conservation and management measures</w:t>
      </w:r>
      <w:r>
        <w:rPr>
          <w:sz w:val="20"/>
        </w:rPr>
        <w:t xml:space="preserve"> during the deployment.</w:t>
      </w:r>
    </w:p>
    <w:p w14:paraId="43EE2810" w14:textId="77777777" w:rsidR="00560F2F" w:rsidRDefault="00560F2F" w:rsidP="000F5377">
      <w:pPr>
        <w:rPr>
          <w:sz w:val="20"/>
        </w:rPr>
      </w:pPr>
    </w:p>
    <w:p w14:paraId="16343E08" w14:textId="77777777" w:rsidR="00560F2F" w:rsidRDefault="00560F2F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DD5854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D5854" w14:paraId="41933460" w14:textId="77777777" w:rsidTr="00DD5854">
        <w:trPr>
          <w:trHeight w:val="256"/>
        </w:trPr>
        <w:tc>
          <w:tcPr>
            <w:tcW w:w="515" w:type="pct"/>
            <w:vAlign w:val="center"/>
          </w:tcPr>
          <w:p w14:paraId="5C707B86" w14:textId="66047D56" w:rsidR="00DD5854" w:rsidRPr="00D52FB0" w:rsidRDefault="00DD5854" w:rsidP="00DD58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23FB2F2" w14:textId="55494074" w:rsidR="00DD5854" w:rsidRPr="00D52FB0" w:rsidRDefault="00DD5854" w:rsidP="00DD58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0C0E400" w14:textId="763A97C6" w:rsidR="00DD5854" w:rsidRPr="00D52FB0" w:rsidRDefault="00DD5854" w:rsidP="00DD58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2F7B808" w14:textId="40DD8DE0" w:rsidR="00DD5854" w:rsidRPr="00D52FB0" w:rsidRDefault="00DD5854" w:rsidP="00DD58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45BD131" w14:textId="0E98A976" w:rsidR="00DD5854" w:rsidRPr="00D52FB0" w:rsidRDefault="00DD5854" w:rsidP="00DD58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2" w:type="pct"/>
            <w:vAlign w:val="center"/>
          </w:tcPr>
          <w:p w14:paraId="417506D0" w14:textId="11A9DA9A" w:rsidR="00DD5854" w:rsidRPr="00D52FB0" w:rsidRDefault="00DD5854" w:rsidP="00DD58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529BC0CB" w14:textId="1A8EBE64" w:rsidR="00560F2F" w:rsidRDefault="00560F2F">
      <w:pPr>
        <w:rPr>
          <w:b/>
          <w:sz w:val="20"/>
        </w:rPr>
      </w:pPr>
    </w:p>
    <w:p w14:paraId="0C562FB7" w14:textId="2283D60A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4808" w:type="pct"/>
        <w:tblLook w:val="0000" w:firstRow="0" w:lastRow="0" w:firstColumn="0" w:lastColumn="0" w:noHBand="0" w:noVBand="0"/>
      </w:tblPr>
      <w:tblGrid>
        <w:gridCol w:w="2977"/>
        <w:gridCol w:w="1773"/>
        <w:gridCol w:w="1183"/>
        <w:gridCol w:w="1241"/>
        <w:gridCol w:w="1014"/>
        <w:gridCol w:w="1832"/>
        <w:gridCol w:w="1830"/>
        <w:gridCol w:w="1824"/>
      </w:tblGrid>
      <w:tr w:rsidR="003646E4" w:rsidRPr="00A66865" w14:paraId="34D5958D" w14:textId="23DD6118" w:rsidTr="003646E4">
        <w:trPr>
          <w:trHeight w:val="431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3646E4" w:rsidRDefault="003646E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3646E4" w:rsidRDefault="003646E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3646E4" w:rsidRDefault="003646E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3646E4" w:rsidRDefault="003646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3646E4" w:rsidRDefault="003646E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211B8B1E" w:rsidR="003646E4" w:rsidRDefault="003646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1919A" w14:textId="20E6AC5C" w:rsidR="003646E4" w:rsidRDefault="003646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8D76" w14:textId="5E091733" w:rsidR="003646E4" w:rsidRDefault="003646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3646E4" w:rsidRPr="00A66865" w14:paraId="683AB436" w14:textId="5459ED77" w:rsidTr="003646E4">
        <w:trPr>
          <w:trHeight w:val="255"/>
        </w:trPr>
        <w:tc>
          <w:tcPr>
            <w:tcW w:w="11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39A4CC9A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5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249FCFA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B7AABCE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C1DE563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TCB2020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1F5F8EF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545BA6DD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85F05" w14:textId="5D29C561" w:rsidR="003646E4" w:rsidRDefault="003646E4" w:rsidP="00364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C2FA" w14:textId="629B8A60" w:rsidR="003646E4" w:rsidRDefault="003646E4" w:rsidP="003646E4">
            <w:pPr>
              <w:rPr>
                <w:rFonts w:cs="Arial"/>
                <w:color w:val="000000"/>
                <w:sz w:val="20"/>
              </w:rPr>
            </w:pPr>
          </w:p>
        </w:tc>
      </w:tr>
      <w:tr w:rsidR="003646E4" w:rsidRPr="00A66865" w14:paraId="42462443" w14:textId="73FFB501" w:rsidTr="003646E4">
        <w:trPr>
          <w:trHeight w:val="255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5B1D5569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F6287EC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520515FE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28298006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TC7216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5B213C59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2514F7D4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6AD20" w14:textId="26860E14" w:rsidR="003646E4" w:rsidRDefault="003646E4" w:rsidP="00364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CC71" w14:textId="3601E3A3" w:rsidR="003646E4" w:rsidRDefault="003646E4" w:rsidP="003646E4">
            <w:pPr>
              <w:rPr>
                <w:rFonts w:cs="Arial"/>
                <w:color w:val="000000"/>
                <w:sz w:val="20"/>
              </w:rPr>
            </w:pPr>
          </w:p>
        </w:tc>
      </w:tr>
      <w:tr w:rsidR="003646E4" w:rsidRPr="00A66865" w14:paraId="01126204" w14:textId="45E2E63D" w:rsidTr="003646E4">
        <w:trPr>
          <w:trHeight w:val="255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30743D29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765B09C2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1D925CB4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2FB175F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TCA2807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45BC50E8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6478B35D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8A094" w14:textId="7FD6E80F" w:rsidR="003646E4" w:rsidRDefault="003646E4" w:rsidP="00364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8E2C" w14:textId="26AC4DFD" w:rsidR="003646E4" w:rsidRDefault="003646E4" w:rsidP="003646E4">
            <w:pPr>
              <w:rPr>
                <w:rFonts w:cs="Arial"/>
                <w:color w:val="000000"/>
                <w:sz w:val="20"/>
              </w:rPr>
            </w:pPr>
          </w:p>
        </w:tc>
      </w:tr>
      <w:tr w:rsidR="003646E4" w:rsidRPr="00A66865" w14:paraId="2972546B" w14:textId="330609EC" w:rsidTr="003646E4">
        <w:trPr>
          <w:trHeight w:val="255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0585E3E2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YENIAY BALIKCILIK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7C841A8F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AT000TUR00090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72FBC866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4043D2FC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TCB2030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0501F6FA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376C77BD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834D8" w14:textId="72917CA2" w:rsidR="003646E4" w:rsidRDefault="003646E4" w:rsidP="00364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77B5" w14:textId="06751F8E" w:rsidR="003646E4" w:rsidRDefault="003646E4" w:rsidP="003646E4">
            <w:pPr>
              <w:rPr>
                <w:rFonts w:cs="Arial"/>
                <w:color w:val="000000"/>
                <w:sz w:val="20"/>
              </w:rPr>
            </w:pPr>
          </w:p>
        </w:tc>
      </w:tr>
      <w:tr w:rsidR="003646E4" w:rsidRPr="00A66865" w14:paraId="41B11AB7" w14:textId="5E780D7B" w:rsidTr="003646E4">
        <w:trPr>
          <w:trHeight w:val="255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573A59DC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SAGUN-2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749642B5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438A0846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216C3C46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TCA2233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505110E9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51029F6C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A36E3" w14:textId="5267565A" w:rsidR="003646E4" w:rsidRDefault="003646E4" w:rsidP="00364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0066" w14:textId="2B202D65" w:rsidR="003646E4" w:rsidRDefault="003646E4" w:rsidP="003646E4">
            <w:pPr>
              <w:rPr>
                <w:rFonts w:cs="Arial"/>
                <w:color w:val="000000"/>
                <w:sz w:val="20"/>
              </w:rPr>
            </w:pPr>
          </w:p>
        </w:tc>
      </w:tr>
      <w:tr w:rsidR="003646E4" w:rsidRPr="00A66865" w14:paraId="3005BBC2" w14:textId="1ADE254B" w:rsidTr="003646E4">
        <w:trPr>
          <w:trHeight w:val="255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48DD" w14:textId="6CAAD7D6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E14D0" w14:textId="71271244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130D3" w14:textId="02F4BFB4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AF082" w14:textId="026B1FC1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98D9B" w14:textId="62ADEDE7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A601B" w14:textId="458CAFFF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FEF60" w14:textId="61688C24" w:rsidR="003646E4" w:rsidRDefault="003646E4" w:rsidP="00364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78B9" w14:textId="479868F9" w:rsidR="003646E4" w:rsidRDefault="003646E4" w:rsidP="003646E4">
            <w:pPr>
              <w:rPr>
                <w:rFonts w:cs="Arial"/>
                <w:color w:val="000000"/>
                <w:sz w:val="20"/>
              </w:rPr>
            </w:pPr>
          </w:p>
        </w:tc>
      </w:tr>
      <w:tr w:rsidR="003646E4" w:rsidRPr="00A66865" w14:paraId="4752742C" w14:textId="38A9402D" w:rsidTr="003646E4">
        <w:trPr>
          <w:trHeight w:val="255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D40C" w14:textId="4148B037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3B0A5" w14:textId="1C9CFB02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C6D14" w14:textId="4D564B13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16883" w14:textId="028AFF75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TCA3727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35809" w14:textId="2976E008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52112" w14:textId="507D530C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5C4D0" w14:textId="02D52BEE" w:rsidR="003646E4" w:rsidRDefault="003646E4" w:rsidP="00364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D890" w14:textId="418F0453" w:rsidR="003646E4" w:rsidRDefault="003646E4" w:rsidP="003646E4">
            <w:pPr>
              <w:rPr>
                <w:rFonts w:cs="Arial"/>
                <w:color w:val="000000"/>
                <w:sz w:val="20"/>
              </w:rPr>
            </w:pPr>
          </w:p>
        </w:tc>
      </w:tr>
      <w:tr w:rsidR="003646E4" w:rsidRPr="00A66865" w14:paraId="6B463846" w14:textId="0AF3DA77" w:rsidTr="003646E4">
        <w:trPr>
          <w:trHeight w:val="255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A482" w14:textId="72E7D06B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6F7FA" w14:textId="423389A3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4091C" w14:textId="4E341A4A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E6877" w14:textId="3FE16E30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A6948" w14:textId="464CF118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5D702" w14:textId="10C9EE67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4E35A" w14:textId="4702FDB0" w:rsidR="003646E4" w:rsidRDefault="003646E4" w:rsidP="00364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CC04" w14:textId="407C1F2D" w:rsidR="003646E4" w:rsidRDefault="003646E4" w:rsidP="003646E4">
            <w:pPr>
              <w:rPr>
                <w:rFonts w:cs="Arial"/>
                <w:color w:val="000000"/>
                <w:sz w:val="20"/>
              </w:rPr>
            </w:pPr>
          </w:p>
        </w:tc>
      </w:tr>
      <w:tr w:rsidR="003646E4" w:rsidRPr="00A66865" w14:paraId="1244E805" w14:textId="476F858D" w:rsidTr="003646E4">
        <w:trPr>
          <w:trHeight w:val="255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B961" w14:textId="2DCBA03D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KILIMOGLU-1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9CA6E" w14:textId="77CF0E30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7B21C" w14:textId="5D6032F5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88EF9" w14:textId="4E8FD405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TCA4664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1C625" w14:textId="7EC596AF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B2B32" w14:textId="7D32B3BA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22BB8" w14:textId="58CB1391" w:rsidR="003646E4" w:rsidRDefault="003646E4" w:rsidP="00364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52BC" w14:textId="4052E403" w:rsidR="003646E4" w:rsidRDefault="003646E4" w:rsidP="003646E4">
            <w:pPr>
              <w:rPr>
                <w:rFonts w:cs="Arial"/>
                <w:color w:val="000000"/>
                <w:sz w:val="20"/>
              </w:rPr>
            </w:pPr>
          </w:p>
        </w:tc>
      </w:tr>
      <w:tr w:rsidR="003646E4" w:rsidRPr="00A66865" w14:paraId="2DB37E63" w14:textId="2969A7FA" w:rsidTr="003646E4">
        <w:trPr>
          <w:trHeight w:val="255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CCE6" w14:textId="1D25E607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KILIMOGLU-3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27F87" w14:textId="51F64CF8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AT000TUR07832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32E25" w14:textId="70F3A94C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DFB97" w14:textId="4EB2B554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TCA2467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98188" w14:textId="38E346EF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B28A7" w14:textId="02251C7D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DADFF" w14:textId="01BA8F3A" w:rsidR="003646E4" w:rsidRDefault="003646E4" w:rsidP="00364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E5B4" w14:textId="39540983" w:rsidR="003646E4" w:rsidRDefault="003646E4" w:rsidP="003646E4">
            <w:pPr>
              <w:rPr>
                <w:rFonts w:cs="Arial"/>
                <w:color w:val="000000"/>
                <w:sz w:val="20"/>
              </w:rPr>
            </w:pPr>
          </w:p>
        </w:tc>
      </w:tr>
      <w:tr w:rsidR="003646E4" w:rsidRPr="00A66865" w14:paraId="285AE2B3" w14:textId="0E4219F6" w:rsidTr="003646E4">
        <w:trPr>
          <w:trHeight w:val="255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43E6" w14:textId="64C29CD5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AS BALIKCILIK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AC1DE" w14:textId="190784C7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C5065" w14:textId="507D9844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4F801" w14:textId="7D473799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TC4441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AF283" w14:textId="302CF30D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6759E" w14:textId="477506F9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A1824" w14:textId="6D15469C" w:rsidR="003646E4" w:rsidRDefault="003646E4" w:rsidP="00364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B79B" w14:textId="0A08ED73" w:rsidR="003646E4" w:rsidRDefault="003646E4" w:rsidP="003646E4">
            <w:pPr>
              <w:rPr>
                <w:rFonts w:cs="Arial"/>
                <w:color w:val="000000"/>
                <w:sz w:val="20"/>
              </w:rPr>
            </w:pPr>
          </w:p>
        </w:tc>
      </w:tr>
      <w:tr w:rsidR="003646E4" w:rsidRPr="00A66865" w14:paraId="72548EB0" w14:textId="7F92627D" w:rsidTr="003646E4">
        <w:trPr>
          <w:trHeight w:val="255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2BFA" w14:textId="6F9962B5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NIYAZI REIS OGULLARI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5CF71" w14:textId="6A6CBB4D" w:rsidR="003646E4" w:rsidRDefault="003646E4" w:rsidP="003646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3EFAE" w14:textId="685A7B6C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EA095" w14:textId="723DC123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TCP67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33AB7" w14:textId="462752ED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03601" w14:textId="6DA527A2" w:rsidR="003646E4" w:rsidRDefault="003646E4" w:rsidP="003646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BB5BB" w14:textId="6442C4C2" w:rsidR="003646E4" w:rsidRDefault="003646E4" w:rsidP="00364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438E" w14:textId="33CCDBDE" w:rsidR="003646E4" w:rsidRDefault="003646E4" w:rsidP="003646E4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3646E4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DD57" w14:textId="74EE82AE" w:rsidR="001E3222" w:rsidRDefault="003646E4" w:rsidP="000F5377">
            <w:pPr>
              <w:rPr>
                <w:sz w:val="20"/>
                <w:highlight w:val="yellow"/>
              </w:rPr>
            </w:pPr>
            <w:r w:rsidRPr="003646E4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12AC4B6" w:rsidR="00050C23" w:rsidRDefault="00050C23">
      <w:pPr>
        <w:rPr>
          <w:rFonts w:cs="Arial"/>
          <w:bCs/>
          <w:i/>
          <w:sz w:val="18"/>
          <w:szCs w:val="18"/>
        </w:rPr>
      </w:pPr>
    </w:p>
    <w:p w14:paraId="10C977C6" w14:textId="5E4AEEE2" w:rsidR="00560F2F" w:rsidRPr="00560F2F" w:rsidRDefault="00560F2F">
      <w:pPr>
        <w:rPr>
          <w:rFonts w:cs="Arial"/>
          <w:bCs/>
          <w:sz w:val="18"/>
          <w:szCs w:val="18"/>
        </w:rPr>
      </w:pPr>
      <w:proofErr w:type="gramStart"/>
      <w:r>
        <w:rPr>
          <w:rFonts w:cs="Arial"/>
          <w:bCs/>
          <w:sz w:val="18"/>
          <w:szCs w:val="18"/>
        </w:rPr>
        <w:t>No vessel observed not involved in BFT operations.</w:t>
      </w:r>
      <w:proofErr w:type="gramEnd"/>
    </w:p>
    <w:sectPr w:rsidR="00560F2F" w:rsidRPr="00560F2F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EBFBD" w14:textId="77777777" w:rsidR="001F03B8" w:rsidRPr="00064508" w:rsidRDefault="001F03B8" w:rsidP="00064508">
      <w:r>
        <w:separator/>
      </w:r>
    </w:p>
  </w:endnote>
  <w:endnote w:type="continuationSeparator" w:id="0">
    <w:p w14:paraId="346AEC23" w14:textId="77777777" w:rsidR="001F03B8" w:rsidRPr="00064508" w:rsidRDefault="001F03B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D8F64C" w14:textId="77777777" w:rsidR="001F03B8" w:rsidRPr="00064508" w:rsidRDefault="001F03B8" w:rsidP="00064508">
      <w:r>
        <w:separator/>
      </w:r>
    </w:p>
  </w:footnote>
  <w:footnote w:type="continuationSeparator" w:id="0">
    <w:p w14:paraId="66C2DBFD" w14:textId="77777777" w:rsidR="001F03B8" w:rsidRPr="00064508" w:rsidRDefault="001F03B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C7A17"/>
    <w:rsid w:val="001D69BA"/>
    <w:rsid w:val="001E0745"/>
    <w:rsid w:val="001E1904"/>
    <w:rsid w:val="001E3222"/>
    <w:rsid w:val="001E7B13"/>
    <w:rsid w:val="001F03B8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6E4"/>
    <w:rsid w:val="003723F0"/>
    <w:rsid w:val="00373E7E"/>
    <w:rsid w:val="0037438D"/>
    <w:rsid w:val="00390BAD"/>
    <w:rsid w:val="00390DD4"/>
    <w:rsid w:val="00393BE3"/>
    <w:rsid w:val="00394EB7"/>
    <w:rsid w:val="003955E7"/>
    <w:rsid w:val="003A0F96"/>
    <w:rsid w:val="003A5B95"/>
    <w:rsid w:val="003B41BA"/>
    <w:rsid w:val="003D761F"/>
    <w:rsid w:val="003E427C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36488"/>
    <w:rsid w:val="0045039B"/>
    <w:rsid w:val="004529E2"/>
    <w:rsid w:val="00454106"/>
    <w:rsid w:val="00455768"/>
    <w:rsid w:val="00455F1A"/>
    <w:rsid w:val="00456598"/>
    <w:rsid w:val="0046341D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1E3A"/>
    <w:rsid w:val="00556472"/>
    <w:rsid w:val="00560F2F"/>
    <w:rsid w:val="00562054"/>
    <w:rsid w:val="00563E19"/>
    <w:rsid w:val="005739DC"/>
    <w:rsid w:val="005805E1"/>
    <w:rsid w:val="00581A8B"/>
    <w:rsid w:val="00583C7D"/>
    <w:rsid w:val="00583EBC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686F"/>
    <w:rsid w:val="00817368"/>
    <w:rsid w:val="008309D5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54EF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5854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E38A3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16</Pages>
  <Words>2247</Words>
  <Characters>12630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2012-03-13T09:05:00Z</cp:lastPrinted>
  <dcterms:created xsi:type="dcterms:W3CDTF">2016-06-09T15:53:00Z</dcterms:created>
  <dcterms:modified xsi:type="dcterms:W3CDTF">2018-06-29T08:33:00Z</dcterms:modified>
</cp:coreProperties>
</file>