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2CD7FE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D6069">
              <w:rPr>
                <w:rFonts w:cs="Arial"/>
                <w:color w:val="000000" w:themeColor="text1"/>
                <w:sz w:val="20"/>
              </w:rPr>
              <w:t>000TR114</w:t>
            </w:r>
          </w:p>
        </w:tc>
      </w:tr>
      <w:tr w:rsidR="007D45FA" w:rsidRPr="00E14C5C" w14:paraId="690918C0" w14:textId="77777777" w:rsidTr="007D45F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F1F636E" w:rsidR="007D45FA" w:rsidRPr="00E14C5C" w:rsidRDefault="007D45FA" w:rsidP="007D45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F6E060" w:rsidR="007D45FA" w:rsidRPr="00E14C5C" w:rsidRDefault="007D45FA" w:rsidP="007D45F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D45FA" w:rsidRPr="00E14C5C" w14:paraId="3EBCDB52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93EE1C7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40ABA2A" w:rsidR="007D45FA" w:rsidRPr="00E14C5C" w:rsidRDefault="007D45FA" w:rsidP="007D45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5FA" w:rsidRPr="00E14C5C" w14:paraId="3DBE7AAF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A651FF2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4875E22" w:rsidR="007D45FA" w:rsidRPr="00E14C5C" w:rsidRDefault="007D45FA" w:rsidP="007D45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D45FA" w:rsidRPr="00E14C5C" w14:paraId="5293A383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57EC873C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A949754" w:rsidR="007D45FA" w:rsidRPr="00E14C5C" w:rsidRDefault="007D45FA" w:rsidP="007D45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5FA" w:rsidRPr="00E14C5C" w14:paraId="01AD1C52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47DF1BC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17E4297" w:rsidR="007D45FA" w:rsidRPr="00E14C5C" w:rsidRDefault="007D45FA" w:rsidP="007D45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5FA" w:rsidRPr="00E14C5C" w14:paraId="09E70E8A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5F0390C4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6D59675" w:rsidR="007D45FA" w:rsidRPr="00E14C5C" w:rsidRDefault="007D45FA" w:rsidP="007D45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24.5644</w:t>
            </w:r>
          </w:p>
        </w:tc>
      </w:tr>
      <w:tr w:rsidR="007D45FA" w:rsidRPr="00E14C5C" w14:paraId="326D89E2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B1B4FF1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1D6951D" w:rsidR="007D45FA" w:rsidRPr="00E14C5C" w:rsidRDefault="007D45FA" w:rsidP="007D45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OMUR ACIKGOZ</w:t>
            </w:r>
          </w:p>
        </w:tc>
      </w:tr>
      <w:tr w:rsidR="007D45FA" w:rsidRPr="00E14C5C" w14:paraId="6C3BD69F" w14:textId="77777777" w:rsidTr="007D45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31AAB071" w:rsidR="007D45FA" w:rsidRPr="00E14C5C" w:rsidRDefault="007D45FA" w:rsidP="007D45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C3FB5F7" w:rsidR="007D45FA" w:rsidRPr="00E14C5C" w:rsidRDefault="007D45FA" w:rsidP="007D45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3CD62D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D45FA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BD72C6E" w:rsidR="007D45FA" w:rsidRPr="00E14C5C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8D08475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2761FCC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8AE9DCA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45FA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F7597B4" w:rsidR="007D45FA" w:rsidRPr="00E14C5C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49BFE9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15440A8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16F5CC5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Standby on 24/05/2018 </w:t>
            </w:r>
          </w:p>
        </w:tc>
      </w:tr>
      <w:tr w:rsidR="007D45FA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B0DE4E4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F12EEB2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45C03D8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90C65DD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45FA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6C7A5FD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37CD2E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BC71143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EEE0FFA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45FA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45A61BD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A647E54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C4F414C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788BFD9" w:rsidR="007D45FA" w:rsidRPr="00E14C5C" w:rsidRDefault="007D45FA" w:rsidP="007D45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45FA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8B720FB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4791FDD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5C84397" w:rsidR="007D45FA" w:rsidRPr="00E14C5C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ED5DDAF" w:rsidR="007D45FA" w:rsidRPr="00E14C5C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45FA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156CA23" w:rsidR="007D45FA" w:rsidRPr="00E14C5C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9958486" w:rsidR="007D45FA" w:rsidRDefault="007D45FA" w:rsidP="007D45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809BA0F" w:rsidR="007D45FA" w:rsidRPr="00F625E0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339FD3" w:rsidR="007D45FA" w:rsidRPr="00246CBE" w:rsidRDefault="007D45FA" w:rsidP="007D45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D45FA" w:rsidRPr="009A52CF" w14:paraId="5ED62EFB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2DFA8EDF" w14:textId="705B4C1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981E5FD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7611592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328542DA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19:54</w:t>
            </w:r>
          </w:p>
        </w:tc>
        <w:tc>
          <w:tcPr>
            <w:tcW w:w="655" w:type="pct"/>
            <w:vAlign w:val="center"/>
          </w:tcPr>
          <w:p w14:paraId="48B81CE8" w14:textId="3D62839B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893" w:type="pct"/>
            <w:vAlign w:val="center"/>
          </w:tcPr>
          <w:p w14:paraId="5A39D32F" w14:textId="075FA60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655" w:type="pct"/>
            <w:vAlign w:val="center"/>
          </w:tcPr>
          <w:p w14:paraId="7767A948" w14:textId="7B722B44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7D45FA" w:rsidRPr="009A52CF" w14:paraId="01FF0A25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59D54EE4" w14:textId="30CDF5A1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854FD8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F8DF37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933685E" w14:textId="23C0E4A9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00:30</w:t>
            </w:r>
          </w:p>
        </w:tc>
        <w:tc>
          <w:tcPr>
            <w:tcW w:w="655" w:type="pct"/>
            <w:vAlign w:val="center"/>
          </w:tcPr>
          <w:p w14:paraId="2437BD62" w14:textId="3A10DA1F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893" w:type="pct"/>
            <w:vAlign w:val="center"/>
          </w:tcPr>
          <w:p w14:paraId="09692D46" w14:textId="338CAFFA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22FA93A6" w14:textId="3747E60F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7D45FA" w:rsidRPr="009A52CF" w14:paraId="0F905CE9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3034E1D1" w14:textId="413E4E11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E45BC65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459167B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27A472EC" w14:textId="08C03179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5" w:type="pct"/>
            <w:vAlign w:val="center"/>
          </w:tcPr>
          <w:p w14:paraId="6AD9906A" w14:textId="503698B1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893" w:type="pct"/>
            <w:vAlign w:val="center"/>
          </w:tcPr>
          <w:p w14:paraId="378613B1" w14:textId="598C9ECF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vAlign w:val="center"/>
          </w:tcPr>
          <w:p w14:paraId="2DAE3768" w14:textId="02B5433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</w:tr>
      <w:tr w:rsidR="007D45FA" w:rsidRPr="009A52CF" w14:paraId="3FFDD9D5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6BC7A765" w14:textId="7EE16568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56DBE88" w14:textId="27FC365B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E335686" w14:textId="11BDF6EF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528B3AD4" w14:textId="3FB6F94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5" w:type="pct"/>
            <w:vAlign w:val="center"/>
          </w:tcPr>
          <w:p w14:paraId="425CC34A" w14:textId="6986EDF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893" w:type="pct"/>
            <w:vAlign w:val="center"/>
          </w:tcPr>
          <w:p w14:paraId="7BBCB36A" w14:textId="786310C3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655" w:type="pct"/>
            <w:vAlign w:val="center"/>
          </w:tcPr>
          <w:p w14:paraId="113BD8EE" w14:textId="0B86FD5B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7D45FA" w:rsidRPr="009A52CF" w14:paraId="2A52B685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763DE03F" w14:textId="54B250EB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ED0B9DD" w14:textId="57D71E7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771931" w14:textId="72B78B12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3C0E58B3" w14:textId="065F3052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55" w:type="pct"/>
            <w:vAlign w:val="center"/>
          </w:tcPr>
          <w:p w14:paraId="0D6D9416" w14:textId="0CCD7A28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893" w:type="pct"/>
            <w:vAlign w:val="center"/>
          </w:tcPr>
          <w:p w14:paraId="3FD6C74A" w14:textId="41D40522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655" w:type="pct"/>
            <w:vAlign w:val="center"/>
          </w:tcPr>
          <w:p w14:paraId="2DA83DAC" w14:textId="7DD5B074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</w:tr>
      <w:tr w:rsidR="007D45FA" w:rsidRPr="009A52CF" w14:paraId="3C7F7DD9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089AA323" w14:textId="09DF60CF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F7138A1" w14:textId="599192A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9633D5" w14:textId="40B500D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655" w:type="pct"/>
            <w:vAlign w:val="center"/>
          </w:tcPr>
          <w:p w14:paraId="0E4F46D4" w14:textId="7AEF0E73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655" w:type="pct"/>
            <w:vAlign w:val="center"/>
          </w:tcPr>
          <w:p w14:paraId="125CDB55" w14:textId="400A4EC2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893" w:type="pct"/>
            <w:vAlign w:val="center"/>
          </w:tcPr>
          <w:p w14:paraId="0F56F4B8" w14:textId="667C416A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655" w:type="pct"/>
            <w:vAlign w:val="center"/>
          </w:tcPr>
          <w:p w14:paraId="15F6EA19" w14:textId="47E670A6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</w:tr>
      <w:tr w:rsidR="007D45FA" w:rsidRPr="009A52CF" w14:paraId="21BCEFFB" w14:textId="77777777" w:rsidTr="007D45FA">
        <w:trPr>
          <w:trHeight w:val="432"/>
        </w:trPr>
        <w:tc>
          <w:tcPr>
            <w:tcW w:w="655" w:type="pct"/>
            <w:vAlign w:val="center"/>
          </w:tcPr>
          <w:p w14:paraId="020BD397" w14:textId="6E7C74C8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AC0EE99" w14:textId="37990CC0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8E1389" w14:textId="058AF167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55" w:type="pct"/>
            <w:vAlign w:val="center"/>
          </w:tcPr>
          <w:p w14:paraId="43906934" w14:textId="3E5BB31E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08:51</w:t>
            </w:r>
          </w:p>
        </w:tc>
        <w:tc>
          <w:tcPr>
            <w:tcW w:w="655" w:type="pct"/>
            <w:vAlign w:val="center"/>
          </w:tcPr>
          <w:p w14:paraId="1620C23D" w14:textId="5EF3504D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893" w:type="pct"/>
            <w:vAlign w:val="center"/>
          </w:tcPr>
          <w:p w14:paraId="01C8698B" w14:textId="375C81F9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0085A2A3" w14:textId="72F30BCA" w:rsidR="007D45FA" w:rsidRPr="009A52CF" w:rsidRDefault="007D45FA" w:rsidP="007D45F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30.88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4"/>
        <w:gridCol w:w="930"/>
        <w:gridCol w:w="1180"/>
        <w:gridCol w:w="2287"/>
        <w:gridCol w:w="2213"/>
        <w:gridCol w:w="1871"/>
        <w:gridCol w:w="1214"/>
        <w:gridCol w:w="1402"/>
        <w:gridCol w:w="1669"/>
      </w:tblGrid>
      <w:tr w:rsidR="00AC34A3" w:rsidRPr="00C341A4" w14:paraId="0514B2CC" w14:textId="77777777" w:rsidTr="000D6069">
        <w:trPr>
          <w:trHeight w:val="573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0D6069">
        <w:trPr>
          <w:trHeight w:val="436"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D6069" w:rsidRPr="00C341A4" w14:paraId="3A54840A" w14:textId="77777777" w:rsidTr="000D6069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90A0804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0E239F3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1D5F777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3799.999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883886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91531D6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TUR-2018/AUT/043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D25A4BA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500B300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8DADD89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5C38970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D6069" w:rsidRPr="00C341A4" w14:paraId="5D049409" w14:textId="77777777" w:rsidTr="000D6069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54000BD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36935DD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6444C02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2200.001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524B1C9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C52352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TUR-2018/AUT/048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4E8B637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0B3E3F9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7C4A7AC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531F0FD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D6069" w:rsidRPr="00C341A4" w14:paraId="50F25FF9" w14:textId="77777777" w:rsidTr="000D6069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1C7939A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07646C6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485ECE0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11000.001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0DD2A22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FA6559C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TUR-2018/AUT/056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B2F13C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09449C8F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127A2485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A4203C8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D6069" w:rsidRPr="00C341A4" w14:paraId="6882679B" w14:textId="77777777" w:rsidTr="000D6069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81487" w14:textId="4504D2A4" w:rsidR="000D6069" w:rsidRPr="00C341A4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83299" w14:textId="6511B5E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9C9DC" w14:textId="737CD820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1D231" w14:textId="177C4913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7067" w14:textId="160C24B6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TUR-2018/AUT/107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7A6" w14:textId="6AE9268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A909" w14:textId="592323E4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C763" w14:textId="5C0F1442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0A64" w14:textId="2B16881F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D6069" w:rsidRPr="00C341A4" w14:paraId="75D73850" w14:textId="77777777" w:rsidTr="000D6069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0C1F9" w14:textId="798F1F8E" w:rsidR="000D6069" w:rsidRPr="00C341A4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E32FD" w14:textId="02BA82C6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70355" w14:textId="4837A6E4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8B40" w14:textId="1A0A652E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F902" w14:textId="1BD852D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84A4" w14:textId="54EF576D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42EB" w14:textId="003AA10E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2C2D" w14:textId="27E982AB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AF62" w14:textId="76C6747A" w:rsidR="000D6069" w:rsidRDefault="000D6069" w:rsidP="000D60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619B727D" w:rsidR="00C71387" w:rsidRPr="00C71387" w:rsidRDefault="000D6069" w:rsidP="000D6069">
      <w:pPr>
        <w:rPr>
          <w:rFonts w:cs="Arial"/>
          <w:sz w:val="20"/>
        </w:rPr>
      </w:pPr>
      <w:r>
        <w:rPr>
          <w:sz w:val="20"/>
        </w:rPr>
        <w:t>No release order was received by the vessel.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DF1EEE6" w:rsidR="00CF4726" w:rsidRPr="001C3B13" w:rsidRDefault="007D45F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1DA7009A" w14:textId="77777777" w:rsidR="000D6069" w:rsidRDefault="000D6069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2384185A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91F8E14" w:rsidR="00BB4420" w:rsidRPr="009A52CF" w:rsidRDefault="007D45F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C57A73" w14:textId="2ACEC77F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59C82BC7" w14:textId="77777777" w:rsidR="000D6069" w:rsidRDefault="000D6069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098"/>
        <w:gridCol w:w="1217"/>
        <w:gridCol w:w="717"/>
        <w:gridCol w:w="1217"/>
        <w:gridCol w:w="717"/>
        <w:gridCol w:w="790"/>
        <w:gridCol w:w="692"/>
        <w:gridCol w:w="25"/>
        <w:gridCol w:w="2885"/>
        <w:gridCol w:w="1824"/>
        <w:gridCol w:w="2077"/>
      </w:tblGrid>
      <w:tr w:rsidR="004E5600" w:rsidRPr="00C341A4" w14:paraId="4BB783E5" w14:textId="77777777" w:rsidTr="000D6069">
        <w:trPr>
          <w:trHeight w:val="435"/>
        </w:trPr>
        <w:tc>
          <w:tcPr>
            <w:tcW w:w="344" w:type="pct"/>
            <w:vMerge w:val="restart"/>
            <w:vAlign w:val="center"/>
          </w:tcPr>
          <w:p w14:paraId="6B2625A6" w14:textId="728AA80E" w:rsidR="00050C23" w:rsidRPr="000F5377" w:rsidRDefault="007D45FA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17F399B" w14:textId="6B23F72B" w:rsidR="00050C23" w:rsidRDefault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9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40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34" w:type="pct"/>
            <w:gridSpan w:val="2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D6069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4" w:type="pct"/>
            <w:gridSpan w:val="2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5FA" w:rsidRPr="00C341A4" w14:paraId="4915BDEC" w14:textId="77777777" w:rsidTr="000D6069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60BCFD79" w14:textId="4B935CFE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tcBorders>
              <w:left w:val="single" w:sz="2" w:space="0" w:color="auto"/>
            </w:tcBorders>
            <w:vAlign w:val="center"/>
          </w:tcPr>
          <w:p w14:paraId="4D54EB2A" w14:textId="6F636612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534FACA9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74" w:type="pct"/>
            <w:vAlign w:val="center"/>
          </w:tcPr>
          <w:p w14:paraId="07FBF5C1" w14:textId="329FAD6E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435" w:type="pct"/>
            <w:vAlign w:val="center"/>
          </w:tcPr>
          <w:p w14:paraId="680FB4D1" w14:textId="32CD2D3A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D98AF9C" w14:textId="044CE2DD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322" w:type="pct"/>
            <w:vAlign w:val="center"/>
          </w:tcPr>
          <w:p w14:paraId="2595CCEA" w14:textId="14A7F521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84" w:type="pct"/>
            <w:gridSpan w:val="2"/>
            <w:vAlign w:val="center"/>
          </w:tcPr>
          <w:p w14:paraId="7EE2ED4B" w14:textId="0A73B959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31.27</w:t>
            </w:r>
          </w:p>
        </w:tc>
        <w:tc>
          <w:tcPr>
            <w:tcW w:w="1031" w:type="pct"/>
            <w:vAlign w:val="center"/>
          </w:tcPr>
          <w:p w14:paraId="62B6509A" w14:textId="149A5451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658" w:type="pct"/>
            <w:vAlign w:val="center"/>
          </w:tcPr>
          <w:p w14:paraId="073F159E" w14:textId="7FA157C0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747" w:type="pct"/>
            <w:vAlign w:val="center"/>
          </w:tcPr>
          <w:p w14:paraId="1A2CF092" w14:textId="6BB0670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TUR-BAS-2018-004</w:t>
            </w:r>
          </w:p>
        </w:tc>
      </w:tr>
      <w:tr w:rsidR="007D45FA" w:rsidRPr="00C341A4" w14:paraId="3282DB9A" w14:textId="77777777" w:rsidTr="000D6069">
        <w:trPr>
          <w:trHeight w:val="441"/>
        </w:trPr>
        <w:tc>
          <w:tcPr>
            <w:tcW w:w="344" w:type="pct"/>
            <w:vAlign w:val="center"/>
          </w:tcPr>
          <w:p w14:paraId="6223D901" w14:textId="193851AC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4" w:type="pct"/>
            <w:vAlign w:val="center"/>
          </w:tcPr>
          <w:p w14:paraId="1448E624" w14:textId="20A200AA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BB1A056" w14:textId="020030AF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74" w:type="pct"/>
            <w:vAlign w:val="center"/>
          </w:tcPr>
          <w:p w14:paraId="7860D1FD" w14:textId="5C58628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35" w:type="pct"/>
            <w:vAlign w:val="center"/>
          </w:tcPr>
          <w:p w14:paraId="3564D371" w14:textId="45C863F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78106BB1" w14:textId="33AF7E1A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22" w:type="pct"/>
            <w:vAlign w:val="center"/>
          </w:tcPr>
          <w:p w14:paraId="290056BE" w14:textId="6E858BF3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84" w:type="pct"/>
            <w:gridSpan w:val="2"/>
            <w:vAlign w:val="center"/>
          </w:tcPr>
          <w:p w14:paraId="0D0C912A" w14:textId="1456E7AF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  <w:tc>
          <w:tcPr>
            <w:tcW w:w="1031" w:type="pct"/>
            <w:vAlign w:val="center"/>
          </w:tcPr>
          <w:p w14:paraId="3629BF71" w14:textId="6502E888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658" w:type="pct"/>
            <w:vAlign w:val="center"/>
          </w:tcPr>
          <w:p w14:paraId="7AA21AF4" w14:textId="3B9F9FF2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747" w:type="pct"/>
            <w:vAlign w:val="center"/>
          </w:tcPr>
          <w:p w14:paraId="37F0F8BA" w14:textId="75C7C806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TUR-BAS-2018-004</w:t>
            </w:r>
          </w:p>
        </w:tc>
      </w:tr>
      <w:tr w:rsidR="007D45FA" w:rsidRPr="00C341A4" w14:paraId="45AB1DFB" w14:textId="77777777" w:rsidTr="000D6069">
        <w:trPr>
          <w:trHeight w:val="441"/>
        </w:trPr>
        <w:tc>
          <w:tcPr>
            <w:tcW w:w="344" w:type="pct"/>
            <w:vAlign w:val="center"/>
          </w:tcPr>
          <w:p w14:paraId="612F693A" w14:textId="2EED017E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4" w:type="pct"/>
            <w:vAlign w:val="center"/>
          </w:tcPr>
          <w:p w14:paraId="72E4BE71" w14:textId="555F047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C6AF63A" w14:textId="393AD37F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74" w:type="pct"/>
            <w:vAlign w:val="center"/>
          </w:tcPr>
          <w:p w14:paraId="3E74EE9B" w14:textId="20D0848F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435" w:type="pct"/>
            <w:vAlign w:val="center"/>
          </w:tcPr>
          <w:p w14:paraId="26F27A7D" w14:textId="7A7A181E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3F51E082" w14:textId="38FC439D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322" w:type="pct"/>
            <w:vAlign w:val="center"/>
          </w:tcPr>
          <w:p w14:paraId="431E9F90" w14:textId="40BABCAB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84" w:type="pct"/>
            <w:gridSpan w:val="2"/>
            <w:vAlign w:val="center"/>
          </w:tcPr>
          <w:p w14:paraId="08DC23F8" w14:textId="56E4D5C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  <w:tc>
          <w:tcPr>
            <w:tcW w:w="1031" w:type="pct"/>
            <w:vAlign w:val="center"/>
          </w:tcPr>
          <w:p w14:paraId="005C8D9B" w14:textId="23E9C4C1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658" w:type="pct"/>
            <w:vAlign w:val="center"/>
          </w:tcPr>
          <w:p w14:paraId="79B122BC" w14:textId="5A2DDFF3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747" w:type="pct"/>
            <w:vAlign w:val="center"/>
          </w:tcPr>
          <w:p w14:paraId="1B8E85AE" w14:textId="2CF56431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TUR-BAS-2018-003</w:t>
            </w:r>
          </w:p>
        </w:tc>
      </w:tr>
      <w:tr w:rsidR="007D45FA" w:rsidRPr="00C341A4" w14:paraId="511E1B89" w14:textId="77777777" w:rsidTr="000D6069">
        <w:trPr>
          <w:trHeight w:val="441"/>
        </w:trPr>
        <w:tc>
          <w:tcPr>
            <w:tcW w:w="344" w:type="pct"/>
            <w:vAlign w:val="center"/>
          </w:tcPr>
          <w:p w14:paraId="09D81BC3" w14:textId="5D116964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4" w:type="pct"/>
            <w:vAlign w:val="center"/>
          </w:tcPr>
          <w:p w14:paraId="42ADCB80" w14:textId="00050703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064C82A" w14:textId="5BEA9DDC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74" w:type="pct"/>
            <w:vAlign w:val="center"/>
          </w:tcPr>
          <w:p w14:paraId="555FC4DB" w14:textId="52B6DB5C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435" w:type="pct"/>
            <w:vAlign w:val="center"/>
          </w:tcPr>
          <w:p w14:paraId="560FD7FB" w14:textId="4C0A4957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56" w:type="pct"/>
            <w:vAlign w:val="center"/>
          </w:tcPr>
          <w:p w14:paraId="38DD8A88" w14:textId="41AC5E2E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322" w:type="pct"/>
            <w:vAlign w:val="center"/>
          </w:tcPr>
          <w:p w14:paraId="26184EC9" w14:textId="0CA5E0CF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84" w:type="pct"/>
            <w:gridSpan w:val="2"/>
            <w:vAlign w:val="center"/>
          </w:tcPr>
          <w:p w14:paraId="0D934486" w14:textId="52AE0D5C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  <w:tc>
          <w:tcPr>
            <w:tcW w:w="1031" w:type="pct"/>
            <w:vAlign w:val="center"/>
          </w:tcPr>
          <w:p w14:paraId="65B87170" w14:textId="7A436A0B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658" w:type="pct"/>
            <w:vAlign w:val="center"/>
          </w:tcPr>
          <w:p w14:paraId="6FE4CEB2" w14:textId="07483038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747" w:type="pct"/>
            <w:vAlign w:val="center"/>
          </w:tcPr>
          <w:p w14:paraId="37DA69EB" w14:textId="776E9082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TUR-BAS-2018-005</w:t>
            </w:r>
          </w:p>
        </w:tc>
      </w:tr>
      <w:tr w:rsidR="007D45FA" w:rsidRPr="00C341A4" w14:paraId="1DEE6C24" w14:textId="77777777" w:rsidTr="000D6069">
        <w:trPr>
          <w:trHeight w:val="441"/>
        </w:trPr>
        <w:tc>
          <w:tcPr>
            <w:tcW w:w="344" w:type="pct"/>
            <w:vAlign w:val="center"/>
          </w:tcPr>
          <w:p w14:paraId="113B8E08" w14:textId="67AAC5F5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4" w:type="pct"/>
            <w:vAlign w:val="center"/>
          </w:tcPr>
          <w:p w14:paraId="34C47FE8" w14:textId="1D79363A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716BA731" w14:textId="4E2209F7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74" w:type="pct"/>
            <w:vAlign w:val="center"/>
          </w:tcPr>
          <w:p w14:paraId="49FA00AE" w14:textId="0AE519BB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35" w:type="pct"/>
            <w:vAlign w:val="center"/>
          </w:tcPr>
          <w:p w14:paraId="16F8F30C" w14:textId="1218DBF9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56" w:type="pct"/>
            <w:vAlign w:val="center"/>
          </w:tcPr>
          <w:p w14:paraId="6790D30C" w14:textId="5EBBAC68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322" w:type="pct"/>
            <w:vAlign w:val="center"/>
          </w:tcPr>
          <w:p w14:paraId="39FD5C56" w14:textId="60D20086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84" w:type="pct"/>
            <w:gridSpan w:val="2"/>
            <w:vAlign w:val="center"/>
          </w:tcPr>
          <w:p w14:paraId="47CC1513" w14:textId="736B0059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30.88</w:t>
            </w:r>
          </w:p>
        </w:tc>
        <w:tc>
          <w:tcPr>
            <w:tcW w:w="1031" w:type="pct"/>
            <w:vAlign w:val="center"/>
          </w:tcPr>
          <w:p w14:paraId="7B515ED4" w14:textId="6AF95735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658" w:type="pct"/>
            <w:vAlign w:val="center"/>
          </w:tcPr>
          <w:p w14:paraId="7BAFDE8D" w14:textId="7A937646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747" w:type="pct"/>
            <w:vAlign w:val="center"/>
          </w:tcPr>
          <w:p w14:paraId="24F9CB06" w14:textId="062D5C89" w:rsidR="007D45F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TUR-BAS-2018-005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13AD5DDB" w14:textId="77777777" w:rsidR="000D6069" w:rsidRDefault="000D6069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6A644E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7D45FA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7D45FA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7D45FA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A2FEA7A" w:rsidR="0023766D" w:rsidRPr="000F5377" w:rsidRDefault="007D45F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6BFAB822" w:rsidR="00630D6F" w:rsidRDefault="000D606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 was conducted during this deployment.</w:t>
      </w:r>
    </w:p>
    <w:p w14:paraId="13C876A8" w14:textId="77777777" w:rsidR="000D6069" w:rsidRDefault="000D6069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D45FA" w:rsidRPr="006F3142" w14:paraId="6D1A6B1A" w14:textId="77777777" w:rsidTr="007D45FA">
        <w:trPr>
          <w:trHeight w:val="360"/>
        </w:trPr>
        <w:tc>
          <w:tcPr>
            <w:tcW w:w="534" w:type="pct"/>
            <w:vAlign w:val="center"/>
          </w:tcPr>
          <w:p w14:paraId="2E767535" w14:textId="38031BF4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6A543CB3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CA98FCC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FFE46BF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8ECEBB8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641BE5FB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5FA" w:rsidRPr="006F3142" w14:paraId="45935AE4" w14:textId="77777777" w:rsidTr="007D45FA">
        <w:trPr>
          <w:trHeight w:val="360"/>
        </w:trPr>
        <w:tc>
          <w:tcPr>
            <w:tcW w:w="534" w:type="pct"/>
            <w:vAlign w:val="center"/>
          </w:tcPr>
          <w:p w14:paraId="298BAFE5" w14:textId="0A23DBE7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1CB7E531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5E04C16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8D3C62E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0F66928E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D10FBC5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5FA" w:rsidRPr="006F3142" w14:paraId="7DCE9C23" w14:textId="77777777" w:rsidTr="007D45FA">
        <w:trPr>
          <w:trHeight w:val="360"/>
        </w:trPr>
        <w:tc>
          <w:tcPr>
            <w:tcW w:w="534" w:type="pct"/>
            <w:vAlign w:val="center"/>
          </w:tcPr>
          <w:p w14:paraId="4112A4AF" w14:textId="35C30C25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16B5BB84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54E762C9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BC59CD3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71E2264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5A1A4B11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5FA" w:rsidRPr="006F3142" w14:paraId="653E0F87" w14:textId="77777777" w:rsidTr="007D45FA">
        <w:trPr>
          <w:trHeight w:val="360"/>
        </w:trPr>
        <w:tc>
          <w:tcPr>
            <w:tcW w:w="534" w:type="pct"/>
            <w:vAlign w:val="center"/>
          </w:tcPr>
          <w:p w14:paraId="5D363312" w14:textId="3DBEA504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0352304E" w14:textId="55CD5C20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313CFFF" w14:textId="42541104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A1F0AD5" w14:textId="2E1D94AE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3EF69C4" w14:textId="3FDDA2F7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2B92E9E" w14:textId="34C1A9B5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5FA" w:rsidRPr="006F3142" w14:paraId="2D38EA64" w14:textId="77777777" w:rsidTr="007D45FA">
        <w:trPr>
          <w:trHeight w:val="360"/>
        </w:trPr>
        <w:tc>
          <w:tcPr>
            <w:tcW w:w="534" w:type="pct"/>
            <w:vAlign w:val="center"/>
          </w:tcPr>
          <w:p w14:paraId="46EDA03A" w14:textId="049865A4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2528B3FA" w14:textId="657FF2BB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58D4EAB" w14:textId="788FEBF0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90FCF96" w14:textId="445B47A1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E9B82B0" w14:textId="7CD7C5A0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EF16192" w14:textId="7CC578AB" w:rsidR="007D45FA" w:rsidRPr="00150DEA" w:rsidRDefault="007D45FA" w:rsidP="007D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771635ED" w14:textId="77777777" w:rsidR="00C8034E" w:rsidRDefault="00C8034E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7710D40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7D45F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7D45F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7D45FA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8744568" w:rsidR="000F450F" w:rsidRPr="000F450F" w:rsidRDefault="007D45F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034E" w:rsidRPr="00C341A4" w14:paraId="4EDCE65B" w14:textId="77777777" w:rsidTr="007D45FA">
        <w:trPr>
          <w:trHeight w:val="432"/>
        </w:trPr>
        <w:tc>
          <w:tcPr>
            <w:tcW w:w="1383" w:type="dxa"/>
            <w:vAlign w:val="center"/>
          </w:tcPr>
          <w:p w14:paraId="3093ECA6" w14:textId="27F8032A" w:rsidR="00C8034E" w:rsidRPr="000F5377" w:rsidRDefault="00C8034E" w:rsidP="00C803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6E13E3F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C25793E" w14:textId="011860E5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1F49F527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TUR-2018/041/ITD</w:t>
            </w:r>
          </w:p>
        </w:tc>
        <w:tc>
          <w:tcPr>
            <w:tcW w:w="1701" w:type="dxa"/>
            <w:vAlign w:val="center"/>
          </w:tcPr>
          <w:p w14:paraId="2C187314" w14:textId="734EA957" w:rsidR="00C8034E" w:rsidRPr="00711D94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59" w:type="dxa"/>
            <w:vAlign w:val="center"/>
          </w:tcPr>
          <w:p w14:paraId="4103A0EE" w14:textId="2BC36196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3799.999</w:t>
            </w:r>
          </w:p>
        </w:tc>
        <w:tc>
          <w:tcPr>
            <w:tcW w:w="1843" w:type="dxa"/>
            <w:vAlign w:val="center"/>
          </w:tcPr>
          <w:p w14:paraId="43419C0F" w14:textId="018373D0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559" w:type="dxa"/>
            <w:vAlign w:val="center"/>
          </w:tcPr>
          <w:p w14:paraId="470CBDDF" w14:textId="334825E9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C8034E" w:rsidRPr="00C341A4" w14:paraId="049C6EC7" w14:textId="77777777" w:rsidTr="007D45FA">
        <w:trPr>
          <w:trHeight w:val="432"/>
        </w:trPr>
        <w:tc>
          <w:tcPr>
            <w:tcW w:w="1383" w:type="dxa"/>
            <w:vAlign w:val="center"/>
          </w:tcPr>
          <w:p w14:paraId="0B7E22CE" w14:textId="58E515DF" w:rsidR="00C8034E" w:rsidRPr="000F5377" w:rsidRDefault="00C8034E" w:rsidP="00C803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A1DAEC9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32EDC94" w14:textId="717F71CF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413E13C0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TUR-2018/046/ITD</w:t>
            </w:r>
          </w:p>
        </w:tc>
        <w:tc>
          <w:tcPr>
            <w:tcW w:w="1701" w:type="dxa"/>
            <w:vAlign w:val="center"/>
          </w:tcPr>
          <w:p w14:paraId="5ACA28CB" w14:textId="058888D7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559" w:type="dxa"/>
            <w:vAlign w:val="center"/>
          </w:tcPr>
          <w:p w14:paraId="188BDF0C" w14:textId="61F65CA5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2200.001</w:t>
            </w:r>
          </w:p>
        </w:tc>
        <w:tc>
          <w:tcPr>
            <w:tcW w:w="1843" w:type="dxa"/>
            <w:vAlign w:val="center"/>
          </w:tcPr>
          <w:p w14:paraId="48F88708" w14:textId="434D1D27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559" w:type="dxa"/>
            <w:vAlign w:val="center"/>
          </w:tcPr>
          <w:p w14:paraId="0161162D" w14:textId="71E339FA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C8034E" w:rsidRPr="00C341A4" w14:paraId="5F4C7BF3" w14:textId="77777777" w:rsidTr="007D45FA">
        <w:trPr>
          <w:trHeight w:val="432"/>
        </w:trPr>
        <w:tc>
          <w:tcPr>
            <w:tcW w:w="1383" w:type="dxa"/>
            <w:vAlign w:val="center"/>
          </w:tcPr>
          <w:p w14:paraId="00528524" w14:textId="0D3549FF" w:rsidR="00C8034E" w:rsidRPr="000F5377" w:rsidRDefault="00C8034E" w:rsidP="00C803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4FC71BD3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070DEE0B" w14:textId="3829FBA8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71DDDC" w14:textId="3DA82A55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TUR-2018/053/ITD</w:t>
            </w:r>
          </w:p>
        </w:tc>
        <w:tc>
          <w:tcPr>
            <w:tcW w:w="1701" w:type="dxa"/>
            <w:vAlign w:val="center"/>
          </w:tcPr>
          <w:p w14:paraId="77590DCC" w14:textId="776CD199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559" w:type="dxa"/>
            <w:vAlign w:val="center"/>
          </w:tcPr>
          <w:p w14:paraId="2E7332E3" w14:textId="24B1C8CE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11000.001</w:t>
            </w:r>
          </w:p>
        </w:tc>
        <w:tc>
          <w:tcPr>
            <w:tcW w:w="1843" w:type="dxa"/>
            <w:vAlign w:val="center"/>
          </w:tcPr>
          <w:p w14:paraId="1473F7F9" w14:textId="537141CE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59" w:type="dxa"/>
            <w:vAlign w:val="center"/>
          </w:tcPr>
          <w:p w14:paraId="3FFCC633" w14:textId="35341FF6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C8034E" w:rsidRPr="00C341A4" w14:paraId="6492909C" w14:textId="77777777" w:rsidTr="007D45FA">
        <w:trPr>
          <w:trHeight w:val="432"/>
        </w:trPr>
        <w:tc>
          <w:tcPr>
            <w:tcW w:w="1383" w:type="dxa"/>
            <w:vAlign w:val="center"/>
          </w:tcPr>
          <w:p w14:paraId="49553D29" w14:textId="16F9C2C1" w:rsidR="00C8034E" w:rsidRPr="000F5377" w:rsidRDefault="00C8034E" w:rsidP="00C803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6181DB1" w14:textId="24836072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637FA4C" w14:textId="570F3AE9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6C8A1E22" w14:textId="7E53D3B5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TUR-2018/093/ITD</w:t>
            </w:r>
          </w:p>
        </w:tc>
        <w:tc>
          <w:tcPr>
            <w:tcW w:w="1701" w:type="dxa"/>
            <w:vAlign w:val="center"/>
          </w:tcPr>
          <w:p w14:paraId="09B2E71B" w14:textId="70EDC980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559" w:type="dxa"/>
            <w:vAlign w:val="center"/>
          </w:tcPr>
          <w:p w14:paraId="2F58A7E3" w14:textId="6D58325A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1843" w:type="dxa"/>
            <w:vAlign w:val="center"/>
          </w:tcPr>
          <w:p w14:paraId="772D8854" w14:textId="6B909477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559" w:type="dxa"/>
            <w:vAlign w:val="center"/>
          </w:tcPr>
          <w:p w14:paraId="28D3E8B1" w14:textId="2BBAE8D3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C8034E" w:rsidRPr="00C341A4" w14:paraId="3FF8D473" w14:textId="77777777" w:rsidTr="007D45FA">
        <w:trPr>
          <w:trHeight w:val="432"/>
        </w:trPr>
        <w:tc>
          <w:tcPr>
            <w:tcW w:w="1383" w:type="dxa"/>
            <w:vAlign w:val="center"/>
          </w:tcPr>
          <w:p w14:paraId="6FCCD72B" w14:textId="2192844E" w:rsidR="00C8034E" w:rsidRPr="000F5377" w:rsidRDefault="00C8034E" w:rsidP="00C803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206780D6" w14:textId="5F17B361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DC66117" w14:textId="1756DFCB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7E8796E7" w14:textId="7AD43C85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TUR-2018/101/ITD</w:t>
            </w:r>
          </w:p>
        </w:tc>
        <w:tc>
          <w:tcPr>
            <w:tcW w:w="1701" w:type="dxa"/>
            <w:vAlign w:val="center"/>
          </w:tcPr>
          <w:p w14:paraId="32B51D2C" w14:textId="3B22A8FC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559" w:type="dxa"/>
            <w:vAlign w:val="center"/>
          </w:tcPr>
          <w:p w14:paraId="692CE132" w14:textId="3BB9B053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1843" w:type="dxa"/>
            <w:vAlign w:val="center"/>
          </w:tcPr>
          <w:p w14:paraId="79C82E8D" w14:textId="5DAE45C1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</w:t>
            </w:r>
          </w:p>
        </w:tc>
        <w:tc>
          <w:tcPr>
            <w:tcW w:w="1559" w:type="dxa"/>
            <w:vAlign w:val="center"/>
          </w:tcPr>
          <w:p w14:paraId="0FAECCF0" w14:textId="3C82B2EE" w:rsidR="00C8034E" w:rsidRDefault="00C8034E" w:rsidP="00C803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7CD3D797" w14:textId="77777777" w:rsidR="00C8034E" w:rsidRDefault="00C8034E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7D172AD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7D45FA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7D45FA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7D45FA">
        <w:trPr>
          <w:trHeight w:val="360"/>
        </w:trPr>
        <w:tc>
          <w:tcPr>
            <w:tcW w:w="462" w:type="pct"/>
            <w:vAlign w:val="center"/>
          </w:tcPr>
          <w:p w14:paraId="4DD57A40" w14:textId="2FB376AC" w:rsidR="00B10BA7" w:rsidRPr="006F3142" w:rsidRDefault="007D45F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61B7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7E52662E" w:rsidR="00BB4420" w:rsidRDefault="00C8034E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Size estimation could not be made through video records.</w:t>
      </w:r>
    </w:p>
    <w:p w14:paraId="3A26DCF6" w14:textId="77777777" w:rsidR="00C8034E" w:rsidRDefault="00C8034E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01C27F90" w:rsidR="009E39A1" w:rsidRDefault="009E39A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DA47AFA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D45FA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45FA" w:rsidRPr="00D95B6B" w14:paraId="5F393716" w14:textId="77777777" w:rsidTr="007D45F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0E96485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013E4E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6429CA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3799.999</w:t>
            </w:r>
          </w:p>
        </w:tc>
        <w:tc>
          <w:tcPr>
            <w:tcW w:w="534" w:type="pct"/>
            <w:vAlign w:val="center"/>
          </w:tcPr>
          <w:p w14:paraId="7F98FBDE" w14:textId="747FDDB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83" w:type="pct"/>
            <w:vAlign w:val="center"/>
          </w:tcPr>
          <w:p w14:paraId="2B03676A" w14:textId="465C92EB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47F4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3CA31969" w14:textId="1DCF95D9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1319836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FB454BD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TR18900048</w:t>
            </w:r>
          </w:p>
        </w:tc>
      </w:tr>
      <w:tr w:rsidR="007D45FA" w:rsidRPr="00D95B6B" w14:paraId="056BF935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423A54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687C39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16695C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78CAFA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B3CB5D9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3193300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45FA" w:rsidRPr="00D95B6B" w14:paraId="7C104F3C" w14:textId="77777777" w:rsidTr="007D45FA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5BFDC131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8C679CB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13B1EB6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2200.001</w:t>
            </w:r>
          </w:p>
        </w:tc>
        <w:tc>
          <w:tcPr>
            <w:tcW w:w="534" w:type="pct"/>
            <w:vAlign w:val="center"/>
          </w:tcPr>
          <w:p w14:paraId="67F016F7" w14:textId="34160E46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83" w:type="pct"/>
            <w:vAlign w:val="center"/>
          </w:tcPr>
          <w:p w14:paraId="00ADFE6A" w14:textId="7BD7C2FD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47F4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2E05E593" w14:textId="08D8051B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1319838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24887E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TR18900055</w:t>
            </w:r>
          </w:p>
        </w:tc>
      </w:tr>
      <w:tr w:rsidR="007D45FA" w:rsidRPr="00D95B6B" w14:paraId="180196B7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39220AE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7FC676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918FE51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EE13FF8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25FDF1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2FD5E1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45FA" w:rsidRPr="00D95B6B" w14:paraId="2353D9BA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4A4E522" w14:textId="24BF27B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18C6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5272" w14:textId="4D0EE30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DC8B" w14:textId="4F2790FB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11000.001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A785" w14:textId="3BF1C21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9026" w14:textId="1F60573A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47F4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528" w14:textId="13EBF1CE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1319841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930A" w14:textId="5DA82155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TR18900063</w:t>
            </w:r>
          </w:p>
        </w:tc>
      </w:tr>
      <w:tr w:rsidR="007D45FA" w:rsidRPr="00D95B6B" w14:paraId="4A2327C1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D4680B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6609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1A4C" w14:textId="1613AE3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A3D7" w14:textId="0C105DBD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147E" w14:textId="6AE8CDA3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181E" w14:textId="0025C5FA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F192" w14:textId="4428C0B1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2A21" w14:textId="6A751AF8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45FA" w:rsidRPr="00D95B6B" w14:paraId="34637A64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1B8E304" w14:textId="0367265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EA5D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F0C9" w14:textId="29988E10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4ABA" w14:textId="5C8EB9DA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9723" w14:textId="6A7CC951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0431" w14:textId="4DFF148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47F4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38D" w14:textId="60EEA4A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1319849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7118" w14:textId="3E2ECF2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TR18900101</w:t>
            </w:r>
          </w:p>
        </w:tc>
      </w:tr>
      <w:tr w:rsidR="007D45FA" w:rsidRPr="00D95B6B" w14:paraId="299768B3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75B0B8B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BCB2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D368" w14:textId="24CD6E53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EEFC" w14:textId="780E1C3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07D8" w14:textId="505EA2A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E28E" w14:textId="59920388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2971" w14:textId="519E5AB6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B54E" w14:textId="430ADDF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D45FA" w:rsidRPr="00D95B6B" w14:paraId="25C3DD47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0985C24" w14:textId="7160235C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A4FF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B542" w14:textId="12F160FD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9106" w14:textId="512275BE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6A52" w14:textId="320BDDD4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AF25" w14:textId="4DC34B52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47F4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F2E3" w14:textId="0A0011DB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0839104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BD24" w14:textId="3FB9B1E3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TR18900110</w:t>
            </w:r>
          </w:p>
        </w:tc>
      </w:tr>
      <w:tr w:rsidR="007D45FA" w:rsidRPr="00D95B6B" w14:paraId="4D888648" w14:textId="77777777" w:rsidTr="007D45F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60CC668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66EA" w14:textId="77777777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E65" w14:textId="51EA1533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BC29" w14:textId="1C3C2729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20EC" w14:textId="4AB71D5F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23" w14:textId="6DEE984E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377E" w14:textId="7555DD85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C022" w14:textId="7A203AD0" w:rsidR="007D45FA" w:rsidRPr="00D95B6B" w:rsidRDefault="007D45FA" w:rsidP="007D45F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28E2F6DD" w:rsidR="009E39A1" w:rsidRDefault="009E39A1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62545A4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00503C58" w14:textId="7FF792B8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D45FA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990E027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5F4002C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1319823</w:t>
            </w:r>
          </w:p>
        </w:tc>
        <w:tc>
          <w:tcPr>
            <w:tcW w:w="551" w:type="pct"/>
            <w:vAlign w:val="center"/>
          </w:tcPr>
          <w:p w14:paraId="55268FB8" w14:textId="5CB7872D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3645FFC" w14:textId="07C9B878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1847.27</w:t>
            </w:r>
          </w:p>
        </w:tc>
        <w:tc>
          <w:tcPr>
            <w:tcW w:w="1019" w:type="pct"/>
            <w:vAlign w:val="center"/>
          </w:tcPr>
          <w:p w14:paraId="7CC30DBA" w14:textId="60B69561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1019" w:type="pct"/>
            <w:vAlign w:val="center"/>
          </w:tcPr>
          <w:p w14:paraId="61F287D6" w14:textId="578D968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</w:tr>
      <w:tr w:rsidR="007D45FA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DD3E51F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7509C5AD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1319824</w:t>
            </w:r>
          </w:p>
        </w:tc>
        <w:tc>
          <w:tcPr>
            <w:tcW w:w="551" w:type="pct"/>
            <w:vAlign w:val="center"/>
          </w:tcPr>
          <w:p w14:paraId="67E8E127" w14:textId="12F181F3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6C1292F8" w14:textId="561303BE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3930.3</w:t>
            </w:r>
          </w:p>
        </w:tc>
        <w:tc>
          <w:tcPr>
            <w:tcW w:w="1019" w:type="pct"/>
            <w:vAlign w:val="center"/>
          </w:tcPr>
          <w:p w14:paraId="1F9D3353" w14:textId="32838044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1019" w:type="pct"/>
            <w:vAlign w:val="center"/>
          </w:tcPr>
          <w:p w14:paraId="6CC6BB1C" w14:textId="79DC8E49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</w:tr>
      <w:tr w:rsidR="007D45FA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D4B81B4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FAA0519" w14:textId="74BBA18A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1319825</w:t>
            </w:r>
          </w:p>
        </w:tc>
        <w:tc>
          <w:tcPr>
            <w:tcW w:w="551" w:type="pct"/>
            <w:vAlign w:val="center"/>
          </w:tcPr>
          <w:p w14:paraId="28924C1A" w14:textId="5D313274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F7E47E2" w14:textId="436967C7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4374.43</w:t>
            </w:r>
          </w:p>
        </w:tc>
        <w:tc>
          <w:tcPr>
            <w:tcW w:w="1019" w:type="pct"/>
            <w:vAlign w:val="center"/>
          </w:tcPr>
          <w:p w14:paraId="7A9852AF" w14:textId="3DBF1CC1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40A8FC82" w14:textId="67BEDB5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71B6E40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A5C65A" w14:textId="1FF0D65F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11B73EC5" w14:textId="755CBE78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1319830</w:t>
            </w:r>
          </w:p>
        </w:tc>
        <w:tc>
          <w:tcPr>
            <w:tcW w:w="551" w:type="pct"/>
            <w:vAlign w:val="center"/>
          </w:tcPr>
          <w:p w14:paraId="3DEFB766" w14:textId="0203F82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305BA7DC" w14:textId="6D52F19D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2737</w:t>
            </w:r>
          </w:p>
        </w:tc>
        <w:tc>
          <w:tcPr>
            <w:tcW w:w="1019" w:type="pct"/>
            <w:vAlign w:val="center"/>
          </w:tcPr>
          <w:p w14:paraId="47437AAA" w14:textId="220BF5E5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1019" w:type="pct"/>
            <w:vAlign w:val="center"/>
          </w:tcPr>
          <w:p w14:paraId="02C59A23" w14:textId="3FE5254A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</w:tr>
      <w:tr w:rsidR="007D45FA" w:rsidRPr="00F33642" w14:paraId="1B5DCA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573DBD" w14:textId="54D44C37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7DE827A4" w14:textId="6F7CCCFE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1319831</w:t>
            </w:r>
          </w:p>
        </w:tc>
        <w:tc>
          <w:tcPr>
            <w:tcW w:w="551" w:type="pct"/>
            <w:vAlign w:val="center"/>
          </w:tcPr>
          <w:p w14:paraId="4E45B052" w14:textId="21D1258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28A0970" w14:textId="6F98C22B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1798.11</w:t>
            </w:r>
          </w:p>
        </w:tc>
        <w:tc>
          <w:tcPr>
            <w:tcW w:w="1019" w:type="pct"/>
            <w:vAlign w:val="center"/>
          </w:tcPr>
          <w:p w14:paraId="6498EABF" w14:textId="525DD29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59729227" w14:textId="74641B0E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507990C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21B1F4" w14:textId="3F6ED721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FB4D1C8" w14:textId="1A3FEE53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1319832</w:t>
            </w:r>
          </w:p>
        </w:tc>
        <w:tc>
          <w:tcPr>
            <w:tcW w:w="551" w:type="pct"/>
            <w:vAlign w:val="center"/>
          </w:tcPr>
          <w:p w14:paraId="16E0AE1D" w14:textId="21A697C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44845AD0" w14:textId="0F18AA66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1728.1</w:t>
            </w:r>
          </w:p>
        </w:tc>
        <w:tc>
          <w:tcPr>
            <w:tcW w:w="1019" w:type="pct"/>
            <w:vAlign w:val="center"/>
          </w:tcPr>
          <w:p w14:paraId="249CB3F5" w14:textId="404DB205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2AB0820A" w14:textId="7FB32EAC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7D8BB9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F5C91D2" w14:textId="181279EB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2D5304AD" w14:textId="17DBE28C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1319833</w:t>
            </w:r>
          </w:p>
        </w:tc>
        <w:tc>
          <w:tcPr>
            <w:tcW w:w="551" w:type="pct"/>
            <w:vAlign w:val="center"/>
          </w:tcPr>
          <w:p w14:paraId="64E71D17" w14:textId="698ED4D9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153D6B2" w14:textId="2788675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689.767</w:t>
            </w:r>
          </w:p>
        </w:tc>
        <w:tc>
          <w:tcPr>
            <w:tcW w:w="1019" w:type="pct"/>
            <w:vAlign w:val="center"/>
          </w:tcPr>
          <w:p w14:paraId="58602E40" w14:textId="36F06A24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1019" w:type="pct"/>
            <w:vAlign w:val="center"/>
          </w:tcPr>
          <w:p w14:paraId="7CDB20F1" w14:textId="4024A724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</w:tr>
      <w:tr w:rsidR="007D45FA" w:rsidRPr="00F33642" w14:paraId="3E1E40B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5D4DE5" w14:textId="592CF588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3A824680" w14:textId="2CD43A0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1319835</w:t>
            </w:r>
          </w:p>
        </w:tc>
        <w:tc>
          <w:tcPr>
            <w:tcW w:w="551" w:type="pct"/>
            <w:vAlign w:val="center"/>
          </w:tcPr>
          <w:p w14:paraId="32D75D2A" w14:textId="64C1D27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B1DE4BC" w14:textId="7AB2F49E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1735.96</w:t>
            </w:r>
          </w:p>
        </w:tc>
        <w:tc>
          <w:tcPr>
            <w:tcW w:w="1019" w:type="pct"/>
            <w:vAlign w:val="center"/>
          </w:tcPr>
          <w:p w14:paraId="14DCB6EC" w14:textId="3E5F3AC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72623F2B" w14:textId="665D9A36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0F5B28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7B74C2E" w14:textId="2FF1E7E1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DF22AAC" w14:textId="6E59698B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1319837</w:t>
            </w:r>
          </w:p>
        </w:tc>
        <w:tc>
          <w:tcPr>
            <w:tcW w:w="551" w:type="pct"/>
            <w:vAlign w:val="center"/>
          </w:tcPr>
          <w:p w14:paraId="6E5BD788" w14:textId="7732EC48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4686E72" w14:textId="779F90D8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1685.11</w:t>
            </w:r>
          </w:p>
        </w:tc>
        <w:tc>
          <w:tcPr>
            <w:tcW w:w="1019" w:type="pct"/>
            <w:vAlign w:val="center"/>
          </w:tcPr>
          <w:p w14:paraId="4561F6F0" w14:textId="3F84B71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5A4B21C3" w14:textId="616FBFBF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6D1248A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A6970F" w14:textId="171BE18C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76FDF2B6" w14:textId="23A8859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1319839</w:t>
            </w:r>
          </w:p>
        </w:tc>
        <w:tc>
          <w:tcPr>
            <w:tcW w:w="551" w:type="pct"/>
            <w:vAlign w:val="center"/>
          </w:tcPr>
          <w:p w14:paraId="07552F46" w14:textId="1318A6A7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A034D58" w14:textId="33BE1721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914.776</w:t>
            </w:r>
          </w:p>
        </w:tc>
        <w:tc>
          <w:tcPr>
            <w:tcW w:w="1019" w:type="pct"/>
            <w:vAlign w:val="center"/>
          </w:tcPr>
          <w:p w14:paraId="1BBB1CA9" w14:textId="1E8A2B4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1019" w:type="pct"/>
            <w:vAlign w:val="center"/>
          </w:tcPr>
          <w:p w14:paraId="74474440" w14:textId="35A9FD0F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</w:tr>
      <w:tr w:rsidR="007D45FA" w:rsidRPr="00F33642" w14:paraId="4D179DA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FC2267" w14:textId="555DF4E0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56C081FD" w14:textId="108819B5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1319840</w:t>
            </w:r>
          </w:p>
        </w:tc>
        <w:tc>
          <w:tcPr>
            <w:tcW w:w="551" w:type="pct"/>
            <w:vAlign w:val="center"/>
          </w:tcPr>
          <w:p w14:paraId="3247A612" w14:textId="504EF08C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1BACE3E" w14:textId="7F6F02BF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1213.48</w:t>
            </w:r>
          </w:p>
        </w:tc>
        <w:tc>
          <w:tcPr>
            <w:tcW w:w="1019" w:type="pct"/>
            <w:vAlign w:val="center"/>
          </w:tcPr>
          <w:p w14:paraId="7686E1DC" w14:textId="60C95C0F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2F939DC0" w14:textId="27DDA343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7D45FA" w:rsidRPr="00F33642" w14:paraId="13BD65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07CD69" w14:textId="7CCD05D2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2C600266" w14:textId="60654A3D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1319843</w:t>
            </w:r>
          </w:p>
        </w:tc>
        <w:tc>
          <w:tcPr>
            <w:tcW w:w="551" w:type="pct"/>
            <w:vAlign w:val="center"/>
          </w:tcPr>
          <w:p w14:paraId="7A48C0F1" w14:textId="28DDF73B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41EDF1A" w14:textId="66624994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115.452</w:t>
            </w:r>
          </w:p>
        </w:tc>
        <w:tc>
          <w:tcPr>
            <w:tcW w:w="1019" w:type="pct"/>
            <w:vAlign w:val="center"/>
          </w:tcPr>
          <w:p w14:paraId="3F61C488" w14:textId="63ADA6FA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1019" w:type="pct"/>
            <w:vAlign w:val="center"/>
          </w:tcPr>
          <w:p w14:paraId="24BD7850" w14:textId="17EBBA76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</w:tr>
      <w:tr w:rsidR="007D45FA" w:rsidRPr="00F33642" w14:paraId="30DA809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3FB751B" w14:textId="495CFB16" w:rsidR="007D45FA" w:rsidRPr="000F5377" w:rsidRDefault="007D45FA" w:rsidP="007D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40C8885E" w14:textId="0F195A01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1319844</w:t>
            </w:r>
          </w:p>
        </w:tc>
        <w:tc>
          <w:tcPr>
            <w:tcW w:w="551" w:type="pct"/>
            <w:vAlign w:val="center"/>
          </w:tcPr>
          <w:p w14:paraId="682445C7" w14:textId="5A9E9820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295D602" w14:textId="113EF392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3168.86</w:t>
            </w:r>
          </w:p>
        </w:tc>
        <w:tc>
          <w:tcPr>
            <w:tcW w:w="1019" w:type="pct"/>
            <w:vAlign w:val="center"/>
          </w:tcPr>
          <w:p w14:paraId="593FE816" w14:textId="3712E9C1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1019" w:type="pct"/>
            <w:vAlign w:val="center"/>
          </w:tcPr>
          <w:p w14:paraId="03B77A46" w14:textId="6B9E500D" w:rsidR="007D45FA" w:rsidRPr="00A63ECB" w:rsidRDefault="007D45FA" w:rsidP="007D45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EED77BF" w:rsidR="009E39A1" w:rsidRDefault="009E39A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717CC0D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EE5972" w:rsidR="00EB524D" w:rsidRPr="000F5377" w:rsidRDefault="007D45F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5954A3BC" w14:textId="45C38124" w:rsidR="00665CD9" w:rsidRDefault="00C8034E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were caught during this deployment.</w:t>
      </w:r>
    </w:p>
    <w:p w14:paraId="783E2A9A" w14:textId="77777777" w:rsidR="00C8034E" w:rsidRDefault="00C8034E">
      <w:pPr>
        <w:pStyle w:val="Textoindependiente"/>
        <w:spacing w:line="240" w:lineRule="atLeast"/>
      </w:pPr>
    </w:p>
    <w:p w14:paraId="1175926C" w14:textId="66FBFDB0" w:rsidR="009E39A1" w:rsidRDefault="009E39A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C404996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015"/>
      </w:tblGrid>
      <w:tr w:rsidR="00DF56ED" w:rsidRPr="008E79C6" w14:paraId="4E07D1A7" w14:textId="77777777" w:rsidTr="00AF51B2">
        <w:trPr>
          <w:cantSplit/>
          <w:trHeight w:val="331"/>
          <w:tblHeader/>
        </w:trPr>
        <w:tc>
          <w:tcPr>
            <w:tcW w:w="41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7D45F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7D45F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D45FA" w:rsidRPr="008E79C6" w14:paraId="14286B87" w14:textId="77777777" w:rsidTr="00AF51B2">
        <w:trPr>
          <w:cantSplit/>
          <w:trHeight w:val="331"/>
          <w:tblHeader/>
        </w:trPr>
        <w:tc>
          <w:tcPr>
            <w:tcW w:w="4103" w:type="pct"/>
            <w:vMerge/>
            <w:shd w:val="clear" w:color="auto" w:fill="auto"/>
            <w:noWrap/>
            <w:vAlign w:val="center"/>
          </w:tcPr>
          <w:p w14:paraId="1D02BF93" w14:textId="77777777" w:rsidR="007D45FA" w:rsidRPr="00454106" w:rsidRDefault="007D45FA" w:rsidP="007D45F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D7C1DF5" w14:textId="7167A406" w:rsidR="007D45FA" w:rsidRPr="00454106" w:rsidRDefault="00A352D2" w:rsidP="007D45F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  <w:r w:rsidR="00661B75">
              <w:rPr>
                <w:rFonts w:cs="Arial"/>
                <w:bCs/>
                <w:color w:val="000000"/>
                <w:sz w:val="20"/>
              </w:rPr>
              <w:t xml:space="preserve"> (*)</w:t>
            </w:r>
          </w:p>
        </w:tc>
      </w:tr>
      <w:tr w:rsidR="007D45FA" w:rsidRPr="008E79C6" w14:paraId="59E721AD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DB1D289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9E6D052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0256B0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303D765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56B0699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37AA5EA5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6875284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07578AD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4BAF7786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DFDBCA1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A3A3A6A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0AD14BA7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5892566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96C8C1B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4762474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A500EF3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C5A4C7C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7DEDE2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054A1EB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9D48045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4E5563B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BFCCDFE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77449E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6628D580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D29F9A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E5CB020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4B1C557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7936CE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DC6FA11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451D425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2EC8321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66F71BE" w14:textId="4F85045F" w:rsidR="007D45FA" w:rsidRPr="008E79C6" w:rsidRDefault="00A352D2" w:rsidP="007D45FA">
            <w:pPr>
              <w:jc w:val="center"/>
              <w:rPr>
                <w:rFonts w:cs="Arial"/>
                <w:color w:val="000000"/>
                <w:sz w:val="20"/>
              </w:rPr>
            </w:pPr>
            <w:r w:rsidRPr="003647F4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5FA" w:rsidRPr="008E79C6" w14:paraId="73008C47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24477D1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7B567BC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2D6C93F5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712816A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BFBC901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1C6D4AE9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974E1D1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407D129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3C1A66B1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7DF9CB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88D0588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6C07DBCD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BE2696B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7F314E6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2BE36171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4882A4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6CBBC4A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45C6270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D1DE6B8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F29034E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3868A22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DD376CE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4819913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2F83493F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B6E38C2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E842E70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C0B9828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A9DCA2E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2622DCF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144DCD6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3D927B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D6B5E9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9311110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7CD1819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2223558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3461FFA9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A68733F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41A08F6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0E77F938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E99D40E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E68F8DF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022DC7B6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BA0A120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5222EA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6DFFE572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1533C34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1395B60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5EDFF3A1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D123FF4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2C18BC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0325B4E2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092551C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8D7E30C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3C578BEB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898F833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F769BE9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53B583D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59F989B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6AE2ACE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3DC33EF8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0B51819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E6A14FB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CACB68E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6538238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B754D1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7D26BC73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8E45169" w14:textId="77777777" w:rsidR="007D45FA" w:rsidRPr="008E79C6" w:rsidRDefault="007D45FA" w:rsidP="007D45F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A13EB4F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D45FA" w:rsidRPr="008E79C6" w14:paraId="2DE29417" w14:textId="77777777" w:rsidTr="00AF51B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2187CAA" w14:textId="77777777" w:rsidR="007D45FA" w:rsidRPr="00DF56ED" w:rsidRDefault="007D45FA" w:rsidP="007D45FA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736D63" w14:textId="77777777" w:rsidR="007D45FA" w:rsidRPr="008E79C6" w:rsidRDefault="007D45FA" w:rsidP="007D45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43754673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32457252" w14:textId="77777777" w:rsidR="00AF51B2" w:rsidRPr="00661B75" w:rsidRDefault="00AF51B2" w:rsidP="00AF51B2">
      <w:pPr>
        <w:pStyle w:val="Textoindependiente"/>
        <w:spacing w:line="240" w:lineRule="atLeast"/>
        <w:rPr>
          <w:rFonts w:cs="Arial"/>
          <w:bCs/>
          <w:sz w:val="20"/>
        </w:rPr>
      </w:pPr>
      <w:r w:rsidRPr="00661B75">
        <w:rPr>
          <w:rFonts w:cs="Arial"/>
          <w:bCs/>
          <w:sz w:val="20"/>
        </w:rPr>
        <w:t>Logbook</w:t>
      </w:r>
      <w:r>
        <w:rPr>
          <w:rFonts w:cs="Arial"/>
          <w:bCs/>
          <w:sz w:val="20"/>
        </w:rPr>
        <w:t xml:space="preserve"> entries were missing for the dates before the embarkation of the observer.</w:t>
      </w:r>
    </w:p>
    <w:p w14:paraId="01CAF5A6" w14:textId="38A76A25" w:rsidR="00A352D2" w:rsidRPr="00A352D2" w:rsidRDefault="00661B75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(*) </w:t>
      </w:r>
      <w:r w:rsidR="00A352D2" w:rsidRPr="00661B75">
        <w:rPr>
          <w:rFonts w:cs="Arial"/>
          <w:bCs/>
          <w:sz w:val="20"/>
        </w:rPr>
        <w:t>No entry was made in the logbook for the day where there is no operation, on standby in port</w:t>
      </w:r>
      <w:r w:rsidR="00C8034E" w:rsidRPr="00661B75">
        <w:rPr>
          <w:rFonts w:cs="Arial"/>
          <w:bCs/>
          <w:sz w:val="20"/>
        </w:rPr>
        <w:t xml:space="preserve"> on 16/06/2018</w:t>
      </w:r>
      <w:r>
        <w:rPr>
          <w:rFonts w:cs="Arial"/>
          <w:bCs/>
          <w:sz w:val="20"/>
        </w:rPr>
        <w:t>.</w:t>
      </w:r>
    </w:p>
    <w:p w14:paraId="4E0FC5A6" w14:textId="7953FAF9" w:rsidR="009E39A1" w:rsidRDefault="009E39A1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25D0097C" w14:textId="77777777" w:rsidR="00661B75" w:rsidRPr="00790449" w:rsidRDefault="00661B75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C10905" w:rsidR="00954546" w:rsidRPr="000F5377" w:rsidRDefault="00A352D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183BFE3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66545A7" w14:textId="7FE3DBA5" w:rsidR="00C8034E" w:rsidRDefault="00C8034E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sighted in breach</w:t>
      </w:r>
      <w:r w:rsidR="003647F4">
        <w:rPr>
          <w:rFonts w:cs="Arial"/>
          <w:sz w:val="20"/>
        </w:rPr>
        <w:t xml:space="preserve"> of ICCAT conservation and management measures</w:t>
      </w:r>
      <w:r>
        <w:rPr>
          <w:rFonts w:cs="Arial"/>
          <w:sz w:val="20"/>
        </w:rPr>
        <w:t>.</w:t>
      </w:r>
    </w:p>
    <w:p w14:paraId="77B166C5" w14:textId="0E8E2638" w:rsidR="00C8034E" w:rsidRDefault="00C8034E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E5CF686" w14:textId="77777777" w:rsidR="00AF51B2" w:rsidRDefault="00AF51B2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352D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A352D2">
        <w:trPr>
          <w:trHeight w:val="256"/>
        </w:trPr>
        <w:tc>
          <w:tcPr>
            <w:tcW w:w="515" w:type="pct"/>
            <w:vAlign w:val="center"/>
          </w:tcPr>
          <w:p w14:paraId="5C707B86" w14:textId="717A796F" w:rsidR="00B10BA7" w:rsidRPr="00D52FB0" w:rsidRDefault="00A352D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01C3F0E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6ABC358" w14:textId="4671D6D8" w:rsidR="00C8034E" w:rsidRDefault="00C8034E" w:rsidP="00D71527">
      <w:pPr>
        <w:pStyle w:val="Listaconvietas2"/>
        <w:rPr>
          <w:i w:val="0"/>
        </w:rPr>
      </w:pPr>
    </w:p>
    <w:p w14:paraId="0C562FB7" w14:textId="1F7B2D76" w:rsidR="004964A4" w:rsidRDefault="00C8034E" w:rsidP="00C8034E">
      <w:pPr>
        <w:pStyle w:val="Listaconvietas2"/>
        <w:rPr>
          <w:b/>
        </w:rPr>
      </w:pPr>
      <w:r>
        <w:rPr>
          <w:i w:val="0"/>
        </w:rPr>
        <w:t>No mortality observed during the deployment.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253" w:type="pct"/>
        <w:tblInd w:w="-5" w:type="dxa"/>
        <w:tblLook w:val="0000" w:firstRow="0" w:lastRow="0" w:firstColumn="0" w:lastColumn="0" w:noHBand="0" w:noVBand="0"/>
      </w:tblPr>
      <w:tblGrid>
        <w:gridCol w:w="1104"/>
        <w:gridCol w:w="1111"/>
        <w:gridCol w:w="2290"/>
        <w:gridCol w:w="486"/>
        <w:gridCol w:w="740"/>
        <w:gridCol w:w="1282"/>
        <w:gridCol w:w="1198"/>
        <w:gridCol w:w="1297"/>
        <w:gridCol w:w="1294"/>
        <w:gridCol w:w="1294"/>
      </w:tblGrid>
      <w:tr w:rsidR="00A352D2" w:rsidRPr="00A66865" w14:paraId="34D5958D" w14:textId="5D21409B" w:rsidTr="00A352D2">
        <w:trPr>
          <w:trHeight w:val="431"/>
        </w:trPr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A352D2" w:rsidRDefault="00A352D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A352D2" w:rsidRDefault="00A352D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A352D2" w:rsidRDefault="00A352D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A352D2" w:rsidRDefault="00A35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A352D2" w:rsidRDefault="00A352D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3FD4D78B" w:rsidR="00A352D2" w:rsidRDefault="00A35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3328B" w14:textId="504BA1D1" w:rsidR="00A352D2" w:rsidRPr="0098376F" w:rsidRDefault="00A35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B85B6A" w14:textId="01CFFEBC" w:rsidR="00A352D2" w:rsidRPr="0098376F" w:rsidRDefault="00A35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A352D2" w:rsidRPr="00A66865" w14:paraId="683AB436" w14:textId="3E97DAEF" w:rsidTr="00A352D2">
        <w:trPr>
          <w:trHeight w:val="255"/>
        </w:trPr>
        <w:tc>
          <w:tcPr>
            <w:tcW w:w="91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71BC4" w14:textId="38AD6292" w:rsidR="00A352D2" w:rsidRDefault="00A352D2" w:rsidP="00A352D2">
            <w:pPr>
              <w:rPr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KOLCULAR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0E400" w14:textId="6EAB4FA1" w:rsidR="00A352D2" w:rsidRDefault="00A352D2" w:rsidP="00A352D2">
            <w:pPr>
              <w:rPr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AT000TUR00341</w:t>
            </w:r>
          </w:p>
        </w:tc>
        <w:tc>
          <w:tcPr>
            <w:tcW w:w="50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7BDE0" w14:textId="3D1AD677" w:rsidR="00A352D2" w:rsidRDefault="00A352D2" w:rsidP="00A352D2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Turkey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1291" w14:textId="49A25A30" w:rsidR="00A352D2" w:rsidRDefault="00A352D2" w:rsidP="00A352D2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TC5348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1167F" w14:textId="746ABDCC" w:rsidR="00A352D2" w:rsidRDefault="00A352D2" w:rsidP="00A352D2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Catching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8ED77" w14:textId="77777777" w:rsidR="00A352D2" w:rsidRDefault="00A352D2" w:rsidP="00A352D2">
            <w:pPr>
              <w:rPr>
                <w:sz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9789D" w14:textId="1E7868F1" w:rsidR="00A352D2" w:rsidRDefault="00A352D2" w:rsidP="00A352D2">
            <w:pPr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1A" w14:textId="3006E41A" w:rsidR="00A352D2" w:rsidRDefault="00A352D2" w:rsidP="00A352D2">
            <w:pPr>
              <w:rPr>
                <w:sz w:val="20"/>
              </w:rPr>
            </w:pPr>
          </w:p>
        </w:tc>
      </w:tr>
      <w:tr w:rsidR="00A66865" w:rsidRPr="00A66865" w14:paraId="1410322A" w14:textId="77777777" w:rsidTr="00A352D2">
        <w:trPr>
          <w:gridAfter w:val="6"/>
          <w:wAfter w:w="2937" w:type="pct"/>
          <w:trHeight w:val="253"/>
        </w:trPr>
        <w:tc>
          <w:tcPr>
            <w:tcW w:w="456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A352D2">
        <w:trPr>
          <w:gridAfter w:val="6"/>
          <w:wAfter w:w="2937" w:type="pct"/>
          <w:trHeight w:val="253"/>
        </w:trPr>
        <w:tc>
          <w:tcPr>
            <w:tcW w:w="456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60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A352D2">
        <w:trPr>
          <w:gridAfter w:val="6"/>
          <w:wAfter w:w="2937" w:type="pct"/>
          <w:trHeight w:val="253"/>
        </w:trPr>
        <w:tc>
          <w:tcPr>
            <w:tcW w:w="456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60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A352D2">
        <w:trPr>
          <w:gridAfter w:val="6"/>
          <w:wAfter w:w="2937" w:type="pct"/>
          <w:trHeight w:val="253"/>
        </w:trPr>
        <w:tc>
          <w:tcPr>
            <w:tcW w:w="456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60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96FB59C" w:rsidR="001E3222" w:rsidRDefault="00A352D2" w:rsidP="000F5377">
            <w:pPr>
              <w:rPr>
                <w:sz w:val="20"/>
                <w:highlight w:val="yellow"/>
              </w:rPr>
            </w:pPr>
            <w:r w:rsidRPr="00A352D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E6F2F" w14:textId="77777777" w:rsidR="00C66446" w:rsidRPr="00064508" w:rsidRDefault="00C66446" w:rsidP="00064508">
      <w:r>
        <w:separator/>
      </w:r>
    </w:p>
  </w:endnote>
  <w:endnote w:type="continuationSeparator" w:id="0">
    <w:p w14:paraId="0230F35B" w14:textId="77777777" w:rsidR="00C66446" w:rsidRPr="00064508" w:rsidRDefault="00C6644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6F644" w14:textId="77777777" w:rsidR="00C66446" w:rsidRPr="00064508" w:rsidRDefault="00C66446" w:rsidP="00064508">
      <w:r>
        <w:separator/>
      </w:r>
    </w:p>
  </w:footnote>
  <w:footnote w:type="continuationSeparator" w:id="0">
    <w:p w14:paraId="5E371F41" w14:textId="77777777" w:rsidR="00C66446" w:rsidRPr="00064508" w:rsidRDefault="00C6644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4C72"/>
    <w:rsid w:val="000D6069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3B56"/>
    <w:rsid w:val="0036413A"/>
    <w:rsid w:val="003647F4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1B75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5FA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39A1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D2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51B2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6446"/>
    <w:rsid w:val="00C702C5"/>
    <w:rsid w:val="00C71387"/>
    <w:rsid w:val="00C71B56"/>
    <w:rsid w:val="00C742B7"/>
    <w:rsid w:val="00C8034E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2AE0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2FAA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1813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2018-06-30T11:07:00Z</dcterms:created>
  <dcterms:modified xsi:type="dcterms:W3CDTF">2018-07-11T13:33:00Z</dcterms:modified>
</cp:coreProperties>
</file>