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F3014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60E7A" w:rsidRDefault="00F34577" w:rsidP="00C60E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60E7A" w:rsidRPr="00AF3014">
              <w:rPr>
                <w:rFonts w:cs="Arial"/>
                <w:color w:val="000000"/>
                <w:sz w:val="20"/>
                <w:lang w:val="es-ES"/>
              </w:rPr>
              <w:t>000TN110</w:t>
            </w:r>
          </w:p>
        </w:tc>
      </w:tr>
      <w:tr w:rsidR="00F73454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7345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</w:p>
        </w:tc>
      </w:tr>
      <w:tr w:rsidR="00F7345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F7345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</w:p>
        </w:tc>
      </w:tr>
      <w:tr w:rsidR="00F7345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</w:p>
        </w:tc>
      </w:tr>
      <w:tr w:rsidR="00F7345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0,1349</w:t>
            </w:r>
          </w:p>
        </w:tc>
      </w:tr>
      <w:tr w:rsidR="00F7345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KHABBABI</w:t>
            </w:r>
          </w:p>
        </w:tc>
      </w:tr>
      <w:tr w:rsidR="00F7345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73454" w:rsidRPr="00E43050" w:rsidRDefault="00F73454" w:rsidP="00F734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73454" w:rsidRDefault="00F73454" w:rsidP="00F734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</w:tr>
      <w:tr w:rsidR="007D15FF" w:rsidRPr="0090362F" w:rsidTr="0094332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2185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2185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2185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2185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2185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2185F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85F" w:rsidRPr="00E43050" w:rsidRDefault="0072185F" w:rsidP="007218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E43050" w:rsidRDefault="0072185F" w:rsidP="007218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2185F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33444D" w:rsidRDefault="0072185F" w:rsidP="0072185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85F" w:rsidRPr="0033444D" w:rsidRDefault="0072185F" w:rsidP="007218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F3014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AF3014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93986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AF3014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AF3014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F3014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18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13490</w:t>
            </w:r>
          </w:p>
        </w:tc>
        <w:tc>
          <w:tcPr>
            <w:tcW w:w="2622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  <w:tc>
          <w:tcPr>
            <w:tcW w:w="262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  <w:tr w:rsidR="007218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10522,2</w:t>
            </w:r>
          </w:p>
        </w:tc>
        <w:tc>
          <w:tcPr>
            <w:tcW w:w="2622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7218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10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10988,01</w:t>
            </w:r>
          </w:p>
        </w:tc>
        <w:tc>
          <w:tcPr>
            <w:tcW w:w="2622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AF3014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9398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F301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9398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F301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F301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Bullarigia</w:t>
            </w:r>
            <w:proofErr w:type="spellEnd"/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C7" w:rsidRPr="00064508" w:rsidRDefault="005B73C7" w:rsidP="00064508">
      <w:r>
        <w:separator/>
      </w:r>
    </w:p>
  </w:endnote>
  <w:endnote w:type="continuationSeparator" w:id="0">
    <w:p w:rsidR="005B73C7" w:rsidRPr="00064508" w:rsidRDefault="005B73C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C7" w:rsidRPr="00064508" w:rsidRDefault="005B73C7" w:rsidP="00064508">
      <w:r>
        <w:separator/>
      </w:r>
    </w:p>
  </w:footnote>
  <w:footnote w:type="continuationSeparator" w:id="0">
    <w:p w:rsidR="005B73C7" w:rsidRPr="00064508" w:rsidRDefault="005B73C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3014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10</Pages>
  <Words>1537</Words>
  <Characters>8099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2018-06-27T18:58:00Z</cp:lastPrinted>
  <dcterms:created xsi:type="dcterms:W3CDTF">2018-06-20T07:25:00Z</dcterms:created>
  <dcterms:modified xsi:type="dcterms:W3CDTF">2018-07-04T09:45:00Z</dcterms:modified>
</cp:coreProperties>
</file>