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E67E93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3E7C21">
              <w:rPr>
                <w:rFonts w:cs="Arial"/>
                <w:color w:val="000000" w:themeColor="text1"/>
                <w:sz w:val="20"/>
                <w:lang w:val="fr-FR"/>
              </w:rPr>
              <w:t>000TN105</w:t>
            </w:r>
          </w:p>
        </w:tc>
      </w:tr>
      <w:tr w:rsidR="003E7C21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E7C21" w:rsidRPr="00E43050" w:rsidRDefault="003E7C21" w:rsidP="003E7C2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E7C21" w:rsidRDefault="003E7C21" w:rsidP="003E7C21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3E7C21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E7C21" w:rsidRPr="00E43050" w:rsidRDefault="003E7C21" w:rsidP="003E7C2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E7C21" w:rsidRDefault="003E7C21" w:rsidP="003E7C21">
            <w:pPr>
              <w:rPr>
                <w:rFonts w:cs="Arial"/>
                <w:color w:val="000000"/>
                <w:sz w:val="20"/>
              </w:rPr>
            </w:pPr>
          </w:p>
        </w:tc>
      </w:tr>
      <w:tr w:rsidR="003E7C21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E7C21" w:rsidRPr="00E43050" w:rsidRDefault="003E7C21" w:rsidP="003E7C2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E7C21" w:rsidRDefault="003E7C21" w:rsidP="003E7C21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</w:tr>
      <w:tr w:rsidR="003E7C21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E7C21" w:rsidRPr="00E43050" w:rsidRDefault="003E7C21" w:rsidP="003E7C2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E7C21" w:rsidRDefault="003E7C21" w:rsidP="003E7C21">
            <w:pPr>
              <w:rPr>
                <w:rFonts w:cs="Arial"/>
                <w:color w:val="000000"/>
                <w:sz w:val="20"/>
              </w:rPr>
            </w:pPr>
          </w:p>
        </w:tc>
      </w:tr>
      <w:tr w:rsidR="003E7C21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E7C21" w:rsidRPr="00E43050" w:rsidRDefault="003E7C21" w:rsidP="003E7C2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E7C21" w:rsidRDefault="003E7C21" w:rsidP="003E7C21">
            <w:pPr>
              <w:rPr>
                <w:rFonts w:cs="Arial"/>
                <w:color w:val="000000"/>
                <w:sz w:val="20"/>
              </w:rPr>
            </w:pPr>
          </w:p>
        </w:tc>
      </w:tr>
      <w:tr w:rsidR="003E7C21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E7C21" w:rsidRPr="00E43050" w:rsidRDefault="003E7C21" w:rsidP="003E7C2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E7C21" w:rsidRDefault="003E7C21" w:rsidP="003E7C21">
            <w:pPr>
              <w:rPr>
                <w:rFonts w:cs="Arial"/>
                <w:color w:val="000000"/>
                <w:sz w:val="20"/>
              </w:rPr>
            </w:pPr>
          </w:p>
        </w:tc>
      </w:tr>
      <w:tr w:rsidR="003E7C21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E7C21" w:rsidRPr="00E43050" w:rsidRDefault="003E7C21" w:rsidP="003E7C2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E7C21" w:rsidRDefault="003E7C21" w:rsidP="003E7C21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Lahoucine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BAGGICH</w:t>
            </w:r>
          </w:p>
        </w:tc>
      </w:tr>
      <w:tr w:rsidR="003E7C21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E7C21" w:rsidRPr="00E43050" w:rsidRDefault="003E7C21" w:rsidP="003E7C2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E7C21" w:rsidRDefault="003E7C21" w:rsidP="003E7C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</w:t>
            </w:r>
          </w:p>
        </w:tc>
      </w:tr>
      <w:tr w:rsidR="007D15FF" w:rsidRPr="0090362F" w:rsidTr="003E7C2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3E7C2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21" w:rsidRPr="00E43050" w:rsidRDefault="003E7C21" w:rsidP="003E7C2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7C21" w:rsidRPr="00E43050" w:rsidRDefault="003E7C21" w:rsidP="003E7C2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E7C2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21" w:rsidRPr="00E43050" w:rsidRDefault="003E7C21" w:rsidP="003E7C2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7C21" w:rsidRPr="00E43050" w:rsidRDefault="003E7C21" w:rsidP="003E7C2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E7C2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21" w:rsidRPr="00E43050" w:rsidRDefault="003E7C21" w:rsidP="003E7C2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7C21" w:rsidRPr="00E43050" w:rsidRDefault="003E7C21" w:rsidP="003E7C2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E7C2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21" w:rsidRPr="00E43050" w:rsidRDefault="003E7C21" w:rsidP="003E7C2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7C21" w:rsidRPr="00E43050" w:rsidRDefault="003E7C21" w:rsidP="003E7C2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E7C2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21" w:rsidRPr="00E43050" w:rsidRDefault="003E7C21" w:rsidP="003E7C2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7C21" w:rsidRPr="00E43050" w:rsidRDefault="003E7C21" w:rsidP="003E7C2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E7C21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21" w:rsidRPr="00E43050" w:rsidRDefault="003E7C21" w:rsidP="003E7C2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7C21" w:rsidRPr="00E43050" w:rsidRDefault="003E7C21" w:rsidP="003E7C2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3E7C21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7C21" w:rsidRPr="0033444D" w:rsidRDefault="003E7C21" w:rsidP="003E7C21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7C21" w:rsidRPr="0033444D" w:rsidRDefault="003E7C21" w:rsidP="003E7C2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C21E8A" w:rsidRPr="00E43050" w:rsidTr="00AD49AD">
        <w:trPr>
          <w:trHeight w:val="432"/>
        </w:trPr>
        <w:tc>
          <w:tcPr>
            <w:tcW w:w="1560" w:type="dxa"/>
            <w:vAlign w:val="center"/>
          </w:tcPr>
          <w:p w:rsidR="00C21E8A" w:rsidRDefault="00E52DF0" w:rsidP="00C21E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2E4A68" w:rsidRDefault="002E4A68">
      <w:pPr>
        <w:rPr>
          <w:rFonts w:cs="Arial"/>
          <w:sz w:val="20"/>
          <w:lang w:val="fr-FR"/>
        </w:rPr>
      </w:pPr>
    </w:p>
    <w:p w:rsidR="00E52DF0" w:rsidRDefault="00E52DF0">
      <w:pPr>
        <w:rPr>
          <w:rFonts w:cs="Arial"/>
          <w:sz w:val="20"/>
          <w:lang w:val="fr-FR"/>
        </w:rPr>
      </w:pPr>
    </w:p>
    <w:p w:rsidR="00E52DF0" w:rsidRPr="00E43050" w:rsidRDefault="00E52DF0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50F1B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E67E93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E52DF0" w:rsidRDefault="00E52DF0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E52DF0" w:rsidRDefault="00E52DF0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E52DF0" w:rsidRDefault="00E52DF0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E52DF0" w:rsidRDefault="00E52DF0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E67E93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aconvietas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2E4A68" w:rsidRDefault="002E4A6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3E7C21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Textoindependiente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Default="00C71387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Pr="009B2832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50F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63B9F" w:rsidRPr="009B2832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E67E93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aconvietas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E67E93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aconvietas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Pr="00E43050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A773B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A773B" w:rsidRDefault="00950F1B" w:rsidP="00DA77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DA773B" w:rsidRDefault="00DA773B" w:rsidP="002610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Textoindependiente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FE2849">
      <w:pPr>
        <w:pStyle w:val="Textoindependiente"/>
        <w:rPr>
          <w:rFonts w:cs="Arial"/>
          <w:sz w:val="20"/>
          <w:lang w:val="fr-FR"/>
        </w:rPr>
      </w:pPr>
    </w:p>
    <w:p w:rsidR="002E4A68" w:rsidRPr="00E43050" w:rsidRDefault="002E4A68" w:rsidP="00FE2849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2E4A68" w:rsidRPr="00E43050" w:rsidRDefault="002E4A68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E67E93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52DF0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410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17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120004,8</w:t>
            </w:r>
          </w:p>
        </w:tc>
        <w:tc>
          <w:tcPr>
            <w:tcW w:w="2622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623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E52DF0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410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130739,233</w:t>
            </w:r>
          </w:p>
        </w:tc>
        <w:tc>
          <w:tcPr>
            <w:tcW w:w="2622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623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E52DF0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2410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417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141713,675</w:t>
            </w:r>
          </w:p>
        </w:tc>
        <w:tc>
          <w:tcPr>
            <w:tcW w:w="2622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JAOUHAR</w:t>
            </w:r>
          </w:p>
        </w:tc>
        <w:tc>
          <w:tcPr>
            <w:tcW w:w="2623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E52DF0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410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164700</w:t>
            </w:r>
          </w:p>
        </w:tc>
        <w:tc>
          <w:tcPr>
            <w:tcW w:w="2622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623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E52DF0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410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600624,024</w:t>
            </w:r>
          </w:p>
        </w:tc>
        <w:tc>
          <w:tcPr>
            <w:tcW w:w="2622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Essadok</w:t>
            </w:r>
            <w:proofErr w:type="spellEnd"/>
          </w:p>
        </w:tc>
        <w:tc>
          <w:tcPr>
            <w:tcW w:w="2623" w:type="dxa"/>
            <w:vAlign w:val="center"/>
          </w:tcPr>
          <w:p w:rsidR="00E52DF0" w:rsidRDefault="00E52DF0" w:rsidP="00E52D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</w:tbl>
    <w:p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E67E93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aconvietas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374F6C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3E7C2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3E7C2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3E7C2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3E7C2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67E9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67E9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E7C2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67E9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3E7C2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BCD électronique (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3E7C2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 xml:space="preserve">le 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E7C2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E7C2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67E9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E7C2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E7C2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E7C2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67E9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E67E9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67E9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E7C2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E7C2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67E9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E7C2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67E9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67E9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E7C2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E7C2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67E9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E7C2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E7C2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E7C2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67E9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0A745F" w:rsidRPr="00C21E8A" w:rsidRDefault="000A745F" w:rsidP="00954546">
      <w:pPr>
        <w:pStyle w:val="Textoindependiente"/>
        <w:spacing w:line="240" w:lineRule="atLeast"/>
        <w:rPr>
          <w:rFonts w:cs="Arial"/>
          <w:b/>
          <w:bCs/>
          <w:sz w:val="20"/>
          <w:lang w:val="fr-FR"/>
        </w:rPr>
      </w:pPr>
    </w:p>
    <w:p w:rsidR="00C21E8A" w:rsidRDefault="00C21E8A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54546" w:rsidRPr="00E43050" w:rsidRDefault="00DE411D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Textoindependiente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Pr="00FB57F1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F27356" w:rsidRDefault="00CE75E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3E7C2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Denphir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3V4987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3E7C2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Jaouhar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C2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Haj </w:t>
            </w:r>
            <w:proofErr w:type="spellStart"/>
            <w:r>
              <w:rPr>
                <w:rFonts w:cs="Arial"/>
                <w:color w:val="000000"/>
                <w:sz w:val="20"/>
              </w:rPr>
              <w:t>Hedi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3V3882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C2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3VFZ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C2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Kods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3V5021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C2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Mabrouk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C2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Oueled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Hammali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3V4016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C2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Jamel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3VNE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C2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Mokhtar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3VIC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C2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Ali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3VFO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C2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3V4758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C2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Houssain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C2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Yousri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3V4297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C2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Imen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3V3514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C2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Essadok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C2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Awled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Sahbi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3V4690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7C2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MAJD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C21" w:rsidRDefault="003E7C21" w:rsidP="003E7C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E67E93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E67E93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E4A68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A68" w:rsidRDefault="00E47CDF" w:rsidP="002E4A6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rPr>
                <w:sz w:val="20"/>
              </w:rPr>
            </w:pPr>
          </w:p>
        </w:tc>
      </w:tr>
    </w:tbl>
    <w:p w:rsidR="00F26B24" w:rsidRDefault="00F26B24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317" w:rsidRPr="00064508" w:rsidRDefault="007B6317" w:rsidP="00064508">
      <w:r>
        <w:separator/>
      </w:r>
    </w:p>
  </w:endnote>
  <w:endnote w:type="continuationSeparator" w:id="0">
    <w:p w:rsidR="007B6317" w:rsidRPr="00064508" w:rsidRDefault="007B631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317" w:rsidRPr="00064508" w:rsidRDefault="007B6317" w:rsidP="00064508">
      <w:r>
        <w:separator/>
      </w:r>
    </w:p>
  </w:footnote>
  <w:footnote w:type="continuationSeparator" w:id="0">
    <w:p w:rsidR="007B6317" w:rsidRPr="00064508" w:rsidRDefault="007B631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27EA3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E7C21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B6317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21E8A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0CD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47CDF"/>
    <w:rsid w:val="00E5104E"/>
    <w:rsid w:val="00E51B77"/>
    <w:rsid w:val="00E52DF0"/>
    <w:rsid w:val="00E540B1"/>
    <w:rsid w:val="00E57C61"/>
    <w:rsid w:val="00E57F7C"/>
    <w:rsid w:val="00E63732"/>
    <w:rsid w:val="00E671C2"/>
    <w:rsid w:val="00E67E93"/>
    <w:rsid w:val="00E70979"/>
    <w:rsid w:val="00E71198"/>
    <w:rsid w:val="00E71AA1"/>
    <w:rsid w:val="00E769AF"/>
    <w:rsid w:val="00E853C0"/>
    <w:rsid w:val="00E861CF"/>
    <w:rsid w:val="00E872AE"/>
    <w:rsid w:val="00E873E7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10</Pages>
  <Words>1734</Words>
  <Characters>9428</Characters>
  <Application>Microsoft Office Word</Application>
  <DocSecurity>0</DocSecurity>
  <Lines>78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13</cp:revision>
  <cp:lastPrinted>2018-06-29T11:04:00Z</cp:lastPrinted>
  <dcterms:created xsi:type="dcterms:W3CDTF">2018-06-20T07:25:00Z</dcterms:created>
  <dcterms:modified xsi:type="dcterms:W3CDTF">2018-07-02T13:23:00Z</dcterms:modified>
</cp:coreProperties>
</file>