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1A1AD2D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F0A6C" w:rsidRPr="003F0A6C">
              <w:rPr>
                <w:rFonts w:cs="Arial"/>
                <w:color w:val="000000" w:themeColor="text1"/>
                <w:sz w:val="20"/>
              </w:rPr>
              <w:t>000LY093</w:t>
            </w:r>
          </w:p>
        </w:tc>
      </w:tr>
      <w:tr w:rsidR="003F0A6C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F0A6C" w:rsidRPr="00E14C5C" w:rsidRDefault="003F0A6C" w:rsidP="003F0A6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92541E7" w:rsidR="003F0A6C" w:rsidRPr="00E14C5C" w:rsidRDefault="003F0A6C" w:rsidP="00E67EC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F0A6C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F0A6C" w:rsidRPr="00E14C5C" w:rsidRDefault="003F0A6C" w:rsidP="003F0A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55E3C8C" w:rsidR="003F0A6C" w:rsidRPr="00E14C5C" w:rsidRDefault="003F0A6C" w:rsidP="003F0A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0A6C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F0A6C" w:rsidRPr="00E14C5C" w:rsidRDefault="003F0A6C" w:rsidP="003F0A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9F23FF4" w:rsidR="003F0A6C" w:rsidRPr="00E14C5C" w:rsidRDefault="003F0A6C" w:rsidP="003F0A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3F0A6C" w:rsidRPr="00794E50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F0A6C" w:rsidRPr="00E14C5C" w:rsidRDefault="003F0A6C" w:rsidP="003F0A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B4583A1" w:rsidR="003F0A6C" w:rsidRPr="00FD2B3D" w:rsidRDefault="003F0A6C" w:rsidP="003F0A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3F0A6C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F0A6C" w:rsidRPr="00E14C5C" w:rsidRDefault="003F0A6C" w:rsidP="003F0A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4D776E1" w:rsidR="003F0A6C" w:rsidRPr="00E14C5C" w:rsidRDefault="003F0A6C" w:rsidP="003F0A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0A6C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F0A6C" w:rsidRPr="00E14C5C" w:rsidRDefault="003F0A6C" w:rsidP="003F0A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7A93C1E" w:rsidR="003F0A6C" w:rsidRPr="00E14C5C" w:rsidRDefault="003F0A6C" w:rsidP="003F0A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3F0A6C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F0A6C" w:rsidRPr="00E14C5C" w:rsidRDefault="003F0A6C" w:rsidP="003F0A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AACCF9C" w:rsidR="003F0A6C" w:rsidRPr="00E14C5C" w:rsidRDefault="003F0A6C" w:rsidP="003F0A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Dhaker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Troudi</w:t>
            </w:r>
            <w:proofErr w:type="spellEnd"/>
          </w:p>
        </w:tc>
      </w:tr>
      <w:tr w:rsidR="003F0A6C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F0A6C" w:rsidRPr="00E14C5C" w:rsidRDefault="003F0A6C" w:rsidP="003F0A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0CFF7FF" w:rsidR="003F0A6C" w:rsidRPr="00E14C5C" w:rsidRDefault="003F0A6C" w:rsidP="003F0A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</w:tr>
      <w:tr w:rsidR="00605754" w:rsidRPr="00E14C5C" w14:paraId="7DCE3F24" w14:textId="77777777" w:rsidTr="00EA35D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3753C04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042D5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2953B764" w:rsidR="005042D5" w:rsidRPr="00E14C5C" w:rsidRDefault="005042D5" w:rsidP="005042D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0E6CB9E8" w:rsidR="005042D5" w:rsidRPr="00E14C5C" w:rsidRDefault="005042D5" w:rsidP="005042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24D68DBB" w:rsidR="005042D5" w:rsidRPr="00E14C5C" w:rsidRDefault="005042D5" w:rsidP="005042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5042D5" w:rsidRPr="00E14C5C" w:rsidRDefault="005042D5" w:rsidP="005042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042D5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096C1727" w:rsidR="005042D5" w:rsidRDefault="005042D5" w:rsidP="005042D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0B7825F9" w:rsidR="005042D5" w:rsidRDefault="005042D5" w:rsidP="005042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39653BA2" w:rsidR="005042D5" w:rsidRDefault="005042D5" w:rsidP="005042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5042D5" w:rsidRPr="00E14C5C" w:rsidRDefault="005042D5" w:rsidP="005042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042D5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CF7DF81" w:rsidR="005042D5" w:rsidRPr="00E14C5C" w:rsidRDefault="005042D5" w:rsidP="005042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4C3A8D4D" w:rsidR="005042D5" w:rsidRPr="00E14C5C" w:rsidRDefault="005042D5" w:rsidP="005042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5858AE68" w:rsidR="005042D5" w:rsidRPr="00E14C5C" w:rsidRDefault="005042D5" w:rsidP="005042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5042D5" w:rsidRPr="00E14C5C" w:rsidRDefault="005042D5" w:rsidP="005042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042D5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366B7B59" w:rsidR="005042D5" w:rsidRPr="00E14C5C" w:rsidRDefault="005042D5" w:rsidP="005042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56B3034B" w:rsidR="005042D5" w:rsidRPr="00E14C5C" w:rsidRDefault="005042D5" w:rsidP="005042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7F830DB6" w:rsidR="005042D5" w:rsidRPr="00E14C5C" w:rsidRDefault="005042D5" w:rsidP="005042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5042D5" w:rsidRPr="00E14C5C" w:rsidRDefault="005042D5" w:rsidP="005042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042D5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5A1777DF" w:rsidR="005042D5" w:rsidRPr="00E14C5C" w:rsidRDefault="005042D5" w:rsidP="005042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04E1BB70" w:rsidR="005042D5" w:rsidRPr="00E14C5C" w:rsidRDefault="005042D5" w:rsidP="005042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542336F5" w:rsidR="005042D5" w:rsidRPr="00E14C5C" w:rsidRDefault="005042D5" w:rsidP="005042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5042D5" w:rsidRPr="00E14C5C" w:rsidRDefault="005042D5" w:rsidP="005042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042D5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7BB51D34" w:rsidR="005042D5" w:rsidRPr="00E14C5C" w:rsidRDefault="005042D5" w:rsidP="005042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3298A90B" w:rsidR="005042D5" w:rsidRPr="00E14C5C" w:rsidRDefault="005042D5" w:rsidP="005042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1AE16372" w:rsidR="005042D5" w:rsidRPr="00E14C5C" w:rsidRDefault="005042D5" w:rsidP="005042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5042D5" w:rsidRPr="00E14C5C" w:rsidRDefault="005042D5" w:rsidP="005042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2D5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E2199A5" w:rsidR="005042D5" w:rsidRPr="00E14C5C" w:rsidRDefault="005042D5" w:rsidP="005042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3E9EC0EC" w:rsidR="005042D5" w:rsidRDefault="005042D5" w:rsidP="005042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432FA8D3" w:rsidR="005042D5" w:rsidRPr="00F625E0" w:rsidRDefault="005042D5" w:rsidP="005042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5042D5" w:rsidRPr="00246CBE" w:rsidRDefault="005042D5" w:rsidP="005042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042D5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13F0899E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0FC3BAD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E1A7D04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655" w:type="pct"/>
            <w:vAlign w:val="center"/>
          </w:tcPr>
          <w:p w14:paraId="1A6C52FB" w14:textId="4CACF9C5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15:58</w:t>
            </w:r>
          </w:p>
        </w:tc>
        <w:tc>
          <w:tcPr>
            <w:tcW w:w="655" w:type="pct"/>
            <w:vAlign w:val="center"/>
          </w:tcPr>
          <w:p w14:paraId="48B81CE8" w14:textId="735EDE85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16:43</w:t>
            </w:r>
          </w:p>
        </w:tc>
        <w:tc>
          <w:tcPr>
            <w:tcW w:w="893" w:type="pct"/>
            <w:vAlign w:val="center"/>
          </w:tcPr>
          <w:p w14:paraId="5A39D32F" w14:textId="1677F5FC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34,81667</w:t>
            </w:r>
          </w:p>
        </w:tc>
        <w:tc>
          <w:tcPr>
            <w:tcW w:w="655" w:type="pct"/>
            <w:vAlign w:val="center"/>
          </w:tcPr>
          <w:p w14:paraId="7767A948" w14:textId="7CC385D1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</w:t>
            </w:r>
          </w:p>
        </w:tc>
      </w:tr>
      <w:tr w:rsidR="005042D5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187C15C5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3EBA1ECE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1722698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655" w:type="pct"/>
            <w:vAlign w:val="center"/>
          </w:tcPr>
          <w:p w14:paraId="5933685E" w14:textId="7C2579BC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18:59</w:t>
            </w:r>
          </w:p>
        </w:tc>
        <w:tc>
          <w:tcPr>
            <w:tcW w:w="655" w:type="pct"/>
            <w:vAlign w:val="center"/>
          </w:tcPr>
          <w:p w14:paraId="2437BD62" w14:textId="7CECF4EB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19:44</w:t>
            </w:r>
          </w:p>
        </w:tc>
        <w:tc>
          <w:tcPr>
            <w:tcW w:w="893" w:type="pct"/>
            <w:vAlign w:val="center"/>
          </w:tcPr>
          <w:p w14:paraId="09692D46" w14:textId="37117BF0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34,46667</w:t>
            </w:r>
          </w:p>
        </w:tc>
        <w:tc>
          <w:tcPr>
            <w:tcW w:w="655" w:type="pct"/>
            <w:vAlign w:val="center"/>
          </w:tcPr>
          <w:p w14:paraId="22FA93A6" w14:textId="252FF484" w:rsidR="005042D5" w:rsidRPr="009A52CF" w:rsidRDefault="005042D5" w:rsidP="005042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13,58333</w:t>
            </w:r>
          </w:p>
        </w:tc>
      </w:tr>
      <w:tr w:rsidR="005042D5" w:rsidRPr="009A52CF" w14:paraId="3E765AFD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649734F6" w14:textId="7351B2F1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17D7A819" w14:textId="6E6B399E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7587BAE" w14:textId="46DD5425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655" w:type="pct"/>
            <w:vAlign w:val="center"/>
          </w:tcPr>
          <w:p w14:paraId="288DAFAF" w14:textId="61BD6A44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655" w:type="pct"/>
            <w:vAlign w:val="center"/>
          </w:tcPr>
          <w:p w14:paraId="5E998E82" w14:textId="0DBC2B35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893" w:type="pct"/>
            <w:vAlign w:val="center"/>
          </w:tcPr>
          <w:p w14:paraId="43FD0B6F" w14:textId="4D68B87D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34,48333</w:t>
            </w:r>
          </w:p>
        </w:tc>
        <w:tc>
          <w:tcPr>
            <w:tcW w:w="655" w:type="pct"/>
            <w:vAlign w:val="center"/>
          </w:tcPr>
          <w:p w14:paraId="5DAC84FA" w14:textId="084D38EE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13,56667</w:t>
            </w:r>
          </w:p>
        </w:tc>
      </w:tr>
      <w:tr w:rsidR="005042D5" w:rsidRPr="009A52CF" w14:paraId="323F0A9D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D8D7287" w14:textId="782AAE20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66F7DFC" w14:textId="400EF299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E40F753" w14:textId="271B0448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655" w:type="pct"/>
            <w:vAlign w:val="center"/>
          </w:tcPr>
          <w:p w14:paraId="2D5D0FA2" w14:textId="14AFDFA2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655" w:type="pct"/>
            <w:vAlign w:val="center"/>
          </w:tcPr>
          <w:p w14:paraId="662D8394" w14:textId="6E514F2C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13:18</w:t>
            </w:r>
          </w:p>
        </w:tc>
        <w:tc>
          <w:tcPr>
            <w:tcW w:w="893" w:type="pct"/>
            <w:vAlign w:val="center"/>
          </w:tcPr>
          <w:p w14:paraId="7B1DBAC6" w14:textId="6E683391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34,76667</w:t>
            </w:r>
          </w:p>
        </w:tc>
        <w:tc>
          <w:tcPr>
            <w:tcW w:w="655" w:type="pct"/>
            <w:vAlign w:val="center"/>
          </w:tcPr>
          <w:p w14:paraId="3E93415B" w14:textId="45F0E850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13,88333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5007AB7C" w:rsidR="006F1883" w:rsidRDefault="00EA35D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with </w:t>
      </w:r>
      <w:r w:rsidR="005042D5">
        <w:rPr>
          <w:rFonts w:cs="Arial"/>
          <w:sz w:val="20"/>
        </w:rPr>
        <w:t>transfer 1</w:t>
      </w:r>
    </w:p>
    <w:p w14:paraId="1963BC9A" w14:textId="2B6ADEAC" w:rsidR="00EA35DA" w:rsidRDefault="00EA35D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2</w:t>
      </w:r>
      <w:r w:rsidR="005042D5">
        <w:rPr>
          <w:rFonts w:cs="Arial"/>
          <w:sz w:val="20"/>
        </w:rPr>
        <w:t xml:space="preserve">, 3 &amp; 4 </w:t>
      </w:r>
      <w:r>
        <w:rPr>
          <w:rFonts w:cs="Arial"/>
          <w:sz w:val="20"/>
        </w:rPr>
        <w:t>w</w:t>
      </w:r>
      <w:r w:rsidR="005042D5">
        <w:rPr>
          <w:rFonts w:cs="Arial"/>
          <w:sz w:val="20"/>
        </w:rPr>
        <w:t>ere</w:t>
      </w:r>
      <w:r>
        <w:rPr>
          <w:rFonts w:cs="Arial"/>
          <w:sz w:val="20"/>
        </w:rPr>
        <w:t xml:space="preserve"> abandoned</w:t>
      </w:r>
    </w:p>
    <w:p w14:paraId="2C2701A9" w14:textId="77777777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042D5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E552EDF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84E3B0A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E07CA4D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9A3A923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8B26E7D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LBY-2018-AUT-180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5697A07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4571778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5D94485A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090AC86D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42D5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413D0A9" w:rsidR="005042D5" w:rsidRPr="000F5377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65DD62AF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52070DC1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56" w:type="pct"/>
            <w:vAlign w:val="center"/>
          </w:tcPr>
          <w:p w14:paraId="07FBF5C1" w14:textId="7B176FCF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435" w:type="pct"/>
            <w:vAlign w:val="center"/>
          </w:tcPr>
          <w:p w14:paraId="680FB4D1" w14:textId="47732AAE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56" w:type="pct"/>
            <w:vAlign w:val="center"/>
          </w:tcPr>
          <w:p w14:paraId="3D98AF9C" w14:textId="359AEE37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424" w:type="pct"/>
            <w:vAlign w:val="center"/>
          </w:tcPr>
          <w:p w14:paraId="2595CCEA" w14:textId="19EE8D41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34,87</w:t>
            </w:r>
          </w:p>
        </w:tc>
        <w:tc>
          <w:tcPr>
            <w:tcW w:w="450" w:type="pct"/>
            <w:vAlign w:val="center"/>
          </w:tcPr>
          <w:p w14:paraId="7EE2ED4B" w14:textId="750C9E65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13,58</w:t>
            </w:r>
          </w:p>
        </w:tc>
        <w:tc>
          <w:tcPr>
            <w:tcW w:w="693" w:type="pct"/>
            <w:vAlign w:val="center"/>
          </w:tcPr>
          <w:p w14:paraId="62B6509A" w14:textId="3901E1F5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Mehira</w:t>
            </w:r>
            <w:proofErr w:type="spellEnd"/>
          </w:p>
        </w:tc>
        <w:tc>
          <w:tcPr>
            <w:tcW w:w="658" w:type="pct"/>
            <w:vAlign w:val="center"/>
          </w:tcPr>
          <w:p w14:paraId="073F159E" w14:textId="5DD18441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AT000TUN00594</w:t>
            </w:r>
          </w:p>
        </w:tc>
        <w:tc>
          <w:tcPr>
            <w:tcW w:w="646" w:type="pct"/>
            <w:vAlign w:val="center"/>
          </w:tcPr>
          <w:p w14:paraId="1A2CF092" w14:textId="259F9A0A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042D5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642E635A" w:rsidR="005042D5" w:rsidRPr="000F5377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2174ECE2" w:rsidR="005042D5" w:rsidRPr="00150DEA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1BC3FFF" w:rsidR="005042D5" w:rsidRPr="00150DEA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78D95D0" w:rsidR="005042D5" w:rsidRPr="00150DEA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14A6BC49" w:rsidR="005042D5" w:rsidRPr="00150DEA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0B7C9B1C" w:rsidR="005042D5" w:rsidRPr="00150DEA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ABB2EA6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042D5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75623C1D" w:rsidR="005042D5" w:rsidRPr="000F5377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53B97B3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1618341E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00595BFE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LBY-2018-180/ITD</w:t>
            </w:r>
          </w:p>
        </w:tc>
        <w:tc>
          <w:tcPr>
            <w:tcW w:w="1701" w:type="dxa"/>
            <w:vAlign w:val="center"/>
          </w:tcPr>
          <w:p w14:paraId="2C187314" w14:textId="27E9CCAD" w:rsidR="005042D5" w:rsidRPr="00711D94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2210</w:t>
            </w:r>
          </w:p>
        </w:tc>
        <w:tc>
          <w:tcPr>
            <w:tcW w:w="1559" w:type="dxa"/>
            <w:vAlign w:val="center"/>
          </w:tcPr>
          <w:p w14:paraId="4103A0EE" w14:textId="5E24DEC0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81770</w:t>
            </w:r>
          </w:p>
        </w:tc>
        <w:tc>
          <w:tcPr>
            <w:tcW w:w="1843" w:type="dxa"/>
            <w:vAlign w:val="center"/>
          </w:tcPr>
          <w:p w14:paraId="43419C0F" w14:textId="6B0DCB07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2398</w:t>
            </w:r>
          </w:p>
        </w:tc>
        <w:tc>
          <w:tcPr>
            <w:tcW w:w="1559" w:type="dxa"/>
            <w:vAlign w:val="center"/>
          </w:tcPr>
          <w:p w14:paraId="470CBDDF" w14:textId="324163DD" w:rsidR="005042D5" w:rsidRDefault="005042D5" w:rsidP="005042D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5042D5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5366E19F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3989964A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28E99BC8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0CE282C8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27DD9624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73D75F63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69CF33C8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4D027DAF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2398</w:t>
            </w:r>
          </w:p>
        </w:tc>
        <w:tc>
          <w:tcPr>
            <w:tcW w:w="555" w:type="pct"/>
            <w:vAlign w:val="center"/>
          </w:tcPr>
          <w:p w14:paraId="44B68ED0" w14:textId="585A5DC7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16A01A31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17198DD7" w14:textId="1DCC8505" w:rsidR="00021D74" w:rsidRDefault="00021D74" w:rsidP="00FE2849">
      <w:pPr>
        <w:pStyle w:val="BodyText"/>
        <w:rPr>
          <w:rFonts w:cs="Arial"/>
          <w:sz w:val="20"/>
        </w:rPr>
      </w:pPr>
    </w:p>
    <w:p w14:paraId="4A17CF9B" w14:textId="0E844F65" w:rsidR="005042D5" w:rsidRDefault="005042D5" w:rsidP="00FE2849">
      <w:pPr>
        <w:pStyle w:val="BodyText"/>
        <w:rPr>
          <w:rFonts w:cs="Arial"/>
          <w:sz w:val="20"/>
        </w:rPr>
      </w:pPr>
    </w:p>
    <w:p w14:paraId="04E68041" w14:textId="19D2F7AF" w:rsidR="005042D5" w:rsidRDefault="005042D5" w:rsidP="00FE2849">
      <w:pPr>
        <w:pStyle w:val="BodyText"/>
        <w:rPr>
          <w:rFonts w:cs="Arial"/>
          <w:sz w:val="20"/>
        </w:rPr>
      </w:pPr>
    </w:p>
    <w:p w14:paraId="4D74C5A5" w14:textId="13CF3950" w:rsidR="005042D5" w:rsidRDefault="005042D5" w:rsidP="00FE2849">
      <w:pPr>
        <w:pStyle w:val="BodyText"/>
        <w:rPr>
          <w:rFonts w:cs="Arial"/>
          <w:sz w:val="20"/>
        </w:rPr>
      </w:pPr>
    </w:p>
    <w:p w14:paraId="0FD67AE5" w14:textId="32356BF3" w:rsidR="005042D5" w:rsidRDefault="005042D5" w:rsidP="00FE2849">
      <w:pPr>
        <w:pStyle w:val="BodyText"/>
        <w:rPr>
          <w:rFonts w:cs="Arial"/>
          <w:sz w:val="20"/>
        </w:rPr>
      </w:pPr>
    </w:p>
    <w:p w14:paraId="467B0B10" w14:textId="79645115" w:rsidR="005042D5" w:rsidRDefault="005042D5" w:rsidP="00FE2849">
      <w:pPr>
        <w:pStyle w:val="BodyText"/>
        <w:rPr>
          <w:rFonts w:cs="Arial"/>
          <w:sz w:val="20"/>
        </w:rPr>
      </w:pPr>
    </w:p>
    <w:p w14:paraId="18877E87" w14:textId="210DCA1A" w:rsidR="005042D5" w:rsidRDefault="005042D5" w:rsidP="00FE2849">
      <w:pPr>
        <w:pStyle w:val="BodyText"/>
        <w:rPr>
          <w:rFonts w:cs="Arial"/>
          <w:sz w:val="20"/>
        </w:rPr>
      </w:pPr>
    </w:p>
    <w:p w14:paraId="290EFEBE" w14:textId="3F4F9AD0" w:rsidR="005042D5" w:rsidRDefault="005042D5" w:rsidP="00FE2849">
      <w:pPr>
        <w:pStyle w:val="BodyText"/>
        <w:rPr>
          <w:rFonts w:cs="Arial"/>
          <w:sz w:val="20"/>
        </w:rPr>
      </w:pPr>
    </w:p>
    <w:p w14:paraId="6BF2E498" w14:textId="60387C8D" w:rsidR="005042D5" w:rsidRDefault="005042D5" w:rsidP="00FE2849">
      <w:pPr>
        <w:pStyle w:val="BodyText"/>
        <w:rPr>
          <w:rFonts w:cs="Arial"/>
          <w:sz w:val="20"/>
        </w:rPr>
      </w:pPr>
    </w:p>
    <w:p w14:paraId="720F0543" w14:textId="4549C597" w:rsidR="005042D5" w:rsidRDefault="005042D5" w:rsidP="00FE2849">
      <w:pPr>
        <w:pStyle w:val="BodyText"/>
        <w:rPr>
          <w:rFonts w:cs="Arial"/>
          <w:sz w:val="20"/>
        </w:rPr>
      </w:pPr>
    </w:p>
    <w:p w14:paraId="3A2DFB36" w14:textId="77777777" w:rsidR="005042D5" w:rsidRDefault="005042D5" w:rsidP="00FE2849">
      <w:pPr>
        <w:pStyle w:val="BodyText"/>
        <w:rPr>
          <w:rFonts w:cs="Arial"/>
          <w:sz w:val="20"/>
        </w:rPr>
      </w:pP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042D5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18579979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3D6CB3A4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5E610957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438A66DE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81770</w:t>
            </w:r>
          </w:p>
        </w:tc>
        <w:tc>
          <w:tcPr>
            <w:tcW w:w="534" w:type="pct"/>
            <w:vAlign w:val="center"/>
          </w:tcPr>
          <w:p w14:paraId="0B10FC02" w14:textId="1FE284E4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2398</w:t>
            </w:r>
          </w:p>
        </w:tc>
        <w:tc>
          <w:tcPr>
            <w:tcW w:w="583" w:type="pct"/>
            <w:vAlign w:val="center"/>
          </w:tcPr>
          <w:p w14:paraId="25A09B91" w14:textId="30DC6673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16E9BFD8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0827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3F912C31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LY18900007</w:t>
            </w:r>
          </w:p>
        </w:tc>
      </w:tr>
      <w:tr w:rsidR="005042D5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178F9127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5CD98B7F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6AF8AD34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2BD38B45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2B3779B6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1450AE90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0827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63BAF742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LY18900008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34432BA" w14:textId="50C566FA" w:rsidR="002D63A1" w:rsidRDefault="0036413A" w:rsidP="00041C3A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021D74">
        <w:rPr>
          <w:rFonts w:cs="Arial"/>
          <w:sz w:val="20"/>
        </w:rPr>
        <w:t>No comment</w:t>
      </w:r>
    </w:p>
    <w:p w14:paraId="400C76A3" w14:textId="44855E91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4B89B472" w14:textId="7CDC5619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042D5" w:rsidRPr="00F33642" w14:paraId="5D321C3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5423FBD" w14:textId="292B2E4B" w:rsidR="005042D5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  <w:r w:rsidR="0013689E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937" w:type="pct"/>
            <w:vAlign w:val="center"/>
          </w:tcPr>
          <w:p w14:paraId="799403E2" w14:textId="173D73C2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3E65E738" w14:textId="177A360A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66641B65" w14:textId="7E44A957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2" w:type="pct"/>
            <w:vAlign w:val="center"/>
          </w:tcPr>
          <w:p w14:paraId="297BD98B" w14:textId="3B405CFC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646" w:type="pct"/>
            <w:vAlign w:val="center"/>
          </w:tcPr>
          <w:p w14:paraId="0F5579E6" w14:textId="2A52AE64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5042D5" w:rsidRPr="00F33642" w14:paraId="5664216B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00969DC" w14:textId="2D79FD9D" w:rsidR="005042D5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937" w:type="pct"/>
            <w:vAlign w:val="center"/>
          </w:tcPr>
          <w:p w14:paraId="142EF6EA" w14:textId="62DD2313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0833</w:t>
            </w:r>
          </w:p>
        </w:tc>
        <w:tc>
          <w:tcPr>
            <w:tcW w:w="376" w:type="pct"/>
            <w:vAlign w:val="center"/>
          </w:tcPr>
          <w:p w14:paraId="68C32840" w14:textId="46473299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16" w:type="pct"/>
            <w:vAlign w:val="center"/>
          </w:tcPr>
          <w:p w14:paraId="21EC16C3" w14:textId="516B39EF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912" w:type="pct"/>
            <w:vAlign w:val="center"/>
          </w:tcPr>
          <w:p w14:paraId="793205D0" w14:textId="52352FDA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646" w:type="pct"/>
            <w:vAlign w:val="center"/>
          </w:tcPr>
          <w:p w14:paraId="0F15E7A3" w14:textId="1DC477B1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5042D5" w:rsidRPr="00F33642" w14:paraId="04E5318F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0902A5A1" w14:textId="02AE7D6C" w:rsidR="005042D5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937" w:type="pct"/>
            <w:vAlign w:val="center"/>
          </w:tcPr>
          <w:p w14:paraId="4598C843" w14:textId="6C730E32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0834</w:t>
            </w:r>
          </w:p>
        </w:tc>
        <w:tc>
          <w:tcPr>
            <w:tcW w:w="376" w:type="pct"/>
            <w:vAlign w:val="center"/>
          </w:tcPr>
          <w:p w14:paraId="114783B7" w14:textId="061AA9D4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316" w:type="pct"/>
            <w:vAlign w:val="center"/>
          </w:tcPr>
          <w:p w14:paraId="7F94C0FE" w14:textId="2762FE93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20625</w:t>
            </w:r>
          </w:p>
        </w:tc>
        <w:tc>
          <w:tcPr>
            <w:tcW w:w="912" w:type="pct"/>
            <w:vAlign w:val="center"/>
          </w:tcPr>
          <w:p w14:paraId="08BCD55A" w14:textId="23A75DE7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646" w:type="pct"/>
            <w:vAlign w:val="center"/>
          </w:tcPr>
          <w:p w14:paraId="4F518196" w14:textId="74D8EA0A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5042D5" w:rsidRPr="00F33642" w14:paraId="2762149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3A57B26" w14:textId="0C4643FB" w:rsidR="005042D5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37" w:type="pct"/>
            <w:vAlign w:val="center"/>
          </w:tcPr>
          <w:p w14:paraId="1E723447" w14:textId="76F9CD04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0836</w:t>
            </w:r>
          </w:p>
        </w:tc>
        <w:tc>
          <w:tcPr>
            <w:tcW w:w="376" w:type="pct"/>
            <w:vAlign w:val="center"/>
          </w:tcPr>
          <w:p w14:paraId="1E4C489C" w14:textId="3C9550CC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316" w:type="pct"/>
            <w:vAlign w:val="center"/>
          </w:tcPr>
          <w:p w14:paraId="6F8A40B7" w14:textId="682AD633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32400</w:t>
            </w:r>
          </w:p>
        </w:tc>
        <w:tc>
          <w:tcPr>
            <w:tcW w:w="912" w:type="pct"/>
            <w:vAlign w:val="center"/>
          </w:tcPr>
          <w:p w14:paraId="25E1A797" w14:textId="11CC3DB5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646" w:type="pct"/>
            <w:vAlign w:val="center"/>
          </w:tcPr>
          <w:p w14:paraId="5CE7101D" w14:textId="2AD36C1C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5042D5" w:rsidRPr="00F33642" w14:paraId="468B63FD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6E9338B" w14:textId="42639108" w:rsidR="005042D5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5B6B25D3" w14:textId="5396A4F7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0837</w:t>
            </w:r>
          </w:p>
        </w:tc>
        <w:tc>
          <w:tcPr>
            <w:tcW w:w="376" w:type="pct"/>
            <w:vAlign w:val="center"/>
          </w:tcPr>
          <w:p w14:paraId="3896F0AF" w14:textId="1B373F56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316" w:type="pct"/>
            <w:vAlign w:val="center"/>
          </w:tcPr>
          <w:p w14:paraId="119C4C08" w14:textId="6AB20175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6937,5</w:t>
            </w:r>
          </w:p>
        </w:tc>
        <w:tc>
          <w:tcPr>
            <w:tcW w:w="912" w:type="pct"/>
            <w:vAlign w:val="center"/>
          </w:tcPr>
          <w:p w14:paraId="341D9C4F" w14:textId="6CFAA1E8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646" w:type="pct"/>
            <w:vAlign w:val="center"/>
          </w:tcPr>
          <w:p w14:paraId="6F024E86" w14:textId="48AD6105" w:rsidR="005042D5" w:rsidRPr="00A63ECB" w:rsidRDefault="005042D5" w:rsidP="005042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</w:tbl>
    <w:p w14:paraId="7705981F" w14:textId="2EA79F00" w:rsidR="00CD72DB" w:rsidRPr="0013689E" w:rsidRDefault="0013689E" w:rsidP="0013689E">
      <w:pPr>
        <w:pStyle w:val="ListParagraph"/>
        <w:numPr>
          <w:ilvl w:val="0"/>
          <w:numId w:val="33"/>
        </w:numPr>
        <w:rPr>
          <w:sz w:val="20"/>
        </w:rPr>
      </w:pPr>
      <w:bookmarkStart w:id="1" w:name="_Hlk519607750"/>
      <w:r>
        <w:rPr>
          <w:sz w:val="20"/>
        </w:rPr>
        <w:t xml:space="preserve">No available data for this FOP (please refer to the PNC 5 of the report “000LY092_Cyrene_HAMZA </w:t>
      </w:r>
      <w:proofErr w:type="spellStart"/>
      <w:r>
        <w:rPr>
          <w:sz w:val="20"/>
        </w:rPr>
        <w:t>Aymen</w:t>
      </w:r>
      <w:proofErr w:type="spellEnd"/>
      <w:r>
        <w:rPr>
          <w:sz w:val="20"/>
        </w:rPr>
        <w:t xml:space="preserve">”), the vessel </w:t>
      </w:r>
      <w:proofErr w:type="spellStart"/>
      <w:r>
        <w:rPr>
          <w:sz w:val="20"/>
        </w:rPr>
        <w:t>Morina</w:t>
      </w:r>
      <w:proofErr w:type="spellEnd"/>
      <w:r>
        <w:rPr>
          <w:sz w:val="20"/>
        </w:rPr>
        <w:t xml:space="preserve"> is still waiting for a control transfer</w:t>
      </w:r>
    </w:p>
    <w:bookmarkEnd w:id="1"/>
    <w:p w14:paraId="5E0AC5BC" w14:textId="5E509EB4" w:rsidR="00021D74" w:rsidRDefault="00021D74" w:rsidP="000F5377">
      <w:pPr>
        <w:rPr>
          <w:sz w:val="20"/>
        </w:rPr>
      </w:pPr>
    </w:p>
    <w:p w14:paraId="55E53E53" w14:textId="77777777" w:rsidR="00021D74" w:rsidRPr="000F5377" w:rsidRDefault="00021D74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5694D54F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3EDF9983" w14:textId="23110305" w:rsidR="00021D74" w:rsidRDefault="00021D74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E67ECD">
        <w:trPr>
          <w:cantSplit/>
          <w:trHeight w:val="283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E67ECD">
        <w:trPr>
          <w:cantSplit/>
          <w:trHeight w:val="283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32020C88" w:rsidR="00041C3A" w:rsidRPr="00041C3A" w:rsidRDefault="0012016C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041C3A" w:rsidRPr="008E79C6" w14:paraId="59E721AD" w14:textId="7698B1A8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44319ED0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04A576CA" w:rsidR="00041C3A" w:rsidRPr="008E79C6" w:rsidRDefault="0012016C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0BB45ED4" w:rsidR="00041C3A" w:rsidRPr="008E79C6" w:rsidRDefault="0012016C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1C3A" w:rsidRPr="008E79C6" w14:paraId="1C6D4AE9" w14:textId="4D4EACDB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E67ECD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171B1EFD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59A294" w14:textId="29A0C10F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12016C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8DDF052" w14:textId="619FA1DB" w:rsidR="00041C3A" w:rsidRPr="0012016C" w:rsidRDefault="0012016C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12016C">
        <w:rPr>
          <w:rFonts w:cs="Arial"/>
          <w:b/>
          <w:bCs/>
          <w:sz w:val="20"/>
        </w:rPr>
        <w:t>PNC 1 sent on the 15/06/2018</w:t>
      </w:r>
    </w:p>
    <w:p w14:paraId="01E68F95" w14:textId="77777777" w:rsidR="0012016C" w:rsidRPr="0012016C" w:rsidRDefault="0012016C" w:rsidP="0012016C">
      <w:pPr>
        <w:rPr>
          <w:rFonts w:ascii="Calibri" w:hAnsi="Calibri"/>
          <w:sz w:val="20"/>
        </w:rPr>
      </w:pPr>
      <w:r w:rsidRPr="0012016C">
        <w:rPr>
          <w:sz w:val="20"/>
        </w:rPr>
        <w:t>The observer has reported that during and following on the 15/06/2018:</w:t>
      </w:r>
    </w:p>
    <w:p w14:paraId="11D9CE78" w14:textId="1569BE67" w:rsidR="0012016C" w:rsidRPr="0012016C" w:rsidRDefault="0012016C" w:rsidP="0012016C">
      <w:pPr>
        <w:rPr>
          <w:sz w:val="20"/>
        </w:rPr>
      </w:pPr>
      <w:r w:rsidRPr="0012016C">
        <w:rPr>
          <w:sz w:val="20"/>
        </w:rPr>
        <w:lastRenderedPageBreak/>
        <w:t xml:space="preserve">The vessel did a transfer operation on the 10/06/2018, following this transfer our observer see that the number of tuna in the ITD (n=2210) is different than the number of tuna in the </w:t>
      </w:r>
      <w:proofErr w:type="spellStart"/>
      <w:r w:rsidRPr="0012016C">
        <w:rPr>
          <w:sz w:val="20"/>
        </w:rPr>
        <w:t>eBCD</w:t>
      </w:r>
      <w:proofErr w:type="spellEnd"/>
      <w:r w:rsidRPr="0012016C">
        <w:rPr>
          <w:sz w:val="20"/>
        </w:rPr>
        <w:t xml:space="preserve"> (n=2200)</w:t>
      </w:r>
    </w:p>
    <w:p w14:paraId="0489ED49" w14:textId="77777777" w:rsidR="0012016C" w:rsidRPr="0012016C" w:rsidRDefault="0012016C" w:rsidP="0012016C">
      <w:pPr>
        <w:rPr>
          <w:sz w:val="20"/>
        </w:rPr>
      </w:pPr>
      <w:r w:rsidRPr="0012016C">
        <w:rPr>
          <w:sz w:val="20"/>
        </w:rPr>
        <w:t xml:space="preserve">The </w:t>
      </w:r>
      <w:proofErr w:type="gramStart"/>
      <w:r w:rsidRPr="0012016C">
        <w:rPr>
          <w:sz w:val="20"/>
        </w:rPr>
        <w:t>vessel also generate</w:t>
      </w:r>
      <w:proofErr w:type="gramEnd"/>
      <w:r w:rsidRPr="0012016C">
        <w:rPr>
          <w:sz w:val="20"/>
        </w:rPr>
        <w:t xml:space="preserve"> two </w:t>
      </w:r>
      <w:proofErr w:type="spellStart"/>
      <w:r w:rsidRPr="0012016C">
        <w:rPr>
          <w:sz w:val="20"/>
        </w:rPr>
        <w:t>eBCD</w:t>
      </w:r>
      <w:proofErr w:type="spellEnd"/>
      <w:r w:rsidRPr="0012016C">
        <w:rPr>
          <w:sz w:val="20"/>
        </w:rPr>
        <w:t xml:space="preserve"> with two different numbers, one for the live tunas and the second one for the dead tuna.</w:t>
      </w:r>
    </w:p>
    <w:p w14:paraId="3A60C3BD" w14:textId="77777777" w:rsidR="0012016C" w:rsidRPr="0012016C" w:rsidRDefault="0012016C" w:rsidP="0012016C">
      <w:pPr>
        <w:rPr>
          <w:sz w:val="20"/>
        </w:rPr>
      </w:pPr>
    </w:p>
    <w:p w14:paraId="44112F11" w14:textId="39F297EA" w:rsidR="0012016C" w:rsidRPr="0012016C" w:rsidRDefault="0012016C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12016C">
        <w:rPr>
          <w:rFonts w:cs="Arial"/>
          <w:b/>
          <w:bCs/>
          <w:sz w:val="20"/>
        </w:rPr>
        <w:t>PNC2 sent on the 10/07/2018</w:t>
      </w:r>
    </w:p>
    <w:p w14:paraId="5CF452E4" w14:textId="77777777" w:rsidR="0012016C" w:rsidRPr="0012016C" w:rsidRDefault="0012016C" w:rsidP="0012016C">
      <w:pPr>
        <w:rPr>
          <w:rFonts w:ascii="Calibri" w:hAnsi="Calibri"/>
          <w:sz w:val="20"/>
        </w:rPr>
      </w:pPr>
      <w:r w:rsidRPr="0012016C">
        <w:rPr>
          <w:sz w:val="20"/>
        </w:rPr>
        <w:t>The observer has reported that during and following on the 10/07/2018:</w:t>
      </w:r>
    </w:p>
    <w:p w14:paraId="241CD02B" w14:textId="77777777" w:rsidR="0012016C" w:rsidRPr="0012016C" w:rsidRDefault="0012016C" w:rsidP="0012016C">
      <w:pPr>
        <w:rPr>
          <w:sz w:val="20"/>
        </w:rPr>
      </w:pPr>
      <w:r w:rsidRPr="0012016C">
        <w:rPr>
          <w:sz w:val="20"/>
        </w:rPr>
        <w:t>On the 02/06/2018 the captain didn’t notice his name in the logbook.</w:t>
      </w:r>
    </w:p>
    <w:p w14:paraId="2ABAAEC5" w14:textId="77777777" w:rsidR="0012016C" w:rsidRPr="0012016C" w:rsidRDefault="0012016C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68F608BA" w14:textId="3E34438F" w:rsidR="00A82A36" w:rsidRDefault="00A82A36" w:rsidP="000F5377">
      <w:pPr>
        <w:rPr>
          <w:color w:val="000000"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156E3D2D" w14:textId="77777777" w:rsidR="0012016C" w:rsidRDefault="0012016C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E67ECD">
        <w:trPr>
          <w:trHeight w:val="20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042D5" w14:paraId="41933460" w14:textId="77777777" w:rsidTr="00E67ECD">
        <w:trPr>
          <w:trHeight w:val="20"/>
        </w:trPr>
        <w:tc>
          <w:tcPr>
            <w:tcW w:w="515" w:type="pct"/>
            <w:vAlign w:val="center"/>
          </w:tcPr>
          <w:p w14:paraId="5C707B86" w14:textId="2B159311" w:rsidR="005042D5" w:rsidRPr="00D52FB0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234FF185" w:rsidR="005042D5" w:rsidRPr="00D52FB0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0C0E400" w14:textId="5F9C4560" w:rsidR="005042D5" w:rsidRPr="00D52FB0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2F7B808" w14:textId="6EE245BF" w:rsidR="005042D5" w:rsidRPr="00D52FB0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45BD131" w14:textId="3E3065B5" w:rsidR="005042D5" w:rsidRPr="00D52FB0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4FBF6B72" w:rsidR="005042D5" w:rsidRPr="00D52FB0" w:rsidRDefault="005042D5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042D5" w14:paraId="78C786EC" w14:textId="77777777" w:rsidTr="00E67ECD">
        <w:trPr>
          <w:trHeight w:val="20"/>
        </w:trPr>
        <w:tc>
          <w:tcPr>
            <w:tcW w:w="515" w:type="pct"/>
            <w:vAlign w:val="center"/>
          </w:tcPr>
          <w:p w14:paraId="2857791F" w14:textId="2939369E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ECE5E99" w14:textId="44A20FB3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E0FE03D" w14:textId="150E9DB8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21A30AC" w14:textId="6C2FA40A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1C9E5EB" w14:textId="0E625A87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861B07" w14:textId="69EA3F65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042D5" w14:paraId="3CDF31EF" w14:textId="77777777" w:rsidTr="00E67ECD">
        <w:trPr>
          <w:trHeight w:val="20"/>
        </w:trPr>
        <w:tc>
          <w:tcPr>
            <w:tcW w:w="515" w:type="pct"/>
            <w:vAlign w:val="center"/>
          </w:tcPr>
          <w:p w14:paraId="757F4EF1" w14:textId="3B6EF909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3004770D" w14:textId="6B65B8F6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657FF2C" w14:textId="12C421D4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68E4FF77" w14:textId="3DD0B928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29792F" w14:textId="675411D8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61ACAB4" w14:textId="12E867EA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042D5" w14:paraId="6727E40E" w14:textId="77777777" w:rsidTr="00E67ECD">
        <w:trPr>
          <w:trHeight w:val="20"/>
        </w:trPr>
        <w:tc>
          <w:tcPr>
            <w:tcW w:w="515" w:type="pct"/>
            <w:vAlign w:val="center"/>
          </w:tcPr>
          <w:p w14:paraId="4C7828EE" w14:textId="78E74223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8C712E5" w14:textId="5AE13984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82CAC43" w14:textId="0D686016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74D974B5" w14:textId="783AEB61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555F32F2" w14:textId="0764DBB5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325D08" w14:textId="434D5EC8" w:rsidR="005042D5" w:rsidRDefault="005042D5" w:rsidP="005042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5A644CDC" w:rsidR="004964A4" w:rsidRDefault="00CE033D" w:rsidP="001E4279">
      <w:pPr>
        <w:pStyle w:val="ListBullet2"/>
        <w:rPr>
          <w:b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042D5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3B52C01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BA30766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9BE9A72" w:rsidR="005042D5" w:rsidRDefault="005042D5" w:rsidP="005042D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3EFDB2D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7FB4E30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2D5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6205CD40" w:rsidR="005042D5" w:rsidRDefault="005042D5" w:rsidP="005042D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Montaçar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7B2EABA4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AT000TUN00974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4CF3AF7D" w:rsidR="005042D5" w:rsidRDefault="005042D5" w:rsidP="005042D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0AB64B1B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3V4393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60EA1DF9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2D5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03A9FB0C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3C40A032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5B9AED51" w:rsidR="005042D5" w:rsidRDefault="005042D5" w:rsidP="005042D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4D8BEFE1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663346F7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2D5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373183E0" w:rsidR="005042D5" w:rsidRDefault="005042D5" w:rsidP="005042D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7C824B25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191925B3" w:rsidR="005042D5" w:rsidRDefault="005042D5" w:rsidP="005042D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389F6851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65E8D087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2D5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781E1A63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028F44FA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74C49E2F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20AEE915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5ASB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6D6DF773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2D5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55A1CCEE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13EF9065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0E0DC6C0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0D12A527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5ARK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5673DB08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2D5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551ECFA2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SHAHAT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01644816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AT000LBY00081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288799F3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5FAF3A43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5AOS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1DAB887D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2D5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079ECD28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APOLLONIA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645FB0FB" w:rsidR="005042D5" w:rsidRDefault="005042D5" w:rsidP="00504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420675D9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1AC3F548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5ARX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6DEBB100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22EFB" w14:textId="77777777" w:rsidR="005042D5" w:rsidRDefault="005042D5" w:rsidP="00504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  <w:p w14:paraId="2A76A807" w14:textId="0E188C2C" w:rsidR="005042D5" w:rsidRPr="00A82A36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present at every Transfer Op.</w:t>
            </w:r>
          </w:p>
        </w:tc>
      </w:tr>
      <w:tr w:rsidR="005042D5" w:rsidRPr="00A66865" w14:paraId="740DC77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7617" w14:textId="36CB8C37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F5667" w14:textId="508F91F0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2859D" w14:textId="2AC62AFF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C837F" w14:textId="49E14147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D601A" w14:textId="3B8ABC3E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C8B6D" w14:textId="77777777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</w:p>
        </w:tc>
      </w:tr>
      <w:tr w:rsidR="005042D5" w:rsidRPr="00A66865" w14:paraId="2E57A8E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E52A" w14:textId="2A8564FD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KHALIJ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95A4B" w14:textId="7A8FC6CC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9C784" w14:textId="08C0D03C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7C562" w14:textId="121DF885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BFD71" w14:textId="31461E81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6C4C6" w14:textId="77777777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</w:p>
        </w:tc>
      </w:tr>
      <w:tr w:rsidR="005042D5" w:rsidRPr="00A66865" w14:paraId="302F4555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C955" w14:textId="0FAFB3CB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Taher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3C828" w14:textId="784E4987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46D3" w14:textId="1B92164B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3F183" w14:textId="6D4BDFC5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CE6F" w14:textId="7B9EA131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059BB" w14:textId="77777777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</w:p>
        </w:tc>
      </w:tr>
      <w:tr w:rsidR="005042D5" w:rsidRPr="00A66865" w14:paraId="47ED33DB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A506" w14:textId="43B92437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Leli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E942B" w14:textId="496D9D44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73047" w14:textId="141DF6DF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3FAF8" w14:textId="47BAB61B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FDA81" w14:textId="693786B4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E5B9C" w14:textId="77777777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</w:p>
        </w:tc>
      </w:tr>
      <w:tr w:rsidR="005042D5" w:rsidRPr="00A66865" w14:paraId="79E46B5F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3DA2" w14:textId="79650392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Mehira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87153" w14:textId="46717FE4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07890" w14:textId="5167B4A5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DE603" w14:textId="533856B7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J8B2236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DAF52" w14:textId="0AFAB96C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BB967" w14:textId="77777777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</w:p>
        </w:tc>
      </w:tr>
      <w:tr w:rsidR="005042D5" w:rsidRPr="00A66865" w14:paraId="3D034B0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1C3D" w14:textId="0020C198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Ben </w:t>
            </w:r>
            <w:proofErr w:type="spellStart"/>
            <w:r>
              <w:rPr>
                <w:rFonts w:cs="Arial"/>
                <w:color w:val="000000"/>
                <w:sz w:val="20"/>
              </w:rPr>
              <w:t>Slama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02C66" w14:textId="00A38D21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40F89" w14:textId="005FB041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4C361" w14:textId="0487BE22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IFMO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1416" w14:textId="19F36278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78482" w14:textId="77777777" w:rsidR="005042D5" w:rsidRDefault="005042D5" w:rsidP="005042D5">
            <w:pPr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19A2706A" w14:textId="07BF5593" w:rsidR="00E05038" w:rsidRDefault="00E05038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A35DA" w:rsidRPr="00A66865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10CFB774" w:rsidR="00EA35DA" w:rsidRPr="00E81C57" w:rsidRDefault="0012016C" w:rsidP="00EA35DA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54BEEB5F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70A067E7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189D966C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54BBCA2A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41EC12E4" w:rsidR="00EA35DA" w:rsidRPr="00E81C57" w:rsidRDefault="00EA35DA" w:rsidP="00EA35DA">
            <w:pPr>
              <w:rPr>
                <w:sz w:val="20"/>
              </w:rPr>
            </w:pPr>
          </w:p>
        </w:tc>
      </w:tr>
      <w:tr w:rsidR="00EA35DA" w:rsidRPr="00A66865" w14:paraId="4B6642AD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091E3" w14:textId="4C9DA4C4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DC96A42" w14:textId="75A81795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FE5A0A" w14:textId="0780DCED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D11968" w14:textId="74CA147C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C89A93" w14:textId="43478406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DED38B" w14:textId="4F83225C" w:rsidR="00EA35DA" w:rsidRPr="00E81C57" w:rsidRDefault="00EA35DA" w:rsidP="00EA35DA">
            <w:pPr>
              <w:rPr>
                <w:sz w:val="20"/>
              </w:rPr>
            </w:pPr>
          </w:p>
        </w:tc>
      </w:tr>
    </w:tbl>
    <w:p w14:paraId="46460D1D" w14:textId="68DC535D" w:rsidR="00050C23" w:rsidRDefault="00050C23" w:rsidP="00733931">
      <w:pPr>
        <w:rPr>
          <w:rFonts w:cs="Arial"/>
          <w:bCs/>
          <w:i/>
          <w:sz w:val="18"/>
          <w:szCs w:val="18"/>
        </w:rPr>
      </w:pPr>
      <w:bookmarkStart w:id="2" w:name="_GoBack"/>
      <w:bookmarkEnd w:id="2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05FBE9" w14:textId="77777777" w:rsidR="00EF6327" w:rsidRPr="00064508" w:rsidRDefault="00EF6327" w:rsidP="00064508">
      <w:r>
        <w:separator/>
      </w:r>
    </w:p>
  </w:endnote>
  <w:endnote w:type="continuationSeparator" w:id="0">
    <w:p w14:paraId="50B325D8" w14:textId="77777777" w:rsidR="00EF6327" w:rsidRPr="00064508" w:rsidRDefault="00EF632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4205A" w14:textId="77777777" w:rsidR="00EF6327" w:rsidRPr="00064508" w:rsidRDefault="00EF6327" w:rsidP="00064508">
      <w:r>
        <w:separator/>
      </w:r>
    </w:p>
  </w:footnote>
  <w:footnote w:type="continuationSeparator" w:id="0">
    <w:p w14:paraId="14249B66" w14:textId="77777777" w:rsidR="00EF6327" w:rsidRPr="00064508" w:rsidRDefault="00EF632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7D2149A"/>
    <w:multiLevelType w:val="hybridMultilevel"/>
    <w:tmpl w:val="0B0E9A36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6D2349"/>
    <w:multiLevelType w:val="hybridMultilevel"/>
    <w:tmpl w:val="A58C5D0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2"/>
  </w:num>
  <w:num w:numId="22">
    <w:abstractNumId w:val="11"/>
  </w:num>
  <w:num w:numId="23">
    <w:abstractNumId w:val="9"/>
  </w:num>
  <w:num w:numId="24">
    <w:abstractNumId w:val="8"/>
  </w:num>
  <w:num w:numId="25">
    <w:abstractNumId w:val="1"/>
  </w:num>
  <w:num w:numId="26">
    <w:abstractNumId w:val="4"/>
  </w:num>
  <w:num w:numId="27">
    <w:abstractNumId w:val="10"/>
  </w:num>
  <w:num w:numId="28">
    <w:abstractNumId w:val="7"/>
  </w:num>
  <w:num w:numId="29">
    <w:abstractNumId w:val="13"/>
  </w:num>
  <w:num w:numId="30">
    <w:abstractNumId w:val="6"/>
  </w:num>
  <w:num w:numId="31">
    <w:abstractNumId w:val="6"/>
  </w:num>
  <w:num w:numId="32">
    <w:abstractNumId w:val="5"/>
  </w:num>
  <w:num w:numId="33">
    <w:abstractNumId w:val="3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74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05F5F"/>
    <w:rsid w:val="0011405A"/>
    <w:rsid w:val="0012016C"/>
    <w:rsid w:val="001231D1"/>
    <w:rsid w:val="001234A6"/>
    <w:rsid w:val="00123967"/>
    <w:rsid w:val="00123C0F"/>
    <w:rsid w:val="00124703"/>
    <w:rsid w:val="001248CF"/>
    <w:rsid w:val="0013689E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27966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9F5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3F0A6C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42D5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48C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33931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2FD3"/>
    <w:rsid w:val="007B3691"/>
    <w:rsid w:val="007C1B27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9C5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038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67ECD"/>
    <w:rsid w:val="00E71AA1"/>
    <w:rsid w:val="00E769AF"/>
    <w:rsid w:val="00E81C57"/>
    <w:rsid w:val="00E853C0"/>
    <w:rsid w:val="00E872AE"/>
    <w:rsid w:val="00E873E7"/>
    <w:rsid w:val="00EA0988"/>
    <w:rsid w:val="00EA35DA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6327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11</Pages>
  <Words>1718</Words>
  <Characters>9357</Characters>
  <Application>Microsoft Office Word</Application>
  <DocSecurity>0</DocSecurity>
  <Lines>77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31</cp:revision>
  <cp:lastPrinted>2018-06-21T15:19:00Z</cp:lastPrinted>
  <dcterms:created xsi:type="dcterms:W3CDTF">2016-06-09T15:53:00Z</dcterms:created>
  <dcterms:modified xsi:type="dcterms:W3CDTF">2018-07-24T08:11:00Z</dcterms:modified>
</cp:coreProperties>
</file>