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E16F074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2319A" w:rsidRPr="00C2319A">
              <w:rPr>
                <w:rFonts w:cs="Arial"/>
                <w:color w:val="000000" w:themeColor="text1"/>
                <w:sz w:val="20"/>
              </w:rPr>
              <w:t>000LY090</w:t>
            </w:r>
          </w:p>
        </w:tc>
      </w:tr>
      <w:tr w:rsidR="00C2319A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2319A" w:rsidRPr="00E14C5C" w:rsidRDefault="00C2319A" w:rsidP="00C2319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355BFAD" w:rsidR="00C2319A" w:rsidRPr="00E14C5C" w:rsidRDefault="00C2319A" w:rsidP="00C2319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2319A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2319A" w:rsidRPr="00E14C5C" w:rsidRDefault="00C2319A" w:rsidP="00C2319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6983AE1" w:rsidR="00C2319A" w:rsidRPr="00E14C5C" w:rsidRDefault="00C2319A" w:rsidP="00DE3F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319A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2319A" w:rsidRPr="00E14C5C" w:rsidRDefault="00C2319A" w:rsidP="00C2319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D8BD0BC" w:rsidR="00C2319A" w:rsidRPr="00E14C5C" w:rsidRDefault="00C2319A" w:rsidP="00C2319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C2319A" w:rsidRPr="00794E50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2319A" w:rsidRPr="00E14C5C" w:rsidRDefault="00C2319A" w:rsidP="00C2319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91791AB" w:rsidR="00C2319A" w:rsidRPr="00FD2B3D" w:rsidRDefault="00C2319A" w:rsidP="00C2319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C2319A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2319A" w:rsidRPr="00E14C5C" w:rsidRDefault="00C2319A" w:rsidP="00C2319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83C3558" w:rsidR="00C2319A" w:rsidRPr="00E14C5C" w:rsidRDefault="00C2319A" w:rsidP="00C2319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319A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2319A" w:rsidRPr="00E14C5C" w:rsidRDefault="00C2319A" w:rsidP="00C2319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C12970E" w:rsidR="00C2319A" w:rsidRPr="00E14C5C" w:rsidRDefault="00C2319A" w:rsidP="00C2319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0,5</w:t>
            </w:r>
          </w:p>
        </w:tc>
      </w:tr>
      <w:tr w:rsidR="00C2319A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2319A" w:rsidRPr="00E14C5C" w:rsidRDefault="00C2319A" w:rsidP="00C2319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652BB1D" w:rsidR="00C2319A" w:rsidRPr="00E14C5C" w:rsidRDefault="00C2319A" w:rsidP="00C2319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BEN HASSAN </w:t>
            </w:r>
            <w:proofErr w:type="spellStart"/>
            <w:r>
              <w:rPr>
                <w:rFonts w:cs="Arial"/>
                <w:color w:val="000000"/>
                <w:sz w:val="20"/>
              </w:rPr>
              <w:t>Mahran</w:t>
            </w:r>
            <w:proofErr w:type="spellEnd"/>
          </w:p>
        </w:tc>
      </w:tr>
      <w:tr w:rsidR="00C2319A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2319A" w:rsidRPr="00E14C5C" w:rsidRDefault="00C2319A" w:rsidP="00C2319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8D76436" w:rsidR="00C2319A" w:rsidRPr="00E14C5C" w:rsidRDefault="00C2319A" w:rsidP="00C2319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</w:tr>
      <w:tr w:rsidR="00605754" w:rsidRPr="00E14C5C" w14:paraId="7DCE3F24" w14:textId="77777777" w:rsidTr="004C7BA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96BB08E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053536C1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2319A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19D1FBFE" w:rsidR="00C2319A" w:rsidRPr="00E14C5C" w:rsidRDefault="00C2319A" w:rsidP="00C2319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234A6234" w:rsidR="00C2319A" w:rsidRPr="00E14C5C" w:rsidRDefault="00C2319A" w:rsidP="00C231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3E430ECE" w:rsidR="00C2319A" w:rsidRPr="00E14C5C" w:rsidRDefault="00C2319A" w:rsidP="00C231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C2319A" w:rsidRPr="00E14C5C" w:rsidRDefault="00C2319A" w:rsidP="00C231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2319A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01141BB0" w:rsidR="00C2319A" w:rsidRDefault="00C2319A" w:rsidP="00C2319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4EECC228" w:rsidR="00C2319A" w:rsidRDefault="00C2319A" w:rsidP="00C231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3C9AE9C6" w:rsidR="00C2319A" w:rsidRDefault="00C2319A" w:rsidP="00C231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C2319A" w:rsidRPr="00E14C5C" w:rsidRDefault="00C2319A" w:rsidP="00C231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2319A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5F0E9251" w:rsidR="00C2319A" w:rsidRPr="00E14C5C" w:rsidRDefault="00C2319A" w:rsidP="00C231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11B633A0" w:rsidR="00C2319A" w:rsidRPr="00E14C5C" w:rsidRDefault="00C2319A" w:rsidP="00C231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614A1015" w:rsidR="00C2319A" w:rsidRPr="00E14C5C" w:rsidRDefault="00C2319A" w:rsidP="00C231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C2319A" w:rsidRPr="00E14C5C" w:rsidRDefault="00C2319A" w:rsidP="00C231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2319A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2B7668EA" w:rsidR="00C2319A" w:rsidRPr="00E14C5C" w:rsidRDefault="00C2319A" w:rsidP="00C231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52CFE878" w:rsidR="00C2319A" w:rsidRPr="00E14C5C" w:rsidRDefault="00C2319A" w:rsidP="00C231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25C16DFF" w:rsidR="00C2319A" w:rsidRPr="00E14C5C" w:rsidRDefault="00C2319A" w:rsidP="00C231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C2319A" w:rsidRPr="00E14C5C" w:rsidRDefault="00C2319A" w:rsidP="00C231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2319A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63E2554C" w:rsidR="00C2319A" w:rsidRPr="00E14C5C" w:rsidRDefault="00C2319A" w:rsidP="00C231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53ABDE4A" w:rsidR="00C2319A" w:rsidRPr="00E14C5C" w:rsidRDefault="00C2319A" w:rsidP="00C231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373B09EA" w:rsidR="00C2319A" w:rsidRPr="00E14C5C" w:rsidRDefault="00C2319A" w:rsidP="00C231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C2319A" w:rsidRPr="00E14C5C" w:rsidRDefault="00C2319A" w:rsidP="00C231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2319A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2984EC45" w:rsidR="00C2319A" w:rsidRPr="00E14C5C" w:rsidRDefault="00C2319A" w:rsidP="00C231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41703397" w:rsidR="00C2319A" w:rsidRPr="00E14C5C" w:rsidRDefault="00C2319A" w:rsidP="00C231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01024307" w:rsidR="00C2319A" w:rsidRPr="00E14C5C" w:rsidRDefault="00C2319A" w:rsidP="00C231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C2319A" w:rsidRPr="00E14C5C" w:rsidRDefault="00C2319A" w:rsidP="00C231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2319A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2B0D5449" w:rsidR="00C2319A" w:rsidRPr="00E14C5C" w:rsidRDefault="00C2319A" w:rsidP="00C231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6B993A32" w:rsidR="00C2319A" w:rsidRDefault="00C2319A" w:rsidP="00C231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5B812D6B" w:rsidR="00C2319A" w:rsidRPr="00F625E0" w:rsidRDefault="00C2319A" w:rsidP="00C231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C2319A" w:rsidRPr="00246CBE" w:rsidRDefault="00C2319A" w:rsidP="00C231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2319A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0DFABBB2" w:rsidR="00C2319A" w:rsidRPr="009A52CF" w:rsidRDefault="00C2319A" w:rsidP="00C231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AC592AC" w:rsidR="00C2319A" w:rsidRPr="009A52CF" w:rsidRDefault="00C2319A" w:rsidP="00C231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6184950" w:rsidR="00C2319A" w:rsidRPr="009A52CF" w:rsidRDefault="00C2319A" w:rsidP="00C231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1A6C52FB" w14:textId="20BEA0CA" w:rsidR="00C2319A" w:rsidRPr="009A52CF" w:rsidRDefault="00C2319A" w:rsidP="00C231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  <w:tc>
          <w:tcPr>
            <w:tcW w:w="655" w:type="pct"/>
            <w:vAlign w:val="center"/>
          </w:tcPr>
          <w:p w14:paraId="48B81CE8" w14:textId="31170B89" w:rsidR="00C2319A" w:rsidRPr="009A52CF" w:rsidRDefault="00C2319A" w:rsidP="00C231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12:13</w:t>
            </w:r>
          </w:p>
        </w:tc>
        <w:tc>
          <w:tcPr>
            <w:tcW w:w="893" w:type="pct"/>
            <w:vAlign w:val="center"/>
          </w:tcPr>
          <w:p w14:paraId="5A39D32F" w14:textId="2E5F8CA8" w:rsidR="00C2319A" w:rsidRPr="009A52CF" w:rsidRDefault="00C2319A" w:rsidP="00C231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34,81667</w:t>
            </w:r>
          </w:p>
        </w:tc>
        <w:tc>
          <w:tcPr>
            <w:tcW w:w="655" w:type="pct"/>
            <w:vAlign w:val="center"/>
          </w:tcPr>
          <w:p w14:paraId="7767A948" w14:textId="0004C793" w:rsidR="00C2319A" w:rsidRPr="009A52CF" w:rsidRDefault="00C2319A" w:rsidP="00C231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173524CF" w14:textId="77777777" w:rsidR="004C7BAE" w:rsidRDefault="004C7BAE" w:rsidP="004C7BAE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0F33628F" w:rsidR="00DD3A7F" w:rsidRDefault="00C2319A" w:rsidP="004C7BAE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One</w:t>
      </w:r>
      <w:r w:rsidR="004C7BAE">
        <w:rPr>
          <w:rFonts w:cs="Arial"/>
          <w:sz w:val="20"/>
        </w:rPr>
        <w:t xml:space="preserve"> aborted fishing operation</w:t>
      </w:r>
    </w:p>
    <w:p w14:paraId="2CF22A34" w14:textId="6149CE09" w:rsidR="004C7BAE" w:rsidRDefault="004C7BAE" w:rsidP="004C7BAE">
      <w:pPr>
        <w:pStyle w:val="ListParagraph"/>
        <w:snapToGrid w:val="0"/>
        <w:ind w:left="0"/>
        <w:rPr>
          <w:rFonts w:cs="Arial"/>
          <w:sz w:val="20"/>
        </w:rPr>
      </w:pPr>
    </w:p>
    <w:p w14:paraId="67722C19" w14:textId="77777777" w:rsidR="004C7BAE" w:rsidRDefault="004C7BAE" w:rsidP="004C7BAE">
      <w:pPr>
        <w:pStyle w:val="ListParagraph"/>
        <w:snapToGrid w:val="0"/>
        <w:ind w:left="0"/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45246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562494F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4A552B2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EB303CA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FC3341C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033013C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F00E3E0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8CF97D7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416E8ACC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212AC73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DCF10F5" w:rsidR="00C71387" w:rsidRDefault="004C7BAE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PTN</w:t>
      </w:r>
    </w:p>
    <w:p w14:paraId="0BCA8E07" w14:textId="74B7624E" w:rsidR="004C7BAE" w:rsidRDefault="004C7BAE" w:rsidP="00C71387">
      <w:pPr>
        <w:pStyle w:val="BodyText"/>
        <w:widowControl w:val="0"/>
        <w:rPr>
          <w:rFonts w:cs="Arial"/>
          <w:sz w:val="20"/>
        </w:rPr>
      </w:pPr>
    </w:p>
    <w:p w14:paraId="3A433A48" w14:textId="401F9E05" w:rsidR="004C7BAE" w:rsidRDefault="004C7BAE" w:rsidP="00C71387">
      <w:pPr>
        <w:pStyle w:val="BodyText"/>
        <w:widowControl w:val="0"/>
        <w:rPr>
          <w:rFonts w:cs="Arial"/>
          <w:sz w:val="20"/>
        </w:rPr>
      </w:pPr>
    </w:p>
    <w:p w14:paraId="17FDF2B2" w14:textId="04545815" w:rsidR="004C7BAE" w:rsidRDefault="004C7BAE" w:rsidP="00C71387">
      <w:pPr>
        <w:pStyle w:val="BodyText"/>
        <w:widowControl w:val="0"/>
        <w:rPr>
          <w:rFonts w:cs="Arial"/>
          <w:sz w:val="20"/>
        </w:rPr>
      </w:pPr>
    </w:p>
    <w:p w14:paraId="32C3C0B2" w14:textId="1AC446CE" w:rsidR="004C7BAE" w:rsidRDefault="004C7BAE" w:rsidP="00C71387">
      <w:pPr>
        <w:pStyle w:val="BodyText"/>
        <w:widowControl w:val="0"/>
        <w:rPr>
          <w:rFonts w:cs="Arial"/>
          <w:sz w:val="20"/>
        </w:rPr>
      </w:pPr>
    </w:p>
    <w:p w14:paraId="76DD1404" w14:textId="77777777" w:rsidR="004C7BAE" w:rsidRDefault="004C7BAE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3616025D" w:rsidR="00CF51D7" w:rsidRDefault="00CF51D7" w:rsidP="004C7BAE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05656BF3" w14:textId="1EEB0BAB" w:rsidR="004C7BAE" w:rsidRDefault="004C7BAE" w:rsidP="004C7BAE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2AAACDA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75A04BB8" w14:textId="678EA592" w:rsidR="004C7BAE" w:rsidRDefault="004C7BAE">
      <w:pPr>
        <w:pStyle w:val="BodyText"/>
        <w:rPr>
          <w:rFonts w:cs="Arial"/>
          <w:sz w:val="18"/>
          <w:szCs w:val="18"/>
        </w:rPr>
      </w:pPr>
    </w:p>
    <w:p w14:paraId="6672B7B7" w14:textId="59FED3FA" w:rsidR="004C7BAE" w:rsidRDefault="004C7BAE">
      <w:pPr>
        <w:pStyle w:val="BodyText"/>
        <w:rPr>
          <w:rFonts w:cs="Arial"/>
          <w:sz w:val="18"/>
          <w:szCs w:val="18"/>
        </w:rPr>
      </w:pPr>
    </w:p>
    <w:p w14:paraId="2016F843" w14:textId="2C3EDF09" w:rsidR="004C7BAE" w:rsidRDefault="004C7BAE">
      <w:pPr>
        <w:pStyle w:val="BodyText"/>
        <w:rPr>
          <w:rFonts w:cs="Arial"/>
          <w:sz w:val="18"/>
          <w:szCs w:val="18"/>
        </w:rPr>
      </w:pPr>
    </w:p>
    <w:p w14:paraId="02FF14B2" w14:textId="0EC99B87" w:rsidR="004C7BAE" w:rsidRDefault="004C7BAE">
      <w:pPr>
        <w:pStyle w:val="BodyText"/>
        <w:rPr>
          <w:rFonts w:cs="Arial"/>
          <w:sz w:val="18"/>
          <w:szCs w:val="18"/>
        </w:rPr>
      </w:pPr>
    </w:p>
    <w:p w14:paraId="6760399F" w14:textId="718F86B7" w:rsidR="004C7BAE" w:rsidRDefault="004C7BAE">
      <w:pPr>
        <w:pStyle w:val="BodyText"/>
        <w:rPr>
          <w:rFonts w:cs="Arial"/>
          <w:sz w:val="18"/>
          <w:szCs w:val="18"/>
        </w:rPr>
      </w:pPr>
    </w:p>
    <w:p w14:paraId="2A300149" w14:textId="0EAE0917" w:rsidR="004C7BAE" w:rsidRDefault="004C7BAE">
      <w:pPr>
        <w:pStyle w:val="BodyText"/>
        <w:rPr>
          <w:rFonts w:cs="Arial"/>
          <w:sz w:val="18"/>
          <w:szCs w:val="18"/>
        </w:rPr>
      </w:pPr>
    </w:p>
    <w:p w14:paraId="459F7A57" w14:textId="12254449" w:rsidR="004C7BAE" w:rsidRDefault="004C7BAE">
      <w:pPr>
        <w:pStyle w:val="BodyText"/>
        <w:rPr>
          <w:rFonts w:cs="Arial"/>
          <w:sz w:val="18"/>
          <w:szCs w:val="18"/>
        </w:rPr>
      </w:pPr>
    </w:p>
    <w:p w14:paraId="3AB94E7B" w14:textId="77777777" w:rsidR="004C7BAE" w:rsidRDefault="004C7BAE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5246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0D5D4937" w:rsidR="00545246" w:rsidRPr="000F5377" w:rsidRDefault="004C7BAE" w:rsidP="005452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0D3DA17F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DCE8CCA" w14:textId="2131C41F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7FBF5C1" w14:textId="3237C949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80FB4D1" w14:textId="0446FBD5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D98AF9C" w14:textId="62341CF0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vAlign w:val="center"/>
          </w:tcPr>
          <w:p w14:paraId="2595CCEA" w14:textId="57B552BE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EE2ED4B" w14:textId="41A7A6C3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3" w:type="pct"/>
            <w:vAlign w:val="center"/>
          </w:tcPr>
          <w:p w14:paraId="62B6509A" w14:textId="20DC61F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Align w:val="center"/>
          </w:tcPr>
          <w:p w14:paraId="073F159E" w14:textId="34A45EFA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1A2CF092" w14:textId="720493B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45246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31625A90" w:rsidR="00545246" w:rsidRPr="000F5377" w:rsidRDefault="004C7BAE" w:rsidP="005452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2C6F84A7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5DB96549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49E1279C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60D4417C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4ECE7110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3F8CF31C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4C7BAE">
        <w:rPr>
          <w:rFonts w:cs="Arial"/>
          <w:sz w:val="20"/>
        </w:rPr>
        <w:t>No video</w:t>
      </w: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lastRenderedPageBreak/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97583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6E8214E0" w:rsidR="00397583" w:rsidRPr="000F5377" w:rsidRDefault="004C7BAE" w:rsidP="003975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35EA64B0" w14:textId="780EA7EC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2BEE826F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44A94066" w14:textId="4BD455DB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C187314" w14:textId="648E8D6C" w:rsidR="00397583" w:rsidRPr="00711D94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4103A0EE" w14:textId="32398ACC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3419C0F" w14:textId="3B93DAB1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70CBDDF" w14:textId="1D575CE7" w:rsidR="00397583" w:rsidRDefault="00397583" w:rsidP="0039758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2869D0E6" w:rsidR="001E4279" w:rsidRPr="006F3142" w:rsidRDefault="004C7BAE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  <w:vAlign w:val="center"/>
          </w:tcPr>
          <w:p w14:paraId="11BFB515" w14:textId="1BB0550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0F67C9AB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26D4F2E" w14:textId="48A2CF23" w:rsidR="004C7BAE" w:rsidRDefault="004C7BAE" w:rsidP="004C7BAE">
      <w:pPr>
        <w:pStyle w:val="BodyText"/>
        <w:widowControl w:val="0"/>
        <w:rPr>
          <w:rFonts w:cs="Arial"/>
          <w:b/>
          <w:sz w:val="20"/>
        </w:rPr>
      </w:pPr>
    </w:p>
    <w:p w14:paraId="3EEC7A43" w14:textId="4158C9BD" w:rsidR="004C7BAE" w:rsidRDefault="004C7BAE" w:rsidP="004C7BAE">
      <w:pPr>
        <w:pStyle w:val="BodyText"/>
        <w:widowControl w:val="0"/>
        <w:rPr>
          <w:rFonts w:cs="Arial"/>
          <w:b/>
          <w:sz w:val="20"/>
        </w:rPr>
      </w:pPr>
    </w:p>
    <w:p w14:paraId="7B4EDD29" w14:textId="1B877033" w:rsidR="00C2319A" w:rsidRDefault="00C2319A" w:rsidP="004C7BAE">
      <w:pPr>
        <w:pStyle w:val="BodyText"/>
        <w:widowControl w:val="0"/>
        <w:rPr>
          <w:rFonts w:cs="Arial"/>
          <w:b/>
          <w:sz w:val="20"/>
        </w:rPr>
        <w:sectPr w:rsidR="00C2319A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D72DB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2F6B108E" w:rsidR="00CD72DB" w:rsidRPr="00D95B6B" w:rsidRDefault="004C7BAE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6D225D4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61149198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1DC31BF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0B10FC02" w14:textId="7383AE50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5A09B91" w14:textId="4D488E30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D7CBE0E" w14:textId="5A6AC65C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111B2BC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D72DB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46BCCD2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0E7201D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557BEE4E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61069B2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67EF43B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6CB7F2EC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536BE188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2319A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5586D7A3" w:rsidR="00C2319A" w:rsidRPr="000F5377" w:rsidRDefault="00C2319A" w:rsidP="00C2319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937" w:type="pct"/>
            <w:vAlign w:val="center"/>
          </w:tcPr>
          <w:p w14:paraId="013F3447" w14:textId="1FCB6195" w:rsidR="00C2319A" w:rsidRPr="00A63ECB" w:rsidRDefault="00C2319A" w:rsidP="00C231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0077</w:t>
            </w:r>
          </w:p>
        </w:tc>
        <w:tc>
          <w:tcPr>
            <w:tcW w:w="376" w:type="pct"/>
            <w:vAlign w:val="center"/>
          </w:tcPr>
          <w:p w14:paraId="70C5448F" w14:textId="2AA04D07" w:rsidR="00C2319A" w:rsidRPr="00A63ECB" w:rsidRDefault="00C2319A" w:rsidP="00C231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316" w:type="pct"/>
            <w:vAlign w:val="center"/>
          </w:tcPr>
          <w:p w14:paraId="5AE407B4" w14:textId="41131A85" w:rsidR="00C2319A" w:rsidRPr="00A63ECB" w:rsidRDefault="00C2319A" w:rsidP="00C231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82500</w:t>
            </w:r>
          </w:p>
        </w:tc>
        <w:tc>
          <w:tcPr>
            <w:tcW w:w="912" w:type="pct"/>
            <w:vAlign w:val="center"/>
          </w:tcPr>
          <w:p w14:paraId="79085D07" w14:textId="68C945A3" w:rsidR="00C2319A" w:rsidRPr="00A63ECB" w:rsidRDefault="00C2319A" w:rsidP="00C231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646" w:type="pct"/>
            <w:vAlign w:val="center"/>
          </w:tcPr>
          <w:p w14:paraId="50E5D12D" w14:textId="5B88C6D2" w:rsidR="00C2319A" w:rsidRPr="00A63ECB" w:rsidRDefault="00C2319A" w:rsidP="00C231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</w:tr>
      <w:tr w:rsidR="00C2319A" w:rsidRPr="00F33642" w14:paraId="30DC4E07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62FCB9BD" w14:textId="256C8FAC" w:rsidR="00C2319A" w:rsidRDefault="00C2319A" w:rsidP="00C2319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937" w:type="pct"/>
            <w:vAlign w:val="center"/>
          </w:tcPr>
          <w:p w14:paraId="146E828C" w14:textId="6B9135C1" w:rsidR="00C2319A" w:rsidRPr="00A63ECB" w:rsidRDefault="00C2319A" w:rsidP="00C231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0630</w:t>
            </w:r>
          </w:p>
        </w:tc>
        <w:tc>
          <w:tcPr>
            <w:tcW w:w="376" w:type="pct"/>
            <w:vAlign w:val="center"/>
          </w:tcPr>
          <w:p w14:paraId="6E92E423" w14:textId="64F2A005" w:rsidR="00C2319A" w:rsidRPr="00A63ECB" w:rsidRDefault="00C2319A" w:rsidP="00C231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1316" w:type="pct"/>
            <w:vAlign w:val="center"/>
          </w:tcPr>
          <w:p w14:paraId="14470429" w14:textId="36639418" w:rsidR="00C2319A" w:rsidRPr="00A63ECB" w:rsidRDefault="00C2319A" w:rsidP="00C231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45775</w:t>
            </w:r>
          </w:p>
        </w:tc>
        <w:tc>
          <w:tcPr>
            <w:tcW w:w="912" w:type="pct"/>
            <w:vAlign w:val="center"/>
          </w:tcPr>
          <w:p w14:paraId="03774CAD" w14:textId="01842B47" w:rsidR="00C2319A" w:rsidRPr="00A63ECB" w:rsidRDefault="00C2319A" w:rsidP="00C231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646" w:type="pct"/>
            <w:vAlign w:val="center"/>
          </w:tcPr>
          <w:p w14:paraId="12C529AB" w14:textId="42796CD1" w:rsidR="00C2319A" w:rsidRPr="00A63ECB" w:rsidRDefault="00C2319A" w:rsidP="00C231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</w:tr>
    </w:tbl>
    <w:p w14:paraId="7705981F" w14:textId="475074A7" w:rsidR="00CD72DB" w:rsidRDefault="00CD72DB" w:rsidP="000F5377">
      <w:pPr>
        <w:rPr>
          <w:sz w:val="20"/>
        </w:rPr>
      </w:pPr>
    </w:p>
    <w:p w14:paraId="749805A1" w14:textId="071CDEF6" w:rsidR="00C2319A" w:rsidRDefault="00C2319A" w:rsidP="000F5377">
      <w:pPr>
        <w:rPr>
          <w:sz w:val="20"/>
        </w:rPr>
      </w:pPr>
    </w:p>
    <w:p w14:paraId="79A24560" w14:textId="614C750D" w:rsidR="00C2319A" w:rsidRDefault="00C2319A" w:rsidP="000F5377">
      <w:pPr>
        <w:rPr>
          <w:sz w:val="20"/>
        </w:rPr>
      </w:pPr>
    </w:p>
    <w:p w14:paraId="4D335341" w14:textId="450DD528" w:rsidR="00C2319A" w:rsidRDefault="00C2319A" w:rsidP="000F5377">
      <w:pPr>
        <w:rPr>
          <w:sz w:val="20"/>
        </w:rPr>
      </w:pPr>
    </w:p>
    <w:p w14:paraId="3EB732A1" w14:textId="151E0ED3" w:rsidR="00C2319A" w:rsidRDefault="00C2319A" w:rsidP="000F5377">
      <w:pPr>
        <w:rPr>
          <w:sz w:val="20"/>
        </w:rPr>
      </w:pPr>
    </w:p>
    <w:p w14:paraId="3D2B814E" w14:textId="490C6035" w:rsidR="00C2319A" w:rsidRDefault="00C2319A" w:rsidP="000F5377">
      <w:pPr>
        <w:rPr>
          <w:sz w:val="20"/>
        </w:rPr>
      </w:pPr>
    </w:p>
    <w:p w14:paraId="7AD3A70B" w14:textId="24BC5060" w:rsidR="00C2319A" w:rsidRDefault="00C2319A" w:rsidP="000F5377">
      <w:pPr>
        <w:rPr>
          <w:sz w:val="20"/>
        </w:rPr>
      </w:pPr>
    </w:p>
    <w:p w14:paraId="6764449F" w14:textId="0CA9681F" w:rsidR="00C2319A" w:rsidRDefault="00C2319A" w:rsidP="000F5377">
      <w:pPr>
        <w:rPr>
          <w:sz w:val="20"/>
        </w:rPr>
      </w:pPr>
    </w:p>
    <w:p w14:paraId="5A0C375D" w14:textId="21B4DD47" w:rsidR="00C2319A" w:rsidRDefault="00C2319A" w:rsidP="000F5377">
      <w:pPr>
        <w:rPr>
          <w:sz w:val="20"/>
        </w:rPr>
      </w:pPr>
    </w:p>
    <w:p w14:paraId="3299B540" w14:textId="4DCB2487" w:rsidR="00C2319A" w:rsidRDefault="00C2319A" w:rsidP="000F5377">
      <w:pPr>
        <w:rPr>
          <w:sz w:val="20"/>
        </w:rPr>
      </w:pPr>
    </w:p>
    <w:p w14:paraId="05452570" w14:textId="77777777" w:rsidR="00C2319A" w:rsidRPr="000F5377" w:rsidRDefault="00C2319A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147AB3A1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2B072EB0" w:rsidR="00041C3A" w:rsidRPr="008E79C6" w:rsidRDefault="00C2319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8" w:type="pct"/>
          </w:tcPr>
          <w:p w14:paraId="62901A52" w14:textId="187B1F37" w:rsidR="00041C3A" w:rsidRPr="008E79C6" w:rsidRDefault="00C2319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56A26B8A" w:rsidR="00041C3A" w:rsidRPr="008E79C6" w:rsidRDefault="000832C6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8" w:type="pct"/>
          </w:tcPr>
          <w:p w14:paraId="3559A294" w14:textId="54017C74" w:rsidR="00041C3A" w:rsidRPr="008E79C6" w:rsidRDefault="000832C6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1F1835E" w14:textId="77777777" w:rsidR="00471C96" w:rsidRPr="00C2319A" w:rsidRDefault="00471C96" w:rsidP="00954546">
      <w:pPr>
        <w:pStyle w:val="BodyText"/>
        <w:spacing w:line="240" w:lineRule="atLeast"/>
        <w:rPr>
          <w:rFonts w:asciiTheme="minorHAnsi" w:hAnsiTheme="minorHAnsi" w:cstheme="minorHAnsi"/>
          <w:b/>
          <w:bCs/>
          <w:sz w:val="20"/>
        </w:rPr>
      </w:pPr>
    </w:p>
    <w:p w14:paraId="67D8119B" w14:textId="1C02A1F0" w:rsidR="00041C3A" w:rsidRPr="00C2319A" w:rsidRDefault="00C2319A" w:rsidP="00CE7F51">
      <w:pPr>
        <w:rPr>
          <w:rFonts w:asciiTheme="minorHAnsi" w:hAnsiTheme="minorHAnsi" w:cstheme="minorHAnsi"/>
          <w:b/>
          <w:sz w:val="20"/>
        </w:rPr>
      </w:pPr>
      <w:r w:rsidRPr="00C2319A">
        <w:rPr>
          <w:rFonts w:asciiTheme="minorHAnsi" w:hAnsiTheme="minorHAnsi" w:cstheme="minorHAnsi"/>
          <w:b/>
          <w:sz w:val="20"/>
        </w:rPr>
        <w:t>PNC 1 sent on the 25/06</w:t>
      </w:r>
      <w:r w:rsidR="00CE7F51" w:rsidRPr="00C2319A">
        <w:rPr>
          <w:rFonts w:asciiTheme="minorHAnsi" w:hAnsiTheme="minorHAnsi" w:cstheme="minorHAnsi"/>
          <w:b/>
          <w:sz w:val="20"/>
        </w:rPr>
        <w:t>/2018:</w:t>
      </w:r>
    </w:p>
    <w:p w14:paraId="5252395F" w14:textId="5E1AAEC7" w:rsidR="00C2319A" w:rsidRPr="00C2319A" w:rsidRDefault="00C2319A" w:rsidP="00C2319A">
      <w:pPr>
        <w:rPr>
          <w:rFonts w:asciiTheme="minorHAnsi" w:hAnsiTheme="minorHAnsi" w:cstheme="minorHAnsi"/>
          <w:sz w:val="20"/>
        </w:rPr>
      </w:pPr>
      <w:r w:rsidRPr="00C2319A">
        <w:rPr>
          <w:rFonts w:asciiTheme="minorHAnsi" w:hAnsiTheme="minorHAnsi" w:cstheme="minorHAnsi"/>
          <w:sz w:val="20"/>
        </w:rPr>
        <w:t xml:space="preserve">The captain of the vessel </w:t>
      </w:r>
      <w:proofErr w:type="spellStart"/>
      <w:r w:rsidR="00DE3F44">
        <w:rPr>
          <w:rFonts w:asciiTheme="minorHAnsi" w:hAnsiTheme="minorHAnsi" w:cstheme="minorHAnsi"/>
          <w:sz w:val="20"/>
        </w:rPr>
        <w:t>xxdidn’t</w:t>
      </w:r>
      <w:proofErr w:type="spellEnd"/>
      <w:r w:rsidR="00DE3F44">
        <w:rPr>
          <w:rFonts w:asciiTheme="minorHAnsi" w:hAnsiTheme="minorHAnsi" w:cstheme="minorHAnsi"/>
          <w:sz w:val="20"/>
        </w:rPr>
        <w:t xml:space="preserve"> record</w:t>
      </w:r>
      <w:r w:rsidRPr="00C2319A">
        <w:rPr>
          <w:rFonts w:asciiTheme="minorHAnsi" w:hAnsiTheme="minorHAnsi" w:cstheme="minorHAnsi"/>
          <w:sz w:val="20"/>
        </w:rPr>
        <w:t xml:space="preserve"> in his logbook the transfer activity N°2 of the vessel </w:t>
      </w:r>
      <w:proofErr w:type="spellStart"/>
      <w:proofErr w:type="gramStart"/>
      <w:r w:rsidR="00DE3F44">
        <w:rPr>
          <w:rFonts w:asciiTheme="minorHAnsi" w:hAnsiTheme="minorHAnsi" w:cstheme="minorHAnsi"/>
          <w:sz w:val="20"/>
        </w:rPr>
        <w:t>yy</w:t>
      </w:r>
      <w:proofErr w:type="spellEnd"/>
      <w:r w:rsidRPr="00C2319A">
        <w:rPr>
          <w:rFonts w:asciiTheme="minorHAnsi" w:hAnsiTheme="minorHAnsi" w:cstheme="minorHAnsi"/>
          <w:sz w:val="20"/>
        </w:rPr>
        <w:t>,</w:t>
      </w:r>
      <w:proofErr w:type="gramEnd"/>
      <w:r w:rsidRPr="00C2319A">
        <w:rPr>
          <w:rFonts w:asciiTheme="minorHAnsi" w:hAnsiTheme="minorHAnsi" w:cstheme="minorHAnsi"/>
          <w:sz w:val="20"/>
        </w:rPr>
        <w:t xml:space="preserve"> undertook on the 23/06.</w:t>
      </w:r>
    </w:p>
    <w:p w14:paraId="5535603F" w14:textId="77777777" w:rsidR="00C2319A" w:rsidRPr="00C2319A" w:rsidRDefault="00C2319A" w:rsidP="00CE7F51">
      <w:pPr>
        <w:rPr>
          <w:rFonts w:asciiTheme="minorHAnsi" w:hAnsiTheme="minorHAnsi" w:cstheme="minorHAnsi"/>
          <w:b/>
          <w:sz w:val="20"/>
        </w:rPr>
      </w:pPr>
    </w:p>
    <w:p w14:paraId="1335364E" w14:textId="04B6C4D7" w:rsidR="00CE7F51" w:rsidRPr="00C2319A" w:rsidRDefault="00CE7F51" w:rsidP="00CE7F51">
      <w:pPr>
        <w:rPr>
          <w:rFonts w:asciiTheme="minorHAnsi" w:hAnsiTheme="minorHAnsi" w:cstheme="minorHAnsi"/>
          <w:b/>
          <w:sz w:val="20"/>
        </w:rPr>
      </w:pPr>
      <w:r w:rsidRPr="00C2319A">
        <w:rPr>
          <w:rFonts w:asciiTheme="minorHAnsi" w:hAnsiTheme="minorHAnsi" w:cstheme="minorHAnsi"/>
          <w:b/>
          <w:sz w:val="20"/>
        </w:rPr>
        <w:t>PNC 2</w:t>
      </w:r>
      <w:r w:rsidR="00C2319A" w:rsidRPr="00C2319A">
        <w:rPr>
          <w:rFonts w:asciiTheme="minorHAnsi" w:hAnsiTheme="minorHAnsi" w:cstheme="minorHAnsi"/>
          <w:b/>
          <w:sz w:val="20"/>
        </w:rPr>
        <w:t xml:space="preserve"> sent on the 25/06</w:t>
      </w:r>
      <w:r w:rsidRPr="00C2319A">
        <w:rPr>
          <w:rFonts w:asciiTheme="minorHAnsi" w:hAnsiTheme="minorHAnsi" w:cstheme="minorHAnsi"/>
          <w:b/>
          <w:sz w:val="20"/>
        </w:rPr>
        <w:t>/2018:</w:t>
      </w:r>
      <w:bookmarkStart w:id="1" w:name="_GoBack"/>
      <w:bookmarkEnd w:id="1"/>
    </w:p>
    <w:p w14:paraId="16AD8F69" w14:textId="77777777" w:rsidR="00C2319A" w:rsidRPr="00C2319A" w:rsidRDefault="00C2319A" w:rsidP="00C2319A">
      <w:pPr>
        <w:rPr>
          <w:rFonts w:asciiTheme="minorHAnsi" w:hAnsiTheme="minorHAnsi" w:cstheme="minorHAnsi"/>
          <w:sz w:val="20"/>
        </w:rPr>
      </w:pPr>
      <w:r w:rsidRPr="00C2319A">
        <w:rPr>
          <w:rFonts w:asciiTheme="minorHAnsi" w:hAnsiTheme="minorHAnsi" w:cstheme="minorHAnsi"/>
          <w:sz w:val="20"/>
        </w:rPr>
        <w:t>After the second transfer, the captain did not notice the dead tuna in the logbook</w:t>
      </w:r>
      <w:proofErr w:type="gramStart"/>
      <w:r w:rsidRPr="00C2319A">
        <w:rPr>
          <w:rFonts w:asciiTheme="minorHAnsi" w:hAnsiTheme="minorHAnsi" w:cstheme="minorHAnsi"/>
          <w:sz w:val="20"/>
        </w:rPr>
        <w:t>..</w:t>
      </w:r>
      <w:proofErr w:type="gramEnd"/>
    </w:p>
    <w:p w14:paraId="0379B548" w14:textId="176E1EB4" w:rsidR="000832C6" w:rsidRPr="00C2319A" w:rsidRDefault="000832C6" w:rsidP="000832C6">
      <w:pPr>
        <w:pStyle w:val="BodyText"/>
        <w:rPr>
          <w:rFonts w:asciiTheme="minorHAnsi" w:hAnsiTheme="minorHAnsi" w:cstheme="minorHAnsi"/>
          <w:b/>
          <w:bCs/>
          <w:sz w:val="20"/>
        </w:rPr>
      </w:pPr>
    </w:p>
    <w:p w14:paraId="68F608BA" w14:textId="41B9AB3A" w:rsidR="00A82A36" w:rsidRPr="000F5377" w:rsidRDefault="00A82A36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82A36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5D1CA8B0" w:rsidR="00A82A36" w:rsidRPr="00D52FB0" w:rsidRDefault="004C7BAE" w:rsidP="00A82A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329EDEBA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6DF3876A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05C83DB2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2B3AB1EB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50BE2FC0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63A4308" w14:textId="77777777" w:rsidR="004C7BAE" w:rsidRDefault="00CE033D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</w:p>
    <w:p w14:paraId="4D51F93E" w14:textId="77777777" w:rsidR="004C7BAE" w:rsidRDefault="004C7BAE" w:rsidP="001E4279">
      <w:pPr>
        <w:pStyle w:val="ListBullet2"/>
        <w:rPr>
          <w:sz w:val="18"/>
          <w:szCs w:val="18"/>
        </w:rPr>
      </w:pPr>
    </w:p>
    <w:p w14:paraId="0C562FB7" w14:textId="448C4622" w:rsidR="004964A4" w:rsidRDefault="004C7BAE" w:rsidP="001E4279">
      <w:pPr>
        <w:pStyle w:val="ListBullet2"/>
        <w:rPr>
          <w:b/>
        </w:rPr>
      </w:pPr>
      <w:r>
        <w:rPr>
          <w:i w:val="0"/>
          <w:sz w:val="18"/>
          <w:szCs w:val="18"/>
        </w:rPr>
        <w:t>No sampling performed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2319A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9A5CEF3" w:rsidR="00C2319A" w:rsidRDefault="00C2319A" w:rsidP="00C2319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9D54843" w:rsidR="00C2319A" w:rsidRDefault="00C2319A" w:rsidP="00C2319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D366543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F5FAAF9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5ARK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2AB4525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2319A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3BCD97C7" w:rsidR="00C2319A" w:rsidRDefault="00C2319A" w:rsidP="00C2319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31CDB9E2" w:rsidR="00C2319A" w:rsidRDefault="00C2319A" w:rsidP="00C2319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6B272579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364D8B4C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215C11E5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2319A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50558B86" w:rsidR="00C2319A" w:rsidRDefault="00C2319A" w:rsidP="00C2319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491A7A27" w:rsidR="00C2319A" w:rsidRDefault="00C2319A" w:rsidP="00C2319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2EE0553F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1566FB2E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77B222A7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2319A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783DE3BD" w:rsidR="00C2319A" w:rsidRDefault="00C2319A" w:rsidP="00C2319A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Ltaief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115FD6E6" w:rsidR="00C2319A" w:rsidRDefault="00C2319A" w:rsidP="00C2319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0E4501C0" w:rsidR="00C2319A" w:rsidRDefault="00C2319A" w:rsidP="00C2319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05778736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3V5267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4C551098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2319A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6DC7CF60" w:rsidR="00C2319A" w:rsidRDefault="00C2319A" w:rsidP="00C2319A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Hmaida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29EDE016" w:rsidR="00C2319A" w:rsidRDefault="00C2319A" w:rsidP="00C2319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AT000TUN00966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7BEFD91D" w:rsidR="00C2319A" w:rsidRDefault="00C2319A" w:rsidP="00C2319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4BAAED3D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3VEU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24133F5A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C2319A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2319A" w:rsidRPr="00A66865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6FB50841" w:rsidR="00C2319A" w:rsidRPr="00E81C57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0F02B259" w:rsidR="00C2319A" w:rsidRPr="00E81C57" w:rsidRDefault="00C2319A" w:rsidP="00C2319A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2CE3AC8D" w:rsidR="00C2319A" w:rsidRPr="00E81C57" w:rsidRDefault="00C2319A" w:rsidP="00C2319A">
            <w:pPr>
              <w:rPr>
                <w:sz w:val="20"/>
              </w:rPr>
            </w:pPr>
            <w:r>
              <w:rPr>
                <w:sz w:val="20"/>
              </w:rPr>
              <w:t>Tunisia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0B426BBD" w:rsidR="00C2319A" w:rsidRPr="00E81C57" w:rsidRDefault="00C2319A" w:rsidP="00C2319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469004C4" w:rsidR="00C2319A" w:rsidRPr="00E81C57" w:rsidRDefault="00C2319A" w:rsidP="00C231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43C8EF7C" w:rsidR="00C2319A" w:rsidRPr="00E81C57" w:rsidRDefault="00C2319A" w:rsidP="00C2319A">
            <w:pPr>
              <w:rPr>
                <w:sz w:val="20"/>
              </w:rPr>
            </w:pPr>
          </w:p>
        </w:tc>
      </w:tr>
      <w:tr w:rsidR="00C2319A" w:rsidRPr="00A66865" w14:paraId="598B8C0E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E8C85E" w14:textId="21FBE920" w:rsidR="00C2319A" w:rsidRDefault="00C2319A" w:rsidP="00C2319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EU.FISHERY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5B7A03" w14:textId="77777777" w:rsidR="00C2319A" w:rsidRDefault="00C2319A" w:rsidP="00C2319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264CA51" w14:textId="129C913B" w:rsidR="00C2319A" w:rsidRDefault="00C2319A" w:rsidP="00C2319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B23768" w14:textId="77777777" w:rsidR="00C2319A" w:rsidRDefault="00C2319A" w:rsidP="00C2319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044A2D" w14:textId="1E13A2A1" w:rsidR="00C2319A" w:rsidRPr="00CE7F51" w:rsidRDefault="00C2319A" w:rsidP="00C2319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69E7F6F" w14:textId="77777777" w:rsidR="00C2319A" w:rsidRPr="00E81C57" w:rsidRDefault="00C2319A" w:rsidP="00C2319A">
            <w:pPr>
              <w:rPr>
                <w:sz w:val="20"/>
              </w:rPr>
            </w:pPr>
          </w:p>
        </w:tc>
      </w:tr>
    </w:tbl>
    <w:p w14:paraId="46460D1D" w14:textId="65AA9916" w:rsidR="00050C23" w:rsidRDefault="00050C23" w:rsidP="00E21BA0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698B1" w14:textId="77777777" w:rsidR="003E1051" w:rsidRPr="00064508" w:rsidRDefault="003E1051" w:rsidP="00064508">
      <w:r>
        <w:separator/>
      </w:r>
    </w:p>
  </w:endnote>
  <w:endnote w:type="continuationSeparator" w:id="0">
    <w:p w14:paraId="701CFAA5" w14:textId="77777777" w:rsidR="003E1051" w:rsidRPr="00064508" w:rsidRDefault="003E105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52A1DE" w14:textId="77777777" w:rsidR="003E1051" w:rsidRPr="00064508" w:rsidRDefault="003E1051" w:rsidP="00064508">
      <w:r>
        <w:separator/>
      </w:r>
    </w:p>
  </w:footnote>
  <w:footnote w:type="continuationSeparator" w:id="0">
    <w:p w14:paraId="2A6611E2" w14:textId="77777777" w:rsidR="003E1051" w:rsidRPr="00064508" w:rsidRDefault="003E105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AF4722"/>
    <w:multiLevelType w:val="hybridMultilevel"/>
    <w:tmpl w:val="6D26B1EC"/>
    <w:lvl w:ilvl="0" w:tplc="42A2BE20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32C6"/>
    <w:rsid w:val="00092926"/>
    <w:rsid w:val="0009439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0A4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3E1051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C7BAE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2C74"/>
    <w:rsid w:val="00605754"/>
    <w:rsid w:val="00612E9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D7AD1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9C5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319A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E7F51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17D8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3F44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1BA0"/>
    <w:rsid w:val="00E25E1F"/>
    <w:rsid w:val="00E3092D"/>
    <w:rsid w:val="00E37E91"/>
    <w:rsid w:val="00E45215"/>
    <w:rsid w:val="00E4745F"/>
    <w:rsid w:val="00E51B77"/>
    <w:rsid w:val="00E540B1"/>
    <w:rsid w:val="00E64144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10</Pages>
  <Words>1455</Words>
  <Characters>7930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29</cp:revision>
  <cp:lastPrinted>2018-07-10T11:07:00Z</cp:lastPrinted>
  <dcterms:created xsi:type="dcterms:W3CDTF">2016-06-09T15:53:00Z</dcterms:created>
  <dcterms:modified xsi:type="dcterms:W3CDTF">2018-07-24T07:45:00Z</dcterms:modified>
</cp:coreProperties>
</file>