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52325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82772" w:rsidRPr="00882772">
              <w:rPr>
                <w:rFonts w:cs="Arial"/>
                <w:color w:val="000000" w:themeColor="text1"/>
                <w:sz w:val="20"/>
                <w:lang w:val="fr-FR"/>
              </w:rPr>
              <w:t>000MA088</w:t>
            </w:r>
          </w:p>
        </w:tc>
      </w:tr>
      <w:tr w:rsidR="00882772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82772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2772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</w:tr>
      <w:tr w:rsidR="00882772" w:rsidRPr="00852325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FD2B3D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82772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52325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2772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52325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277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Mustapha Ben Mansour</w:t>
            </w:r>
          </w:p>
        </w:tc>
      </w:tr>
      <w:tr w:rsidR="00882772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2772" w:rsidRPr="00E14C5C" w:rsidRDefault="00882772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82772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82772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82772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82772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82772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82772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772" w:rsidRPr="00E43050" w:rsidRDefault="00882772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14C5C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E43050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82772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33444D" w:rsidRDefault="00882772" w:rsidP="0088277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F625E0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772" w:rsidRPr="0033444D" w:rsidRDefault="00882772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08:01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6,25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6,216667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2127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35,23333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6,266667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2127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6,216667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2127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6,233333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2127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35,16667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6,233333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10:54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2127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35,38333</w:t>
            </w:r>
          </w:p>
        </w:tc>
        <w:tc>
          <w:tcPr>
            <w:tcW w:w="1559" w:type="dxa"/>
            <w:vAlign w:val="center"/>
          </w:tcPr>
          <w:p w:rsidR="00882772" w:rsidRDefault="00882772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6,15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52325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52325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5232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52325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52325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52325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E433D" w:rsidRDefault="00DE433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52325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5232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bookmarkStart w:id="1" w:name="_GoBack"/>
        <w:bookmarkEnd w:id="1"/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5232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52325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21F" w:rsidRPr="00064508" w:rsidRDefault="0087521F" w:rsidP="00064508">
      <w:r>
        <w:separator/>
      </w:r>
    </w:p>
  </w:endnote>
  <w:endnote w:type="continuationSeparator" w:id="0">
    <w:p w:rsidR="0087521F" w:rsidRPr="00064508" w:rsidRDefault="0087521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21F" w:rsidRPr="00064508" w:rsidRDefault="0087521F" w:rsidP="00064508">
      <w:r>
        <w:separator/>
      </w:r>
    </w:p>
  </w:footnote>
  <w:footnote w:type="continuationSeparator" w:id="0">
    <w:p w:rsidR="0087521F" w:rsidRPr="00064508" w:rsidRDefault="0087521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25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1675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</cp:revision>
  <cp:lastPrinted>2017-06-16T14:50:00Z</cp:lastPrinted>
  <dcterms:created xsi:type="dcterms:W3CDTF">2018-06-20T07:25:00Z</dcterms:created>
  <dcterms:modified xsi:type="dcterms:W3CDTF">2018-06-20T13:25:00Z</dcterms:modified>
</cp:coreProperties>
</file>