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09E12541">
            <wp:simplePos x="0" y="0"/>
            <wp:positionH relativeFrom="column">
              <wp:posOffset>6586855</wp:posOffset>
            </wp:positionH>
            <wp:positionV relativeFrom="paragraph">
              <wp:posOffset>-534035</wp:posOffset>
            </wp:positionV>
            <wp:extent cx="1148316" cy="921500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pPr w:leftFromText="141" w:rightFromText="141" w:vertAnchor="text" w:horzAnchor="margin" w:tblpXSpec="center" w:tblpY="135"/>
        <w:tblW w:w="101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8"/>
        <w:gridCol w:w="5315"/>
      </w:tblGrid>
      <w:tr w:rsidR="008D6C3C" w:rsidRPr="000A2AF4" w14:paraId="7F45CA77" w14:textId="77777777" w:rsidTr="007E694E">
        <w:trPr>
          <w:trHeight w:val="396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DC98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Deployment Request Number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553C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000SY087</w:t>
            </w:r>
          </w:p>
        </w:tc>
      </w:tr>
      <w:tr w:rsidR="008D6C3C" w:rsidRPr="000A2AF4" w14:paraId="1C5E08CE" w14:textId="77777777" w:rsidTr="004F7A67">
        <w:trPr>
          <w:trHeight w:val="396"/>
        </w:trPr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382F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92DC7" w14:textId="5723A9E3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8D6C3C" w:rsidRPr="000A2AF4" w14:paraId="4CA73F33" w14:textId="77777777" w:rsidTr="004F7A67">
        <w:trPr>
          <w:trHeight w:val="196"/>
        </w:trPr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94AF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Vessel ICCAT Reference Number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F337" w14:textId="0E394149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8D6C3C" w:rsidRPr="000A2AF4" w14:paraId="26CFF023" w14:textId="77777777" w:rsidTr="007E694E">
        <w:trPr>
          <w:trHeight w:val="396"/>
        </w:trPr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6689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Vessel Flag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7BE6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Syrian Arab Republic</w:t>
            </w:r>
          </w:p>
        </w:tc>
      </w:tr>
      <w:tr w:rsidR="008D6C3C" w:rsidRPr="000A2AF4" w14:paraId="5C1B2992" w14:textId="77777777" w:rsidTr="007E694E">
        <w:trPr>
          <w:trHeight w:val="396"/>
        </w:trPr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306E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Vessel Operating Company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AAE7" w14:textId="458A3C80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8D6C3C" w:rsidRPr="000A2AF4" w14:paraId="52574097" w14:textId="77777777" w:rsidTr="007E694E">
        <w:trPr>
          <w:trHeight w:val="396"/>
        </w:trPr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B516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JFO number (if applicable)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C7D0" w14:textId="53F01AE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AD25E0"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</w:tr>
      <w:tr w:rsidR="008D6C3C" w:rsidRPr="000A2AF4" w14:paraId="09B12AFB" w14:textId="77777777" w:rsidTr="007E694E">
        <w:trPr>
          <w:trHeight w:val="396"/>
        </w:trPr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CC60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JFO Catch Allocation Key (if applicable)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71D1" w14:textId="06F0FB38" w:rsidR="008D6C3C" w:rsidRPr="000A2AF4" w:rsidRDefault="00AD25E0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</w:tr>
      <w:tr w:rsidR="008D6C3C" w:rsidRPr="000A2AF4" w14:paraId="15AED232" w14:textId="77777777" w:rsidTr="007E694E">
        <w:trPr>
          <w:trHeight w:val="396"/>
        </w:trPr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A0AB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Observer Name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B6E2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sertac yesil</w:t>
            </w:r>
          </w:p>
        </w:tc>
      </w:tr>
      <w:tr w:rsidR="008D6C3C" w:rsidRPr="000A2AF4" w14:paraId="5677073E" w14:textId="77777777" w:rsidTr="007E694E">
        <w:trPr>
          <w:trHeight w:val="472"/>
        </w:trPr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96B0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Observer ICCAT ID No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C590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331</w:t>
            </w:r>
          </w:p>
        </w:tc>
      </w:tr>
      <w:tr w:rsidR="008D6C3C" w:rsidRPr="00E14C5C" w14:paraId="032D8544" w14:textId="77777777" w:rsidTr="007E694E">
        <w:trPr>
          <w:trHeight w:val="396"/>
        </w:trPr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BEE0" w14:textId="77777777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Signature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59B0" w14:textId="633FD011" w:rsidR="008D6C3C" w:rsidRPr="000A2AF4" w:rsidRDefault="008D6C3C" w:rsidP="008D6C3C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bookmarkStart w:id="0" w:name="_GoBack"/>
            <w:bookmarkEnd w:id="0"/>
          </w:p>
        </w:tc>
      </w:tr>
    </w:tbl>
    <w:p w14:paraId="5A704790" w14:textId="77777777" w:rsidR="000A2AF4" w:rsidRDefault="000A2AF4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pPr w:leftFromText="141" w:rightFromText="141" w:vertAnchor="text" w:horzAnchor="page" w:tblpX="974" w:tblpY="-154"/>
        <w:tblW w:w="101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5"/>
        <w:gridCol w:w="1418"/>
        <w:gridCol w:w="1275"/>
        <w:gridCol w:w="1697"/>
      </w:tblGrid>
      <w:tr w:rsidR="0042624F" w:rsidRPr="000A2AF4" w14:paraId="56A69848" w14:textId="77777777" w:rsidTr="007E694E">
        <w:trPr>
          <w:trHeight w:val="255"/>
        </w:trPr>
        <w:tc>
          <w:tcPr>
            <w:tcW w:w="5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C9FE" w14:textId="77777777" w:rsidR="0084074C" w:rsidRDefault="0084074C" w:rsidP="007E694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  <w:p w14:paraId="36442177" w14:textId="77777777" w:rsidR="0084074C" w:rsidRPr="000A2AF4" w:rsidRDefault="0084074C" w:rsidP="007E694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A65F" w14:textId="77777777" w:rsidR="0084074C" w:rsidRPr="000A2AF4" w:rsidRDefault="0084074C" w:rsidP="007E694E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  <w:r w:rsidRPr="000A2AF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Date From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8A0B" w14:textId="77777777" w:rsidR="0084074C" w:rsidRPr="000A2AF4" w:rsidRDefault="0084074C" w:rsidP="007E694E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  <w:r w:rsidRPr="000A2AF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Date To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8176" w14:textId="77777777" w:rsidR="0084074C" w:rsidRPr="000A2AF4" w:rsidRDefault="0084074C" w:rsidP="007E694E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  <w:r w:rsidRPr="000A2AF4">
              <w:rPr>
                <w:rFonts w:ascii="Calibri" w:hAnsi="Calibri" w:cs="Calibri"/>
                <w:color w:val="000000"/>
                <w:szCs w:val="22"/>
                <w:lang w:val="tr-TR" w:eastAsia="tr-TR"/>
              </w:rPr>
              <w:t>Comment</w:t>
            </w:r>
          </w:p>
        </w:tc>
      </w:tr>
      <w:tr w:rsidR="0042624F" w:rsidRPr="000A2AF4" w14:paraId="51032228" w14:textId="77777777" w:rsidTr="007E694E">
        <w:trPr>
          <w:trHeight w:val="255"/>
        </w:trPr>
        <w:tc>
          <w:tcPr>
            <w:tcW w:w="5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CEB48" w14:textId="77777777" w:rsidR="0084074C" w:rsidRPr="000A2AF4" w:rsidRDefault="0084074C" w:rsidP="007E694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AFCED" w14:textId="77777777" w:rsidR="0084074C" w:rsidRPr="000A2AF4" w:rsidRDefault="0084074C" w:rsidP="007E694E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5ECC8" w14:textId="77777777" w:rsidR="0084074C" w:rsidRPr="000A2AF4" w:rsidRDefault="0084074C" w:rsidP="007E694E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9A8F2" w14:textId="77777777" w:rsidR="0084074C" w:rsidRPr="000A2AF4" w:rsidRDefault="0084074C" w:rsidP="007E694E">
            <w:pPr>
              <w:jc w:val="center"/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42624F" w:rsidRPr="000A2AF4" w14:paraId="4628A467" w14:textId="77777777" w:rsidTr="007E694E">
        <w:trPr>
          <w:trHeight w:val="255"/>
        </w:trPr>
        <w:tc>
          <w:tcPr>
            <w:tcW w:w="5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34FF" w14:textId="77777777" w:rsidR="0084074C" w:rsidRPr="000A2AF4" w:rsidRDefault="0084074C" w:rsidP="007E694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D3A9" w14:textId="77777777" w:rsidR="0084074C" w:rsidRPr="000A2AF4" w:rsidRDefault="0084074C" w:rsidP="007E694E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B6A3" w14:textId="77777777" w:rsidR="0084074C" w:rsidRPr="000A2AF4" w:rsidRDefault="0084074C" w:rsidP="007E694E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74ED" w14:textId="77777777" w:rsidR="0084074C" w:rsidRPr="000A2AF4" w:rsidRDefault="0084074C" w:rsidP="007E694E">
            <w:pPr>
              <w:rPr>
                <w:rFonts w:ascii="Calibri" w:hAnsi="Calibri" w:cs="Calibri"/>
                <w:color w:val="000000"/>
                <w:szCs w:val="22"/>
                <w:lang w:val="tr-TR" w:eastAsia="tr-TR"/>
              </w:rPr>
            </w:pPr>
          </w:p>
        </w:tc>
      </w:tr>
      <w:tr w:rsidR="0042624F" w:rsidRPr="000A2AF4" w14:paraId="6FC99085" w14:textId="77777777" w:rsidTr="007E694E">
        <w:trPr>
          <w:trHeight w:val="255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EA72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E7E4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21.05.2018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CC74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4193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2624F" w:rsidRPr="000A2AF4" w14:paraId="67CFC1FA" w14:textId="77777777" w:rsidTr="007E694E">
        <w:trPr>
          <w:trHeight w:val="255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42A4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5F06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22.05.2018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5408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6B21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2624F" w:rsidRPr="000A2AF4" w14:paraId="4D978D5C" w14:textId="77777777" w:rsidTr="007E694E">
        <w:trPr>
          <w:trHeight w:val="255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90BA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Embarkation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018A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24.05.2018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0065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06CC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2624F" w:rsidRPr="000A2AF4" w14:paraId="5AD206B0" w14:textId="77777777" w:rsidTr="007E694E">
        <w:trPr>
          <w:trHeight w:val="255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E6AD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5608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24.05.2018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7348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05.06.2018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6D18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2624F" w:rsidRPr="000A2AF4" w14:paraId="7A88AF78" w14:textId="77777777" w:rsidTr="007E694E">
        <w:trPr>
          <w:trHeight w:val="255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6707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Disembarkation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5043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06.06.2018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D037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9876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2624F" w:rsidRPr="000A2AF4" w14:paraId="1FA12C2B" w14:textId="77777777" w:rsidTr="007E694E">
        <w:trPr>
          <w:trHeight w:val="255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8F2B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5923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07.06.2018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587F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F69A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2624F" w:rsidRPr="000A2AF4" w14:paraId="4C682F4F" w14:textId="77777777" w:rsidTr="007E694E">
        <w:trPr>
          <w:trHeight w:val="255"/>
        </w:trPr>
        <w:tc>
          <w:tcPr>
            <w:tcW w:w="5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2645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E4D4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22.06.2018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88F5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22.06.2018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073B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2624F" w:rsidRPr="000A2AF4" w14:paraId="7697F324" w14:textId="77777777" w:rsidTr="007E694E">
        <w:trPr>
          <w:trHeight w:val="255"/>
        </w:trPr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D179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FEC1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E5E3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2303" w14:textId="77777777" w:rsidR="0084074C" w:rsidRPr="000A2AF4" w:rsidRDefault="0084074C" w:rsidP="007E69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0375BDEC" w14:textId="77777777" w:rsidR="000A2AF4" w:rsidRDefault="000A2AF4" w:rsidP="00EC7545">
      <w:pPr>
        <w:spacing w:after="60"/>
        <w:jc w:val="both"/>
        <w:rPr>
          <w:rFonts w:cs="Arial"/>
          <w:sz w:val="20"/>
        </w:rPr>
      </w:pPr>
    </w:p>
    <w:p w14:paraId="4441E702" w14:textId="79E6FDFF" w:rsidR="00050C23" w:rsidRDefault="0084074C" w:rsidP="0084074C">
      <w:pPr>
        <w:pStyle w:val="Textoindependiente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  1.  </w:t>
      </w:r>
      <w:r w:rsidR="00001318"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7D51FCC3" w14:textId="3E57B01A" w:rsidR="00B106E9" w:rsidRDefault="00B106E9" w:rsidP="00EB2805">
      <w:pPr>
        <w:pStyle w:val="Textoindependiente"/>
        <w:rPr>
          <w:rFonts w:cs="Arial"/>
          <w:i/>
          <w:sz w:val="20"/>
        </w:rPr>
      </w:pPr>
    </w:p>
    <w:tbl>
      <w:tblPr>
        <w:tblW w:w="10094" w:type="dxa"/>
        <w:tblInd w:w="-6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1"/>
        <w:gridCol w:w="1740"/>
        <w:gridCol w:w="1141"/>
        <w:gridCol w:w="641"/>
        <w:gridCol w:w="641"/>
        <w:gridCol w:w="773"/>
        <w:gridCol w:w="629"/>
        <w:gridCol w:w="248"/>
      </w:tblGrid>
      <w:tr w:rsidR="000A2AF4" w:rsidRPr="000A2AF4" w14:paraId="030B6A42" w14:textId="77777777" w:rsidTr="000D03E0">
        <w:trPr>
          <w:gridAfter w:val="1"/>
          <w:wAfter w:w="248" w:type="dxa"/>
          <w:trHeight w:val="255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1F11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9BAE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2725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947B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E496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2749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E3DD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0A2AF4" w:rsidRPr="000A2AF4" w14:paraId="33D88A1C" w14:textId="77777777" w:rsidTr="000D03E0">
        <w:trPr>
          <w:trHeight w:val="255"/>
        </w:trPr>
        <w:tc>
          <w:tcPr>
            <w:tcW w:w="100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18B3" w14:textId="77777777" w:rsidR="000A2AF4" w:rsidRPr="000A2AF4" w:rsidRDefault="000A2AF4" w:rsidP="000A2AF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1: Summary of all Fishing operations</w:t>
            </w:r>
          </w:p>
        </w:tc>
      </w:tr>
      <w:tr w:rsidR="000A2AF4" w:rsidRPr="000A2AF4" w14:paraId="7EFBB122" w14:textId="77777777" w:rsidTr="000D03E0">
        <w:trPr>
          <w:trHeight w:val="255"/>
        </w:trPr>
        <w:tc>
          <w:tcPr>
            <w:tcW w:w="1009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210D" w14:textId="77777777" w:rsidR="000A2AF4" w:rsidRPr="000A2AF4" w:rsidRDefault="000A2AF4" w:rsidP="000A2AF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A2AF4" w:rsidRPr="000A2AF4" w14:paraId="619204F4" w14:textId="77777777" w:rsidTr="000D03E0">
        <w:trPr>
          <w:trHeight w:val="300"/>
        </w:trPr>
        <w:tc>
          <w:tcPr>
            <w:tcW w:w="4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5526" w14:textId="77777777" w:rsidR="000A2AF4" w:rsidRPr="000A2AF4" w:rsidRDefault="000A2AF4" w:rsidP="000A2AF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4695" w14:textId="77777777" w:rsidR="000A2AF4" w:rsidRPr="000A2AF4" w:rsidRDefault="000A2AF4" w:rsidP="000A2AF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Operation Type**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8950" w14:textId="77777777" w:rsidR="000A2AF4" w:rsidRPr="000A2AF4" w:rsidRDefault="000A2AF4" w:rsidP="000A2AF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8AF8" w14:textId="77777777" w:rsidR="000A2AF4" w:rsidRPr="000A2AF4" w:rsidRDefault="000A2AF4" w:rsidP="000A2AF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1BD2" w14:textId="77777777" w:rsidR="000A2AF4" w:rsidRPr="000A2AF4" w:rsidRDefault="000A2AF4" w:rsidP="000A2AF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</w:tr>
      <w:tr w:rsidR="000A2AF4" w:rsidRPr="000A2AF4" w14:paraId="51ECEE32" w14:textId="77777777" w:rsidTr="000D03E0">
        <w:trPr>
          <w:trHeight w:val="510"/>
        </w:trPr>
        <w:tc>
          <w:tcPr>
            <w:tcW w:w="4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F14A" w14:textId="77777777" w:rsidR="000A2AF4" w:rsidRPr="000A2AF4" w:rsidRDefault="000A2AF4" w:rsidP="000A2AF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65E5" w14:textId="77777777" w:rsidR="000A2AF4" w:rsidRPr="000A2AF4" w:rsidRDefault="000A2AF4" w:rsidP="000A2AF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DD01" w14:textId="77777777" w:rsidR="000A2AF4" w:rsidRPr="000A2AF4" w:rsidRDefault="000A2AF4" w:rsidP="000A2AF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4EE6" w14:textId="77777777" w:rsidR="000A2AF4" w:rsidRPr="000A2AF4" w:rsidRDefault="000A2AF4" w:rsidP="000A2AF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97BD" w14:textId="77777777" w:rsidR="000A2AF4" w:rsidRPr="000A2AF4" w:rsidRDefault="000A2AF4" w:rsidP="000A2AF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DA65" w14:textId="77777777" w:rsidR="000A2AF4" w:rsidRPr="000A2AF4" w:rsidRDefault="000A2AF4" w:rsidP="000A2AF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1908" w14:textId="77777777" w:rsidR="000A2AF4" w:rsidRPr="000A2AF4" w:rsidRDefault="000A2AF4" w:rsidP="000A2AF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</w:tr>
      <w:tr w:rsidR="000A2AF4" w:rsidRPr="000A2AF4" w14:paraId="6B6390A3" w14:textId="77777777" w:rsidTr="000D03E0">
        <w:trPr>
          <w:trHeight w:val="255"/>
        </w:trPr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C70A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7A10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90D4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04.06.2018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E6C4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06:02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A733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06:24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D19A2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35,95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27FA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0A2AF4">
              <w:rPr>
                <w:rFonts w:cs="Arial"/>
                <w:color w:val="000000"/>
                <w:sz w:val="20"/>
                <w:lang w:val="tr-TR" w:eastAsia="tr-TR"/>
              </w:rPr>
              <w:t>34,9</w:t>
            </w:r>
          </w:p>
        </w:tc>
      </w:tr>
      <w:tr w:rsidR="000A2AF4" w:rsidRPr="000A2AF4" w14:paraId="4872E62E" w14:textId="77777777" w:rsidTr="000D03E0">
        <w:trPr>
          <w:trHeight w:val="255"/>
        </w:trPr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AFEE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1AE5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B071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8C16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E1D7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B146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9ECD" w14:textId="77777777" w:rsidR="000A2AF4" w:rsidRPr="000A2AF4" w:rsidRDefault="000A2AF4" w:rsidP="000A2AF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tbl>
      <w:tblPr>
        <w:tblpPr w:leftFromText="141" w:rightFromText="141" w:vertAnchor="text" w:horzAnchor="margin" w:tblpXSpec="center" w:tblpY="1"/>
        <w:tblW w:w="102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"/>
        <w:gridCol w:w="631"/>
        <w:gridCol w:w="748"/>
        <w:gridCol w:w="3038"/>
        <w:gridCol w:w="896"/>
        <w:gridCol w:w="1385"/>
        <w:gridCol w:w="531"/>
        <w:gridCol w:w="529"/>
        <w:gridCol w:w="1385"/>
      </w:tblGrid>
      <w:tr w:rsidR="000D03E0" w:rsidRPr="00F42E8C" w14:paraId="4CE4F509" w14:textId="77777777" w:rsidTr="000D03E0">
        <w:trPr>
          <w:trHeight w:val="255"/>
        </w:trPr>
        <w:tc>
          <w:tcPr>
            <w:tcW w:w="1020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E4DE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2: Vessel records of Pre-transfer Notification, Transfer Authorisation and Release Orders</w:t>
            </w:r>
          </w:p>
        </w:tc>
      </w:tr>
      <w:tr w:rsidR="000D03E0" w:rsidRPr="00F42E8C" w14:paraId="3E3A4A4D" w14:textId="77777777" w:rsidTr="000D03E0">
        <w:trPr>
          <w:trHeight w:val="255"/>
        </w:trPr>
        <w:tc>
          <w:tcPr>
            <w:tcW w:w="1020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32B0" w14:textId="77777777" w:rsidR="000D03E0" w:rsidRPr="00F42E8C" w:rsidRDefault="000D03E0" w:rsidP="000D03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D03E0" w:rsidRPr="00F42E8C" w14:paraId="0B219C0C" w14:textId="77777777" w:rsidTr="000D03E0">
        <w:trPr>
          <w:trHeight w:val="255"/>
        </w:trPr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46EF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2C4C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Pre-Transfer Notification (PTN)</w:t>
            </w:r>
          </w:p>
        </w:tc>
        <w:tc>
          <w:tcPr>
            <w:tcW w:w="2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218C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Authorisation</w:t>
            </w:r>
          </w:p>
        </w:tc>
        <w:tc>
          <w:tcPr>
            <w:tcW w:w="24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CBB5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Order</w:t>
            </w:r>
          </w:p>
        </w:tc>
      </w:tr>
      <w:tr w:rsidR="000D03E0" w:rsidRPr="00F42E8C" w14:paraId="3E41E65F" w14:textId="77777777" w:rsidTr="000D03E0">
        <w:trPr>
          <w:trHeight w:val="255"/>
        </w:trPr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422A" w14:textId="77777777" w:rsidR="000D03E0" w:rsidRPr="00F42E8C" w:rsidRDefault="000D03E0" w:rsidP="000D03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1BE1" w14:textId="77777777" w:rsidR="000D03E0" w:rsidRPr="00F42E8C" w:rsidRDefault="000D03E0" w:rsidP="000D03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3951" w14:textId="77777777" w:rsidR="000D03E0" w:rsidRPr="00F42E8C" w:rsidRDefault="000D03E0" w:rsidP="000D03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A335" w14:textId="77777777" w:rsidR="000D03E0" w:rsidRPr="00F42E8C" w:rsidRDefault="000D03E0" w:rsidP="000D03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0D03E0" w:rsidRPr="00F42E8C" w14:paraId="1C00CDAD" w14:textId="77777777" w:rsidTr="000D03E0">
        <w:trPr>
          <w:trHeight w:val="510"/>
        </w:trPr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943F" w14:textId="77777777" w:rsidR="000D03E0" w:rsidRPr="00F42E8C" w:rsidRDefault="000D03E0" w:rsidP="000D03E0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DE2D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1B0C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7143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0DFD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Ref. Number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81B2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5AE2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8C68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58CF" w14:textId="77777777" w:rsidR="000D03E0" w:rsidRPr="00F42E8C" w:rsidRDefault="000D03E0" w:rsidP="000D03E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</w:tr>
      <w:tr w:rsidR="000D03E0" w:rsidRPr="00F42E8C" w14:paraId="5B985D8A" w14:textId="77777777" w:rsidTr="000D03E0">
        <w:trPr>
          <w:trHeight w:val="255"/>
        </w:trPr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1C78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1165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2000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1574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66000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BABC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B5F5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54FE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57B5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A6E0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BD56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0D03E0" w:rsidRPr="00F42E8C" w14:paraId="0CB522AD" w14:textId="77777777" w:rsidTr="000D03E0">
        <w:trPr>
          <w:trHeight w:val="25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540A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A0CD4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EAF8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10A7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8100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CEE4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DE43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9D97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56E4" w14:textId="77777777" w:rsidR="000D03E0" w:rsidRPr="00F42E8C" w:rsidRDefault="000D03E0" w:rsidP="000D03E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1F0C6B71" w14:textId="65BC92D2" w:rsidR="00C71387" w:rsidRPr="00C71387" w:rsidRDefault="00FE5CF1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By video viewing</w:t>
      </w: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1558"/>
        <w:gridCol w:w="1558"/>
        <w:gridCol w:w="1709"/>
        <w:gridCol w:w="2923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7777777"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Textoindependiente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81"/>
        <w:gridCol w:w="983"/>
        <w:gridCol w:w="981"/>
        <w:gridCol w:w="983"/>
        <w:gridCol w:w="983"/>
        <w:gridCol w:w="982"/>
        <w:gridCol w:w="984"/>
        <w:gridCol w:w="982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tbl>
      <w:tblPr>
        <w:tblpPr w:leftFromText="141" w:rightFromText="141" w:vertAnchor="text" w:horzAnchor="margin" w:tblpXSpec="center" w:tblpY="120"/>
        <w:tblW w:w="103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896"/>
        <w:gridCol w:w="1141"/>
        <w:gridCol w:w="641"/>
        <w:gridCol w:w="1141"/>
        <w:gridCol w:w="641"/>
        <w:gridCol w:w="641"/>
        <w:gridCol w:w="641"/>
        <w:gridCol w:w="1382"/>
        <w:gridCol w:w="1697"/>
        <w:gridCol w:w="1114"/>
      </w:tblGrid>
      <w:tr w:rsidR="00C320D4" w:rsidRPr="00F42E8C" w14:paraId="0614CCEF" w14:textId="77777777" w:rsidTr="00C320D4">
        <w:trPr>
          <w:trHeight w:val="305"/>
        </w:trPr>
        <w:tc>
          <w:tcPr>
            <w:tcW w:w="10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AAFF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 xml:space="preserve">                                      </w:t>
            </w: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5: Transfer Activities</w:t>
            </w:r>
          </w:p>
        </w:tc>
      </w:tr>
      <w:tr w:rsidR="00C320D4" w:rsidRPr="00F42E8C" w14:paraId="3D17466F" w14:textId="77777777" w:rsidTr="00C320D4">
        <w:trPr>
          <w:trHeight w:val="305"/>
        </w:trPr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AD8F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lastRenderedPageBreak/>
              <w:t>Transfer Op #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44C2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78FA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F8FF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10F2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0A9A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84FF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ICCAT #</w:t>
            </w: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F651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Cage #</w:t>
            </w:r>
          </w:p>
        </w:tc>
      </w:tr>
      <w:tr w:rsidR="00C320D4" w:rsidRPr="00F42E8C" w14:paraId="5EF09D90" w14:textId="77777777" w:rsidTr="00C320D4">
        <w:trPr>
          <w:trHeight w:val="259"/>
        </w:trPr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F554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6BA9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0B90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4CA3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BAF8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86F3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DD5D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FE66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38B6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9E05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020D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320D4" w:rsidRPr="00F42E8C" w14:paraId="1D20288C" w14:textId="77777777" w:rsidTr="00C320D4">
        <w:trPr>
          <w:trHeight w:val="259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8C48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805E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8AAA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04.06.2018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608A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07:30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8498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04.06.2018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9BCE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08:20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E67C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35,95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E2CF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34,90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0F25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KILIMOGLU2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C04D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AT000TUR07831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3D37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</w:t>
            </w: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UR-SAG-2018-010</w:t>
            </w:r>
          </w:p>
        </w:tc>
      </w:tr>
      <w:tr w:rsidR="00C320D4" w:rsidRPr="00F42E8C" w14:paraId="029E9829" w14:textId="77777777" w:rsidTr="00C320D4">
        <w:trPr>
          <w:trHeight w:val="259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33DC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772E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0E15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0476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EBA0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1AE9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48EB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24FA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8135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A7CC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F2E8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639"/>
        <w:gridCol w:w="661"/>
        <w:gridCol w:w="639"/>
        <w:gridCol w:w="661"/>
        <w:gridCol w:w="495"/>
        <w:gridCol w:w="661"/>
        <w:gridCol w:w="1393"/>
        <w:gridCol w:w="888"/>
        <w:gridCol w:w="761"/>
      </w:tblGrid>
      <w:tr w:rsidR="0023766D" w:rsidRPr="00C341A4" w14:paraId="27422F04" w14:textId="77777777" w:rsidTr="00AD25E0">
        <w:trPr>
          <w:trHeight w:val="435"/>
        </w:trPr>
        <w:tc>
          <w:tcPr>
            <w:tcW w:w="551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551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45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45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63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99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509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436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AD25E0">
        <w:trPr>
          <w:trHeight w:val="562"/>
        </w:trPr>
        <w:tc>
          <w:tcPr>
            <w:tcW w:w="551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84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9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AD25E0">
        <w:trPr>
          <w:trHeight w:val="441"/>
        </w:trPr>
        <w:tc>
          <w:tcPr>
            <w:tcW w:w="551" w:type="pct"/>
            <w:tcBorders>
              <w:left w:val="single" w:sz="2" w:space="0" w:color="auto"/>
            </w:tcBorders>
            <w:vAlign w:val="center"/>
          </w:tcPr>
          <w:p w14:paraId="3219AD16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551" w:type="pct"/>
            <w:tcBorders>
              <w:left w:val="single" w:sz="2" w:space="0" w:color="auto"/>
            </w:tcBorders>
            <w:vAlign w:val="center"/>
          </w:tcPr>
          <w:p w14:paraId="1E11FE16" w14:textId="77777777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66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6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4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9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1EBA6AD5" w14:textId="77777777" w:rsidTr="00AD25E0">
        <w:trPr>
          <w:trHeight w:val="441"/>
        </w:trPr>
        <w:tc>
          <w:tcPr>
            <w:tcW w:w="551" w:type="pct"/>
            <w:vAlign w:val="center"/>
          </w:tcPr>
          <w:p w14:paraId="69CCC3B9" w14:textId="77777777" w:rsidR="0023766D" w:rsidRPr="000F5377" w:rsidRDefault="00BF1C10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551" w:type="pct"/>
            <w:vAlign w:val="center"/>
          </w:tcPr>
          <w:p w14:paraId="6F7D7C0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66" w:type="pct"/>
            <w:vAlign w:val="center"/>
          </w:tcPr>
          <w:p w14:paraId="3C0C00F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38EF2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6" w:type="pct"/>
          </w:tcPr>
          <w:p w14:paraId="0DEE9E3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</w:tcPr>
          <w:p w14:paraId="163972D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4" w:type="pct"/>
            <w:vAlign w:val="center"/>
          </w:tcPr>
          <w:p w14:paraId="34F74C1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0E2DF73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9" w:type="pct"/>
          </w:tcPr>
          <w:p w14:paraId="147237C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7CD185C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Align w:val="center"/>
          </w:tcPr>
          <w:p w14:paraId="0D05487C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74"/>
        <w:tblW w:w="10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480"/>
        <w:gridCol w:w="2200"/>
        <w:gridCol w:w="1640"/>
        <w:gridCol w:w="1480"/>
        <w:gridCol w:w="2200"/>
      </w:tblGrid>
      <w:tr w:rsidR="00C320D4" w:rsidRPr="00F42E8C" w14:paraId="11F0D566" w14:textId="77777777" w:rsidTr="00C320D4">
        <w:trPr>
          <w:trHeight w:val="300"/>
        </w:trPr>
        <w:tc>
          <w:tcPr>
            <w:tcW w:w="10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242E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6: Video records used to estimate the quantity of fish transferred</w:t>
            </w:r>
          </w:p>
        </w:tc>
      </w:tr>
      <w:tr w:rsidR="00C320D4" w:rsidRPr="00F42E8C" w14:paraId="18608B4B" w14:textId="77777777" w:rsidTr="00C320D4">
        <w:trPr>
          <w:trHeight w:val="795"/>
        </w:trPr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77FB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AE6C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680E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Video(Y/N)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E6FB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Quality***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1BCC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619C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C320D4" w:rsidRPr="00F42E8C" w14:paraId="3E7A7C28" w14:textId="77777777" w:rsidTr="00C320D4">
        <w:trPr>
          <w:trHeight w:val="255"/>
        </w:trPr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8C32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2CBD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0895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FF44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A3F3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8FB9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320D4" w:rsidRPr="00F42E8C" w14:paraId="0DE96DDC" w14:textId="77777777" w:rsidTr="00C320D4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DD19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0EBB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DF26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65A8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C85A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1B4F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C320D4" w:rsidRPr="00F42E8C" w14:paraId="39058F9E" w14:textId="77777777" w:rsidTr="00C320D4">
        <w:trPr>
          <w:trHeight w:val="25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4153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F407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9972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6947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B1D8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786D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28624840" w14:textId="0E56720A" w:rsidR="00050C23" w:rsidRDefault="00050C23" w:rsidP="000F5377">
      <w:pPr>
        <w:rPr>
          <w:i/>
          <w:sz w:val="20"/>
        </w:rPr>
      </w:pPr>
    </w:p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32CFDBBB" w14:textId="77777777" w:rsidR="00EB28E1" w:rsidRPr="00A01C54" w:rsidRDefault="00EB28E1" w:rsidP="00EB28E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56"/>
        <w:gridCol w:w="1688"/>
        <w:gridCol w:w="1720"/>
        <w:gridCol w:w="1282"/>
        <w:gridCol w:w="1156"/>
        <w:gridCol w:w="1718"/>
      </w:tblGrid>
      <w:tr w:rsidR="000F450F" w:rsidRPr="000F450F" w14:paraId="6B85D65C" w14:textId="77777777" w:rsidTr="00AD25E0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D25E0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D25E0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tbl>
      <w:tblPr>
        <w:tblpPr w:leftFromText="141" w:rightFromText="141" w:vertAnchor="text" w:horzAnchor="margin" w:tblpXSpec="center" w:tblpY="138"/>
        <w:tblW w:w="100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2160"/>
        <w:gridCol w:w="852"/>
        <w:gridCol w:w="2124"/>
        <w:gridCol w:w="776"/>
        <w:gridCol w:w="899"/>
        <w:gridCol w:w="1106"/>
        <w:gridCol w:w="777"/>
      </w:tblGrid>
      <w:tr w:rsidR="00C320D4" w:rsidRPr="00F42E8C" w14:paraId="6A729A13" w14:textId="77777777" w:rsidTr="00C320D4">
        <w:trPr>
          <w:trHeight w:val="300"/>
        </w:trPr>
        <w:tc>
          <w:tcPr>
            <w:tcW w:w="10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3B38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7: Vessel and Observer estimates for the amount of bluefin tuna transferred</w:t>
            </w:r>
          </w:p>
        </w:tc>
      </w:tr>
      <w:tr w:rsidR="00C320D4" w:rsidRPr="00F42E8C" w14:paraId="52ACA3DE" w14:textId="77777777" w:rsidTr="00C320D4">
        <w:trPr>
          <w:trHeight w:val="255"/>
        </w:trPr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B6B9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 xml:space="preserve">Transfer Op </w:t>
            </w: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lastRenderedPageBreak/>
              <w:t>#</w:t>
            </w: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BFA8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lastRenderedPageBreak/>
              <w:t xml:space="preserve">Control Transfer Op </w:t>
            </w: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lastRenderedPageBreak/>
              <w:t>#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71D0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lastRenderedPageBreak/>
              <w:t xml:space="preserve">Fishing </w:t>
            </w: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lastRenderedPageBreak/>
              <w:t>Op #</w:t>
            </w:r>
          </w:p>
        </w:tc>
        <w:tc>
          <w:tcPr>
            <w:tcW w:w="2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13FA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lastRenderedPageBreak/>
              <w:t>ITD #</w:t>
            </w:r>
          </w:p>
        </w:tc>
        <w:tc>
          <w:tcPr>
            <w:tcW w:w="1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2860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</w:t>
            </w:r>
          </w:p>
        </w:tc>
        <w:tc>
          <w:tcPr>
            <w:tcW w:w="1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BA74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 xml:space="preserve">Observer </w:t>
            </w: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lastRenderedPageBreak/>
              <w:t>Estimate</w:t>
            </w:r>
          </w:p>
        </w:tc>
      </w:tr>
      <w:tr w:rsidR="00C320D4" w:rsidRPr="00F42E8C" w14:paraId="5DC3E936" w14:textId="77777777" w:rsidTr="00C320D4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7089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1F65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478C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A83D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18F5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3EF3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320D4" w:rsidRPr="00F42E8C" w14:paraId="7C8E1A36" w14:textId="77777777" w:rsidTr="00C320D4">
        <w:trPr>
          <w:trHeight w:val="255"/>
        </w:trPr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9D0D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CCCC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761D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25BA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3FB0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2B16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D743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113D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C320D4" w:rsidRPr="00F42E8C" w14:paraId="363ED363" w14:textId="77777777" w:rsidTr="00C320D4">
        <w:trPr>
          <w:trHeight w:val="255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8DA3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A884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A4FF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AAB1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SYR-2018/001/ITD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4342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2170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17AB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A2AF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2170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E9D2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320D4" w:rsidRPr="00F42E8C" w14:paraId="5C367C54" w14:textId="77777777" w:rsidTr="00C320D4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5C5A" w14:textId="77777777" w:rsidR="00C320D4" w:rsidRPr="00F42E8C" w:rsidRDefault="00C320D4" w:rsidP="00C320D4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A4EF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6687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0CB3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300E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5AD5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7DBD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85C4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4CDEF80C" w14:textId="5A301E51" w:rsidR="00BB4420" w:rsidRDefault="00BB4420" w:rsidP="000F5377">
      <w:pPr>
        <w:rPr>
          <w:i/>
          <w:sz w:val="20"/>
        </w:rPr>
      </w:pPr>
    </w:p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0307E24B" w:rsidR="00BB4420" w:rsidRDefault="00BB4420" w:rsidP="000F5377">
      <w:pPr>
        <w:rPr>
          <w:i/>
          <w:sz w:val="20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380"/>
        <w:gridCol w:w="1460"/>
        <w:gridCol w:w="640"/>
        <w:gridCol w:w="860"/>
        <w:gridCol w:w="640"/>
        <w:gridCol w:w="529"/>
        <w:gridCol w:w="940"/>
        <w:gridCol w:w="529"/>
      </w:tblGrid>
      <w:tr w:rsidR="00F42E8C" w:rsidRPr="00F42E8C" w14:paraId="2D3AB5F2" w14:textId="77777777" w:rsidTr="00F42E8C">
        <w:trPr>
          <w:trHeight w:val="300"/>
        </w:trPr>
        <w:tc>
          <w:tcPr>
            <w:tcW w:w="8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222B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8: Size composition of tuna</w:t>
            </w:r>
          </w:p>
        </w:tc>
      </w:tr>
      <w:tr w:rsidR="00F42E8C" w:rsidRPr="00F42E8C" w14:paraId="465C8579" w14:textId="77777777" w:rsidTr="00F42E8C">
        <w:trPr>
          <w:trHeight w:val="30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D52A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7457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FD68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436A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2208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75A8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F42E8C" w:rsidRPr="00F42E8C" w14:paraId="3C8F720D" w14:textId="77777777" w:rsidTr="00F42E8C">
        <w:trPr>
          <w:trHeight w:val="765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4BD2" w14:textId="77777777" w:rsidR="00F42E8C" w:rsidRPr="00F42E8C" w:rsidRDefault="00F42E8C" w:rsidP="00F42E8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A176" w14:textId="77777777" w:rsidR="00F42E8C" w:rsidRPr="00F42E8C" w:rsidRDefault="00F42E8C" w:rsidP="00F42E8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1479" w14:textId="77777777" w:rsidR="00F42E8C" w:rsidRPr="00F42E8C" w:rsidRDefault="00F42E8C" w:rsidP="00F42E8C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08F3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2572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7815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8628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A623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856C" w14:textId="77777777" w:rsidR="00F42E8C" w:rsidRPr="00F42E8C" w:rsidRDefault="00F42E8C" w:rsidP="00F42E8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F42E8C" w:rsidRPr="00F42E8C" w14:paraId="56696777" w14:textId="77777777" w:rsidTr="00F42E8C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3330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A9CE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16DB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B34A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EEA8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7587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955B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B1AF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2170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3029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42E8C" w:rsidRPr="00F42E8C" w14:paraId="196FF13F" w14:textId="77777777" w:rsidTr="00F42E8C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2084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2B18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E19B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BF63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2F20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C99F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C14A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F658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6C3C" w14:textId="77777777" w:rsidR="00F42E8C" w:rsidRPr="00F42E8C" w:rsidRDefault="00F42E8C" w:rsidP="00F42E8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4613E056" w14:textId="2CB551E3" w:rsidR="00FE5CF1" w:rsidRDefault="00FE5CF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3134922" w14:textId="77777777" w:rsidR="00050C23" w:rsidRDefault="00050C23" w:rsidP="006C58B6">
      <w:pPr>
        <w:pStyle w:val="Textoindependiente"/>
        <w:widowControl w:val="0"/>
        <w:rPr>
          <w:rFonts w:cs="Arial"/>
          <w:i/>
          <w:sz w:val="20"/>
        </w:rPr>
      </w:pPr>
    </w:p>
    <w:p w14:paraId="5C1DA75B" w14:textId="77777777" w:rsidR="0042624F" w:rsidRDefault="0042624F" w:rsidP="006C58B6">
      <w:pPr>
        <w:pStyle w:val="Textoindependiente"/>
        <w:widowControl w:val="0"/>
        <w:rPr>
          <w:rFonts w:cs="Arial"/>
          <w:i/>
          <w:sz w:val="20"/>
        </w:rPr>
      </w:pPr>
    </w:p>
    <w:p w14:paraId="78AA2A5E" w14:textId="77777777" w:rsidR="0042624F" w:rsidRDefault="0042624F" w:rsidP="006C58B6">
      <w:pPr>
        <w:pStyle w:val="Textoindependiente"/>
        <w:widowControl w:val="0"/>
        <w:rPr>
          <w:rFonts w:cs="Arial"/>
          <w:i/>
          <w:sz w:val="20"/>
        </w:rPr>
      </w:pPr>
    </w:p>
    <w:p w14:paraId="33284FF6" w14:textId="77777777" w:rsidR="0042624F" w:rsidRDefault="0042624F" w:rsidP="006C58B6">
      <w:pPr>
        <w:pStyle w:val="Textoindependiente"/>
        <w:widowControl w:val="0"/>
        <w:rPr>
          <w:rFonts w:cs="Arial"/>
          <w:i/>
          <w:sz w:val="20"/>
        </w:rPr>
      </w:pPr>
    </w:p>
    <w:p w14:paraId="2C9054EE" w14:textId="77777777" w:rsidR="0042624F" w:rsidRDefault="0042624F" w:rsidP="006C58B6">
      <w:pPr>
        <w:pStyle w:val="Textoindependiente"/>
        <w:widowControl w:val="0"/>
        <w:rPr>
          <w:rFonts w:cs="Arial"/>
          <w:i/>
          <w:sz w:val="20"/>
        </w:rPr>
      </w:pPr>
    </w:p>
    <w:p w14:paraId="594420C8" w14:textId="77777777" w:rsidR="0042624F" w:rsidRPr="0042624F" w:rsidRDefault="0042624F" w:rsidP="0042624F">
      <w:pPr>
        <w:pStyle w:val="Textoindependiente"/>
        <w:widowControl w:val="0"/>
        <w:ind w:left="720"/>
        <w:rPr>
          <w:b/>
        </w:rPr>
      </w:pPr>
    </w:p>
    <w:p w14:paraId="1793920E" w14:textId="77777777" w:rsidR="0042624F" w:rsidRDefault="0042624F" w:rsidP="0042624F">
      <w:pPr>
        <w:pStyle w:val="Textoindependiente"/>
        <w:widowControl w:val="0"/>
        <w:ind w:left="720"/>
        <w:rPr>
          <w:rFonts w:cs="Arial"/>
          <w:b/>
          <w:sz w:val="20"/>
        </w:rPr>
      </w:pPr>
    </w:p>
    <w:p w14:paraId="1356EADF" w14:textId="77777777" w:rsidR="0042624F" w:rsidRDefault="0042624F" w:rsidP="0042624F">
      <w:pPr>
        <w:pStyle w:val="Textoindependiente"/>
        <w:widowControl w:val="0"/>
        <w:ind w:left="720"/>
        <w:rPr>
          <w:rFonts w:cs="Arial"/>
          <w:b/>
          <w:sz w:val="20"/>
        </w:rPr>
      </w:pPr>
    </w:p>
    <w:p w14:paraId="087D20F1" w14:textId="77777777" w:rsidR="0042624F" w:rsidRDefault="0042624F" w:rsidP="0042624F">
      <w:pPr>
        <w:pStyle w:val="Textoindependiente"/>
        <w:widowControl w:val="0"/>
        <w:ind w:left="720"/>
        <w:rPr>
          <w:b/>
        </w:rPr>
      </w:pPr>
    </w:p>
    <w:p w14:paraId="3816E9A8" w14:textId="19842119" w:rsidR="0042624F" w:rsidRDefault="0042624F" w:rsidP="0042624F">
      <w:pPr>
        <w:pStyle w:val="Textoindependiente"/>
        <w:widowControl w:val="0"/>
        <w:numPr>
          <w:ilvl w:val="0"/>
          <w:numId w:val="26"/>
        </w:numPr>
        <w:rPr>
          <w:rFonts w:cs="Arial"/>
          <w:i/>
          <w:sz w:val="20"/>
        </w:rPr>
      </w:pPr>
      <w:r>
        <w:rPr>
          <w:rFonts w:cs="Arial"/>
          <w:b/>
          <w:sz w:val="20"/>
        </w:rPr>
        <w:t>Vessel and Observer Estimate for Total Catch of BFT</w:t>
      </w:r>
    </w:p>
    <w:tbl>
      <w:tblPr>
        <w:tblpPr w:leftFromText="141" w:rightFromText="141" w:vertAnchor="text" w:horzAnchor="margin" w:tblpXSpec="center" w:tblpY="49"/>
        <w:tblW w:w="102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000"/>
        <w:gridCol w:w="1180"/>
        <w:gridCol w:w="1180"/>
        <w:gridCol w:w="1180"/>
        <w:gridCol w:w="1180"/>
        <w:gridCol w:w="1880"/>
        <w:gridCol w:w="1297"/>
      </w:tblGrid>
      <w:tr w:rsidR="00C320D4" w:rsidRPr="00F42E8C" w14:paraId="451F7DC7" w14:textId="77777777" w:rsidTr="00C320D4">
        <w:trPr>
          <w:trHeight w:val="300"/>
        </w:trPr>
        <w:tc>
          <w:tcPr>
            <w:tcW w:w="102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F4DC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9: Total catch records for bluefin tuna</w:t>
            </w:r>
          </w:p>
        </w:tc>
      </w:tr>
      <w:tr w:rsidR="00C320D4" w:rsidRPr="00F42E8C" w14:paraId="36E94A2D" w14:textId="77777777" w:rsidTr="00C320D4">
        <w:trPr>
          <w:trHeight w:val="255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1DAC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3C48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661B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Catch Record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EC61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Catch Record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585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 #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48D0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C320D4" w:rsidRPr="00F42E8C" w14:paraId="152BD27C" w14:textId="77777777" w:rsidTr="00C320D4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6881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F3A1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4E5E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2EAF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D4CE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A587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320D4" w:rsidRPr="00F42E8C" w14:paraId="0D5375E6" w14:textId="77777777" w:rsidTr="00C320D4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997E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4453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FDEB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EB13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156A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515B" w14:textId="77777777" w:rsidR="00C320D4" w:rsidRPr="00F42E8C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05B3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5E40" w14:textId="77777777" w:rsidR="00C320D4" w:rsidRPr="00F42E8C" w:rsidRDefault="00C320D4" w:rsidP="00C320D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320D4" w:rsidRPr="00F42E8C" w14:paraId="3286EC4D" w14:textId="77777777" w:rsidTr="00C320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B851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EB5E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5D39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2170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3903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F1BE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2170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F511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6E5C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SYR0186025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8973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SY18900001</w:t>
            </w:r>
          </w:p>
        </w:tc>
      </w:tr>
      <w:tr w:rsidR="00C320D4" w:rsidRPr="00F42E8C" w14:paraId="5A9C0D1C" w14:textId="77777777" w:rsidTr="00C320D4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129F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56FE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4A94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F6CB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9A39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3354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0750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742E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42E8C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320D4" w:rsidRPr="00F42E8C" w14:paraId="2D993F5B" w14:textId="77777777" w:rsidTr="00C320D4">
        <w:trPr>
          <w:trHeight w:val="25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C383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585A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2D6A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289A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87C5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52A8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B273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C131" w14:textId="77777777" w:rsidR="00C320D4" w:rsidRPr="00F42E8C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620E9889" w14:textId="77777777" w:rsidR="0042624F" w:rsidRDefault="0042624F" w:rsidP="006C58B6">
      <w:pPr>
        <w:pStyle w:val="Textoindependiente"/>
        <w:widowControl w:val="0"/>
        <w:rPr>
          <w:rFonts w:cs="Arial"/>
          <w:i/>
          <w:sz w:val="20"/>
        </w:rPr>
      </w:pPr>
    </w:p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634"/>
        <w:gridCol w:w="961"/>
        <w:gridCol w:w="1153"/>
        <w:gridCol w:w="1777"/>
        <w:gridCol w:w="1777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546654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2"/>
        <w:gridCol w:w="1095"/>
        <w:gridCol w:w="1097"/>
        <w:gridCol w:w="994"/>
        <w:gridCol w:w="1406"/>
        <w:gridCol w:w="994"/>
        <w:gridCol w:w="994"/>
        <w:gridCol w:w="1278"/>
      </w:tblGrid>
      <w:tr w:rsidR="00EB524D" w:rsidRPr="00F43972" w14:paraId="422453DB" w14:textId="77777777" w:rsidTr="00AD25E0">
        <w:trPr>
          <w:trHeight w:val="395"/>
        </w:trPr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2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1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AD25E0">
        <w:trPr>
          <w:trHeight w:val="395"/>
        </w:trPr>
        <w:tc>
          <w:tcPr>
            <w:tcW w:w="49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2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AD25E0">
        <w:trPr>
          <w:trHeight w:val="395"/>
        </w:trPr>
        <w:tc>
          <w:tcPr>
            <w:tcW w:w="49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2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Textoindependiente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Textoindependiente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Textoindependiente"/>
        <w:spacing w:line="240" w:lineRule="atLeast"/>
      </w:pPr>
    </w:p>
    <w:p w14:paraId="1175926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FF272C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1"/>
        <w:gridCol w:w="438"/>
        <w:gridCol w:w="439"/>
        <w:gridCol w:w="438"/>
        <w:gridCol w:w="439"/>
        <w:gridCol w:w="438"/>
        <w:gridCol w:w="439"/>
        <w:gridCol w:w="438"/>
      </w:tblGrid>
      <w:tr w:rsidR="00DF56ED" w:rsidRPr="008E79C6" w14:paraId="4E07D1A7" w14:textId="77777777" w:rsidTr="000A2AF4">
        <w:trPr>
          <w:cantSplit/>
          <w:trHeight w:val="331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0A2AF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0A2AF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F56ED" w:rsidRPr="008E79C6" w14:paraId="14286B87" w14:textId="77777777" w:rsidTr="000A2AF4">
        <w:trPr>
          <w:cantSplit/>
          <w:trHeight w:val="331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A2AF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A2AF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A2AF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A2AF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A2AF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A2AF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A2AF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2" w:type="pct"/>
            <w:vAlign w:val="center"/>
          </w:tcPr>
          <w:p w14:paraId="28CB23C8" w14:textId="77777777" w:rsidR="00DF56ED" w:rsidRPr="00454106" w:rsidRDefault="00DF56ED" w:rsidP="000A2AF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4F2991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0256B03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1303D765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56B0699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5E8EB4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397F35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760236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E3C1B5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2F18D0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7BD319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37AA5EA5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6875284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07578A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5A3862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D5F339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4B912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60D83A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F81684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289486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4BAF7786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1DFDBCA1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2A3A3A6A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6DFCAC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272043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B186B0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2CDC19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A8932A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C68CDE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0AD14BA7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25892566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96C8C1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447974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984B80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395720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745913A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2E1279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2B8138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47624743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1A500EF3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C5A4C7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F34DA1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9A02C5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0D1695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CC3B5E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B2643B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5FFF4E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7DEDE23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2054A1EB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9D4804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849D759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3D7239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F7DECF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CF7A82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3FAA86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21B2EC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4E5563B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1BFCCDFE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C77449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69035D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56E6E2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88450A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7167D3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4CDA3E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016C73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6628D580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7D29F9AF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E5CB02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4DD97B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412040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2312B0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34C850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99772E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2208F5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4B1C557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47936CEF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DC6FA1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57457E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B5E4C1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B9A914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3C553F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432595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A9AEE3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451D425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42EC8321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66F71B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C6B36F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827F99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09E221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D8EB43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6A425C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24B0D8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3008C47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24477D1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7B567B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5599D3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9F0516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3704FE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6B76A6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579BE8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A8ECAA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2D6C93F5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7712816A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BFBC90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55AEAD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BEF9B1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21D6D3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DF2AE3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213584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B2DF71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1C6D4AE9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3974E1D1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407D129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AF0019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47AB73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2D3378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C07318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B04EEC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749FC9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3C1A66B1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27DF9CBF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88D058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51A0A7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30FA1AA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9B9BFF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6062BF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5D1764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FB3499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6C07DBCD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BE2696B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7F314E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3758C0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F89C58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36BB5D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62BE53A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D05C00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0A4C43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2BE36171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4882A4F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6CBBC4A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103477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5D8648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995B53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F569F8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932EAF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16DC9C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45C62703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4D1DE6B8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F29034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3706E6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B4724B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357E05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D46201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6497B3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C084ED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3868A22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DD376CE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481991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ADA386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0B1D03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08D5B7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9FAD8B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759DC2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D60541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2F83493F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B6E38C2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E842E7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FF64ED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73C356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BD95DFA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CF7041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B645F5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4A9573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C0B9828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A9DCA2E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2622DC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B845C0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FCA6B4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3835A1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124EF0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0F2364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718589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144DCD63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3D927BF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CD6B5E9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40D783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3C9EE9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4D3B0A9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82D230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6A4AE8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6C7A69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9311110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7CD1819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222355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5656EF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F601A6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4E1E59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931BB9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3F601E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FB4767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3461FFA9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4A68733F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241A08F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5D68D6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2FA64B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AF63C8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37C2F6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E32622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DEC115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0E77F938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2E99D40E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E68F8D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C20706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385271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63A5B9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7D800A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49DCFE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53C899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022DC7B6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2BA0A120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C5222EA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12402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532F2A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E93C12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5655F1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CFCD29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A2896CA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6DFFE572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31533C34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1395B6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073637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15BBB429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CFB39F9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CEBDE5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FBCD9F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B029AF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5EDFF3A1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D123FF4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02C18B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BD946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1F2FE6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217484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23BC95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AA805B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AF11C8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0325B4E2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092551C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8D7E30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D2E0EF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B00D7C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A6289B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1491F1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D39D23A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E42C90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3C578BEB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898F833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7F769BE9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448334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E316F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2F4A6C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EADBCE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A341F9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CACCD9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53B583D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59F989B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6AE2AC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2ACF90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0DA535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2BCFE1E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76D6498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AB8EEB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3A9D41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3DC33EF8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0B51819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3E6A14F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B3A6D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515751B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33A5A3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0A3957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EA9095C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5D8EB3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CACB68E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6538238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CB754D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03DB1CA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9DA6062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9B06CD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4B3FE7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1DF60A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18CABE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7D26BC73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08E45169" w14:textId="77777777" w:rsidR="00DF56ED" w:rsidRPr="008E79C6" w:rsidRDefault="00DF56ED" w:rsidP="000A2AF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3A13EB4F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936F81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CD83B49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E672A7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6D449D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792131D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982E20D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6ED" w:rsidRPr="008E79C6" w14:paraId="2DE29417" w14:textId="77777777" w:rsidTr="000A2AF4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2187CAA" w14:textId="77777777" w:rsidR="00DF56ED" w:rsidRPr="00DF56ED" w:rsidRDefault="00DF56ED" w:rsidP="000A2AF4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10736D63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7382A75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0C1ACE4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11246E6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536B581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EDDF3F0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3E406B9" w14:textId="77777777" w:rsidR="00DF56ED" w:rsidRPr="008E79C6" w:rsidRDefault="00DF56ED" w:rsidP="000A2A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Textoindependiente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Textoindependiente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Textoindependiente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9"/>
        <w:gridCol w:w="531"/>
        <w:gridCol w:w="464"/>
        <w:gridCol w:w="403"/>
        <w:gridCol w:w="553"/>
        <w:gridCol w:w="855"/>
        <w:gridCol w:w="629"/>
        <w:gridCol w:w="694"/>
        <w:gridCol w:w="1284"/>
        <w:gridCol w:w="839"/>
        <w:gridCol w:w="1829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40A19D2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BB18F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C3D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09E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24C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FCA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51B7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A54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452B3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EEC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D9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89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74DF14A9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D5346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070EE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45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018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4D6D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3688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CC15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328525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A23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5C7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8B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7"/>
        <w:gridCol w:w="2013"/>
        <w:gridCol w:w="1453"/>
        <w:gridCol w:w="1453"/>
        <w:gridCol w:w="1453"/>
        <w:gridCol w:w="1451"/>
      </w:tblGrid>
      <w:tr w:rsidR="00B10BA7" w:rsidRPr="00A84B26" w14:paraId="30739038" w14:textId="77777777" w:rsidTr="000F5377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3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0F5377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  <w:tr w:rsidR="00B10BA7" w14:paraId="1BBEC707" w14:textId="77777777" w:rsidTr="000F5377">
        <w:trPr>
          <w:trHeight w:val="256"/>
        </w:trPr>
        <w:tc>
          <w:tcPr>
            <w:tcW w:w="515" w:type="pct"/>
            <w:vAlign w:val="center"/>
          </w:tcPr>
          <w:p w14:paraId="474D2669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5C7545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AFAC73F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01BAA6AA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098751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D0C914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  <w:tr w:rsidR="00B10BA7" w14:paraId="0A31BA32" w14:textId="77777777" w:rsidTr="000F5377">
        <w:trPr>
          <w:trHeight w:val="275"/>
        </w:trPr>
        <w:tc>
          <w:tcPr>
            <w:tcW w:w="515" w:type="pct"/>
            <w:vAlign w:val="center"/>
          </w:tcPr>
          <w:p w14:paraId="00E62B51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191878C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ADD2BAD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E16D97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03625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836679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  <w:tr w:rsidR="00B10BA7" w14:paraId="19C306D2" w14:textId="77777777" w:rsidTr="000F5377">
        <w:trPr>
          <w:trHeight w:val="275"/>
        </w:trPr>
        <w:tc>
          <w:tcPr>
            <w:tcW w:w="515" w:type="pct"/>
            <w:vAlign w:val="center"/>
          </w:tcPr>
          <w:p w14:paraId="30C0C092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DA8618D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FB3471F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BBC557D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328858A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497AC8B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  <w:tr w:rsidR="00B10BA7" w14:paraId="26FD02E9" w14:textId="77777777" w:rsidTr="000F5377">
        <w:trPr>
          <w:trHeight w:val="256"/>
        </w:trPr>
        <w:tc>
          <w:tcPr>
            <w:tcW w:w="515" w:type="pct"/>
            <w:vAlign w:val="center"/>
          </w:tcPr>
          <w:p w14:paraId="69E9743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C1C3839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1A5BF2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EA3B40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93D6CF9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A416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  <w:tr w:rsidR="00B10BA7" w14:paraId="6493E5E4" w14:textId="77777777" w:rsidTr="000F5377">
        <w:trPr>
          <w:trHeight w:val="275"/>
        </w:trPr>
        <w:tc>
          <w:tcPr>
            <w:tcW w:w="515" w:type="pct"/>
            <w:vAlign w:val="center"/>
          </w:tcPr>
          <w:p w14:paraId="53657857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76C6775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6DC7D33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3BBE37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A12598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D02195D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  <w:tr w:rsidR="00B10BA7" w14:paraId="2001A65A" w14:textId="77777777" w:rsidTr="000F5377">
        <w:trPr>
          <w:trHeight w:val="275"/>
        </w:trPr>
        <w:tc>
          <w:tcPr>
            <w:tcW w:w="515" w:type="pct"/>
            <w:vAlign w:val="center"/>
          </w:tcPr>
          <w:p w14:paraId="18E74541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7B5897E4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C7F86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910A3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40C8E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68FEB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tbl>
      <w:tblPr>
        <w:tblpPr w:leftFromText="141" w:rightFromText="141" w:vertAnchor="text" w:horzAnchor="margin" w:tblpXSpec="center" w:tblpY="-65"/>
        <w:tblW w:w="107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1697"/>
        <w:gridCol w:w="752"/>
        <w:gridCol w:w="985"/>
        <w:gridCol w:w="930"/>
        <w:gridCol w:w="1200"/>
        <w:gridCol w:w="2033"/>
        <w:gridCol w:w="1174"/>
      </w:tblGrid>
      <w:tr w:rsidR="00C320D4" w:rsidRPr="00FD49CF" w14:paraId="6A4239D9" w14:textId="77777777" w:rsidTr="00C320D4">
        <w:trPr>
          <w:trHeight w:val="300"/>
        </w:trPr>
        <w:tc>
          <w:tcPr>
            <w:tcW w:w="10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F15C" w14:textId="77777777" w:rsidR="00C320D4" w:rsidRPr="00FD49CF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lastRenderedPageBreak/>
              <w:t>Appendix 1: Details of BFT vessels involved in catching/towing/supporting/other operations</w:t>
            </w:r>
          </w:p>
        </w:tc>
      </w:tr>
      <w:tr w:rsidR="00C320D4" w:rsidRPr="00FD49CF" w14:paraId="7B1EEA3D" w14:textId="77777777" w:rsidTr="00C320D4">
        <w:trPr>
          <w:trHeight w:val="25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3B76" w14:textId="77777777" w:rsidR="00C320D4" w:rsidRPr="00FD49CF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DA7D" w14:textId="77777777" w:rsidR="00C320D4" w:rsidRPr="00FD49CF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9EDD" w14:textId="77777777" w:rsidR="00C320D4" w:rsidRPr="00FD49CF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59A1" w14:textId="77777777" w:rsidR="00C320D4" w:rsidRPr="00FD49CF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4B0E" w14:textId="77777777" w:rsidR="00C320D4" w:rsidRPr="00FD49CF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428F" w14:textId="77777777" w:rsidR="00C320D4" w:rsidRPr="00FD49CF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460F" w14:textId="77777777" w:rsidR="00C320D4" w:rsidRPr="00FD49CF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Involved in BFT Ops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8CAF" w14:textId="77777777" w:rsidR="00C320D4" w:rsidRPr="00FD49CF" w:rsidRDefault="00C320D4" w:rsidP="00C320D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C320D4" w:rsidRPr="00FD49CF" w14:paraId="39547BB5" w14:textId="77777777" w:rsidTr="00C320D4">
        <w:trPr>
          <w:trHeight w:val="25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301A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AGAOGULLARI-6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3EB8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AT000TUR00315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FAA0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A789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TC5909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023B0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E684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05AF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D91A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320D4" w:rsidRPr="00FD49CF" w14:paraId="481C28BE" w14:textId="77777777" w:rsidTr="00C320D4">
        <w:trPr>
          <w:trHeight w:val="25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B09B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YENIAY BALIKCILIK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330E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AT000TUR00090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6697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AC22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TCB2030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892B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F0FF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06DB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DD72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320D4" w:rsidRPr="00FD49CF" w14:paraId="31468E50" w14:textId="77777777" w:rsidTr="00C320D4">
        <w:trPr>
          <w:trHeight w:val="255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E20D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AKERKO 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158A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AT000TUR00115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430D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FD20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TC7216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7F54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9707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B564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B2F7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D49CF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320D4" w:rsidRPr="00FD49CF" w14:paraId="3A7A2A1C" w14:textId="77777777" w:rsidTr="00C320D4">
        <w:trPr>
          <w:trHeight w:val="25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7211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02AA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23C7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51F8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9EA3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C3AE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DCB4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0ADDA" w14:textId="77777777" w:rsidR="00C320D4" w:rsidRPr="00FD49CF" w:rsidRDefault="00C320D4" w:rsidP="00C320D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7BAE4A90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357"/>
        <w:gridCol w:w="1402"/>
        <w:gridCol w:w="752"/>
        <w:gridCol w:w="787"/>
        <w:gridCol w:w="1775"/>
        <w:gridCol w:w="264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  <w:tr w:rsidR="001E3222" w:rsidRPr="00A66865" w14:paraId="191480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77777777" w:rsidR="001E3222" w:rsidRDefault="001E3222" w:rsidP="000F5377">
            <w:pPr>
              <w:rPr>
                <w:sz w:val="20"/>
              </w:rPr>
            </w:pPr>
          </w:p>
        </w:tc>
      </w:tr>
      <w:tr w:rsidR="001E3222" w:rsidRPr="00A66865" w14:paraId="1957E51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C257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C0631" w14:textId="77777777" w:rsidR="00AE2D0F" w:rsidRPr="00064508" w:rsidRDefault="00AE2D0F" w:rsidP="00064508">
      <w:r>
        <w:separator/>
      </w:r>
    </w:p>
  </w:endnote>
  <w:endnote w:type="continuationSeparator" w:id="0">
    <w:p w14:paraId="7FC80114" w14:textId="77777777" w:rsidR="00AE2D0F" w:rsidRPr="00064508" w:rsidRDefault="00AE2D0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E6E30" w14:textId="77777777" w:rsidR="00AE2D0F" w:rsidRPr="00064508" w:rsidRDefault="00AE2D0F" w:rsidP="00064508">
      <w:r>
        <w:separator/>
      </w:r>
    </w:p>
  </w:footnote>
  <w:footnote w:type="continuationSeparator" w:id="0">
    <w:p w14:paraId="266E7646" w14:textId="77777777" w:rsidR="00AE2D0F" w:rsidRPr="00064508" w:rsidRDefault="00AE2D0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1682D7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AF4"/>
    <w:rsid w:val="000A2C5F"/>
    <w:rsid w:val="000A38F1"/>
    <w:rsid w:val="000B6026"/>
    <w:rsid w:val="000B746B"/>
    <w:rsid w:val="000C2868"/>
    <w:rsid w:val="000C5030"/>
    <w:rsid w:val="000C6D59"/>
    <w:rsid w:val="000D03E0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371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2624F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7A67"/>
    <w:rsid w:val="00507B31"/>
    <w:rsid w:val="00507D72"/>
    <w:rsid w:val="005145A5"/>
    <w:rsid w:val="00516A02"/>
    <w:rsid w:val="00517A39"/>
    <w:rsid w:val="005227E1"/>
    <w:rsid w:val="005237A6"/>
    <w:rsid w:val="00546654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694E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4074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D6C3C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5E0"/>
    <w:rsid w:val="00AD2A84"/>
    <w:rsid w:val="00AD3769"/>
    <w:rsid w:val="00AD59DC"/>
    <w:rsid w:val="00AE2D0F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57E1"/>
    <w:rsid w:val="00C320D4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276F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2E8C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49CF"/>
    <w:rsid w:val="00FE2849"/>
    <w:rsid w:val="00FE5CF1"/>
    <w:rsid w:val="00FF272C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84074C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4074C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84074C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4074C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1642</Words>
  <Characters>9497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2018-05-23T12:17:00Z</dcterms:created>
  <dcterms:modified xsi:type="dcterms:W3CDTF">2018-06-29T08:15:00Z</dcterms:modified>
</cp:coreProperties>
</file>