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14:paraId="6F7AC840" w14:textId="15526552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n-US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201</w:t>
      </w:r>
      <w:r w:rsidR="00F87744">
        <w:rPr>
          <w:rFonts w:cs="Arial"/>
          <w:b/>
          <w:sz w:val="20"/>
        </w:rPr>
        <w:t>8</w:t>
      </w:r>
      <w:r w:rsidR="00B27072">
        <w:rPr>
          <w:rFonts w:cs="Arial"/>
          <w:b/>
          <w:sz w:val="20"/>
        </w:rPr>
        <w:t>-201</w:t>
      </w:r>
      <w:r w:rsidR="00F87744">
        <w:rPr>
          <w:rFonts w:cs="Arial"/>
          <w:b/>
          <w:sz w:val="20"/>
        </w:rPr>
        <w:t>9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542A2B05" w:rsidR="0036413A" w:rsidRPr="00C341A4" w:rsidRDefault="0036413A" w:rsidP="00C4514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1918DB" w:rsidRPr="001918DB">
              <w:rPr>
                <w:rFonts w:cs="Arial"/>
                <w:color w:val="000000" w:themeColor="text1"/>
                <w:sz w:val="20"/>
                <w:u w:val="single"/>
              </w:rPr>
              <w:t>000EU086</w:t>
            </w:r>
          </w:p>
        </w:tc>
      </w:tr>
      <w:tr w:rsidR="001918DB" w:rsidRPr="00E14C5C" w14:paraId="690918C0" w14:textId="77777777" w:rsidTr="00C45147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1918DB" w:rsidRPr="00E14C5C" w:rsidRDefault="001918DB" w:rsidP="001918DB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4642D7BA" w:rsidR="001918DB" w:rsidRPr="00E14C5C" w:rsidRDefault="001918DB" w:rsidP="001918DB">
            <w:pPr>
              <w:pStyle w:val="Ttulo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1918DB" w:rsidRPr="00E14C5C" w14:paraId="3EBCDB52" w14:textId="77777777" w:rsidTr="00C4514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1918DB" w:rsidRPr="00E14C5C" w:rsidRDefault="001918DB" w:rsidP="001918D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0D5AD0AB" w:rsidR="001918DB" w:rsidRPr="00E14C5C" w:rsidRDefault="001918DB" w:rsidP="001918DB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918DB" w:rsidRPr="00E14C5C" w14:paraId="3DBE7AAF" w14:textId="77777777" w:rsidTr="00C4514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1918DB" w:rsidRPr="00E14C5C" w:rsidRDefault="001918DB" w:rsidP="001918D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6428FF61" w:rsidR="001918DB" w:rsidRPr="00E14C5C" w:rsidRDefault="001918DB" w:rsidP="001918DB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</w:tr>
      <w:tr w:rsidR="001918DB" w:rsidRPr="00273281" w14:paraId="5293A383" w14:textId="77777777" w:rsidTr="00C4514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1918DB" w:rsidRPr="00E14C5C" w:rsidRDefault="001918DB" w:rsidP="001918D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7003D848" w:rsidR="001918DB" w:rsidRPr="00273281" w:rsidRDefault="001918DB" w:rsidP="001918DB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es-ES"/>
              </w:rPr>
            </w:pPr>
          </w:p>
        </w:tc>
      </w:tr>
      <w:tr w:rsidR="001918DB" w:rsidRPr="00E14C5C" w14:paraId="01AD1C52" w14:textId="77777777" w:rsidTr="00C4514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1918DB" w:rsidRPr="00E14C5C" w:rsidRDefault="001918DB" w:rsidP="001918D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5E8D29C8" w:rsidR="001918DB" w:rsidRPr="00E14C5C" w:rsidRDefault="001918DB" w:rsidP="001918DB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918DB" w:rsidRPr="00E14C5C" w14:paraId="09E70E8A" w14:textId="77777777" w:rsidTr="00C4514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1918DB" w:rsidRPr="00E14C5C" w:rsidRDefault="001918DB" w:rsidP="001918D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4612DEFB" w:rsidR="001918DB" w:rsidRPr="00E14C5C" w:rsidRDefault="001918DB" w:rsidP="001918DB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918DB" w:rsidRPr="00E14C5C" w14:paraId="326D89E2" w14:textId="77777777" w:rsidTr="00C4514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1918DB" w:rsidRPr="00E14C5C" w:rsidRDefault="001918DB" w:rsidP="001918DB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6F61F867" w:rsidR="001918DB" w:rsidRPr="00E14C5C" w:rsidRDefault="001918DB" w:rsidP="001918DB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HACENE HAMDANI</w:t>
            </w:r>
          </w:p>
        </w:tc>
      </w:tr>
      <w:tr w:rsidR="001918DB" w:rsidRPr="00E14C5C" w14:paraId="6C3BD69F" w14:textId="77777777" w:rsidTr="00C4514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1918DB" w:rsidRPr="00E14C5C" w:rsidRDefault="001918DB" w:rsidP="001918DB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1C838287" w:rsidR="001918DB" w:rsidRPr="00E14C5C" w:rsidRDefault="001918DB" w:rsidP="001918DB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396</w:t>
            </w:r>
          </w:p>
        </w:tc>
      </w:tr>
      <w:tr w:rsidR="00C45147" w:rsidRPr="00E14C5C" w14:paraId="7DCE3F24" w14:textId="77777777" w:rsidTr="00C4514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C45147" w:rsidRPr="00E14C5C" w:rsidRDefault="00C45147" w:rsidP="00C4514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CE6D034" w14:textId="6888BF96" w:rsidR="00C45147" w:rsidRPr="00E14C5C" w:rsidRDefault="00C45147" w:rsidP="00C4514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C5949A0" w14:textId="77777777"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E14C5C" w:rsidRDefault="0098376F" w:rsidP="00A22D88">
      <w:pPr>
        <w:pStyle w:val="Ttulo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E14C5C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14:paraId="3CE28F25" w14:textId="77777777" w:rsidTr="00856EFC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</w:t>
            </w:r>
            <w:proofErr w:type="spellStart"/>
            <w:r w:rsidRPr="00E14C5C">
              <w:rPr>
                <w:rFonts w:cs="Arial"/>
                <w:sz w:val="20"/>
              </w:rPr>
              <w:t>yyyy</w:t>
            </w:r>
            <w:proofErr w:type="spellEnd"/>
            <w:r w:rsidRPr="00E14C5C">
              <w:rPr>
                <w:rFonts w:cs="Arial"/>
                <w:sz w:val="20"/>
              </w:rPr>
              <w:t>)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E14C5C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1918DB" w:rsidRPr="00E14C5C" w14:paraId="4E201BFD" w14:textId="77777777" w:rsidTr="00273281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77777777" w:rsidR="001918DB" w:rsidRPr="00E14C5C" w:rsidRDefault="001918DB" w:rsidP="001918DB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734837" w14:textId="36A40B5B" w:rsidR="001918DB" w:rsidRPr="00E14C5C" w:rsidRDefault="001918DB" w:rsidP="001918D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21/05/2018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38178178" w:rsidR="001918DB" w:rsidRPr="00E14C5C" w:rsidRDefault="001918DB" w:rsidP="001918D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77777777" w:rsidR="001918DB" w:rsidRPr="00E14C5C" w:rsidRDefault="001918DB" w:rsidP="001918D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1918DB" w:rsidRPr="00E14C5C" w14:paraId="41C06D3C" w14:textId="77777777" w:rsidTr="00273281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1918DB" w:rsidRPr="00E14C5C" w:rsidRDefault="001918DB" w:rsidP="001918DB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211366" w14:textId="18B208C8" w:rsidR="001918DB" w:rsidRPr="00E14C5C" w:rsidRDefault="001918DB" w:rsidP="001918D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13/05/2018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78CE9C8D" w:rsidR="001918DB" w:rsidRPr="00E14C5C" w:rsidRDefault="001918DB" w:rsidP="001918D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77777777" w:rsidR="001918DB" w:rsidRPr="00E14C5C" w:rsidRDefault="001918DB" w:rsidP="001918D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1918DB" w:rsidRPr="00E14C5C" w14:paraId="703C393F" w14:textId="77777777" w:rsidTr="00273281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1918DB" w:rsidRPr="00E14C5C" w:rsidRDefault="001918DB" w:rsidP="001918DB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8D716B" w14:textId="1F093D24" w:rsidR="001918DB" w:rsidRPr="00E14C5C" w:rsidRDefault="001918DB" w:rsidP="001918D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2958C3C3" w:rsidR="001918DB" w:rsidRPr="00E14C5C" w:rsidRDefault="001918DB" w:rsidP="001918D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77777777" w:rsidR="001918DB" w:rsidRPr="00E14C5C" w:rsidRDefault="001918DB" w:rsidP="001918D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1918DB" w:rsidRPr="00E14C5C" w14:paraId="1D842989" w14:textId="77777777" w:rsidTr="00273281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1918DB" w:rsidRPr="00E14C5C" w:rsidRDefault="001918DB" w:rsidP="001918DB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A00EFF" w14:textId="55C22869" w:rsidR="001918DB" w:rsidRPr="00E14C5C" w:rsidRDefault="001918DB" w:rsidP="001918D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14952A0D" w:rsidR="001918DB" w:rsidRPr="00E14C5C" w:rsidRDefault="001918DB" w:rsidP="001918D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11/06/2018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77777777" w:rsidR="001918DB" w:rsidRPr="00E14C5C" w:rsidRDefault="001918DB" w:rsidP="001918D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1918DB" w:rsidRPr="00E14C5C" w14:paraId="63C97B0B" w14:textId="77777777" w:rsidTr="00273281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1918DB" w:rsidRPr="00E14C5C" w:rsidRDefault="001918DB" w:rsidP="001918DB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9B71B" w14:textId="397AE966" w:rsidR="001918DB" w:rsidRPr="00E14C5C" w:rsidRDefault="001918DB" w:rsidP="001918D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4D5AD11A" w:rsidR="001918DB" w:rsidRPr="00E14C5C" w:rsidRDefault="001918DB" w:rsidP="001918D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77777777" w:rsidR="001918DB" w:rsidRPr="00E14C5C" w:rsidRDefault="001918DB" w:rsidP="001918D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1918DB" w:rsidRPr="00E14C5C" w14:paraId="4802BAE9" w14:textId="77777777" w:rsidTr="00273281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1918DB" w:rsidRPr="00E14C5C" w:rsidRDefault="001918DB" w:rsidP="001918DB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914D0" w14:textId="5636222B" w:rsidR="001918DB" w:rsidRPr="00E14C5C" w:rsidRDefault="001918DB" w:rsidP="001918D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3014B44E" w:rsidR="001918DB" w:rsidRPr="00E14C5C" w:rsidRDefault="001918DB" w:rsidP="001918DB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77777777" w:rsidR="001918DB" w:rsidRPr="00E14C5C" w:rsidRDefault="001918DB" w:rsidP="001918DB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1918DB" w:rsidRPr="00F625E0" w14:paraId="2691909E" w14:textId="77777777" w:rsidTr="00273281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1918DB" w:rsidRPr="00E14C5C" w:rsidRDefault="001918DB" w:rsidP="001918DB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FC50BE" w14:textId="5305DB3D" w:rsidR="001918DB" w:rsidRDefault="001918DB" w:rsidP="001918D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22B88ECD" w:rsidR="001918DB" w:rsidRPr="00F625E0" w:rsidRDefault="001918DB" w:rsidP="001918DB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14/06/2018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77777777" w:rsidR="001918DB" w:rsidRPr="00246CBE" w:rsidRDefault="001918DB" w:rsidP="001918DB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</w:tbl>
    <w:p w14:paraId="3965C781" w14:textId="77777777" w:rsidR="00A22D88" w:rsidRPr="00A01C54" w:rsidRDefault="00A22D88" w:rsidP="00A22D88">
      <w:pPr>
        <w:pStyle w:val="Textoindependiente"/>
        <w:rPr>
          <w:rFonts w:cs="Arial"/>
          <w:sz w:val="20"/>
        </w:rPr>
      </w:pPr>
    </w:p>
    <w:p w14:paraId="10A36BFE" w14:textId="77777777" w:rsidR="0036413A" w:rsidRPr="00A01C54" w:rsidRDefault="00A22D88" w:rsidP="00A22D88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.</w:t>
      </w:r>
    </w:p>
    <w:p w14:paraId="6872B7BA" w14:textId="77777777" w:rsidR="0036413A" w:rsidRPr="00A01C54" w:rsidRDefault="0036413A" w:rsidP="00EC7545">
      <w:pPr>
        <w:pStyle w:val="Textoindependiente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FF4D37" w14:textId="77777777" w:rsidR="006F1883" w:rsidRPr="00A01C54" w:rsidRDefault="006F1883" w:rsidP="00EC7545">
      <w:pPr>
        <w:pStyle w:val="Textoindependiente"/>
        <w:rPr>
          <w:rFonts w:cs="Arial"/>
          <w:sz w:val="20"/>
        </w:rPr>
      </w:pPr>
    </w:p>
    <w:p w14:paraId="4441E702" w14:textId="77777777" w:rsidR="00050C23" w:rsidRDefault="00001318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r>
        <w:rPr>
          <w:rFonts w:cs="Arial"/>
          <w:b/>
          <w:sz w:val="20"/>
        </w:rPr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p w14:paraId="2F482220" w14:textId="77777777" w:rsidR="0036413A" w:rsidRDefault="0036413A" w:rsidP="00EC7545">
      <w:pPr>
        <w:pStyle w:val="Textoindependiente"/>
        <w:rPr>
          <w:rFonts w:cs="Arial"/>
          <w:sz w:val="20"/>
        </w:rPr>
      </w:pPr>
    </w:p>
    <w:p w14:paraId="7D51FCC3" w14:textId="77777777" w:rsidR="00B106E9" w:rsidRDefault="0036413A" w:rsidP="00EB2805">
      <w:pPr>
        <w:pStyle w:val="Textoindependiente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1: </w:t>
      </w:r>
      <w:r w:rsidR="009A52CF">
        <w:rPr>
          <w:rFonts w:cs="Arial"/>
          <w:i/>
          <w:sz w:val="20"/>
        </w:rPr>
        <w:t xml:space="preserve">Summary of all </w:t>
      </w:r>
      <w:r w:rsidRPr="00973879">
        <w:rPr>
          <w:rFonts w:cs="Arial"/>
          <w:i/>
          <w:sz w:val="20"/>
        </w:rPr>
        <w:t>Fishing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62"/>
        <w:gridCol w:w="2198"/>
        <w:gridCol w:w="2031"/>
        <w:gridCol w:w="1863"/>
        <w:gridCol w:w="1863"/>
        <w:gridCol w:w="2540"/>
        <w:gridCol w:w="1863"/>
      </w:tblGrid>
      <w:tr w:rsidR="00B27072" w:rsidRPr="009A52CF" w14:paraId="538F540B" w14:textId="77777777" w:rsidTr="000F5377">
        <w:trPr>
          <w:trHeight w:val="821"/>
        </w:trPr>
        <w:tc>
          <w:tcPr>
            <w:tcW w:w="655" w:type="pct"/>
            <w:vMerge w:val="restart"/>
            <w:vAlign w:val="center"/>
          </w:tcPr>
          <w:p w14:paraId="4D5ACE8F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3" w:type="pct"/>
            <w:vMerge w:val="restart"/>
            <w:vAlign w:val="center"/>
          </w:tcPr>
          <w:p w14:paraId="2FB31865" w14:textId="77777777"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4" w:type="pct"/>
            <w:vMerge w:val="restart"/>
            <w:vAlign w:val="center"/>
          </w:tcPr>
          <w:p w14:paraId="04BBA95F" w14:textId="77777777"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</w:p>
        </w:tc>
        <w:tc>
          <w:tcPr>
            <w:tcW w:w="1310" w:type="pct"/>
            <w:gridSpan w:val="2"/>
            <w:vAlign w:val="center"/>
          </w:tcPr>
          <w:p w14:paraId="2E5D4A59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548" w:type="pct"/>
            <w:gridSpan w:val="2"/>
            <w:vAlign w:val="center"/>
          </w:tcPr>
          <w:p w14:paraId="4BFA11F2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</w:tr>
      <w:tr w:rsidR="00B27072" w:rsidRPr="009A52CF" w14:paraId="0B53EEBD" w14:textId="77777777" w:rsidTr="000F5377">
        <w:trPr>
          <w:trHeight w:val="564"/>
        </w:trPr>
        <w:tc>
          <w:tcPr>
            <w:tcW w:w="655" w:type="pct"/>
            <w:vMerge/>
            <w:vAlign w:val="center"/>
          </w:tcPr>
          <w:p w14:paraId="3C980FC0" w14:textId="77777777"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Merge/>
            <w:vAlign w:val="center"/>
          </w:tcPr>
          <w:p w14:paraId="30A105DA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4" w:type="pct"/>
            <w:vMerge/>
            <w:vAlign w:val="center"/>
          </w:tcPr>
          <w:p w14:paraId="2C6A528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05EC4F06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5" w:type="pct"/>
            <w:vAlign w:val="center"/>
          </w:tcPr>
          <w:p w14:paraId="55A04E1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893" w:type="pct"/>
            <w:vAlign w:val="center"/>
          </w:tcPr>
          <w:p w14:paraId="01E03840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655" w:type="pct"/>
            <w:vAlign w:val="center"/>
          </w:tcPr>
          <w:p w14:paraId="11DAA0B5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1918DB" w:rsidRPr="009A52CF" w14:paraId="5ED62EFB" w14:textId="77777777" w:rsidTr="00C45147">
        <w:trPr>
          <w:trHeight w:val="432"/>
        </w:trPr>
        <w:tc>
          <w:tcPr>
            <w:tcW w:w="655" w:type="pct"/>
            <w:vAlign w:val="center"/>
          </w:tcPr>
          <w:p w14:paraId="2DFA8EDF" w14:textId="7DBCEC89" w:rsidR="001918DB" w:rsidRPr="009A52CF" w:rsidRDefault="001918DB" w:rsidP="001918D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3" w:type="pct"/>
            <w:vAlign w:val="center"/>
          </w:tcPr>
          <w:p w14:paraId="0047BC0F" w14:textId="53CB3296" w:rsidR="001918DB" w:rsidRPr="009A52CF" w:rsidRDefault="001918DB" w:rsidP="001918D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5B064405" w14:textId="35609735" w:rsidR="001918DB" w:rsidRPr="009A52CF" w:rsidRDefault="001918DB" w:rsidP="001918D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27/05/2018</w:t>
            </w:r>
          </w:p>
        </w:tc>
        <w:tc>
          <w:tcPr>
            <w:tcW w:w="655" w:type="pct"/>
            <w:vAlign w:val="center"/>
          </w:tcPr>
          <w:p w14:paraId="1A6C52FB" w14:textId="5595A99D" w:rsidR="001918DB" w:rsidRPr="009A52CF" w:rsidRDefault="001918DB" w:rsidP="001918D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08:58</w:t>
            </w:r>
          </w:p>
        </w:tc>
        <w:tc>
          <w:tcPr>
            <w:tcW w:w="655" w:type="pct"/>
            <w:vAlign w:val="center"/>
          </w:tcPr>
          <w:p w14:paraId="48B81CE8" w14:textId="6998D24F" w:rsidR="001918DB" w:rsidRPr="009A52CF" w:rsidRDefault="001918DB" w:rsidP="001918D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09:22</w:t>
            </w:r>
          </w:p>
        </w:tc>
        <w:tc>
          <w:tcPr>
            <w:tcW w:w="893" w:type="pct"/>
            <w:vAlign w:val="center"/>
          </w:tcPr>
          <w:p w14:paraId="5A39D32F" w14:textId="26C91E95" w:rsidR="001918DB" w:rsidRPr="009A52CF" w:rsidRDefault="001918DB" w:rsidP="001918D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38.56666667</w:t>
            </w:r>
          </w:p>
        </w:tc>
        <w:tc>
          <w:tcPr>
            <w:tcW w:w="655" w:type="pct"/>
            <w:vAlign w:val="center"/>
          </w:tcPr>
          <w:p w14:paraId="7767A948" w14:textId="0CA6F39A" w:rsidR="001918DB" w:rsidRPr="009A52CF" w:rsidRDefault="001918DB" w:rsidP="001918D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0.666666667</w:t>
            </w:r>
          </w:p>
        </w:tc>
      </w:tr>
      <w:tr w:rsidR="001918DB" w:rsidRPr="009A52CF" w14:paraId="53E3B461" w14:textId="77777777" w:rsidTr="00C45147">
        <w:trPr>
          <w:trHeight w:val="432"/>
        </w:trPr>
        <w:tc>
          <w:tcPr>
            <w:tcW w:w="655" w:type="pct"/>
            <w:vAlign w:val="center"/>
          </w:tcPr>
          <w:p w14:paraId="422DF086" w14:textId="7BDC1AA2" w:rsidR="001918DB" w:rsidRPr="009A52CF" w:rsidRDefault="001918DB" w:rsidP="001918D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3" w:type="pct"/>
            <w:vAlign w:val="center"/>
          </w:tcPr>
          <w:p w14:paraId="777117EC" w14:textId="45F6A1D3" w:rsidR="001918DB" w:rsidRPr="009A52CF" w:rsidRDefault="001918DB" w:rsidP="001918D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48AFB15E" w14:textId="21AB07ED" w:rsidR="001918DB" w:rsidRPr="009A52CF" w:rsidRDefault="001918DB" w:rsidP="001918D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27/05/2018</w:t>
            </w:r>
          </w:p>
        </w:tc>
        <w:tc>
          <w:tcPr>
            <w:tcW w:w="655" w:type="pct"/>
            <w:vAlign w:val="center"/>
          </w:tcPr>
          <w:p w14:paraId="17344E13" w14:textId="395BD4A2" w:rsidR="001918DB" w:rsidRPr="009A52CF" w:rsidRDefault="001918DB" w:rsidP="001918D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17:35</w:t>
            </w:r>
          </w:p>
        </w:tc>
        <w:tc>
          <w:tcPr>
            <w:tcW w:w="655" w:type="pct"/>
            <w:vAlign w:val="center"/>
          </w:tcPr>
          <w:p w14:paraId="4CA3EA18" w14:textId="12F913E9" w:rsidR="001918DB" w:rsidRPr="009A52CF" w:rsidRDefault="001918DB" w:rsidP="001918D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17:56</w:t>
            </w:r>
          </w:p>
        </w:tc>
        <w:tc>
          <w:tcPr>
            <w:tcW w:w="893" w:type="pct"/>
            <w:vAlign w:val="center"/>
          </w:tcPr>
          <w:p w14:paraId="47588797" w14:textId="787D88F0" w:rsidR="001918DB" w:rsidRPr="009A52CF" w:rsidRDefault="001918DB" w:rsidP="001918D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38.55</w:t>
            </w:r>
          </w:p>
        </w:tc>
        <w:tc>
          <w:tcPr>
            <w:tcW w:w="655" w:type="pct"/>
            <w:vAlign w:val="center"/>
          </w:tcPr>
          <w:p w14:paraId="2A5682C6" w14:textId="02FB6158" w:rsidR="001918DB" w:rsidRPr="009A52CF" w:rsidRDefault="001918DB" w:rsidP="001918D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0.6</w:t>
            </w:r>
          </w:p>
        </w:tc>
      </w:tr>
      <w:tr w:rsidR="001918DB" w:rsidRPr="009A52CF" w14:paraId="568EE390" w14:textId="77777777" w:rsidTr="00C45147">
        <w:trPr>
          <w:trHeight w:val="432"/>
        </w:trPr>
        <w:tc>
          <w:tcPr>
            <w:tcW w:w="655" w:type="pct"/>
            <w:vAlign w:val="center"/>
          </w:tcPr>
          <w:p w14:paraId="75E70C76" w14:textId="00D20DB7" w:rsidR="001918DB" w:rsidRPr="009A52CF" w:rsidRDefault="001918DB" w:rsidP="001918D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3" w:type="pct"/>
            <w:vAlign w:val="center"/>
          </w:tcPr>
          <w:p w14:paraId="3BD5FD49" w14:textId="1564E76C" w:rsidR="001918DB" w:rsidRPr="009A52CF" w:rsidRDefault="001918DB" w:rsidP="001918D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1B629B16" w14:textId="5B0EDEB6" w:rsidR="001918DB" w:rsidRPr="009A52CF" w:rsidRDefault="001918DB" w:rsidP="001918D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28/05/2018</w:t>
            </w:r>
          </w:p>
        </w:tc>
        <w:tc>
          <w:tcPr>
            <w:tcW w:w="655" w:type="pct"/>
            <w:vAlign w:val="center"/>
          </w:tcPr>
          <w:p w14:paraId="30E44BFF" w14:textId="6482D9F1" w:rsidR="001918DB" w:rsidRPr="009A52CF" w:rsidRDefault="001918DB" w:rsidP="001918D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20:50</w:t>
            </w:r>
          </w:p>
        </w:tc>
        <w:tc>
          <w:tcPr>
            <w:tcW w:w="655" w:type="pct"/>
            <w:vAlign w:val="center"/>
          </w:tcPr>
          <w:p w14:paraId="41444789" w14:textId="0AEFDF33" w:rsidR="001918DB" w:rsidRPr="009A52CF" w:rsidRDefault="001918DB" w:rsidP="001918D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21:18</w:t>
            </w:r>
          </w:p>
        </w:tc>
        <w:tc>
          <w:tcPr>
            <w:tcW w:w="893" w:type="pct"/>
            <w:vAlign w:val="center"/>
          </w:tcPr>
          <w:p w14:paraId="73791AB3" w14:textId="2F52698A" w:rsidR="001918DB" w:rsidRPr="009A52CF" w:rsidRDefault="001918DB" w:rsidP="001918D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38.63333333</w:t>
            </w:r>
          </w:p>
        </w:tc>
        <w:tc>
          <w:tcPr>
            <w:tcW w:w="655" w:type="pct"/>
            <w:vAlign w:val="center"/>
          </w:tcPr>
          <w:p w14:paraId="08022D42" w14:textId="07A7ADF3" w:rsidR="001918DB" w:rsidRPr="009A52CF" w:rsidRDefault="001918DB" w:rsidP="001918D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0.933333333</w:t>
            </w:r>
          </w:p>
        </w:tc>
      </w:tr>
      <w:tr w:rsidR="001918DB" w:rsidRPr="009A52CF" w14:paraId="01FF0A25" w14:textId="77777777" w:rsidTr="00C45147">
        <w:trPr>
          <w:trHeight w:val="432"/>
        </w:trPr>
        <w:tc>
          <w:tcPr>
            <w:tcW w:w="655" w:type="pct"/>
            <w:vAlign w:val="center"/>
          </w:tcPr>
          <w:p w14:paraId="59D54EE4" w14:textId="46C8FC73" w:rsidR="001918DB" w:rsidRPr="009A52CF" w:rsidRDefault="001918DB" w:rsidP="001918D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3" w:type="pct"/>
            <w:vAlign w:val="center"/>
          </w:tcPr>
          <w:p w14:paraId="67405665" w14:textId="278991F5" w:rsidR="001918DB" w:rsidRPr="009A52CF" w:rsidRDefault="001918DB" w:rsidP="001918D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2A3F4B2B" w14:textId="63B13719" w:rsidR="001918DB" w:rsidRPr="009A52CF" w:rsidRDefault="001918DB" w:rsidP="001918D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05/06/2018</w:t>
            </w:r>
          </w:p>
        </w:tc>
        <w:tc>
          <w:tcPr>
            <w:tcW w:w="655" w:type="pct"/>
            <w:vAlign w:val="center"/>
          </w:tcPr>
          <w:p w14:paraId="5933685E" w14:textId="209BA4C8" w:rsidR="001918DB" w:rsidRPr="009A52CF" w:rsidRDefault="001918DB" w:rsidP="001918D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17:24</w:t>
            </w:r>
          </w:p>
        </w:tc>
        <w:tc>
          <w:tcPr>
            <w:tcW w:w="655" w:type="pct"/>
            <w:vAlign w:val="center"/>
          </w:tcPr>
          <w:p w14:paraId="2437BD62" w14:textId="0E0D5950" w:rsidR="001918DB" w:rsidRPr="009A52CF" w:rsidRDefault="001918DB" w:rsidP="001918D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17:49</w:t>
            </w:r>
          </w:p>
        </w:tc>
        <w:tc>
          <w:tcPr>
            <w:tcW w:w="893" w:type="pct"/>
            <w:vAlign w:val="center"/>
          </w:tcPr>
          <w:p w14:paraId="09692D46" w14:textId="3127FE92" w:rsidR="001918DB" w:rsidRPr="009A52CF" w:rsidRDefault="001918DB" w:rsidP="001918D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35.01666667</w:t>
            </w:r>
          </w:p>
        </w:tc>
        <w:tc>
          <w:tcPr>
            <w:tcW w:w="655" w:type="pct"/>
            <w:vAlign w:val="center"/>
          </w:tcPr>
          <w:p w14:paraId="22FA93A6" w14:textId="665DFCD4" w:rsidR="001918DB" w:rsidRPr="009A52CF" w:rsidRDefault="001918DB" w:rsidP="001918D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14.28333333</w:t>
            </w:r>
          </w:p>
        </w:tc>
      </w:tr>
    </w:tbl>
    <w:p w14:paraId="30491F1A" w14:textId="77777777" w:rsidR="00F75ECA" w:rsidRDefault="00F75ECA" w:rsidP="00F75ECA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77777777" w:rsidR="00A2484B" w:rsidRDefault="00F75ECA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 / OFO</w:t>
      </w:r>
    </w:p>
    <w:p w14:paraId="70CB3399" w14:textId="77777777" w:rsidR="006F1883" w:rsidRDefault="006F1883" w:rsidP="007B3691">
      <w:pPr>
        <w:pStyle w:val="Prrafodelista"/>
        <w:snapToGrid w:val="0"/>
        <w:ind w:left="0"/>
        <w:rPr>
          <w:rFonts w:cs="Arial"/>
          <w:sz w:val="20"/>
        </w:rPr>
      </w:pPr>
    </w:p>
    <w:p w14:paraId="3E875EFB" w14:textId="77777777"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6A53A8B6" w14:textId="77777777" w:rsidR="00050C23" w:rsidRDefault="000B746B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 xml:space="preserve">Pre-Transfer </w:t>
      </w:r>
      <w:r>
        <w:rPr>
          <w:rFonts w:cs="Arial"/>
          <w:b/>
          <w:sz w:val="20"/>
        </w:rPr>
        <w:t>Notification (PTN)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p w14:paraId="267C2CAE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</w:rPr>
      </w:pPr>
    </w:p>
    <w:p w14:paraId="04CACB88" w14:textId="77777777" w:rsidR="00B106E9" w:rsidRDefault="00B106E9" w:rsidP="00B106E9">
      <w:pPr>
        <w:pStyle w:val="Textoindependiente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1231D1"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595327">
        <w:rPr>
          <w:rFonts w:cs="Arial"/>
          <w:i/>
          <w:sz w:val="20"/>
        </w:rPr>
        <w:t>Vessel records of Pre-transfer Notification</w:t>
      </w:r>
      <w:r w:rsidR="00C71387">
        <w:rPr>
          <w:rFonts w:cs="Arial"/>
          <w:i/>
          <w:sz w:val="20"/>
        </w:rPr>
        <w:t>,</w:t>
      </w:r>
      <w:r w:rsidR="00595327">
        <w:rPr>
          <w:rFonts w:cs="Arial"/>
          <w:i/>
          <w:sz w:val="20"/>
        </w:rPr>
        <w:t xml:space="preserve"> Transfer Authorisation and Release Orders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450"/>
        <w:gridCol w:w="907"/>
        <w:gridCol w:w="1516"/>
        <w:gridCol w:w="1755"/>
        <w:gridCol w:w="1994"/>
        <w:gridCol w:w="2056"/>
        <w:gridCol w:w="1516"/>
        <w:gridCol w:w="1379"/>
        <w:gridCol w:w="1647"/>
      </w:tblGrid>
      <w:tr w:rsidR="00AC34A3" w:rsidRPr="00C341A4" w14:paraId="0514B2CC" w14:textId="77777777" w:rsidTr="00CC2E63">
        <w:trPr>
          <w:trHeight w:val="573"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46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e-T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14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59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835C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AC34A3" w:rsidRPr="00C341A4" w14:paraId="6CA410F9" w14:textId="77777777" w:rsidTr="00C45147">
        <w:trPr>
          <w:trHeight w:val="436"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66A7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017FF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582B4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CC2E63" w:rsidRPr="00C341A4" w14:paraId="3A54840A" w14:textId="77777777" w:rsidTr="00C45147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438F1B55" w:rsidR="00CC2E63" w:rsidRDefault="00CC2E63" w:rsidP="00CC2E6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64187407" w:rsidR="00CC2E63" w:rsidRDefault="00CC2E63" w:rsidP="00CC2E6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19281CD1" w:rsidR="00CC2E63" w:rsidRDefault="00CC2E63" w:rsidP="00CC2E6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30000</w:t>
            </w:r>
          </w:p>
        </w:tc>
        <w:tc>
          <w:tcPr>
            <w:tcW w:w="6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32E64376" w:rsidR="00CC2E63" w:rsidRDefault="00CC2E63" w:rsidP="00CC2E6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46B6CEEC" w:rsidR="00CC2E63" w:rsidRDefault="00CC2E63" w:rsidP="00CC2E6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FRA-2018-AUT-0010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6E2D1164" w:rsidR="00CC2E63" w:rsidRDefault="00CC2E63" w:rsidP="00CC2E6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AC980" w14:textId="7517C7AA" w:rsidR="00CC2E63" w:rsidRDefault="00CC2E63" w:rsidP="00CC2E6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50ED7E" w14:textId="3387A027" w:rsidR="00CC2E63" w:rsidRDefault="00CC2E63" w:rsidP="00CC2E6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B3EB3E" w14:textId="2B428F7E" w:rsidR="00CC2E63" w:rsidRDefault="00CC2E63" w:rsidP="00CC2E63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CC2E63" w:rsidRPr="00C341A4" w14:paraId="015A72A5" w14:textId="77777777" w:rsidTr="00C45147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6E1279" w14:textId="52012B7A" w:rsidR="00CC2E63" w:rsidRDefault="00CC2E63" w:rsidP="00CC2E6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C76940" w14:textId="11EDD4CB" w:rsidR="00CC2E63" w:rsidRDefault="00CC2E63" w:rsidP="00CC2E6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1D860E" w14:textId="6C0931AE" w:rsidR="00CC2E63" w:rsidRDefault="00CC2E63" w:rsidP="00CC2E6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65000</w:t>
            </w:r>
          </w:p>
        </w:tc>
        <w:tc>
          <w:tcPr>
            <w:tcW w:w="6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AC9DB4" w14:textId="37C3DA6B" w:rsidR="00CC2E63" w:rsidRDefault="00CC2E63" w:rsidP="00CC2E6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ADB55" w14:textId="6F9F1E99" w:rsidR="00CC2E63" w:rsidRDefault="00CC2E63" w:rsidP="00CC2E6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FRA-2018-AUT-0014 / FRA-2018-AUT-022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D16A8" w14:textId="4665CAB8" w:rsidR="00CC2E63" w:rsidRDefault="00CC2E63" w:rsidP="00CC2E6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B0F82" w14:textId="77777777" w:rsidR="00CC2E63" w:rsidRDefault="00CC2E63" w:rsidP="00CC2E6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1EDE65" w14:textId="77777777" w:rsidR="00CC2E63" w:rsidRDefault="00CC2E63" w:rsidP="00CC2E6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469F50" w14:textId="77777777" w:rsidR="00CC2E63" w:rsidRDefault="00CC2E63" w:rsidP="00CC2E63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CC2E63" w:rsidRPr="00C341A4" w14:paraId="1542E4CC" w14:textId="77777777" w:rsidTr="00C45147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C20F58" w14:textId="4A1EC77D" w:rsidR="00CC2E63" w:rsidRDefault="00CC2E63" w:rsidP="00CC2E6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D3AA83" w14:textId="19D7EDAA" w:rsidR="00CC2E63" w:rsidRDefault="00CC2E63" w:rsidP="00CC2E6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41540E" w14:textId="0BC551C7" w:rsidR="00CC2E63" w:rsidRDefault="00CC2E63" w:rsidP="00CC2E6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40000</w:t>
            </w:r>
          </w:p>
        </w:tc>
        <w:tc>
          <w:tcPr>
            <w:tcW w:w="6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428FA7" w14:textId="2BDEE98E" w:rsidR="00CC2E63" w:rsidRDefault="00CC2E63" w:rsidP="00CC2E6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DC919" w14:textId="21B2B126" w:rsidR="00CC2E63" w:rsidRDefault="00CC2E63" w:rsidP="00CC2E6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FRA-2018-AUT-0024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865E1" w14:textId="5F42B9FF" w:rsidR="00CC2E63" w:rsidRDefault="00CC2E63" w:rsidP="00CC2E6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91926" w14:textId="77777777" w:rsidR="00CC2E63" w:rsidRDefault="00CC2E63" w:rsidP="00CC2E6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E677F5" w14:textId="77777777" w:rsidR="00CC2E63" w:rsidRDefault="00CC2E63" w:rsidP="00CC2E6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94D1D7" w14:textId="77777777" w:rsidR="00CC2E63" w:rsidRDefault="00CC2E63" w:rsidP="00CC2E63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CC2E63" w:rsidRPr="00C341A4" w14:paraId="5D049409" w14:textId="77777777" w:rsidTr="00C45147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A374B" w14:textId="1DE65883" w:rsidR="00CC2E63" w:rsidRDefault="00CC2E63" w:rsidP="00CC2E6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0812E9" w14:textId="28DE4A25" w:rsidR="00CC2E63" w:rsidRDefault="00CC2E63" w:rsidP="00CC2E6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CA463E" w14:textId="72CF3BE3" w:rsidR="00CC2E63" w:rsidRDefault="00CC2E63" w:rsidP="00CC2E6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80000</w:t>
            </w:r>
          </w:p>
        </w:tc>
        <w:tc>
          <w:tcPr>
            <w:tcW w:w="6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F58AF2" w14:textId="13397A7D" w:rsidR="00CC2E63" w:rsidRDefault="00CC2E63" w:rsidP="00CC2E6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03842" w14:textId="1F1CCD2D" w:rsidR="00CC2E63" w:rsidRDefault="00CC2E63" w:rsidP="00CC2E6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FRA-2018-AUT-0045 / FRA-2018-AUT-0047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B2DB8" w14:textId="2EF800EE" w:rsidR="00CC2E63" w:rsidRDefault="00CC2E63" w:rsidP="00CC2E6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5BB57" w14:textId="12D13FF1" w:rsidR="00CC2E63" w:rsidRDefault="00CC2E63" w:rsidP="00CC2E6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A0EE18" w14:textId="49D88774" w:rsidR="00CC2E63" w:rsidRDefault="00CC2E63" w:rsidP="00CC2E6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DAE15D" w14:textId="2B3FCE42" w:rsidR="00CC2E63" w:rsidRDefault="00CC2E63" w:rsidP="00CC2E63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58BE60" w14:textId="77777777" w:rsidR="00B106E9" w:rsidRDefault="0041660F" w:rsidP="00B106E9">
      <w:pPr>
        <w:pStyle w:val="Textoindependiente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Textoindependiente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70B3888B" w14:textId="328A20C0" w:rsidR="00D14218" w:rsidRPr="000F5377" w:rsidRDefault="00B11081" w:rsidP="000F5377">
      <w:pPr>
        <w:rPr>
          <w:sz w:val="20"/>
        </w:rPr>
      </w:pPr>
      <w:r w:rsidRPr="00CC2E63">
        <w:rPr>
          <w:sz w:val="20"/>
        </w:rPr>
        <w:t>Pre-transfer notification estimates were based on diver visual estimates.</w:t>
      </w:r>
    </w:p>
    <w:p w14:paraId="1F0C6B71" w14:textId="5D37C7EE" w:rsidR="00C71387" w:rsidRDefault="00C71387" w:rsidP="00C71387">
      <w:pPr>
        <w:pStyle w:val="Textoindependiente"/>
        <w:widowControl w:val="0"/>
        <w:rPr>
          <w:rFonts w:cs="Arial"/>
          <w:sz w:val="20"/>
        </w:rPr>
      </w:pPr>
    </w:p>
    <w:p w14:paraId="3A82869F" w14:textId="77777777" w:rsidR="00050C23" w:rsidRDefault="00050C23" w:rsidP="00CC2E63">
      <w:pPr>
        <w:pStyle w:val="Textoindependiente"/>
        <w:rPr>
          <w:rFonts w:cs="Arial"/>
          <w:sz w:val="18"/>
          <w:szCs w:val="18"/>
        </w:rPr>
      </w:pPr>
    </w:p>
    <w:p w14:paraId="3C7360EC" w14:textId="77777777" w:rsidR="00D325AB" w:rsidRDefault="00D325AB" w:rsidP="00D325A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71387">
        <w:rPr>
          <w:bCs/>
          <w:i/>
          <w:iCs/>
          <w:sz w:val="20"/>
        </w:rPr>
        <w:t>3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</w:t>
      </w:r>
      <w:r w:rsidR="00C71387">
        <w:rPr>
          <w:bCs/>
          <w:i/>
          <w:iCs/>
          <w:sz w:val="20"/>
        </w:rPr>
        <w:t xml:space="preserve">Observer estimate of released </w:t>
      </w:r>
      <w:proofErr w:type="spellStart"/>
      <w:r w:rsidR="00C71387">
        <w:rPr>
          <w:bCs/>
          <w:i/>
          <w:iCs/>
          <w:sz w:val="20"/>
        </w:rPr>
        <w:t>bluefin</w:t>
      </w:r>
      <w:proofErr w:type="spellEnd"/>
      <w:r w:rsidR="00C71387">
        <w:rPr>
          <w:bCs/>
          <w:i/>
          <w:iCs/>
          <w:sz w:val="20"/>
        </w:rPr>
        <w:t xml:space="preserve"> tuna based on v</w:t>
      </w:r>
      <w:r w:rsidRPr="00C341A4">
        <w:rPr>
          <w:bCs/>
          <w:i/>
          <w:iCs/>
          <w:sz w:val="20"/>
        </w:rPr>
        <w:t>ideo record</w:t>
      </w:r>
      <w:r w:rsidR="00C71387">
        <w:rPr>
          <w:bCs/>
          <w:i/>
          <w:iCs/>
          <w:sz w:val="20"/>
        </w:rPr>
        <w:t>/</w:t>
      </w:r>
      <w:r w:rsidRPr="00C341A4">
        <w:rPr>
          <w:bCs/>
          <w:i/>
          <w:iCs/>
          <w:sz w:val="20"/>
        </w:rPr>
        <w:t>other method</w:t>
      </w:r>
      <w:r w:rsidR="00021DFD">
        <w:rPr>
          <w:bCs/>
          <w:i/>
          <w:iCs/>
          <w:sz w:val="20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5"/>
        <w:gridCol w:w="2541"/>
        <w:gridCol w:w="2540"/>
        <w:gridCol w:w="2787"/>
        <w:gridCol w:w="4767"/>
      </w:tblGrid>
      <w:tr w:rsidR="00CF4726" w:rsidRPr="00056978" w14:paraId="017BEEB9" w14:textId="77777777" w:rsidTr="000F5377">
        <w:trPr>
          <w:trHeight w:val="1153"/>
        </w:trPr>
        <w:tc>
          <w:tcPr>
            <w:tcW w:w="557" w:type="pct"/>
            <w:vAlign w:val="center"/>
          </w:tcPr>
          <w:p w14:paraId="315A0B70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66758906" w14:textId="77777777" w:rsidR="00CF4726" w:rsidRDefault="00CF472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93" w:type="pct"/>
            <w:vAlign w:val="center"/>
          </w:tcPr>
          <w:p w14:paraId="46169401" w14:textId="77777777" w:rsidR="00CF4726" w:rsidRPr="006E3390" w:rsidRDefault="00CF4726" w:rsidP="00C7138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6B38C89F" w14:textId="77777777" w:rsidR="00CF4726" w:rsidRPr="006E3390" w:rsidRDefault="00CF4726" w:rsidP="00C71387">
            <w:pPr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93" w:type="pct"/>
            <w:vAlign w:val="center"/>
          </w:tcPr>
          <w:p w14:paraId="7C7568EE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Video Quality**</w:t>
            </w:r>
          </w:p>
        </w:tc>
        <w:tc>
          <w:tcPr>
            <w:tcW w:w="980" w:type="pct"/>
            <w:vAlign w:val="center"/>
          </w:tcPr>
          <w:p w14:paraId="3F476554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 w:rsidRPr="00D325AB">
              <w:rPr>
                <w:rFonts w:cs="Arial"/>
                <w:sz w:val="20"/>
              </w:rPr>
              <w:t>Times Viewed</w:t>
            </w:r>
          </w:p>
        </w:tc>
        <w:tc>
          <w:tcPr>
            <w:tcW w:w="1676" w:type="pct"/>
            <w:vAlign w:val="center"/>
          </w:tcPr>
          <w:p w14:paraId="31070C87" w14:textId="77777777" w:rsidR="00CF4726" w:rsidRDefault="00CF4726" w:rsidP="00C46ED0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767855AE" w14:textId="77777777" w:rsidR="00CF4726" w:rsidRPr="00150DEA" w:rsidDel="00FE2849" w:rsidRDefault="00CF4726" w:rsidP="00C46E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CF4726" w:rsidRPr="00F33642" w14:paraId="73155500" w14:textId="77777777" w:rsidTr="000F5377">
        <w:trPr>
          <w:trHeight w:val="356"/>
        </w:trPr>
        <w:tc>
          <w:tcPr>
            <w:tcW w:w="557" w:type="pct"/>
            <w:vAlign w:val="center"/>
          </w:tcPr>
          <w:p w14:paraId="0A81E216" w14:textId="1D6970DF" w:rsidR="00CF4726" w:rsidRPr="001C3B13" w:rsidRDefault="00B11081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893" w:type="pct"/>
          </w:tcPr>
          <w:p w14:paraId="33CB264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3" w:type="pct"/>
            <w:vAlign w:val="center"/>
          </w:tcPr>
          <w:p w14:paraId="138877A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vAlign w:val="center"/>
          </w:tcPr>
          <w:p w14:paraId="75631B8B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76" w:type="pct"/>
          </w:tcPr>
          <w:p w14:paraId="76248BD5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7FE8707" w14:textId="77777777" w:rsidR="00D325AB" w:rsidRPr="008F3FCA" w:rsidRDefault="00D325AB" w:rsidP="00D325AB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7A8F0B3B" w14:textId="77777777" w:rsidR="00050C23" w:rsidRPr="008F3FCA" w:rsidRDefault="00D325AB" w:rsidP="00C17B1B">
      <w:pPr>
        <w:pStyle w:val="Listaconvietas2"/>
      </w:pPr>
      <w:r w:rsidRPr="008F3FCA">
        <w:t>**</w:t>
      </w:r>
      <w:r w:rsidRPr="008F3FCA">
        <w:tab/>
        <w:t>rate from 1 to 5 (1 = very poor; 2 = poor, 3 = average; 4= good 5 = excellent)</w:t>
      </w:r>
    </w:p>
    <w:p w14:paraId="2D6A0779" w14:textId="3DDB5612" w:rsidR="00496BDF" w:rsidRDefault="00B11081" w:rsidP="002A6AF4">
      <w:pPr>
        <w:pStyle w:val="Textoindependiente"/>
        <w:rPr>
          <w:rFonts w:cs="Arial"/>
          <w:sz w:val="20"/>
        </w:rPr>
      </w:pPr>
      <w:r w:rsidRPr="00CC2E63">
        <w:rPr>
          <w:rFonts w:cs="Arial"/>
          <w:sz w:val="20"/>
        </w:rPr>
        <w:t>There were no release operations during the deployment period</w:t>
      </w:r>
    </w:p>
    <w:p w14:paraId="77AA597B" w14:textId="77777777" w:rsidR="00885795" w:rsidRDefault="00885795" w:rsidP="002A6AF4">
      <w:pPr>
        <w:pStyle w:val="Textoindependiente"/>
        <w:rPr>
          <w:rFonts w:cs="Arial"/>
          <w:sz w:val="20"/>
        </w:rPr>
      </w:pPr>
    </w:p>
    <w:p w14:paraId="0BCC0344" w14:textId="77777777" w:rsidR="00885795" w:rsidRDefault="00885795">
      <w:pPr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36F3B377" w14:textId="758F0BFE" w:rsidR="00C71387" w:rsidRDefault="00C71387" w:rsidP="00C71387">
      <w:pPr>
        <w:pStyle w:val="Textoindependiente"/>
        <w:widowControl w:val="0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lastRenderedPageBreak/>
        <w:t xml:space="preserve">Table </w:t>
      </w:r>
      <w:r>
        <w:rPr>
          <w:rFonts w:cs="Arial"/>
          <w:i/>
          <w:sz w:val="20"/>
        </w:rPr>
        <w:t>4: Vessel and Observer Records for Total Estimate of</w:t>
      </w:r>
      <w:r w:rsidRPr="005B2A49">
        <w:rPr>
          <w:rFonts w:cs="Arial"/>
          <w:i/>
          <w:sz w:val="20"/>
        </w:rPr>
        <w:t xml:space="preserve"> </w:t>
      </w:r>
      <w:proofErr w:type="spellStart"/>
      <w:r>
        <w:rPr>
          <w:rFonts w:cs="Arial"/>
          <w:i/>
          <w:sz w:val="20"/>
        </w:rPr>
        <w:t>bluefin</w:t>
      </w:r>
      <w:proofErr w:type="spellEnd"/>
      <w:r>
        <w:rPr>
          <w:rFonts w:cs="Arial"/>
          <w:i/>
          <w:sz w:val="20"/>
        </w:rPr>
        <w:t xml:space="preserve"> tuna released following a Release Order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0"/>
        <w:gridCol w:w="1609"/>
        <w:gridCol w:w="1612"/>
        <w:gridCol w:w="1610"/>
        <w:gridCol w:w="1613"/>
        <w:gridCol w:w="1613"/>
        <w:gridCol w:w="1610"/>
        <w:gridCol w:w="1613"/>
        <w:gridCol w:w="1610"/>
      </w:tblGrid>
      <w:tr w:rsidR="00BB4420" w:rsidRPr="009A52CF" w14:paraId="35762A15" w14:textId="77777777" w:rsidTr="000F5377">
        <w:trPr>
          <w:trHeight w:val="569"/>
        </w:trPr>
        <w:tc>
          <w:tcPr>
            <w:tcW w:w="468" w:type="pct"/>
            <w:vMerge w:val="restart"/>
            <w:vAlign w:val="center"/>
          </w:tcPr>
          <w:p w14:paraId="3E389E7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266" w:type="pct"/>
            <w:gridSpan w:val="4"/>
            <w:vAlign w:val="center"/>
          </w:tcPr>
          <w:p w14:paraId="1D242AF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Vessel estimate for released tuna</w:t>
            </w:r>
          </w:p>
        </w:tc>
        <w:tc>
          <w:tcPr>
            <w:tcW w:w="2266" w:type="pct"/>
            <w:gridSpan w:val="4"/>
            <w:vAlign w:val="center"/>
          </w:tcPr>
          <w:p w14:paraId="0F907F73" w14:textId="77777777" w:rsidR="00BB4420" w:rsidRPr="009A52CF" w:rsidRDefault="00BB4420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 for released tuna</w:t>
            </w:r>
          </w:p>
        </w:tc>
      </w:tr>
      <w:tr w:rsidR="00BB4420" w:rsidRPr="009A52CF" w14:paraId="7EBB51B5" w14:textId="77777777" w:rsidTr="000F5377">
        <w:trPr>
          <w:trHeight w:val="472"/>
        </w:trPr>
        <w:tc>
          <w:tcPr>
            <w:tcW w:w="468" w:type="pct"/>
            <w:vMerge/>
            <w:vAlign w:val="center"/>
          </w:tcPr>
          <w:p w14:paraId="113930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3" w:type="pct"/>
            <w:gridSpan w:val="2"/>
            <w:vAlign w:val="center"/>
          </w:tcPr>
          <w:p w14:paraId="59F9682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501CFF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133" w:type="pct"/>
            <w:gridSpan w:val="2"/>
            <w:vAlign w:val="center"/>
          </w:tcPr>
          <w:p w14:paraId="037CE41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6947B36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</w:tr>
      <w:tr w:rsidR="00BB4420" w:rsidRPr="009A52CF" w14:paraId="65D8D1E8" w14:textId="77777777" w:rsidTr="00F46D24">
        <w:trPr>
          <w:trHeight w:val="498"/>
        </w:trPr>
        <w:tc>
          <w:tcPr>
            <w:tcW w:w="468" w:type="pct"/>
            <w:vMerge/>
            <w:vAlign w:val="center"/>
          </w:tcPr>
          <w:p w14:paraId="733A894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27B18B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6134956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6" w:type="pct"/>
            <w:vAlign w:val="center"/>
          </w:tcPr>
          <w:p w14:paraId="3954BE1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030DC6F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429590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7ECF71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774D197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63D7B8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B4420" w:rsidRPr="009A52CF" w14:paraId="5C40A728" w14:textId="77777777" w:rsidTr="00F46D24">
        <w:trPr>
          <w:trHeight w:val="432"/>
        </w:trPr>
        <w:tc>
          <w:tcPr>
            <w:tcW w:w="468" w:type="pct"/>
            <w:tcBorders>
              <w:left w:val="single" w:sz="2" w:space="0" w:color="auto"/>
            </w:tcBorders>
            <w:vAlign w:val="center"/>
          </w:tcPr>
          <w:p w14:paraId="49F997C8" w14:textId="2635B5E0" w:rsidR="00BB4420" w:rsidRPr="009A52CF" w:rsidRDefault="00885795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66" w:type="pct"/>
          </w:tcPr>
          <w:p w14:paraId="0740C01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A1592B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08AB1D7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2796895E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520AFE4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6208A86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01304FF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35781EC1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217EF3B" w14:textId="77777777" w:rsidR="00C71387" w:rsidRPr="008F3FCA" w:rsidRDefault="00C71387" w:rsidP="00C7138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B4161BA" w14:textId="77777777" w:rsidR="00C71387" w:rsidRDefault="00C71387" w:rsidP="00C71387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Based on video record</w:t>
      </w:r>
    </w:p>
    <w:p w14:paraId="464F1EB9" w14:textId="77777777" w:rsidR="00C71387" w:rsidRDefault="00C71387" w:rsidP="00C71387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</w:t>
      </w:r>
      <w:r w:rsidR="00C46ED0">
        <w:rPr>
          <w:rFonts w:cs="Arial"/>
          <w:sz w:val="20"/>
        </w:rPr>
        <w:t>e</w:t>
      </w:r>
      <w:r>
        <w:rPr>
          <w:rFonts w:cs="Arial"/>
          <w:sz w:val="20"/>
        </w:rPr>
        <w:t>ad fish remaining in the fishing or towing gear</w:t>
      </w:r>
    </w:p>
    <w:p w14:paraId="3153F6A0" w14:textId="505A31F5" w:rsidR="00885795" w:rsidRDefault="00885795" w:rsidP="00885795">
      <w:pPr>
        <w:pStyle w:val="Textoindependiente"/>
        <w:rPr>
          <w:rFonts w:cs="Arial"/>
          <w:sz w:val="20"/>
        </w:rPr>
      </w:pPr>
      <w:r w:rsidRPr="00CC2E63">
        <w:rPr>
          <w:rFonts w:cs="Arial"/>
          <w:sz w:val="20"/>
        </w:rPr>
        <w:t>There were no release operations during the deployment period</w:t>
      </w:r>
      <w:r w:rsidR="00CC2E63">
        <w:rPr>
          <w:rFonts w:cs="Arial"/>
          <w:sz w:val="20"/>
        </w:rPr>
        <w:t>. However, following TOP4 (FOP3), the fish was voluntarily released from the towing cage.</w:t>
      </w:r>
    </w:p>
    <w:p w14:paraId="2F96F208" w14:textId="77777777" w:rsidR="00050C23" w:rsidRDefault="00050C23">
      <w:pPr>
        <w:pStyle w:val="Textoindependiente"/>
        <w:rPr>
          <w:rFonts w:cs="Arial"/>
          <w:sz w:val="18"/>
          <w:szCs w:val="18"/>
        </w:rPr>
      </w:pPr>
    </w:p>
    <w:p w14:paraId="2E6659D0" w14:textId="77777777" w:rsidR="00885795" w:rsidRDefault="00885795">
      <w:pPr>
        <w:pStyle w:val="Textoindependiente"/>
        <w:rPr>
          <w:rFonts w:cs="Arial"/>
          <w:sz w:val="18"/>
          <w:szCs w:val="18"/>
        </w:rPr>
      </w:pPr>
    </w:p>
    <w:p w14:paraId="06F78C8F" w14:textId="77777777" w:rsidR="00050C23" w:rsidRDefault="0098376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t>Summary of Transfer Activities</w:t>
      </w:r>
    </w:p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77777777" w:rsidR="00050C23" w:rsidRPr="000F5377" w:rsidRDefault="00405206" w:rsidP="000F5377">
      <w:pPr>
        <w:rPr>
          <w:b/>
          <w:i/>
          <w:sz w:val="20"/>
        </w:rPr>
      </w:pPr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6"/>
        <w:gridCol w:w="1224"/>
        <w:gridCol w:w="1238"/>
        <w:gridCol w:w="728"/>
        <w:gridCol w:w="1237"/>
        <w:gridCol w:w="728"/>
        <w:gridCol w:w="1223"/>
        <w:gridCol w:w="1266"/>
        <w:gridCol w:w="2790"/>
        <w:gridCol w:w="1846"/>
        <w:gridCol w:w="964"/>
      </w:tblGrid>
      <w:tr w:rsidR="00D14218" w:rsidRPr="00C341A4" w14:paraId="4BB783E5" w14:textId="77777777" w:rsidTr="00D14218">
        <w:trPr>
          <w:trHeight w:val="435"/>
        </w:trPr>
        <w:tc>
          <w:tcPr>
            <w:tcW w:w="343" w:type="pct"/>
            <w:vMerge w:val="restart"/>
            <w:vAlign w:val="center"/>
          </w:tcPr>
          <w:p w14:paraId="6B2625A6" w14:textId="66A269CE" w:rsidR="00D14218" w:rsidRPr="00D14218" w:rsidRDefault="00D14218" w:rsidP="00D14218">
            <w:pPr>
              <w:jc w:val="center"/>
              <w:rPr>
                <w:sz w:val="20"/>
              </w:rPr>
            </w:pPr>
            <w:bookmarkStart w:id="0" w:name="OLE_LINK1"/>
            <w:r w:rsidRPr="00D14218">
              <w:rPr>
                <w:rFonts w:cs="Arial"/>
                <w:bCs/>
                <w:color w:val="000000"/>
                <w:sz w:val="20"/>
              </w:rPr>
              <w:t>Transfer Op #</w:t>
            </w:r>
          </w:p>
        </w:tc>
        <w:tc>
          <w:tcPr>
            <w:tcW w:w="430" w:type="pct"/>
            <w:vMerge w:val="restart"/>
            <w:vAlign w:val="center"/>
          </w:tcPr>
          <w:p w14:paraId="317F399B" w14:textId="50446F43" w:rsidR="00D14218" w:rsidRPr="00D14218" w:rsidRDefault="00D14218" w:rsidP="00D1421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14218">
              <w:rPr>
                <w:rFonts w:cs="Arial"/>
                <w:bCs/>
                <w:color w:val="000000"/>
                <w:sz w:val="20"/>
              </w:rPr>
              <w:t>Fishing Op #*</w:t>
            </w:r>
          </w:p>
        </w:tc>
        <w:tc>
          <w:tcPr>
            <w:tcW w:w="691" w:type="pct"/>
            <w:gridSpan w:val="2"/>
            <w:vAlign w:val="center"/>
          </w:tcPr>
          <w:p w14:paraId="78D1C326" w14:textId="77777777" w:rsidR="00D14218" w:rsidRDefault="00D14218" w:rsidP="00D1421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91" w:type="pct"/>
            <w:gridSpan w:val="2"/>
            <w:vAlign w:val="center"/>
          </w:tcPr>
          <w:p w14:paraId="223892D3" w14:textId="77777777" w:rsidR="00D14218" w:rsidRDefault="00D14218" w:rsidP="00D1421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875" w:type="pct"/>
            <w:gridSpan w:val="2"/>
            <w:vAlign w:val="center"/>
          </w:tcPr>
          <w:p w14:paraId="6F65729B" w14:textId="77777777" w:rsidR="00D14218" w:rsidRDefault="00D14218" w:rsidP="00D1421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981" w:type="pct"/>
            <w:vMerge w:val="restart"/>
            <w:vAlign w:val="center"/>
          </w:tcPr>
          <w:p w14:paraId="21EA88DD" w14:textId="77777777" w:rsidR="00D14218" w:rsidRDefault="00D14218" w:rsidP="00D1421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649" w:type="pct"/>
            <w:vMerge w:val="restart"/>
            <w:vAlign w:val="center"/>
          </w:tcPr>
          <w:p w14:paraId="3D915722" w14:textId="77777777" w:rsidR="00D14218" w:rsidRDefault="00D14218" w:rsidP="00D1421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39" w:type="pct"/>
            <w:vMerge w:val="restart"/>
            <w:vAlign w:val="center"/>
          </w:tcPr>
          <w:p w14:paraId="0BC88CD2" w14:textId="77777777" w:rsidR="00D14218" w:rsidRDefault="00D14218" w:rsidP="00D142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D14218" w:rsidRDefault="00D14218" w:rsidP="00D1421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0F5377" w:rsidRPr="00C341A4" w14:paraId="3D7F8924" w14:textId="77777777" w:rsidTr="00D14218">
        <w:trPr>
          <w:trHeight w:val="562"/>
        </w:trPr>
        <w:tc>
          <w:tcPr>
            <w:tcW w:w="343" w:type="pct"/>
            <w:vMerge/>
            <w:tcBorders>
              <w:bottom w:val="single" w:sz="4" w:space="0" w:color="auto"/>
            </w:tcBorders>
          </w:tcPr>
          <w:p w14:paraId="5A4BB48B" w14:textId="77777777" w:rsidR="00050C23" w:rsidRPr="000F5377" w:rsidRDefault="00050C23" w:rsidP="000F5377">
            <w:pPr>
              <w:jc w:val="center"/>
              <w:rPr>
                <w:sz w:val="20"/>
              </w:rPr>
            </w:pPr>
          </w:p>
        </w:tc>
        <w:tc>
          <w:tcPr>
            <w:tcW w:w="430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0C0558D7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14:paraId="442DE14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2F2780D0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14:paraId="19856B41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30" w:type="pct"/>
            <w:tcBorders>
              <w:bottom w:val="single" w:sz="4" w:space="0" w:color="auto"/>
            </w:tcBorders>
            <w:vAlign w:val="center"/>
          </w:tcPr>
          <w:p w14:paraId="2E705F3A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445" w:type="pct"/>
            <w:tcBorders>
              <w:bottom w:val="single" w:sz="4" w:space="0" w:color="auto"/>
            </w:tcBorders>
            <w:vAlign w:val="center"/>
          </w:tcPr>
          <w:p w14:paraId="2801F9E8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981" w:type="pct"/>
            <w:vMerge/>
            <w:tcBorders>
              <w:bottom w:val="single" w:sz="4" w:space="0" w:color="auto"/>
            </w:tcBorders>
          </w:tcPr>
          <w:p w14:paraId="6EDCF7D8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9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9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14218" w:rsidRPr="00C341A4" w14:paraId="4915BDEC" w14:textId="77777777" w:rsidTr="00D14218">
        <w:trPr>
          <w:trHeight w:val="441"/>
        </w:trPr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60BCFD79" w14:textId="76AEFB65" w:rsidR="00D14218" w:rsidRPr="000F5377" w:rsidRDefault="00D14218" w:rsidP="00D1421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0" w:type="pct"/>
            <w:tcBorders>
              <w:left w:val="single" w:sz="2" w:space="0" w:color="auto"/>
            </w:tcBorders>
            <w:vAlign w:val="center"/>
          </w:tcPr>
          <w:p w14:paraId="4D54EB2A" w14:textId="31EF45FB" w:rsidR="00D14218" w:rsidRDefault="00D14218" w:rsidP="00D1421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5" w:type="pct"/>
            <w:vAlign w:val="center"/>
          </w:tcPr>
          <w:p w14:paraId="4DCE8CCA" w14:textId="435C846D" w:rsidR="00D14218" w:rsidRDefault="00D14218" w:rsidP="00D1421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27/05/2018</w:t>
            </w:r>
          </w:p>
        </w:tc>
        <w:tc>
          <w:tcPr>
            <w:tcW w:w="256" w:type="pct"/>
            <w:vAlign w:val="center"/>
          </w:tcPr>
          <w:p w14:paraId="07FBF5C1" w14:textId="4F51260F" w:rsidR="00D14218" w:rsidRDefault="00D14218" w:rsidP="00D1421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15:50</w:t>
            </w:r>
          </w:p>
        </w:tc>
        <w:tc>
          <w:tcPr>
            <w:tcW w:w="435" w:type="pct"/>
            <w:vAlign w:val="center"/>
          </w:tcPr>
          <w:p w14:paraId="680FB4D1" w14:textId="772DECD4" w:rsidR="00D14218" w:rsidRDefault="00D14218" w:rsidP="00D1421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27/05/2018</w:t>
            </w:r>
          </w:p>
        </w:tc>
        <w:tc>
          <w:tcPr>
            <w:tcW w:w="256" w:type="pct"/>
            <w:vAlign w:val="center"/>
          </w:tcPr>
          <w:p w14:paraId="3D98AF9C" w14:textId="37E389FC" w:rsidR="00D14218" w:rsidRDefault="00D14218" w:rsidP="00D1421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17:08</w:t>
            </w:r>
          </w:p>
        </w:tc>
        <w:tc>
          <w:tcPr>
            <w:tcW w:w="430" w:type="pct"/>
            <w:vAlign w:val="center"/>
          </w:tcPr>
          <w:p w14:paraId="2595CCEA" w14:textId="2F3163E3" w:rsidR="00D14218" w:rsidRDefault="00D14218" w:rsidP="00D1421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38.57</w:t>
            </w:r>
          </w:p>
        </w:tc>
        <w:tc>
          <w:tcPr>
            <w:tcW w:w="445" w:type="pct"/>
            <w:vAlign w:val="center"/>
          </w:tcPr>
          <w:p w14:paraId="7EE2ED4B" w14:textId="14D1BF0E" w:rsidR="00D14218" w:rsidRDefault="00D14218" w:rsidP="00D1421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0.67</w:t>
            </w:r>
          </w:p>
        </w:tc>
        <w:tc>
          <w:tcPr>
            <w:tcW w:w="981" w:type="pct"/>
            <w:vAlign w:val="center"/>
          </w:tcPr>
          <w:p w14:paraId="62B6509A" w14:textId="4D9B296B" w:rsidR="00D14218" w:rsidRDefault="00D14218" w:rsidP="00D1421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LEOVITO</w:t>
            </w:r>
          </w:p>
        </w:tc>
        <w:tc>
          <w:tcPr>
            <w:tcW w:w="649" w:type="pct"/>
            <w:vAlign w:val="center"/>
          </w:tcPr>
          <w:p w14:paraId="073F159E" w14:textId="5490C397" w:rsidR="00D14218" w:rsidRDefault="00D14218" w:rsidP="00D1421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ATEU0ITA00624</w:t>
            </w:r>
          </w:p>
        </w:tc>
        <w:tc>
          <w:tcPr>
            <w:tcW w:w="339" w:type="pct"/>
            <w:vAlign w:val="center"/>
          </w:tcPr>
          <w:p w14:paraId="1A2CF092" w14:textId="28CACE0A" w:rsidR="00D14218" w:rsidRDefault="00D14218" w:rsidP="00D1421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EU-MLT029</w:t>
            </w:r>
          </w:p>
        </w:tc>
      </w:tr>
      <w:tr w:rsidR="00D14218" w:rsidRPr="00C341A4" w14:paraId="099FFAE7" w14:textId="77777777" w:rsidTr="00D14218">
        <w:trPr>
          <w:trHeight w:val="441"/>
        </w:trPr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1F2F4D7C" w14:textId="7C9BF8C8" w:rsidR="00D14218" w:rsidRPr="000F5377" w:rsidRDefault="00D14218" w:rsidP="00D1421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30" w:type="pct"/>
            <w:tcBorders>
              <w:left w:val="single" w:sz="2" w:space="0" w:color="auto"/>
            </w:tcBorders>
            <w:vAlign w:val="center"/>
          </w:tcPr>
          <w:p w14:paraId="74BC63C3" w14:textId="06A41702" w:rsidR="00D14218" w:rsidRDefault="00D14218" w:rsidP="00D1421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35" w:type="pct"/>
            <w:vAlign w:val="center"/>
          </w:tcPr>
          <w:p w14:paraId="7A4C283F" w14:textId="60134F10" w:rsidR="00D14218" w:rsidRDefault="00D14218" w:rsidP="00D1421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28/05/2010</w:t>
            </w:r>
          </w:p>
        </w:tc>
        <w:tc>
          <w:tcPr>
            <w:tcW w:w="256" w:type="pct"/>
            <w:vAlign w:val="center"/>
          </w:tcPr>
          <w:p w14:paraId="56B0F531" w14:textId="5FCD0083" w:rsidR="00D14218" w:rsidRDefault="00D14218" w:rsidP="00D1421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08:57</w:t>
            </w:r>
          </w:p>
        </w:tc>
        <w:tc>
          <w:tcPr>
            <w:tcW w:w="435" w:type="pct"/>
            <w:vAlign w:val="center"/>
          </w:tcPr>
          <w:p w14:paraId="5DBB3FD3" w14:textId="56998A6A" w:rsidR="00D14218" w:rsidRDefault="00D14218" w:rsidP="00D1421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28/05/2018</w:t>
            </w:r>
          </w:p>
        </w:tc>
        <w:tc>
          <w:tcPr>
            <w:tcW w:w="256" w:type="pct"/>
            <w:vAlign w:val="center"/>
          </w:tcPr>
          <w:p w14:paraId="738C787C" w14:textId="5B5FE2C4" w:rsidR="00D14218" w:rsidRDefault="00D14218" w:rsidP="00D1421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10:55</w:t>
            </w:r>
          </w:p>
        </w:tc>
        <w:tc>
          <w:tcPr>
            <w:tcW w:w="430" w:type="pct"/>
            <w:vAlign w:val="center"/>
          </w:tcPr>
          <w:p w14:paraId="6EF73065" w14:textId="088B6661" w:rsidR="00D14218" w:rsidRDefault="00D14218" w:rsidP="00D1421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38.55</w:t>
            </w:r>
          </w:p>
        </w:tc>
        <w:tc>
          <w:tcPr>
            <w:tcW w:w="445" w:type="pct"/>
            <w:vAlign w:val="center"/>
          </w:tcPr>
          <w:p w14:paraId="1C087C91" w14:textId="66E33D4D" w:rsidR="00D14218" w:rsidRDefault="00D14218" w:rsidP="00D1421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0.60</w:t>
            </w:r>
          </w:p>
        </w:tc>
        <w:tc>
          <w:tcPr>
            <w:tcW w:w="981" w:type="pct"/>
            <w:vAlign w:val="center"/>
          </w:tcPr>
          <w:p w14:paraId="0C9F937B" w14:textId="36B3974D" w:rsidR="00D14218" w:rsidRDefault="00D14218" w:rsidP="00D1421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Berendina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Hermina</w:t>
            </w:r>
            <w:proofErr w:type="spellEnd"/>
          </w:p>
        </w:tc>
        <w:tc>
          <w:tcPr>
            <w:tcW w:w="649" w:type="pct"/>
            <w:vAlign w:val="center"/>
          </w:tcPr>
          <w:p w14:paraId="60E99020" w14:textId="22C04721" w:rsidR="00D14218" w:rsidRDefault="00D14218" w:rsidP="00D1421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ATEU0MLT00135</w:t>
            </w:r>
          </w:p>
        </w:tc>
        <w:tc>
          <w:tcPr>
            <w:tcW w:w="339" w:type="pct"/>
            <w:vAlign w:val="center"/>
          </w:tcPr>
          <w:p w14:paraId="7B4B0F89" w14:textId="45AFCB32" w:rsidR="00D14218" w:rsidRDefault="00D14218" w:rsidP="00D1421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EU-MLT031</w:t>
            </w:r>
          </w:p>
        </w:tc>
      </w:tr>
      <w:tr w:rsidR="00D14218" w:rsidRPr="00C341A4" w14:paraId="762F1714" w14:textId="77777777" w:rsidTr="00D14218">
        <w:trPr>
          <w:trHeight w:val="441"/>
        </w:trPr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785D8BFC" w14:textId="4ADD580D" w:rsidR="00D14218" w:rsidRPr="000F5377" w:rsidRDefault="00D14218" w:rsidP="00D1421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30" w:type="pct"/>
            <w:tcBorders>
              <w:left w:val="single" w:sz="2" w:space="0" w:color="auto"/>
            </w:tcBorders>
            <w:vAlign w:val="center"/>
          </w:tcPr>
          <w:p w14:paraId="37D036C3" w14:textId="2887BC2C" w:rsidR="00D14218" w:rsidRDefault="00D14218" w:rsidP="00D1421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35" w:type="pct"/>
            <w:vAlign w:val="center"/>
          </w:tcPr>
          <w:p w14:paraId="49D1A630" w14:textId="7A4AA877" w:rsidR="00D14218" w:rsidRDefault="00D14218" w:rsidP="00D1421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28/05/2018</w:t>
            </w:r>
          </w:p>
        </w:tc>
        <w:tc>
          <w:tcPr>
            <w:tcW w:w="256" w:type="pct"/>
            <w:vAlign w:val="center"/>
          </w:tcPr>
          <w:p w14:paraId="0AE166FE" w14:textId="1D2DDE2F" w:rsidR="00D14218" w:rsidRDefault="00D14218" w:rsidP="00D1421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14:40</w:t>
            </w:r>
          </w:p>
        </w:tc>
        <w:tc>
          <w:tcPr>
            <w:tcW w:w="435" w:type="pct"/>
            <w:vAlign w:val="center"/>
          </w:tcPr>
          <w:p w14:paraId="0438D2CD" w14:textId="03B17BC8" w:rsidR="00D14218" w:rsidRDefault="00D14218" w:rsidP="00D1421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28/05/2018</w:t>
            </w:r>
          </w:p>
        </w:tc>
        <w:tc>
          <w:tcPr>
            <w:tcW w:w="256" w:type="pct"/>
            <w:vAlign w:val="center"/>
          </w:tcPr>
          <w:p w14:paraId="12FBC29D" w14:textId="4AE65ECE" w:rsidR="00D14218" w:rsidRDefault="00D14218" w:rsidP="00D1421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17:11</w:t>
            </w:r>
          </w:p>
        </w:tc>
        <w:tc>
          <w:tcPr>
            <w:tcW w:w="430" w:type="pct"/>
            <w:vAlign w:val="center"/>
          </w:tcPr>
          <w:p w14:paraId="5F65C717" w14:textId="02CFD2B1" w:rsidR="00D14218" w:rsidRDefault="00D14218" w:rsidP="00D1421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38.55</w:t>
            </w:r>
          </w:p>
        </w:tc>
        <w:tc>
          <w:tcPr>
            <w:tcW w:w="445" w:type="pct"/>
            <w:vAlign w:val="center"/>
          </w:tcPr>
          <w:p w14:paraId="5E93B730" w14:textId="79D27935" w:rsidR="00D14218" w:rsidRDefault="00D14218" w:rsidP="00D1421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0.58</w:t>
            </w:r>
          </w:p>
        </w:tc>
        <w:tc>
          <w:tcPr>
            <w:tcW w:w="981" w:type="pct"/>
            <w:vAlign w:val="center"/>
          </w:tcPr>
          <w:p w14:paraId="63E7939D" w14:textId="1A80ED34" w:rsidR="00D14218" w:rsidRDefault="00D14218" w:rsidP="00D1421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Berendina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Hermina</w:t>
            </w:r>
            <w:proofErr w:type="spellEnd"/>
          </w:p>
        </w:tc>
        <w:tc>
          <w:tcPr>
            <w:tcW w:w="649" w:type="pct"/>
            <w:vAlign w:val="center"/>
          </w:tcPr>
          <w:p w14:paraId="4616CC72" w14:textId="5F18B38A" w:rsidR="00D14218" w:rsidRDefault="00D14218" w:rsidP="00D1421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ATEU0MLT00135</w:t>
            </w:r>
          </w:p>
        </w:tc>
        <w:tc>
          <w:tcPr>
            <w:tcW w:w="339" w:type="pct"/>
            <w:vAlign w:val="center"/>
          </w:tcPr>
          <w:p w14:paraId="73AE0628" w14:textId="44E76C9A" w:rsidR="00D14218" w:rsidRDefault="00D14218" w:rsidP="00D1421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EU-MLT032</w:t>
            </w:r>
          </w:p>
        </w:tc>
      </w:tr>
      <w:tr w:rsidR="00D14218" w:rsidRPr="00C341A4" w14:paraId="76676F0A" w14:textId="77777777" w:rsidTr="00D14218">
        <w:trPr>
          <w:trHeight w:val="441"/>
        </w:trPr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0A9ABC7A" w14:textId="64715291" w:rsidR="00D14218" w:rsidRPr="000F5377" w:rsidRDefault="00D14218" w:rsidP="00D1421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30" w:type="pct"/>
            <w:tcBorders>
              <w:left w:val="single" w:sz="2" w:space="0" w:color="auto"/>
            </w:tcBorders>
            <w:vAlign w:val="center"/>
          </w:tcPr>
          <w:p w14:paraId="6D3D385C" w14:textId="6A796CAD" w:rsidR="00D14218" w:rsidRDefault="00D14218" w:rsidP="00D1421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35" w:type="pct"/>
            <w:vAlign w:val="center"/>
          </w:tcPr>
          <w:p w14:paraId="60A8096C" w14:textId="4F4B072F" w:rsidR="00D14218" w:rsidRDefault="00D14218" w:rsidP="00D1421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29/05/2018</w:t>
            </w:r>
          </w:p>
        </w:tc>
        <w:tc>
          <w:tcPr>
            <w:tcW w:w="256" w:type="pct"/>
            <w:vAlign w:val="center"/>
          </w:tcPr>
          <w:p w14:paraId="297E5292" w14:textId="0C5F63DA" w:rsidR="00D14218" w:rsidRDefault="00D14218" w:rsidP="00D1421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20:53</w:t>
            </w:r>
          </w:p>
        </w:tc>
        <w:tc>
          <w:tcPr>
            <w:tcW w:w="435" w:type="pct"/>
            <w:vAlign w:val="center"/>
          </w:tcPr>
          <w:p w14:paraId="6E3278D0" w14:textId="42866A80" w:rsidR="00D14218" w:rsidRDefault="00D14218" w:rsidP="00D1421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29/05/2018</w:t>
            </w:r>
          </w:p>
        </w:tc>
        <w:tc>
          <w:tcPr>
            <w:tcW w:w="256" w:type="pct"/>
            <w:vAlign w:val="center"/>
          </w:tcPr>
          <w:p w14:paraId="2151B23C" w14:textId="39B09534" w:rsidR="00D14218" w:rsidRDefault="00D14218" w:rsidP="00D1421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22:26</w:t>
            </w:r>
          </w:p>
        </w:tc>
        <w:tc>
          <w:tcPr>
            <w:tcW w:w="430" w:type="pct"/>
            <w:vAlign w:val="center"/>
          </w:tcPr>
          <w:p w14:paraId="562F6636" w14:textId="4658CA86" w:rsidR="00D14218" w:rsidRDefault="00D14218" w:rsidP="00D1421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38.63</w:t>
            </w:r>
          </w:p>
        </w:tc>
        <w:tc>
          <w:tcPr>
            <w:tcW w:w="445" w:type="pct"/>
            <w:vAlign w:val="center"/>
          </w:tcPr>
          <w:p w14:paraId="73710B38" w14:textId="575E6054" w:rsidR="00D14218" w:rsidRDefault="00D14218" w:rsidP="00D1421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0.93</w:t>
            </w:r>
          </w:p>
        </w:tc>
        <w:tc>
          <w:tcPr>
            <w:tcW w:w="981" w:type="pct"/>
            <w:vAlign w:val="center"/>
          </w:tcPr>
          <w:p w14:paraId="52C848DF" w14:textId="5AA254B3" w:rsidR="00D14218" w:rsidRDefault="00D14218" w:rsidP="00D1421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NATALINO</w:t>
            </w:r>
          </w:p>
        </w:tc>
        <w:tc>
          <w:tcPr>
            <w:tcW w:w="649" w:type="pct"/>
            <w:vAlign w:val="center"/>
          </w:tcPr>
          <w:p w14:paraId="68A071A5" w14:textId="20983D3B" w:rsidR="00D14218" w:rsidRDefault="00D14218" w:rsidP="00D1421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ATEU0ITA00417</w:t>
            </w:r>
          </w:p>
        </w:tc>
        <w:tc>
          <w:tcPr>
            <w:tcW w:w="339" w:type="pct"/>
            <w:vAlign w:val="center"/>
          </w:tcPr>
          <w:p w14:paraId="6E34B096" w14:textId="0B71D0FC" w:rsidR="00D14218" w:rsidRDefault="00D14218" w:rsidP="00D1421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EU-MLT025</w:t>
            </w:r>
          </w:p>
        </w:tc>
      </w:tr>
      <w:tr w:rsidR="00D14218" w:rsidRPr="00C341A4" w14:paraId="3282DB9A" w14:textId="77777777" w:rsidTr="00D14218">
        <w:trPr>
          <w:trHeight w:val="441"/>
        </w:trPr>
        <w:tc>
          <w:tcPr>
            <w:tcW w:w="343" w:type="pct"/>
            <w:vAlign w:val="center"/>
          </w:tcPr>
          <w:p w14:paraId="6223D901" w14:textId="286B1124" w:rsidR="00D14218" w:rsidRPr="000F5377" w:rsidRDefault="00D14218" w:rsidP="00D1421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30" w:type="pct"/>
            <w:vAlign w:val="center"/>
          </w:tcPr>
          <w:p w14:paraId="1448E624" w14:textId="2E7D5165" w:rsidR="00D14218" w:rsidRDefault="00D14218" w:rsidP="00D1421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35" w:type="pct"/>
            <w:vAlign w:val="center"/>
          </w:tcPr>
          <w:p w14:paraId="4BB1A056" w14:textId="18A855D4" w:rsidR="00D14218" w:rsidRDefault="00D14218" w:rsidP="00D1421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06/06/2018</w:t>
            </w:r>
          </w:p>
        </w:tc>
        <w:tc>
          <w:tcPr>
            <w:tcW w:w="256" w:type="pct"/>
            <w:vAlign w:val="center"/>
          </w:tcPr>
          <w:p w14:paraId="7860D1FD" w14:textId="0CF15A18" w:rsidR="00D14218" w:rsidRDefault="00D14218" w:rsidP="00D1421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07:24</w:t>
            </w:r>
          </w:p>
        </w:tc>
        <w:tc>
          <w:tcPr>
            <w:tcW w:w="435" w:type="pct"/>
            <w:vAlign w:val="center"/>
          </w:tcPr>
          <w:p w14:paraId="3564D371" w14:textId="221A076A" w:rsidR="00D14218" w:rsidRDefault="00D14218" w:rsidP="00D1421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06/06/2018</w:t>
            </w:r>
          </w:p>
        </w:tc>
        <w:tc>
          <w:tcPr>
            <w:tcW w:w="256" w:type="pct"/>
            <w:vAlign w:val="center"/>
          </w:tcPr>
          <w:p w14:paraId="78106BB1" w14:textId="5B9B25ED" w:rsidR="00D14218" w:rsidRDefault="00D14218" w:rsidP="00D1421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09:10</w:t>
            </w:r>
          </w:p>
        </w:tc>
        <w:tc>
          <w:tcPr>
            <w:tcW w:w="430" w:type="pct"/>
            <w:vAlign w:val="center"/>
          </w:tcPr>
          <w:p w14:paraId="290056BE" w14:textId="6A0AECAE" w:rsidR="00D14218" w:rsidRDefault="00D14218" w:rsidP="00D1421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35.03</w:t>
            </w:r>
          </w:p>
        </w:tc>
        <w:tc>
          <w:tcPr>
            <w:tcW w:w="445" w:type="pct"/>
            <w:vAlign w:val="center"/>
          </w:tcPr>
          <w:p w14:paraId="0D0C912A" w14:textId="4026CB84" w:rsidR="00D14218" w:rsidRDefault="00D14218" w:rsidP="00D1421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14.28</w:t>
            </w:r>
          </w:p>
        </w:tc>
        <w:tc>
          <w:tcPr>
            <w:tcW w:w="981" w:type="pct"/>
            <w:vAlign w:val="center"/>
          </w:tcPr>
          <w:p w14:paraId="3629BF71" w14:textId="2B5A6DE8" w:rsidR="00D14218" w:rsidRDefault="00D14218" w:rsidP="00D1421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SALVATORE C.</w:t>
            </w:r>
          </w:p>
        </w:tc>
        <w:tc>
          <w:tcPr>
            <w:tcW w:w="649" w:type="pct"/>
            <w:vAlign w:val="center"/>
          </w:tcPr>
          <w:p w14:paraId="7AA21AF4" w14:textId="473726C9" w:rsidR="00D14218" w:rsidRDefault="00D14218" w:rsidP="00D1421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ATEU0ITA00534</w:t>
            </w:r>
          </w:p>
        </w:tc>
        <w:tc>
          <w:tcPr>
            <w:tcW w:w="339" w:type="pct"/>
            <w:vAlign w:val="center"/>
          </w:tcPr>
          <w:p w14:paraId="37F0F8BA" w14:textId="29D7CE21" w:rsidR="00D14218" w:rsidRDefault="00D14218" w:rsidP="00D1421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EU-MLT045</w:t>
            </w:r>
          </w:p>
        </w:tc>
      </w:tr>
      <w:tr w:rsidR="00D14218" w:rsidRPr="00C341A4" w14:paraId="46A252E4" w14:textId="77777777" w:rsidTr="00D14218">
        <w:trPr>
          <w:trHeight w:val="441"/>
        </w:trPr>
        <w:tc>
          <w:tcPr>
            <w:tcW w:w="343" w:type="pct"/>
            <w:vAlign w:val="center"/>
          </w:tcPr>
          <w:p w14:paraId="39524FC8" w14:textId="2A0DEFAF" w:rsidR="00D14218" w:rsidRDefault="00D14218" w:rsidP="00D142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30" w:type="pct"/>
            <w:vAlign w:val="center"/>
          </w:tcPr>
          <w:p w14:paraId="25CB6FD8" w14:textId="73B0D567" w:rsidR="00D14218" w:rsidRDefault="00D14218" w:rsidP="00D1421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35" w:type="pct"/>
            <w:vAlign w:val="center"/>
          </w:tcPr>
          <w:p w14:paraId="088E7BA7" w14:textId="61F7BF89" w:rsidR="00D14218" w:rsidRDefault="00D14218" w:rsidP="00D1421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06/06/2018</w:t>
            </w:r>
          </w:p>
        </w:tc>
        <w:tc>
          <w:tcPr>
            <w:tcW w:w="256" w:type="pct"/>
            <w:vAlign w:val="center"/>
          </w:tcPr>
          <w:p w14:paraId="5D2A6266" w14:textId="787BD2FE" w:rsidR="00D14218" w:rsidRDefault="00D14218" w:rsidP="00D1421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10:24</w:t>
            </w:r>
          </w:p>
        </w:tc>
        <w:tc>
          <w:tcPr>
            <w:tcW w:w="435" w:type="pct"/>
            <w:vAlign w:val="center"/>
          </w:tcPr>
          <w:p w14:paraId="3E0DCDC1" w14:textId="415A4D83" w:rsidR="00D14218" w:rsidRDefault="00D14218" w:rsidP="00D1421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06/06/2018</w:t>
            </w:r>
          </w:p>
        </w:tc>
        <w:tc>
          <w:tcPr>
            <w:tcW w:w="256" w:type="pct"/>
            <w:vAlign w:val="center"/>
          </w:tcPr>
          <w:p w14:paraId="329B31C4" w14:textId="405C8284" w:rsidR="00D14218" w:rsidRDefault="00D14218" w:rsidP="00D1421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11:25</w:t>
            </w:r>
          </w:p>
        </w:tc>
        <w:tc>
          <w:tcPr>
            <w:tcW w:w="430" w:type="pct"/>
            <w:vAlign w:val="center"/>
          </w:tcPr>
          <w:p w14:paraId="06D0FF14" w14:textId="3807D952" w:rsidR="00D14218" w:rsidRDefault="00D14218" w:rsidP="00D1421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34.98</w:t>
            </w:r>
          </w:p>
        </w:tc>
        <w:tc>
          <w:tcPr>
            <w:tcW w:w="445" w:type="pct"/>
            <w:vAlign w:val="center"/>
          </w:tcPr>
          <w:p w14:paraId="1AD651B3" w14:textId="2028F0B0" w:rsidR="00D14218" w:rsidRDefault="00D14218" w:rsidP="00D1421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14.35</w:t>
            </w:r>
          </w:p>
        </w:tc>
        <w:tc>
          <w:tcPr>
            <w:tcW w:w="981" w:type="pct"/>
            <w:vAlign w:val="center"/>
          </w:tcPr>
          <w:p w14:paraId="2B08F2AE" w14:textId="5DA657DE" w:rsidR="00D14218" w:rsidRDefault="00D14218" w:rsidP="00D1421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SALVATORE C.</w:t>
            </w:r>
          </w:p>
        </w:tc>
        <w:tc>
          <w:tcPr>
            <w:tcW w:w="649" w:type="pct"/>
            <w:vAlign w:val="center"/>
          </w:tcPr>
          <w:p w14:paraId="1152CEF6" w14:textId="5185C7DF" w:rsidR="00D14218" w:rsidRDefault="00D14218" w:rsidP="00D1421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ATEU0ITA00534</w:t>
            </w:r>
          </w:p>
        </w:tc>
        <w:tc>
          <w:tcPr>
            <w:tcW w:w="339" w:type="pct"/>
            <w:vAlign w:val="center"/>
          </w:tcPr>
          <w:p w14:paraId="30DA6D5D" w14:textId="1451A941" w:rsidR="00D14218" w:rsidRDefault="00D14218" w:rsidP="00D1421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EU-MLT046</w:t>
            </w:r>
          </w:p>
        </w:tc>
      </w:tr>
    </w:tbl>
    <w:bookmarkEnd w:id="0"/>
    <w:p w14:paraId="50AA01BF" w14:textId="77777777" w:rsidR="00050C23" w:rsidRPr="008F3FCA" w:rsidRDefault="004A591B" w:rsidP="00273281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E9ED533" w14:textId="61463382" w:rsidR="00885795" w:rsidRDefault="00D14218" w:rsidP="00D14218">
      <w:pPr>
        <w:pStyle w:val="Textoindependiente"/>
        <w:rPr>
          <w:rFonts w:cs="Arial"/>
          <w:sz w:val="20"/>
          <w:szCs w:val="18"/>
        </w:rPr>
      </w:pPr>
      <w:r w:rsidRPr="00D14218">
        <w:rPr>
          <w:rFonts w:cs="Arial"/>
          <w:sz w:val="20"/>
          <w:szCs w:val="18"/>
        </w:rPr>
        <w:lastRenderedPageBreak/>
        <w:t>Fishing operation 2 had 2 transfer operations (2</w:t>
      </w:r>
      <w:r>
        <w:rPr>
          <w:rFonts w:cs="Arial"/>
          <w:sz w:val="20"/>
          <w:szCs w:val="18"/>
        </w:rPr>
        <w:t xml:space="preserve"> and 3). Fishing operation 4 had 2 transfer operations (5 and 6).</w:t>
      </w:r>
    </w:p>
    <w:p w14:paraId="5D32EEB9" w14:textId="05FD09A6" w:rsidR="00D14218" w:rsidRPr="00D14218" w:rsidRDefault="00D14218" w:rsidP="00D14218">
      <w:pPr>
        <w:pStyle w:val="Textoindependiente"/>
        <w:rPr>
          <w:sz w:val="20"/>
        </w:rPr>
      </w:pPr>
    </w:p>
    <w:p w14:paraId="5767E1FF" w14:textId="4755D26C" w:rsidR="00D14218" w:rsidRPr="00D14218" w:rsidRDefault="00D14218" w:rsidP="00D14218">
      <w:pPr>
        <w:pStyle w:val="Textoindependiente"/>
        <w:rPr>
          <w:sz w:val="20"/>
        </w:rPr>
      </w:pPr>
    </w:p>
    <w:p w14:paraId="066D2C63" w14:textId="6D1F8E31" w:rsidR="0023766D" w:rsidRPr="00D14218" w:rsidRDefault="0023766D" w:rsidP="000F5377">
      <w:pPr>
        <w:rPr>
          <w:b/>
          <w:i/>
          <w:sz w:val="20"/>
        </w:rPr>
      </w:pPr>
      <w:r w:rsidRPr="000F5377">
        <w:rPr>
          <w:i/>
          <w:sz w:val="20"/>
        </w:rPr>
        <w:t>Table 5a: 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6"/>
        <w:gridCol w:w="976"/>
        <w:gridCol w:w="1036"/>
        <w:gridCol w:w="882"/>
        <w:gridCol w:w="1135"/>
        <w:gridCol w:w="754"/>
        <w:gridCol w:w="1388"/>
        <w:gridCol w:w="1388"/>
        <w:gridCol w:w="2912"/>
        <w:gridCol w:w="1769"/>
        <w:gridCol w:w="1004"/>
      </w:tblGrid>
      <w:tr w:rsidR="0023766D" w:rsidRPr="00C341A4" w14:paraId="27422F04" w14:textId="77777777" w:rsidTr="00885795">
        <w:trPr>
          <w:trHeight w:val="435"/>
        </w:trPr>
        <w:tc>
          <w:tcPr>
            <w:tcW w:w="343" w:type="pct"/>
            <w:vMerge w:val="restart"/>
            <w:vAlign w:val="center"/>
          </w:tcPr>
          <w:p w14:paraId="254C9122" w14:textId="77777777" w:rsidR="0023766D" w:rsidRPr="000F5377" w:rsidRDefault="0023766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</w:p>
        </w:tc>
        <w:tc>
          <w:tcPr>
            <w:tcW w:w="343" w:type="pct"/>
            <w:vMerge w:val="restart"/>
            <w:vAlign w:val="center"/>
          </w:tcPr>
          <w:p w14:paraId="05687D8D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74" w:type="pct"/>
            <w:gridSpan w:val="2"/>
            <w:vAlign w:val="center"/>
          </w:tcPr>
          <w:p w14:paraId="14A5468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64" w:type="pct"/>
            <w:gridSpan w:val="2"/>
            <w:vAlign w:val="center"/>
          </w:tcPr>
          <w:p w14:paraId="238FFE7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976" w:type="pct"/>
            <w:gridSpan w:val="2"/>
            <w:vAlign w:val="center"/>
          </w:tcPr>
          <w:p w14:paraId="6620F483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024" w:type="pct"/>
            <w:vMerge w:val="restart"/>
            <w:vAlign w:val="center"/>
          </w:tcPr>
          <w:p w14:paraId="19514006" w14:textId="3C685B2D" w:rsidR="0023766D" w:rsidRDefault="005D52FC" w:rsidP="0060575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Donor </w:t>
            </w:r>
            <w:r w:rsidR="0023766D">
              <w:rPr>
                <w:rFonts w:cs="Arial"/>
                <w:sz w:val="20"/>
              </w:rPr>
              <w:t>V</w:t>
            </w:r>
            <w:r w:rsidR="0023766D" w:rsidRPr="00C341A4">
              <w:rPr>
                <w:rFonts w:cs="Arial"/>
                <w:sz w:val="20"/>
              </w:rPr>
              <w:t xml:space="preserve">essel </w:t>
            </w:r>
            <w:r w:rsidR="0023766D">
              <w:rPr>
                <w:rFonts w:cs="Arial"/>
                <w:sz w:val="20"/>
              </w:rPr>
              <w:t>Name</w:t>
            </w:r>
          </w:p>
        </w:tc>
        <w:tc>
          <w:tcPr>
            <w:tcW w:w="622" w:type="pct"/>
            <w:vMerge w:val="restart"/>
            <w:vAlign w:val="center"/>
          </w:tcPr>
          <w:p w14:paraId="5D11F860" w14:textId="00AC25D0" w:rsidR="0023766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RPr="00C341A4" w:rsidDel="005D52FC">
              <w:rPr>
                <w:rFonts w:cs="Arial"/>
                <w:sz w:val="20"/>
              </w:rPr>
              <w:t xml:space="preserve"> </w:t>
            </w:r>
            <w:r w:rsidR="0023766D">
              <w:rPr>
                <w:rFonts w:cs="Arial"/>
                <w:sz w:val="20"/>
              </w:rPr>
              <w:t>V</w:t>
            </w:r>
            <w:r w:rsidR="0023766D" w:rsidRPr="00C341A4">
              <w:rPr>
                <w:rFonts w:cs="Arial"/>
                <w:sz w:val="20"/>
              </w:rPr>
              <w:t xml:space="preserve">essel ICCAT </w:t>
            </w:r>
            <w:r w:rsidR="0023766D">
              <w:rPr>
                <w:rFonts w:cs="Arial"/>
                <w:sz w:val="20"/>
              </w:rPr>
              <w:t>#</w:t>
            </w:r>
          </w:p>
        </w:tc>
        <w:tc>
          <w:tcPr>
            <w:tcW w:w="353" w:type="pct"/>
            <w:vMerge w:val="restart"/>
            <w:vAlign w:val="center"/>
          </w:tcPr>
          <w:p w14:paraId="5FA710F3" w14:textId="37D452D2" w:rsidR="0023766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Del="005D52FC">
              <w:rPr>
                <w:rFonts w:cs="Arial"/>
                <w:sz w:val="20"/>
              </w:rPr>
              <w:t xml:space="preserve"> </w:t>
            </w:r>
            <w:r w:rsidR="0023766D" w:rsidRPr="00C341A4">
              <w:rPr>
                <w:rFonts w:cs="Arial"/>
                <w:sz w:val="20"/>
              </w:rPr>
              <w:t xml:space="preserve">Cage </w:t>
            </w:r>
            <w:r w:rsidR="0023766D">
              <w:rPr>
                <w:rFonts w:cs="Arial"/>
                <w:sz w:val="20"/>
              </w:rPr>
              <w:t>#</w:t>
            </w:r>
          </w:p>
        </w:tc>
      </w:tr>
      <w:tr w:rsidR="0023766D" w:rsidRPr="00C341A4" w14:paraId="523ABAB6" w14:textId="77777777" w:rsidTr="00885795">
        <w:trPr>
          <w:trHeight w:val="562"/>
        </w:trPr>
        <w:tc>
          <w:tcPr>
            <w:tcW w:w="343" w:type="pct"/>
            <w:vMerge/>
            <w:tcBorders>
              <w:bottom w:val="single" w:sz="4" w:space="0" w:color="auto"/>
            </w:tcBorders>
          </w:tcPr>
          <w:p w14:paraId="31128625" w14:textId="77777777" w:rsidR="0023766D" w:rsidRPr="000F5377" w:rsidRDefault="0023766D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14:paraId="2EB0FD2E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  <w:vAlign w:val="center"/>
          </w:tcPr>
          <w:p w14:paraId="56ED88FA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10" w:type="pct"/>
            <w:tcBorders>
              <w:bottom w:val="single" w:sz="4" w:space="0" w:color="auto"/>
            </w:tcBorders>
            <w:vAlign w:val="center"/>
          </w:tcPr>
          <w:p w14:paraId="71ACD2A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99" w:type="pct"/>
            <w:tcBorders>
              <w:bottom w:val="single" w:sz="4" w:space="0" w:color="auto"/>
            </w:tcBorders>
            <w:vAlign w:val="center"/>
          </w:tcPr>
          <w:p w14:paraId="0E1A7032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65" w:type="pct"/>
            <w:tcBorders>
              <w:bottom w:val="single" w:sz="4" w:space="0" w:color="auto"/>
            </w:tcBorders>
            <w:vAlign w:val="center"/>
          </w:tcPr>
          <w:p w14:paraId="274ED6B4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14:paraId="168F7522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14:paraId="188D669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024" w:type="pct"/>
            <w:vMerge/>
            <w:tcBorders>
              <w:bottom w:val="single" w:sz="4" w:space="0" w:color="auto"/>
            </w:tcBorders>
          </w:tcPr>
          <w:p w14:paraId="03A60634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2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3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3766D" w:rsidRPr="00C341A4" w14:paraId="50626515" w14:textId="77777777" w:rsidTr="00885795">
        <w:trPr>
          <w:trHeight w:val="441"/>
        </w:trPr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3219AD16" w14:textId="7832A516" w:rsidR="0023766D" w:rsidRPr="000F5377" w:rsidRDefault="00885795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1E11FE16" w14:textId="377147F8" w:rsidR="0023766D" w:rsidRDefault="002376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4" w:type="pct"/>
            <w:vAlign w:val="center"/>
          </w:tcPr>
          <w:p w14:paraId="334D445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0" w:type="pct"/>
            <w:vAlign w:val="center"/>
          </w:tcPr>
          <w:p w14:paraId="3643C035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9" w:type="pct"/>
            <w:vAlign w:val="center"/>
          </w:tcPr>
          <w:p w14:paraId="60317BB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5" w:type="pct"/>
          </w:tcPr>
          <w:p w14:paraId="6564A3E7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8" w:type="pct"/>
            <w:vAlign w:val="center"/>
          </w:tcPr>
          <w:p w14:paraId="60F0AF2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8" w:type="pct"/>
            <w:vAlign w:val="center"/>
          </w:tcPr>
          <w:p w14:paraId="0C7B798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24" w:type="pct"/>
          </w:tcPr>
          <w:p w14:paraId="77F10EA5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2" w:type="pct"/>
            <w:vAlign w:val="center"/>
          </w:tcPr>
          <w:p w14:paraId="75CBC666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3" w:type="pct"/>
            <w:vAlign w:val="center"/>
          </w:tcPr>
          <w:p w14:paraId="25873E0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6C0FB66" w14:textId="76AF2026" w:rsidR="0023766D" w:rsidRDefault="00885795" w:rsidP="0023766D">
      <w:pPr>
        <w:pStyle w:val="Textoindependiente"/>
        <w:rPr>
          <w:rFonts w:cs="Arial"/>
          <w:sz w:val="20"/>
        </w:rPr>
      </w:pPr>
      <w:r w:rsidRPr="00D14218">
        <w:rPr>
          <w:rFonts w:cs="Arial"/>
          <w:sz w:val="20"/>
        </w:rPr>
        <w:t>There were no control transfer operations during the deployment period.</w:t>
      </w:r>
    </w:p>
    <w:p w14:paraId="3479313A" w14:textId="49F42AC3" w:rsidR="00630D6F" w:rsidRDefault="00630D6F" w:rsidP="00EC7545">
      <w:pPr>
        <w:pStyle w:val="Textoindependiente"/>
        <w:rPr>
          <w:rFonts w:cs="Arial"/>
          <w:sz w:val="20"/>
        </w:rPr>
      </w:pPr>
    </w:p>
    <w:p w14:paraId="371958BA" w14:textId="77777777" w:rsidR="00885795" w:rsidRDefault="00885795" w:rsidP="00EC7545">
      <w:pPr>
        <w:pStyle w:val="Textoindependiente"/>
        <w:rPr>
          <w:rFonts w:cs="Arial"/>
          <w:sz w:val="20"/>
        </w:rPr>
      </w:pPr>
    </w:p>
    <w:p w14:paraId="28624840" w14:textId="677A25F1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0"/>
        <w:gridCol w:w="2153"/>
        <w:gridCol w:w="2343"/>
        <w:gridCol w:w="2343"/>
        <w:gridCol w:w="2343"/>
        <w:gridCol w:w="3518"/>
      </w:tblGrid>
      <w:tr w:rsidR="000F450F" w:rsidRPr="006F3142" w14:paraId="14C6ECC8" w14:textId="77777777" w:rsidTr="000F450F">
        <w:trPr>
          <w:trHeight w:val="1175"/>
        </w:trPr>
        <w:tc>
          <w:tcPr>
            <w:tcW w:w="534" w:type="pct"/>
            <w:vAlign w:val="center"/>
          </w:tcPr>
          <w:p w14:paraId="5D7A9258" w14:textId="23013F6B" w:rsidR="000F450F" w:rsidRPr="00273281" w:rsidRDefault="000F450F" w:rsidP="00273281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273281">
              <w:rPr>
                <w:rFonts w:cs="Arial"/>
                <w:bCs/>
                <w:color w:val="000000"/>
                <w:sz w:val="20"/>
                <w:lang w:eastAsia="en-GB"/>
              </w:rPr>
              <w:t>Fishing Op #**</w:t>
            </w:r>
          </w:p>
        </w:tc>
        <w:tc>
          <w:tcPr>
            <w:tcW w:w="757" w:type="pct"/>
            <w:vAlign w:val="center"/>
          </w:tcPr>
          <w:p w14:paraId="0A4CFECE" w14:textId="696309BE" w:rsidR="000F450F" w:rsidRPr="00150DEA" w:rsidRDefault="000F450F" w:rsidP="000F45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824" w:type="pct"/>
            <w:vAlign w:val="center"/>
          </w:tcPr>
          <w:p w14:paraId="46D7D444" w14:textId="77777777" w:rsidR="000F450F" w:rsidRPr="006E3390" w:rsidRDefault="000F450F" w:rsidP="0002561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4" w:type="pct"/>
            <w:vAlign w:val="center"/>
          </w:tcPr>
          <w:p w14:paraId="00D61D98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4" w:type="pct"/>
            <w:vAlign w:val="center"/>
          </w:tcPr>
          <w:p w14:paraId="313A0A3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7" w:type="pct"/>
            <w:vAlign w:val="center"/>
          </w:tcPr>
          <w:p w14:paraId="1AA6AA17" w14:textId="77777777" w:rsidR="000F450F" w:rsidRDefault="000F450F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F450F" w:rsidRPr="00150DEA" w:rsidDel="00FE2849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274C8A" w:rsidRPr="006F3142" w14:paraId="6D1A6B1A" w14:textId="77777777" w:rsidTr="00C45147">
        <w:trPr>
          <w:trHeight w:val="360"/>
        </w:trPr>
        <w:tc>
          <w:tcPr>
            <w:tcW w:w="534" w:type="pct"/>
            <w:vAlign w:val="center"/>
          </w:tcPr>
          <w:p w14:paraId="2E767535" w14:textId="36752BBA" w:rsidR="00274C8A" w:rsidRPr="000F5377" w:rsidRDefault="00274C8A" w:rsidP="00274C8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57" w:type="pct"/>
            <w:vAlign w:val="center"/>
          </w:tcPr>
          <w:p w14:paraId="420A977D" w14:textId="481B4DEB" w:rsidR="00274C8A" w:rsidRPr="00150DEA" w:rsidRDefault="00274C8A" w:rsidP="00274C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24" w:type="pct"/>
            <w:vAlign w:val="center"/>
          </w:tcPr>
          <w:p w14:paraId="2B627FA6" w14:textId="5A8917EC" w:rsidR="00274C8A" w:rsidRPr="00150DEA" w:rsidRDefault="00274C8A" w:rsidP="00274C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7CC7CE61" w14:textId="5867939F" w:rsidR="00274C8A" w:rsidRPr="00150DEA" w:rsidRDefault="00274C8A" w:rsidP="00274C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18455F98" w14:textId="18972144" w:rsidR="00274C8A" w:rsidRPr="00150DEA" w:rsidRDefault="00274C8A" w:rsidP="00274C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37" w:type="pct"/>
            <w:vAlign w:val="center"/>
          </w:tcPr>
          <w:p w14:paraId="3871038A" w14:textId="78E3F3C2" w:rsidR="00274C8A" w:rsidRPr="00150DEA" w:rsidRDefault="00274C8A" w:rsidP="00274C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74C8A" w:rsidRPr="006F3142" w14:paraId="40914243" w14:textId="77777777" w:rsidTr="00C45147">
        <w:trPr>
          <w:trHeight w:val="360"/>
        </w:trPr>
        <w:tc>
          <w:tcPr>
            <w:tcW w:w="534" w:type="pct"/>
            <w:vAlign w:val="center"/>
          </w:tcPr>
          <w:p w14:paraId="680821D3" w14:textId="5C0B534F" w:rsidR="00274C8A" w:rsidRPr="000F5377" w:rsidRDefault="00274C8A" w:rsidP="00274C8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57" w:type="pct"/>
            <w:vAlign w:val="center"/>
          </w:tcPr>
          <w:p w14:paraId="1B0682AE" w14:textId="3987E507" w:rsidR="00274C8A" w:rsidRPr="00150DEA" w:rsidRDefault="00274C8A" w:rsidP="00274C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24" w:type="pct"/>
            <w:vAlign w:val="center"/>
          </w:tcPr>
          <w:p w14:paraId="63D01DAF" w14:textId="2D6A0387" w:rsidR="00274C8A" w:rsidRPr="00150DEA" w:rsidRDefault="00274C8A" w:rsidP="00274C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420F9F8F" w14:textId="57161E8B" w:rsidR="00274C8A" w:rsidRPr="00150DEA" w:rsidRDefault="00274C8A" w:rsidP="00274C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6C691ABF" w14:textId="069EA5CC" w:rsidR="00274C8A" w:rsidRPr="00150DEA" w:rsidRDefault="00274C8A" w:rsidP="00274C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37" w:type="pct"/>
            <w:vAlign w:val="center"/>
          </w:tcPr>
          <w:p w14:paraId="1733FD83" w14:textId="0F4B3AC9" w:rsidR="00274C8A" w:rsidRPr="00150DEA" w:rsidRDefault="00274C8A" w:rsidP="00274C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74C8A" w:rsidRPr="006F3142" w14:paraId="77D80886" w14:textId="77777777" w:rsidTr="00C45147">
        <w:trPr>
          <w:trHeight w:val="360"/>
        </w:trPr>
        <w:tc>
          <w:tcPr>
            <w:tcW w:w="534" w:type="pct"/>
            <w:vAlign w:val="center"/>
          </w:tcPr>
          <w:p w14:paraId="1A0583B2" w14:textId="541AE2EC" w:rsidR="00274C8A" w:rsidRPr="000F5377" w:rsidRDefault="00274C8A" w:rsidP="00274C8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57" w:type="pct"/>
            <w:vAlign w:val="center"/>
          </w:tcPr>
          <w:p w14:paraId="6099F963" w14:textId="26805087" w:rsidR="00274C8A" w:rsidRPr="00150DEA" w:rsidRDefault="00274C8A" w:rsidP="00274C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24" w:type="pct"/>
            <w:vAlign w:val="center"/>
          </w:tcPr>
          <w:p w14:paraId="0E012DE0" w14:textId="239E07E3" w:rsidR="00274C8A" w:rsidRPr="00150DEA" w:rsidRDefault="00274C8A" w:rsidP="00274C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5E4994DC" w14:textId="00A155D4" w:rsidR="00274C8A" w:rsidRPr="00150DEA" w:rsidRDefault="00274C8A" w:rsidP="00274C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47E09563" w14:textId="486648A2" w:rsidR="00274C8A" w:rsidRPr="00150DEA" w:rsidRDefault="00274C8A" w:rsidP="00274C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37" w:type="pct"/>
            <w:vAlign w:val="center"/>
          </w:tcPr>
          <w:p w14:paraId="0DCFCC29" w14:textId="16FD458C" w:rsidR="00274C8A" w:rsidRPr="00150DEA" w:rsidRDefault="00274C8A" w:rsidP="00274C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74C8A" w:rsidRPr="006F3142" w14:paraId="2EFA8447" w14:textId="77777777" w:rsidTr="00C45147">
        <w:trPr>
          <w:trHeight w:val="360"/>
        </w:trPr>
        <w:tc>
          <w:tcPr>
            <w:tcW w:w="534" w:type="pct"/>
            <w:vAlign w:val="center"/>
          </w:tcPr>
          <w:p w14:paraId="2EAC855F" w14:textId="0D61D0DF" w:rsidR="00274C8A" w:rsidRPr="000F5377" w:rsidRDefault="00274C8A" w:rsidP="00274C8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57" w:type="pct"/>
            <w:vAlign w:val="center"/>
          </w:tcPr>
          <w:p w14:paraId="2B8560FC" w14:textId="7C96B9A6" w:rsidR="00274C8A" w:rsidRPr="00150DEA" w:rsidRDefault="00274C8A" w:rsidP="00274C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36E6645C" w14:textId="3D5D0FD0" w:rsidR="00274C8A" w:rsidRPr="00150DEA" w:rsidRDefault="00274C8A" w:rsidP="00274C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3FA4FBD5" w14:textId="363477CE" w:rsidR="00274C8A" w:rsidRPr="00150DEA" w:rsidRDefault="00274C8A" w:rsidP="00274C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375DEF20" w14:textId="15E4DA21" w:rsidR="00274C8A" w:rsidRPr="00150DEA" w:rsidRDefault="00274C8A" w:rsidP="00274C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37" w:type="pct"/>
            <w:vAlign w:val="center"/>
          </w:tcPr>
          <w:p w14:paraId="29AB62D0" w14:textId="0790D1A0" w:rsidR="00274C8A" w:rsidRPr="00150DEA" w:rsidRDefault="00274C8A" w:rsidP="00274C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74C8A" w:rsidRPr="006F3142" w14:paraId="40B2E923" w14:textId="77777777" w:rsidTr="00C45147">
        <w:trPr>
          <w:trHeight w:val="360"/>
        </w:trPr>
        <w:tc>
          <w:tcPr>
            <w:tcW w:w="534" w:type="pct"/>
            <w:vAlign w:val="center"/>
          </w:tcPr>
          <w:p w14:paraId="1E8E887E" w14:textId="59C68BFD" w:rsidR="00274C8A" w:rsidRPr="000F5377" w:rsidRDefault="00274C8A" w:rsidP="00274C8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57" w:type="pct"/>
            <w:vAlign w:val="center"/>
          </w:tcPr>
          <w:p w14:paraId="5D17008B" w14:textId="30F550D6" w:rsidR="00274C8A" w:rsidRPr="00150DEA" w:rsidRDefault="00274C8A" w:rsidP="00274C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24" w:type="pct"/>
            <w:vAlign w:val="center"/>
          </w:tcPr>
          <w:p w14:paraId="567CCC3B" w14:textId="4E2AF91C" w:rsidR="00274C8A" w:rsidRPr="00150DEA" w:rsidRDefault="00274C8A" w:rsidP="00274C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0CB3D751" w14:textId="61A37911" w:rsidR="00274C8A" w:rsidRPr="00150DEA" w:rsidRDefault="00274C8A" w:rsidP="00274C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6A57F6C5" w14:textId="57686F78" w:rsidR="00274C8A" w:rsidRPr="00150DEA" w:rsidRDefault="00274C8A" w:rsidP="00274C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37" w:type="pct"/>
            <w:vAlign w:val="center"/>
          </w:tcPr>
          <w:p w14:paraId="4BA2D42F" w14:textId="5C8936D1" w:rsidR="00274C8A" w:rsidRPr="00150DEA" w:rsidRDefault="00274C8A" w:rsidP="00274C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74C8A" w:rsidRPr="006F3142" w14:paraId="45935AE4" w14:textId="77777777" w:rsidTr="00C45147">
        <w:trPr>
          <w:trHeight w:val="360"/>
        </w:trPr>
        <w:tc>
          <w:tcPr>
            <w:tcW w:w="534" w:type="pct"/>
            <w:vAlign w:val="center"/>
          </w:tcPr>
          <w:p w14:paraId="298BAFE5" w14:textId="1708E32B" w:rsidR="00274C8A" w:rsidRPr="000F5377" w:rsidRDefault="00274C8A" w:rsidP="00274C8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57" w:type="pct"/>
            <w:vAlign w:val="center"/>
          </w:tcPr>
          <w:p w14:paraId="486FAD3D" w14:textId="4AFFAA08" w:rsidR="00274C8A" w:rsidRPr="00150DEA" w:rsidRDefault="00274C8A" w:rsidP="00274C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24" w:type="pct"/>
            <w:vAlign w:val="center"/>
          </w:tcPr>
          <w:p w14:paraId="7F55CE9B" w14:textId="4D2AE4B3" w:rsidR="00274C8A" w:rsidRPr="00150DEA" w:rsidRDefault="00274C8A" w:rsidP="00274C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19E3FB29" w14:textId="0194812C" w:rsidR="00274C8A" w:rsidRPr="00150DEA" w:rsidRDefault="00274C8A" w:rsidP="00274C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5A270845" w14:textId="392C15CE" w:rsidR="00274C8A" w:rsidRPr="00150DEA" w:rsidRDefault="00274C8A" w:rsidP="00274C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37" w:type="pct"/>
            <w:vAlign w:val="center"/>
          </w:tcPr>
          <w:p w14:paraId="267517A2" w14:textId="6B4D48BD" w:rsidR="00274C8A" w:rsidRPr="00150DEA" w:rsidRDefault="00274C8A" w:rsidP="00274C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7A48DB41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EB28E1" w:rsidRPr="000F5377">
        <w:rPr>
          <w:sz w:val="20"/>
        </w:rPr>
        <w:t>5</w:t>
      </w:r>
      <w:r w:rsidRPr="000F5377">
        <w:rPr>
          <w:sz w:val="20"/>
        </w:rPr>
        <w:t>.</w:t>
      </w:r>
    </w:p>
    <w:p w14:paraId="58104639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362CB0F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***</w:t>
      </w:r>
      <w:r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Pr="000F5377">
        <w:rPr>
          <w:sz w:val="20"/>
        </w:rPr>
        <w:t>ate from 1 to 5 (1 = very poor; 2 = poor, 3 = average; 4= good 5 = excellent)</w:t>
      </w:r>
    </w:p>
    <w:p w14:paraId="103E7072" w14:textId="22E8D597" w:rsidR="00FE2849" w:rsidRDefault="00FE2849" w:rsidP="00FE2849">
      <w:pPr>
        <w:pStyle w:val="Textoindependiente"/>
        <w:rPr>
          <w:rFonts w:cs="Arial"/>
          <w:sz w:val="20"/>
        </w:rPr>
      </w:pPr>
    </w:p>
    <w:p w14:paraId="5956BDF2" w14:textId="77777777" w:rsidR="00885795" w:rsidRDefault="00885795" w:rsidP="00FE2849">
      <w:pPr>
        <w:pStyle w:val="Textoindependiente"/>
        <w:rPr>
          <w:rFonts w:cs="Arial"/>
          <w:sz w:val="20"/>
        </w:rPr>
      </w:pPr>
    </w:p>
    <w:p w14:paraId="6CE468BD" w14:textId="77777777" w:rsidR="00F46D24" w:rsidRDefault="00F46D24" w:rsidP="00FE2849">
      <w:pPr>
        <w:pStyle w:val="Textoindependiente"/>
        <w:rPr>
          <w:rFonts w:cs="Arial"/>
          <w:sz w:val="20"/>
        </w:rPr>
      </w:pPr>
    </w:p>
    <w:p w14:paraId="370E953B" w14:textId="77777777" w:rsidR="00E8535F" w:rsidRDefault="00E8535F">
      <w:pPr>
        <w:rPr>
          <w:i/>
          <w:sz w:val="20"/>
        </w:rPr>
      </w:pPr>
      <w:r>
        <w:rPr>
          <w:i/>
          <w:sz w:val="20"/>
        </w:rPr>
        <w:br w:type="page"/>
      </w:r>
    </w:p>
    <w:p w14:paraId="6D4AE29C" w14:textId="20D56EF6" w:rsidR="00F46D24" w:rsidRPr="000F5377" w:rsidRDefault="00F46D24" w:rsidP="00F46D24">
      <w:pPr>
        <w:rPr>
          <w:i/>
          <w:sz w:val="20"/>
        </w:rPr>
      </w:pPr>
      <w:r w:rsidRPr="000F5377">
        <w:rPr>
          <w:i/>
          <w:sz w:val="20"/>
        </w:rPr>
        <w:lastRenderedPageBreak/>
        <w:t>Table 6</w:t>
      </w:r>
      <w:r w:rsidR="000F450F">
        <w:rPr>
          <w:i/>
          <w:sz w:val="20"/>
        </w:rPr>
        <w:t>a</w:t>
      </w:r>
      <w:r w:rsidRPr="000F5377">
        <w:rPr>
          <w:i/>
          <w:sz w:val="20"/>
        </w:rPr>
        <w:t>: Video records used to estimate t</w:t>
      </w:r>
      <w:r w:rsidR="000F450F">
        <w:rPr>
          <w:i/>
          <w:sz w:val="20"/>
        </w:rPr>
        <w:t>he quantity of fish transferred in a control transfer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886"/>
        <w:gridCol w:w="2753"/>
        <w:gridCol w:w="2804"/>
        <w:gridCol w:w="2090"/>
        <w:gridCol w:w="1886"/>
        <w:gridCol w:w="2801"/>
      </w:tblGrid>
      <w:tr w:rsidR="000F450F" w:rsidRPr="000F450F" w14:paraId="6B85D65C" w14:textId="77777777" w:rsidTr="00885795">
        <w:trPr>
          <w:trHeight w:val="795"/>
        </w:trPr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B486F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Op #*</w:t>
            </w:r>
          </w:p>
        </w:tc>
        <w:tc>
          <w:tcPr>
            <w:tcW w:w="9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6A630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</w:p>
        </w:tc>
        <w:tc>
          <w:tcPr>
            <w:tcW w:w="9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24D71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Recorded By Video(Y/N)</w:t>
            </w:r>
          </w:p>
        </w:tc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19EE6" w14:textId="63E58846" w:rsidR="000F450F" w:rsidRPr="000F450F" w:rsidRDefault="000F450F" w:rsidP="000A38F1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Video Quality**</w:t>
            </w:r>
          </w:p>
        </w:tc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9B5E5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Times Viewed</w:t>
            </w:r>
          </w:p>
        </w:tc>
        <w:tc>
          <w:tcPr>
            <w:tcW w:w="9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3F1F3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Estimate of amount of BFT based on video (Y/N)</w:t>
            </w:r>
          </w:p>
        </w:tc>
      </w:tr>
      <w:tr w:rsidR="000F450F" w:rsidRPr="000F450F" w14:paraId="5ABBDF7C" w14:textId="77777777" w:rsidTr="00885795">
        <w:trPr>
          <w:trHeight w:val="255"/>
        </w:trPr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D7485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BD7C6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1AF62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1FE06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AE13B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F5EFD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</w:tr>
      <w:tr w:rsidR="000F450F" w:rsidRPr="000F450F" w14:paraId="3B75C7D5" w14:textId="77777777" w:rsidTr="00885795">
        <w:trPr>
          <w:trHeight w:val="431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277D6" w14:textId="3EE03594" w:rsidR="000F450F" w:rsidRPr="000F450F" w:rsidRDefault="00885795" w:rsidP="00885795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C15A5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75108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C5D92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E96B0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7A019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</w:tr>
    </w:tbl>
    <w:p w14:paraId="5A4AC6B4" w14:textId="77777777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3610371B" w14:textId="271ECE85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Rate from 1 to 5 (1 = very poor; 2 = poor, 3 = average; 4= good 5 = excellent)</w:t>
      </w:r>
    </w:p>
    <w:p w14:paraId="222519A6" w14:textId="77777777" w:rsidR="00F46D24" w:rsidRDefault="00F46D24" w:rsidP="00FE2849">
      <w:pPr>
        <w:pStyle w:val="Textoindependiente"/>
        <w:rPr>
          <w:rFonts w:cs="Arial"/>
          <w:sz w:val="20"/>
        </w:rPr>
      </w:pPr>
    </w:p>
    <w:p w14:paraId="0455AF27" w14:textId="77777777" w:rsidR="00F46D24" w:rsidRDefault="00F46D24" w:rsidP="00FE2849">
      <w:pPr>
        <w:pStyle w:val="Textoindependiente"/>
        <w:rPr>
          <w:rFonts w:cs="Arial"/>
          <w:sz w:val="20"/>
        </w:rPr>
      </w:pPr>
    </w:p>
    <w:p w14:paraId="466C8960" w14:textId="77777777" w:rsidR="00BB4420" w:rsidRDefault="00BB4420" w:rsidP="00FE2849">
      <w:pPr>
        <w:pStyle w:val="Textoindependiente"/>
        <w:rPr>
          <w:rFonts w:cs="Arial"/>
          <w:sz w:val="20"/>
        </w:rPr>
      </w:pPr>
    </w:p>
    <w:p w14:paraId="4CDEF80C" w14:textId="77777777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 xml:space="preserve">ount of </w:t>
      </w:r>
      <w:proofErr w:type="spellStart"/>
      <w:r w:rsidRPr="000F5377">
        <w:rPr>
          <w:i/>
          <w:sz w:val="20"/>
        </w:rPr>
        <w:t>bluefin</w:t>
      </w:r>
      <w:proofErr w:type="spellEnd"/>
      <w:r w:rsidRPr="000F5377">
        <w:rPr>
          <w:i/>
          <w:sz w:val="20"/>
        </w:rPr>
        <w:t xml:space="preserve"> tuna transferred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B10BA7" w:rsidRPr="00C341A4" w14:paraId="515F8748" w14:textId="77777777" w:rsidTr="00FA7DDE">
        <w:trPr>
          <w:trHeight w:val="1051"/>
        </w:trPr>
        <w:tc>
          <w:tcPr>
            <w:tcW w:w="1383" w:type="dxa"/>
            <w:vMerge w:val="restart"/>
            <w:vAlign w:val="center"/>
          </w:tcPr>
          <w:p w14:paraId="20DECBD6" w14:textId="77777777" w:rsidR="00B10BA7" w:rsidRPr="000F5377" w:rsidRDefault="00B10BA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14:paraId="1E3EA4AA" w14:textId="77777777" w:rsidR="00B10BA7" w:rsidRPr="00C341A4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14:paraId="643FD204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3118" w:type="dxa"/>
            <w:vMerge w:val="restart"/>
            <w:vAlign w:val="center"/>
          </w:tcPr>
          <w:p w14:paraId="7F68CF7F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3260" w:type="dxa"/>
            <w:gridSpan w:val="2"/>
            <w:vAlign w:val="center"/>
          </w:tcPr>
          <w:p w14:paraId="72ED387D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3402" w:type="dxa"/>
            <w:gridSpan w:val="2"/>
            <w:vAlign w:val="center"/>
          </w:tcPr>
          <w:p w14:paraId="119D0F45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B10BA7" w14:paraId="521FFF59" w14:textId="77777777" w:rsidTr="00605754">
        <w:trPr>
          <w:trHeight w:val="498"/>
        </w:trPr>
        <w:tc>
          <w:tcPr>
            <w:tcW w:w="1383" w:type="dxa"/>
            <w:vMerge/>
          </w:tcPr>
          <w:p w14:paraId="58D5BE5B" w14:textId="77777777" w:rsidR="00B10BA7" w:rsidRPr="000F5377" w:rsidRDefault="00B10BA7" w:rsidP="000F5377">
            <w:pPr>
              <w:jc w:val="center"/>
              <w:rPr>
                <w:sz w:val="20"/>
              </w:rPr>
            </w:pPr>
          </w:p>
        </w:tc>
        <w:tc>
          <w:tcPr>
            <w:tcW w:w="1419" w:type="dxa"/>
            <w:vMerge/>
          </w:tcPr>
          <w:p w14:paraId="1AF483CD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Merge/>
            <w:vAlign w:val="center"/>
          </w:tcPr>
          <w:p w14:paraId="317101AD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8" w:type="dxa"/>
            <w:vMerge/>
          </w:tcPr>
          <w:p w14:paraId="575A1826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365D3C87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14:paraId="31E7CEE6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843" w:type="dxa"/>
            <w:vAlign w:val="center"/>
          </w:tcPr>
          <w:p w14:paraId="24F92ED0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14:paraId="0685B290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E8535F" w:rsidRPr="00C341A4" w14:paraId="4EDCE65B" w14:textId="77777777" w:rsidTr="00981864">
        <w:trPr>
          <w:trHeight w:val="432"/>
        </w:trPr>
        <w:tc>
          <w:tcPr>
            <w:tcW w:w="1383" w:type="dxa"/>
            <w:vAlign w:val="center"/>
          </w:tcPr>
          <w:p w14:paraId="3093ECA6" w14:textId="729FA9F6" w:rsidR="00E8535F" w:rsidRPr="000F5377" w:rsidRDefault="00E8535F" w:rsidP="00E8535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19" w:type="dxa"/>
            <w:vAlign w:val="center"/>
          </w:tcPr>
          <w:p w14:paraId="35EA64B0" w14:textId="2F72F7D5" w:rsidR="00E8535F" w:rsidRDefault="00E8535F" w:rsidP="00E8535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Align w:val="center"/>
          </w:tcPr>
          <w:p w14:paraId="7C25793E" w14:textId="5A3A00AF" w:rsidR="00E8535F" w:rsidRDefault="00E8535F" w:rsidP="00E8535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118" w:type="dxa"/>
            <w:vAlign w:val="center"/>
          </w:tcPr>
          <w:p w14:paraId="44A94066" w14:textId="7E391369" w:rsidR="00E8535F" w:rsidRDefault="00E8535F" w:rsidP="00E8535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UE-FRA-2018/1526/ITD</w:t>
            </w:r>
          </w:p>
        </w:tc>
        <w:tc>
          <w:tcPr>
            <w:tcW w:w="1701" w:type="dxa"/>
            <w:vAlign w:val="center"/>
          </w:tcPr>
          <w:p w14:paraId="2C187314" w14:textId="6EAA9B2D" w:rsidR="00E8535F" w:rsidRPr="00711D94" w:rsidRDefault="00E8535F" w:rsidP="00E8535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1313</w:t>
            </w:r>
          </w:p>
        </w:tc>
        <w:tc>
          <w:tcPr>
            <w:tcW w:w="1559" w:type="dxa"/>
            <w:vAlign w:val="center"/>
          </w:tcPr>
          <w:p w14:paraId="4103A0EE" w14:textId="22100D41" w:rsidR="00E8535F" w:rsidRDefault="00E8535F" w:rsidP="00E8535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158852</w:t>
            </w:r>
          </w:p>
        </w:tc>
        <w:tc>
          <w:tcPr>
            <w:tcW w:w="1843" w:type="dxa"/>
            <w:vAlign w:val="center"/>
          </w:tcPr>
          <w:p w14:paraId="43419C0F" w14:textId="5CD92C7C" w:rsidR="00E8535F" w:rsidRDefault="00E8535F" w:rsidP="00E8535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1408</w:t>
            </w:r>
          </w:p>
        </w:tc>
        <w:tc>
          <w:tcPr>
            <w:tcW w:w="1559" w:type="dxa"/>
            <w:vAlign w:val="center"/>
          </w:tcPr>
          <w:p w14:paraId="470CBDDF" w14:textId="37B5F7CD" w:rsidR="00E8535F" w:rsidRDefault="00E8535F" w:rsidP="00E8535F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  <w:tr w:rsidR="00E8535F" w:rsidRPr="00C341A4" w14:paraId="30745D2E" w14:textId="77777777" w:rsidTr="00981864">
        <w:trPr>
          <w:trHeight w:val="432"/>
        </w:trPr>
        <w:tc>
          <w:tcPr>
            <w:tcW w:w="1383" w:type="dxa"/>
            <w:vAlign w:val="center"/>
          </w:tcPr>
          <w:p w14:paraId="34E2AC20" w14:textId="63403661" w:rsidR="00E8535F" w:rsidRPr="000F5377" w:rsidRDefault="00E8535F" w:rsidP="00E8535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 / 3</w:t>
            </w:r>
          </w:p>
        </w:tc>
        <w:tc>
          <w:tcPr>
            <w:tcW w:w="1419" w:type="dxa"/>
            <w:vAlign w:val="center"/>
          </w:tcPr>
          <w:p w14:paraId="76F20969" w14:textId="689A7474" w:rsidR="00E8535F" w:rsidRDefault="00E8535F" w:rsidP="00E8535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Align w:val="center"/>
          </w:tcPr>
          <w:p w14:paraId="3E5FED6B" w14:textId="7DCC0C89" w:rsidR="00E8535F" w:rsidRDefault="00E8535F" w:rsidP="00E8535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118" w:type="dxa"/>
            <w:vAlign w:val="center"/>
          </w:tcPr>
          <w:p w14:paraId="0123E77C" w14:textId="1809D849" w:rsidR="00E8535F" w:rsidRPr="00E8535F" w:rsidRDefault="00E8535F" w:rsidP="00E8535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es-ES"/>
              </w:rPr>
            </w:pPr>
            <w:r w:rsidRPr="00E8535F">
              <w:rPr>
                <w:rFonts w:cs="Arial"/>
                <w:color w:val="000000"/>
                <w:sz w:val="20"/>
                <w:lang w:val="es-ES"/>
              </w:rPr>
              <w:t>UE-FRA-2018/1527/ITD / UE-FRA-2018/1528/ITD</w:t>
            </w:r>
          </w:p>
        </w:tc>
        <w:tc>
          <w:tcPr>
            <w:tcW w:w="1701" w:type="dxa"/>
            <w:vAlign w:val="center"/>
          </w:tcPr>
          <w:p w14:paraId="597429B5" w14:textId="4CBB2D61" w:rsidR="00E8535F" w:rsidRPr="00711D94" w:rsidRDefault="00E8535F" w:rsidP="00E8535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1648</w:t>
            </w:r>
          </w:p>
        </w:tc>
        <w:tc>
          <w:tcPr>
            <w:tcW w:w="1559" w:type="dxa"/>
            <w:vAlign w:val="center"/>
          </w:tcPr>
          <w:p w14:paraId="5870DE4B" w14:textId="43C8B94E" w:rsidR="00E8535F" w:rsidRDefault="00E8535F" w:rsidP="00E8535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181000</w:t>
            </w:r>
          </w:p>
        </w:tc>
        <w:tc>
          <w:tcPr>
            <w:tcW w:w="1843" w:type="dxa"/>
            <w:vAlign w:val="center"/>
          </w:tcPr>
          <w:p w14:paraId="7D0CCADE" w14:textId="0679C1BA" w:rsidR="00E8535F" w:rsidRDefault="00E8535F" w:rsidP="00E8535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1782</w:t>
            </w:r>
          </w:p>
        </w:tc>
        <w:tc>
          <w:tcPr>
            <w:tcW w:w="1559" w:type="dxa"/>
            <w:vAlign w:val="center"/>
          </w:tcPr>
          <w:p w14:paraId="6ECFAEDE" w14:textId="77777777" w:rsidR="00E8535F" w:rsidRDefault="00E8535F" w:rsidP="00E8535F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  <w:tr w:rsidR="00E8535F" w:rsidRPr="00C341A4" w14:paraId="708E015B" w14:textId="77777777" w:rsidTr="00981864">
        <w:trPr>
          <w:trHeight w:val="432"/>
        </w:trPr>
        <w:tc>
          <w:tcPr>
            <w:tcW w:w="1383" w:type="dxa"/>
            <w:vAlign w:val="center"/>
          </w:tcPr>
          <w:p w14:paraId="79416CBB" w14:textId="49B3FF5F" w:rsidR="00E8535F" w:rsidRPr="000F5377" w:rsidRDefault="00E8535F" w:rsidP="00E8535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419" w:type="dxa"/>
            <w:vAlign w:val="center"/>
          </w:tcPr>
          <w:p w14:paraId="5DF52E81" w14:textId="2865A003" w:rsidR="00E8535F" w:rsidRDefault="00E8535F" w:rsidP="00E8535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Align w:val="center"/>
          </w:tcPr>
          <w:p w14:paraId="2205EC59" w14:textId="7AFF6C8C" w:rsidR="00E8535F" w:rsidRDefault="00E8535F" w:rsidP="00E8535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118" w:type="dxa"/>
            <w:vAlign w:val="center"/>
          </w:tcPr>
          <w:p w14:paraId="5848D1DF" w14:textId="21E6C08A" w:rsidR="00E8535F" w:rsidRDefault="00E8535F" w:rsidP="00E8535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7CA8330C" w14:textId="2C753578" w:rsidR="00E8535F" w:rsidRPr="00711D94" w:rsidRDefault="00E8535F" w:rsidP="00E8535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</w:p>
        </w:tc>
        <w:tc>
          <w:tcPr>
            <w:tcW w:w="1559" w:type="dxa"/>
            <w:vAlign w:val="center"/>
          </w:tcPr>
          <w:p w14:paraId="5BBB47CC" w14:textId="27910414" w:rsidR="00E8535F" w:rsidRDefault="00E8535F" w:rsidP="00E8535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43" w:type="dxa"/>
            <w:vAlign w:val="center"/>
          </w:tcPr>
          <w:p w14:paraId="3ABE4170" w14:textId="19F9EAC0" w:rsidR="00E8535F" w:rsidRDefault="00E8535F" w:rsidP="00E8535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3142</w:t>
            </w:r>
          </w:p>
        </w:tc>
        <w:tc>
          <w:tcPr>
            <w:tcW w:w="1559" w:type="dxa"/>
            <w:vAlign w:val="center"/>
          </w:tcPr>
          <w:p w14:paraId="2FE147D8" w14:textId="77777777" w:rsidR="00E8535F" w:rsidRDefault="00E8535F" w:rsidP="00E8535F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  <w:tr w:rsidR="00E8535F" w:rsidRPr="00C341A4" w14:paraId="22777033" w14:textId="77777777" w:rsidTr="00981864">
        <w:trPr>
          <w:trHeight w:val="432"/>
        </w:trPr>
        <w:tc>
          <w:tcPr>
            <w:tcW w:w="1383" w:type="dxa"/>
            <w:vAlign w:val="center"/>
          </w:tcPr>
          <w:p w14:paraId="1743C145" w14:textId="2153A36D" w:rsidR="00E8535F" w:rsidRPr="000F5377" w:rsidRDefault="00E8535F" w:rsidP="00E8535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 / 6</w:t>
            </w:r>
          </w:p>
        </w:tc>
        <w:tc>
          <w:tcPr>
            <w:tcW w:w="1419" w:type="dxa"/>
            <w:vAlign w:val="center"/>
          </w:tcPr>
          <w:p w14:paraId="1D5A36C1" w14:textId="5DB84CDC" w:rsidR="00E8535F" w:rsidRDefault="00E8535F" w:rsidP="00E8535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Align w:val="center"/>
          </w:tcPr>
          <w:p w14:paraId="28F356EB" w14:textId="4ED47A15" w:rsidR="00E8535F" w:rsidRDefault="00E8535F" w:rsidP="00E8535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118" w:type="dxa"/>
            <w:vAlign w:val="center"/>
          </w:tcPr>
          <w:p w14:paraId="1A5A2FD1" w14:textId="485C6061" w:rsidR="00E8535F" w:rsidRPr="00E8535F" w:rsidRDefault="00E8535F" w:rsidP="00E8535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es-ES"/>
              </w:rPr>
            </w:pPr>
            <w:r w:rsidRPr="00E8535F">
              <w:rPr>
                <w:rFonts w:cs="Arial"/>
                <w:color w:val="000000"/>
                <w:sz w:val="20"/>
                <w:lang w:val="es-ES"/>
              </w:rPr>
              <w:t>UE-FRA-2018/1530/ITD / UE-FRA-2018/1531/ITD</w:t>
            </w:r>
          </w:p>
        </w:tc>
        <w:tc>
          <w:tcPr>
            <w:tcW w:w="1701" w:type="dxa"/>
            <w:vAlign w:val="center"/>
          </w:tcPr>
          <w:p w14:paraId="10E9327B" w14:textId="1AEA4088" w:rsidR="00E8535F" w:rsidRPr="00711D94" w:rsidRDefault="00E8535F" w:rsidP="00E8535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3160</w:t>
            </w:r>
          </w:p>
        </w:tc>
        <w:tc>
          <w:tcPr>
            <w:tcW w:w="1559" w:type="dxa"/>
            <w:vAlign w:val="center"/>
          </w:tcPr>
          <w:p w14:paraId="5D424C15" w14:textId="27BA6C56" w:rsidR="00E8535F" w:rsidRDefault="00E8535F" w:rsidP="00E8535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167005</w:t>
            </w:r>
          </w:p>
        </w:tc>
        <w:tc>
          <w:tcPr>
            <w:tcW w:w="1843" w:type="dxa"/>
            <w:vAlign w:val="center"/>
          </w:tcPr>
          <w:p w14:paraId="536DB2B2" w14:textId="35DAEB4C" w:rsidR="00E8535F" w:rsidRDefault="00E8535F" w:rsidP="00E8535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3388</w:t>
            </w:r>
          </w:p>
        </w:tc>
        <w:tc>
          <w:tcPr>
            <w:tcW w:w="1559" w:type="dxa"/>
            <w:vAlign w:val="center"/>
          </w:tcPr>
          <w:p w14:paraId="326D342D" w14:textId="77777777" w:rsidR="00E8535F" w:rsidRDefault="00E8535F" w:rsidP="00E8535F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43C08EC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2F11EF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48081D8D" w14:textId="20B15475" w:rsidR="00BB4420" w:rsidRDefault="00885795" w:rsidP="00BB4420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The observer was not able to estimate the weight of tun</w:t>
      </w:r>
      <w:r w:rsidR="000E50FF">
        <w:rPr>
          <w:rFonts w:cs="Arial"/>
          <w:sz w:val="20"/>
        </w:rPr>
        <w:t>a</w:t>
      </w:r>
      <w:r>
        <w:rPr>
          <w:rFonts w:cs="Arial"/>
          <w:sz w:val="20"/>
        </w:rPr>
        <w:t xml:space="preserve"> transferred.</w:t>
      </w:r>
    </w:p>
    <w:p w14:paraId="39301309" w14:textId="57F895D5" w:rsidR="00885795" w:rsidRDefault="00E8535F" w:rsidP="00BB4420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 xml:space="preserve">The vessel did not provide an estimate for the tuna transferred in TOP4. No ITD or </w:t>
      </w:r>
      <w:proofErr w:type="spellStart"/>
      <w:r>
        <w:rPr>
          <w:rFonts w:cs="Arial"/>
          <w:sz w:val="20"/>
        </w:rPr>
        <w:t>eBCD</w:t>
      </w:r>
      <w:proofErr w:type="spellEnd"/>
      <w:r>
        <w:rPr>
          <w:rFonts w:cs="Arial"/>
          <w:sz w:val="20"/>
        </w:rPr>
        <w:t xml:space="preserve"> was produced. This tuna was later voluntarily released from the towing cage.</w:t>
      </w:r>
    </w:p>
    <w:p w14:paraId="1ACB5811" w14:textId="77777777" w:rsidR="00885795" w:rsidRDefault="00885795" w:rsidP="00BB4420">
      <w:pPr>
        <w:pStyle w:val="Textoindependiente"/>
        <w:rPr>
          <w:rFonts w:cs="Arial"/>
          <w:sz w:val="20"/>
        </w:rPr>
      </w:pPr>
    </w:p>
    <w:p w14:paraId="62CA83C1" w14:textId="77777777" w:rsidR="00E8535F" w:rsidRDefault="00E8535F">
      <w:pPr>
        <w:rPr>
          <w:i/>
          <w:sz w:val="20"/>
        </w:rPr>
      </w:pPr>
      <w:r>
        <w:rPr>
          <w:i/>
          <w:sz w:val="20"/>
        </w:rPr>
        <w:br w:type="page"/>
      </w:r>
    </w:p>
    <w:p w14:paraId="15E7318A" w14:textId="7698E65D" w:rsidR="00BB4420" w:rsidRPr="000F5377" w:rsidRDefault="00BB4420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 xml:space="preserve">Table </w:t>
      </w:r>
      <w:r w:rsidR="006C58B6" w:rsidRPr="000F5377">
        <w:rPr>
          <w:i/>
          <w:sz w:val="20"/>
        </w:rPr>
        <w:t>8</w:t>
      </w:r>
      <w:r w:rsidRPr="000F5377">
        <w:rPr>
          <w:i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3"/>
        <w:gridCol w:w="1353"/>
        <w:gridCol w:w="1354"/>
        <w:gridCol w:w="2196"/>
        <w:gridCol w:w="1522"/>
        <w:gridCol w:w="1860"/>
        <w:gridCol w:w="1522"/>
        <w:gridCol w:w="1522"/>
        <w:gridCol w:w="1578"/>
      </w:tblGrid>
      <w:tr w:rsidR="00B10BA7" w:rsidRPr="00EB28E1" w14:paraId="4B946D6E" w14:textId="77777777" w:rsidTr="002A3404">
        <w:trPr>
          <w:trHeight w:val="578"/>
        </w:trPr>
        <w:tc>
          <w:tcPr>
            <w:tcW w:w="462" w:type="pct"/>
            <w:vMerge w:val="restart"/>
            <w:vAlign w:val="center"/>
          </w:tcPr>
          <w:p w14:paraId="6164288A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14:paraId="5A7412D1" w14:textId="77777777" w:rsidR="00B10BA7" w:rsidRPr="00EB28E1" w:rsidRDefault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14:paraId="3202D037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30FAA439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1307" w:type="pct"/>
            <w:gridSpan w:val="2"/>
            <w:vAlign w:val="center"/>
          </w:tcPr>
          <w:p w14:paraId="1A7AFB2C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sz w:val="20"/>
              </w:rPr>
              <w:t>&lt;8kg</w:t>
            </w:r>
          </w:p>
        </w:tc>
        <w:tc>
          <w:tcPr>
            <w:tcW w:w="1189" w:type="pct"/>
            <w:gridSpan w:val="2"/>
            <w:vAlign w:val="center"/>
          </w:tcPr>
          <w:p w14:paraId="7B028000" w14:textId="77777777"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8-29kg</w:t>
            </w:r>
          </w:p>
        </w:tc>
        <w:tc>
          <w:tcPr>
            <w:tcW w:w="1090" w:type="pct"/>
            <w:gridSpan w:val="2"/>
            <w:vAlign w:val="center"/>
          </w:tcPr>
          <w:p w14:paraId="29F588F8" w14:textId="77777777"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&gt;=30kg</w:t>
            </w:r>
          </w:p>
        </w:tc>
      </w:tr>
      <w:tr w:rsidR="00B10BA7" w:rsidRPr="00EB28E1" w14:paraId="1CFDC0AD" w14:textId="77777777" w:rsidTr="002A3404">
        <w:trPr>
          <w:trHeight w:val="577"/>
        </w:trPr>
        <w:tc>
          <w:tcPr>
            <w:tcW w:w="462" w:type="pct"/>
            <w:vMerge/>
          </w:tcPr>
          <w:p w14:paraId="1836FEEA" w14:textId="77777777" w:rsidR="00B10BA7" w:rsidRPr="00EB28E1" w:rsidRDefault="00B10BA7" w:rsidP="00B10BA7">
            <w:pPr>
              <w:widowControl w:val="0"/>
              <w:rPr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14:paraId="10DE0458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14:paraId="30595353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2" w:type="pct"/>
            <w:vAlign w:val="center"/>
          </w:tcPr>
          <w:p w14:paraId="6DDE6932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08769F66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14:paraId="49CDC5D3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654" w:type="pct"/>
            <w:vAlign w:val="center"/>
          </w:tcPr>
          <w:p w14:paraId="762B0B36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6C5A1578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14:paraId="56F68A5D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535" w:type="pct"/>
            <w:vAlign w:val="center"/>
          </w:tcPr>
          <w:p w14:paraId="4B26EFAC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2FC563D1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55" w:type="pct"/>
            <w:vAlign w:val="center"/>
          </w:tcPr>
          <w:p w14:paraId="42930398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</w:tr>
      <w:tr w:rsidR="00E8535F" w:rsidRPr="000E50FF" w14:paraId="2A91982E" w14:textId="77777777" w:rsidTr="000D0EFA">
        <w:trPr>
          <w:trHeight w:val="360"/>
        </w:trPr>
        <w:tc>
          <w:tcPr>
            <w:tcW w:w="462" w:type="pct"/>
            <w:vAlign w:val="center"/>
          </w:tcPr>
          <w:p w14:paraId="4DD57A40" w14:textId="3F8A1AB1" w:rsidR="00E8535F" w:rsidRPr="000E50FF" w:rsidRDefault="00E8535F" w:rsidP="00E8535F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22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76" w:type="pct"/>
            <w:vAlign w:val="center"/>
          </w:tcPr>
          <w:p w14:paraId="11BFB515" w14:textId="1A1BB9DF" w:rsidR="00E8535F" w:rsidRPr="000E50FF" w:rsidRDefault="00E8535F" w:rsidP="00E8535F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22"/>
              </w:rPr>
            </w:pPr>
          </w:p>
        </w:tc>
        <w:tc>
          <w:tcPr>
            <w:tcW w:w="476" w:type="pct"/>
            <w:vAlign w:val="center"/>
          </w:tcPr>
          <w:p w14:paraId="02929337" w14:textId="0C9FDF04" w:rsidR="00E8535F" w:rsidRPr="000E50FF" w:rsidRDefault="00E8535F" w:rsidP="00E8535F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22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2" w:type="pct"/>
            <w:vAlign w:val="center"/>
          </w:tcPr>
          <w:p w14:paraId="4C265B61" w14:textId="091EE348" w:rsidR="00E8535F" w:rsidRPr="000E50FF" w:rsidRDefault="00E8535F" w:rsidP="00E8535F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22"/>
              </w:rPr>
            </w:pPr>
          </w:p>
        </w:tc>
        <w:tc>
          <w:tcPr>
            <w:tcW w:w="535" w:type="pct"/>
            <w:vAlign w:val="center"/>
          </w:tcPr>
          <w:p w14:paraId="768C6D22" w14:textId="65A86B07" w:rsidR="00E8535F" w:rsidRPr="000E50FF" w:rsidRDefault="00E8535F" w:rsidP="00E8535F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22"/>
              </w:rPr>
            </w:pPr>
          </w:p>
        </w:tc>
        <w:tc>
          <w:tcPr>
            <w:tcW w:w="654" w:type="pct"/>
            <w:vAlign w:val="center"/>
          </w:tcPr>
          <w:p w14:paraId="04439A7B" w14:textId="25A27D2A" w:rsidR="00E8535F" w:rsidRPr="000E50FF" w:rsidRDefault="00E8535F" w:rsidP="00E8535F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22"/>
              </w:rPr>
            </w:pPr>
          </w:p>
        </w:tc>
        <w:tc>
          <w:tcPr>
            <w:tcW w:w="535" w:type="pct"/>
            <w:vAlign w:val="center"/>
          </w:tcPr>
          <w:p w14:paraId="308A0E2B" w14:textId="7456164D" w:rsidR="00E8535F" w:rsidRPr="000E50FF" w:rsidRDefault="00E8535F" w:rsidP="00E8535F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22"/>
              </w:rPr>
            </w:pPr>
          </w:p>
        </w:tc>
        <w:tc>
          <w:tcPr>
            <w:tcW w:w="535" w:type="pct"/>
            <w:vAlign w:val="center"/>
          </w:tcPr>
          <w:p w14:paraId="3B4E44EA" w14:textId="2DA6D56A" w:rsidR="00E8535F" w:rsidRPr="000E50FF" w:rsidRDefault="00E8535F" w:rsidP="00E8535F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22"/>
              </w:rPr>
            </w:pPr>
          </w:p>
        </w:tc>
        <w:tc>
          <w:tcPr>
            <w:tcW w:w="555" w:type="pct"/>
            <w:vAlign w:val="center"/>
          </w:tcPr>
          <w:p w14:paraId="44B68ED0" w14:textId="1033C8B1" w:rsidR="00E8535F" w:rsidRPr="000E50FF" w:rsidRDefault="00E8535F" w:rsidP="00E8535F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22"/>
              </w:rPr>
            </w:pPr>
          </w:p>
        </w:tc>
      </w:tr>
      <w:tr w:rsidR="00E8535F" w:rsidRPr="000E50FF" w14:paraId="0AA0E8E2" w14:textId="77777777" w:rsidTr="000D0EFA">
        <w:trPr>
          <w:trHeight w:val="360"/>
        </w:trPr>
        <w:tc>
          <w:tcPr>
            <w:tcW w:w="462" w:type="pct"/>
            <w:vAlign w:val="center"/>
          </w:tcPr>
          <w:p w14:paraId="2EBCAF3D" w14:textId="6C3B54B9" w:rsidR="00E8535F" w:rsidRPr="000E50FF" w:rsidRDefault="00E8535F" w:rsidP="00E8535F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22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76" w:type="pct"/>
            <w:vAlign w:val="center"/>
          </w:tcPr>
          <w:p w14:paraId="179B7C52" w14:textId="34B66133" w:rsidR="00E8535F" w:rsidRPr="000E50FF" w:rsidRDefault="00E8535F" w:rsidP="00E8535F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22"/>
              </w:rPr>
            </w:pPr>
          </w:p>
        </w:tc>
        <w:tc>
          <w:tcPr>
            <w:tcW w:w="476" w:type="pct"/>
            <w:vAlign w:val="center"/>
          </w:tcPr>
          <w:p w14:paraId="42FD225E" w14:textId="74957DE4" w:rsidR="00E8535F" w:rsidRPr="000E50FF" w:rsidRDefault="00E8535F" w:rsidP="00E8535F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22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2" w:type="pct"/>
            <w:vAlign w:val="center"/>
          </w:tcPr>
          <w:p w14:paraId="041C3C0E" w14:textId="77777777" w:rsidR="00E8535F" w:rsidRPr="000E50FF" w:rsidRDefault="00E8535F" w:rsidP="00E8535F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22"/>
              </w:rPr>
            </w:pPr>
          </w:p>
        </w:tc>
        <w:tc>
          <w:tcPr>
            <w:tcW w:w="535" w:type="pct"/>
            <w:vAlign w:val="center"/>
          </w:tcPr>
          <w:p w14:paraId="4A3898A3" w14:textId="77777777" w:rsidR="00E8535F" w:rsidRPr="000E50FF" w:rsidRDefault="00E8535F" w:rsidP="00E8535F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22"/>
              </w:rPr>
            </w:pPr>
          </w:p>
        </w:tc>
        <w:tc>
          <w:tcPr>
            <w:tcW w:w="654" w:type="pct"/>
            <w:vAlign w:val="center"/>
          </w:tcPr>
          <w:p w14:paraId="78447DDA" w14:textId="77777777" w:rsidR="00E8535F" w:rsidRPr="000E50FF" w:rsidRDefault="00E8535F" w:rsidP="00E8535F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22"/>
              </w:rPr>
            </w:pPr>
          </w:p>
        </w:tc>
        <w:tc>
          <w:tcPr>
            <w:tcW w:w="535" w:type="pct"/>
            <w:vAlign w:val="center"/>
          </w:tcPr>
          <w:p w14:paraId="769D0FD3" w14:textId="77777777" w:rsidR="00E8535F" w:rsidRPr="000E50FF" w:rsidRDefault="00E8535F" w:rsidP="00E8535F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22"/>
              </w:rPr>
            </w:pPr>
          </w:p>
        </w:tc>
        <w:tc>
          <w:tcPr>
            <w:tcW w:w="535" w:type="pct"/>
            <w:vAlign w:val="center"/>
          </w:tcPr>
          <w:p w14:paraId="027506C5" w14:textId="77777777" w:rsidR="00E8535F" w:rsidRPr="000E50FF" w:rsidRDefault="00E8535F" w:rsidP="00E8535F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22"/>
              </w:rPr>
            </w:pPr>
          </w:p>
        </w:tc>
        <w:tc>
          <w:tcPr>
            <w:tcW w:w="555" w:type="pct"/>
            <w:vAlign w:val="center"/>
          </w:tcPr>
          <w:p w14:paraId="5E916372" w14:textId="77777777" w:rsidR="00E8535F" w:rsidRPr="000E50FF" w:rsidRDefault="00E8535F" w:rsidP="00E8535F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22"/>
              </w:rPr>
            </w:pPr>
          </w:p>
        </w:tc>
      </w:tr>
      <w:tr w:rsidR="00E8535F" w:rsidRPr="000E50FF" w14:paraId="54A5AB9D" w14:textId="77777777" w:rsidTr="000D0EFA">
        <w:trPr>
          <w:trHeight w:val="360"/>
        </w:trPr>
        <w:tc>
          <w:tcPr>
            <w:tcW w:w="462" w:type="pct"/>
            <w:vAlign w:val="center"/>
          </w:tcPr>
          <w:p w14:paraId="12137A4D" w14:textId="260B87F8" w:rsidR="00E8535F" w:rsidRPr="000E50FF" w:rsidRDefault="00E8535F" w:rsidP="00E8535F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22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76" w:type="pct"/>
            <w:vAlign w:val="center"/>
          </w:tcPr>
          <w:p w14:paraId="10479D9D" w14:textId="53BBBC6A" w:rsidR="00E8535F" w:rsidRPr="000E50FF" w:rsidRDefault="00E8535F" w:rsidP="00E8535F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22"/>
              </w:rPr>
            </w:pPr>
          </w:p>
        </w:tc>
        <w:tc>
          <w:tcPr>
            <w:tcW w:w="476" w:type="pct"/>
            <w:vAlign w:val="center"/>
          </w:tcPr>
          <w:p w14:paraId="26764802" w14:textId="00EAD681" w:rsidR="00E8535F" w:rsidRPr="000E50FF" w:rsidRDefault="00E8535F" w:rsidP="00E8535F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22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2" w:type="pct"/>
            <w:vAlign w:val="center"/>
          </w:tcPr>
          <w:p w14:paraId="22B54281" w14:textId="77777777" w:rsidR="00E8535F" w:rsidRPr="000E50FF" w:rsidRDefault="00E8535F" w:rsidP="00E8535F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22"/>
              </w:rPr>
            </w:pPr>
          </w:p>
        </w:tc>
        <w:tc>
          <w:tcPr>
            <w:tcW w:w="535" w:type="pct"/>
            <w:vAlign w:val="center"/>
          </w:tcPr>
          <w:p w14:paraId="1EC5172C" w14:textId="77777777" w:rsidR="00E8535F" w:rsidRPr="000E50FF" w:rsidRDefault="00E8535F" w:rsidP="00E8535F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22"/>
              </w:rPr>
            </w:pPr>
          </w:p>
        </w:tc>
        <w:tc>
          <w:tcPr>
            <w:tcW w:w="654" w:type="pct"/>
            <w:vAlign w:val="center"/>
          </w:tcPr>
          <w:p w14:paraId="0A16B154" w14:textId="77777777" w:rsidR="00E8535F" w:rsidRPr="000E50FF" w:rsidRDefault="00E8535F" w:rsidP="00E8535F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22"/>
              </w:rPr>
            </w:pPr>
          </w:p>
        </w:tc>
        <w:tc>
          <w:tcPr>
            <w:tcW w:w="535" w:type="pct"/>
            <w:vAlign w:val="center"/>
          </w:tcPr>
          <w:p w14:paraId="239D9BCA" w14:textId="77777777" w:rsidR="00E8535F" w:rsidRPr="000E50FF" w:rsidRDefault="00E8535F" w:rsidP="00E8535F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22"/>
              </w:rPr>
            </w:pPr>
          </w:p>
        </w:tc>
        <w:tc>
          <w:tcPr>
            <w:tcW w:w="535" w:type="pct"/>
            <w:vAlign w:val="center"/>
          </w:tcPr>
          <w:p w14:paraId="706E57AA" w14:textId="77777777" w:rsidR="00E8535F" w:rsidRPr="000E50FF" w:rsidRDefault="00E8535F" w:rsidP="00E8535F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22"/>
              </w:rPr>
            </w:pPr>
          </w:p>
        </w:tc>
        <w:tc>
          <w:tcPr>
            <w:tcW w:w="555" w:type="pct"/>
            <w:vAlign w:val="center"/>
          </w:tcPr>
          <w:p w14:paraId="5426194E" w14:textId="77777777" w:rsidR="00E8535F" w:rsidRPr="000E50FF" w:rsidRDefault="00E8535F" w:rsidP="00E8535F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22"/>
              </w:rPr>
            </w:pPr>
          </w:p>
        </w:tc>
      </w:tr>
      <w:tr w:rsidR="00E8535F" w:rsidRPr="000E50FF" w14:paraId="0C6CE213" w14:textId="77777777" w:rsidTr="000D0EFA">
        <w:trPr>
          <w:trHeight w:val="360"/>
        </w:trPr>
        <w:tc>
          <w:tcPr>
            <w:tcW w:w="462" w:type="pct"/>
            <w:vAlign w:val="center"/>
          </w:tcPr>
          <w:p w14:paraId="413FC55C" w14:textId="4C33C2E4" w:rsidR="00E8535F" w:rsidRPr="000E50FF" w:rsidRDefault="00E8535F" w:rsidP="00E8535F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22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76" w:type="pct"/>
            <w:vAlign w:val="center"/>
          </w:tcPr>
          <w:p w14:paraId="468332EA" w14:textId="64381502" w:rsidR="00E8535F" w:rsidRPr="000E50FF" w:rsidRDefault="00E8535F" w:rsidP="00E8535F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22"/>
              </w:rPr>
            </w:pPr>
          </w:p>
        </w:tc>
        <w:tc>
          <w:tcPr>
            <w:tcW w:w="476" w:type="pct"/>
            <w:vAlign w:val="center"/>
          </w:tcPr>
          <w:p w14:paraId="32450257" w14:textId="412B86AD" w:rsidR="00E8535F" w:rsidRPr="000E50FF" w:rsidRDefault="00E8535F" w:rsidP="00E8535F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22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2" w:type="pct"/>
            <w:vAlign w:val="center"/>
          </w:tcPr>
          <w:p w14:paraId="1C779A73" w14:textId="77777777" w:rsidR="00E8535F" w:rsidRPr="000E50FF" w:rsidRDefault="00E8535F" w:rsidP="00E8535F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22"/>
              </w:rPr>
            </w:pPr>
          </w:p>
        </w:tc>
        <w:tc>
          <w:tcPr>
            <w:tcW w:w="535" w:type="pct"/>
            <w:vAlign w:val="center"/>
          </w:tcPr>
          <w:p w14:paraId="336CF543" w14:textId="77777777" w:rsidR="00E8535F" w:rsidRPr="000E50FF" w:rsidRDefault="00E8535F" w:rsidP="00E8535F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22"/>
              </w:rPr>
            </w:pPr>
          </w:p>
        </w:tc>
        <w:tc>
          <w:tcPr>
            <w:tcW w:w="654" w:type="pct"/>
            <w:vAlign w:val="center"/>
          </w:tcPr>
          <w:p w14:paraId="7609C9C1" w14:textId="77777777" w:rsidR="00E8535F" w:rsidRPr="000E50FF" w:rsidRDefault="00E8535F" w:rsidP="00E8535F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22"/>
              </w:rPr>
            </w:pPr>
          </w:p>
        </w:tc>
        <w:tc>
          <w:tcPr>
            <w:tcW w:w="535" w:type="pct"/>
            <w:vAlign w:val="center"/>
          </w:tcPr>
          <w:p w14:paraId="708DD6B7" w14:textId="77777777" w:rsidR="00E8535F" w:rsidRPr="000E50FF" w:rsidRDefault="00E8535F" w:rsidP="00E8535F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22"/>
              </w:rPr>
            </w:pPr>
          </w:p>
        </w:tc>
        <w:tc>
          <w:tcPr>
            <w:tcW w:w="535" w:type="pct"/>
            <w:vAlign w:val="center"/>
          </w:tcPr>
          <w:p w14:paraId="0C731003" w14:textId="77777777" w:rsidR="00E8535F" w:rsidRPr="000E50FF" w:rsidRDefault="00E8535F" w:rsidP="00E8535F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22"/>
              </w:rPr>
            </w:pPr>
          </w:p>
        </w:tc>
        <w:tc>
          <w:tcPr>
            <w:tcW w:w="555" w:type="pct"/>
            <w:vAlign w:val="center"/>
          </w:tcPr>
          <w:p w14:paraId="3539FB5D" w14:textId="77777777" w:rsidR="00E8535F" w:rsidRPr="000E50FF" w:rsidRDefault="00E8535F" w:rsidP="00E8535F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22"/>
              </w:rPr>
            </w:pPr>
          </w:p>
        </w:tc>
      </w:tr>
      <w:tr w:rsidR="00E8535F" w:rsidRPr="000E50FF" w14:paraId="0CDEA4EC" w14:textId="77777777" w:rsidTr="000D0EFA">
        <w:trPr>
          <w:trHeight w:val="360"/>
        </w:trPr>
        <w:tc>
          <w:tcPr>
            <w:tcW w:w="462" w:type="pct"/>
            <w:vAlign w:val="center"/>
          </w:tcPr>
          <w:p w14:paraId="5D94205B" w14:textId="3DDA7630" w:rsidR="00E8535F" w:rsidRPr="000E50FF" w:rsidRDefault="00E8535F" w:rsidP="00E8535F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22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76" w:type="pct"/>
            <w:vAlign w:val="center"/>
          </w:tcPr>
          <w:p w14:paraId="16AA24C5" w14:textId="568ADA26" w:rsidR="00E8535F" w:rsidRPr="000E50FF" w:rsidRDefault="00E8535F" w:rsidP="00E8535F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22"/>
              </w:rPr>
            </w:pPr>
          </w:p>
        </w:tc>
        <w:tc>
          <w:tcPr>
            <w:tcW w:w="476" w:type="pct"/>
            <w:vAlign w:val="center"/>
          </w:tcPr>
          <w:p w14:paraId="185147A6" w14:textId="4B5060E0" w:rsidR="00E8535F" w:rsidRPr="000E50FF" w:rsidRDefault="00E8535F" w:rsidP="00E8535F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22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2" w:type="pct"/>
            <w:vAlign w:val="center"/>
          </w:tcPr>
          <w:p w14:paraId="013679FC" w14:textId="77777777" w:rsidR="00E8535F" w:rsidRPr="000E50FF" w:rsidRDefault="00E8535F" w:rsidP="00E8535F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22"/>
              </w:rPr>
            </w:pPr>
          </w:p>
        </w:tc>
        <w:tc>
          <w:tcPr>
            <w:tcW w:w="535" w:type="pct"/>
            <w:vAlign w:val="center"/>
          </w:tcPr>
          <w:p w14:paraId="21F26163" w14:textId="77777777" w:rsidR="00E8535F" w:rsidRPr="000E50FF" w:rsidRDefault="00E8535F" w:rsidP="00E8535F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22"/>
              </w:rPr>
            </w:pPr>
          </w:p>
        </w:tc>
        <w:tc>
          <w:tcPr>
            <w:tcW w:w="654" w:type="pct"/>
            <w:vAlign w:val="center"/>
          </w:tcPr>
          <w:p w14:paraId="6A8EC637" w14:textId="77777777" w:rsidR="00E8535F" w:rsidRPr="000E50FF" w:rsidRDefault="00E8535F" w:rsidP="00E8535F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22"/>
              </w:rPr>
            </w:pPr>
          </w:p>
        </w:tc>
        <w:tc>
          <w:tcPr>
            <w:tcW w:w="535" w:type="pct"/>
            <w:vAlign w:val="center"/>
          </w:tcPr>
          <w:p w14:paraId="02571A9E" w14:textId="77777777" w:rsidR="00E8535F" w:rsidRPr="000E50FF" w:rsidRDefault="00E8535F" w:rsidP="00E8535F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22"/>
              </w:rPr>
            </w:pPr>
          </w:p>
        </w:tc>
        <w:tc>
          <w:tcPr>
            <w:tcW w:w="535" w:type="pct"/>
            <w:vAlign w:val="center"/>
          </w:tcPr>
          <w:p w14:paraId="62A4C71C" w14:textId="77777777" w:rsidR="00E8535F" w:rsidRPr="000E50FF" w:rsidRDefault="00E8535F" w:rsidP="00E8535F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22"/>
              </w:rPr>
            </w:pPr>
          </w:p>
        </w:tc>
        <w:tc>
          <w:tcPr>
            <w:tcW w:w="555" w:type="pct"/>
            <w:vAlign w:val="center"/>
          </w:tcPr>
          <w:p w14:paraId="6677615A" w14:textId="77777777" w:rsidR="00E8535F" w:rsidRPr="000E50FF" w:rsidRDefault="00E8535F" w:rsidP="00E8535F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22"/>
              </w:rPr>
            </w:pPr>
          </w:p>
        </w:tc>
      </w:tr>
      <w:tr w:rsidR="00E8535F" w:rsidRPr="000E50FF" w14:paraId="5966D9E4" w14:textId="77777777" w:rsidTr="000D0EFA">
        <w:trPr>
          <w:trHeight w:val="360"/>
        </w:trPr>
        <w:tc>
          <w:tcPr>
            <w:tcW w:w="462" w:type="pct"/>
            <w:vAlign w:val="center"/>
          </w:tcPr>
          <w:p w14:paraId="2E87F5A7" w14:textId="65A14718" w:rsidR="00E8535F" w:rsidRPr="000E50FF" w:rsidRDefault="00E8535F" w:rsidP="00E8535F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22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76" w:type="pct"/>
            <w:vAlign w:val="center"/>
          </w:tcPr>
          <w:p w14:paraId="30E7D273" w14:textId="27DFB747" w:rsidR="00E8535F" w:rsidRPr="000E50FF" w:rsidRDefault="00E8535F" w:rsidP="00E8535F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22"/>
              </w:rPr>
            </w:pPr>
          </w:p>
        </w:tc>
        <w:tc>
          <w:tcPr>
            <w:tcW w:w="476" w:type="pct"/>
            <w:vAlign w:val="center"/>
          </w:tcPr>
          <w:p w14:paraId="488143E5" w14:textId="37A04249" w:rsidR="00E8535F" w:rsidRPr="000E50FF" w:rsidRDefault="00E8535F" w:rsidP="00E8535F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22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2" w:type="pct"/>
            <w:vAlign w:val="center"/>
          </w:tcPr>
          <w:p w14:paraId="221671EC" w14:textId="718D9595" w:rsidR="00E8535F" w:rsidRPr="000E50FF" w:rsidRDefault="00E8535F" w:rsidP="00E8535F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22"/>
              </w:rPr>
            </w:pPr>
          </w:p>
        </w:tc>
        <w:tc>
          <w:tcPr>
            <w:tcW w:w="535" w:type="pct"/>
            <w:vAlign w:val="center"/>
          </w:tcPr>
          <w:p w14:paraId="521D3A62" w14:textId="4B82BCB0" w:rsidR="00E8535F" w:rsidRPr="000E50FF" w:rsidRDefault="00E8535F" w:rsidP="00E8535F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22"/>
              </w:rPr>
            </w:pPr>
          </w:p>
        </w:tc>
        <w:tc>
          <w:tcPr>
            <w:tcW w:w="654" w:type="pct"/>
            <w:vAlign w:val="center"/>
          </w:tcPr>
          <w:p w14:paraId="46559EAA" w14:textId="55CD9966" w:rsidR="00E8535F" w:rsidRPr="000E50FF" w:rsidRDefault="00E8535F" w:rsidP="00E8535F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22"/>
              </w:rPr>
            </w:pPr>
          </w:p>
        </w:tc>
        <w:tc>
          <w:tcPr>
            <w:tcW w:w="535" w:type="pct"/>
            <w:vAlign w:val="center"/>
          </w:tcPr>
          <w:p w14:paraId="5DB4AA29" w14:textId="79B2A76A" w:rsidR="00E8535F" w:rsidRPr="000E50FF" w:rsidRDefault="00E8535F" w:rsidP="00E8535F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22"/>
              </w:rPr>
            </w:pPr>
          </w:p>
        </w:tc>
        <w:tc>
          <w:tcPr>
            <w:tcW w:w="535" w:type="pct"/>
            <w:vAlign w:val="center"/>
          </w:tcPr>
          <w:p w14:paraId="76F0CEE4" w14:textId="4493EB32" w:rsidR="00E8535F" w:rsidRPr="000E50FF" w:rsidRDefault="00E8535F" w:rsidP="00E8535F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22"/>
              </w:rPr>
            </w:pPr>
          </w:p>
        </w:tc>
        <w:tc>
          <w:tcPr>
            <w:tcW w:w="555" w:type="pct"/>
            <w:vAlign w:val="center"/>
          </w:tcPr>
          <w:p w14:paraId="0F3E0588" w14:textId="0101FEAD" w:rsidR="00E8535F" w:rsidRPr="000E50FF" w:rsidRDefault="00E8535F" w:rsidP="00E8535F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22"/>
              </w:rPr>
            </w:pPr>
          </w:p>
        </w:tc>
      </w:tr>
    </w:tbl>
    <w:p w14:paraId="5AD20BF9" w14:textId="77777777" w:rsidR="006C58B6" w:rsidRPr="000F5377" w:rsidRDefault="006C58B6" w:rsidP="000F5377">
      <w:pPr>
        <w:rPr>
          <w:sz w:val="20"/>
        </w:rPr>
      </w:pPr>
      <w:r w:rsidRPr="00885795">
        <w:rPr>
          <w:szCs w:val="22"/>
        </w:rPr>
        <w:t>*</w:t>
      </w:r>
      <w:r w:rsidRPr="000F5377">
        <w:rPr>
          <w:sz w:val="20"/>
        </w:rPr>
        <w:tab/>
        <w:t>Transfer operations as per Table 5.</w:t>
      </w:r>
    </w:p>
    <w:p w14:paraId="47223642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396DA4A2" w14:textId="7924E53E" w:rsidR="00BB4420" w:rsidRDefault="000E50FF" w:rsidP="00BB4420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The observer was not able to estimate the weight categories of tuna transferred.</w:t>
      </w:r>
    </w:p>
    <w:p w14:paraId="5D53B02A" w14:textId="6E9A2BA6" w:rsidR="000E50FF" w:rsidRDefault="000E50FF" w:rsidP="00BB4420">
      <w:pPr>
        <w:pStyle w:val="Textoindependiente"/>
        <w:rPr>
          <w:rFonts w:cs="Arial"/>
          <w:sz w:val="20"/>
        </w:rPr>
      </w:pPr>
    </w:p>
    <w:p w14:paraId="2B896AD4" w14:textId="77777777" w:rsidR="000E50FF" w:rsidRDefault="000E50FF" w:rsidP="00BB4420">
      <w:pPr>
        <w:pStyle w:val="Textoindependiente"/>
        <w:rPr>
          <w:rFonts w:cs="Arial"/>
          <w:sz w:val="20"/>
        </w:rPr>
      </w:pPr>
    </w:p>
    <w:p w14:paraId="6D3D1BB7" w14:textId="5C5D3696" w:rsidR="00BB4420" w:rsidRDefault="00E8535F" w:rsidP="00E8535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29055493" w14:textId="77777777" w:rsidR="002C1E92" w:rsidRDefault="002C1E92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A66865"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913372E" w14:textId="7D1EFE0E" w:rsidR="00050C23" w:rsidRDefault="00AA3A94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Textoindependiente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77777777" w:rsidR="00050C23" w:rsidRDefault="00001318" w:rsidP="006C58B6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EB28E1">
        <w:rPr>
          <w:rFonts w:cs="Arial"/>
          <w:i/>
          <w:sz w:val="20"/>
        </w:rPr>
        <w:t>9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 xml:space="preserve">Total catch records for </w:t>
      </w:r>
      <w:proofErr w:type="spellStart"/>
      <w:r w:rsidR="002A6AF4">
        <w:rPr>
          <w:rFonts w:cs="Arial"/>
          <w:i/>
          <w:sz w:val="20"/>
        </w:rPr>
        <w:t>bluefin</w:t>
      </w:r>
      <w:proofErr w:type="spellEnd"/>
      <w:r w:rsidR="002A6AF4">
        <w:rPr>
          <w:rFonts w:cs="Arial"/>
          <w:i/>
          <w:sz w:val="20"/>
        </w:rPr>
        <w:t xml:space="preserve">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66"/>
        <w:gridCol w:w="1755"/>
        <w:gridCol w:w="1615"/>
        <w:gridCol w:w="1755"/>
        <w:gridCol w:w="1480"/>
        <w:gridCol w:w="1619"/>
        <w:gridCol w:w="2207"/>
        <w:gridCol w:w="2723"/>
      </w:tblGrid>
      <w:tr w:rsidR="00C128F7" w:rsidRPr="00C46ED0" w14:paraId="37B5C650" w14:textId="77777777" w:rsidTr="000F5377">
        <w:trPr>
          <w:trHeight w:val="706"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p w14:paraId="03922840" w14:textId="77777777" w:rsidR="00C128F7" w:rsidRPr="00C46ED0" w:rsidRDefault="00C128F7" w:rsidP="00C128F7">
            <w:pPr>
              <w:snapToGrid w:val="0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2A3404">
        <w:trPr>
          <w:trHeight w:val="510"/>
        </w:trPr>
        <w:tc>
          <w:tcPr>
            <w:tcW w:w="389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679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E8535F" w:rsidRPr="00D95B6B" w14:paraId="5F393716" w14:textId="77777777" w:rsidTr="002A3404">
        <w:trPr>
          <w:trHeight w:val="510"/>
        </w:trPr>
        <w:tc>
          <w:tcPr>
            <w:tcW w:w="389" w:type="pct"/>
            <w:vMerge w:val="restart"/>
            <w:vAlign w:val="center"/>
          </w:tcPr>
          <w:p w14:paraId="7C703289" w14:textId="77777777" w:rsidR="00E8535F" w:rsidRPr="000E50FF" w:rsidRDefault="00E8535F" w:rsidP="00E8535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E50FF">
              <w:rPr>
                <w:rFonts w:cs="Arial"/>
                <w:sz w:val="20"/>
                <w:szCs w:val="18"/>
              </w:rPr>
              <w:t>1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74FADC6" w14:textId="77777777" w:rsidR="00E8535F" w:rsidRPr="000E50FF" w:rsidRDefault="00E8535F" w:rsidP="00E8535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E50FF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6CA7672" w14:textId="1089BF2B" w:rsidR="00E8535F" w:rsidRPr="00D95B6B" w:rsidRDefault="00E8535F" w:rsidP="00E8535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1313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02ED472" w14:textId="0F7795D0" w:rsidR="00E8535F" w:rsidRPr="00D95B6B" w:rsidRDefault="00E8535F" w:rsidP="00E8535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158852</w:t>
            </w:r>
          </w:p>
        </w:tc>
        <w:tc>
          <w:tcPr>
            <w:tcW w:w="534" w:type="pct"/>
            <w:vAlign w:val="center"/>
          </w:tcPr>
          <w:p w14:paraId="7F98FBDE" w14:textId="79BB0116" w:rsidR="00E8535F" w:rsidRPr="00D95B6B" w:rsidRDefault="00E8535F" w:rsidP="00E8535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1408</w:t>
            </w:r>
          </w:p>
        </w:tc>
        <w:tc>
          <w:tcPr>
            <w:tcW w:w="583" w:type="pct"/>
            <w:vAlign w:val="center"/>
          </w:tcPr>
          <w:p w14:paraId="2B03676A" w14:textId="62F3D068" w:rsidR="00E8535F" w:rsidRPr="00D95B6B" w:rsidRDefault="00E8535F" w:rsidP="00E8535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3CA31969" w14:textId="39FEC132" w:rsidR="00E8535F" w:rsidRPr="00D95B6B" w:rsidRDefault="00E8535F" w:rsidP="00E8535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OOF20180527001302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5812AB0F" w14:textId="7D466EA1" w:rsidR="00E8535F" w:rsidRPr="00D95B6B" w:rsidRDefault="00E8535F" w:rsidP="00E8535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FR18900553</w:t>
            </w:r>
          </w:p>
        </w:tc>
      </w:tr>
      <w:tr w:rsidR="00E8535F" w:rsidRPr="00D95B6B" w14:paraId="056BF935" w14:textId="77777777" w:rsidTr="000E50FF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</w:tcPr>
          <w:p w14:paraId="310342A0" w14:textId="77777777" w:rsidR="00E8535F" w:rsidRPr="000E50FF" w:rsidRDefault="00E8535F" w:rsidP="00E8535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77777777" w:rsidR="00E8535F" w:rsidRPr="000E50FF" w:rsidRDefault="00E8535F" w:rsidP="00E8535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E50FF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120F2408" w:rsidR="00E8535F" w:rsidRPr="00D95B6B" w:rsidRDefault="00E8535F" w:rsidP="00E8535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69E5FF06" w:rsidR="00E8535F" w:rsidRPr="00D95B6B" w:rsidRDefault="00E8535F" w:rsidP="00E8535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10933B03" w14:textId="37758B42" w:rsidR="00E8535F" w:rsidRPr="00D95B6B" w:rsidRDefault="00E8535F" w:rsidP="00E8535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7B4BA4FF" w14:textId="336C230B" w:rsidR="00E8535F" w:rsidRPr="00D95B6B" w:rsidRDefault="00E8535F" w:rsidP="00E8535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2005D2B5" w14:textId="56891C16" w:rsidR="00E8535F" w:rsidRPr="00D95B6B" w:rsidRDefault="00E8535F" w:rsidP="00E8535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OOF20180527001302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65074F95" w:rsidR="00E8535F" w:rsidRPr="00D95B6B" w:rsidRDefault="00E8535F" w:rsidP="00E8535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FR18900553</w:t>
            </w:r>
          </w:p>
        </w:tc>
      </w:tr>
      <w:tr w:rsidR="00E8535F" w:rsidRPr="00D95B6B" w14:paraId="294070AC" w14:textId="77777777" w:rsidTr="004B2EBF">
        <w:trPr>
          <w:trHeight w:val="510"/>
        </w:trPr>
        <w:tc>
          <w:tcPr>
            <w:tcW w:w="389" w:type="pct"/>
            <w:vMerge w:val="restart"/>
            <w:tcBorders>
              <w:bottom w:val="single" w:sz="4" w:space="0" w:color="auto"/>
            </w:tcBorders>
            <w:vAlign w:val="center"/>
          </w:tcPr>
          <w:p w14:paraId="41F39CC8" w14:textId="77777777" w:rsidR="00E8535F" w:rsidRPr="000E50FF" w:rsidRDefault="00E8535F" w:rsidP="00E8535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E50FF">
              <w:rPr>
                <w:rFonts w:cs="Arial"/>
                <w:sz w:val="20"/>
                <w:szCs w:val="18"/>
              </w:rPr>
              <w:t>2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39D28191" w14:textId="77777777" w:rsidR="00E8535F" w:rsidRPr="000E50FF" w:rsidRDefault="00E8535F" w:rsidP="00E8535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E50FF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5BC17A81" w14:textId="6484EDEE" w:rsidR="00E8535F" w:rsidRPr="00D95B6B" w:rsidRDefault="00E8535F" w:rsidP="00E8535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1648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2885971C" w14:textId="5AA8A564" w:rsidR="00E8535F" w:rsidRPr="00D95B6B" w:rsidRDefault="00E8535F" w:rsidP="00E8535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181000</w:t>
            </w:r>
          </w:p>
        </w:tc>
        <w:tc>
          <w:tcPr>
            <w:tcW w:w="534" w:type="pct"/>
            <w:vAlign w:val="center"/>
          </w:tcPr>
          <w:p w14:paraId="2802C465" w14:textId="12DDD6AE" w:rsidR="00E8535F" w:rsidRPr="00D95B6B" w:rsidRDefault="00E8535F" w:rsidP="00E8535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1782</w:t>
            </w:r>
          </w:p>
        </w:tc>
        <w:tc>
          <w:tcPr>
            <w:tcW w:w="583" w:type="pct"/>
            <w:vAlign w:val="center"/>
          </w:tcPr>
          <w:p w14:paraId="0D352B83" w14:textId="3E8F1F3E" w:rsidR="00E8535F" w:rsidRPr="00D95B6B" w:rsidRDefault="00E8535F" w:rsidP="00E8535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4BD30BBE" w14:textId="7D054C00" w:rsidR="00E8535F" w:rsidRPr="00D95B6B" w:rsidRDefault="00E8535F" w:rsidP="00E8535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OOF20180529001307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7A7658FA" w14:textId="4F419169" w:rsidR="00E8535F" w:rsidRPr="00D95B6B" w:rsidRDefault="00E8535F" w:rsidP="00E8535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FR18900567 / FR18900568</w:t>
            </w:r>
          </w:p>
        </w:tc>
      </w:tr>
      <w:tr w:rsidR="00E8535F" w:rsidRPr="00D95B6B" w14:paraId="2EC4419A" w14:textId="77777777" w:rsidTr="004B2EBF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</w:tcPr>
          <w:p w14:paraId="282F4815" w14:textId="77777777" w:rsidR="00E8535F" w:rsidRPr="000E50FF" w:rsidRDefault="00E8535F" w:rsidP="00E8535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ED200D" w14:textId="77777777" w:rsidR="00E8535F" w:rsidRPr="000E50FF" w:rsidRDefault="00E8535F" w:rsidP="00E8535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E50FF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F36511" w14:textId="21745B43" w:rsidR="00E8535F" w:rsidRPr="00D95B6B" w:rsidRDefault="00E8535F" w:rsidP="00E8535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792EEB" w14:textId="07DDE552" w:rsidR="00E8535F" w:rsidRPr="00D95B6B" w:rsidRDefault="00E8535F" w:rsidP="00E8535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1B09BD06" w14:textId="66B3354E" w:rsidR="00E8535F" w:rsidRPr="00D95B6B" w:rsidRDefault="00E8535F" w:rsidP="00E8535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5FA545E0" w14:textId="0410EC39" w:rsidR="00E8535F" w:rsidRPr="00D95B6B" w:rsidRDefault="00E8535F" w:rsidP="00E8535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62769324" w14:textId="1842F5FD" w:rsidR="00E8535F" w:rsidRPr="00D95B6B" w:rsidRDefault="00E8535F" w:rsidP="00E8535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OOF20180529001307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F7B413" w14:textId="5BE3B5FD" w:rsidR="00E8535F" w:rsidRPr="00D95B6B" w:rsidRDefault="00E8535F" w:rsidP="00E8535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FR18900567 / FR18900568</w:t>
            </w:r>
          </w:p>
        </w:tc>
      </w:tr>
      <w:tr w:rsidR="00E8535F" w:rsidRPr="00D95B6B" w14:paraId="7F82052E" w14:textId="77777777" w:rsidTr="004B2EBF">
        <w:trPr>
          <w:trHeight w:val="510"/>
        </w:trPr>
        <w:tc>
          <w:tcPr>
            <w:tcW w:w="389" w:type="pct"/>
            <w:vMerge w:val="restart"/>
            <w:tcBorders>
              <w:bottom w:val="single" w:sz="4" w:space="0" w:color="auto"/>
            </w:tcBorders>
            <w:vAlign w:val="center"/>
          </w:tcPr>
          <w:p w14:paraId="3A157ECC" w14:textId="33008CE4" w:rsidR="00E8535F" w:rsidRPr="000E50FF" w:rsidRDefault="00E8535F" w:rsidP="00E8535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3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5AE2762" w14:textId="77777777" w:rsidR="00E8535F" w:rsidRPr="000E50FF" w:rsidRDefault="00E8535F" w:rsidP="00E8535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E50FF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6529BB2F" w14:textId="1EE44400" w:rsidR="00E8535F" w:rsidRPr="00D95B6B" w:rsidRDefault="00E8535F" w:rsidP="00E8535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0CFED916" w14:textId="5D4AEFF4" w:rsidR="00E8535F" w:rsidRPr="00D95B6B" w:rsidRDefault="00E8535F" w:rsidP="00E8535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34" w:type="pct"/>
            <w:vAlign w:val="center"/>
          </w:tcPr>
          <w:p w14:paraId="27DAE0C2" w14:textId="33DC5B68" w:rsidR="00E8535F" w:rsidRPr="00D95B6B" w:rsidRDefault="00E8535F" w:rsidP="00E8535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3142</w:t>
            </w:r>
          </w:p>
        </w:tc>
        <w:tc>
          <w:tcPr>
            <w:tcW w:w="583" w:type="pct"/>
            <w:vAlign w:val="center"/>
          </w:tcPr>
          <w:p w14:paraId="12ED3C0F" w14:textId="13AE51DC" w:rsidR="00E8535F" w:rsidRPr="00D95B6B" w:rsidRDefault="00E8535F" w:rsidP="00E8535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3225CD2A" w14:textId="5A85A746" w:rsidR="00E8535F" w:rsidRPr="00D95B6B" w:rsidRDefault="00E8535F" w:rsidP="00E8535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71" w:type="pct"/>
            <w:shd w:val="clear" w:color="auto" w:fill="auto"/>
            <w:vAlign w:val="center"/>
          </w:tcPr>
          <w:p w14:paraId="6F3C8332" w14:textId="21873193" w:rsidR="00E8535F" w:rsidRPr="00D95B6B" w:rsidRDefault="00E8535F" w:rsidP="00E8535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E8535F" w:rsidRPr="00D95B6B" w14:paraId="2ED49F9C" w14:textId="77777777" w:rsidTr="004B2EBF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</w:tcPr>
          <w:p w14:paraId="3A0DA4D5" w14:textId="77777777" w:rsidR="00E8535F" w:rsidRPr="000E50FF" w:rsidRDefault="00E8535F" w:rsidP="00E8535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79413E" w14:textId="77777777" w:rsidR="00E8535F" w:rsidRPr="000E50FF" w:rsidRDefault="00E8535F" w:rsidP="00E8535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E50FF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C8B467" w14:textId="581F9DEF" w:rsidR="00E8535F" w:rsidRPr="00D95B6B" w:rsidRDefault="00E8535F" w:rsidP="00E8535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BD94D5" w14:textId="36117E1B" w:rsidR="00E8535F" w:rsidRPr="00D95B6B" w:rsidRDefault="00E8535F" w:rsidP="00E8535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480378CF" w14:textId="75430CC4" w:rsidR="00E8535F" w:rsidRPr="00D95B6B" w:rsidRDefault="00E8535F" w:rsidP="00E8535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483E7756" w14:textId="284DBF61" w:rsidR="00E8535F" w:rsidRPr="00D95B6B" w:rsidRDefault="00E8535F" w:rsidP="00E8535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1F750BCA" w14:textId="411BA9B9" w:rsidR="00E8535F" w:rsidRPr="00D95B6B" w:rsidRDefault="00E8535F" w:rsidP="00E8535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520D49" w14:textId="546EFE39" w:rsidR="00E8535F" w:rsidRPr="00D95B6B" w:rsidRDefault="00E8535F" w:rsidP="00E8535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E8535F" w:rsidRPr="00D95B6B" w14:paraId="7C104F3C" w14:textId="77777777" w:rsidTr="000E50FF">
        <w:trPr>
          <w:trHeight w:val="510"/>
        </w:trPr>
        <w:tc>
          <w:tcPr>
            <w:tcW w:w="389" w:type="pct"/>
            <w:vMerge w:val="restart"/>
            <w:tcBorders>
              <w:bottom w:val="single" w:sz="4" w:space="0" w:color="auto"/>
            </w:tcBorders>
            <w:vAlign w:val="center"/>
          </w:tcPr>
          <w:p w14:paraId="1A440F18" w14:textId="590ABAEB" w:rsidR="00E8535F" w:rsidRPr="000E50FF" w:rsidRDefault="00E8535F" w:rsidP="00E8535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4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003BEF8" w14:textId="77777777" w:rsidR="00E8535F" w:rsidRPr="000E50FF" w:rsidRDefault="00E8535F" w:rsidP="00E8535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E50FF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6AC21339" w14:textId="5F9FBF60" w:rsidR="00E8535F" w:rsidRPr="00D95B6B" w:rsidRDefault="00E8535F" w:rsidP="00E8535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3160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32685776" w14:textId="0E7DBD2A" w:rsidR="00E8535F" w:rsidRPr="00D95B6B" w:rsidRDefault="00E8535F" w:rsidP="00E8535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167005</w:t>
            </w:r>
          </w:p>
        </w:tc>
        <w:tc>
          <w:tcPr>
            <w:tcW w:w="534" w:type="pct"/>
            <w:vAlign w:val="center"/>
          </w:tcPr>
          <w:p w14:paraId="67F016F7" w14:textId="08CEAE55" w:rsidR="00E8535F" w:rsidRPr="00D95B6B" w:rsidRDefault="00E8535F" w:rsidP="00E8535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3388</w:t>
            </w:r>
          </w:p>
        </w:tc>
        <w:tc>
          <w:tcPr>
            <w:tcW w:w="583" w:type="pct"/>
            <w:vAlign w:val="center"/>
          </w:tcPr>
          <w:p w14:paraId="00ADFE6A" w14:textId="0AAC5E53" w:rsidR="00E8535F" w:rsidRPr="00D95B6B" w:rsidRDefault="00E8535F" w:rsidP="00E8535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2E05E593" w14:textId="0B6471DD" w:rsidR="00E8535F" w:rsidRPr="00D95B6B" w:rsidRDefault="00E8535F" w:rsidP="00E8535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OOF20180529001307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334513AB" w14:textId="2770F431" w:rsidR="00E8535F" w:rsidRPr="00D95B6B" w:rsidRDefault="00E8535F" w:rsidP="00E8535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FR18900604 / FR18900606</w:t>
            </w:r>
          </w:p>
        </w:tc>
      </w:tr>
      <w:tr w:rsidR="00E8535F" w:rsidRPr="00D95B6B" w14:paraId="180196B7" w14:textId="77777777" w:rsidTr="000E50FF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</w:tcPr>
          <w:p w14:paraId="18BCBDA1" w14:textId="77777777" w:rsidR="00E8535F" w:rsidRPr="000E50FF" w:rsidRDefault="00E8535F" w:rsidP="00E8535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C378EC" w14:textId="77777777" w:rsidR="00E8535F" w:rsidRPr="000E50FF" w:rsidRDefault="00E8535F" w:rsidP="00E8535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E50FF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02A863" w14:textId="3354CB87" w:rsidR="00E8535F" w:rsidRPr="00D95B6B" w:rsidRDefault="00E8535F" w:rsidP="00E8535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2AFB6" w14:textId="5710B7B5" w:rsidR="00E8535F" w:rsidRPr="00D95B6B" w:rsidRDefault="00E8535F" w:rsidP="00E8535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7C1BB979" w14:textId="37648767" w:rsidR="00E8535F" w:rsidRPr="00D95B6B" w:rsidRDefault="00E8535F" w:rsidP="00E8535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4EA7476D" w14:textId="26AB3C6F" w:rsidR="00E8535F" w:rsidRPr="00D95B6B" w:rsidRDefault="00E8535F" w:rsidP="00E8535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026BECCE" w14:textId="123A22C7" w:rsidR="00E8535F" w:rsidRPr="00D95B6B" w:rsidRDefault="00E8535F" w:rsidP="00E8535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OOF20180529001307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6843E7" w14:textId="5B54E576" w:rsidR="00E8535F" w:rsidRPr="00D95B6B" w:rsidRDefault="00E8535F" w:rsidP="00E8535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FR18900604 / FR18900606</w:t>
            </w:r>
          </w:p>
        </w:tc>
      </w:tr>
    </w:tbl>
    <w:p w14:paraId="0FFFB1E2" w14:textId="77777777" w:rsidR="00C128F7" w:rsidRPr="008F3FCA" w:rsidRDefault="00C128F7" w:rsidP="006C58B6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2ECCC28C" w14:textId="11AB5C37" w:rsidR="0036413A" w:rsidRDefault="00E8535F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 xml:space="preserve">FOP3 was not recorded in the logbook. The vessel did not estimate the amount of fish caught or transferred, and no </w:t>
      </w:r>
      <w:proofErr w:type="spellStart"/>
      <w:r>
        <w:rPr>
          <w:rFonts w:cs="Arial"/>
          <w:sz w:val="20"/>
        </w:rPr>
        <w:t>eBCD</w:t>
      </w:r>
      <w:proofErr w:type="spellEnd"/>
      <w:r>
        <w:rPr>
          <w:rFonts w:cs="Arial"/>
          <w:sz w:val="20"/>
        </w:rPr>
        <w:t xml:space="preserve"> was produced.</w:t>
      </w:r>
    </w:p>
    <w:p w14:paraId="75FD5716" w14:textId="00DA30B2" w:rsidR="00E8535F" w:rsidRDefault="00E8535F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For FOP1, the dead tuna was weighed using a hook scale.</w:t>
      </w:r>
    </w:p>
    <w:p w14:paraId="7AA0FCCC" w14:textId="77777777" w:rsidR="000E50FF" w:rsidRDefault="000E50FF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13306680" w14:textId="77777777" w:rsidR="000E50FF" w:rsidRDefault="000E50FF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5E99C6B1" w14:textId="77777777" w:rsidR="00E8535F" w:rsidRDefault="00E8535F">
      <w:pPr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br w:type="page"/>
      </w:r>
    </w:p>
    <w:p w14:paraId="00503C58" w14:textId="4D8ABDA2" w:rsidR="00A63ECB" w:rsidRPr="00A63ECB" w:rsidRDefault="00037B46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lastRenderedPageBreak/>
        <w:t>T</w:t>
      </w:r>
      <w:r w:rsidR="00A63ECB" w:rsidRPr="00A63ECB">
        <w:rPr>
          <w:rFonts w:cs="Arial"/>
          <w:i/>
          <w:color w:val="000000" w:themeColor="text1"/>
          <w:sz w:val="20"/>
        </w:rPr>
        <w:t>able 1</w:t>
      </w:r>
      <w:r>
        <w:rPr>
          <w:rFonts w:cs="Arial"/>
          <w:i/>
          <w:color w:val="000000" w:themeColor="text1"/>
          <w:sz w:val="20"/>
        </w:rPr>
        <w:t>0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JFO/OFO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12"/>
        <w:gridCol w:w="2665"/>
        <w:gridCol w:w="1567"/>
        <w:gridCol w:w="1880"/>
        <w:gridCol w:w="2898"/>
        <w:gridCol w:w="2898"/>
      </w:tblGrid>
      <w:tr w:rsidR="00037B46" w:rsidRPr="00DF315A" w14:paraId="28FB68D1" w14:textId="77777777" w:rsidTr="000F5377">
        <w:trPr>
          <w:trHeight w:val="621"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0F5377">
        <w:trPr>
          <w:trHeight w:val="558"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8535F" w:rsidRPr="00DF315A" w14:paraId="305212E8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0275488" w14:textId="08CB5AC5" w:rsidR="00E8535F" w:rsidRPr="000F5377" w:rsidRDefault="00E8535F" w:rsidP="00E8535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26/05/2018</w:t>
            </w:r>
          </w:p>
        </w:tc>
        <w:tc>
          <w:tcPr>
            <w:tcW w:w="937" w:type="pct"/>
            <w:vAlign w:val="center"/>
          </w:tcPr>
          <w:p w14:paraId="1FE2A6D2" w14:textId="7C65FC46" w:rsidR="00E8535F" w:rsidRPr="00A63ECB" w:rsidRDefault="00E8535F" w:rsidP="00E8535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OOF20180526001402</w:t>
            </w:r>
          </w:p>
        </w:tc>
        <w:tc>
          <w:tcPr>
            <w:tcW w:w="551" w:type="pct"/>
            <w:vAlign w:val="center"/>
          </w:tcPr>
          <w:p w14:paraId="55268FB8" w14:textId="6F8BF8EC" w:rsidR="00E8535F" w:rsidRPr="00A63ECB" w:rsidRDefault="00E8535F" w:rsidP="00E8535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391</w:t>
            </w:r>
          </w:p>
        </w:tc>
        <w:tc>
          <w:tcPr>
            <w:tcW w:w="661" w:type="pct"/>
            <w:vAlign w:val="center"/>
          </w:tcPr>
          <w:p w14:paraId="43645FFC" w14:textId="67D95A5C" w:rsidR="00E8535F" w:rsidRPr="00A63ECB" w:rsidRDefault="00E8535F" w:rsidP="00E8535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36000</w:t>
            </w:r>
          </w:p>
        </w:tc>
        <w:tc>
          <w:tcPr>
            <w:tcW w:w="1019" w:type="pct"/>
            <w:vAlign w:val="center"/>
          </w:tcPr>
          <w:p w14:paraId="7CC30DBA" w14:textId="186C7987" w:rsidR="00E8535F" w:rsidRPr="00A63ECB" w:rsidRDefault="00E8535F" w:rsidP="00E8535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JEAN MARIE CHRISTIAN 6</w:t>
            </w:r>
          </w:p>
        </w:tc>
        <w:tc>
          <w:tcPr>
            <w:tcW w:w="1019" w:type="pct"/>
            <w:vAlign w:val="center"/>
          </w:tcPr>
          <w:p w14:paraId="61F287D6" w14:textId="147EFE6C" w:rsidR="00E8535F" w:rsidRPr="00A63ECB" w:rsidRDefault="00E8535F" w:rsidP="00E8535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ATEU0FRA00043</w:t>
            </w:r>
          </w:p>
        </w:tc>
      </w:tr>
      <w:tr w:rsidR="00E8535F" w:rsidRPr="00F33642" w14:paraId="1F0517B6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57AC12EA" w14:textId="66F3288F" w:rsidR="00E8535F" w:rsidRPr="000F5377" w:rsidRDefault="00E8535F" w:rsidP="00E8535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27/05/2018</w:t>
            </w:r>
          </w:p>
        </w:tc>
        <w:tc>
          <w:tcPr>
            <w:tcW w:w="937" w:type="pct"/>
            <w:vAlign w:val="center"/>
          </w:tcPr>
          <w:p w14:paraId="7F5E8387" w14:textId="1967E00D" w:rsidR="00E8535F" w:rsidRPr="00A63ECB" w:rsidRDefault="00E8535F" w:rsidP="00E8535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OOF20180528022401</w:t>
            </w:r>
          </w:p>
        </w:tc>
        <w:tc>
          <w:tcPr>
            <w:tcW w:w="551" w:type="pct"/>
            <w:vAlign w:val="center"/>
          </w:tcPr>
          <w:p w14:paraId="67E8E127" w14:textId="410B0DFE" w:rsidR="00E8535F" w:rsidRPr="00A63ECB" w:rsidRDefault="00E8535F" w:rsidP="00E8535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</w:t>
            </w:r>
          </w:p>
        </w:tc>
        <w:tc>
          <w:tcPr>
            <w:tcW w:w="661" w:type="pct"/>
            <w:vAlign w:val="center"/>
          </w:tcPr>
          <w:p w14:paraId="6C1292F8" w14:textId="602496BF" w:rsidR="00E8535F" w:rsidRPr="00A63ECB" w:rsidRDefault="00E8535F" w:rsidP="00E8535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10560</w:t>
            </w:r>
          </w:p>
        </w:tc>
        <w:tc>
          <w:tcPr>
            <w:tcW w:w="1019" w:type="pct"/>
            <w:vAlign w:val="center"/>
          </w:tcPr>
          <w:p w14:paraId="1F9D3353" w14:textId="76B8168B" w:rsidR="00E8535F" w:rsidRPr="00A63ECB" w:rsidRDefault="00E8535F" w:rsidP="00E8535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JEAN MARIE CHRISTIAN 6</w:t>
            </w:r>
          </w:p>
        </w:tc>
        <w:tc>
          <w:tcPr>
            <w:tcW w:w="1019" w:type="pct"/>
            <w:vAlign w:val="center"/>
          </w:tcPr>
          <w:p w14:paraId="6CC6BB1C" w14:textId="0F45C7B0" w:rsidR="00E8535F" w:rsidRPr="00A63ECB" w:rsidRDefault="00E8535F" w:rsidP="00E8535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ATEU0FRA00043</w:t>
            </w:r>
          </w:p>
        </w:tc>
      </w:tr>
      <w:tr w:rsidR="00E8535F" w:rsidRPr="00F33642" w14:paraId="2DEBE7A9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16B6262" w14:textId="030A61B7" w:rsidR="00E8535F" w:rsidRPr="000F5377" w:rsidRDefault="00E8535F" w:rsidP="00E8535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29/05/2018</w:t>
            </w:r>
          </w:p>
        </w:tc>
        <w:tc>
          <w:tcPr>
            <w:tcW w:w="937" w:type="pct"/>
            <w:vAlign w:val="center"/>
          </w:tcPr>
          <w:p w14:paraId="2FAA0519" w14:textId="4053547D" w:rsidR="00E8535F" w:rsidRPr="00A63ECB" w:rsidRDefault="00E8535F" w:rsidP="00E8535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OOF20180529001400</w:t>
            </w:r>
          </w:p>
        </w:tc>
        <w:tc>
          <w:tcPr>
            <w:tcW w:w="551" w:type="pct"/>
            <w:vAlign w:val="center"/>
          </w:tcPr>
          <w:p w14:paraId="28924C1A" w14:textId="57DD234A" w:rsidR="00E8535F" w:rsidRPr="00A63ECB" w:rsidRDefault="00E8535F" w:rsidP="00E8535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203</w:t>
            </w:r>
          </w:p>
        </w:tc>
        <w:tc>
          <w:tcPr>
            <w:tcW w:w="661" w:type="pct"/>
            <w:vAlign w:val="center"/>
          </w:tcPr>
          <w:p w14:paraId="0F7E47E2" w14:textId="599FC398" w:rsidR="00E8535F" w:rsidRPr="00A63ECB" w:rsidRDefault="00E8535F" w:rsidP="00E8535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24360</w:t>
            </w:r>
          </w:p>
        </w:tc>
        <w:tc>
          <w:tcPr>
            <w:tcW w:w="1019" w:type="pct"/>
            <w:vAlign w:val="center"/>
          </w:tcPr>
          <w:p w14:paraId="7A9852AF" w14:textId="3CFD9303" w:rsidR="00E8535F" w:rsidRPr="00A63ECB" w:rsidRDefault="00E8535F" w:rsidP="00E8535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JEAN MARIE CHRISTIAN 3</w:t>
            </w:r>
          </w:p>
        </w:tc>
        <w:tc>
          <w:tcPr>
            <w:tcW w:w="1019" w:type="pct"/>
            <w:vAlign w:val="center"/>
          </w:tcPr>
          <w:p w14:paraId="40A8FC82" w14:textId="115BB175" w:rsidR="00E8535F" w:rsidRPr="00A63ECB" w:rsidRDefault="00E8535F" w:rsidP="00E8535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ATEU0FRA00040</w:t>
            </w:r>
          </w:p>
        </w:tc>
      </w:tr>
      <w:tr w:rsidR="00E8535F" w:rsidRPr="00F33642" w14:paraId="582DE2C4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086A78E3" w14:textId="05B395A5" w:rsidR="00E8535F" w:rsidRPr="000F5377" w:rsidRDefault="00E8535F" w:rsidP="00E8535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30/05/2018</w:t>
            </w:r>
          </w:p>
        </w:tc>
        <w:tc>
          <w:tcPr>
            <w:tcW w:w="937" w:type="pct"/>
            <w:vAlign w:val="center"/>
          </w:tcPr>
          <w:p w14:paraId="77AC5F99" w14:textId="5580A100" w:rsidR="00E8535F" w:rsidRPr="00A63ECB" w:rsidRDefault="00E8535F" w:rsidP="00E8535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OOF20180530509138</w:t>
            </w:r>
          </w:p>
        </w:tc>
        <w:tc>
          <w:tcPr>
            <w:tcW w:w="551" w:type="pct"/>
            <w:vAlign w:val="center"/>
          </w:tcPr>
          <w:p w14:paraId="2ADC6732" w14:textId="42AD5078" w:rsidR="00E8535F" w:rsidRPr="00A63ECB" w:rsidRDefault="00E8535F" w:rsidP="00E8535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525</w:t>
            </w:r>
          </w:p>
        </w:tc>
        <w:tc>
          <w:tcPr>
            <w:tcW w:w="661" w:type="pct"/>
            <w:vAlign w:val="center"/>
          </w:tcPr>
          <w:p w14:paraId="646FB151" w14:textId="0DF4F2C6" w:rsidR="00E8535F" w:rsidRPr="00A63ECB" w:rsidRDefault="00E8535F" w:rsidP="00E8535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63000</w:t>
            </w:r>
          </w:p>
        </w:tc>
        <w:tc>
          <w:tcPr>
            <w:tcW w:w="1019" w:type="pct"/>
            <w:vAlign w:val="center"/>
          </w:tcPr>
          <w:p w14:paraId="2BF26D8F" w14:textId="09124DFB" w:rsidR="00E8535F" w:rsidRPr="00A63ECB" w:rsidRDefault="00E8535F" w:rsidP="00E8535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JEAN MARIE CHRISTIAN 4</w:t>
            </w:r>
          </w:p>
        </w:tc>
        <w:tc>
          <w:tcPr>
            <w:tcW w:w="1019" w:type="pct"/>
            <w:vAlign w:val="center"/>
          </w:tcPr>
          <w:p w14:paraId="0E61C777" w14:textId="1E464491" w:rsidR="00E8535F" w:rsidRPr="00A63ECB" w:rsidRDefault="00E8535F" w:rsidP="00E8535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ATEU0FRA00041</w:t>
            </w:r>
          </w:p>
        </w:tc>
      </w:tr>
      <w:tr w:rsidR="00E8535F" w:rsidRPr="00F33642" w14:paraId="4F0BBEAC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7FAA94A0" w14:textId="08C132DD" w:rsidR="00E8535F" w:rsidRPr="000F5377" w:rsidRDefault="00E8535F" w:rsidP="00E8535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02/06/2018</w:t>
            </w:r>
          </w:p>
        </w:tc>
        <w:tc>
          <w:tcPr>
            <w:tcW w:w="937" w:type="pct"/>
            <w:vAlign w:val="center"/>
          </w:tcPr>
          <w:p w14:paraId="4E14BC01" w14:textId="76C906FF" w:rsidR="00E8535F" w:rsidRPr="00A63ECB" w:rsidRDefault="00E8535F" w:rsidP="00E8535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OOF20180602001401</w:t>
            </w:r>
          </w:p>
        </w:tc>
        <w:tc>
          <w:tcPr>
            <w:tcW w:w="551" w:type="pct"/>
            <w:vAlign w:val="center"/>
          </w:tcPr>
          <w:p w14:paraId="0C7D5233" w14:textId="191E661E" w:rsidR="00E8535F" w:rsidRPr="00A63ECB" w:rsidRDefault="00E8535F" w:rsidP="00E8535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325</w:t>
            </w:r>
          </w:p>
        </w:tc>
        <w:tc>
          <w:tcPr>
            <w:tcW w:w="661" w:type="pct"/>
            <w:vAlign w:val="center"/>
          </w:tcPr>
          <w:p w14:paraId="3EC72E37" w14:textId="3E403B94" w:rsidR="00E8535F" w:rsidRPr="00A63ECB" w:rsidRDefault="00E8535F" w:rsidP="00E8535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24395</w:t>
            </w:r>
          </w:p>
        </w:tc>
        <w:tc>
          <w:tcPr>
            <w:tcW w:w="1019" w:type="pct"/>
            <w:vAlign w:val="center"/>
          </w:tcPr>
          <w:p w14:paraId="7A44DCF4" w14:textId="413A7CD3" w:rsidR="00E8535F" w:rsidRPr="00A63ECB" w:rsidRDefault="00E8535F" w:rsidP="00E8535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JEAN MARIE CHRISTIAN 4</w:t>
            </w:r>
          </w:p>
        </w:tc>
        <w:tc>
          <w:tcPr>
            <w:tcW w:w="1019" w:type="pct"/>
            <w:vAlign w:val="center"/>
          </w:tcPr>
          <w:p w14:paraId="3EDD68D6" w14:textId="7BD37F3E" w:rsidR="00E8535F" w:rsidRPr="00A63ECB" w:rsidRDefault="00E8535F" w:rsidP="00E8535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ATEU0FRA00041</w:t>
            </w:r>
          </w:p>
        </w:tc>
      </w:tr>
      <w:tr w:rsidR="00E8535F" w:rsidRPr="00F33642" w14:paraId="1AA839ED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7C5FA247" w14:textId="7BC5707F" w:rsidR="00E8535F" w:rsidRPr="000F5377" w:rsidRDefault="00E8535F" w:rsidP="00E8535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03/06/2018</w:t>
            </w:r>
          </w:p>
        </w:tc>
        <w:tc>
          <w:tcPr>
            <w:tcW w:w="937" w:type="pct"/>
            <w:vAlign w:val="center"/>
          </w:tcPr>
          <w:p w14:paraId="7BE182A3" w14:textId="6079A575" w:rsidR="00E8535F" w:rsidRPr="00A63ECB" w:rsidRDefault="00E8535F" w:rsidP="00E8535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00F201806030022401</w:t>
            </w:r>
          </w:p>
        </w:tc>
        <w:tc>
          <w:tcPr>
            <w:tcW w:w="551" w:type="pct"/>
            <w:vAlign w:val="center"/>
          </w:tcPr>
          <w:p w14:paraId="155DA95E" w14:textId="35CD53F1" w:rsidR="00E8535F" w:rsidRPr="00A63ECB" w:rsidRDefault="00E8535F" w:rsidP="00E8535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255</w:t>
            </w:r>
          </w:p>
        </w:tc>
        <w:tc>
          <w:tcPr>
            <w:tcW w:w="661" w:type="pct"/>
            <w:vAlign w:val="center"/>
          </w:tcPr>
          <w:p w14:paraId="45374241" w14:textId="211A279C" w:rsidR="00E8535F" w:rsidRPr="00A63ECB" w:rsidRDefault="00E8535F" w:rsidP="00E8535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21000</w:t>
            </w:r>
          </w:p>
        </w:tc>
        <w:tc>
          <w:tcPr>
            <w:tcW w:w="1019" w:type="pct"/>
            <w:vAlign w:val="center"/>
          </w:tcPr>
          <w:p w14:paraId="73F59FE9" w14:textId="036E4419" w:rsidR="00E8535F" w:rsidRPr="00A63ECB" w:rsidRDefault="00E8535F" w:rsidP="00E8535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JEAN MARIE CHRISTIAN 6</w:t>
            </w:r>
          </w:p>
        </w:tc>
        <w:tc>
          <w:tcPr>
            <w:tcW w:w="1019" w:type="pct"/>
            <w:vAlign w:val="center"/>
          </w:tcPr>
          <w:p w14:paraId="3104A7DB" w14:textId="38371DF1" w:rsidR="00E8535F" w:rsidRPr="00A63ECB" w:rsidRDefault="00E8535F" w:rsidP="00E8535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ATEU0FRA00043</w:t>
            </w:r>
          </w:p>
        </w:tc>
      </w:tr>
    </w:tbl>
    <w:p w14:paraId="4E230F77" w14:textId="62F60AEA" w:rsidR="00A63ECB" w:rsidRDefault="00A63ECB" w:rsidP="000F5377">
      <w:pPr>
        <w:rPr>
          <w:sz w:val="20"/>
        </w:rPr>
      </w:pPr>
    </w:p>
    <w:p w14:paraId="140DA653" w14:textId="77777777" w:rsidR="000E50FF" w:rsidRPr="000F5377" w:rsidRDefault="000E50FF" w:rsidP="000F5377">
      <w:pPr>
        <w:rPr>
          <w:sz w:val="20"/>
        </w:rPr>
      </w:pPr>
    </w:p>
    <w:p w14:paraId="3215369A" w14:textId="35847C7F" w:rsidR="00E8535F" w:rsidRDefault="00E8535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7346D99C" w14:textId="77777777" w:rsidR="002C1E92" w:rsidRDefault="002C1E92" w:rsidP="00E8535F">
      <w:pPr>
        <w:pStyle w:val="Textoindependiente"/>
        <w:keepNext/>
        <w:keepLines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72DC7AC6" w14:textId="4C8A5E0C" w:rsidR="004964A4" w:rsidRPr="004964A4" w:rsidRDefault="004964A4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77777777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4251F2">
        <w:rPr>
          <w:i/>
          <w:sz w:val="20"/>
        </w:rPr>
        <w:t>1</w:t>
      </w:r>
      <w:r w:rsidR="004964A4">
        <w:rPr>
          <w:i/>
          <w:sz w:val="20"/>
        </w:rPr>
        <w:t>1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>
        <w:rPr>
          <w:i/>
          <w:sz w:val="20"/>
        </w:rPr>
        <w:t xml:space="preserve"> taken by observed vessel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03"/>
        <w:gridCol w:w="1846"/>
        <w:gridCol w:w="1846"/>
        <w:gridCol w:w="1678"/>
        <w:gridCol w:w="2349"/>
        <w:gridCol w:w="1678"/>
        <w:gridCol w:w="1678"/>
        <w:gridCol w:w="2142"/>
      </w:tblGrid>
      <w:tr w:rsidR="00EB524D" w:rsidRPr="00F43972" w14:paraId="422453DB" w14:textId="77777777" w:rsidTr="000F5377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B524D" w:rsidRPr="000F5377" w:rsidRDefault="00EB524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</w:t>
            </w:r>
            <w:r w:rsidR="000D2442" w:rsidRPr="000F5377">
              <w:rPr>
                <w:sz w:val="20"/>
              </w:rPr>
              <w:t>*</w:t>
            </w:r>
          </w:p>
        </w:tc>
        <w:tc>
          <w:tcPr>
            <w:tcW w:w="649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2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8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1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</w:tr>
      <w:tr w:rsidR="00EB524D" w:rsidRPr="00F43972" w14:paraId="6BA88E41" w14:textId="77777777" w:rsidTr="000F5377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B524D" w:rsidRPr="000F5377" w:rsidRDefault="00EB524D" w:rsidP="000F5377">
            <w:pPr>
              <w:jc w:val="center"/>
              <w:rPr>
                <w:sz w:val="20"/>
              </w:rPr>
            </w:pPr>
          </w:p>
        </w:tc>
        <w:tc>
          <w:tcPr>
            <w:tcW w:w="649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8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B524D" w:rsidRPr="00F43972" w14:paraId="4C21824B" w14:textId="77777777" w:rsidTr="000F5377">
        <w:trPr>
          <w:trHeight w:val="395"/>
        </w:trPr>
        <w:tc>
          <w:tcPr>
            <w:tcW w:w="353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74B008C7" w:rsidR="00EB524D" w:rsidRPr="00E8535F" w:rsidRDefault="000E50FF" w:rsidP="000F5377">
            <w:pPr>
              <w:jc w:val="center"/>
              <w:rPr>
                <w:sz w:val="20"/>
              </w:rPr>
            </w:pPr>
            <w:r w:rsidRPr="00E8535F">
              <w:rPr>
                <w:sz w:val="20"/>
              </w:rPr>
              <w:t>N/A</w:t>
            </w:r>
          </w:p>
        </w:tc>
        <w:tc>
          <w:tcPr>
            <w:tcW w:w="64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77777777" w:rsidR="00050C23" w:rsidRPr="000E50FF" w:rsidRDefault="00D70546" w:rsidP="000F5377">
      <w:pPr>
        <w:rPr>
          <w:sz w:val="20"/>
        </w:rPr>
      </w:pPr>
      <w:r w:rsidRPr="000E50FF">
        <w:rPr>
          <w:sz w:val="20"/>
        </w:rPr>
        <w:t>*</w:t>
      </w:r>
      <w:r w:rsidR="000C5030" w:rsidRPr="000E50FF">
        <w:rPr>
          <w:sz w:val="20"/>
        </w:rPr>
        <w:t>*</w:t>
      </w:r>
      <w:r w:rsidRPr="000E50FF">
        <w:rPr>
          <w:sz w:val="20"/>
        </w:rPr>
        <w:tab/>
        <w:t>Use 3-letter FAO species Code</w:t>
      </w:r>
    </w:p>
    <w:p w14:paraId="1EA2F132" w14:textId="5F725BD2" w:rsidR="00050C23" w:rsidRDefault="000E50FF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There was no bycatch observed during the deployment period.</w:t>
      </w:r>
    </w:p>
    <w:p w14:paraId="6C0BDC75" w14:textId="77777777" w:rsidR="00665CD9" w:rsidRDefault="00665CD9">
      <w:pPr>
        <w:pStyle w:val="Textoindependiente"/>
        <w:spacing w:line="240" w:lineRule="atLeast"/>
        <w:rPr>
          <w:rFonts w:cs="Arial"/>
          <w:sz w:val="20"/>
        </w:rPr>
      </w:pPr>
    </w:p>
    <w:p w14:paraId="525874C3" w14:textId="77777777" w:rsidR="002C1E92" w:rsidRPr="00273281" w:rsidRDefault="002C1E92" w:rsidP="00273281">
      <w:pPr>
        <w:pStyle w:val="Textoindependiente"/>
        <w:spacing w:line="240" w:lineRule="atLeast"/>
        <w:rPr>
          <w:rFonts w:cs="Arial"/>
          <w:sz w:val="20"/>
        </w:rPr>
      </w:pPr>
    </w:p>
    <w:p w14:paraId="1175926C" w14:textId="41396806" w:rsidR="000E50FF" w:rsidRPr="00273281" w:rsidRDefault="000E50FF" w:rsidP="00273281">
      <w:pPr>
        <w:pStyle w:val="Textoindependiente"/>
        <w:spacing w:line="240" w:lineRule="atLeast"/>
        <w:rPr>
          <w:rFonts w:cs="Arial"/>
          <w:sz w:val="20"/>
        </w:rPr>
        <w:sectPr w:rsidR="000E50FF" w:rsidRPr="00273281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31E697EF" w14:textId="77777777" w:rsidR="002C1E92" w:rsidRPr="00273281" w:rsidRDefault="002C1E92" w:rsidP="00273281">
      <w:pPr>
        <w:pStyle w:val="Textoindependiente"/>
        <w:spacing w:line="240" w:lineRule="atLeast"/>
        <w:rPr>
          <w:rFonts w:cs="Arial"/>
          <w:sz w:val="20"/>
        </w:rPr>
        <w:sectPr w:rsidR="002C1E92" w:rsidRPr="00273281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563E70CA" w14:textId="77777777" w:rsidR="000E50FF" w:rsidRDefault="000E50FF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br w:type="page"/>
      </w:r>
    </w:p>
    <w:p w14:paraId="1F1A4442" w14:textId="334AC398" w:rsidR="00050C23" w:rsidRDefault="0098376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="00954546">
        <w:rPr>
          <w:rFonts w:cs="Arial"/>
          <w:b/>
          <w:bCs/>
          <w:sz w:val="20"/>
        </w:rPr>
        <w:t xml:space="preserve"> of requirements under</w:t>
      </w:r>
      <w:r w:rsidR="00954546" w:rsidRPr="0001518A">
        <w:rPr>
          <w:rFonts w:cs="Arial"/>
          <w:b/>
          <w:bCs/>
          <w:sz w:val="20"/>
        </w:rPr>
        <w:t xml:space="preserve"> ICCAT conservation and management measures </w:t>
      </w:r>
    </w:p>
    <w:p w14:paraId="4DB94D1A" w14:textId="77777777" w:rsidR="008E79C6" w:rsidRPr="000F5377" w:rsidRDefault="00954546" w:rsidP="000F5377">
      <w:pPr>
        <w:rPr>
          <w:i/>
          <w:sz w:val="20"/>
        </w:rPr>
      </w:pPr>
      <w:proofErr w:type="gramStart"/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2</w:t>
      </w:r>
      <w:r w:rsidRPr="000F5377">
        <w:rPr>
          <w:i/>
          <w:sz w:val="20"/>
        </w:rPr>
        <w:t>.</w:t>
      </w:r>
      <w:proofErr w:type="gramEnd"/>
      <w:r w:rsidRPr="000F5377">
        <w:rPr>
          <w:i/>
          <w:sz w:val="20"/>
        </w:rPr>
        <w:t xml:space="preserve">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p w14:paraId="077A14F4" w14:textId="77777777" w:rsidR="00471C96" w:rsidRPr="000F5377" w:rsidRDefault="00954546" w:rsidP="000F5377">
      <w:pPr>
        <w:rPr>
          <w:i/>
          <w:sz w:val="20"/>
          <w:szCs w:val="18"/>
        </w:rPr>
      </w:pPr>
      <w:r w:rsidRPr="000F5377">
        <w:rPr>
          <w:i/>
          <w:sz w:val="24"/>
        </w:rPr>
        <w:t xml:space="preserve"> </w:t>
      </w:r>
      <w:r w:rsidR="00471C96" w:rsidRPr="000F5377">
        <w:rPr>
          <w:i/>
          <w:sz w:val="20"/>
          <w:szCs w:val="18"/>
        </w:rPr>
        <w:t>*</w:t>
      </w:r>
      <w:r w:rsidR="00471C96" w:rsidRPr="000F5377">
        <w:rPr>
          <w:i/>
          <w:sz w:val="20"/>
          <w:szCs w:val="18"/>
        </w:rPr>
        <w:tab/>
      </w:r>
      <w:r w:rsidR="008E79C6" w:rsidRPr="000F5377">
        <w:rPr>
          <w:i/>
          <w:sz w:val="20"/>
          <w:szCs w:val="18"/>
        </w:rPr>
        <w:t>F</w:t>
      </w:r>
      <w:r w:rsidR="00471C96" w:rsidRPr="000F5377">
        <w:rPr>
          <w:i/>
          <w:sz w:val="20"/>
          <w:szCs w:val="18"/>
        </w:rPr>
        <w:t>ishing operation</w:t>
      </w:r>
      <w:r w:rsidR="008E79C6" w:rsidRPr="000F5377">
        <w:rPr>
          <w:i/>
          <w:sz w:val="20"/>
          <w:szCs w:val="18"/>
        </w:rPr>
        <w:t xml:space="preserve">s as per </w:t>
      </w:r>
      <w:r w:rsidR="00471C96" w:rsidRPr="000F5377">
        <w:rPr>
          <w:i/>
          <w:sz w:val="20"/>
          <w:szCs w:val="18"/>
        </w:rPr>
        <w:t>Table 1.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35"/>
        <w:gridCol w:w="739"/>
        <w:gridCol w:w="1124"/>
        <w:gridCol w:w="1022"/>
      </w:tblGrid>
      <w:tr w:rsidR="000E50FF" w:rsidRPr="008E79C6" w14:paraId="4E07D1A7" w14:textId="77777777" w:rsidTr="00605D70">
        <w:trPr>
          <w:cantSplit/>
          <w:trHeight w:val="331"/>
          <w:tblHeader/>
        </w:trPr>
        <w:tc>
          <w:tcPr>
            <w:tcW w:w="11335" w:type="dxa"/>
            <w:vMerge w:val="restart"/>
            <w:shd w:val="clear" w:color="auto" w:fill="auto"/>
            <w:noWrap/>
            <w:vAlign w:val="center"/>
            <w:hideMark/>
          </w:tcPr>
          <w:p w14:paraId="4CCAD4BD" w14:textId="77777777" w:rsidR="000E50FF" w:rsidRPr="00454106" w:rsidRDefault="000E50FF" w:rsidP="00C45147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0" w:type="auto"/>
            <w:gridSpan w:val="3"/>
            <w:shd w:val="clear" w:color="auto" w:fill="auto"/>
            <w:noWrap/>
            <w:vAlign w:val="center"/>
          </w:tcPr>
          <w:p w14:paraId="53E944CE" w14:textId="51A49DE9" w:rsidR="000E50FF" w:rsidRPr="00454106" w:rsidRDefault="000E50FF" w:rsidP="00C45147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</w:t>
            </w:r>
          </w:p>
        </w:tc>
      </w:tr>
      <w:tr w:rsidR="000E50FF" w:rsidRPr="008E79C6" w14:paraId="14286B87" w14:textId="77777777" w:rsidTr="00605D70">
        <w:trPr>
          <w:cantSplit/>
          <w:trHeight w:val="331"/>
          <w:tblHeader/>
        </w:trPr>
        <w:tc>
          <w:tcPr>
            <w:tcW w:w="11335" w:type="dxa"/>
            <w:vMerge/>
            <w:shd w:val="clear" w:color="auto" w:fill="auto"/>
            <w:noWrap/>
            <w:vAlign w:val="center"/>
          </w:tcPr>
          <w:p w14:paraId="1D02BF93" w14:textId="77777777" w:rsidR="000E50FF" w:rsidRPr="00454106" w:rsidRDefault="000E50FF" w:rsidP="00C45147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D7C1DF5" w14:textId="03A10E4E" w:rsidR="000E50FF" w:rsidRPr="00454106" w:rsidRDefault="00E8535F" w:rsidP="00C45147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FOP1</w:t>
            </w:r>
          </w:p>
        </w:tc>
        <w:tc>
          <w:tcPr>
            <w:tcW w:w="0" w:type="auto"/>
            <w:vAlign w:val="center"/>
          </w:tcPr>
          <w:p w14:paraId="6D95F247" w14:textId="6E7BCF37" w:rsidR="000E50FF" w:rsidRPr="00454106" w:rsidRDefault="00E8535F" w:rsidP="00C45147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TOP1, 2, </w:t>
            </w:r>
            <w:r w:rsidR="00A4362E">
              <w:rPr>
                <w:rFonts w:cs="Arial"/>
                <w:bCs/>
                <w:color w:val="000000"/>
                <w:sz w:val="20"/>
              </w:rPr>
              <w:t>3, 5, 6</w:t>
            </w:r>
          </w:p>
        </w:tc>
        <w:tc>
          <w:tcPr>
            <w:tcW w:w="0" w:type="auto"/>
            <w:vAlign w:val="center"/>
          </w:tcPr>
          <w:p w14:paraId="2C7C896D" w14:textId="666C84DF" w:rsidR="000E50FF" w:rsidRPr="00454106" w:rsidRDefault="00605D70" w:rsidP="00C45147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FOP3/ TOP4</w:t>
            </w:r>
          </w:p>
        </w:tc>
      </w:tr>
      <w:tr w:rsidR="000E50FF" w:rsidRPr="008E79C6" w14:paraId="59E721AD" w14:textId="77777777" w:rsidTr="00605D70">
        <w:trPr>
          <w:trHeight w:val="331"/>
        </w:trPr>
        <w:tc>
          <w:tcPr>
            <w:tcW w:w="11335" w:type="dxa"/>
            <w:shd w:val="clear" w:color="auto" w:fill="auto"/>
            <w:noWrap/>
            <w:vAlign w:val="center"/>
          </w:tcPr>
          <w:p w14:paraId="6DB1D289" w14:textId="77777777" w:rsidR="000E50FF" w:rsidRPr="008E79C6" w:rsidRDefault="000E50FF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access to communication facilities denied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9E6D052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06D2D20E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60D104A7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E50FF" w:rsidRPr="008E79C6" w14:paraId="70256B03" w14:textId="77777777" w:rsidTr="00605D70">
        <w:trPr>
          <w:trHeight w:val="331"/>
        </w:trPr>
        <w:tc>
          <w:tcPr>
            <w:tcW w:w="11335" w:type="dxa"/>
            <w:shd w:val="clear" w:color="auto" w:fill="auto"/>
            <w:noWrap/>
            <w:vAlign w:val="center"/>
          </w:tcPr>
          <w:p w14:paraId="1303D765" w14:textId="77777777" w:rsidR="000E50FF" w:rsidRPr="008E79C6" w:rsidRDefault="000E50FF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prevented from carrying out duties (insults, threats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56B0699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45E8EB4E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1397F35E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E50FF" w:rsidRPr="008E79C6" w14:paraId="37AA5EA5" w14:textId="77777777" w:rsidTr="00605D70">
        <w:trPr>
          <w:trHeight w:val="331"/>
        </w:trPr>
        <w:tc>
          <w:tcPr>
            <w:tcW w:w="11335" w:type="dxa"/>
            <w:shd w:val="clear" w:color="auto" w:fill="auto"/>
            <w:noWrap/>
            <w:vAlign w:val="center"/>
          </w:tcPr>
          <w:p w14:paraId="66875284" w14:textId="77777777" w:rsidR="000E50FF" w:rsidRPr="008E79C6" w:rsidRDefault="000E50FF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in unauthorised port (dead tuna)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07578AD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65A3862C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4D5F339B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E50FF" w:rsidRPr="008E79C6" w14:paraId="4BAF7786" w14:textId="77777777" w:rsidTr="00605D70">
        <w:trPr>
          <w:trHeight w:val="331"/>
        </w:trPr>
        <w:tc>
          <w:tcPr>
            <w:tcW w:w="11335" w:type="dxa"/>
            <w:shd w:val="clear" w:color="auto" w:fill="auto"/>
            <w:noWrap/>
            <w:vAlign w:val="center"/>
          </w:tcPr>
          <w:p w14:paraId="1DFDBCA1" w14:textId="77777777" w:rsidR="000E50FF" w:rsidRPr="008E79C6" w:rsidRDefault="000E50FF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at-sea involving your vessel (dead tuna)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A3A3A6A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16DFCAC1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22720437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E50FF" w:rsidRPr="008E79C6" w14:paraId="0AD14BA7" w14:textId="77777777" w:rsidTr="00605D70">
        <w:trPr>
          <w:trHeight w:val="331"/>
        </w:trPr>
        <w:tc>
          <w:tcPr>
            <w:tcW w:w="11335" w:type="dxa"/>
            <w:shd w:val="clear" w:color="auto" w:fill="auto"/>
            <w:noWrap/>
            <w:vAlign w:val="center"/>
          </w:tcPr>
          <w:p w14:paraId="25892566" w14:textId="77777777" w:rsidR="000E50FF" w:rsidRPr="008E79C6" w:rsidRDefault="000E50FF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Landing in unauthorised port (dead tuna)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96C8C1B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7447974F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7984B80B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E50FF" w:rsidRPr="008E79C6" w14:paraId="47624743" w14:textId="77777777" w:rsidTr="00605D70">
        <w:trPr>
          <w:trHeight w:val="331"/>
        </w:trPr>
        <w:tc>
          <w:tcPr>
            <w:tcW w:w="11335" w:type="dxa"/>
            <w:shd w:val="clear" w:color="auto" w:fill="auto"/>
            <w:noWrap/>
            <w:vAlign w:val="center"/>
          </w:tcPr>
          <w:p w14:paraId="1A500EF3" w14:textId="77777777" w:rsidR="000E50FF" w:rsidRPr="008E79C6" w:rsidRDefault="000E50FF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Fishing outside designated season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C5A4C7C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7F34DA1B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29A02C54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E50FF" w:rsidRPr="008E79C6" w14:paraId="57DEDE23" w14:textId="77777777" w:rsidTr="00605D70">
        <w:trPr>
          <w:trHeight w:val="331"/>
        </w:trPr>
        <w:tc>
          <w:tcPr>
            <w:tcW w:w="11335" w:type="dxa"/>
            <w:shd w:val="clear" w:color="auto" w:fill="auto"/>
            <w:noWrap/>
            <w:vAlign w:val="center"/>
          </w:tcPr>
          <w:p w14:paraId="2054A1EB" w14:textId="77777777" w:rsidR="000E50FF" w:rsidRPr="008E79C6" w:rsidRDefault="000E50FF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Fish below minimum size or weight captured or transferred (dead tuna)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9D48045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1849D759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63D7239B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E50FF" w:rsidRPr="008E79C6" w14:paraId="54E5563B" w14:textId="77777777" w:rsidTr="00605D70">
        <w:trPr>
          <w:trHeight w:val="331"/>
        </w:trPr>
        <w:tc>
          <w:tcPr>
            <w:tcW w:w="11335" w:type="dxa"/>
            <w:shd w:val="clear" w:color="auto" w:fill="auto"/>
            <w:noWrap/>
            <w:vAlign w:val="center"/>
          </w:tcPr>
          <w:p w14:paraId="1BFCCDFE" w14:textId="77777777" w:rsidR="000E50FF" w:rsidRPr="008E79C6" w:rsidRDefault="000E50FF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Vessel outside JFO involved directly in a fishing operation or a transfer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C77449E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169035D8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356E6E25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E50FF" w:rsidRPr="008E79C6" w14:paraId="6628D580" w14:textId="77777777" w:rsidTr="00605D70">
        <w:trPr>
          <w:trHeight w:val="331"/>
        </w:trPr>
        <w:tc>
          <w:tcPr>
            <w:tcW w:w="11335" w:type="dxa"/>
            <w:shd w:val="clear" w:color="auto" w:fill="auto"/>
            <w:noWrap/>
            <w:vAlign w:val="center"/>
          </w:tcPr>
          <w:p w14:paraId="7D29F9AF" w14:textId="77777777" w:rsidR="000E50FF" w:rsidRPr="008E79C6" w:rsidRDefault="000E50FF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electronic BFT Catch document (</w:t>
            </w:r>
            <w:proofErr w:type="spellStart"/>
            <w:r>
              <w:rPr>
                <w:rFonts w:cs="Arial"/>
                <w:bCs/>
                <w:color w:val="000000"/>
                <w:sz w:val="20"/>
              </w:rPr>
              <w:t>eBCD</w:t>
            </w:r>
            <w:proofErr w:type="spellEnd"/>
            <w:r>
              <w:rPr>
                <w:rFonts w:cs="Arial"/>
                <w:bCs/>
                <w:color w:val="000000"/>
                <w:sz w:val="20"/>
              </w:rPr>
              <w:t>) produced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E5CB020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54DD97B6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54120406" w14:textId="43B7F49D" w:rsidR="000E50FF" w:rsidRPr="008E79C6" w:rsidRDefault="00605D70" w:rsidP="00C451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</w:tr>
      <w:tr w:rsidR="000E50FF" w:rsidRPr="008E79C6" w14:paraId="54B1C557" w14:textId="77777777" w:rsidTr="00605D70">
        <w:trPr>
          <w:trHeight w:val="331"/>
        </w:trPr>
        <w:tc>
          <w:tcPr>
            <w:tcW w:w="11335" w:type="dxa"/>
            <w:shd w:val="clear" w:color="auto" w:fill="auto"/>
            <w:noWrap/>
            <w:vAlign w:val="center"/>
          </w:tcPr>
          <w:p w14:paraId="47936CEF" w14:textId="77777777" w:rsidR="000E50FF" w:rsidRPr="008E79C6" w:rsidRDefault="000E50FF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Dead tuna not adequately recorded in the vessel logbook and/or </w:t>
            </w:r>
            <w:proofErr w:type="spellStart"/>
            <w:r>
              <w:rPr>
                <w:rFonts w:cs="Arial"/>
                <w:bCs/>
                <w:color w:val="000000"/>
                <w:sz w:val="20"/>
              </w:rPr>
              <w:t>eBCD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DC6FA11" w14:textId="6FD4EB1D" w:rsidR="000E50FF" w:rsidRPr="008E79C6" w:rsidRDefault="00E8535F" w:rsidP="00C451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0" w:type="auto"/>
            <w:vAlign w:val="center"/>
          </w:tcPr>
          <w:p w14:paraId="557457EF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6B5E4C1B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E50FF" w:rsidRPr="008E79C6" w14:paraId="5451D425" w14:textId="77777777" w:rsidTr="00605D70">
        <w:trPr>
          <w:trHeight w:val="331"/>
        </w:trPr>
        <w:tc>
          <w:tcPr>
            <w:tcW w:w="11335" w:type="dxa"/>
            <w:shd w:val="clear" w:color="auto" w:fill="auto"/>
            <w:noWrap/>
            <w:vAlign w:val="center"/>
          </w:tcPr>
          <w:p w14:paraId="42EC8321" w14:textId="77777777" w:rsidR="000E50FF" w:rsidRPr="008E79C6" w:rsidRDefault="000E50FF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logbook entry made for that day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66F71BE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7C6B36F3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3827F992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E50FF" w:rsidRPr="008E79C6" w14:paraId="73008C47" w14:textId="77777777" w:rsidTr="00605D70">
        <w:trPr>
          <w:trHeight w:val="331"/>
        </w:trPr>
        <w:tc>
          <w:tcPr>
            <w:tcW w:w="11335" w:type="dxa"/>
            <w:shd w:val="clear" w:color="auto" w:fill="auto"/>
            <w:noWrap/>
            <w:vAlign w:val="center"/>
          </w:tcPr>
          <w:p w14:paraId="624477D1" w14:textId="77777777" w:rsidR="000E50FF" w:rsidRPr="008E79C6" w:rsidRDefault="000E50FF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logbook entry for a fishing operation (successful or not)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7B567BC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05599D33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59F0516B" w14:textId="03301609" w:rsidR="000E50FF" w:rsidRPr="008E79C6" w:rsidRDefault="00605D70" w:rsidP="00C451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</w:tr>
      <w:tr w:rsidR="000E50FF" w:rsidRPr="008E79C6" w14:paraId="2D6C93F5" w14:textId="77777777" w:rsidTr="00605D70">
        <w:trPr>
          <w:trHeight w:val="331"/>
        </w:trPr>
        <w:tc>
          <w:tcPr>
            <w:tcW w:w="11335" w:type="dxa"/>
            <w:shd w:val="clear" w:color="auto" w:fill="auto"/>
            <w:noWrap/>
            <w:vAlign w:val="center"/>
          </w:tcPr>
          <w:p w14:paraId="7712816A" w14:textId="77777777" w:rsidR="000E50FF" w:rsidRPr="008E79C6" w:rsidRDefault="000E50FF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Incomplete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incorrect logbook entry made for that day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BFBC901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255AEAD4" w14:textId="2B0C709F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2BEF9B16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E50FF" w:rsidRPr="008E79C6" w14:paraId="1C6D4AE9" w14:textId="77777777" w:rsidTr="00605D70">
        <w:trPr>
          <w:trHeight w:val="331"/>
        </w:trPr>
        <w:tc>
          <w:tcPr>
            <w:tcW w:w="11335" w:type="dxa"/>
            <w:shd w:val="clear" w:color="auto" w:fill="auto"/>
            <w:noWrap/>
            <w:vAlign w:val="center"/>
          </w:tcPr>
          <w:p w14:paraId="3974E1D1" w14:textId="77777777" w:rsidR="000E50FF" w:rsidRPr="008E79C6" w:rsidRDefault="000E50FF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ICCAT transfer declaration (ITD) not completed and/or not signed by the observer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407D129" w14:textId="7473674C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4AF0019D" w14:textId="1EC96D10" w:rsidR="000E50FF" w:rsidRPr="008E79C6" w:rsidRDefault="00A4362E" w:rsidP="00C451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0" w:type="auto"/>
            <w:vAlign w:val="center"/>
          </w:tcPr>
          <w:p w14:paraId="747AB734" w14:textId="66CA196E" w:rsidR="000E50FF" w:rsidRPr="008E79C6" w:rsidRDefault="00605D70" w:rsidP="00C451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</w:tr>
      <w:tr w:rsidR="000E50FF" w:rsidRPr="008E79C6" w14:paraId="3C1A66B1" w14:textId="77777777" w:rsidTr="00605D70">
        <w:trPr>
          <w:trHeight w:val="331"/>
        </w:trPr>
        <w:tc>
          <w:tcPr>
            <w:tcW w:w="11335" w:type="dxa"/>
            <w:shd w:val="clear" w:color="auto" w:fill="auto"/>
            <w:noWrap/>
            <w:vAlign w:val="center"/>
          </w:tcPr>
          <w:p w14:paraId="27DF9CBF" w14:textId="77777777" w:rsidR="000E50FF" w:rsidRPr="008E79C6" w:rsidRDefault="000E50FF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Tuna transferred to a vessel(s) and or to a cage without an ICCAT number/identification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88D0588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651A0A72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330FA1AA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E50FF" w:rsidRPr="008E79C6" w14:paraId="6C07DBCD" w14:textId="77777777" w:rsidTr="00605D70">
        <w:trPr>
          <w:trHeight w:val="331"/>
        </w:trPr>
        <w:tc>
          <w:tcPr>
            <w:tcW w:w="11335" w:type="dxa"/>
            <w:shd w:val="clear" w:color="auto" w:fill="auto"/>
            <w:noWrap/>
            <w:vAlign w:val="center"/>
          </w:tcPr>
          <w:p w14:paraId="5BE2696B" w14:textId="77777777" w:rsidR="000E50FF" w:rsidRPr="008E79C6" w:rsidRDefault="000E50FF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Transfer conducted before receiving Authorisation 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7F314E6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63758C07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2F89C588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E50FF" w:rsidRPr="008E79C6" w14:paraId="2BE36171" w14:textId="77777777" w:rsidTr="00605D70">
        <w:trPr>
          <w:trHeight w:val="331"/>
        </w:trPr>
        <w:tc>
          <w:tcPr>
            <w:tcW w:w="11335" w:type="dxa"/>
            <w:shd w:val="clear" w:color="auto" w:fill="auto"/>
            <w:noWrap/>
            <w:vAlign w:val="center"/>
          </w:tcPr>
          <w:p w14:paraId="04882A4F" w14:textId="77777777" w:rsidR="000E50FF" w:rsidRPr="008E79C6" w:rsidRDefault="000E50FF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Pre-transfer notification not sent (or not sent prior to transfer)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6CBBC4A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01034771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75D86488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E50FF" w:rsidRPr="008E79C6" w14:paraId="45C62703" w14:textId="77777777" w:rsidTr="00605D70">
        <w:trPr>
          <w:trHeight w:val="331"/>
        </w:trPr>
        <w:tc>
          <w:tcPr>
            <w:tcW w:w="11335" w:type="dxa"/>
            <w:shd w:val="clear" w:color="auto" w:fill="auto"/>
            <w:noWrap/>
            <w:vAlign w:val="center"/>
          </w:tcPr>
          <w:p w14:paraId="4D1DE6B8" w14:textId="77777777" w:rsidR="000E50FF" w:rsidRPr="008E79C6" w:rsidRDefault="000E50FF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Transfer not monitored by video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F29034E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33706E60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7B4724B3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E50FF" w:rsidRPr="008E79C6" w14:paraId="73868A22" w14:textId="77777777" w:rsidTr="00605D70">
        <w:trPr>
          <w:trHeight w:val="331"/>
        </w:trPr>
        <w:tc>
          <w:tcPr>
            <w:tcW w:w="11335" w:type="dxa"/>
            <w:shd w:val="clear" w:color="auto" w:fill="auto"/>
            <w:noWrap/>
            <w:vAlign w:val="center"/>
          </w:tcPr>
          <w:p w14:paraId="5DD376CE" w14:textId="77777777" w:rsidR="000E50FF" w:rsidRPr="008E79C6" w:rsidRDefault="000E50FF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recording device not provided to the observer as soon as possible after transfer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4819913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4ADA3861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30B1D035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E50FF" w:rsidRPr="008E79C6" w14:paraId="2F83493F" w14:textId="77777777" w:rsidTr="00605D70">
        <w:trPr>
          <w:trHeight w:val="331"/>
        </w:trPr>
        <w:tc>
          <w:tcPr>
            <w:tcW w:w="11335" w:type="dxa"/>
            <w:shd w:val="clear" w:color="auto" w:fill="auto"/>
            <w:noWrap/>
            <w:vAlign w:val="center"/>
          </w:tcPr>
          <w:p w14:paraId="0B6E38C2" w14:textId="77777777" w:rsidR="000E50FF" w:rsidRPr="008E79C6" w:rsidRDefault="000E50FF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Video record of transfer did not show opening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closure of door at the start or the end of transfer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E842E70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4FF64EDC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373C3566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E50FF" w:rsidRPr="008E79C6" w14:paraId="7C0B9828" w14:textId="77777777" w:rsidTr="00605D70">
        <w:trPr>
          <w:trHeight w:val="331"/>
        </w:trPr>
        <w:tc>
          <w:tcPr>
            <w:tcW w:w="11335" w:type="dxa"/>
            <w:shd w:val="clear" w:color="auto" w:fill="auto"/>
            <w:noWrap/>
            <w:vAlign w:val="center"/>
          </w:tcPr>
          <w:p w14:paraId="5A9DCA2E" w14:textId="77777777" w:rsidR="000E50FF" w:rsidRPr="008E79C6" w:rsidRDefault="000E50FF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lastRenderedPageBreak/>
              <w:t xml:space="preserve">Video record of transfer did not show date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time continuously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2622DCF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3B845C01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5FCA6B4D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E50FF" w:rsidRPr="008E79C6" w14:paraId="144DCD63" w14:textId="77777777" w:rsidTr="00605D70">
        <w:trPr>
          <w:trHeight w:val="331"/>
        </w:trPr>
        <w:tc>
          <w:tcPr>
            <w:tcW w:w="11335" w:type="dxa"/>
            <w:shd w:val="clear" w:color="auto" w:fill="auto"/>
            <w:noWrap/>
            <w:vAlign w:val="center"/>
          </w:tcPr>
          <w:p w14:paraId="63D927BF" w14:textId="77777777" w:rsidR="000E50FF" w:rsidRPr="008E79C6" w:rsidRDefault="000E50FF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100% of the operation (cut, gap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CD6B5E9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740D7838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43C9EE9C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E50FF" w:rsidRPr="008E79C6" w14:paraId="59311110" w14:textId="77777777" w:rsidTr="00605D70">
        <w:trPr>
          <w:trHeight w:val="331"/>
        </w:trPr>
        <w:tc>
          <w:tcPr>
            <w:tcW w:w="11335" w:type="dxa"/>
            <w:shd w:val="clear" w:color="auto" w:fill="auto"/>
            <w:noWrap/>
            <w:vAlign w:val="center"/>
          </w:tcPr>
          <w:p w14:paraId="07CD1819" w14:textId="77777777" w:rsidR="000E50FF" w:rsidRPr="008E79C6" w:rsidRDefault="000E50FF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the receiving and donor cage to see if they already held / still hold tuna before and after the transfer operation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2223558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55656EFF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2F601A68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E50FF" w:rsidRPr="008E79C6" w14:paraId="3461FFA9" w14:textId="77777777" w:rsidTr="00605D70">
        <w:trPr>
          <w:trHeight w:val="331"/>
        </w:trPr>
        <w:tc>
          <w:tcPr>
            <w:tcW w:w="11335" w:type="dxa"/>
            <w:shd w:val="clear" w:color="auto" w:fill="auto"/>
            <w:noWrap/>
            <w:vAlign w:val="center"/>
          </w:tcPr>
          <w:p w14:paraId="4A68733F" w14:textId="77777777" w:rsidR="000E50FF" w:rsidRPr="008E79C6" w:rsidRDefault="000E50FF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Transfer Authorisation number at beginning or end of the video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41A08F6" w14:textId="0A4ED483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15D68D60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62FA64B4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E50FF" w:rsidRPr="008E79C6" w14:paraId="0E77F938" w14:textId="77777777" w:rsidTr="00605D70">
        <w:trPr>
          <w:trHeight w:val="331"/>
        </w:trPr>
        <w:tc>
          <w:tcPr>
            <w:tcW w:w="11335" w:type="dxa"/>
            <w:shd w:val="clear" w:color="auto" w:fill="auto"/>
            <w:noWrap/>
            <w:vAlign w:val="center"/>
          </w:tcPr>
          <w:p w14:paraId="2E99D40E" w14:textId="77777777" w:rsidR="000E50FF" w:rsidRPr="008E79C6" w:rsidRDefault="000E50FF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Independent observer estimate of transfer amount was not possible due to video quality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E68F8DF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7C207067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0385271E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E50FF" w:rsidRPr="008E79C6" w14:paraId="022DC7B6" w14:textId="77777777" w:rsidTr="00605D70">
        <w:trPr>
          <w:trHeight w:val="331"/>
        </w:trPr>
        <w:tc>
          <w:tcPr>
            <w:tcW w:w="11335" w:type="dxa"/>
            <w:shd w:val="clear" w:color="auto" w:fill="auto"/>
            <w:noWrap/>
            <w:vAlign w:val="center"/>
          </w:tcPr>
          <w:p w14:paraId="2BA0A120" w14:textId="77777777" w:rsidR="000E50FF" w:rsidRPr="008E79C6" w:rsidRDefault="000E50FF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estimate for the transfer more than 10% different than vessel’s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C5222EA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06124021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0532F2A8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E50FF" w:rsidRPr="008E79C6" w14:paraId="6DFFE572" w14:textId="77777777" w:rsidTr="00605D70">
        <w:trPr>
          <w:trHeight w:val="331"/>
        </w:trPr>
        <w:tc>
          <w:tcPr>
            <w:tcW w:w="11335" w:type="dxa"/>
            <w:shd w:val="clear" w:color="auto" w:fill="auto"/>
            <w:noWrap/>
            <w:vAlign w:val="center"/>
          </w:tcPr>
          <w:p w14:paraId="31533C34" w14:textId="77777777" w:rsidR="000E50FF" w:rsidRPr="008E79C6" w:rsidRDefault="000E50FF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Accurate copy of the video record of the transfer not transmitted to the observer on the fishing vessel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1395B60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70736377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15BBB429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E50FF" w:rsidRPr="008E79C6" w14:paraId="5EDFF3A1" w14:textId="77777777" w:rsidTr="00605D70">
        <w:trPr>
          <w:trHeight w:val="331"/>
        </w:trPr>
        <w:tc>
          <w:tcPr>
            <w:tcW w:w="11335" w:type="dxa"/>
            <w:shd w:val="clear" w:color="auto" w:fill="auto"/>
            <w:noWrap/>
            <w:vAlign w:val="center"/>
          </w:tcPr>
          <w:p w14:paraId="0D123FF4" w14:textId="77777777" w:rsidR="000E50FF" w:rsidRPr="008E79C6" w:rsidRDefault="000E50FF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Less than the correct amount of tuna released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02C18BC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06BD9468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31F2FE6C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E50FF" w:rsidRPr="008E79C6" w14:paraId="0325B4E2" w14:textId="77777777" w:rsidTr="00605D70">
        <w:trPr>
          <w:trHeight w:val="331"/>
        </w:trPr>
        <w:tc>
          <w:tcPr>
            <w:tcW w:w="11335" w:type="dxa"/>
            <w:shd w:val="clear" w:color="auto" w:fill="auto"/>
            <w:noWrap/>
            <w:vAlign w:val="center"/>
          </w:tcPr>
          <w:p w14:paraId="5092551C" w14:textId="77777777" w:rsidR="000E50FF" w:rsidRPr="008E79C6" w:rsidRDefault="000E50FF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release did not show 100% of the operation (cut, gap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8D7E30C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2D2E0EF7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5B00D7C5" w14:textId="0D3B497C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E50FF" w:rsidRPr="008E79C6" w14:paraId="3C578BEB" w14:textId="77777777" w:rsidTr="00605D70">
        <w:trPr>
          <w:trHeight w:val="331"/>
        </w:trPr>
        <w:tc>
          <w:tcPr>
            <w:tcW w:w="11335" w:type="dxa"/>
            <w:shd w:val="clear" w:color="auto" w:fill="auto"/>
            <w:noWrap/>
            <w:vAlign w:val="center"/>
          </w:tcPr>
          <w:p w14:paraId="5898F833" w14:textId="77777777" w:rsidR="000E50FF" w:rsidRPr="008E79C6" w:rsidRDefault="000E50FF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Release not monitored by video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F769BE9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04483342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60E316F5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E50FF" w:rsidRPr="008E79C6" w14:paraId="753B583D" w14:textId="77777777" w:rsidTr="00605D70">
        <w:trPr>
          <w:trHeight w:val="331"/>
        </w:trPr>
        <w:tc>
          <w:tcPr>
            <w:tcW w:w="11335" w:type="dxa"/>
            <w:shd w:val="clear" w:color="auto" w:fill="auto"/>
            <w:noWrap/>
            <w:vAlign w:val="center"/>
          </w:tcPr>
          <w:p w14:paraId="059F989B" w14:textId="77777777" w:rsidR="000E50FF" w:rsidRPr="008E79C6" w:rsidRDefault="000E50FF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Tuna not released following a release order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6AE2ACE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72ACF906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70DA535D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E50FF" w:rsidRPr="008E79C6" w14:paraId="3DC33EF8" w14:textId="77777777" w:rsidTr="00605D70">
        <w:trPr>
          <w:trHeight w:val="331"/>
        </w:trPr>
        <w:tc>
          <w:tcPr>
            <w:tcW w:w="11335" w:type="dxa"/>
            <w:shd w:val="clear" w:color="auto" w:fill="auto"/>
            <w:noWrap/>
            <w:vAlign w:val="center"/>
          </w:tcPr>
          <w:p w14:paraId="00B51819" w14:textId="77777777" w:rsidR="000E50FF" w:rsidRPr="008E79C6" w:rsidRDefault="000E50FF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of released tuna not provided to the observer immediately after release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E6A14FB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06B3A6DF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3515751B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E50FF" w:rsidRPr="008E79C6" w14:paraId="7CACB68E" w14:textId="77777777" w:rsidTr="00605D70">
        <w:trPr>
          <w:trHeight w:val="331"/>
        </w:trPr>
        <w:tc>
          <w:tcPr>
            <w:tcW w:w="11335" w:type="dxa"/>
            <w:shd w:val="clear" w:color="auto" w:fill="auto"/>
            <w:noWrap/>
            <w:vAlign w:val="center"/>
          </w:tcPr>
          <w:p w14:paraId="06538238" w14:textId="77777777" w:rsidR="000E50FF" w:rsidRPr="008E79C6" w:rsidRDefault="000E50FF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Aerial support used during searching operations (drone, plane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CB754D1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303DB1CA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49DA6062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E50FF" w:rsidRPr="008E79C6" w14:paraId="7D26BC73" w14:textId="77777777" w:rsidTr="00605D70">
        <w:trPr>
          <w:trHeight w:val="331"/>
        </w:trPr>
        <w:tc>
          <w:tcPr>
            <w:tcW w:w="11335" w:type="dxa"/>
            <w:shd w:val="clear" w:color="auto" w:fill="auto"/>
            <w:noWrap/>
            <w:vAlign w:val="center"/>
          </w:tcPr>
          <w:p w14:paraId="08E45169" w14:textId="77777777" w:rsidR="000E50FF" w:rsidRPr="008E79C6" w:rsidRDefault="000E50FF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Vessel without an ICCAT number involved in fishing operations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A13EB4F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2936F816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3CD83B49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E50FF" w:rsidRPr="008E79C6" w14:paraId="2DE29417" w14:textId="77777777" w:rsidTr="00605D70">
        <w:trPr>
          <w:trHeight w:val="331"/>
        </w:trPr>
        <w:tc>
          <w:tcPr>
            <w:tcW w:w="11335" w:type="dxa"/>
            <w:shd w:val="clear" w:color="auto" w:fill="auto"/>
            <w:noWrap/>
            <w:vAlign w:val="center"/>
          </w:tcPr>
          <w:p w14:paraId="52187CAA" w14:textId="77777777" w:rsidR="000E50FF" w:rsidRPr="00DF56ED" w:rsidRDefault="000E50FF" w:rsidP="00C45147">
            <w:pPr>
              <w:rPr>
                <w:rFonts w:cs="Arial"/>
                <w:color w:val="000000"/>
                <w:sz w:val="20"/>
                <w:lang w:val="en-US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at-sea (dead tuna) – between other vessels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0736D63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37382A75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00C1ACE4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54D5E394" w14:textId="3069D0DC" w:rsidR="00C17B1B" w:rsidRDefault="00E8535F" w:rsidP="000F5377">
      <w:pPr>
        <w:rPr>
          <w:sz w:val="20"/>
        </w:rPr>
      </w:pPr>
      <w:r w:rsidRPr="00E8535F">
        <w:rPr>
          <w:sz w:val="20"/>
        </w:rPr>
        <w:t>The BCD FR18900553 included the dead fish in the amount of tuna transferred. As such this does not match with the amount of tuna transferred declared in the ITD (UE-FRA-2018/1526/ITD)</w:t>
      </w:r>
    </w:p>
    <w:p w14:paraId="149234C7" w14:textId="77777777" w:rsidR="00A4362E" w:rsidRPr="00A4362E" w:rsidRDefault="00A4362E" w:rsidP="00A4362E">
      <w:pPr>
        <w:rPr>
          <w:sz w:val="20"/>
        </w:rPr>
      </w:pPr>
      <w:r w:rsidRPr="00A4362E">
        <w:rPr>
          <w:sz w:val="20"/>
        </w:rPr>
        <w:t>The ITDs produced for transfer operations 1, 2, 3, 5 and 6 had the ITD number in the incorrect format with 4 numbers instead of the required 3.</w:t>
      </w:r>
    </w:p>
    <w:p w14:paraId="667E5DCA" w14:textId="58007186" w:rsidR="00A4362E" w:rsidRDefault="00A4362E" w:rsidP="00A4362E">
      <w:pPr>
        <w:rPr>
          <w:sz w:val="20"/>
        </w:rPr>
      </w:pPr>
      <w:r w:rsidRPr="00A4362E">
        <w:rPr>
          <w:sz w:val="20"/>
        </w:rPr>
        <w:t>TOP1: UE-FRA-2018/1526/ITD;</w:t>
      </w:r>
      <w:r>
        <w:rPr>
          <w:sz w:val="20"/>
        </w:rPr>
        <w:t xml:space="preserve"> </w:t>
      </w:r>
      <w:r w:rsidRPr="00A4362E">
        <w:rPr>
          <w:sz w:val="20"/>
        </w:rPr>
        <w:t>TOP2: UE-FRA-2018/1527/ITD;</w:t>
      </w:r>
      <w:r>
        <w:rPr>
          <w:sz w:val="20"/>
        </w:rPr>
        <w:t xml:space="preserve"> </w:t>
      </w:r>
      <w:r w:rsidRPr="00A4362E">
        <w:rPr>
          <w:sz w:val="20"/>
        </w:rPr>
        <w:t>TOP3: UE-FRA-2018/1528/ITD;</w:t>
      </w:r>
      <w:r>
        <w:rPr>
          <w:sz w:val="20"/>
        </w:rPr>
        <w:t xml:space="preserve"> </w:t>
      </w:r>
      <w:r w:rsidRPr="00A4362E">
        <w:rPr>
          <w:sz w:val="20"/>
        </w:rPr>
        <w:t>TOP5: UE-FRA-2018/1530/ITD;</w:t>
      </w:r>
      <w:r>
        <w:rPr>
          <w:sz w:val="20"/>
        </w:rPr>
        <w:t xml:space="preserve"> </w:t>
      </w:r>
      <w:r w:rsidRPr="00A4362E">
        <w:rPr>
          <w:sz w:val="20"/>
        </w:rPr>
        <w:t>TOP6: UE-FRA-2018/1531/ITD</w:t>
      </w:r>
      <w:r>
        <w:rPr>
          <w:sz w:val="20"/>
        </w:rPr>
        <w:t>.</w:t>
      </w:r>
    </w:p>
    <w:p w14:paraId="76375CF5" w14:textId="6F3542B0" w:rsidR="00A4362E" w:rsidRPr="00C17B1B" w:rsidRDefault="00A4362E" w:rsidP="00A4362E">
      <w:pPr>
        <w:rPr>
          <w:sz w:val="20"/>
        </w:rPr>
      </w:pPr>
      <w:r w:rsidRPr="00A4362E">
        <w:rPr>
          <w:sz w:val="20"/>
        </w:rPr>
        <w:t xml:space="preserve">Following </w:t>
      </w:r>
      <w:bookmarkStart w:id="1" w:name="_GoBack"/>
      <w:bookmarkEnd w:id="1"/>
      <w:r w:rsidRPr="00A4362E">
        <w:rPr>
          <w:sz w:val="20"/>
        </w:rPr>
        <w:t xml:space="preserve">FOP3 and the subsequent transfer operation (TOP4 - Authorisation number FRA-2018-AUT-0024), the fish was voluntarily released from the towing cage. Neither the fishing operation nor the transfer operation was recorded in the logbook. No ITD or </w:t>
      </w:r>
      <w:proofErr w:type="spellStart"/>
      <w:r w:rsidRPr="00A4362E">
        <w:rPr>
          <w:sz w:val="20"/>
        </w:rPr>
        <w:t>eBCD</w:t>
      </w:r>
      <w:proofErr w:type="spellEnd"/>
      <w:r w:rsidRPr="00A4362E">
        <w:rPr>
          <w:sz w:val="20"/>
        </w:rPr>
        <w:t xml:space="preserve"> was produced.</w:t>
      </w:r>
    </w:p>
    <w:p w14:paraId="0BC9CDD8" w14:textId="77777777" w:rsidR="00C17B1B" w:rsidRDefault="00C17B1B">
      <w:pPr>
        <w:rPr>
          <w:i/>
          <w:sz w:val="20"/>
        </w:rPr>
      </w:pPr>
      <w:r>
        <w:rPr>
          <w:i/>
          <w:sz w:val="20"/>
        </w:rPr>
        <w:br w:type="page"/>
      </w:r>
    </w:p>
    <w:p w14:paraId="262490F1" w14:textId="2C888101" w:rsidR="00954546" w:rsidRPr="000F5377" w:rsidRDefault="00954546" w:rsidP="000F5377">
      <w:pPr>
        <w:rPr>
          <w:i/>
          <w:sz w:val="20"/>
        </w:rPr>
      </w:pPr>
      <w:proofErr w:type="gramStart"/>
      <w:r w:rsidRPr="000F5377">
        <w:rPr>
          <w:i/>
          <w:sz w:val="20"/>
        </w:rPr>
        <w:lastRenderedPageBreak/>
        <w:t>Table 1</w:t>
      </w:r>
      <w:r w:rsidR="004964A4" w:rsidRPr="000F5377">
        <w:rPr>
          <w:i/>
          <w:sz w:val="20"/>
        </w:rPr>
        <w:t>3</w:t>
      </w:r>
      <w:r w:rsidRPr="000F5377">
        <w:rPr>
          <w:i/>
          <w:sz w:val="20"/>
        </w:rPr>
        <w:t>.</w:t>
      </w:r>
      <w:proofErr w:type="gramEnd"/>
      <w:r w:rsidRPr="000F5377">
        <w:rPr>
          <w:i/>
          <w:sz w:val="20"/>
        </w:rPr>
        <w:t xml:space="preserve">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238"/>
        <w:gridCol w:w="729"/>
        <w:gridCol w:w="728"/>
        <w:gridCol w:w="728"/>
        <w:gridCol w:w="902"/>
        <w:gridCol w:w="1658"/>
        <w:gridCol w:w="1192"/>
        <w:gridCol w:w="904"/>
        <w:gridCol w:w="1846"/>
        <w:gridCol w:w="1169"/>
        <w:gridCol w:w="3126"/>
      </w:tblGrid>
      <w:tr w:rsidR="00954546" w:rsidRPr="00F43972" w14:paraId="4A1A09A0" w14:textId="77777777" w:rsidTr="00F07DF5">
        <w:trPr>
          <w:trHeight w:val="395"/>
        </w:trPr>
        <w:tc>
          <w:tcPr>
            <w:tcW w:w="435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3D92BAA" w14:textId="77777777" w:rsidR="00954546" w:rsidRPr="000F5377" w:rsidRDefault="00954546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5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D08D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57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583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1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18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4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F5BCB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 /</w:t>
            </w:r>
          </w:p>
          <w:p w14:paraId="57C1573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Registration #</w:t>
            </w:r>
          </w:p>
        </w:tc>
        <w:tc>
          <w:tcPr>
            <w:tcW w:w="41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0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954546" w:rsidRPr="00F43972" w14:paraId="054C5F44" w14:textId="77777777" w:rsidTr="00F07DF5">
        <w:trPr>
          <w:trHeight w:val="395"/>
        </w:trPr>
        <w:tc>
          <w:tcPr>
            <w:tcW w:w="435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954546" w:rsidRPr="000F5377" w:rsidRDefault="00954546" w:rsidP="000F5377">
            <w:pPr>
              <w:jc w:val="center"/>
              <w:rPr>
                <w:sz w:val="20"/>
              </w:rPr>
            </w:pP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4919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Start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End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proofErr w:type="spellStart"/>
            <w:r w:rsidRPr="000F5377">
              <w:rPr>
                <w:rFonts w:cs="Arial"/>
                <w:sz w:val="20"/>
              </w:rPr>
              <w:t>Lat</w:t>
            </w:r>
            <w:proofErr w:type="spellEnd"/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583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1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18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1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07DF5" w:rsidRPr="00F43972" w14:paraId="2ACE8E7D" w14:textId="77777777" w:rsidTr="00F07DF5">
        <w:trPr>
          <w:trHeight w:val="409"/>
        </w:trPr>
        <w:tc>
          <w:tcPr>
            <w:tcW w:w="4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6743DA3E" w:rsidR="00F07DF5" w:rsidRPr="000F5377" w:rsidRDefault="00C17B1B" w:rsidP="00F07DF5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0B283" w14:textId="6E2EDAA5" w:rsidR="00F07DF5" w:rsidRPr="000F5377" w:rsidRDefault="00F07DF5" w:rsidP="00F07DF5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103F79C3" w:rsidR="00F07DF5" w:rsidRPr="000F5377" w:rsidRDefault="00F07DF5" w:rsidP="00F07DF5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5B52BD92" w:rsidR="00F07DF5" w:rsidRPr="000F5377" w:rsidRDefault="00F07DF5" w:rsidP="00F07DF5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6F34E56F" w:rsidR="00F07DF5" w:rsidRPr="000F5377" w:rsidRDefault="00F07DF5" w:rsidP="00F07DF5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22AA02A9" w:rsidR="00F07DF5" w:rsidRPr="000F5377" w:rsidRDefault="00F07DF5" w:rsidP="00F07DF5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19245A54" w:rsidR="00F07DF5" w:rsidRPr="000F5377" w:rsidRDefault="00F07DF5" w:rsidP="00F07DF5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49D55B82" w:rsidR="00F07DF5" w:rsidRPr="000F5377" w:rsidRDefault="00F07DF5" w:rsidP="00F07DF5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63AEF40C" w:rsidR="00F07DF5" w:rsidRPr="000F5377" w:rsidRDefault="00F07DF5" w:rsidP="00F07DF5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5F0BD31D" w:rsidR="00F07DF5" w:rsidRPr="000F5377" w:rsidRDefault="00F07DF5" w:rsidP="00F07DF5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57EAA013" w:rsidR="00F07DF5" w:rsidRPr="000F5377" w:rsidRDefault="00F07DF5" w:rsidP="00F07DF5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2B7CE5E9" w14:textId="1095A30B" w:rsidR="00FE2849" w:rsidRDefault="00C17B1B" w:rsidP="000F5377">
      <w:pPr>
        <w:rPr>
          <w:sz w:val="20"/>
        </w:rPr>
      </w:pPr>
      <w:r>
        <w:rPr>
          <w:sz w:val="20"/>
        </w:rPr>
        <w:t>No sightings were made of vessels which may have been fishing in contravention of the ICCAT conservation and management measures.</w:t>
      </w:r>
    </w:p>
    <w:p w14:paraId="30B6D2AB" w14:textId="70BCA889" w:rsidR="00C17B1B" w:rsidRDefault="00C17B1B" w:rsidP="000F5377">
      <w:pPr>
        <w:rPr>
          <w:sz w:val="20"/>
        </w:rPr>
      </w:pPr>
    </w:p>
    <w:p w14:paraId="109A7560" w14:textId="77777777" w:rsidR="00C17B1B" w:rsidRPr="000F5377" w:rsidRDefault="00C17B1B" w:rsidP="000F5377">
      <w:pPr>
        <w:rPr>
          <w:sz w:val="20"/>
        </w:rPr>
      </w:pPr>
    </w:p>
    <w:p w14:paraId="46D231CE" w14:textId="77777777" w:rsidR="00050C23" w:rsidRPr="00907EFD" w:rsidRDefault="004964A4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r>
        <w:rPr>
          <w:rFonts w:cs="Arial"/>
          <w:b/>
        </w:rPr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77777777" w:rsidR="00050C23" w:rsidRDefault="0098376F" w:rsidP="00C17B1B">
      <w:pPr>
        <w:pStyle w:val="Listaconvietas2"/>
      </w:pPr>
      <w:r w:rsidRPr="0098376F">
        <w:t>Table 1</w:t>
      </w:r>
      <w:r w:rsidR="004964A4">
        <w:t>4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65"/>
        <w:gridCol w:w="3282"/>
        <w:gridCol w:w="2369"/>
        <w:gridCol w:w="2369"/>
        <w:gridCol w:w="2369"/>
        <w:gridCol w:w="2366"/>
      </w:tblGrid>
      <w:tr w:rsidR="00B10BA7" w:rsidRPr="00A84B26" w14:paraId="30739038" w14:textId="77777777" w:rsidTr="00C17B1B">
        <w:trPr>
          <w:trHeight w:val="545"/>
        </w:trPr>
        <w:tc>
          <w:tcPr>
            <w:tcW w:w="515" w:type="pct"/>
            <w:vAlign w:val="center"/>
          </w:tcPr>
          <w:p w14:paraId="13ABFE27" w14:textId="77777777" w:rsidR="00B10BA7" w:rsidRDefault="00B10BA7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154" w:type="pct"/>
            <w:vAlign w:val="center"/>
          </w:tcPr>
          <w:p w14:paraId="4841E619" w14:textId="77777777" w:rsidR="00B10BA7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2325354F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833" w:type="pct"/>
            <w:vAlign w:val="center"/>
          </w:tcPr>
          <w:p w14:paraId="657AE493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14:paraId="369FC32E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2A0F8524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DD03FC" w14:paraId="41933460" w14:textId="77777777" w:rsidTr="00273281">
        <w:trPr>
          <w:trHeight w:val="397"/>
        </w:trPr>
        <w:tc>
          <w:tcPr>
            <w:tcW w:w="515" w:type="pct"/>
            <w:vAlign w:val="center"/>
          </w:tcPr>
          <w:p w14:paraId="5C707B86" w14:textId="52919345" w:rsidR="00DD03FC" w:rsidRPr="00D52FB0" w:rsidRDefault="00DD03FC" w:rsidP="00DD03F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54" w:type="pct"/>
            <w:vAlign w:val="center"/>
          </w:tcPr>
          <w:p w14:paraId="623FB2F2" w14:textId="35CBA5B1" w:rsidR="00DD03FC" w:rsidRPr="00D52FB0" w:rsidRDefault="00DD03FC" w:rsidP="00DD03F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40C0E400" w14:textId="60A05928" w:rsidR="00DD03FC" w:rsidRPr="00D52FB0" w:rsidRDefault="00DD03FC" w:rsidP="00DD03F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42F7B808" w14:textId="028935EB" w:rsidR="00DD03FC" w:rsidRPr="00D52FB0" w:rsidRDefault="00DD03FC" w:rsidP="00DD03F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345BD131" w14:textId="1E05F29F" w:rsidR="00DD03FC" w:rsidRPr="00D52FB0" w:rsidRDefault="00DD03FC" w:rsidP="00DD03F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32" w:type="pct"/>
            <w:vAlign w:val="center"/>
          </w:tcPr>
          <w:p w14:paraId="417506D0" w14:textId="6A447700" w:rsidR="00DD03FC" w:rsidRPr="00D52FB0" w:rsidRDefault="00DD03FC" w:rsidP="00DD03F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7A5790AD" w14:textId="77777777" w:rsidR="00961B8D" w:rsidRPr="00C17B1B" w:rsidRDefault="000D2442" w:rsidP="00C17B1B">
      <w:pPr>
        <w:pStyle w:val="Listaconvietas2"/>
        <w:rPr>
          <w:sz w:val="22"/>
        </w:rPr>
      </w:pPr>
      <w:r w:rsidRPr="00C17B1B">
        <w:t>*</w:t>
      </w:r>
      <w:r w:rsidRPr="00C17B1B">
        <w:tab/>
        <w:t>Fishing operation as per Table 1</w:t>
      </w:r>
    </w:p>
    <w:p w14:paraId="363269E1" w14:textId="12F9AA15" w:rsidR="00C17B1B" w:rsidRDefault="00DD03FC">
      <w:pPr>
        <w:rPr>
          <w:b/>
          <w:sz w:val="20"/>
        </w:rPr>
      </w:pPr>
      <w:r>
        <w:rPr>
          <w:sz w:val="20"/>
        </w:rPr>
        <w:t>The tuna was measured for CFL. The tuna was weighed using a hook scale.</w:t>
      </w:r>
    </w:p>
    <w:p w14:paraId="7D3D8502" w14:textId="77777777" w:rsidR="00C17B1B" w:rsidRDefault="00C17B1B">
      <w:pPr>
        <w:rPr>
          <w:b/>
          <w:sz w:val="20"/>
        </w:rPr>
      </w:pPr>
    </w:p>
    <w:p w14:paraId="62FC8E84" w14:textId="77777777" w:rsidR="00C17B1B" w:rsidRDefault="00C17B1B">
      <w:pPr>
        <w:rPr>
          <w:b/>
          <w:sz w:val="20"/>
        </w:rPr>
      </w:pPr>
      <w:r>
        <w:rPr>
          <w:b/>
          <w:sz w:val="20"/>
        </w:rPr>
        <w:br w:type="page"/>
      </w:r>
    </w:p>
    <w:p w14:paraId="6171447D" w14:textId="3C249889" w:rsidR="00DA2C71" w:rsidRDefault="0098376F" w:rsidP="00652E15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>: Details of vessels involved in catching/ towing/ supporting/other operations</w:t>
      </w:r>
    </w:p>
    <w:p w14:paraId="047C3AA8" w14:textId="77777777" w:rsidR="00A66865" w:rsidRPr="00A66865" w:rsidRDefault="00A66865" w:rsidP="00652E15">
      <w:pPr>
        <w:rPr>
          <w:b/>
          <w:sz w:val="20"/>
        </w:rPr>
      </w:pPr>
    </w:p>
    <w:tbl>
      <w:tblPr>
        <w:tblW w:w="5002" w:type="pct"/>
        <w:tblInd w:w="-5" w:type="dxa"/>
        <w:tblLook w:val="0000" w:firstRow="0" w:lastRow="0" w:firstColumn="0" w:lastColumn="0" w:noHBand="0" w:noVBand="0"/>
      </w:tblPr>
      <w:tblGrid>
        <w:gridCol w:w="2205"/>
        <w:gridCol w:w="2282"/>
        <w:gridCol w:w="1249"/>
        <w:gridCol w:w="1277"/>
        <w:gridCol w:w="2894"/>
        <w:gridCol w:w="4319"/>
      </w:tblGrid>
      <w:tr w:rsidR="00BC0E29" w:rsidRPr="00A66865" w14:paraId="34D5958D" w14:textId="77777777" w:rsidTr="00FF64BC">
        <w:trPr>
          <w:trHeight w:val="431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C70683" w14:textId="7CC928D8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5F1AC2" w:rsidRPr="00A66865" w14:paraId="683AB436" w14:textId="77777777" w:rsidTr="00273281">
        <w:trPr>
          <w:trHeight w:val="397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71BC4" w14:textId="18E5F2F8" w:rsidR="005F1AC2" w:rsidRDefault="005F1AC2" w:rsidP="005F1AC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JEAN MARIE CHRISTIAN 7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0E400" w14:textId="48A6C360" w:rsidR="005F1AC2" w:rsidRDefault="005F1AC2" w:rsidP="005F1AC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ATEU0FRA00078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47BDE0" w14:textId="40A204F4" w:rsidR="005F1AC2" w:rsidRDefault="005F1AC2" w:rsidP="005F1AC2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4C1291" w14:textId="22A4DEA2" w:rsidR="005F1AC2" w:rsidRDefault="005F1AC2" w:rsidP="005F1AC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FTAT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71167F" w14:textId="29FDA619" w:rsidR="005F1AC2" w:rsidRDefault="005F1AC2" w:rsidP="005F1AC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78ED77" w14:textId="50AD1AE4" w:rsidR="005F1AC2" w:rsidRDefault="005F1AC2" w:rsidP="005F1AC2">
            <w:pPr>
              <w:rPr>
                <w:sz w:val="20"/>
              </w:rPr>
            </w:pPr>
          </w:p>
        </w:tc>
      </w:tr>
      <w:tr w:rsidR="005F1AC2" w:rsidRPr="00A66865" w14:paraId="42462443" w14:textId="77777777" w:rsidTr="00273281">
        <w:trPr>
          <w:trHeight w:val="397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06E7C" w14:textId="60931CDB" w:rsidR="005F1AC2" w:rsidRDefault="005F1AC2" w:rsidP="005F1AC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JEAN MARIE CHRISTIAN 4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3B4FFC" w14:textId="06C6DDB2" w:rsidR="005F1AC2" w:rsidRDefault="005F1AC2" w:rsidP="005F1AC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ATEU0FRA00041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782E39" w14:textId="1633AADE" w:rsidR="005F1AC2" w:rsidRDefault="005F1AC2" w:rsidP="005F1AC2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91F29C" w14:textId="572EB8C6" w:rsidR="005F1AC2" w:rsidRDefault="005F1AC2" w:rsidP="005F1AC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FGGS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152377" w14:textId="367371A0" w:rsidR="005F1AC2" w:rsidRDefault="005F1AC2" w:rsidP="005F1AC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FE4912" w14:textId="1BED765F" w:rsidR="005F1AC2" w:rsidRDefault="005F1AC2" w:rsidP="005F1AC2">
            <w:pPr>
              <w:rPr>
                <w:sz w:val="20"/>
              </w:rPr>
            </w:pPr>
          </w:p>
        </w:tc>
      </w:tr>
      <w:tr w:rsidR="005F1AC2" w:rsidRPr="00A66865" w14:paraId="01126204" w14:textId="77777777" w:rsidTr="00273281">
        <w:trPr>
          <w:trHeight w:val="397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9E766" w14:textId="770DFE2E" w:rsidR="005F1AC2" w:rsidRDefault="005F1AC2" w:rsidP="005F1AC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JEANMARIE CHRISTIAN 3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5EEB5B" w14:textId="6EDD1050" w:rsidR="005F1AC2" w:rsidRDefault="005F1AC2" w:rsidP="005F1AC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ATEU0FRA00040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77B77B" w14:textId="31C7B297" w:rsidR="005F1AC2" w:rsidRDefault="005F1AC2" w:rsidP="005F1AC2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C6D714" w14:textId="551B297D" w:rsidR="005F1AC2" w:rsidRDefault="005F1AC2" w:rsidP="005F1AC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FLRC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35FB98" w14:textId="0E138A10" w:rsidR="005F1AC2" w:rsidRDefault="005F1AC2" w:rsidP="005F1AC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01F49F" w14:textId="7FE2D04F" w:rsidR="005F1AC2" w:rsidRDefault="005F1AC2" w:rsidP="005F1AC2">
            <w:pPr>
              <w:rPr>
                <w:sz w:val="20"/>
              </w:rPr>
            </w:pPr>
          </w:p>
        </w:tc>
      </w:tr>
      <w:tr w:rsidR="005F1AC2" w:rsidRPr="00A66865" w14:paraId="4731BF41" w14:textId="77777777" w:rsidTr="00273281">
        <w:trPr>
          <w:trHeight w:val="397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DB739" w14:textId="4EB6B9A2" w:rsidR="005F1AC2" w:rsidRDefault="005F1AC2" w:rsidP="005F1AC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Rania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1AAF98" w14:textId="52FC5FCE" w:rsidR="005F1AC2" w:rsidRDefault="005F1AC2" w:rsidP="005F1AC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ATEU0MLT00816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CF224C" w14:textId="36F44784" w:rsidR="005F1AC2" w:rsidRDefault="005F1AC2" w:rsidP="005F1AC2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63B3C5" w14:textId="54685916" w:rsidR="005F1AC2" w:rsidRDefault="005F1AC2" w:rsidP="005F1AC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9HB2321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F477A4" w14:textId="422E7B6E" w:rsidR="005F1AC2" w:rsidRDefault="005F1AC2" w:rsidP="005F1AC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9E97C9" w14:textId="3B5E5093" w:rsidR="005F1AC2" w:rsidRDefault="005F1AC2" w:rsidP="005F1AC2">
            <w:pPr>
              <w:rPr>
                <w:sz w:val="20"/>
              </w:rPr>
            </w:pPr>
          </w:p>
        </w:tc>
      </w:tr>
      <w:tr w:rsidR="005F1AC2" w:rsidRPr="00A66865" w14:paraId="3EA22859" w14:textId="77777777" w:rsidTr="00273281">
        <w:trPr>
          <w:trHeight w:val="397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347FF" w14:textId="44FD8B62" w:rsidR="005F1AC2" w:rsidRDefault="005F1AC2" w:rsidP="005F1AC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 xml:space="preserve">Ta' </w:t>
            </w:r>
            <w:proofErr w:type="spellStart"/>
            <w:r>
              <w:rPr>
                <w:rFonts w:cs="Arial"/>
                <w:color w:val="000000"/>
                <w:sz w:val="20"/>
              </w:rPr>
              <w:t>Mattew</w:t>
            </w:r>
            <w:proofErr w:type="spellEnd"/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2DE67E" w14:textId="4DD9048B" w:rsidR="005F1AC2" w:rsidRDefault="005F1AC2" w:rsidP="005F1AC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ATEU0MLT00001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F035FB" w14:textId="19902F73" w:rsidR="005F1AC2" w:rsidRDefault="005F1AC2" w:rsidP="005F1AC2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53BF97" w14:textId="4B791848" w:rsidR="005F1AC2" w:rsidRDefault="005F1AC2" w:rsidP="005F1AC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9H8203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E9E2C9" w14:textId="7FA56342" w:rsidR="005F1AC2" w:rsidRDefault="005F1AC2" w:rsidP="005F1AC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AE3E8B" w14:textId="2C45E435" w:rsidR="005F1AC2" w:rsidRDefault="005F1AC2" w:rsidP="005F1AC2">
            <w:pPr>
              <w:rPr>
                <w:sz w:val="20"/>
              </w:rPr>
            </w:pPr>
          </w:p>
        </w:tc>
      </w:tr>
      <w:tr w:rsidR="005F1AC2" w:rsidRPr="00A66865" w14:paraId="3CDA76F3" w14:textId="77777777" w:rsidTr="00273281">
        <w:trPr>
          <w:trHeight w:val="397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4142C" w14:textId="0B618320" w:rsidR="005F1AC2" w:rsidRDefault="005F1AC2" w:rsidP="005F1AC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SAINT SOPHIE FRANCOIS 2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46C8DB" w14:textId="36F00791" w:rsidR="005F1AC2" w:rsidRDefault="005F1AC2" w:rsidP="005F1AC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ATEU0FRA00064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94508D" w14:textId="315F0E35" w:rsidR="005F1AC2" w:rsidRDefault="005F1AC2" w:rsidP="005F1AC2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E306A4" w14:textId="26B0DA80" w:rsidR="005F1AC2" w:rsidRDefault="005F1AC2" w:rsidP="005F1AC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FPCT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829E1D" w14:textId="69BB32C5" w:rsidR="005F1AC2" w:rsidRDefault="005F1AC2" w:rsidP="005F1AC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F8A4E3" w14:textId="10507FB4" w:rsidR="005F1AC2" w:rsidRDefault="005F1AC2" w:rsidP="005F1AC2">
            <w:pPr>
              <w:rPr>
                <w:rFonts w:cs="Arial"/>
                <w:color w:val="000000"/>
                <w:sz w:val="20"/>
              </w:rPr>
            </w:pPr>
          </w:p>
        </w:tc>
      </w:tr>
      <w:tr w:rsidR="005F1AC2" w:rsidRPr="00A66865" w14:paraId="0F024132" w14:textId="77777777" w:rsidTr="00273281">
        <w:trPr>
          <w:trHeight w:val="397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22411" w14:textId="0902B2D3" w:rsidR="005F1AC2" w:rsidRDefault="005F1AC2" w:rsidP="005F1AC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LEOVITO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FE6735" w14:textId="4792F875" w:rsidR="005F1AC2" w:rsidRDefault="005F1AC2" w:rsidP="005F1AC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ATEU0ITA00624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CA3D96" w14:textId="6C5275FF" w:rsidR="005F1AC2" w:rsidRDefault="005F1AC2" w:rsidP="005F1AC2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A97B76" w14:textId="32859B25" w:rsidR="005F1AC2" w:rsidRDefault="005F1AC2" w:rsidP="005F1AC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IFLG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F21AC9" w14:textId="4A9D964F" w:rsidR="005F1AC2" w:rsidRDefault="005F1AC2" w:rsidP="005F1AC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FA5E59" w14:textId="7B3FC393" w:rsidR="005F1AC2" w:rsidRDefault="005F1AC2" w:rsidP="005F1AC2">
            <w:pPr>
              <w:rPr>
                <w:rFonts w:cs="Arial"/>
                <w:color w:val="000000"/>
                <w:sz w:val="20"/>
              </w:rPr>
            </w:pPr>
          </w:p>
        </w:tc>
      </w:tr>
      <w:tr w:rsidR="005F1AC2" w:rsidRPr="00A66865" w14:paraId="44DA1A70" w14:textId="77777777" w:rsidTr="00273281">
        <w:trPr>
          <w:trHeight w:val="397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BCBDE" w14:textId="5034AFE6" w:rsidR="005F1AC2" w:rsidRDefault="005F1AC2" w:rsidP="005F1AC2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Berendina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Hermina</w:t>
            </w:r>
            <w:proofErr w:type="spellEnd"/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18E009" w14:textId="104CF1E2" w:rsidR="005F1AC2" w:rsidRDefault="005F1AC2" w:rsidP="005F1AC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ATEU0MLT00135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5791AF" w14:textId="72E83115" w:rsidR="005F1AC2" w:rsidRDefault="005F1AC2" w:rsidP="005F1AC2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7CCD4E" w14:textId="50AFE57E" w:rsidR="005F1AC2" w:rsidRDefault="005F1AC2" w:rsidP="005F1AC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9HWC9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DCDE04" w14:textId="0703FE26" w:rsidR="005F1AC2" w:rsidRDefault="005F1AC2" w:rsidP="005F1AC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3DE72A" w14:textId="583EDE87" w:rsidR="005F1AC2" w:rsidRDefault="005F1AC2" w:rsidP="005F1AC2">
            <w:pPr>
              <w:rPr>
                <w:rFonts w:cs="Arial"/>
                <w:color w:val="000000"/>
                <w:sz w:val="20"/>
              </w:rPr>
            </w:pPr>
          </w:p>
        </w:tc>
      </w:tr>
      <w:tr w:rsidR="005F1AC2" w:rsidRPr="00A66865" w14:paraId="2972546B" w14:textId="77777777" w:rsidTr="00273281">
        <w:trPr>
          <w:trHeight w:val="397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6D64C" w14:textId="6F43D21C" w:rsidR="005F1AC2" w:rsidRDefault="005F1AC2" w:rsidP="005F1AC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SALVATORE C.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97E6D8" w14:textId="17E08239" w:rsidR="005F1AC2" w:rsidRDefault="005F1AC2" w:rsidP="005F1AC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ATEU0ITA00534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7FCB7A" w14:textId="1AF07689" w:rsidR="005F1AC2" w:rsidRDefault="005F1AC2" w:rsidP="005F1AC2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ADED72" w14:textId="16003798" w:rsidR="005F1AC2" w:rsidRDefault="005F1AC2" w:rsidP="005F1AC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IZNT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7B1E6F" w14:textId="2161832F" w:rsidR="005F1AC2" w:rsidRDefault="005F1AC2" w:rsidP="005F1AC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4B5115" w14:textId="7EEBD242" w:rsidR="005F1AC2" w:rsidRDefault="005F1AC2" w:rsidP="005F1AC2">
            <w:pPr>
              <w:rPr>
                <w:sz w:val="20"/>
              </w:rPr>
            </w:pPr>
          </w:p>
        </w:tc>
      </w:tr>
    </w:tbl>
    <w:p w14:paraId="3B581150" w14:textId="69C1AE3B" w:rsidR="001E3222" w:rsidRDefault="001E3222">
      <w:pPr>
        <w:rPr>
          <w:rFonts w:cs="Arial"/>
          <w:bCs/>
          <w:i/>
          <w:sz w:val="18"/>
          <w:szCs w:val="18"/>
        </w:rPr>
      </w:pPr>
      <w:r>
        <w:rPr>
          <w:rFonts w:cs="Arial"/>
          <w:bCs/>
          <w:i/>
          <w:sz w:val="18"/>
          <w:szCs w:val="18"/>
        </w:rPr>
        <w:br w:type="page"/>
      </w:r>
    </w:p>
    <w:p w14:paraId="31B6F55E" w14:textId="294FE21F" w:rsidR="001E3222" w:rsidRDefault="001E3222" w:rsidP="001E3222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>
        <w:rPr>
          <w:b/>
          <w:sz w:val="20"/>
        </w:rPr>
        <w:t xml:space="preserve"> 2</w:t>
      </w:r>
      <w:r w:rsidRPr="0098376F">
        <w:rPr>
          <w:b/>
          <w:sz w:val="20"/>
        </w:rPr>
        <w:t xml:space="preserve">: Details of vessels </w:t>
      </w:r>
      <w:r>
        <w:rPr>
          <w:b/>
          <w:sz w:val="20"/>
        </w:rPr>
        <w:t>sighted but not involved in BFT operations</w:t>
      </w:r>
    </w:p>
    <w:p w14:paraId="560BF8F9" w14:textId="77777777" w:rsidR="001E3222" w:rsidRPr="00A66865" w:rsidRDefault="001E3222" w:rsidP="001E3222">
      <w:pPr>
        <w:rPr>
          <w:b/>
          <w:sz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1972"/>
        <w:gridCol w:w="2047"/>
        <w:gridCol w:w="1228"/>
        <w:gridCol w:w="830"/>
        <w:gridCol w:w="2658"/>
        <w:gridCol w:w="5485"/>
      </w:tblGrid>
      <w:tr w:rsidR="001E3222" w:rsidRPr="00A66865" w14:paraId="0DDCB881" w14:textId="77777777" w:rsidTr="0073795C">
        <w:trPr>
          <w:trHeight w:val="431"/>
        </w:trPr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B5CE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07A15E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C68DBC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381F12" w14:textId="77777777" w:rsidR="001E3222" w:rsidRDefault="001E3222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0CAABD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FEED2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73795C" w:rsidRPr="00A66865" w14:paraId="1D5DC239" w14:textId="77777777" w:rsidTr="0073795C">
        <w:trPr>
          <w:trHeight w:val="397"/>
        </w:trPr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44D31" w14:textId="670532CA" w:rsidR="0073795C" w:rsidRPr="0098376F" w:rsidRDefault="0073795C" w:rsidP="0073795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ALBORAN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823A3A" w14:textId="5DC6CAA8" w:rsidR="0073795C" w:rsidRPr="0098376F" w:rsidRDefault="0073795C" w:rsidP="0073795C">
            <w:pPr>
              <w:jc w:val="center"/>
              <w:rPr>
                <w:sz w:val="20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009ABC" w14:textId="67C7FC55" w:rsidR="0073795C" w:rsidRPr="0098376F" w:rsidRDefault="0073795C" w:rsidP="0073795C">
            <w:pPr>
              <w:jc w:val="center"/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3D0C11" w14:textId="7E28415C" w:rsidR="0073795C" w:rsidRDefault="0073795C" w:rsidP="0073795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P62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04C5FC" w14:textId="6960699E" w:rsidR="0073795C" w:rsidRPr="0098376F" w:rsidRDefault="0073795C" w:rsidP="0073795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Inspection</w:t>
            </w:r>
          </w:p>
        </w:tc>
        <w:tc>
          <w:tcPr>
            <w:tcW w:w="15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2C3E45" w14:textId="32C2920F" w:rsidR="0073795C" w:rsidRPr="0098376F" w:rsidRDefault="0073795C" w:rsidP="0073795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Inspected by ICCAT inspector: NRP 3081662835A5614</w:t>
            </w:r>
          </w:p>
        </w:tc>
      </w:tr>
      <w:tr w:rsidR="0073795C" w:rsidRPr="00A66865" w14:paraId="2304B9A7" w14:textId="77777777" w:rsidTr="0073795C">
        <w:trPr>
          <w:trHeight w:val="397"/>
        </w:trPr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4E2D3" w14:textId="2AACABFF" w:rsidR="0073795C" w:rsidRPr="0098376F" w:rsidRDefault="0073795C" w:rsidP="0073795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Maltese Inspection Vessel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DE78DE" w14:textId="2E59705E" w:rsidR="0073795C" w:rsidRPr="0098376F" w:rsidRDefault="0073795C" w:rsidP="0073795C">
            <w:pPr>
              <w:jc w:val="center"/>
              <w:rPr>
                <w:sz w:val="20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CFA9AE" w14:textId="21C06E4A" w:rsidR="0073795C" w:rsidRPr="0098376F" w:rsidRDefault="0073795C" w:rsidP="0073795C">
            <w:pPr>
              <w:jc w:val="center"/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AD2132" w14:textId="6E53C2C1" w:rsidR="0073795C" w:rsidRDefault="0073795C" w:rsidP="0073795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DF62B7" w14:textId="1E6356F5" w:rsidR="0073795C" w:rsidRPr="0098376F" w:rsidRDefault="0073795C" w:rsidP="0073795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Inspection</w:t>
            </w:r>
          </w:p>
        </w:tc>
        <w:tc>
          <w:tcPr>
            <w:tcW w:w="15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DAE15E" w14:textId="1C34A9CE" w:rsidR="0073795C" w:rsidRPr="0098376F" w:rsidRDefault="0073795C" w:rsidP="0073795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Inspected by: KYLE A  GLIVAN and CHRISTOPH ATTARD</w:t>
            </w:r>
          </w:p>
        </w:tc>
      </w:tr>
      <w:tr w:rsidR="0073795C" w:rsidRPr="00A66865" w14:paraId="7383E864" w14:textId="77777777" w:rsidTr="0073795C">
        <w:trPr>
          <w:trHeight w:val="397"/>
        </w:trPr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7C149" w14:textId="317BA3A1" w:rsidR="0073795C" w:rsidRPr="0098376F" w:rsidRDefault="0073795C" w:rsidP="0073795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French Inspection vessel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DEB588" w14:textId="38388337" w:rsidR="0073795C" w:rsidRPr="0098376F" w:rsidRDefault="0073795C" w:rsidP="0073795C">
            <w:pPr>
              <w:jc w:val="center"/>
              <w:rPr>
                <w:sz w:val="20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E6FC19" w14:textId="30119797" w:rsidR="0073795C" w:rsidRPr="0098376F" w:rsidRDefault="0073795C" w:rsidP="0073795C">
            <w:pPr>
              <w:jc w:val="center"/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620ED1" w14:textId="2DF144E9" w:rsidR="0073795C" w:rsidRDefault="0073795C" w:rsidP="0073795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DF498F" w14:textId="1BED7C4F" w:rsidR="0073795C" w:rsidRPr="0098376F" w:rsidRDefault="0073795C" w:rsidP="0073795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Inspection</w:t>
            </w:r>
          </w:p>
        </w:tc>
        <w:tc>
          <w:tcPr>
            <w:tcW w:w="15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15C06E" w14:textId="112EED49" w:rsidR="0073795C" w:rsidRPr="0098376F" w:rsidRDefault="0073795C" w:rsidP="0073795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Inspected by: GUILLARD </w:t>
            </w:r>
            <w:proofErr w:type="spellStart"/>
            <w:r>
              <w:rPr>
                <w:rFonts w:cs="Arial"/>
                <w:color w:val="000000"/>
                <w:sz w:val="20"/>
              </w:rPr>
              <w:t>Timothée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and THIERRY AUBLIN</w:t>
            </w:r>
          </w:p>
        </w:tc>
      </w:tr>
    </w:tbl>
    <w:p w14:paraId="46460D1D" w14:textId="77777777" w:rsidR="00050C23" w:rsidRPr="00C75BC7" w:rsidRDefault="00050C23">
      <w:pPr>
        <w:rPr>
          <w:rFonts w:cs="Arial"/>
          <w:bCs/>
          <w:sz w:val="18"/>
          <w:szCs w:val="18"/>
        </w:rPr>
      </w:pPr>
    </w:p>
    <w:sectPr w:rsidR="00050C23" w:rsidRPr="00C75BC7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359FCD7" w14:textId="77777777" w:rsidR="005D5079" w:rsidRPr="00064508" w:rsidRDefault="005D5079" w:rsidP="00064508">
      <w:r>
        <w:separator/>
      </w:r>
    </w:p>
  </w:endnote>
  <w:endnote w:type="continuationSeparator" w:id="0">
    <w:p w14:paraId="7F1126DC" w14:textId="77777777" w:rsidR="005D5079" w:rsidRPr="00064508" w:rsidRDefault="005D5079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AD87FEC" w14:textId="77777777" w:rsidR="005D5079" w:rsidRPr="00064508" w:rsidRDefault="005D5079" w:rsidP="00064508">
      <w:r>
        <w:separator/>
      </w:r>
    </w:p>
  </w:footnote>
  <w:footnote w:type="continuationSeparator" w:id="0">
    <w:p w14:paraId="3A5F5B50" w14:textId="77777777" w:rsidR="005D5079" w:rsidRPr="00064508" w:rsidRDefault="005D5079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5616"/>
    <w:rsid w:val="00031576"/>
    <w:rsid w:val="00037B46"/>
    <w:rsid w:val="00037F1C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B6026"/>
    <w:rsid w:val="000B746B"/>
    <w:rsid w:val="000C2868"/>
    <w:rsid w:val="000C5030"/>
    <w:rsid w:val="000C6D59"/>
    <w:rsid w:val="000D2442"/>
    <w:rsid w:val="000E2701"/>
    <w:rsid w:val="000E36A7"/>
    <w:rsid w:val="000E50FF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86CA0"/>
    <w:rsid w:val="001918DB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6FAA"/>
    <w:rsid w:val="00206FC0"/>
    <w:rsid w:val="00214AA3"/>
    <w:rsid w:val="002165DF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6A06"/>
    <w:rsid w:val="00267664"/>
    <w:rsid w:val="002731A8"/>
    <w:rsid w:val="00273281"/>
    <w:rsid w:val="002744A5"/>
    <w:rsid w:val="00274C8A"/>
    <w:rsid w:val="00280F55"/>
    <w:rsid w:val="00287A36"/>
    <w:rsid w:val="00295297"/>
    <w:rsid w:val="002A0BD5"/>
    <w:rsid w:val="002A3404"/>
    <w:rsid w:val="002A38A4"/>
    <w:rsid w:val="002A6AF4"/>
    <w:rsid w:val="002B6CE8"/>
    <w:rsid w:val="002C1E92"/>
    <w:rsid w:val="002C232C"/>
    <w:rsid w:val="002C5C3B"/>
    <w:rsid w:val="002D01D5"/>
    <w:rsid w:val="002D38B5"/>
    <w:rsid w:val="002F3CCE"/>
    <w:rsid w:val="002F4053"/>
    <w:rsid w:val="002F5B58"/>
    <w:rsid w:val="00302EEA"/>
    <w:rsid w:val="00303B09"/>
    <w:rsid w:val="00316203"/>
    <w:rsid w:val="003256CD"/>
    <w:rsid w:val="00336228"/>
    <w:rsid w:val="0033632E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86D42"/>
    <w:rsid w:val="00390BAD"/>
    <w:rsid w:val="00390DD4"/>
    <w:rsid w:val="00393BE3"/>
    <w:rsid w:val="00394EB7"/>
    <w:rsid w:val="003955E7"/>
    <w:rsid w:val="003A5B95"/>
    <w:rsid w:val="003B41BA"/>
    <w:rsid w:val="003D761F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C35EE"/>
    <w:rsid w:val="004C6B89"/>
    <w:rsid w:val="004D0292"/>
    <w:rsid w:val="004D108C"/>
    <w:rsid w:val="004E07F1"/>
    <w:rsid w:val="004E2858"/>
    <w:rsid w:val="004E316A"/>
    <w:rsid w:val="004E5600"/>
    <w:rsid w:val="004F4D24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56472"/>
    <w:rsid w:val="00562054"/>
    <w:rsid w:val="00563E19"/>
    <w:rsid w:val="005739DC"/>
    <w:rsid w:val="005805E1"/>
    <w:rsid w:val="00581A8B"/>
    <w:rsid w:val="00583C7D"/>
    <w:rsid w:val="0058669F"/>
    <w:rsid w:val="00595327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079"/>
    <w:rsid w:val="005D52FC"/>
    <w:rsid w:val="005F198D"/>
    <w:rsid w:val="005F1A79"/>
    <w:rsid w:val="005F1AC2"/>
    <w:rsid w:val="00605754"/>
    <w:rsid w:val="00605D70"/>
    <w:rsid w:val="00613CC7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704A99"/>
    <w:rsid w:val="00705402"/>
    <w:rsid w:val="00711674"/>
    <w:rsid w:val="00711D94"/>
    <w:rsid w:val="00712E5B"/>
    <w:rsid w:val="00715FA5"/>
    <w:rsid w:val="0071716A"/>
    <w:rsid w:val="00721255"/>
    <w:rsid w:val="007319E4"/>
    <w:rsid w:val="0073795C"/>
    <w:rsid w:val="00741317"/>
    <w:rsid w:val="007416DF"/>
    <w:rsid w:val="0074449B"/>
    <w:rsid w:val="00750935"/>
    <w:rsid w:val="0075236B"/>
    <w:rsid w:val="007614EA"/>
    <w:rsid w:val="0078352D"/>
    <w:rsid w:val="00784C95"/>
    <w:rsid w:val="00790449"/>
    <w:rsid w:val="007979CE"/>
    <w:rsid w:val="007A0918"/>
    <w:rsid w:val="007B3691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7368"/>
    <w:rsid w:val="008334AC"/>
    <w:rsid w:val="00833DA2"/>
    <w:rsid w:val="008369C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85795"/>
    <w:rsid w:val="008918FB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4362E"/>
    <w:rsid w:val="00A46323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B56A5"/>
    <w:rsid w:val="00AC095A"/>
    <w:rsid w:val="00AC23D2"/>
    <w:rsid w:val="00AC34A3"/>
    <w:rsid w:val="00AC7383"/>
    <w:rsid w:val="00AD2A84"/>
    <w:rsid w:val="00AD3769"/>
    <w:rsid w:val="00AD59DC"/>
    <w:rsid w:val="00AF248F"/>
    <w:rsid w:val="00B0375B"/>
    <w:rsid w:val="00B03E01"/>
    <w:rsid w:val="00B079D0"/>
    <w:rsid w:val="00B07AF0"/>
    <w:rsid w:val="00B106E9"/>
    <w:rsid w:val="00B10BA7"/>
    <w:rsid w:val="00B11081"/>
    <w:rsid w:val="00B21F10"/>
    <w:rsid w:val="00B27072"/>
    <w:rsid w:val="00B30594"/>
    <w:rsid w:val="00B31636"/>
    <w:rsid w:val="00B34CA9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11A93"/>
    <w:rsid w:val="00C128F7"/>
    <w:rsid w:val="00C1297A"/>
    <w:rsid w:val="00C17163"/>
    <w:rsid w:val="00C17B1B"/>
    <w:rsid w:val="00C337F9"/>
    <w:rsid w:val="00C341A4"/>
    <w:rsid w:val="00C372B4"/>
    <w:rsid w:val="00C4504C"/>
    <w:rsid w:val="00C45147"/>
    <w:rsid w:val="00C454B9"/>
    <w:rsid w:val="00C46ED0"/>
    <w:rsid w:val="00C56733"/>
    <w:rsid w:val="00C60936"/>
    <w:rsid w:val="00C702C5"/>
    <w:rsid w:val="00C71387"/>
    <w:rsid w:val="00C71B56"/>
    <w:rsid w:val="00C742B7"/>
    <w:rsid w:val="00C75BC7"/>
    <w:rsid w:val="00C811FD"/>
    <w:rsid w:val="00C84869"/>
    <w:rsid w:val="00C94B14"/>
    <w:rsid w:val="00CA4D46"/>
    <w:rsid w:val="00CB315A"/>
    <w:rsid w:val="00CB35FE"/>
    <w:rsid w:val="00CB7D27"/>
    <w:rsid w:val="00CC2E63"/>
    <w:rsid w:val="00CD290A"/>
    <w:rsid w:val="00CD3A7F"/>
    <w:rsid w:val="00CE0073"/>
    <w:rsid w:val="00CE3350"/>
    <w:rsid w:val="00CE5114"/>
    <w:rsid w:val="00CF3E2D"/>
    <w:rsid w:val="00CF4726"/>
    <w:rsid w:val="00D03B79"/>
    <w:rsid w:val="00D11043"/>
    <w:rsid w:val="00D11FBD"/>
    <w:rsid w:val="00D14218"/>
    <w:rsid w:val="00D14AFD"/>
    <w:rsid w:val="00D325AB"/>
    <w:rsid w:val="00D52456"/>
    <w:rsid w:val="00D52FB0"/>
    <w:rsid w:val="00D551BB"/>
    <w:rsid w:val="00D555A9"/>
    <w:rsid w:val="00D55B1E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B5978"/>
    <w:rsid w:val="00DC14B3"/>
    <w:rsid w:val="00DC1829"/>
    <w:rsid w:val="00DC5353"/>
    <w:rsid w:val="00DD03FC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7E91"/>
    <w:rsid w:val="00E45215"/>
    <w:rsid w:val="00E4745F"/>
    <w:rsid w:val="00E51B77"/>
    <w:rsid w:val="00E540B1"/>
    <w:rsid w:val="00E671C2"/>
    <w:rsid w:val="00E71AA1"/>
    <w:rsid w:val="00E769AF"/>
    <w:rsid w:val="00E8535F"/>
    <w:rsid w:val="00E853C0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F07DF5"/>
    <w:rsid w:val="00F162B6"/>
    <w:rsid w:val="00F22F91"/>
    <w:rsid w:val="00F3283D"/>
    <w:rsid w:val="00F33642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3286"/>
    <w:rsid w:val="00F84874"/>
    <w:rsid w:val="00F86BB0"/>
    <w:rsid w:val="00F87744"/>
    <w:rsid w:val="00F9170E"/>
    <w:rsid w:val="00F91A2D"/>
    <w:rsid w:val="00F945BA"/>
    <w:rsid w:val="00FA00B5"/>
    <w:rsid w:val="00FA1D0B"/>
    <w:rsid w:val="00FA7DDE"/>
    <w:rsid w:val="00FB5062"/>
    <w:rsid w:val="00FC226A"/>
    <w:rsid w:val="00FE2849"/>
    <w:rsid w:val="00FF28AD"/>
    <w:rsid w:val="00FF64BC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C17B1B"/>
    <w:pPr>
      <w:widowControl w:val="0"/>
      <w:spacing w:line="240" w:lineRule="atLeast"/>
      <w:jc w:val="both"/>
    </w:pPr>
    <w:rPr>
      <w:rFonts w:cs="Arial"/>
      <w:i/>
      <w:iCs/>
      <w:sz w:val="20"/>
      <w:szCs w:val="18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C17B1B"/>
    <w:pPr>
      <w:widowControl w:val="0"/>
      <w:spacing w:line="240" w:lineRule="atLeast"/>
      <w:jc w:val="both"/>
    </w:pPr>
    <w:rPr>
      <w:rFonts w:cs="Arial"/>
      <w:i/>
      <w:iCs/>
      <w:sz w:val="20"/>
      <w:szCs w:val="18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530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8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969</TotalTime>
  <Pages>15</Pages>
  <Words>2013</Words>
  <Characters>11146</Characters>
  <Application>Microsoft Office Word</Application>
  <DocSecurity>0</DocSecurity>
  <Lines>92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13133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16</cp:revision>
  <cp:lastPrinted>2018-07-01T17:34:00Z</cp:lastPrinted>
  <dcterms:created xsi:type="dcterms:W3CDTF">2018-06-05T11:48:00Z</dcterms:created>
  <dcterms:modified xsi:type="dcterms:W3CDTF">2018-07-02T13:13:00Z</dcterms:modified>
</cp:coreProperties>
</file>