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6435544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1410C" w:rsidRPr="0061410C">
              <w:rPr>
                <w:rFonts w:cs="Arial"/>
                <w:color w:val="000000" w:themeColor="text1"/>
                <w:sz w:val="20"/>
                <w:u w:val="single"/>
              </w:rPr>
              <w:t>000EU085</w:t>
            </w:r>
          </w:p>
        </w:tc>
      </w:tr>
      <w:tr w:rsidR="0061410C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1410C" w:rsidRPr="00E14C5C" w:rsidRDefault="0061410C" w:rsidP="0061410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C71A624" w:rsidR="0061410C" w:rsidRPr="00E14C5C" w:rsidRDefault="0061410C" w:rsidP="0061410C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1410C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EFF625B" w:rsidR="0061410C" w:rsidRPr="00E14C5C" w:rsidRDefault="0061410C" w:rsidP="006141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410C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339325D" w:rsidR="0061410C" w:rsidRPr="00E14C5C" w:rsidRDefault="0061410C" w:rsidP="006141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61410C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66D2E80" w:rsidR="0061410C" w:rsidRPr="00273281" w:rsidRDefault="0061410C" w:rsidP="006141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1410C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66A2F3B" w:rsidR="0061410C" w:rsidRPr="00E14C5C" w:rsidRDefault="0061410C" w:rsidP="006141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1410C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64018DC" w:rsidR="0061410C" w:rsidRPr="00E14C5C" w:rsidRDefault="0061410C" w:rsidP="006141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61410C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406A3FD" w:rsidR="0061410C" w:rsidRPr="00E14C5C" w:rsidRDefault="0061410C" w:rsidP="006141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TUR ESTRADA</w:t>
            </w:r>
          </w:p>
        </w:tc>
      </w:tr>
      <w:tr w:rsidR="0061410C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1410C" w:rsidRPr="00E14C5C" w:rsidRDefault="0061410C" w:rsidP="0061410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DCDE252" w:rsidR="0061410C" w:rsidRPr="00E14C5C" w:rsidRDefault="0061410C" w:rsidP="0061410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</w:tr>
      <w:tr w:rsidR="00C45147" w:rsidRPr="00E14C5C" w14:paraId="7DCE3F24" w14:textId="77777777" w:rsidTr="008A281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2A2C11F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D168C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D168C" w:rsidRPr="00E14C5C" w:rsidRDefault="007D168C" w:rsidP="007D168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42F322F1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6189B9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168C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D168C" w:rsidRPr="00E14C5C" w:rsidRDefault="007D168C" w:rsidP="007D168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E028CD9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EED59B3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168C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ADDB693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296D330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168C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4194AD7F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FD0A5B1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168C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2717F3A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F30A3E4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D168C" w:rsidRPr="00E14C5C" w:rsidRDefault="007D168C" w:rsidP="007D168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D168C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12BEF8A5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80C384B" w:rsidR="007D168C" w:rsidRPr="00E14C5C" w:rsidRDefault="007D168C" w:rsidP="007D16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D168C" w:rsidRPr="00E14C5C" w:rsidRDefault="007D168C" w:rsidP="007D16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D168C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D168C" w:rsidRPr="00E14C5C" w:rsidRDefault="007D168C" w:rsidP="007D168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436D85B9" w:rsidR="007D168C" w:rsidRDefault="007D168C" w:rsidP="007D168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BAFE9F7" w:rsidR="007D168C" w:rsidRPr="00F625E0" w:rsidRDefault="007D168C" w:rsidP="007D16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D168C" w:rsidRPr="00246CBE" w:rsidRDefault="007D168C" w:rsidP="007D16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7D168C">
        <w:trPr>
          <w:trHeight w:val="632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D168C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1EBB989B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DDA4029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8DC342B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12CA3635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655" w:type="pct"/>
            <w:vAlign w:val="center"/>
          </w:tcPr>
          <w:p w14:paraId="48B81CE8" w14:textId="728E47E6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09:07</w:t>
            </w:r>
          </w:p>
        </w:tc>
        <w:tc>
          <w:tcPr>
            <w:tcW w:w="893" w:type="pct"/>
            <w:vAlign w:val="center"/>
          </w:tcPr>
          <w:p w14:paraId="5A39D32F" w14:textId="576928AE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38.39683333</w:t>
            </w:r>
          </w:p>
        </w:tc>
        <w:tc>
          <w:tcPr>
            <w:tcW w:w="655" w:type="pct"/>
            <w:vAlign w:val="center"/>
          </w:tcPr>
          <w:p w14:paraId="7767A948" w14:textId="784A8B3A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0.7245</w:t>
            </w:r>
          </w:p>
        </w:tc>
      </w:tr>
      <w:tr w:rsidR="007D168C" w:rsidRPr="009A52CF" w14:paraId="51A99D1A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76214A4A" w14:textId="5ECC1F1D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762BF63D" w14:textId="57D27CDE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926E96" w14:textId="410D289D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7FA91DAC" w14:textId="30DBF251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655" w:type="pct"/>
            <w:vAlign w:val="center"/>
          </w:tcPr>
          <w:p w14:paraId="15E43DA2" w14:textId="00EBDAC2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15:02</w:t>
            </w:r>
          </w:p>
        </w:tc>
        <w:tc>
          <w:tcPr>
            <w:tcW w:w="893" w:type="pct"/>
            <w:vAlign w:val="center"/>
          </w:tcPr>
          <w:p w14:paraId="701D23ED" w14:textId="7333E2F8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38.49666667</w:t>
            </w:r>
          </w:p>
        </w:tc>
        <w:tc>
          <w:tcPr>
            <w:tcW w:w="655" w:type="pct"/>
            <w:vAlign w:val="center"/>
          </w:tcPr>
          <w:p w14:paraId="28F81E28" w14:textId="28974187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0.618166667</w:t>
            </w:r>
          </w:p>
        </w:tc>
      </w:tr>
      <w:tr w:rsidR="007D168C" w:rsidRPr="009A52CF" w14:paraId="38F3B3A7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4C257D8D" w14:textId="4DB9999B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554E766B" w14:textId="6446A6AC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E21CBCD" w14:textId="05750CC0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319444A6" w14:textId="7676C351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655" w:type="pct"/>
            <w:vAlign w:val="center"/>
          </w:tcPr>
          <w:p w14:paraId="201A7198" w14:textId="452FE2A7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893" w:type="pct"/>
            <w:vAlign w:val="center"/>
          </w:tcPr>
          <w:p w14:paraId="31848D2A" w14:textId="5916ED9E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38.70283333</w:t>
            </w:r>
          </w:p>
        </w:tc>
        <w:tc>
          <w:tcPr>
            <w:tcW w:w="655" w:type="pct"/>
            <w:vAlign w:val="center"/>
          </w:tcPr>
          <w:p w14:paraId="45285FE5" w14:textId="5FA6B524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0.944666667</w:t>
            </w:r>
          </w:p>
        </w:tc>
      </w:tr>
      <w:tr w:rsidR="007D168C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198011C1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7405665" w14:textId="6135CD43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8106D5C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5933685E" w14:textId="59406372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55" w:type="pct"/>
            <w:vAlign w:val="center"/>
          </w:tcPr>
          <w:p w14:paraId="2437BD62" w14:textId="16340461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893" w:type="pct"/>
            <w:vAlign w:val="center"/>
          </w:tcPr>
          <w:p w14:paraId="09692D46" w14:textId="6498A94B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</w:t>
            </w:r>
          </w:p>
        </w:tc>
        <w:tc>
          <w:tcPr>
            <w:tcW w:w="655" w:type="pct"/>
            <w:vAlign w:val="center"/>
          </w:tcPr>
          <w:p w14:paraId="22FA93A6" w14:textId="4FA39AF4" w:rsidR="007D168C" w:rsidRPr="009A52CF" w:rsidRDefault="007D168C" w:rsidP="007D168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13.93033333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7D168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D168C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B8C502F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0ED149D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23C7020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3A65219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EA8393A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FRA-2018-AUT-0001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6A82161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D168C" w:rsidRPr="00C341A4" w14:paraId="233CE20E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13DFA" w14:textId="6B154404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35DA4" w14:textId="29DF3169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C0A6F" w14:textId="7277489B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2477" w14:textId="65295CBD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8F11" w14:textId="7ED7B75E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74F7" w14:textId="34A282E4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06F7" w14:textId="77777777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0666" w14:textId="77777777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5AA3" w14:textId="77777777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D168C" w:rsidRPr="00C341A4" w14:paraId="5D049409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984347A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FDE0962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41ABF01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11E715D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7EFDB1F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FRA-2018-AUT-0044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7B60209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2D13FF1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9D88774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B3FCE42" w:rsidR="007D168C" w:rsidRDefault="007D168C" w:rsidP="007D168C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7D168C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Textoindependiente"/>
        <w:rPr>
          <w:rFonts w:cs="Arial"/>
          <w:sz w:val="20"/>
        </w:rPr>
      </w:pPr>
      <w:r w:rsidRPr="007D168C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Textoindependiente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Textoindependiente"/>
        <w:rPr>
          <w:rFonts w:cs="Arial"/>
          <w:sz w:val="20"/>
        </w:rPr>
      </w:pPr>
      <w:r w:rsidRPr="007D168C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7D168C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D168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168C" w:rsidRPr="00C341A4" w14:paraId="4915BDEC" w14:textId="77777777" w:rsidTr="007D168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B6FFE2B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276AAF0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D8881A4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07FBF5C1" w14:textId="28E26338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14:01</w:t>
            </w:r>
          </w:p>
        </w:tc>
        <w:tc>
          <w:tcPr>
            <w:tcW w:w="435" w:type="pct"/>
            <w:vAlign w:val="center"/>
          </w:tcPr>
          <w:p w14:paraId="680FB4D1" w14:textId="100531E4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3D98AF9C" w14:textId="3257A370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51" w:type="pct"/>
            <w:vAlign w:val="center"/>
          </w:tcPr>
          <w:p w14:paraId="2595CCEA" w14:textId="6725CE96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38.42</w:t>
            </w:r>
          </w:p>
        </w:tc>
        <w:tc>
          <w:tcPr>
            <w:tcW w:w="458" w:type="pct"/>
            <w:vAlign w:val="center"/>
          </w:tcPr>
          <w:p w14:paraId="7EE2ED4B" w14:textId="30733499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0.72</w:t>
            </w:r>
          </w:p>
        </w:tc>
        <w:tc>
          <w:tcPr>
            <w:tcW w:w="994" w:type="pct"/>
            <w:vAlign w:val="center"/>
          </w:tcPr>
          <w:p w14:paraId="62B6509A" w14:textId="4EB59ED5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649" w:type="pct"/>
            <w:vAlign w:val="center"/>
          </w:tcPr>
          <w:p w14:paraId="073F159E" w14:textId="289B35A2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319" w:type="pct"/>
            <w:vAlign w:val="center"/>
          </w:tcPr>
          <w:p w14:paraId="1A2CF092" w14:textId="54B437C4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</w:t>
            </w:r>
          </w:p>
        </w:tc>
      </w:tr>
      <w:tr w:rsidR="007D168C" w:rsidRPr="00C341A4" w14:paraId="3985B332" w14:textId="77777777" w:rsidTr="007C205C">
        <w:trPr>
          <w:trHeight w:val="441"/>
        </w:trPr>
        <w:tc>
          <w:tcPr>
            <w:tcW w:w="308" w:type="pct"/>
            <w:vAlign w:val="center"/>
          </w:tcPr>
          <w:p w14:paraId="71F8E5D0" w14:textId="77777777" w:rsidR="007D168C" w:rsidRPr="000F5377" w:rsidRDefault="007D168C" w:rsidP="007C20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74955904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2084E36B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2515482E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19:49</w:t>
            </w:r>
          </w:p>
        </w:tc>
        <w:tc>
          <w:tcPr>
            <w:tcW w:w="435" w:type="pct"/>
            <w:vAlign w:val="center"/>
          </w:tcPr>
          <w:p w14:paraId="3C7ECB0D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6" w:type="pct"/>
            <w:vAlign w:val="center"/>
          </w:tcPr>
          <w:p w14:paraId="6740905B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451" w:type="pct"/>
            <w:vAlign w:val="center"/>
          </w:tcPr>
          <w:p w14:paraId="32EEDCB5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38.52</w:t>
            </w:r>
          </w:p>
        </w:tc>
        <w:tc>
          <w:tcPr>
            <w:tcW w:w="458" w:type="pct"/>
            <w:vAlign w:val="center"/>
          </w:tcPr>
          <w:p w14:paraId="1095E9F1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0.63</w:t>
            </w:r>
          </w:p>
        </w:tc>
        <w:tc>
          <w:tcPr>
            <w:tcW w:w="994" w:type="pct"/>
            <w:vAlign w:val="center"/>
          </w:tcPr>
          <w:p w14:paraId="623C8263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649" w:type="pct"/>
            <w:vAlign w:val="center"/>
          </w:tcPr>
          <w:p w14:paraId="466306E0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319" w:type="pct"/>
            <w:vAlign w:val="center"/>
          </w:tcPr>
          <w:p w14:paraId="600BA354" w14:textId="77777777" w:rsidR="007D168C" w:rsidRDefault="007D168C" w:rsidP="007C205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</w:t>
            </w:r>
          </w:p>
        </w:tc>
      </w:tr>
      <w:tr w:rsidR="007D168C" w:rsidRPr="00C341A4" w14:paraId="57B86543" w14:textId="77777777" w:rsidTr="007D168C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4416A47D" w14:textId="7D9552A4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33B12E92" w14:textId="64905FE0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2F5464BE" w14:textId="11BB0FC9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53A98E5C" w14:textId="50594BB7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19:17</w:t>
            </w:r>
          </w:p>
        </w:tc>
        <w:tc>
          <w:tcPr>
            <w:tcW w:w="435" w:type="pct"/>
            <w:vAlign w:val="center"/>
          </w:tcPr>
          <w:p w14:paraId="2AC74840" w14:textId="0CBA8014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3A2B7726" w14:textId="69D03583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19:46</w:t>
            </w:r>
          </w:p>
        </w:tc>
        <w:tc>
          <w:tcPr>
            <w:tcW w:w="451" w:type="pct"/>
            <w:vAlign w:val="center"/>
          </w:tcPr>
          <w:p w14:paraId="3086B39D" w14:textId="73A1CFE8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458" w:type="pct"/>
            <w:vAlign w:val="center"/>
          </w:tcPr>
          <w:p w14:paraId="3AA55A76" w14:textId="21B1F803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13.92</w:t>
            </w:r>
          </w:p>
        </w:tc>
        <w:tc>
          <w:tcPr>
            <w:tcW w:w="994" w:type="pct"/>
            <w:vAlign w:val="center"/>
          </w:tcPr>
          <w:p w14:paraId="748C4531" w14:textId="438440F7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649" w:type="pct"/>
            <w:vAlign w:val="center"/>
          </w:tcPr>
          <w:p w14:paraId="44477152" w14:textId="43BD0E36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319" w:type="pct"/>
            <w:vAlign w:val="center"/>
          </w:tcPr>
          <w:p w14:paraId="03D32ED5" w14:textId="46D6F639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EU-MLT-047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Textoindependiente"/>
        <w:rPr>
          <w:rFonts w:cs="Arial"/>
          <w:sz w:val="20"/>
        </w:rPr>
      </w:pPr>
      <w:r w:rsidRPr="007D168C">
        <w:rPr>
          <w:rFonts w:cs="Arial"/>
          <w:sz w:val="20"/>
        </w:rPr>
        <w:t>There were no control transfer operations during the deployment period.</w:t>
      </w: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D168C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1F132A53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D4B68A0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0F99DFE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32EC0E9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3AB87DB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687B4E7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168C" w:rsidRPr="006F3142" w14:paraId="1CEB7341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64B8B6B8" w14:textId="3F33BB50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D46A0B7" w14:textId="3EA5CB26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3990473A" w14:textId="796F3789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F093F21" w14:textId="3AB26E98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0C7C4A1" w14:textId="6A497F61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1ACF4735" w14:textId="20A894FE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168C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7E688533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0ACAE6D3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F55CE9B" w14:textId="2505D258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B633B74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8ECC7E7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0EBDBF04" w:rsidR="007D168C" w:rsidRPr="00150DEA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5956BDF2" w14:textId="77777777" w:rsidR="00885795" w:rsidRDefault="00885795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109902AA" w14:textId="5907EF40" w:rsidR="007D168C" w:rsidRPr="007D168C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7D168C">
        <w:rPr>
          <w:i/>
          <w:sz w:val="20"/>
        </w:rPr>
        <w:br w:type="page"/>
      </w:r>
    </w:p>
    <w:p w14:paraId="4CDEF80C" w14:textId="2055A49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D168C" w:rsidRPr="00C341A4" w14:paraId="4EDCE65B" w14:textId="77777777" w:rsidTr="00554A81">
        <w:trPr>
          <w:trHeight w:val="432"/>
        </w:trPr>
        <w:tc>
          <w:tcPr>
            <w:tcW w:w="1383" w:type="dxa"/>
            <w:vAlign w:val="center"/>
          </w:tcPr>
          <w:p w14:paraId="3093ECA6" w14:textId="763AC679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1EE9B7C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06268DA1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0140BD8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UE-FRA-2018/1551/ITD</w:t>
            </w:r>
          </w:p>
        </w:tc>
        <w:tc>
          <w:tcPr>
            <w:tcW w:w="1701" w:type="dxa"/>
            <w:vAlign w:val="center"/>
          </w:tcPr>
          <w:p w14:paraId="2C187314" w14:textId="6C171357" w:rsidR="007D168C" w:rsidRPr="00711D94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1564</w:t>
            </w:r>
          </w:p>
        </w:tc>
        <w:tc>
          <w:tcPr>
            <w:tcW w:w="1559" w:type="dxa"/>
            <w:vAlign w:val="center"/>
          </w:tcPr>
          <w:p w14:paraId="4103A0EE" w14:textId="4C4DE172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1843" w:type="dxa"/>
            <w:vAlign w:val="center"/>
          </w:tcPr>
          <w:p w14:paraId="43419C0F" w14:textId="62CEC188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</w:t>
            </w:r>
          </w:p>
        </w:tc>
        <w:tc>
          <w:tcPr>
            <w:tcW w:w="1559" w:type="dxa"/>
            <w:vAlign w:val="center"/>
          </w:tcPr>
          <w:p w14:paraId="470CBDDF" w14:textId="37B5F7CD" w:rsidR="007D168C" w:rsidRDefault="007D168C" w:rsidP="007D16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168C" w:rsidRPr="00C341A4" w14:paraId="30D6BAF1" w14:textId="77777777" w:rsidTr="00554A81">
        <w:trPr>
          <w:trHeight w:val="432"/>
        </w:trPr>
        <w:tc>
          <w:tcPr>
            <w:tcW w:w="1383" w:type="dxa"/>
            <w:vAlign w:val="center"/>
          </w:tcPr>
          <w:p w14:paraId="0DB853D8" w14:textId="30E3668F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3754A2D" w14:textId="09CFA517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5AB8FD7" w14:textId="69055A74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51BA0FBC" w14:textId="0D6C0390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UE-FRA-2018/1552/ITD</w:t>
            </w:r>
          </w:p>
        </w:tc>
        <w:tc>
          <w:tcPr>
            <w:tcW w:w="1701" w:type="dxa"/>
            <w:vAlign w:val="center"/>
          </w:tcPr>
          <w:p w14:paraId="69FA7709" w14:textId="03D1629D" w:rsidR="007D168C" w:rsidRPr="00711D94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1559" w:type="dxa"/>
            <w:vAlign w:val="center"/>
          </w:tcPr>
          <w:p w14:paraId="48B58902" w14:textId="12C0D676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42240</w:t>
            </w:r>
          </w:p>
        </w:tc>
        <w:tc>
          <w:tcPr>
            <w:tcW w:w="1843" w:type="dxa"/>
            <w:vAlign w:val="center"/>
          </w:tcPr>
          <w:p w14:paraId="7755EB6A" w14:textId="0AF033E7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559" w:type="dxa"/>
            <w:vAlign w:val="center"/>
          </w:tcPr>
          <w:p w14:paraId="36352B9B" w14:textId="77777777" w:rsidR="007D168C" w:rsidRDefault="007D168C" w:rsidP="007D16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168C" w:rsidRPr="00C341A4" w14:paraId="049C6EC7" w14:textId="77777777" w:rsidTr="00554A81">
        <w:trPr>
          <w:trHeight w:val="432"/>
        </w:trPr>
        <w:tc>
          <w:tcPr>
            <w:tcW w:w="1383" w:type="dxa"/>
            <w:vAlign w:val="center"/>
          </w:tcPr>
          <w:p w14:paraId="0B7E22CE" w14:textId="3C03DFE3" w:rsidR="007D168C" w:rsidRPr="000F5377" w:rsidRDefault="007D168C" w:rsidP="007D168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109E1FA" w14:textId="7DFD09F1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4B78623E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645DB1EC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UE-FRA-2018/1553/ITD</w:t>
            </w:r>
          </w:p>
        </w:tc>
        <w:tc>
          <w:tcPr>
            <w:tcW w:w="1701" w:type="dxa"/>
            <w:vAlign w:val="center"/>
          </w:tcPr>
          <w:p w14:paraId="5ACA28CB" w14:textId="797F9CEC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1559" w:type="dxa"/>
            <w:vAlign w:val="center"/>
          </w:tcPr>
          <w:p w14:paraId="188BDF0C" w14:textId="2FB4030B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  <w:tc>
          <w:tcPr>
            <w:tcW w:w="1843" w:type="dxa"/>
            <w:vAlign w:val="center"/>
          </w:tcPr>
          <w:p w14:paraId="48F88708" w14:textId="27E599D6" w:rsidR="007D168C" w:rsidRDefault="007D168C" w:rsidP="007D168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1559" w:type="dxa"/>
            <w:vAlign w:val="center"/>
          </w:tcPr>
          <w:p w14:paraId="0161162D" w14:textId="14585A28" w:rsidR="007D168C" w:rsidRDefault="007D168C" w:rsidP="007D168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Textoindependiente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Textoindependiente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2E5CDF" w:rsidRPr="000E50FF" w14:paraId="2A91982E" w14:textId="77777777" w:rsidTr="00DC5C34">
        <w:trPr>
          <w:trHeight w:val="360"/>
        </w:trPr>
        <w:tc>
          <w:tcPr>
            <w:tcW w:w="462" w:type="pct"/>
            <w:vAlign w:val="center"/>
          </w:tcPr>
          <w:p w14:paraId="4DD57A40" w14:textId="7346D756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3A1A08E2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03888D7A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2E5CDF" w:rsidRPr="000E50FF" w14:paraId="5E6079C4" w14:textId="77777777" w:rsidTr="00DC5C34">
        <w:trPr>
          <w:trHeight w:val="360"/>
        </w:trPr>
        <w:tc>
          <w:tcPr>
            <w:tcW w:w="462" w:type="pct"/>
            <w:vAlign w:val="center"/>
          </w:tcPr>
          <w:p w14:paraId="438339E7" w14:textId="28A840C9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1C512844" w14:textId="13D389EA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708267E8" w14:textId="3D16CB8D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55D919C1" w14:textId="7777777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04BDDF4D" w14:textId="7777777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32C4CD1" w14:textId="7777777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58B981C" w14:textId="7777777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67574E20" w14:textId="7777777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1B5D1E4F" w14:textId="7777777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2E5CDF" w:rsidRPr="000E50FF" w14:paraId="5966D9E4" w14:textId="77777777" w:rsidTr="00DC5C34">
        <w:trPr>
          <w:trHeight w:val="360"/>
        </w:trPr>
        <w:tc>
          <w:tcPr>
            <w:tcW w:w="462" w:type="pct"/>
            <w:vAlign w:val="center"/>
          </w:tcPr>
          <w:p w14:paraId="2E87F5A7" w14:textId="2E8BC407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30E7D273" w14:textId="355E983F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766C76E4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718D9595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2E5CDF" w:rsidRPr="000E50FF" w:rsidRDefault="002E5CDF" w:rsidP="002E5CDF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E5CDF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9E6A9EA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1564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111510C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534" w:type="pct"/>
            <w:vAlign w:val="center"/>
          </w:tcPr>
          <w:p w14:paraId="7F98FBDE" w14:textId="005F0770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1584</w:t>
            </w:r>
          </w:p>
        </w:tc>
        <w:tc>
          <w:tcPr>
            <w:tcW w:w="583" w:type="pct"/>
            <w:vAlign w:val="center"/>
          </w:tcPr>
          <w:p w14:paraId="2B03676A" w14:textId="16133E76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2855617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OOF20180526001402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0445226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FR18900547</w:t>
            </w:r>
          </w:p>
        </w:tc>
      </w:tr>
      <w:tr w:rsidR="002E5CDF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8105292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53CA8EB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3291F35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B9EF3F2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C014D87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OOF20180526001402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907F9E1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FR18900547</w:t>
            </w:r>
          </w:p>
        </w:tc>
      </w:tr>
      <w:tr w:rsidR="002E5CDF" w:rsidRPr="00D95B6B" w14:paraId="395DB214" w14:textId="77777777" w:rsidTr="007C205C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50F85AA5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2BA43FB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CEDE6F" w14:textId="3209EB4E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381189" w14:textId="4194DC83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42240</w:t>
            </w:r>
          </w:p>
        </w:tc>
        <w:tc>
          <w:tcPr>
            <w:tcW w:w="534" w:type="pct"/>
            <w:vAlign w:val="center"/>
          </w:tcPr>
          <w:p w14:paraId="5F0553A3" w14:textId="06DC6AE1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583" w:type="pct"/>
            <w:vAlign w:val="center"/>
          </w:tcPr>
          <w:p w14:paraId="6A668E1F" w14:textId="7B4FFFCB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B6734DE" w14:textId="12F6FF37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OOF20180528001400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1642149" w14:textId="28A99A14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FR18900557</w:t>
            </w:r>
          </w:p>
        </w:tc>
      </w:tr>
      <w:tr w:rsidR="002E5CDF" w:rsidRPr="00D95B6B" w14:paraId="29647595" w14:textId="77777777" w:rsidTr="007C205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A858AD2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B8729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D06D0" w14:textId="0D88B47B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B2804" w14:textId="50808389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2AADBBF" w14:textId="6D430917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FBD145D" w14:textId="3FC0ADE4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3C315CB" w14:textId="5DDBEB74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OOF20180528001400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D6B4" w14:textId="58E4A2FF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FR18900557</w:t>
            </w:r>
          </w:p>
        </w:tc>
      </w:tr>
      <w:tr w:rsidR="002E5CDF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20E72DB5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64DF304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770CD41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  <w:tc>
          <w:tcPr>
            <w:tcW w:w="534" w:type="pct"/>
            <w:vAlign w:val="center"/>
          </w:tcPr>
          <w:p w14:paraId="67F016F7" w14:textId="0D7EE034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583" w:type="pct"/>
            <w:vAlign w:val="center"/>
          </w:tcPr>
          <w:p w14:paraId="00ADFE6A" w14:textId="47150129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5F27BA5D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OOF20180603001401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2256B4A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FR18900598</w:t>
            </w:r>
          </w:p>
        </w:tc>
      </w:tr>
      <w:tr w:rsidR="002E5CDF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E5CDF" w:rsidRPr="000E50FF" w:rsidRDefault="002E5CDF" w:rsidP="002E5CD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0919FC5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DAB10A6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6AA801B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6015072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B77E794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OOF20180603001401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1FBDB26" w:rsidR="002E5CDF" w:rsidRPr="00D95B6B" w:rsidRDefault="002E5CDF" w:rsidP="002E5CD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FR18900598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337C5433" w:rsidR="0036413A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FR18900567 was originally incorrectly filled in. This was rectified and a correct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filled in. The original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was destroyed.</w:t>
      </w:r>
    </w:p>
    <w:p w14:paraId="7AA0FCCC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B10145B" w14:textId="77777777" w:rsidR="008A2819" w:rsidRDefault="008A281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D4F6CDC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5CD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A793EAA" w:rsidR="002E5CDF" w:rsidRPr="000F5377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1FE2A6D2" w14:textId="1865FB18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OOF20180527001402</w:t>
            </w:r>
          </w:p>
        </w:tc>
        <w:tc>
          <w:tcPr>
            <w:tcW w:w="551" w:type="pct"/>
            <w:vAlign w:val="center"/>
          </w:tcPr>
          <w:p w14:paraId="55268FB8" w14:textId="1B5E7A99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661" w:type="pct"/>
            <w:vAlign w:val="center"/>
          </w:tcPr>
          <w:p w14:paraId="43645FFC" w14:textId="1291FFE0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39713</w:t>
            </w:r>
          </w:p>
        </w:tc>
        <w:tc>
          <w:tcPr>
            <w:tcW w:w="1019" w:type="pct"/>
            <w:vAlign w:val="center"/>
          </w:tcPr>
          <w:p w14:paraId="7CC30DBA" w14:textId="0611E203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61F287D6" w14:textId="771831F4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2E5CD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6414590" w:rsidR="002E5CDF" w:rsidRPr="000F5377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F5E8387" w14:textId="4116A31E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OOF20180529001401</w:t>
            </w:r>
          </w:p>
        </w:tc>
        <w:tc>
          <w:tcPr>
            <w:tcW w:w="551" w:type="pct"/>
            <w:vAlign w:val="center"/>
          </w:tcPr>
          <w:p w14:paraId="67E8E127" w14:textId="1C7C8ED7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6C1292F8" w14:textId="718098E2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45250</w:t>
            </w:r>
          </w:p>
        </w:tc>
        <w:tc>
          <w:tcPr>
            <w:tcW w:w="1019" w:type="pct"/>
            <w:vAlign w:val="center"/>
          </w:tcPr>
          <w:p w14:paraId="1F9D3353" w14:textId="6D75FA94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6CC6BB1C" w14:textId="621AEFEE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2E5CD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E737A84" w:rsidR="002E5CDF" w:rsidRPr="000F5377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FAA0519" w14:textId="6F2FF9DC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OOF20180529001400</w:t>
            </w:r>
          </w:p>
        </w:tc>
        <w:tc>
          <w:tcPr>
            <w:tcW w:w="551" w:type="pct"/>
            <w:vAlign w:val="center"/>
          </w:tcPr>
          <w:p w14:paraId="28924C1A" w14:textId="1E9159F2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0F7E47E2" w14:textId="4934577B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24360</w:t>
            </w:r>
          </w:p>
        </w:tc>
        <w:tc>
          <w:tcPr>
            <w:tcW w:w="1019" w:type="pct"/>
            <w:vAlign w:val="center"/>
          </w:tcPr>
          <w:p w14:paraId="7A9852AF" w14:textId="780CD6DB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40A8FC82" w14:textId="1F9B9336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2E5CDF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2E6B37A4" w:rsidR="002E5CDF" w:rsidRPr="000F5377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77AC5F99" w14:textId="62424AD2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OOF20180530509138</w:t>
            </w:r>
          </w:p>
        </w:tc>
        <w:tc>
          <w:tcPr>
            <w:tcW w:w="551" w:type="pct"/>
            <w:vAlign w:val="center"/>
          </w:tcPr>
          <w:p w14:paraId="2ADC6732" w14:textId="243D35A1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61" w:type="pct"/>
            <w:vAlign w:val="center"/>
          </w:tcPr>
          <w:p w14:paraId="646FB151" w14:textId="5B3F2513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019" w:type="pct"/>
            <w:vAlign w:val="center"/>
          </w:tcPr>
          <w:p w14:paraId="2BF26D8F" w14:textId="207E1D99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0E61C777" w14:textId="21424C4D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2E5CDF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0775F806" w:rsidR="002E5CDF" w:rsidRPr="000F5377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4E14BC01" w14:textId="53B8ADAF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OOF20180602001401</w:t>
            </w:r>
          </w:p>
        </w:tc>
        <w:tc>
          <w:tcPr>
            <w:tcW w:w="551" w:type="pct"/>
            <w:vAlign w:val="center"/>
          </w:tcPr>
          <w:p w14:paraId="0C7D5233" w14:textId="6EEBF28E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3EC72E37" w14:textId="6CC52593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24395</w:t>
            </w:r>
          </w:p>
        </w:tc>
        <w:tc>
          <w:tcPr>
            <w:tcW w:w="1019" w:type="pct"/>
            <w:vAlign w:val="center"/>
          </w:tcPr>
          <w:p w14:paraId="7A44DCF4" w14:textId="623F5922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EDD68D6" w14:textId="334B5A60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2E5CDF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6CD6D35D" w:rsidR="002E5CDF" w:rsidRPr="000F5377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7BE182A3" w14:textId="0877835C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OOF20180606001402</w:t>
            </w:r>
          </w:p>
        </w:tc>
        <w:tc>
          <w:tcPr>
            <w:tcW w:w="551" w:type="pct"/>
            <w:vAlign w:val="center"/>
          </w:tcPr>
          <w:p w14:paraId="155DA95E" w14:textId="6BF71B8A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661" w:type="pct"/>
            <w:vAlign w:val="center"/>
          </w:tcPr>
          <w:p w14:paraId="45374241" w14:textId="01E8630A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41751.3</w:t>
            </w:r>
          </w:p>
        </w:tc>
        <w:tc>
          <w:tcPr>
            <w:tcW w:w="1019" w:type="pct"/>
            <w:vAlign w:val="center"/>
          </w:tcPr>
          <w:p w14:paraId="73F59FE9" w14:textId="4B2C2B4F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3104A7DB" w14:textId="788643C6" w:rsidR="002E5CDF" w:rsidRPr="00A63ECB" w:rsidRDefault="002E5CDF" w:rsidP="002E5C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2E5CDF" w:rsidRDefault="000E50FF" w:rsidP="000F5377">
            <w:pPr>
              <w:jc w:val="center"/>
              <w:rPr>
                <w:sz w:val="20"/>
              </w:rPr>
            </w:pPr>
            <w:r w:rsidRPr="002E5CDF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0"/>
        <w:gridCol w:w="596"/>
        <w:gridCol w:w="596"/>
        <w:gridCol w:w="598"/>
      </w:tblGrid>
      <w:tr w:rsidR="000E50FF" w:rsidRPr="008E79C6" w14:paraId="4E07D1A7" w14:textId="77777777" w:rsidTr="002E5CDF">
        <w:trPr>
          <w:cantSplit/>
          <w:trHeight w:val="331"/>
          <w:tblHeader/>
        </w:trPr>
        <w:tc>
          <w:tcPr>
            <w:tcW w:w="426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36" w:type="pct"/>
            <w:gridSpan w:val="3"/>
            <w:shd w:val="clear" w:color="auto" w:fill="auto"/>
            <w:noWrap/>
            <w:vAlign w:val="center"/>
          </w:tcPr>
          <w:p w14:paraId="53E944CE" w14:textId="51A49DE9" w:rsidR="000E50FF" w:rsidRPr="00454106" w:rsidRDefault="000E50F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E50FF" w:rsidRPr="008E79C6" w14:paraId="14286B87" w14:textId="77777777" w:rsidTr="002E5CDF">
        <w:trPr>
          <w:cantSplit/>
          <w:trHeight w:val="331"/>
          <w:tblHeader/>
        </w:trPr>
        <w:tc>
          <w:tcPr>
            <w:tcW w:w="4264" w:type="pct"/>
            <w:vMerge/>
            <w:shd w:val="clear" w:color="auto" w:fill="auto"/>
            <w:noWrap/>
            <w:vAlign w:val="center"/>
          </w:tcPr>
          <w:p w14:paraId="1D02BF93" w14:textId="77777777" w:rsidR="000E50FF" w:rsidRPr="00454106" w:rsidRDefault="000E50FF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0D7C1DF5" w14:textId="7B49B85B" w:rsidR="000E50FF" w:rsidRPr="00454106" w:rsidRDefault="008A2819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45" w:type="pct"/>
            <w:vAlign w:val="center"/>
          </w:tcPr>
          <w:p w14:paraId="6D95F247" w14:textId="4604E64C" w:rsidR="000E50FF" w:rsidRPr="00454106" w:rsidRDefault="002E5CDF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45" w:type="pct"/>
            <w:vAlign w:val="center"/>
          </w:tcPr>
          <w:p w14:paraId="2C7C896D" w14:textId="4DB7A15B" w:rsidR="000E50FF" w:rsidRPr="00454106" w:rsidRDefault="008A2819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0E50FF" w:rsidRPr="008E79C6" w14:paraId="59E721AD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6DB1D28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59E6D05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D2D20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0D104A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0256B03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1303D765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56B069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5E8EB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397F35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7AA5EA5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6687528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707578A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5A3862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D5F3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BAF7786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1DFDBCA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2A3A3A6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6DFCAC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272043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AD14BA7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25892566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96C8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4797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984B80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7624743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1A500EF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0C5A4C7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F34DA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9A02C5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7DEDE23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2054A1E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69D4804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849D75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3D7239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E5563B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1BFCCDF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4C77449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69035D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56E6E2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628D580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7D29F9A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4E5CB02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4DD97B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41204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B1C557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47936CE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7DC6FA1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57457E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B5E4C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451D425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42EC832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066F71B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C6B36F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827F99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008C47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624477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77B567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5599D3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9F0516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6C93F5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7712816A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BFBC9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55AEAD4" w14:textId="2B0C709F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BEF9B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C6D4AE9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3974E1D1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5407D129" w14:textId="69FAA501" w:rsidR="000E50FF" w:rsidRPr="008E79C6" w:rsidRDefault="002E5CD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4AF0019D" w14:textId="4F99170A" w:rsidR="000E50FF" w:rsidRPr="008E79C6" w:rsidRDefault="002E5CD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45" w:type="pct"/>
            <w:vAlign w:val="center"/>
          </w:tcPr>
          <w:p w14:paraId="747AB734" w14:textId="3F15C841" w:rsidR="000E50FF" w:rsidRPr="008E79C6" w:rsidRDefault="002E5CDF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E50FF" w:rsidRPr="008E79C6" w14:paraId="3C1A66B1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27DF9C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488D0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51A0A7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30FA1A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C07DBCD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5BE2696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7F314E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3758C0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F89C5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BE36171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4882A4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76CBBC4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103477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5D8648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45C62703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4D1DE6B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0F29034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3706E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B4724B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3868A22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5DD376C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481991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ADA386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0B1D03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F83493F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B6E38C2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E842E7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FF64ED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73C356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0B9828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5A9DCA2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72622DC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B845C0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FCA6B4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144DCD63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63D927B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CD6B5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40D783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3C9EE9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9311110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7CD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6222355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5656EF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F601A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461FFA9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4A68733F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241A08F6" w14:textId="0A4ED483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5D68D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2FA64B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E77F938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2E99D40E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5E68F8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C20706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385271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22DC7B6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2BA0A120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4C5222E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12402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532F2A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6DFFE572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31533C3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61395B60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073637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15BBB42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5EDFF3A1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D123FF4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02C18B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BD9468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1F2FE6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0325B4E2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5092551C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8D7E30C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D2E0EF7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5B00D7C5" w14:textId="0D3B497C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C578BEB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5898F833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7F769BE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448334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60E316F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53B583D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59F989B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56AE2ACE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2ACF90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70DA535D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3DC33EF8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0B5181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3E6A14F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6B3A6D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515751B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CACB68E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6538238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4CB754D1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03DB1CA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49DA6062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7D26BC73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08E45169" w14:textId="77777777" w:rsidR="000E50FF" w:rsidRPr="008E79C6" w:rsidRDefault="000E50FF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3A13EB4F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2936F816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CD83B49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50FF" w:rsidRPr="008E79C6" w14:paraId="2DE29417" w14:textId="77777777" w:rsidTr="002E5CDF">
        <w:trPr>
          <w:trHeight w:val="331"/>
        </w:trPr>
        <w:tc>
          <w:tcPr>
            <w:tcW w:w="4264" w:type="pct"/>
            <w:shd w:val="clear" w:color="auto" w:fill="auto"/>
            <w:noWrap/>
            <w:vAlign w:val="center"/>
          </w:tcPr>
          <w:p w14:paraId="52187CAA" w14:textId="77777777" w:rsidR="000E50FF" w:rsidRPr="00DF56ED" w:rsidRDefault="000E50FF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45" w:type="pct"/>
            <w:shd w:val="clear" w:color="auto" w:fill="auto"/>
            <w:noWrap/>
            <w:vAlign w:val="center"/>
          </w:tcPr>
          <w:p w14:paraId="10736D63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37382A75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5" w:type="pct"/>
            <w:vAlign w:val="center"/>
          </w:tcPr>
          <w:p w14:paraId="00C1ACE4" w14:textId="77777777" w:rsidR="000E50FF" w:rsidRPr="008E79C6" w:rsidRDefault="000E50FF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6276DE6" w14:textId="2C278C99" w:rsidR="002E5CDF" w:rsidRPr="002E5CDF" w:rsidRDefault="002E5CDF" w:rsidP="002E5CDF">
      <w:pPr>
        <w:rPr>
          <w:sz w:val="20"/>
        </w:rPr>
      </w:pPr>
      <w:r w:rsidRPr="002E5CDF">
        <w:rPr>
          <w:sz w:val="20"/>
        </w:rPr>
        <w:t>Problem with the official ITD nu</w:t>
      </w:r>
      <w:r w:rsidR="00DE598A">
        <w:rPr>
          <w:sz w:val="20"/>
        </w:rPr>
        <w:t>mber, the problem is that exist</w:t>
      </w:r>
      <w:r w:rsidRPr="002E5CDF">
        <w:rPr>
          <w:sz w:val="20"/>
        </w:rPr>
        <w:t xml:space="preserve"> 4 numbers not 3 (full explained in the ICCAT recommendation).</w:t>
      </w:r>
    </w:p>
    <w:p w14:paraId="54D5E394" w14:textId="51CDC094" w:rsidR="00C17B1B" w:rsidRDefault="002E5CDF" w:rsidP="002E5CDF">
      <w:pPr>
        <w:rPr>
          <w:sz w:val="20"/>
        </w:rPr>
      </w:pPr>
      <w:r w:rsidRPr="002E5CDF">
        <w:rPr>
          <w:sz w:val="20"/>
        </w:rPr>
        <w:t>TOP1: UE-FRA-2018/1551/ITD</w:t>
      </w:r>
    </w:p>
    <w:p w14:paraId="5D61E0DB" w14:textId="6BC54E03" w:rsidR="002E5CDF" w:rsidRDefault="002E5CDF" w:rsidP="002E5CDF">
      <w:pPr>
        <w:rPr>
          <w:sz w:val="20"/>
        </w:rPr>
      </w:pPr>
      <w:r w:rsidRPr="002E5CDF">
        <w:rPr>
          <w:sz w:val="20"/>
        </w:rPr>
        <w:t>TOP2: UE-FRA-2018/1552/ITD</w:t>
      </w:r>
    </w:p>
    <w:p w14:paraId="3F13A608" w14:textId="747286D7" w:rsidR="002E5CDF" w:rsidRPr="00C17B1B" w:rsidRDefault="002E5CDF" w:rsidP="002E5CDF">
      <w:pPr>
        <w:rPr>
          <w:sz w:val="20"/>
        </w:rPr>
      </w:pPr>
      <w:r w:rsidRPr="002E5CDF">
        <w:rPr>
          <w:sz w:val="20"/>
        </w:rPr>
        <w:t>TOP3: UE-FRA-2018/1553/ITD</w:t>
      </w:r>
      <w:bookmarkStart w:id="1" w:name="_GoBack"/>
      <w:bookmarkEnd w:id="1"/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5CDF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99BEF9F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E445538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E86107F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833B918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350A935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A431436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87827C6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49AC8C0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1141DDB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BCA2590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50FD856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A6B2FD7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BEB189B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51BE972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AD78D10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A4B5FB4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8A33B69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D1704E0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792AD567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7B49BB56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56A4DA3C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0D5523B7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1647D6E2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0722E0F1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3EA2285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5D0B66CE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1973CA59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0A268630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02F6885A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46D99EEA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601C2FAD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3CDA76F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25B25605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Rozafa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459AD495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AT000ALB00010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5FDA3F01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52AFF243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ZADH4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42EDD991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345DED8B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6097FFB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4F71" w14:textId="39C078BA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27A77" w14:textId="27E44460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0DF5" w14:textId="7B1FD151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14AF7" w14:textId="0EAE0458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5D334" w14:textId="44E95772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433E7" w14:textId="126EC457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70D1B95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8878" w14:textId="46CC8216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22DC5" w14:textId="2EA75F62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2D807" w14:textId="660300D3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648E0" w14:textId="1C4390C5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AC65" w14:textId="6715A18B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04B33" w14:textId="3E6F0516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0BD65BEE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6631" w14:textId="43E33261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032C1" w14:textId="7E1087C1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7DE7E" w14:textId="5B34F31E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F7372" w14:textId="195FB76B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CB6EE" w14:textId="080C3E78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8C1F" w14:textId="442301C5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45DBEE7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64B2" w14:textId="58C536B7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0D316" w14:textId="20D1025E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EC556" w14:textId="0D549B9B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565FC" w14:textId="01E2396B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64432" w14:textId="5EC16282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0F39" w14:textId="0E07C82C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5739C25C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7FF6" w14:textId="3BED0E9D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1B856" w14:textId="10567168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9AF62" w14:textId="5F496A7C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A0AE8" w14:textId="1E8710BC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4AFD" w14:textId="3E99AF2C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6842E" w14:textId="5B96FF26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0F02413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28E211A3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03CB6E37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2E4FD8D9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483EBE65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2A1B000F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4AC7335D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44DA1A70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68DE1158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2A4C4B44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4BF03191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58AA548D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197A8D00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570A5977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  <w:tr w:rsidR="002E5CDF" w:rsidRPr="00A66865" w14:paraId="2972546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D80026F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PADRE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2EA101B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8787CA0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151F565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IVMG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0400A6A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3170C89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41B11AB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3DC85E8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E0A09CC" w:rsidR="002E5CDF" w:rsidRDefault="002E5CDF" w:rsidP="002E5C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2269BE6" w:rsidR="002E5CDF" w:rsidRDefault="002E5CDF" w:rsidP="002E5C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E37704B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ITPF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FDBA764" w:rsidR="002E5CDF" w:rsidRDefault="002E5CDF" w:rsidP="002E5C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6648C998" w:rsidR="002E5CDF" w:rsidRDefault="002E5CDF" w:rsidP="002E5CDF">
            <w:pPr>
              <w:rPr>
                <w:sz w:val="20"/>
              </w:rPr>
            </w:pPr>
          </w:p>
        </w:tc>
      </w:tr>
      <w:tr w:rsidR="002E5CDF" w:rsidRPr="00A66865" w14:paraId="6091312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38B1965F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RANIA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0FE29BB2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AT000MAR04261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037BC5B2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3E5C02D3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6AE5253A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116AC6A8" w:rsidR="002E5CDF" w:rsidRDefault="002E5CDF" w:rsidP="002E5CDF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1"/>
        <w:gridCol w:w="992"/>
        <w:gridCol w:w="1276"/>
        <w:gridCol w:w="1276"/>
        <w:gridCol w:w="1701"/>
        <w:gridCol w:w="7229"/>
      </w:tblGrid>
      <w:tr w:rsidR="002E5CDF" w:rsidRPr="00A66865" w14:paraId="0DDCB881" w14:textId="77777777" w:rsidTr="009E4B4E">
        <w:trPr>
          <w:trHeight w:val="43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3D3EFF8A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5CDF" w:rsidRPr="00590DEC" w14:paraId="1D5DC239" w14:textId="77777777" w:rsidTr="009E4B4E">
        <w:trPr>
          <w:trHeight w:val="39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3A938C83" w:rsidR="002E5CDF" w:rsidRPr="0098376F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142CBD40" w:rsidR="002E5CDF" w:rsidRPr="0098376F" w:rsidRDefault="002E5CDF" w:rsidP="002E5CDF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24BAB2AA" w:rsidR="002E5CDF" w:rsidRPr="0098376F" w:rsidRDefault="002E5CDF" w:rsidP="002E5CDF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2964F9C7" w:rsidR="002E5CDF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21CF0EDA" w:rsidR="002E5CDF" w:rsidRPr="0098376F" w:rsidRDefault="002E5CDF" w:rsidP="002E5C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8F59A" w14:textId="0CD503B8" w:rsidR="002E5CDF" w:rsidRDefault="002E5CDF" w:rsidP="002E5C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Spanish inspectors came on board during the transfer. The vessel provided a copy of the transfer video.</w:t>
            </w:r>
          </w:p>
          <w:p w14:paraId="23761A17" w14:textId="43335321" w:rsidR="002E5CDF" w:rsidRPr="002E5CDF" w:rsidRDefault="002E5CDF" w:rsidP="002E5CD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E5CDF">
              <w:rPr>
                <w:rFonts w:cs="Arial"/>
                <w:color w:val="000000"/>
                <w:sz w:val="20"/>
                <w:lang w:val="es-ES"/>
              </w:rPr>
              <w:t xml:space="preserve">Gonzalo Delgado </w:t>
            </w:r>
            <w:proofErr w:type="spellStart"/>
            <w:r w:rsidRPr="002E5CDF">
              <w:rPr>
                <w:rFonts w:cs="Arial"/>
                <w:color w:val="000000"/>
                <w:sz w:val="20"/>
                <w:lang w:val="es-ES"/>
              </w:rPr>
              <w:t>Gonzalez</w:t>
            </w:r>
            <w:proofErr w:type="spellEnd"/>
          </w:p>
          <w:p w14:paraId="552C3E45" w14:textId="4FD11742" w:rsidR="002E5CDF" w:rsidRPr="002E5CDF" w:rsidRDefault="002E5CDF" w:rsidP="002E5CD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E5CDF">
              <w:rPr>
                <w:rFonts w:cs="Arial"/>
                <w:color w:val="000000"/>
                <w:sz w:val="20"/>
                <w:lang w:val="es-ES"/>
              </w:rPr>
              <w:t xml:space="preserve">Beatriz Alonso </w:t>
            </w:r>
            <w:proofErr w:type="spellStart"/>
            <w:r w:rsidRPr="002E5CDF">
              <w:rPr>
                <w:rFonts w:cs="Arial"/>
                <w:color w:val="000000"/>
                <w:sz w:val="20"/>
                <w:lang w:val="es-ES"/>
              </w:rPr>
              <w:t>Sanchez</w:t>
            </w:r>
            <w:proofErr w:type="spellEnd"/>
          </w:p>
        </w:tc>
      </w:tr>
    </w:tbl>
    <w:p w14:paraId="46460D1D" w14:textId="77777777" w:rsidR="00050C23" w:rsidRPr="002E5CDF" w:rsidRDefault="00050C23">
      <w:pPr>
        <w:rPr>
          <w:rFonts w:cs="Arial"/>
          <w:bCs/>
          <w:sz w:val="18"/>
          <w:szCs w:val="18"/>
          <w:lang w:val="es-ES"/>
        </w:rPr>
      </w:pPr>
    </w:p>
    <w:sectPr w:rsidR="00050C23" w:rsidRPr="002E5CDF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D5505" w14:textId="77777777" w:rsidR="002C71F1" w:rsidRPr="00064508" w:rsidRDefault="002C71F1" w:rsidP="00064508">
      <w:r>
        <w:separator/>
      </w:r>
    </w:p>
  </w:endnote>
  <w:endnote w:type="continuationSeparator" w:id="0">
    <w:p w14:paraId="009CD04E" w14:textId="77777777" w:rsidR="002C71F1" w:rsidRPr="00064508" w:rsidRDefault="002C71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FA1E8" w14:textId="77777777" w:rsidR="002C71F1" w:rsidRPr="00064508" w:rsidRDefault="002C71F1" w:rsidP="00064508">
      <w:r>
        <w:separator/>
      </w:r>
    </w:p>
  </w:footnote>
  <w:footnote w:type="continuationSeparator" w:id="0">
    <w:p w14:paraId="1BA6FEA0" w14:textId="77777777" w:rsidR="002C71F1" w:rsidRPr="00064508" w:rsidRDefault="002C71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C71F1"/>
    <w:rsid w:val="002D01D5"/>
    <w:rsid w:val="002D38B5"/>
    <w:rsid w:val="002E5CDF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0DEC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410C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168C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A281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4B4E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2B8A"/>
    <w:rsid w:val="00DE411D"/>
    <w:rsid w:val="00DE598A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13</Pages>
  <Words>1792</Words>
  <Characters>10128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2018-06-05T11:48:00Z</dcterms:created>
  <dcterms:modified xsi:type="dcterms:W3CDTF">2018-07-02T13:12:00Z</dcterms:modified>
</cp:coreProperties>
</file>