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1A6224B" w:rsidR="0036413A" w:rsidRPr="00C341A4" w:rsidRDefault="0036413A" w:rsidP="00C451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57CEB" w:rsidRPr="00057CEB">
              <w:rPr>
                <w:rFonts w:cs="Arial"/>
                <w:color w:val="000000" w:themeColor="text1"/>
                <w:sz w:val="20"/>
                <w:u w:val="single"/>
              </w:rPr>
              <w:t>000EU084</w:t>
            </w:r>
          </w:p>
        </w:tc>
      </w:tr>
      <w:tr w:rsidR="00057CEB" w:rsidRPr="00E14C5C" w14:paraId="690918C0" w14:textId="77777777" w:rsidTr="00C4514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057CEB" w:rsidRPr="00E14C5C" w:rsidRDefault="00057CEB" w:rsidP="00057CE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D564944" w:rsidR="00057CEB" w:rsidRPr="00E14C5C" w:rsidRDefault="00057CEB" w:rsidP="00057CEB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57CEB" w:rsidRPr="00E14C5C" w14:paraId="3EBCDB5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057CEB" w:rsidRPr="00E14C5C" w:rsidRDefault="00057CEB" w:rsidP="00057CE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2457F5C" w:rsidR="00057CEB" w:rsidRPr="00E14C5C" w:rsidRDefault="00057CEB" w:rsidP="00057CE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57CEB" w:rsidRPr="00E14C5C" w14:paraId="3DBE7AAF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057CEB" w:rsidRPr="00E14C5C" w:rsidRDefault="00057CEB" w:rsidP="00057CE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E6A132D" w:rsidR="00057CEB" w:rsidRPr="00E14C5C" w:rsidRDefault="00057CEB" w:rsidP="00057CE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</w:t>
            </w:r>
            <w:r w:rsidR="0010096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U.</w:t>
            </w:r>
            <w:r w:rsidR="0010096D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France</w:t>
            </w:r>
          </w:p>
        </w:tc>
      </w:tr>
      <w:tr w:rsidR="00057CEB" w:rsidRPr="00273281" w14:paraId="5293A383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057CEB" w:rsidRPr="00E14C5C" w:rsidRDefault="00057CEB" w:rsidP="00057CE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F33B51B" w:rsidR="00057CEB" w:rsidRPr="00273281" w:rsidRDefault="00057CEB" w:rsidP="00057CE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057CEB" w:rsidRPr="00E14C5C" w14:paraId="01AD1C5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057CEB" w:rsidRPr="00E14C5C" w:rsidRDefault="00057CEB" w:rsidP="00057CE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DB787A0" w:rsidR="00057CEB" w:rsidRPr="00E14C5C" w:rsidRDefault="00057CEB" w:rsidP="00057CE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57CEB" w:rsidRPr="00E14C5C" w14:paraId="09E70E8A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057CEB" w:rsidRPr="00E14C5C" w:rsidRDefault="00057CEB" w:rsidP="00057CE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355CE46" w:rsidR="00057CEB" w:rsidRPr="00E14C5C" w:rsidRDefault="00057CEB" w:rsidP="00057CE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1224000</w:t>
            </w:r>
          </w:p>
        </w:tc>
      </w:tr>
      <w:tr w:rsidR="00057CEB" w:rsidRPr="00E14C5C" w14:paraId="326D89E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057CEB" w:rsidRPr="00E14C5C" w:rsidRDefault="00057CEB" w:rsidP="00057CE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DD74BC4" w:rsidR="00057CEB" w:rsidRPr="00E14C5C" w:rsidRDefault="00057CEB" w:rsidP="00057CE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Antonio </w:t>
            </w:r>
            <w:proofErr w:type="spellStart"/>
            <w:r>
              <w:rPr>
                <w:rFonts w:cs="Arial"/>
                <w:color w:val="000000"/>
                <w:sz w:val="20"/>
              </w:rPr>
              <w:t>Portalo</w:t>
            </w:r>
            <w:proofErr w:type="spellEnd"/>
          </w:p>
        </w:tc>
      </w:tr>
      <w:tr w:rsidR="00C45147" w:rsidRPr="00E14C5C" w14:paraId="6C3BD69F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C45147" w:rsidRPr="00E14C5C" w:rsidRDefault="00C45147" w:rsidP="00C4514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66FF6CC" w:rsidR="00C45147" w:rsidRPr="00E14C5C" w:rsidRDefault="00285A1D" w:rsidP="00C451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426</w:t>
            </w:r>
          </w:p>
        </w:tc>
      </w:tr>
      <w:tr w:rsidR="00C45147" w:rsidRPr="00E14C5C" w14:paraId="7DCE3F24" w14:textId="77777777" w:rsidTr="0010096D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C45147" w:rsidRPr="00E14C5C" w:rsidRDefault="00C45147" w:rsidP="00C451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34DAF585" w:rsidR="00C45147" w:rsidRPr="00E14C5C" w:rsidRDefault="00C45147" w:rsidP="00C451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85A1D" w:rsidRPr="00E14C5C" w14:paraId="4E201BFD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285A1D" w:rsidRPr="00E14C5C" w:rsidRDefault="00285A1D" w:rsidP="00285A1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4837" w14:textId="1E3F0378" w:rsidR="00285A1D" w:rsidRPr="00E14C5C" w:rsidRDefault="00285A1D" w:rsidP="00285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0DF7E5E" w:rsidR="00285A1D" w:rsidRPr="00E14C5C" w:rsidRDefault="00285A1D" w:rsidP="00285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285A1D" w:rsidRPr="00E14C5C" w:rsidRDefault="00285A1D" w:rsidP="00285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85A1D" w:rsidRPr="00E14C5C" w14:paraId="41C06D3C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285A1D" w:rsidRPr="00E14C5C" w:rsidRDefault="00285A1D" w:rsidP="00285A1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095D3E7C" w:rsidR="00285A1D" w:rsidRPr="00E14C5C" w:rsidRDefault="00285A1D" w:rsidP="00285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8FFB5D6" w:rsidR="00285A1D" w:rsidRPr="00E14C5C" w:rsidRDefault="00285A1D" w:rsidP="00285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285A1D" w:rsidRPr="00E14C5C" w:rsidRDefault="00285A1D" w:rsidP="00285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85A1D" w:rsidRPr="00E14C5C" w14:paraId="703C393F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285A1D" w:rsidRPr="00E14C5C" w:rsidRDefault="00285A1D" w:rsidP="00285A1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0D4C3ACE" w:rsidR="00285A1D" w:rsidRPr="00E14C5C" w:rsidRDefault="00285A1D" w:rsidP="00285A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4EFBCD7" w:rsidR="00285A1D" w:rsidRPr="00E14C5C" w:rsidRDefault="00285A1D" w:rsidP="00285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285A1D" w:rsidRPr="00E14C5C" w:rsidRDefault="00285A1D" w:rsidP="00285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85A1D" w:rsidRPr="00E14C5C" w14:paraId="1D842989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285A1D" w:rsidRPr="00E14C5C" w:rsidRDefault="00285A1D" w:rsidP="00285A1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6D89B6A6" w:rsidR="00285A1D" w:rsidRPr="00E14C5C" w:rsidRDefault="00285A1D" w:rsidP="00285A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730EC86" w:rsidR="00285A1D" w:rsidRPr="00E14C5C" w:rsidRDefault="00285A1D" w:rsidP="00285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285A1D" w:rsidRPr="00E14C5C" w:rsidRDefault="00285A1D" w:rsidP="00285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85A1D" w:rsidRPr="00E14C5C" w14:paraId="63C97B0B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285A1D" w:rsidRPr="00E14C5C" w:rsidRDefault="00285A1D" w:rsidP="00285A1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0AEEB204" w:rsidR="00285A1D" w:rsidRPr="00E14C5C" w:rsidRDefault="00285A1D" w:rsidP="00285A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C2C65BC" w:rsidR="00285A1D" w:rsidRPr="00E14C5C" w:rsidRDefault="00285A1D" w:rsidP="00285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285A1D" w:rsidRPr="00E14C5C" w:rsidRDefault="00285A1D" w:rsidP="00285A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85A1D" w:rsidRPr="00E14C5C" w14:paraId="4802BAE9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285A1D" w:rsidRPr="00E14C5C" w:rsidRDefault="00285A1D" w:rsidP="00285A1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04D8FD5F" w:rsidR="00285A1D" w:rsidRPr="00E14C5C" w:rsidRDefault="00285A1D" w:rsidP="00285A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E47D123" w:rsidR="00285A1D" w:rsidRPr="00E14C5C" w:rsidRDefault="00285A1D" w:rsidP="00285A1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285A1D" w:rsidRPr="00E14C5C" w:rsidRDefault="00285A1D" w:rsidP="00285A1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85A1D" w:rsidRPr="00F625E0" w14:paraId="2691909E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285A1D" w:rsidRPr="00E14C5C" w:rsidRDefault="00285A1D" w:rsidP="00285A1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35BD402D" w:rsidR="00285A1D" w:rsidRDefault="00285A1D" w:rsidP="00285A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853BD1A" w:rsidR="00285A1D" w:rsidRPr="00F625E0" w:rsidRDefault="00285A1D" w:rsidP="00285A1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285A1D" w:rsidRPr="00246CBE" w:rsidRDefault="00285A1D" w:rsidP="00285A1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Textoindependiente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285A1D" w:rsidRPr="009A52CF" w14:paraId="5ED62EFB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2DFA8EDF" w14:textId="4C46FA0E" w:rsidR="00285A1D" w:rsidRPr="009A52CF" w:rsidRDefault="00285A1D" w:rsidP="00285A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59F3C227" w:rsidR="00285A1D" w:rsidRPr="009A52CF" w:rsidRDefault="00285A1D" w:rsidP="00285A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776C2E8D" w:rsidR="00285A1D" w:rsidRPr="009A52CF" w:rsidRDefault="00285A1D" w:rsidP="00285A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655" w:type="pct"/>
            <w:vAlign w:val="center"/>
          </w:tcPr>
          <w:p w14:paraId="1A6C52FB" w14:textId="0C42D601" w:rsidR="00285A1D" w:rsidRPr="009A52CF" w:rsidRDefault="00285A1D" w:rsidP="00285A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21:25</w:t>
            </w:r>
          </w:p>
        </w:tc>
        <w:tc>
          <w:tcPr>
            <w:tcW w:w="655" w:type="pct"/>
            <w:vAlign w:val="center"/>
          </w:tcPr>
          <w:p w14:paraId="48B81CE8" w14:textId="7B18A4B9" w:rsidR="00285A1D" w:rsidRPr="009A52CF" w:rsidRDefault="00285A1D" w:rsidP="00285A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22:45</w:t>
            </w:r>
          </w:p>
        </w:tc>
        <w:tc>
          <w:tcPr>
            <w:tcW w:w="893" w:type="pct"/>
            <w:vAlign w:val="center"/>
          </w:tcPr>
          <w:p w14:paraId="5A39D32F" w14:textId="7B744E88" w:rsidR="00285A1D" w:rsidRPr="009A52CF" w:rsidRDefault="00285A1D" w:rsidP="00285A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38.53333333</w:t>
            </w:r>
          </w:p>
        </w:tc>
        <w:tc>
          <w:tcPr>
            <w:tcW w:w="655" w:type="pct"/>
            <w:vAlign w:val="center"/>
          </w:tcPr>
          <w:p w14:paraId="7767A948" w14:textId="37F5A507" w:rsidR="00285A1D" w:rsidRPr="009A52CF" w:rsidRDefault="00285A1D" w:rsidP="00285A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0.633333333</w:t>
            </w:r>
          </w:p>
        </w:tc>
      </w:tr>
      <w:tr w:rsidR="00285A1D" w:rsidRPr="009A52CF" w14:paraId="01FF0A25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59D54EE4" w14:textId="65C8CD7D" w:rsidR="00285A1D" w:rsidRPr="009A52CF" w:rsidRDefault="00285A1D" w:rsidP="00285A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63802D58" w:rsidR="00285A1D" w:rsidRPr="009A52CF" w:rsidRDefault="00285A1D" w:rsidP="00285A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47586940" w:rsidR="00285A1D" w:rsidRPr="009A52CF" w:rsidRDefault="00285A1D" w:rsidP="00285A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655" w:type="pct"/>
            <w:vAlign w:val="center"/>
          </w:tcPr>
          <w:p w14:paraId="5933685E" w14:textId="25CAA5C0" w:rsidR="00285A1D" w:rsidRPr="009A52CF" w:rsidRDefault="00285A1D" w:rsidP="00285A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07:20</w:t>
            </w:r>
          </w:p>
        </w:tc>
        <w:tc>
          <w:tcPr>
            <w:tcW w:w="655" w:type="pct"/>
            <w:vAlign w:val="center"/>
          </w:tcPr>
          <w:p w14:paraId="2437BD62" w14:textId="6A4586FF" w:rsidR="00285A1D" w:rsidRPr="009A52CF" w:rsidRDefault="00285A1D" w:rsidP="00285A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893" w:type="pct"/>
            <w:vAlign w:val="center"/>
          </w:tcPr>
          <w:p w14:paraId="09692D46" w14:textId="0858D316" w:rsidR="00285A1D" w:rsidRPr="009A52CF" w:rsidRDefault="00285A1D" w:rsidP="00285A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38.72833333</w:t>
            </w:r>
          </w:p>
        </w:tc>
        <w:tc>
          <w:tcPr>
            <w:tcW w:w="655" w:type="pct"/>
            <w:vAlign w:val="center"/>
          </w:tcPr>
          <w:p w14:paraId="22FA93A6" w14:textId="52A69C6D" w:rsidR="00285A1D" w:rsidRPr="009A52CF" w:rsidRDefault="00285A1D" w:rsidP="00285A1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0.928333333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07"/>
        <w:gridCol w:w="1516"/>
        <w:gridCol w:w="1755"/>
        <w:gridCol w:w="1994"/>
        <w:gridCol w:w="2056"/>
        <w:gridCol w:w="1516"/>
        <w:gridCol w:w="1379"/>
        <w:gridCol w:w="1647"/>
      </w:tblGrid>
      <w:tr w:rsidR="00AC34A3" w:rsidRPr="00C341A4" w14:paraId="0514B2CC" w14:textId="77777777" w:rsidTr="00285A1D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C45147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285A1D" w:rsidRPr="00C341A4" w14:paraId="3A54840A" w14:textId="77777777" w:rsidTr="00C4514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D181A17" w:rsidR="00285A1D" w:rsidRDefault="00285A1D" w:rsidP="00285A1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0AD8B51" w:rsidR="00285A1D" w:rsidRDefault="00285A1D" w:rsidP="00285A1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4CC68DA6" w:rsidR="00285A1D" w:rsidRDefault="00285A1D" w:rsidP="00285A1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834F071" w:rsidR="00285A1D" w:rsidRDefault="00285A1D" w:rsidP="00285A1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1F928C5" w:rsidR="00285A1D" w:rsidRDefault="00285A1D" w:rsidP="00285A1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FRA-2018-AUT-0015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6E9DE202" w:rsidR="00285A1D" w:rsidRDefault="00285A1D" w:rsidP="00285A1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517C7AA" w:rsidR="00285A1D" w:rsidRDefault="00285A1D" w:rsidP="00285A1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387A027" w:rsidR="00285A1D" w:rsidRDefault="00285A1D" w:rsidP="00285A1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2B428F7E" w:rsidR="00285A1D" w:rsidRDefault="00285A1D" w:rsidP="00285A1D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54CEE633" w:rsidR="00595327" w:rsidRPr="000F5377" w:rsidRDefault="00B11081" w:rsidP="000F5377">
      <w:pPr>
        <w:rPr>
          <w:sz w:val="20"/>
        </w:rPr>
      </w:pPr>
      <w:r w:rsidRPr="00285A1D">
        <w:rPr>
          <w:sz w:val="20"/>
        </w:rPr>
        <w:t>Pre-transfer notification estimates were based on diver visual estimates.</w:t>
      </w:r>
    </w:p>
    <w:p w14:paraId="1F0C6B71" w14:textId="5D37C7EE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3A82869F" w14:textId="77777777" w:rsidR="00050C23" w:rsidRDefault="00050C23" w:rsidP="00285A1D">
      <w:pPr>
        <w:pStyle w:val="Textoindependiente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1D6970DF" w:rsidR="00CF4726" w:rsidRPr="001C3B13" w:rsidRDefault="00B11081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C17B1B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2D6A0779" w14:textId="3DDB5612" w:rsidR="00496BDF" w:rsidRDefault="00B11081" w:rsidP="002A6AF4">
      <w:pPr>
        <w:pStyle w:val="Textoindependiente"/>
        <w:rPr>
          <w:rFonts w:cs="Arial"/>
          <w:sz w:val="20"/>
        </w:rPr>
      </w:pPr>
      <w:r w:rsidRPr="00285A1D">
        <w:rPr>
          <w:rFonts w:cs="Arial"/>
          <w:sz w:val="20"/>
        </w:rPr>
        <w:t>There were no release operations during the deployment period</w:t>
      </w:r>
    </w:p>
    <w:p w14:paraId="4C8DCB56" w14:textId="77777777" w:rsidR="00885795" w:rsidRDefault="00885795" w:rsidP="002A6AF4">
      <w:pPr>
        <w:pStyle w:val="Textoindependiente"/>
        <w:rPr>
          <w:rFonts w:cs="Arial"/>
          <w:sz w:val="20"/>
        </w:rPr>
      </w:pPr>
    </w:p>
    <w:p w14:paraId="57AD85D2" w14:textId="2CA60213" w:rsidR="00496BDF" w:rsidRDefault="00496BDF" w:rsidP="002A6AF4">
      <w:pPr>
        <w:pStyle w:val="Textoindependiente"/>
        <w:rPr>
          <w:rFonts w:cs="Arial"/>
          <w:sz w:val="20"/>
        </w:rPr>
      </w:pPr>
    </w:p>
    <w:p w14:paraId="77AA597B" w14:textId="77777777" w:rsidR="00885795" w:rsidRDefault="00885795" w:rsidP="002A6AF4">
      <w:pPr>
        <w:pStyle w:val="Textoindependiente"/>
        <w:rPr>
          <w:rFonts w:cs="Arial"/>
          <w:sz w:val="20"/>
        </w:rPr>
      </w:pPr>
    </w:p>
    <w:p w14:paraId="0BCC0344" w14:textId="77777777" w:rsidR="00885795" w:rsidRDefault="00885795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758F0BFE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635B5E0" w:rsidR="00BB4420" w:rsidRPr="009A52CF" w:rsidRDefault="0088579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3153F6A0" w14:textId="77777777" w:rsidR="00885795" w:rsidRDefault="00885795" w:rsidP="00885795">
      <w:pPr>
        <w:pStyle w:val="Textoindependiente"/>
        <w:rPr>
          <w:rFonts w:cs="Arial"/>
          <w:sz w:val="20"/>
        </w:rPr>
      </w:pPr>
      <w:r w:rsidRPr="00285A1D">
        <w:rPr>
          <w:rFonts w:cs="Arial"/>
          <w:sz w:val="20"/>
        </w:rPr>
        <w:t>There were no release operations during the deployment period</w:t>
      </w:r>
    </w:p>
    <w:p w14:paraId="2F96F208" w14:textId="77777777" w:rsidR="00050C23" w:rsidRDefault="00050C23">
      <w:pPr>
        <w:pStyle w:val="Textoindependiente"/>
        <w:rPr>
          <w:rFonts w:cs="Arial"/>
          <w:sz w:val="18"/>
          <w:szCs w:val="18"/>
        </w:rPr>
      </w:pPr>
    </w:p>
    <w:p w14:paraId="2E6659D0" w14:textId="77777777" w:rsidR="00885795" w:rsidRDefault="00885795">
      <w:pPr>
        <w:pStyle w:val="Textoindependiente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1249"/>
        <w:gridCol w:w="1237"/>
        <w:gridCol w:w="728"/>
        <w:gridCol w:w="1237"/>
        <w:gridCol w:w="728"/>
        <w:gridCol w:w="1283"/>
        <w:gridCol w:w="1303"/>
        <w:gridCol w:w="2827"/>
        <w:gridCol w:w="1846"/>
        <w:gridCol w:w="907"/>
      </w:tblGrid>
      <w:tr w:rsidR="004E5600" w:rsidRPr="00C341A4" w14:paraId="4BB783E5" w14:textId="77777777" w:rsidTr="00285A1D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09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9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19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285A1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9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85A1D" w:rsidRPr="00C341A4" w14:paraId="4915BDEC" w14:textId="77777777" w:rsidTr="00285A1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76FA664B" w:rsidR="00285A1D" w:rsidRPr="000F5377" w:rsidRDefault="00285A1D" w:rsidP="00285A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7F333FE8" w:rsidR="00285A1D" w:rsidRDefault="00285A1D" w:rsidP="00285A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6C27A070" w:rsidR="00285A1D" w:rsidRDefault="00285A1D" w:rsidP="00285A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56" w:type="pct"/>
            <w:vAlign w:val="center"/>
          </w:tcPr>
          <w:p w14:paraId="07FBF5C1" w14:textId="4742DDF3" w:rsidR="00285A1D" w:rsidRDefault="00285A1D" w:rsidP="00285A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435" w:type="pct"/>
            <w:vAlign w:val="center"/>
          </w:tcPr>
          <w:p w14:paraId="680FB4D1" w14:textId="6B499774" w:rsidR="00285A1D" w:rsidRDefault="00285A1D" w:rsidP="00285A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56" w:type="pct"/>
            <w:vAlign w:val="center"/>
          </w:tcPr>
          <w:p w14:paraId="3D98AF9C" w14:textId="014437BA" w:rsidR="00285A1D" w:rsidRDefault="00285A1D" w:rsidP="00285A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14:13</w:t>
            </w:r>
          </w:p>
        </w:tc>
        <w:tc>
          <w:tcPr>
            <w:tcW w:w="451" w:type="pct"/>
            <w:vAlign w:val="center"/>
          </w:tcPr>
          <w:p w14:paraId="2595CCEA" w14:textId="311A9457" w:rsidR="00285A1D" w:rsidRDefault="00285A1D" w:rsidP="00285A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38.53</w:t>
            </w:r>
          </w:p>
        </w:tc>
        <w:tc>
          <w:tcPr>
            <w:tcW w:w="458" w:type="pct"/>
            <w:vAlign w:val="center"/>
          </w:tcPr>
          <w:p w14:paraId="7EE2ED4B" w14:textId="63B9A92B" w:rsidR="00285A1D" w:rsidRDefault="00285A1D" w:rsidP="00285A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0.63</w:t>
            </w:r>
          </w:p>
        </w:tc>
        <w:tc>
          <w:tcPr>
            <w:tcW w:w="994" w:type="pct"/>
            <w:vAlign w:val="center"/>
          </w:tcPr>
          <w:p w14:paraId="62B6509A" w14:textId="649BBA9C" w:rsidR="00285A1D" w:rsidRDefault="00285A1D" w:rsidP="00285A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TWENTY FOUR</w:t>
            </w:r>
          </w:p>
        </w:tc>
        <w:tc>
          <w:tcPr>
            <w:tcW w:w="649" w:type="pct"/>
            <w:vAlign w:val="center"/>
          </w:tcPr>
          <w:p w14:paraId="073F159E" w14:textId="4552EF0E" w:rsidR="00285A1D" w:rsidRDefault="00285A1D" w:rsidP="00285A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ATEU0ITA00810</w:t>
            </w:r>
          </w:p>
        </w:tc>
        <w:tc>
          <w:tcPr>
            <w:tcW w:w="319" w:type="pct"/>
            <w:vAlign w:val="center"/>
          </w:tcPr>
          <w:p w14:paraId="1A2CF092" w14:textId="19A9B3A5" w:rsidR="00285A1D" w:rsidRDefault="00285A1D" w:rsidP="00285A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EU-MLT-030</w:t>
            </w:r>
          </w:p>
        </w:tc>
      </w:tr>
    </w:tbl>
    <w:bookmarkEnd w:id="1"/>
    <w:p w14:paraId="50AA01BF" w14:textId="77777777" w:rsidR="00050C23" w:rsidRPr="008F3FCA" w:rsidRDefault="004A591B" w:rsidP="0027328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4A75898" w14:textId="02FE9E75" w:rsidR="00885795" w:rsidRDefault="00885795" w:rsidP="0037438D">
      <w:pPr>
        <w:pStyle w:val="Textoindependiente"/>
        <w:rPr>
          <w:rFonts w:cs="Arial"/>
          <w:sz w:val="18"/>
          <w:szCs w:val="18"/>
        </w:rPr>
      </w:pPr>
    </w:p>
    <w:p w14:paraId="7D119CCE" w14:textId="77777777" w:rsidR="00885795" w:rsidRDefault="00885795" w:rsidP="0037438D">
      <w:pPr>
        <w:pStyle w:val="Textoindependiente"/>
        <w:rPr>
          <w:rFonts w:cs="Arial"/>
          <w:sz w:val="18"/>
          <w:szCs w:val="18"/>
        </w:rPr>
      </w:pPr>
    </w:p>
    <w:p w14:paraId="6E9ED533" w14:textId="77777777" w:rsidR="00885795" w:rsidRDefault="00885795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6D1F8E31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885795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885795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885795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832A516" w:rsidR="0023766D" w:rsidRPr="000F5377" w:rsidRDefault="0088579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77147F8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9083EEE" w14:textId="1E5D8654" w:rsidR="00885795" w:rsidRPr="00285A1D" w:rsidRDefault="00885795" w:rsidP="0023766D">
      <w:pPr>
        <w:pStyle w:val="Textoindependiente"/>
        <w:rPr>
          <w:rFonts w:cs="Arial"/>
          <w:sz w:val="20"/>
        </w:rPr>
      </w:pPr>
      <w:r w:rsidRPr="00285A1D">
        <w:rPr>
          <w:rFonts w:cs="Arial"/>
          <w:sz w:val="20"/>
        </w:rPr>
        <w:t>There were no control transfer operations during the deployment period.</w:t>
      </w:r>
    </w:p>
    <w:p w14:paraId="3479313A" w14:textId="49F42AC3" w:rsidR="00630D6F" w:rsidRDefault="00630D6F" w:rsidP="00EC7545">
      <w:pPr>
        <w:pStyle w:val="Textoindependiente"/>
        <w:rPr>
          <w:rFonts w:cs="Arial"/>
          <w:sz w:val="20"/>
        </w:rPr>
      </w:pPr>
    </w:p>
    <w:p w14:paraId="371958BA" w14:textId="77777777" w:rsidR="00885795" w:rsidRDefault="00885795" w:rsidP="00EC7545">
      <w:pPr>
        <w:pStyle w:val="Textoindependiente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273281" w:rsidRDefault="000F450F" w:rsidP="0027328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3281">
              <w:rPr>
                <w:rFonts w:cs="Arial"/>
                <w:bCs/>
                <w:color w:val="000000"/>
                <w:sz w:val="20"/>
                <w:lang w:eastAsia="en-GB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285A1D" w:rsidRPr="006F3142" w14:paraId="6D1A6B1A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2E767535" w14:textId="0843B636" w:rsidR="00285A1D" w:rsidRPr="000F5377" w:rsidRDefault="00285A1D" w:rsidP="00285A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28B1DB75" w:rsidR="00285A1D" w:rsidRPr="00150DEA" w:rsidRDefault="00285A1D" w:rsidP="00285A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4A3CE6ED" w:rsidR="00285A1D" w:rsidRPr="00150DEA" w:rsidRDefault="00285A1D" w:rsidP="00285A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1D74009F" w:rsidR="00285A1D" w:rsidRPr="00150DEA" w:rsidRDefault="00285A1D" w:rsidP="00285A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0648842B" w:rsidR="00285A1D" w:rsidRPr="00150DEA" w:rsidRDefault="00285A1D" w:rsidP="00285A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27032623" w:rsidR="00285A1D" w:rsidRPr="00150DEA" w:rsidRDefault="00285A1D" w:rsidP="00285A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103E7072" w14:textId="22E8D597" w:rsidR="00FE2849" w:rsidRDefault="00FE2849" w:rsidP="00FE2849">
      <w:pPr>
        <w:pStyle w:val="Textoindependiente"/>
        <w:rPr>
          <w:rFonts w:cs="Arial"/>
          <w:sz w:val="20"/>
        </w:rPr>
      </w:pPr>
    </w:p>
    <w:p w14:paraId="5956BDF2" w14:textId="77777777" w:rsidR="00885795" w:rsidRDefault="00885795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885795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885795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885795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EE03594" w:rsidR="000F450F" w:rsidRPr="000F450F" w:rsidRDefault="00885795" w:rsidP="00885795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 xml:space="preserve">ount of </w:t>
      </w:r>
      <w:proofErr w:type="spellStart"/>
      <w:r w:rsidRPr="000F5377">
        <w:rPr>
          <w:i/>
          <w:sz w:val="20"/>
        </w:rPr>
        <w:t>bluefin</w:t>
      </w:r>
      <w:proofErr w:type="spellEnd"/>
      <w:r w:rsidRPr="000F5377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27CEA" w:rsidRPr="00C341A4" w14:paraId="4EDCE65B" w14:textId="77777777" w:rsidTr="00927CEA">
        <w:trPr>
          <w:trHeight w:val="432"/>
        </w:trPr>
        <w:tc>
          <w:tcPr>
            <w:tcW w:w="1383" w:type="dxa"/>
            <w:vAlign w:val="center"/>
          </w:tcPr>
          <w:p w14:paraId="3093ECA6" w14:textId="0544F9F5" w:rsidR="00927CEA" w:rsidRPr="000F5377" w:rsidRDefault="00927CEA" w:rsidP="00927CE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5BDAE077" w:rsidR="00927CEA" w:rsidRDefault="00927CEA" w:rsidP="00927C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295AD161" w:rsidR="00927CEA" w:rsidRDefault="00927CEA" w:rsidP="00927C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1C1F5241" w:rsidR="00927CEA" w:rsidRDefault="00927CEA" w:rsidP="00927C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UE-FRA-2018/1501/ITD</w:t>
            </w:r>
          </w:p>
        </w:tc>
        <w:tc>
          <w:tcPr>
            <w:tcW w:w="1701" w:type="dxa"/>
            <w:vAlign w:val="center"/>
          </w:tcPr>
          <w:p w14:paraId="2C187314" w14:textId="78A33D2F" w:rsidR="00927CEA" w:rsidRPr="00711D94" w:rsidRDefault="00927CEA" w:rsidP="00927C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812</w:t>
            </w:r>
          </w:p>
        </w:tc>
        <w:tc>
          <w:tcPr>
            <w:tcW w:w="1559" w:type="dxa"/>
            <w:vAlign w:val="center"/>
          </w:tcPr>
          <w:p w14:paraId="4103A0EE" w14:textId="296F2F68" w:rsidR="00927CEA" w:rsidRDefault="00927CEA" w:rsidP="00927C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97440</w:t>
            </w:r>
          </w:p>
        </w:tc>
        <w:tc>
          <w:tcPr>
            <w:tcW w:w="1843" w:type="dxa"/>
            <w:vAlign w:val="center"/>
          </w:tcPr>
          <w:p w14:paraId="43419C0F" w14:textId="297A8206" w:rsidR="00927CEA" w:rsidRDefault="00927CEA" w:rsidP="00927C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841</w:t>
            </w:r>
          </w:p>
        </w:tc>
        <w:tc>
          <w:tcPr>
            <w:tcW w:w="1559" w:type="dxa"/>
            <w:vAlign w:val="center"/>
          </w:tcPr>
          <w:p w14:paraId="470CBDDF" w14:textId="37B5F7CD" w:rsidR="00927CEA" w:rsidRDefault="00927CEA" w:rsidP="00927CEA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8081D8D" w14:textId="1038C821" w:rsidR="00BB4420" w:rsidRDefault="00885795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tun</w:t>
      </w:r>
      <w:r w:rsidR="000E50FF">
        <w:rPr>
          <w:rFonts w:cs="Arial"/>
          <w:sz w:val="20"/>
        </w:rPr>
        <w:t>a</w:t>
      </w:r>
      <w:r>
        <w:rPr>
          <w:rFonts w:cs="Arial"/>
          <w:sz w:val="20"/>
        </w:rPr>
        <w:t xml:space="preserve"> transferred.</w:t>
      </w:r>
    </w:p>
    <w:p w14:paraId="7A62931E" w14:textId="0000C91D" w:rsidR="00BB4420" w:rsidRDefault="00BB4420" w:rsidP="00BB4420">
      <w:pPr>
        <w:pStyle w:val="Textoindependiente"/>
        <w:rPr>
          <w:rFonts w:cs="Arial"/>
          <w:sz w:val="20"/>
        </w:rPr>
      </w:pPr>
    </w:p>
    <w:p w14:paraId="39301309" w14:textId="04570E46" w:rsidR="00885795" w:rsidRDefault="00885795" w:rsidP="00BB4420">
      <w:pPr>
        <w:pStyle w:val="Textoindependiente"/>
        <w:rPr>
          <w:rFonts w:cs="Arial"/>
          <w:sz w:val="20"/>
        </w:rPr>
      </w:pPr>
    </w:p>
    <w:p w14:paraId="1ACB5811" w14:textId="77777777" w:rsidR="00885795" w:rsidRDefault="00885795" w:rsidP="00BB4420">
      <w:pPr>
        <w:pStyle w:val="Textoindependiente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2A3404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2A3404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0E50FF" w14:paraId="2A91982E" w14:textId="77777777" w:rsidTr="002A3404">
        <w:trPr>
          <w:trHeight w:val="360"/>
        </w:trPr>
        <w:tc>
          <w:tcPr>
            <w:tcW w:w="462" w:type="pct"/>
            <w:vAlign w:val="center"/>
          </w:tcPr>
          <w:p w14:paraId="4DD57A40" w14:textId="08B52096" w:rsidR="00B10BA7" w:rsidRPr="000E50FF" w:rsidRDefault="004D49AC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 w:themeColor="text1"/>
                <w:sz w:val="20"/>
                <w:szCs w:val="22"/>
              </w:rPr>
              <w:t>1</w:t>
            </w:r>
          </w:p>
        </w:tc>
        <w:tc>
          <w:tcPr>
            <w:tcW w:w="476" w:type="pct"/>
          </w:tcPr>
          <w:p w14:paraId="11BFB515" w14:textId="77777777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476" w:type="pct"/>
            <w:vAlign w:val="center"/>
          </w:tcPr>
          <w:p w14:paraId="02929337" w14:textId="27AFE2E0" w:rsidR="00B10BA7" w:rsidRPr="000E50FF" w:rsidRDefault="004D49AC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 w:themeColor="text1"/>
                <w:sz w:val="20"/>
                <w:szCs w:val="22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091EE348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768C6D22" w14:textId="65A86B07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654" w:type="pct"/>
            <w:vAlign w:val="center"/>
          </w:tcPr>
          <w:p w14:paraId="04439A7B" w14:textId="25A27D2A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308A0E2B" w14:textId="7456164D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3B4E44EA" w14:textId="2DA6D56A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55" w:type="pct"/>
            <w:vAlign w:val="center"/>
          </w:tcPr>
          <w:p w14:paraId="44B68ED0" w14:textId="1033C8B1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885795">
        <w:rPr>
          <w:szCs w:val="22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396DA4A2" w14:textId="7924E53E" w:rsidR="00BB4420" w:rsidRDefault="000E50FF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categories of tuna transferred.</w:t>
      </w:r>
    </w:p>
    <w:p w14:paraId="5D53B02A" w14:textId="6E9A2BA6" w:rsidR="000E50FF" w:rsidRDefault="000E50FF" w:rsidP="00BB4420">
      <w:pPr>
        <w:pStyle w:val="Textoindependiente"/>
        <w:rPr>
          <w:rFonts w:cs="Arial"/>
          <w:sz w:val="20"/>
        </w:rPr>
      </w:pPr>
    </w:p>
    <w:p w14:paraId="2B896AD4" w14:textId="77777777" w:rsidR="000E50FF" w:rsidRDefault="000E50FF" w:rsidP="00BB4420">
      <w:pPr>
        <w:pStyle w:val="Textoindependiente"/>
        <w:rPr>
          <w:rFonts w:cs="Arial"/>
          <w:sz w:val="20"/>
        </w:rPr>
      </w:pPr>
    </w:p>
    <w:p w14:paraId="5E487F15" w14:textId="1E40308F" w:rsidR="00BB4420" w:rsidRDefault="00927CEA" w:rsidP="00927CEA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9055493" w14:textId="77777777"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79"/>
        <w:gridCol w:w="1768"/>
        <w:gridCol w:w="1628"/>
        <w:gridCol w:w="1768"/>
        <w:gridCol w:w="1492"/>
        <w:gridCol w:w="1631"/>
        <w:gridCol w:w="2118"/>
        <w:gridCol w:w="2736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2A3404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4D49AC" w:rsidRPr="00D95B6B" w14:paraId="5F393716" w14:textId="77777777" w:rsidTr="002A3404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4D49AC" w:rsidRPr="000E50FF" w:rsidRDefault="004D49AC" w:rsidP="004D49A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4D49AC" w:rsidRPr="000E50FF" w:rsidRDefault="004D49AC" w:rsidP="004D49A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5B078BE5" w:rsidR="004D49AC" w:rsidRPr="00D95B6B" w:rsidRDefault="004D49AC" w:rsidP="004D49A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812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4B8EAE60" w:rsidR="004D49AC" w:rsidRPr="00D95B6B" w:rsidRDefault="004D49AC" w:rsidP="004D49A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97440</w:t>
            </w:r>
          </w:p>
        </w:tc>
        <w:tc>
          <w:tcPr>
            <w:tcW w:w="534" w:type="pct"/>
            <w:vAlign w:val="center"/>
          </w:tcPr>
          <w:p w14:paraId="7F98FBDE" w14:textId="3BC47F14" w:rsidR="004D49AC" w:rsidRPr="00D95B6B" w:rsidRDefault="004D49AC" w:rsidP="004D49A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841</w:t>
            </w:r>
          </w:p>
        </w:tc>
        <w:tc>
          <w:tcPr>
            <w:tcW w:w="583" w:type="pct"/>
            <w:vAlign w:val="center"/>
          </w:tcPr>
          <w:p w14:paraId="2B03676A" w14:textId="20FF8480" w:rsidR="004D49AC" w:rsidRPr="00D95B6B" w:rsidRDefault="004D49AC" w:rsidP="004D49A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08AEF985" w:rsidR="004D49AC" w:rsidRPr="00D95B6B" w:rsidRDefault="004D49AC" w:rsidP="004D49A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00F20180529022001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3BA722C8" w:rsidR="004D49AC" w:rsidRPr="00D95B6B" w:rsidRDefault="004D49AC" w:rsidP="004D49A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FR18900570</w:t>
            </w:r>
          </w:p>
        </w:tc>
      </w:tr>
      <w:tr w:rsidR="004D49AC" w:rsidRPr="00D95B6B" w14:paraId="056BF935" w14:textId="77777777" w:rsidTr="000E50F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4D49AC" w:rsidRPr="000E50FF" w:rsidRDefault="004D49AC" w:rsidP="004D49A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4D49AC" w:rsidRPr="000E50FF" w:rsidRDefault="004D49AC" w:rsidP="004D49A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15EE26BB" w:rsidR="004D49AC" w:rsidRPr="00D95B6B" w:rsidRDefault="004D49AC" w:rsidP="004D49A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6C507FC4" w:rsidR="004D49AC" w:rsidRPr="00D95B6B" w:rsidRDefault="004D49AC" w:rsidP="004D49A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67426601" w:rsidR="004D49AC" w:rsidRPr="00D95B6B" w:rsidRDefault="004D49AC" w:rsidP="004D49A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9503277" w:rsidR="004D49AC" w:rsidRPr="00D95B6B" w:rsidRDefault="004D49AC" w:rsidP="004D49A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14ACF3F9" w:rsidR="004D49AC" w:rsidRPr="00D95B6B" w:rsidRDefault="004D49AC" w:rsidP="004D49A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00F20180529022001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4A184AEF" w:rsidR="004D49AC" w:rsidRPr="00D95B6B" w:rsidRDefault="004D49AC" w:rsidP="004D49A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FR18900570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A0FCCC" w14:textId="058AD588" w:rsidR="000E50FF" w:rsidRDefault="000E50FF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A2E6A45" w14:textId="77777777" w:rsidR="004D49AC" w:rsidRDefault="004D49AC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3306680" w14:textId="77777777" w:rsidR="000E50FF" w:rsidRDefault="000E50FF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D49AC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7E3CB00B" w:rsidR="004D49AC" w:rsidRPr="000F5377" w:rsidRDefault="004D49AC" w:rsidP="004D49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FE2A6D2" w14:textId="793AA4A8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OOF20180527022000</w:t>
            </w:r>
          </w:p>
        </w:tc>
        <w:tc>
          <w:tcPr>
            <w:tcW w:w="551" w:type="pct"/>
            <w:vAlign w:val="center"/>
          </w:tcPr>
          <w:p w14:paraId="55268FB8" w14:textId="59CBBB3D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</w:t>
            </w:r>
          </w:p>
        </w:tc>
        <w:tc>
          <w:tcPr>
            <w:tcW w:w="661" w:type="pct"/>
            <w:vAlign w:val="center"/>
          </w:tcPr>
          <w:p w14:paraId="43645FFC" w14:textId="77DAF6E3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36000</w:t>
            </w:r>
          </w:p>
        </w:tc>
        <w:tc>
          <w:tcPr>
            <w:tcW w:w="1019" w:type="pct"/>
            <w:vAlign w:val="center"/>
          </w:tcPr>
          <w:p w14:paraId="7CC30DBA" w14:textId="263E599A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1019" w:type="pct"/>
            <w:vAlign w:val="center"/>
          </w:tcPr>
          <w:p w14:paraId="61F287D6" w14:textId="41003B97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</w:tr>
      <w:tr w:rsidR="004D49AC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40FAF71B" w:rsidR="004D49AC" w:rsidRPr="000F5377" w:rsidRDefault="004D49AC" w:rsidP="004D49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7F5E8387" w14:textId="76E6AC2F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OOF20180528022000</w:t>
            </w:r>
          </w:p>
        </w:tc>
        <w:tc>
          <w:tcPr>
            <w:tcW w:w="551" w:type="pct"/>
            <w:vAlign w:val="center"/>
          </w:tcPr>
          <w:p w14:paraId="67E8E127" w14:textId="0A687E10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</w:t>
            </w:r>
          </w:p>
        </w:tc>
        <w:tc>
          <w:tcPr>
            <w:tcW w:w="661" w:type="pct"/>
            <w:vAlign w:val="center"/>
          </w:tcPr>
          <w:p w14:paraId="6C1292F8" w14:textId="65B8F05F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39713</w:t>
            </w:r>
          </w:p>
        </w:tc>
        <w:tc>
          <w:tcPr>
            <w:tcW w:w="1019" w:type="pct"/>
            <w:vAlign w:val="center"/>
          </w:tcPr>
          <w:p w14:paraId="1F9D3353" w14:textId="02EA4E13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1019" w:type="pct"/>
            <w:vAlign w:val="center"/>
          </w:tcPr>
          <w:p w14:paraId="6CC6BB1C" w14:textId="71C1CF0B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</w:tr>
      <w:tr w:rsidR="004D49AC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3330D648" w:rsidR="004D49AC" w:rsidRPr="000F5377" w:rsidRDefault="004D49AC" w:rsidP="004D49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2FAA0519" w14:textId="73994751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OOF20180528022001</w:t>
            </w:r>
          </w:p>
        </w:tc>
        <w:tc>
          <w:tcPr>
            <w:tcW w:w="551" w:type="pct"/>
            <w:vAlign w:val="center"/>
          </w:tcPr>
          <w:p w14:paraId="28924C1A" w14:textId="5A51F359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14:paraId="0F7E47E2" w14:textId="14F1802A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10560</w:t>
            </w:r>
          </w:p>
        </w:tc>
        <w:tc>
          <w:tcPr>
            <w:tcW w:w="1019" w:type="pct"/>
            <w:vAlign w:val="center"/>
          </w:tcPr>
          <w:p w14:paraId="7A9852AF" w14:textId="0FCE9524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1019" w:type="pct"/>
            <w:vAlign w:val="center"/>
          </w:tcPr>
          <w:p w14:paraId="40A8FC82" w14:textId="033C3D4E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</w:tr>
      <w:tr w:rsidR="004D49AC" w:rsidRPr="00F33642" w14:paraId="582DE2C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86A78E3" w14:textId="390887CB" w:rsidR="004D49AC" w:rsidRPr="000F5377" w:rsidRDefault="004D49AC" w:rsidP="004D49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77AC5F99" w14:textId="174E41E8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OOF20180529022003</w:t>
            </w:r>
          </w:p>
        </w:tc>
        <w:tc>
          <w:tcPr>
            <w:tcW w:w="551" w:type="pct"/>
            <w:vAlign w:val="center"/>
          </w:tcPr>
          <w:p w14:paraId="2ADC6732" w14:textId="30430C84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</w:t>
            </w:r>
          </w:p>
        </w:tc>
        <w:tc>
          <w:tcPr>
            <w:tcW w:w="661" w:type="pct"/>
            <w:vAlign w:val="center"/>
          </w:tcPr>
          <w:p w14:paraId="646FB151" w14:textId="1743F661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45250</w:t>
            </w:r>
          </w:p>
        </w:tc>
        <w:tc>
          <w:tcPr>
            <w:tcW w:w="1019" w:type="pct"/>
            <w:vAlign w:val="center"/>
          </w:tcPr>
          <w:p w14:paraId="2BF26D8F" w14:textId="254F9339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1019" w:type="pct"/>
            <w:vAlign w:val="center"/>
          </w:tcPr>
          <w:p w14:paraId="0E61C777" w14:textId="78CFBD15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</w:tr>
      <w:tr w:rsidR="004D49AC" w:rsidRPr="00F33642" w14:paraId="4F0BBEA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FAA94A0" w14:textId="5495C47D" w:rsidR="004D49AC" w:rsidRPr="000F5377" w:rsidRDefault="004D49AC" w:rsidP="004D49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4E14BC01" w14:textId="109FE4FA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OOF20180530022000</w:t>
            </w:r>
          </w:p>
        </w:tc>
        <w:tc>
          <w:tcPr>
            <w:tcW w:w="551" w:type="pct"/>
            <w:vAlign w:val="center"/>
          </w:tcPr>
          <w:p w14:paraId="0C7D5233" w14:textId="611FFE12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</w:t>
            </w:r>
          </w:p>
        </w:tc>
        <w:tc>
          <w:tcPr>
            <w:tcW w:w="661" w:type="pct"/>
            <w:vAlign w:val="center"/>
          </w:tcPr>
          <w:p w14:paraId="3EC72E37" w14:textId="2362DBAC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63000</w:t>
            </w:r>
          </w:p>
        </w:tc>
        <w:tc>
          <w:tcPr>
            <w:tcW w:w="1019" w:type="pct"/>
            <w:vAlign w:val="center"/>
          </w:tcPr>
          <w:p w14:paraId="7A44DCF4" w14:textId="229214E0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1019" w:type="pct"/>
            <w:vAlign w:val="center"/>
          </w:tcPr>
          <w:p w14:paraId="3EDD68D6" w14:textId="5937A27A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  <w:tr w:rsidR="004D49AC" w:rsidRPr="00F33642" w14:paraId="1AA839E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C5FA247" w14:textId="4660F8A3" w:rsidR="004D49AC" w:rsidRPr="000F5377" w:rsidRDefault="004D49AC" w:rsidP="004D49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7BE182A3" w14:textId="112F68A6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OOF20180602022001</w:t>
            </w:r>
          </w:p>
        </w:tc>
        <w:tc>
          <w:tcPr>
            <w:tcW w:w="551" w:type="pct"/>
            <w:vAlign w:val="center"/>
          </w:tcPr>
          <w:p w14:paraId="155DA95E" w14:textId="62CE5D34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661" w:type="pct"/>
            <w:vAlign w:val="center"/>
          </w:tcPr>
          <w:p w14:paraId="45374241" w14:textId="21DA76E0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24395</w:t>
            </w:r>
          </w:p>
        </w:tc>
        <w:tc>
          <w:tcPr>
            <w:tcW w:w="1019" w:type="pct"/>
            <w:vAlign w:val="center"/>
          </w:tcPr>
          <w:p w14:paraId="73F59FE9" w14:textId="550F20D4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1019" w:type="pct"/>
            <w:vAlign w:val="center"/>
          </w:tcPr>
          <w:p w14:paraId="3104A7DB" w14:textId="406B3A5C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  <w:tr w:rsidR="004D49AC" w:rsidRPr="00F33642" w14:paraId="3AE5980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58DA26D" w14:textId="6CAAB0FD" w:rsidR="004D49AC" w:rsidRPr="000F5377" w:rsidRDefault="004D49AC" w:rsidP="004D49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vAlign w:val="center"/>
          </w:tcPr>
          <w:p w14:paraId="159CFB94" w14:textId="6B54C462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OOF20180603022001</w:t>
            </w:r>
          </w:p>
        </w:tc>
        <w:tc>
          <w:tcPr>
            <w:tcW w:w="551" w:type="pct"/>
            <w:vAlign w:val="center"/>
          </w:tcPr>
          <w:p w14:paraId="426C1749" w14:textId="2DFEC1CA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661" w:type="pct"/>
            <w:vAlign w:val="center"/>
          </w:tcPr>
          <w:p w14:paraId="47C6200A" w14:textId="215D224D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21000</w:t>
            </w:r>
          </w:p>
        </w:tc>
        <w:tc>
          <w:tcPr>
            <w:tcW w:w="1019" w:type="pct"/>
            <w:vAlign w:val="center"/>
          </w:tcPr>
          <w:p w14:paraId="16C7F547" w14:textId="0CF99521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1019" w:type="pct"/>
            <w:vAlign w:val="center"/>
          </w:tcPr>
          <w:p w14:paraId="10196FE0" w14:textId="5DDACC75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</w:tr>
      <w:tr w:rsidR="004D49AC" w:rsidRPr="00F33642" w14:paraId="70E4753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025DCC7" w14:textId="2DE28A8F" w:rsidR="004D49AC" w:rsidRPr="000F5377" w:rsidRDefault="004D49AC" w:rsidP="004D49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937" w:type="pct"/>
            <w:vAlign w:val="center"/>
          </w:tcPr>
          <w:p w14:paraId="7793AF6E" w14:textId="66EA528F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OOF20180606022002</w:t>
            </w:r>
          </w:p>
        </w:tc>
        <w:tc>
          <w:tcPr>
            <w:tcW w:w="551" w:type="pct"/>
            <w:vAlign w:val="center"/>
          </w:tcPr>
          <w:p w14:paraId="77BE19F3" w14:textId="466E2425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</w:t>
            </w:r>
          </w:p>
        </w:tc>
        <w:tc>
          <w:tcPr>
            <w:tcW w:w="661" w:type="pct"/>
            <w:vAlign w:val="center"/>
          </w:tcPr>
          <w:p w14:paraId="52F67D61" w14:textId="0A6D8460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41751.3</w:t>
            </w:r>
          </w:p>
        </w:tc>
        <w:tc>
          <w:tcPr>
            <w:tcW w:w="1019" w:type="pct"/>
            <w:vAlign w:val="center"/>
          </w:tcPr>
          <w:p w14:paraId="5534E70D" w14:textId="267BFDB1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1019" w:type="pct"/>
            <w:vAlign w:val="center"/>
          </w:tcPr>
          <w:p w14:paraId="6990BE61" w14:textId="7DC02638" w:rsidR="004D49AC" w:rsidRPr="00A63ECB" w:rsidRDefault="004D49AC" w:rsidP="004D49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</w:tr>
    </w:tbl>
    <w:p w14:paraId="3215369A" w14:textId="77777777" w:rsidR="00EB524D" w:rsidRDefault="00EB524D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4B008C7" w:rsidR="00EB524D" w:rsidRPr="004D49AC" w:rsidRDefault="000E50FF" w:rsidP="000F5377">
            <w:pPr>
              <w:jc w:val="center"/>
              <w:rPr>
                <w:sz w:val="20"/>
              </w:rPr>
            </w:pPr>
            <w:r w:rsidRPr="004D49AC"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E50FF" w:rsidRDefault="00D70546" w:rsidP="000F5377">
      <w:pPr>
        <w:rPr>
          <w:sz w:val="20"/>
        </w:rPr>
      </w:pPr>
      <w:r w:rsidRPr="000E50FF">
        <w:rPr>
          <w:sz w:val="20"/>
        </w:rPr>
        <w:t>*</w:t>
      </w:r>
      <w:r w:rsidR="000C5030" w:rsidRPr="000E50FF">
        <w:rPr>
          <w:sz w:val="20"/>
        </w:rPr>
        <w:t>*</w:t>
      </w:r>
      <w:r w:rsidRPr="000E50FF">
        <w:rPr>
          <w:sz w:val="20"/>
        </w:rPr>
        <w:tab/>
        <w:t>Use 3-letter FAO species Code</w:t>
      </w:r>
    </w:p>
    <w:p w14:paraId="1EA2F132" w14:textId="5F725BD2" w:rsidR="00050C23" w:rsidRDefault="000E50FF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6C0BDC75" w14:textId="77777777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525874C3" w14:textId="77777777" w:rsidR="002C1E92" w:rsidRPr="00273281" w:rsidRDefault="002C1E92" w:rsidP="00273281">
      <w:pPr>
        <w:pStyle w:val="Textoindependiente"/>
        <w:spacing w:line="240" w:lineRule="atLeast"/>
        <w:rPr>
          <w:rFonts w:cs="Arial"/>
          <w:sz w:val="20"/>
        </w:rPr>
      </w:pPr>
    </w:p>
    <w:p w14:paraId="1175926C" w14:textId="41396806" w:rsidR="000E50FF" w:rsidRPr="00273281" w:rsidRDefault="000E50FF" w:rsidP="00273281">
      <w:pPr>
        <w:pStyle w:val="Textoindependiente"/>
        <w:spacing w:line="240" w:lineRule="atLeast"/>
        <w:rPr>
          <w:rFonts w:cs="Arial"/>
          <w:sz w:val="20"/>
        </w:rPr>
        <w:sectPr w:rsidR="000E50FF" w:rsidRPr="0027328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273281" w:rsidRDefault="002C1E92" w:rsidP="00273281">
      <w:pPr>
        <w:pStyle w:val="Textoindependiente"/>
        <w:spacing w:line="240" w:lineRule="atLeast"/>
        <w:rPr>
          <w:rFonts w:cs="Arial"/>
          <w:sz w:val="20"/>
        </w:rPr>
        <w:sectPr w:rsidR="002C1E92" w:rsidRPr="0027328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563E70CA" w14:textId="77777777" w:rsidR="000E50FF" w:rsidRDefault="000E50F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1F1A4442" w14:textId="334AC398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82"/>
        <w:gridCol w:w="1738"/>
      </w:tblGrid>
      <w:tr w:rsidR="0010096D" w:rsidRPr="008E79C6" w14:paraId="4E07D1A7" w14:textId="77777777" w:rsidTr="008632E7">
        <w:trPr>
          <w:cantSplit/>
          <w:trHeight w:val="331"/>
          <w:tblHeader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10096D" w:rsidRPr="00454106" w:rsidRDefault="0010096D" w:rsidP="00C4514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A6A9F7" w14:textId="77777777" w:rsidR="0010096D" w:rsidRPr="00454106" w:rsidRDefault="0010096D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10096D" w:rsidRPr="008E79C6" w14:paraId="14286B87" w14:textId="77777777" w:rsidTr="0013363B">
        <w:trPr>
          <w:cantSplit/>
          <w:trHeight w:val="331"/>
          <w:tblHeader/>
        </w:trPr>
        <w:tc>
          <w:tcPr>
            <w:tcW w:w="0" w:type="auto"/>
            <w:vMerge/>
            <w:shd w:val="clear" w:color="auto" w:fill="auto"/>
            <w:noWrap/>
            <w:vAlign w:val="center"/>
          </w:tcPr>
          <w:p w14:paraId="1D02BF93" w14:textId="77777777" w:rsidR="0010096D" w:rsidRPr="00454106" w:rsidRDefault="0010096D" w:rsidP="00C4514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7C1DF5" w14:textId="5DC9FCDE" w:rsidR="0010096D" w:rsidRPr="00454106" w:rsidRDefault="0010096D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10096D" w:rsidRPr="008E79C6" w14:paraId="59E721AD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6DB1D289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E6D052" w14:textId="77777777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096D" w:rsidRPr="008E79C6" w14:paraId="70256B03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1303D765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6B0699" w14:textId="77777777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096D" w:rsidRPr="008E79C6" w14:paraId="37AA5EA5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66875284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7578AD" w14:textId="77777777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096D" w:rsidRPr="008E79C6" w14:paraId="4BAF7786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1DFDBCA1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3A3A6A" w14:textId="77777777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096D" w:rsidRPr="008E79C6" w14:paraId="0AD14BA7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25892566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6C8C1B" w14:textId="77777777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096D" w:rsidRPr="008E79C6" w14:paraId="47624743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1A500EF3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5A4C7C" w14:textId="77777777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096D" w:rsidRPr="008E79C6" w14:paraId="57DEDE23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2054A1EB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D48045" w14:textId="77777777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096D" w:rsidRPr="008E79C6" w14:paraId="54E5563B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1BFCCDFE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77449E" w14:textId="77777777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096D" w:rsidRPr="008E79C6" w14:paraId="6628D580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7D29F9AF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5CB020" w14:textId="77777777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096D" w:rsidRPr="008E79C6" w14:paraId="54B1C557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47936CEF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C6FA11" w14:textId="77777777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096D" w:rsidRPr="008E79C6" w14:paraId="5451D425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42EC8321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6F71BE" w14:textId="77777777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096D" w:rsidRPr="008E79C6" w14:paraId="73008C47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624477D1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B567BC" w14:textId="232256BB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10096D" w:rsidRPr="008E79C6" w14:paraId="2D6C93F5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7712816A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FBC901" w14:textId="77777777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096D" w:rsidRPr="008E79C6" w14:paraId="1C6D4AE9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3974E1D1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07D129" w14:textId="766EA5FF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10096D" w:rsidRPr="008E79C6" w14:paraId="3C1A66B1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27DF9CBF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8D0588" w14:textId="77777777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096D" w:rsidRPr="008E79C6" w14:paraId="6C07DBCD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5BE2696B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F314E6" w14:textId="77777777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096D" w:rsidRPr="008E79C6" w14:paraId="2BE36171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04882A4F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CBBC4A" w14:textId="77777777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096D" w:rsidRPr="008E79C6" w14:paraId="45C62703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4D1DE6B8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29034E" w14:textId="77777777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096D" w:rsidRPr="008E79C6" w14:paraId="73868A22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5DD376CE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819913" w14:textId="77777777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096D" w:rsidRPr="008E79C6" w14:paraId="2F83493F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0B6E38C2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842E70" w14:textId="77777777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096D" w:rsidRPr="008E79C6" w14:paraId="7C0B9828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5A9DCA2E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622DCF" w14:textId="77777777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096D" w:rsidRPr="008E79C6" w14:paraId="144DCD63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63D927BF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D6B5E9" w14:textId="77777777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096D" w:rsidRPr="008E79C6" w14:paraId="59311110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07CD1819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223558" w14:textId="77777777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096D" w:rsidRPr="008E79C6" w14:paraId="3461FFA9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4A68733F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1A08F6" w14:textId="0A4ED483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096D" w:rsidRPr="008E79C6" w14:paraId="0E77F938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2E99D40E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68F8DF" w14:textId="77777777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096D" w:rsidRPr="008E79C6" w14:paraId="022DC7B6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2BA0A120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5222EA" w14:textId="77777777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096D" w:rsidRPr="008E79C6" w14:paraId="6DFFE572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31533C34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395B60" w14:textId="77777777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096D" w:rsidRPr="008E79C6" w14:paraId="5EDFF3A1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0D123FF4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2C18BC" w14:textId="77777777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096D" w:rsidRPr="008E79C6" w14:paraId="0325B4E2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5092551C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D7E30C" w14:textId="77777777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096D" w:rsidRPr="008E79C6" w14:paraId="3C578BEB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5898F833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769BE9" w14:textId="77777777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096D" w:rsidRPr="008E79C6" w14:paraId="753B583D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059F989B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AE2ACE" w14:textId="77777777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096D" w:rsidRPr="008E79C6" w14:paraId="3DC33EF8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00B51819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6A14FB" w14:textId="77777777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096D" w:rsidRPr="008E79C6" w14:paraId="7CACB68E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06538238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B754D1" w14:textId="77777777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096D" w:rsidRPr="008E79C6" w14:paraId="7D26BC73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08E45169" w14:textId="77777777" w:rsidR="0010096D" w:rsidRPr="008E79C6" w:rsidRDefault="0010096D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13EB4F" w14:textId="77777777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096D" w:rsidRPr="008E79C6" w14:paraId="2DE29417" w14:textId="77777777" w:rsidTr="0013363B">
        <w:trPr>
          <w:trHeight w:val="331"/>
        </w:trPr>
        <w:tc>
          <w:tcPr>
            <w:tcW w:w="0" w:type="auto"/>
            <w:shd w:val="clear" w:color="auto" w:fill="auto"/>
            <w:noWrap/>
            <w:vAlign w:val="center"/>
          </w:tcPr>
          <w:p w14:paraId="52187CAA" w14:textId="77777777" w:rsidR="0010096D" w:rsidRPr="00DF56ED" w:rsidRDefault="0010096D" w:rsidP="00C4514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736D63" w14:textId="77777777" w:rsidR="0010096D" w:rsidRPr="008E79C6" w:rsidRDefault="0010096D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4D5E394" w14:textId="796A9913" w:rsidR="00C17B1B" w:rsidRDefault="0013363B" w:rsidP="000F5377">
      <w:pPr>
        <w:rPr>
          <w:sz w:val="20"/>
        </w:rPr>
      </w:pPr>
      <w:r>
        <w:rPr>
          <w:sz w:val="20"/>
        </w:rPr>
        <w:t>For FOP1, t</w:t>
      </w:r>
      <w:r w:rsidRPr="0013363B">
        <w:rPr>
          <w:sz w:val="20"/>
        </w:rPr>
        <w:t>he logbook record of the fishing operation was not completed before midnight. This was completed the following day.</w:t>
      </w:r>
    </w:p>
    <w:p w14:paraId="097F603F" w14:textId="125B34E7" w:rsidR="0013363B" w:rsidRPr="00C17B1B" w:rsidRDefault="0013363B" w:rsidP="000F5377">
      <w:pPr>
        <w:rPr>
          <w:sz w:val="20"/>
        </w:rPr>
      </w:pPr>
      <w:r>
        <w:rPr>
          <w:sz w:val="20"/>
        </w:rPr>
        <w:t>For TOP1, i</w:t>
      </w:r>
      <w:r w:rsidRPr="0013363B">
        <w:rPr>
          <w:sz w:val="20"/>
        </w:rPr>
        <w:t xml:space="preserve">ncorrect format of the </w:t>
      </w:r>
      <w:r>
        <w:rPr>
          <w:sz w:val="20"/>
        </w:rPr>
        <w:t>F</w:t>
      </w:r>
      <w:r w:rsidRPr="0013363B">
        <w:rPr>
          <w:sz w:val="20"/>
        </w:rPr>
        <w:t>rench ITD number</w:t>
      </w:r>
      <w:r>
        <w:rPr>
          <w:sz w:val="20"/>
        </w:rPr>
        <w:t xml:space="preserve"> with 4 numbers instead of 3</w:t>
      </w:r>
      <w:r w:rsidRPr="0013363B">
        <w:rPr>
          <w:sz w:val="20"/>
        </w:rPr>
        <w:t>: UE-FRA-2018/1501/ITD</w:t>
      </w:r>
    </w:p>
    <w:p w14:paraId="0BC9CDD8" w14:textId="77777777" w:rsidR="00C17B1B" w:rsidRDefault="00C17B1B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2C888101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8"/>
        <w:gridCol w:w="729"/>
        <w:gridCol w:w="728"/>
        <w:gridCol w:w="728"/>
        <w:gridCol w:w="902"/>
        <w:gridCol w:w="1658"/>
        <w:gridCol w:w="1192"/>
        <w:gridCol w:w="904"/>
        <w:gridCol w:w="1846"/>
        <w:gridCol w:w="1169"/>
        <w:gridCol w:w="3126"/>
      </w:tblGrid>
      <w:tr w:rsidR="00954546" w:rsidRPr="00F43972" w14:paraId="4A1A09A0" w14:textId="77777777" w:rsidTr="00F07DF5">
        <w:trPr>
          <w:trHeight w:val="395"/>
        </w:trPr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5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F07DF5">
        <w:trPr>
          <w:trHeight w:val="395"/>
        </w:trPr>
        <w:tc>
          <w:tcPr>
            <w:tcW w:w="43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8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07DF5" w:rsidRPr="00F43972" w14:paraId="2ACE8E7D" w14:textId="77777777" w:rsidTr="00F07DF5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743DA3E" w:rsidR="00F07DF5" w:rsidRPr="000F5377" w:rsidRDefault="00C17B1B" w:rsidP="00F07D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6E2EDAA5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103F79C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5B52BD9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6F34E56F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22AA02A9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19245A54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49D55B8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63AEF40C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5F0BD31D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57EAA01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7CE5E9" w14:textId="1095A30B" w:rsidR="00FE2849" w:rsidRDefault="00C17B1B" w:rsidP="000F5377">
      <w:pPr>
        <w:rPr>
          <w:sz w:val="20"/>
        </w:rPr>
      </w:pPr>
      <w:r>
        <w:rPr>
          <w:sz w:val="20"/>
        </w:rPr>
        <w:t>No sightings were made of vessels which may have been fishing in contravention of the ICCAT conservation and management measures.</w:t>
      </w:r>
    </w:p>
    <w:p w14:paraId="30B6D2AB" w14:textId="70BCA889" w:rsidR="00C17B1B" w:rsidRDefault="00C17B1B" w:rsidP="000F5377">
      <w:pPr>
        <w:rPr>
          <w:sz w:val="20"/>
        </w:rPr>
      </w:pPr>
    </w:p>
    <w:p w14:paraId="109A7560" w14:textId="77777777" w:rsidR="00C17B1B" w:rsidRPr="000F5377" w:rsidRDefault="00C17B1B" w:rsidP="000F5377">
      <w:pPr>
        <w:rPr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C17B1B">
      <w:pPr>
        <w:pStyle w:val="Listaconvietas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C17B1B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273281">
        <w:trPr>
          <w:trHeight w:val="397"/>
        </w:trPr>
        <w:tc>
          <w:tcPr>
            <w:tcW w:w="515" w:type="pct"/>
            <w:vAlign w:val="center"/>
          </w:tcPr>
          <w:p w14:paraId="5C707B86" w14:textId="6C9D52BC" w:rsidR="00B10BA7" w:rsidRPr="00D52FB0" w:rsidRDefault="00C17B1B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C17B1B" w:rsidRDefault="000D2442" w:rsidP="00C17B1B">
      <w:pPr>
        <w:pStyle w:val="Listaconvietas2"/>
        <w:rPr>
          <w:sz w:val="22"/>
        </w:rPr>
      </w:pPr>
      <w:r w:rsidRPr="00C17B1B">
        <w:t>*</w:t>
      </w:r>
      <w:r w:rsidRPr="00C17B1B">
        <w:tab/>
        <w:t>Fishing operation as per Table 1</w:t>
      </w:r>
    </w:p>
    <w:p w14:paraId="0C562FB7" w14:textId="5B2FACE1" w:rsidR="004964A4" w:rsidRPr="00C17B1B" w:rsidRDefault="00C17B1B">
      <w:pPr>
        <w:rPr>
          <w:sz w:val="20"/>
        </w:rPr>
      </w:pPr>
      <w:r w:rsidRPr="00C17B1B">
        <w:rPr>
          <w:sz w:val="20"/>
        </w:rPr>
        <w:t>No sampling was carried out during the deployment period.</w:t>
      </w:r>
    </w:p>
    <w:p w14:paraId="363269E1" w14:textId="47149FA6" w:rsidR="00C17B1B" w:rsidRDefault="00C17B1B">
      <w:pPr>
        <w:rPr>
          <w:b/>
          <w:sz w:val="20"/>
        </w:rPr>
      </w:pPr>
    </w:p>
    <w:p w14:paraId="7D3D8502" w14:textId="77777777" w:rsidR="00C17B1B" w:rsidRDefault="00C17B1B">
      <w:pPr>
        <w:rPr>
          <w:b/>
          <w:sz w:val="20"/>
        </w:rPr>
      </w:pPr>
    </w:p>
    <w:p w14:paraId="62FC8E84" w14:textId="77777777" w:rsidR="00C17B1B" w:rsidRDefault="00C17B1B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3C249889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2205"/>
        <w:gridCol w:w="2282"/>
        <w:gridCol w:w="1249"/>
        <w:gridCol w:w="1277"/>
        <w:gridCol w:w="2894"/>
        <w:gridCol w:w="4319"/>
      </w:tblGrid>
      <w:tr w:rsidR="00BC0E29" w:rsidRPr="00A66865" w14:paraId="34D5958D" w14:textId="77777777" w:rsidTr="00FF64BC">
        <w:trPr>
          <w:trHeight w:val="431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70683" w14:textId="7CC928D8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3363B" w:rsidRPr="00A66865" w14:paraId="683AB436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589485FA" w:rsidR="0013363B" w:rsidRDefault="0013363B" w:rsidP="001336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54E4AC13" w:rsidR="0013363B" w:rsidRDefault="0013363B" w:rsidP="001336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63AA3017" w:rsidR="0013363B" w:rsidRDefault="0013363B" w:rsidP="0013363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1303BE5F" w:rsidR="0013363B" w:rsidRDefault="0013363B" w:rsidP="001336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FQBN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11AAF817" w:rsidR="0013363B" w:rsidRDefault="0013363B" w:rsidP="001336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389A4C93" w:rsidR="0013363B" w:rsidRDefault="0013363B" w:rsidP="0013363B">
            <w:pPr>
              <w:rPr>
                <w:sz w:val="20"/>
              </w:rPr>
            </w:pPr>
          </w:p>
        </w:tc>
      </w:tr>
      <w:tr w:rsidR="0013363B" w:rsidRPr="00A66865" w14:paraId="42462443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66FC38F5" w:rsidR="0013363B" w:rsidRDefault="0013363B" w:rsidP="001336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75220E74" w:rsidR="0013363B" w:rsidRDefault="0013363B" w:rsidP="001336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36917738" w:rsidR="0013363B" w:rsidRDefault="0013363B" w:rsidP="0013363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05977B96" w:rsidR="0013363B" w:rsidRDefault="0013363B" w:rsidP="001336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FGGS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1F6CCD9C" w:rsidR="0013363B" w:rsidRDefault="0013363B" w:rsidP="001336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12787B99" w:rsidR="0013363B" w:rsidRDefault="0013363B" w:rsidP="0013363B">
            <w:pPr>
              <w:rPr>
                <w:sz w:val="20"/>
              </w:rPr>
            </w:pPr>
          </w:p>
        </w:tc>
      </w:tr>
      <w:tr w:rsidR="0013363B" w:rsidRPr="00A66865" w14:paraId="01126204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2C18A247" w:rsidR="0013363B" w:rsidRDefault="0013363B" w:rsidP="001336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48165802" w:rsidR="0013363B" w:rsidRDefault="0013363B" w:rsidP="001336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1C3B12E1" w:rsidR="0013363B" w:rsidRDefault="0013363B" w:rsidP="0013363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21500686" w:rsidR="0013363B" w:rsidRDefault="0013363B" w:rsidP="001336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161712C8" w:rsidR="0013363B" w:rsidRDefault="0013363B" w:rsidP="001336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332A480B" w:rsidR="0013363B" w:rsidRDefault="0013363B" w:rsidP="0013363B">
            <w:pPr>
              <w:rPr>
                <w:sz w:val="20"/>
              </w:rPr>
            </w:pPr>
          </w:p>
        </w:tc>
      </w:tr>
      <w:tr w:rsidR="0013363B" w:rsidRPr="00A66865" w14:paraId="4731BF41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B739" w14:textId="0E383CCE" w:rsidR="0013363B" w:rsidRDefault="0013363B" w:rsidP="001336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AAF98" w14:textId="1E815C84" w:rsidR="0013363B" w:rsidRDefault="0013363B" w:rsidP="001336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F224C" w14:textId="63C6F7D6" w:rsidR="0013363B" w:rsidRDefault="0013363B" w:rsidP="0013363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3B3C5" w14:textId="631EBC4F" w:rsidR="0013363B" w:rsidRDefault="0013363B" w:rsidP="001336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477A4" w14:textId="2D2B0E4C" w:rsidR="0013363B" w:rsidRDefault="0013363B" w:rsidP="001336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97C9" w14:textId="781A8EF5" w:rsidR="0013363B" w:rsidRDefault="0013363B" w:rsidP="0013363B">
            <w:pPr>
              <w:rPr>
                <w:sz w:val="20"/>
              </w:rPr>
            </w:pPr>
          </w:p>
        </w:tc>
      </w:tr>
      <w:tr w:rsidR="0013363B" w:rsidRPr="00A66865" w14:paraId="3EA22859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47FF" w14:textId="67D04D27" w:rsidR="0013363B" w:rsidRDefault="0013363B" w:rsidP="001336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DE67E" w14:textId="3D2CBF50" w:rsidR="0013363B" w:rsidRDefault="0013363B" w:rsidP="001336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035FB" w14:textId="78B43A59" w:rsidR="0013363B" w:rsidRDefault="0013363B" w:rsidP="0013363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3BF97" w14:textId="352F63D1" w:rsidR="0013363B" w:rsidRDefault="0013363B" w:rsidP="001336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9E2C9" w14:textId="76150996" w:rsidR="0013363B" w:rsidRDefault="0013363B" w:rsidP="001336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E3E8B" w14:textId="2DEB395A" w:rsidR="0013363B" w:rsidRDefault="0013363B" w:rsidP="0013363B">
            <w:pPr>
              <w:rPr>
                <w:sz w:val="20"/>
              </w:rPr>
            </w:pPr>
          </w:p>
        </w:tc>
      </w:tr>
      <w:tr w:rsidR="0013363B" w:rsidRPr="00A66865" w14:paraId="3CDA76F3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142C" w14:textId="201DB655" w:rsidR="0013363B" w:rsidRDefault="0013363B" w:rsidP="0013363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6C8DB" w14:textId="2EE891A7" w:rsidR="0013363B" w:rsidRDefault="0013363B" w:rsidP="0013363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4508D" w14:textId="2B28850B" w:rsidR="0013363B" w:rsidRDefault="0013363B" w:rsidP="0013363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306A4" w14:textId="4C84B483" w:rsidR="0013363B" w:rsidRDefault="0013363B" w:rsidP="0013363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29E1D" w14:textId="1A0DE44D" w:rsidR="0013363B" w:rsidRDefault="0013363B" w:rsidP="0013363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8A4E3" w14:textId="3403FE59" w:rsidR="0013363B" w:rsidRDefault="0013363B" w:rsidP="0013363B">
            <w:pPr>
              <w:rPr>
                <w:rFonts w:cs="Arial"/>
                <w:color w:val="000000"/>
                <w:sz w:val="20"/>
              </w:rPr>
            </w:pPr>
          </w:p>
        </w:tc>
      </w:tr>
      <w:tr w:rsidR="0013363B" w:rsidRPr="00A66865" w14:paraId="0F024132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2411" w14:textId="21FC283B" w:rsidR="0013363B" w:rsidRDefault="0013363B" w:rsidP="0013363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E6735" w14:textId="61A01322" w:rsidR="0013363B" w:rsidRDefault="0013363B" w:rsidP="0013363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A3D96" w14:textId="550AE5ED" w:rsidR="0013363B" w:rsidRDefault="0013363B" w:rsidP="0013363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97B76" w14:textId="1E23A87D" w:rsidR="0013363B" w:rsidRDefault="0013363B" w:rsidP="0013363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FJXM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21AC9" w14:textId="590392C2" w:rsidR="0013363B" w:rsidRDefault="0013363B" w:rsidP="0013363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A5E59" w14:textId="18416F35" w:rsidR="0013363B" w:rsidRDefault="0013363B" w:rsidP="0013363B">
            <w:pPr>
              <w:rPr>
                <w:rFonts w:cs="Arial"/>
                <w:color w:val="000000"/>
                <w:sz w:val="20"/>
              </w:rPr>
            </w:pPr>
          </w:p>
        </w:tc>
      </w:tr>
      <w:tr w:rsidR="0013363B" w:rsidRPr="00A66865" w14:paraId="44DA1A70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CBDE" w14:textId="79220406" w:rsidR="0013363B" w:rsidRDefault="0013363B" w:rsidP="0013363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8E009" w14:textId="29015B6F" w:rsidR="0013363B" w:rsidRDefault="0013363B" w:rsidP="0013363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791AF" w14:textId="341D718A" w:rsidR="0013363B" w:rsidRDefault="0013363B" w:rsidP="0013363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CCD4E" w14:textId="68998828" w:rsidR="0013363B" w:rsidRDefault="0013363B" w:rsidP="0013363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FTAT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CDE04" w14:textId="65095C3E" w:rsidR="0013363B" w:rsidRDefault="0013363B" w:rsidP="0013363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DE72A" w14:textId="2153F3B0" w:rsidR="0013363B" w:rsidRDefault="0013363B" w:rsidP="0013363B">
            <w:pPr>
              <w:rPr>
                <w:rFonts w:cs="Arial"/>
                <w:color w:val="000000"/>
                <w:sz w:val="20"/>
              </w:rPr>
            </w:pPr>
          </w:p>
        </w:tc>
      </w:tr>
      <w:tr w:rsidR="0013363B" w:rsidRPr="00A66865" w14:paraId="6CC94111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3B57" w14:textId="33249E13" w:rsidR="0013363B" w:rsidRDefault="0013363B" w:rsidP="0013363B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Santina</w:t>
            </w:r>
            <w:proofErr w:type="spellEnd"/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5439D" w14:textId="1ED119CB" w:rsidR="0013363B" w:rsidRDefault="0013363B" w:rsidP="001336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ATEU0MLT00123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F8AB2" w14:textId="56D740E2" w:rsidR="0013363B" w:rsidRDefault="0013363B" w:rsidP="0013363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88C09" w14:textId="1AE10A86" w:rsidR="0013363B" w:rsidRDefault="0013363B" w:rsidP="001336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9H8600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0DFAE" w14:textId="465D8A26" w:rsidR="0013363B" w:rsidRDefault="0013363B" w:rsidP="001336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1E8B6" w14:textId="77777777" w:rsidR="0013363B" w:rsidRDefault="0013363B" w:rsidP="0013363B">
            <w:pPr>
              <w:rPr>
                <w:rFonts w:cs="Arial"/>
                <w:color w:val="000000"/>
                <w:sz w:val="20"/>
              </w:rPr>
            </w:pPr>
          </w:p>
        </w:tc>
      </w:tr>
      <w:tr w:rsidR="0013363B" w:rsidRPr="00A66865" w14:paraId="4749D6B0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16CB" w14:textId="0D89BAFC" w:rsidR="0013363B" w:rsidRDefault="0013363B" w:rsidP="0013363B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Pesce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Azzurro</w:t>
            </w:r>
            <w:proofErr w:type="spellEnd"/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1600F" w14:textId="77D70D97" w:rsidR="0013363B" w:rsidRDefault="0013363B" w:rsidP="001336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ATEU0MLT00985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EF218" w14:textId="103154F7" w:rsidR="0013363B" w:rsidRDefault="0013363B" w:rsidP="0013363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A69F8" w14:textId="4F954BFD" w:rsidR="0013363B" w:rsidRDefault="0013363B" w:rsidP="001336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9HB3488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0347A" w14:textId="2D9114F5" w:rsidR="0013363B" w:rsidRDefault="0013363B" w:rsidP="001336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19D695" w14:textId="77777777" w:rsidR="0013363B" w:rsidRDefault="0013363B" w:rsidP="0013363B">
            <w:pPr>
              <w:rPr>
                <w:rFonts w:cs="Arial"/>
                <w:color w:val="000000"/>
                <w:sz w:val="20"/>
              </w:rPr>
            </w:pPr>
          </w:p>
        </w:tc>
      </w:tr>
      <w:tr w:rsidR="0013363B" w:rsidRPr="00A66865" w14:paraId="69A4ABEB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FF7E" w14:textId="31DDD1FF" w:rsidR="0013363B" w:rsidRDefault="0013363B" w:rsidP="001336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OCEANIA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F71A4" w14:textId="25CDF90F" w:rsidR="0013363B" w:rsidRDefault="0013363B" w:rsidP="001336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ATEU0ITA00954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79DEE" w14:textId="69D86A9F" w:rsidR="0013363B" w:rsidRDefault="0013363B" w:rsidP="0013363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2AF51" w14:textId="2E7F3C1D" w:rsidR="0013363B" w:rsidRDefault="0013363B" w:rsidP="001336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ITPF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C9A02" w14:textId="62320305" w:rsidR="0013363B" w:rsidRDefault="0013363B" w:rsidP="001336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01A3" w14:textId="77777777" w:rsidR="0013363B" w:rsidRDefault="0013363B" w:rsidP="0013363B">
            <w:pPr>
              <w:rPr>
                <w:rFonts w:cs="Arial"/>
                <w:color w:val="000000"/>
                <w:sz w:val="20"/>
              </w:rPr>
            </w:pPr>
          </w:p>
        </w:tc>
      </w:tr>
      <w:tr w:rsidR="0013363B" w:rsidRPr="00A66865" w14:paraId="2972546B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33AAB288" w:rsidR="0013363B" w:rsidRDefault="0013363B" w:rsidP="001336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TWENTY THREE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368FCB79" w:rsidR="0013363B" w:rsidRDefault="0013363B" w:rsidP="001336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ATEU0ITA00812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457DA00C" w:rsidR="0013363B" w:rsidRDefault="0013363B" w:rsidP="0013363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7F71C3F2" w:rsidR="0013363B" w:rsidRDefault="0013363B" w:rsidP="001336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IFZF2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4A772814" w:rsidR="0013363B" w:rsidRDefault="0013363B" w:rsidP="001336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2CB85997" w:rsidR="0013363B" w:rsidRDefault="0013363B" w:rsidP="0013363B">
            <w:pPr>
              <w:rPr>
                <w:sz w:val="20"/>
              </w:rPr>
            </w:pPr>
          </w:p>
        </w:tc>
      </w:tr>
      <w:tr w:rsidR="0013363B" w:rsidRPr="00A66865" w14:paraId="41B11AB7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58496932" w:rsidR="0013363B" w:rsidRDefault="0013363B" w:rsidP="001336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TWENTY FOUR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13558C84" w:rsidR="0013363B" w:rsidRDefault="0013363B" w:rsidP="0013363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ATEU0ITA00810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53FC6644" w:rsidR="0013363B" w:rsidRDefault="0013363B" w:rsidP="0013363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14EC0F07" w:rsidR="0013363B" w:rsidRDefault="0013363B" w:rsidP="001336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IFZG2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3F094E98" w:rsidR="0013363B" w:rsidRDefault="0013363B" w:rsidP="0013363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3751C79A" w:rsidR="0013363B" w:rsidRDefault="0013363B" w:rsidP="0013363B">
            <w:pPr>
              <w:rPr>
                <w:sz w:val="20"/>
              </w:rPr>
            </w:pPr>
          </w:p>
        </w:tc>
      </w:tr>
      <w:tr w:rsidR="0013363B" w:rsidRPr="00A66865" w14:paraId="60913127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CECA" w14:textId="6318E8E5" w:rsidR="0013363B" w:rsidRDefault="0013363B" w:rsidP="0013363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LANGUEDOC 7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FCC3C" w14:textId="4DAB8490" w:rsidR="0013363B" w:rsidRDefault="0013363B" w:rsidP="0013363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ATEU0FRA05487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B041F" w14:textId="48096D51" w:rsidR="0013363B" w:rsidRDefault="0013363B" w:rsidP="0013363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9E983" w14:textId="2CB39092" w:rsidR="0013363B" w:rsidRDefault="0013363B" w:rsidP="0013363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9HB6221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00EAC" w14:textId="7FBE0A33" w:rsidR="0013363B" w:rsidRDefault="0013363B" w:rsidP="0013363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FAC48" w14:textId="57633F4D" w:rsidR="0013363B" w:rsidRDefault="0013363B" w:rsidP="0013363B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300E9ADE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953"/>
        <w:gridCol w:w="2027"/>
        <w:gridCol w:w="1228"/>
        <w:gridCol w:w="1023"/>
        <w:gridCol w:w="2636"/>
        <w:gridCol w:w="5353"/>
      </w:tblGrid>
      <w:tr w:rsidR="001E3222" w:rsidRPr="00A66865" w14:paraId="0DDCB881" w14:textId="77777777" w:rsidTr="00CB315A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3363B" w:rsidRPr="00A66865" w14:paraId="1D5DC239" w14:textId="77777777" w:rsidTr="00273281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4D31" w14:textId="398A3733" w:rsidR="0013363B" w:rsidRPr="0098376F" w:rsidRDefault="0013363B" w:rsidP="001336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23A3A" w14:textId="44CA5ED3" w:rsidR="0013363B" w:rsidRPr="0098376F" w:rsidRDefault="0013363B" w:rsidP="0013363B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09ABC" w14:textId="3CA8E519" w:rsidR="0013363B" w:rsidRPr="0098376F" w:rsidRDefault="0013363B" w:rsidP="0013363B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D0C11" w14:textId="3669C4AD" w:rsidR="0013363B" w:rsidRDefault="0013363B" w:rsidP="001336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P62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4C5FC" w14:textId="12AAFD76" w:rsidR="0013363B" w:rsidRPr="0098376F" w:rsidRDefault="0013363B" w:rsidP="0013363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C3E45" w14:textId="2075388B" w:rsidR="0013363B" w:rsidRPr="0098376F" w:rsidRDefault="0013363B" w:rsidP="0013363B">
            <w:pPr>
              <w:jc w:val="center"/>
              <w:rPr>
                <w:sz w:val="20"/>
              </w:rPr>
            </w:pPr>
            <w:r w:rsidRPr="0013363B">
              <w:rPr>
                <w:sz w:val="20"/>
              </w:rPr>
              <w:t xml:space="preserve">Vessel inspected. Gonzalo Delgado and Antoine </w:t>
            </w:r>
            <w:proofErr w:type="spellStart"/>
            <w:r w:rsidRPr="0013363B">
              <w:rPr>
                <w:sz w:val="20"/>
              </w:rPr>
              <w:t>Traduye</w:t>
            </w:r>
            <w:proofErr w:type="spellEnd"/>
            <w:r w:rsidRPr="0013363B">
              <w:rPr>
                <w:sz w:val="20"/>
              </w:rPr>
              <w:t>,</w:t>
            </w:r>
          </w:p>
        </w:tc>
      </w:tr>
    </w:tbl>
    <w:p w14:paraId="46460D1D" w14:textId="77777777" w:rsidR="00050C23" w:rsidRPr="00C75BC7" w:rsidRDefault="00050C23">
      <w:pPr>
        <w:rPr>
          <w:rFonts w:cs="Arial"/>
          <w:bCs/>
          <w:sz w:val="18"/>
          <w:szCs w:val="18"/>
        </w:rPr>
      </w:pPr>
    </w:p>
    <w:sectPr w:rsidR="00050C23" w:rsidRPr="00C75BC7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778094" w14:textId="77777777" w:rsidR="006F72EA" w:rsidRPr="00064508" w:rsidRDefault="006F72EA" w:rsidP="00064508">
      <w:r>
        <w:separator/>
      </w:r>
    </w:p>
  </w:endnote>
  <w:endnote w:type="continuationSeparator" w:id="0">
    <w:p w14:paraId="7C7D087E" w14:textId="77777777" w:rsidR="006F72EA" w:rsidRPr="00064508" w:rsidRDefault="006F72E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3D2658" w14:textId="77777777" w:rsidR="006F72EA" w:rsidRPr="00064508" w:rsidRDefault="006F72EA" w:rsidP="00064508">
      <w:r>
        <w:separator/>
      </w:r>
    </w:p>
  </w:footnote>
  <w:footnote w:type="continuationSeparator" w:id="0">
    <w:p w14:paraId="65048F78" w14:textId="77777777" w:rsidR="006F72EA" w:rsidRPr="00064508" w:rsidRDefault="006F72E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CEB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E50FF"/>
    <w:rsid w:val="000F444C"/>
    <w:rsid w:val="000F450F"/>
    <w:rsid w:val="000F5377"/>
    <w:rsid w:val="000F5E2F"/>
    <w:rsid w:val="0010096D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363B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65DF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6A06"/>
    <w:rsid w:val="00267664"/>
    <w:rsid w:val="002731A8"/>
    <w:rsid w:val="00273281"/>
    <w:rsid w:val="002744A5"/>
    <w:rsid w:val="00280F55"/>
    <w:rsid w:val="00285A1D"/>
    <w:rsid w:val="00287A36"/>
    <w:rsid w:val="00295297"/>
    <w:rsid w:val="002A0BD5"/>
    <w:rsid w:val="002A3404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6D42"/>
    <w:rsid w:val="00390BAD"/>
    <w:rsid w:val="00390DD4"/>
    <w:rsid w:val="00393BE3"/>
    <w:rsid w:val="00394EB7"/>
    <w:rsid w:val="003955E7"/>
    <w:rsid w:val="003A5B95"/>
    <w:rsid w:val="003B41BA"/>
    <w:rsid w:val="003D3E52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D49AC"/>
    <w:rsid w:val="004E07F1"/>
    <w:rsid w:val="004E2858"/>
    <w:rsid w:val="004E316A"/>
    <w:rsid w:val="004E5600"/>
    <w:rsid w:val="004F4D24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2EA"/>
    <w:rsid w:val="00704A99"/>
    <w:rsid w:val="00705402"/>
    <w:rsid w:val="00711674"/>
    <w:rsid w:val="00711D94"/>
    <w:rsid w:val="00712E5B"/>
    <w:rsid w:val="00715FA5"/>
    <w:rsid w:val="0071716A"/>
    <w:rsid w:val="00721255"/>
    <w:rsid w:val="007319E4"/>
    <w:rsid w:val="00741317"/>
    <w:rsid w:val="007416DF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5795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27CEA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11081"/>
    <w:rsid w:val="00B21F10"/>
    <w:rsid w:val="00B27072"/>
    <w:rsid w:val="00B30594"/>
    <w:rsid w:val="00B31636"/>
    <w:rsid w:val="00B34CA9"/>
    <w:rsid w:val="00B378C6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17B1B"/>
    <w:rsid w:val="00C341A4"/>
    <w:rsid w:val="00C372B4"/>
    <w:rsid w:val="00C4504C"/>
    <w:rsid w:val="00C45147"/>
    <w:rsid w:val="00C454B9"/>
    <w:rsid w:val="00C46ED0"/>
    <w:rsid w:val="00C56733"/>
    <w:rsid w:val="00C60936"/>
    <w:rsid w:val="00C702C5"/>
    <w:rsid w:val="00C71387"/>
    <w:rsid w:val="00C71B56"/>
    <w:rsid w:val="00C742B7"/>
    <w:rsid w:val="00C75BC7"/>
    <w:rsid w:val="00C811FD"/>
    <w:rsid w:val="00C84869"/>
    <w:rsid w:val="00C94B14"/>
    <w:rsid w:val="00CA4D46"/>
    <w:rsid w:val="00CB315A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03B79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7DF5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3286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4BC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13</Pages>
  <Words>1645</Words>
  <Characters>9204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12</cp:revision>
  <cp:lastPrinted>2012-03-13T09:05:00Z</cp:lastPrinted>
  <dcterms:created xsi:type="dcterms:W3CDTF">2018-06-05T11:48:00Z</dcterms:created>
  <dcterms:modified xsi:type="dcterms:W3CDTF">2018-07-02T13:09:00Z</dcterms:modified>
</cp:coreProperties>
</file>