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317BEFD" w:rsidR="0036413A" w:rsidRPr="00C341A4" w:rsidRDefault="0036413A" w:rsidP="00C451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357462" w:rsidRPr="00357462">
              <w:rPr>
                <w:rFonts w:cs="Arial"/>
                <w:color w:val="000000" w:themeColor="text1"/>
                <w:sz w:val="20"/>
                <w:u w:val="single"/>
              </w:rPr>
              <w:t>000EU083</w:t>
            </w:r>
          </w:p>
        </w:tc>
      </w:tr>
      <w:tr w:rsidR="00357462" w:rsidRPr="00E14C5C" w14:paraId="690918C0" w14:textId="77777777" w:rsidTr="00C4514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57462" w:rsidRPr="00E14C5C" w:rsidRDefault="00357462" w:rsidP="0035746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79A214C" w:rsidR="00357462" w:rsidRPr="00E14C5C" w:rsidRDefault="00357462" w:rsidP="00357462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57462" w:rsidRPr="00E14C5C" w14:paraId="3EBCDB5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57462" w:rsidRPr="00E14C5C" w:rsidRDefault="00357462" w:rsidP="0035746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EFC2312" w:rsidR="00357462" w:rsidRPr="00E14C5C" w:rsidRDefault="00357462" w:rsidP="0035746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57462" w:rsidRPr="00E14C5C" w14:paraId="3DBE7AAF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57462" w:rsidRPr="00E14C5C" w:rsidRDefault="00357462" w:rsidP="0035746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50754AA" w:rsidR="00357462" w:rsidRPr="00E14C5C" w:rsidRDefault="00357462" w:rsidP="0035746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357462" w:rsidRPr="00273281" w14:paraId="5293A383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57462" w:rsidRPr="00E14C5C" w:rsidRDefault="00357462" w:rsidP="0035746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9DA47CD" w:rsidR="00357462" w:rsidRPr="00273281" w:rsidRDefault="00357462" w:rsidP="0035746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357462" w:rsidRPr="00E14C5C" w14:paraId="01AD1C5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357462" w:rsidRPr="00E14C5C" w:rsidRDefault="00357462" w:rsidP="0035746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6014A48" w:rsidR="00357462" w:rsidRPr="00E14C5C" w:rsidRDefault="00357462" w:rsidP="0035746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57462" w:rsidRPr="00E14C5C" w14:paraId="09E70E8A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57462" w:rsidRPr="00E14C5C" w:rsidRDefault="00357462" w:rsidP="0035746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05EA9A9" w:rsidR="00357462" w:rsidRPr="00E14C5C" w:rsidRDefault="00357462" w:rsidP="0035746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</w:tr>
      <w:tr w:rsidR="00357462" w:rsidRPr="00E14C5C" w14:paraId="326D89E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57462" w:rsidRPr="00E14C5C" w:rsidRDefault="00357462" w:rsidP="0035746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A9FA94F" w:rsidR="00357462" w:rsidRPr="00E14C5C" w:rsidRDefault="00357462" w:rsidP="0035746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Carlos Serrano</w:t>
            </w:r>
          </w:p>
        </w:tc>
      </w:tr>
      <w:tr w:rsidR="00357462" w:rsidRPr="00E14C5C" w14:paraId="6C3BD69F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57462" w:rsidRPr="00E14C5C" w:rsidRDefault="00357462" w:rsidP="0035746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A2F31B6" w:rsidR="00357462" w:rsidRPr="00E14C5C" w:rsidRDefault="00357462" w:rsidP="0035746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</w:t>
            </w:r>
          </w:p>
        </w:tc>
      </w:tr>
      <w:tr w:rsidR="00C45147" w:rsidRPr="00E14C5C" w14:paraId="7DCE3F24" w14:textId="77777777" w:rsidTr="002121A8">
        <w:tblPrEx>
          <w:tblCellMar>
            <w:left w:w="108" w:type="dxa"/>
            <w:right w:w="108" w:type="dxa"/>
          </w:tblCellMar>
        </w:tblPrEx>
        <w:trPr>
          <w:cantSplit/>
          <w:trHeight w:val="1030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C45147" w:rsidRPr="00E14C5C" w:rsidRDefault="00C45147" w:rsidP="00C451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4A8B7895" w:rsidR="00C45147" w:rsidRPr="00E14C5C" w:rsidRDefault="00C45147" w:rsidP="00C451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357462" w:rsidRPr="00E14C5C" w14:paraId="4E201BFD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357462" w:rsidRPr="00E14C5C" w:rsidRDefault="00357462" w:rsidP="0035746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4837" w14:textId="37438D3C" w:rsidR="00357462" w:rsidRPr="00E14C5C" w:rsidRDefault="00357462" w:rsidP="0035746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2700BD8" w:rsidR="00357462" w:rsidRPr="00E14C5C" w:rsidRDefault="00357462" w:rsidP="0035746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357462" w:rsidRPr="00E14C5C" w:rsidRDefault="00357462" w:rsidP="0035746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57462" w:rsidRPr="00E14C5C" w14:paraId="41C06D3C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357462" w:rsidRPr="00E14C5C" w:rsidRDefault="00357462" w:rsidP="0035746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239A4BFD" w:rsidR="00357462" w:rsidRPr="00E14C5C" w:rsidRDefault="00357462" w:rsidP="0035746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F8359D9" w:rsidR="00357462" w:rsidRPr="00E14C5C" w:rsidRDefault="00357462" w:rsidP="0035746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357462" w:rsidRPr="00E14C5C" w:rsidRDefault="00357462" w:rsidP="0035746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57462" w:rsidRPr="00E14C5C" w14:paraId="703C393F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357462" w:rsidRPr="00E14C5C" w:rsidRDefault="00357462" w:rsidP="0035746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53396929" w:rsidR="00357462" w:rsidRPr="00E14C5C" w:rsidRDefault="00357462" w:rsidP="003574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D1AC7C0" w:rsidR="00357462" w:rsidRPr="00E14C5C" w:rsidRDefault="00357462" w:rsidP="0035746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357462" w:rsidRPr="00E14C5C" w:rsidRDefault="00357462" w:rsidP="0035746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57462" w:rsidRPr="00E14C5C" w14:paraId="1D842989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357462" w:rsidRPr="00E14C5C" w:rsidRDefault="00357462" w:rsidP="0035746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560521D4" w:rsidR="00357462" w:rsidRPr="00E14C5C" w:rsidRDefault="00357462" w:rsidP="003574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DEF9F4E" w:rsidR="00357462" w:rsidRPr="00E14C5C" w:rsidRDefault="00357462" w:rsidP="0035746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357462" w:rsidRPr="00E14C5C" w:rsidRDefault="00357462" w:rsidP="0035746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57462" w:rsidRPr="00E14C5C" w14:paraId="63C97B0B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357462" w:rsidRPr="00E14C5C" w:rsidRDefault="00357462" w:rsidP="0035746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0CBF2C49" w:rsidR="00357462" w:rsidRPr="00E14C5C" w:rsidRDefault="00357462" w:rsidP="003574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76DFC93" w:rsidR="00357462" w:rsidRPr="00E14C5C" w:rsidRDefault="00357462" w:rsidP="0035746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357462" w:rsidRPr="00E14C5C" w:rsidRDefault="00357462" w:rsidP="0035746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57462" w:rsidRPr="00E14C5C" w14:paraId="4802BAE9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357462" w:rsidRPr="00E14C5C" w:rsidRDefault="00357462" w:rsidP="0035746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6ED5C834" w:rsidR="00357462" w:rsidRPr="00E14C5C" w:rsidRDefault="00357462" w:rsidP="003574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17F5591" w:rsidR="00357462" w:rsidRPr="00E14C5C" w:rsidRDefault="00357462" w:rsidP="0035746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357462" w:rsidRPr="00E14C5C" w:rsidRDefault="00357462" w:rsidP="0035746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357462" w:rsidRPr="00F625E0" w14:paraId="2691909E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357462" w:rsidRPr="00E14C5C" w:rsidRDefault="00357462" w:rsidP="0035746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16DE1886" w:rsidR="00357462" w:rsidRDefault="00357462" w:rsidP="003574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15F979B" w:rsidR="00357462" w:rsidRPr="00F625E0" w:rsidRDefault="00357462" w:rsidP="0035746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357462" w:rsidRPr="00246CBE" w:rsidRDefault="00357462" w:rsidP="0035746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Textoindependiente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357462" w:rsidRPr="009A52CF" w14:paraId="5ED62EFB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2DFA8EDF" w14:textId="129F959D" w:rsidR="00357462" w:rsidRPr="009A52CF" w:rsidRDefault="00357462" w:rsidP="003574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0F3B6448" w:rsidR="00357462" w:rsidRPr="009A52CF" w:rsidRDefault="00357462" w:rsidP="003574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7482D321" w:rsidR="00357462" w:rsidRPr="009A52CF" w:rsidRDefault="00357462" w:rsidP="003574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655" w:type="pct"/>
            <w:vAlign w:val="center"/>
          </w:tcPr>
          <w:p w14:paraId="1A6C52FB" w14:textId="59EA82F0" w:rsidR="00357462" w:rsidRPr="009A52CF" w:rsidRDefault="00357462" w:rsidP="003574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08:03</w:t>
            </w:r>
          </w:p>
        </w:tc>
        <w:tc>
          <w:tcPr>
            <w:tcW w:w="655" w:type="pct"/>
            <w:vAlign w:val="center"/>
          </w:tcPr>
          <w:p w14:paraId="48B81CE8" w14:textId="14AE0509" w:rsidR="00357462" w:rsidRPr="009A52CF" w:rsidRDefault="00357462" w:rsidP="003574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09:19</w:t>
            </w:r>
          </w:p>
        </w:tc>
        <w:tc>
          <w:tcPr>
            <w:tcW w:w="893" w:type="pct"/>
            <w:vAlign w:val="center"/>
          </w:tcPr>
          <w:p w14:paraId="5A39D32F" w14:textId="7303E78F" w:rsidR="00357462" w:rsidRPr="009A52CF" w:rsidRDefault="00357462" w:rsidP="003574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38.39666667</w:t>
            </w:r>
          </w:p>
        </w:tc>
        <w:tc>
          <w:tcPr>
            <w:tcW w:w="655" w:type="pct"/>
            <w:vAlign w:val="center"/>
          </w:tcPr>
          <w:p w14:paraId="7767A948" w14:textId="77D7491D" w:rsidR="00357462" w:rsidRPr="009A52CF" w:rsidRDefault="00357462" w:rsidP="003574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0.676666667</w:t>
            </w:r>
          </w:p>
        </w:tc>
      </w:tr>
      <w:tr w:rsidR="00357462" w:rsidRPr="009A52CF" w14:paraId="54D735D8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0BC8CF5A" w14:textId="191CDA98" w:rsidR="00357462" w:rsidRPr="009A52CF" w:rsidRDefault="00357462" w:rsidP="003574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31C76259" w14:textId="02FAB2D8" w:rsidR="00357462" w:rsidRPr="009A52CF" w:rsidRDefault="00357462" w:rsidP="003574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914C214" w14:textId="66ABAFBB" w:rsidR="00357462" w:rsidRPr="009A52CF" w:rsidRDefault="00357462" w:rsidP="003574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655" w:type="pct"/>
            <w:vAlign w:val="center"/>
          </w:tcPr>
          <w:p w14:paraId="3C6659A0" w14:textId="638179AB" w:rsidR="00357462" w:rsidRPr="009A52CF" w:rsidRDefault="00357462" w:rsidP="003574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20:15</w:t>
            </w:r>
          </w:p>
        </w:tc>
        <w:tc>
          <w:tcPr>
            <w:tcW w:w="655" w:type="pct"/>
            <w:vAlign w:val="center"/>
          </w:tcPr>
          <w:p w14:paraId="3D89193B" w14:textId="792572B4" w:rsidR="00357462" w:rsidRPr="009A52CF" w:rsidRDefault="00357462" w:rsidP="003574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21:40</w:t>
            </w:r>
          </w:p>
        </w:tc>
        <w:tc>
          <w:tcPr>
            <w:tcW w:w="893" w:type="pct"/>
            <w:vAlign w:val="center"/>
          </w:tcPr>
          <w:p w14:paraId="4F99B88F" w14:textId="2CAE5E93" w:rsidR="00357462" w:rsidRPr="009A52CF" w:rsidRDefault="00357462" w:rsidP="003574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38.62166667</w:t>
            </w:r>
          </w:p>
        </w:tc>
        <w:tc>
          <w:tcPr>
            <w:tcW w:w="655" w:type="pct"/>
            <w:vAlign w:val="center"/>
          </w:tcPr>
          <w:p w14:paraId="574A34C4" w14:textId="386EF88E" w:rsidR="00357462" w:rsidRPr="009A52CF" w:rsidRDefault="00357462" w:rsidP="003574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0.938333333</w:t>
            </w:r>
          </w:p>
        </w:tc>
      </w:tr>
      <w:tr w:rsidR="00357462" w:rsidRPr="009A52CF" w14:paraId="7B45E89E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5D3D204D" w14:textId="1442408C" w:rsidR="00357462" w:rsidRPr="009A52CF" w:rsidRDefault="00357462" w:rsidP="003574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0D0D15BA" w14:textId="4CB2EFFC" w:rsidR="00357462" w:rsidRPr="009A52CF" w:rsidRDefault="00357462" w:rsidP="003574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A072C54" w14:textId="07AD6813" w:rsidR="00357462" w:rsidRPr="009A52CF" w:rsidRDefault="00357462" w:rsidP="003574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655" w:type="pct"/>
            <w:vAlign w:val="center"/>
          </w:tcPr>
          <w:p w14:paraId="103C6F5B" w14:textId="227E45FE" w:rsidR="00357462" w:rsidRPr="009A52CF" w:rsidRDefault="00357462" w:rsidP="003574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10:48</w:t>
            </w:r>
          </w:p>
        </w:tc>
        <w:tc>
          <w:tcPr>
            <w:tcW w:w="655" w:type="pct"/>
            <w:vAlign w:val="center"/>
          </w:tcPr>
          <w:p w14:paraId="7988AB8E" w14:textId="614FF7BD" w:rsidR="00357462" w:rsidRPr="009A52CF" w:rsidRDefault="00357462" w:rsidP="003574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11:15</w:t>
            </w:r>
          </w:p>
        </w:tc>
        <w:tc>
          <w:tcPr>
            <w:tcW w:w="893" w:type="pct"/>
            <w:vAlign w:val="center"/>
          </w:tcPr>
          <w:p w14:paraId="0B2A5AF4" w14:textId="53DFFF07" w:rsidR="00357462" w:rsidRPr="009A52CF" w:rsidRDefault="00357462" w:rsidP="003574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38.75333333</w:t>
            </w:r>
          </w:p>
        </w:tc>
        <w:tc>
          <w:tcPr>
            <w:tcW w:w="655" w:type="pct"/>
            <w:vAlign w:val="center"/>
          </w:tcPr>
          <w:p w14:paraId="72EFF98F" w14:textId="53478290" w:rsidR="00357462" w:rsidRPr="009A52CF" w:rsidRDefault="00357462" w:rsidP="003574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0.891666667</w:t>
            </w:r>
          </w:p>
        </w:tc>
      </w:tr>
      <w:tr w:rsidR="00357462" w:rsidRPr="009A52CF" w14:paraId="01FF0A25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59D54EE4" w14:textId="7968B20A" w:rsidR="00357462" w:rsidRPr="009A52CF" w:rsidRDefault="00357462" w:rsidP="003574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67405665" w14:textId="408320C5" w:rsidR="00357462" w:rsidRPr="009A52CF" w:rsidRDefault="00357462" w:rsidP="003574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018CF837" w:rsidR="00357462" w:rsidRPr="009A52CF" w:rsidRDefault="00357462" w:rsidP="003574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655" w:type="pct"/>
            <w:vAlign w:val="center"/>
          </w:tcPr>
          <w:p w14:paraId="5933685E" w14:textId="181B16DF" w:rsidR="00357462" w:rsidRPr="009A52CF" w:rsidRDefault="00357462" w:rsidP="003574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10:46</w:t>
            </w:r>
          </w:p>
        </w:tc>
        <w:tc>
          <w:tcPr>
            <w:tcW w:w="655" w:type="pct"/>
            <w:vAlign w:val="center"/>
          </w:tcPr>
          <w:p w14:paraId="2437BD62" w14:textId="62492807" w:rsidR="00357462" w:rsidRPr="009A52CF" w:rsidRDefault="00357462" w:rsidP="003574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11:10</w:t>
            </w:r>
          </w:p>
        </w:tc>
        <w:tc>
          <w:tcPr>
            <w:tcW w:w="893" w:type="pct"/>
            <w:vAlign w:val="center"/>
          </w:tcPr>
          <w:p w14:paraId="09692D46" w14:textId="2B9170AB" w:rsidR="00357462" w:rsidRPr="009A52CF" w:rsidRDefault="00357462" w:rsidP="003574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34.77166667</w:t>
            </w:r>
          </w:p>
        </w:tc>
        <w:tc>
          <w:tcPr>
            <w:tcW w:w="655" w:type="pct"/>
            <w:vAlign w:val="center"/>
          </w:tcPr>
          <w:p w14:paraId="22FA93A6" w14:textId="059C234C" w:rsidR="00357462" w:rsidRPr="009A52CF" w:rsidRDefault="00357462" w:rsidP="003574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14.235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07"/>
        <w:gridCol w:w="1240"/>
        <w:gridCol w:w="2031"/>
        <w:gridCol w:w="1994"/>
        <w:gridCol w:w="2056"/>
        <w:gridCol w:w="1516"/>
        <w:gridCol w:w="1379"/>
        <w:gridCol w:w="1647"/>
      </w:tblGrid>
      <w:tr w:rsidR="00AC34A3" w:rsidRPr="00C341A4" w14:paraId="0514B2CC" w14:textId="77777777" w:rsidTr="00357462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357462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357462" w:rsidRPr="00C341A4" w14:paraId="3A54840A" w14:textId="77777777" w:rsidTr="00357462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79D6CA9" w:rsidR="00357462" w:rsidRDefault="00357462" w:rsidP="0035746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35A4479E" w:rsidR="00357462" w:rsidRDefault="00357462" w:rsidP="0035746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6D071A2" w:rsidR="00357462" w:rsidRDefault="00357462" w:rsidP="0035746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5ED0FCA9" w:rsidR="00357462" w:rsidRDefault="00357462" w:rsidP="0035746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F72567B" w:rsidR="00357462" w:rsidRDefault="00357462" w:rsidP="0035746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FRA-2018-AUT-0026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190F3914" w:rsidR="00357462" w:rsidRDefault="00357462" w:rsidP="0035746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517C7AA" w:rsidR="00357462" w:rsidRDefault="00357462" w:rsidP="0035746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387A027" w:rsidR="00357462" w:rsidRDefault="00357462" w:rsidP="0035746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2B428F7E" w:rsidR="00357462" w:rsidRDefault="00357462" w:rsidP="0035746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57462" w:rsidRPr="00C341A4" w14:paraId="5D049409" w14:textId="77777777" w:rsidTr="00357462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42B0238B" w:rsidR="00357462" w:rsidRDefault="00357462" w:rsidP="0035746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7A5C444C" w:rsidR="00357462" w:rsidRDefault="00357462" w:rsidP="0035746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40B517E3" w:rsidR="00357462" w:rsidRDefault="00357462" w:rsidP="0035746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6630BD06" w:rsidR="00357462" w:rsidRDefault="00357462" w:rsidP="0035746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37556902" w:rsidR="00357462" w:rsidRDefault="00357462" w:rsidP="0035746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FRA-2018-AUT-0042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3968069F" w:rsidR="00357462" w:rsidRDefault="00357462" w:rsidP="0035746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12D13FF1" w:rsidR="00357462" w:rsidRDefault="00357462" w:rsidP="0035746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49D88774" w:rsidR="00357462" w:rsidRDefault="00357462" w:rsidP="0035746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2B3FCE42" w:rsidR="00357462" w:rsidRDefault="00357462" w:rsidP="0035746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5EE2DE83" w:rsidR="00595327" w:rsidRPr="000F5377" w:rsidRDefault="00591B10" w:rsidP="000F5377">
      <w:pPr>
        <w:rPr>
          <w:sz w:val="20"/>
        </w:rPr>
      </w:pPr>
      <w:r>
        <w:rPr>
          <w:sz w:val="20"/>
        </w:rPr>
        <w:t xml:space="preserve">The vessel master confirmed with the observer that a PTN had been sent and a transfer authorization had been received, but no PTN estimates were </w:t>
      </w:r>
      <w:r w:rsidR="004563ED">
        <w:rPr>
          <w:sz w:val="20"/>
        </w:rPr>
        <w:t>provided to the observer</w:t>
      </w:r>
      <w:r>
        <w:rPr>
          <w:sz w:val="20"/>
        </w:rPr>
        <w:t>.</w:t>
      </w:r>
    </w:p>
    <w:p w14:paraId="3FFDE63A" w14:textId="77777777" w:rsidR="00885795" w:rsidRPr="00C71387" w:rsidRDefault="00885795" w:rsidP="00C71387">
      <w:pPr>
        <w:pStyle w:val="Textoindependiente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Textoindependiente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1D6970DF" w:rsidR="00CF4726" w:rsidRPr="001C3B13" w:rsidRDefault="00B11081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C17B1B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2D6A0779" w14:textId="3DDB5612" w:rsidR="00496BDF" w:rsidRDefault="00B11081" w:rsidP="002A6AF4">
      <w:pPr>
        <w:pStyle w:val="Textoindependiente"/>
        <w:rPr>
          <w:rFonts w:cs="Arial"/>
          <w:sz w:val="20"/>
        </w:rPr>
      </w:pPr>
      <w:r w:rsidRPr="00591B10">
        <w:rPr>
          <w:rFonts w:cs="Arial"/>
          <w:sz w:val="20"/>
        </w:rPr>
        <w:t>There were no release operations during the deployment period</w:t>
      </w:r>
    </w:p>
    <w:p w14:paraId="4C8DCB56" w14:textId="77777777" w:rsidR="00885795" w:rsidRDefault="00885795" w:rsidP="002A6AF4">
      <w:pPr>
        <w:pStyle w:val="Textoindependiente"/>
        <w:rPr>
          <w:rFonts w:cs="Arial"/>
          <w:sz w:val="20"/>
        </w:rPr>
      </w:pPr>
    </w:p>
    <w:p w14:paraId="57AD85D2" w14:textId="2CA60213" w:rsidR="00496BDF" w:rsidRDefault="00496BDF" w:rsidP="002A6AF4">
      <w:pPr>
        <w:pStyle w:val="Textoindependiente"/>
        <w:rPr>
          <w:rFonts w:cs="Arial"/>
          <w:sz w:val="20"/>
        </w:rPr>
      </w:pPr>
    </w:p>
    <w:p w14:paraId="77AA597B" w14:textId="77777777" w:rsidR="00885795" w:rsidRDefault="00885795" w:rsidP="002A6AF4">
      <w:pPr>
        <w:pStyle w:val="Textoindependiente"/>
        <w:rPr>
          <w:rFonts w:cs="Arial"/>
          <w:sz w:val="20"/>
        </w:rPr>
      </w:pPr>
    </w:p>
    <w:p w14:paraId="0BCC0344" w14:textId="77777777" w:rsidR="00885795" w:rsidRDefault="00885795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758F0BFE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635B5E0" w:rsidR="00BB4420" w:rsidRPr="009A52CF" w:rsidRDefault="0088579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3153F6A0" w14:textId="77777777" w:rsidR="00885795" w:rsidRDefault="00885795" w:rsidP="00885795">
      <w:pPr>
        <w:pStyle w:val="Textoindependiente"/>
        <w:rPr>
          <w:rFonts w:cs="Arial"/>
          <w:sz w:val="20"/>
        </w:rPr>
      </w:pPr>
      <w:r w:rsidRPr="00591B10">
        <w:rPr>
          <w:rFonts w:cs="Arial"/>
          <w:sz w:val="20"/>
        </w:rPr>
        <w:t>There were no release operations during the deployment period</w:t>
      </w:r>
    </w:p>
    <w:p w14:paraId="2F96F208" w14:textId="77777777" w:rsidR="00050C23" w:rsidRDefault="00050C23">
      <w:pPr>
        <w:pStyle w:val="Textoindependiente"/>
        <w:rPr>
          <w:rFonts w:cs="Arial"/>
          <w:sz w:val="18"/>
          <w:szCs w:val="18"/>
        </w:rPr>
      </w:pPr>
    </w:p>
    <w:p w14:paraId="2E6659D0" w14:textId="77777777" w:rsidR="00885795" w:rsidRDefault="00885795">
      <w:pPr>
        <w:pStyle w:val="Textoindependiente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1240"/>
        <w:gridCol w:w="1228"/>
        <w:gridCol w:w="719"/>
        <w:gridCol w:w="1228"/>
        <w:gridCol w:w="719"/>
        <w:gridCol w:w="1274"/>
        <w:gridCol w:w="1295"/>
        <w:gridCol w:w="2819"/>
        <w:gridCol w:w="1838"/>
        <w:gridCol w:w="899"/>
      </w:tblGrid>
      <w:tr w:rsidR="004E5600" w:rsidRPr="00C341A4" w14:paraId="4BB783E5" w14:textId="77777777" w:rsidTr="00591B10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30BF330E" w:rsidR="00050C23" w:rsidRPr="000F5377" w:rsidRDefault="00591B10" w:rsidP="00591B10">
            <w:pPr>
              <w:jc w:val="center"/>
              <w:rPr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3216798D" w:rsidR="00050C23" w:rsidRDefault="00591B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09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9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19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591B10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9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91B10" w:rsidRPr="00C341A4" w14:paraId="4915BDEC" w14:textId="77777777" w:rsidTr="00591B10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3B61BB42" w:rsidR="00591B10" w:rsidRPr="000F5377" w:rsidRDefault="00591B10" w:rsidP="00591B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2F59B0CA" w:rsidR="00591B10" w:rsidRDefault="00591B10" w:rsidP="00591B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DCE8CCA" w14:textId="1EDFF8BF" w:rsidR="00591B10" w:rsidRDefault="00591B10" w:rsidP="00591B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256" w:type="pct"/>
            <w:vAlign w:val="center"/>
          </w:tcPr>
          <w:p w14:paraId="07FBF5C1" w14:textId="1156762E" w:rsidR="00591B10" w:rsidRDefault="00591B10" w:rsidP="00591B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16:09</w:t>
            </w:r>
          </w:p>
        </w:tc>
        <w:tc>
          <w:tcPr>
            <w:tcW w:w="435" w:type="pct"/>
            <w:vAlign w:val="center"/>
          </w:tcPr>
          <w:p w14:paraId="680FB4D1" w14:textId="3D007E6E" w:rsidR="00591B10" w:rsidRDefault="00591B10" w:rsidP="00591B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256" w:type="pct"/>
            <w:vAlign w:val="center"/>
          </w:tcPr>
          <w:p w14:paraId="3D98AF9C" w14:textId="56FF12E2" w:rsidR="00591B10" w:rsidRDefault="00591B10" w:rsidP="00591B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16:49</w:t>
            </w:r>
          </w:p>
        </w:tc>
        <w:tc>
          <w:tcPr>
            <w:tcW w:w="451" w:type="pct"/>
            <w:vAlign w:val="center"/>
          </w:tcPr>
          <w:p w14:paraId="2595CCEA" w14:textId="1284488A" w:rsidR="00591B10" w:rsidRDefault="00591B10" w:rsidP="00591B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36.77</w:t>
            </w:r>
          </w:p>
        </w:tc>
        <w:tc>
          <w:tcPr>
            <w:tcW w:w="458" w:type="pct"/>
            <w:vAlign w:val="center"/>
          </w:tcPr>
          <w:p w14:paraId="7EE2ED4B" w14:textId="77DF80D7" w:rsidR="00591B10" w:rsidRDefault="00591B10" w:rsidP="00591B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0.92</w:t>
            </w:r>
          </w:p>
        </w:tc>
        <w:tc>
          <w:tcPr>
            <w:tcW w:w="994" w:type="pct"/>
            <w:vAlign w:val="center"/>
          </w:tcPr>
          <w:p w14:paraId="62B6509A" w14:textId="545EA679" w:rsidR="00591B10" w:rsidRDefault="00591B10" w:rsidP="00591B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FRANCESCO PADRE</w:t>
            </w:r>
          </w:p>
        </w:tc>
        <w:tc>
          <w:tcPr>
            <w:tcW w:w="649" w:type="pct"/>
            <w:vAlign w:val="center"/>
          </w:tcPr>
          <w:p w14:paraId="073F159E" w14:textId="4E255F3A" w:rsidR="00591B10" w:rsidRDefault="00591B10" w:rsidP="00591B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ATEU0ITA00781</w:t>
            </w:r>
          </w:p>
        </w:tc>
        <w:tc>
          <w:tcPr>
            <w:tcW w:w="319" w:type="pct"/>
            <w:vAlign w:val="center"/>
          </w:tcPr>
          <w:p w14:paraId="1A2CF092" w14:textId="0AC303CC" w:rsidR="00591B10" w:rsidRDefault="00591B10" w:rsidP="00591B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EU-MLT-027</w:t>
            </w:r>
          </w:p>
        </w:tc>
      </w:tr>
      <w:tr w:rsidR="00591B10" w:rsidRPr="00C341A4" w14:paraId="3282DB9A" w14:textId="77777777" w:rsidTr="00591B10">
        <w:trPr>
          <w:trHeight w:val="441"/>
        </w:trPr>
        <w:tc>
          <w:tcPr>
            <w:tcW w:w="308" w:type="pct"/>
            <w:vAlign w:val="center"/>
          </w:tcPr>
          <w:p w14:paraId="6223D901" w14:textId="767566C6" w:rsidR="00591B10" w:rsidRPr="000F5377" w:rsidRDefault="00591B10" w:rsidP="00591B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vAlign w:val="center"/>
          </w:tcPr>
          <w:p w14:paraId="1448E624" w14:textId="10F4A694" w:rsidR="00591B10" w:rsidRDefault="00591B10" w:rsidP="00591B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4BB1A056" w14:textId="14A73DEE" w:rsidR="00591B10" w:rsidRDefault="00591B10" w:rsidP="00591B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56" w:type="pct"/>
            <w:vAlign w:val="center"/>
          </w:tcPr>
          <w:p w14:paraId="7860D1FD" w14:textId="6EFF95D8" w:rsidR="00591B10" w:rsidRDefault="00591B10" w:rsidP="00591B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15:59</w:t>
            </w:r>
          </w:p>
        </w:tc>
        <w:tc>
          <w:tcPr>
            <w:tcW w:w="435" w:type="pct"/>
            <w:vAlign w:val="center"/>
          </w:tcPr>
          <w:p w14:paraId="3564D371" w14:textId="5E247D1F" w:rsidR="00591B10" w:rsidRDefault="00591B10" w:rsidP="00591B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56" w:type="pct"/>
            <w:vAlign w:val="center"/>
          </w:tcPr>
          <w:p w14:paraId="78106BB1" w14:textId="38E0FFA1" w:rsidR="00591B10" w:rsidRDefault="00591B10" w:rsidP="00591B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16:47</w:t>
            </w:r>
          </w:p>
        </w:tc>
        <w:tc>
          <w:tcPr>
            <w:tcW w:w="451" w:type="pct"/>
            <w:vAlign w:val="center"/>
          </w:tcPr>
          <w:p w14:paraId="290056BE" w14:textId="2ABB9683" w:rsidR="00591B10" w:rsidRDefault="00591B10" w:rsidP="00591B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34.76</w:t>
            </w:r>
          </w:p>
        </w:tc>
        <w:tc>
          <w:tcPr>
            <w:tcW w:w="458" w:type="pct"/>
            <w:vAlign w:val="center"/>
          </w:tcPr>
          <w:p w14:paraId="0D0C912A" w14:textId="7989DCF4" w:rsidR="00591B10" w:rsidRDefault="00591B10" w:rsidP="00591B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14.24</w:t>
            </w:r>
          </w:p>
        </w:tc>
        <w:tc>
          <w:tcPr>
            <w:tcW w:w="994" w:type="pct"/>
            <w:vAlign w:val="center"/>
          </w:tcPr>
          <w:p w14:paraId="3629BF71" w14:textId="38EE73C7" w:rsidR="00591B10" w:rsidRDefault="00591B10" w:rsidP="00591B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PASQUALE CARRIOLA</w:t>
            </w:r>
          </w:p>
        </w:tc>
        <w:tc>
          <w:tcPr>
            <w:tcW w:w="649" w:type="pct"/>
            <w:vAlign w:val="center"/>
          </w:tcPr>
          <w:p w14:paraId="7AA21AF4" w14:textId="2EDC6BF1" w:rsidR="00591B10" w:rsidRDefault="00591B10" w:rsidP="00591B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ATEU0ITA00620</w:t>
            </w:r>
          </w:p>
        </w:tc>
        <w:tc>
          <w:tcPr>
            <w:tcW w:w="319" w:type="pct"/>
            <w:vAlign w:val="center"/>
          </w:tcPr>
          <w:p w14:paraId="37F0F8BA" w14:textId="5925BD70" w:rsidR="00591B10" w:rsidRDefault="00591B10" w:rsidP="00591B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EU-MLT-049</w:t>
            </w:r>
          </w:p>
        </w:tc>
      </w:tr>
    </w:tbl>
    <w:bookmarkEnd w:id="1"/>
    <w:p w14:paraId="50AA01BF" w14:textId="77777777" w:rsidR="00050C23" w:rsidRPr="008F3FCA" w:rsidRDefault="004A591B" w:rsidP="0027328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4A75898" w14:textId="02FE9E75" w:rsidR="00885795" w:rsidRDefault="00885795" w:rsidP="0037438D">
      <w:pPr>
        <w:pStyle w:val="Textoindependiente"/>
        <w:rPr>
          <w:rFonts w:cs="Arial"/>
          <w:sz w:val="18"/>
          <w:szCs w:val="18"/>
        </w:rPr>
      </w:pPr>
    </w:p>
    <w:p w14:paraId="7D119CCE" w14:textId="77777777" w:rsidR="00885795" w:rsidRDefault="00885795" w:rsidP="0037438D">
      <w:pPr>
        <w:pStyle w:val="Textoindependiente"/>
        <w:rPr>
          <w:rFonts w:cs="Arial"/>
          <w:sz w:val="18"/>
          <w:szCs w:val="18"/>
        </w:rPr>
      </w:pPr>
    </w:p>
    <w:p w14:paraId="6E9ED533" w14:textId="77777777" w:rsidR="00885795" w:rsidRDefault="00885795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6D1F8E31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885795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885795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885795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832A516" w:rsidR="0023766D" w:rsidRPr="000F5377" w:rsidRDefault="0088579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77147F8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6C0FB66" w14:textId="76AF2026" w:rsidR="0023766D" w:rsidRDefault="00885795" w:rsidP="0023766D">
      <w:pPr>
        <w:pStyle w:val="Textoindependiente"/>
        <w:rPr>
          <w:rFonts w:cs="Arial"/>
          <w:sz w:val="20"/>
        </w:rPr>
      </w:pPr>
      <w:r w:rsidRPr="00591B10">
        <w:rPr>
          <w:rFonts w:cs="Arial"/>
          <w:sz w:val="20"/>
        </w:rPr>
        <w:t>There were no control transfer operations during the deployment period.</w:t>
      </w:r>
    </w:p>
    <w:p w14:paraId="3479313A" w14:textId="49F42AC3" w:rsidR="00630D6F" w:rsidRDefault="00630D6F" w:rsidP="00EC7545">
      <w:pPr>
        <w:pStyle w:val="Textoindependiente"/>
        <w:rPr>
          <w:rFonts w:cs="Arial"/>
          <w:sz w:val="20"/>
        </w:rPr>
      </w:pPr>
    </w:p>
    <w:p w14:paraId="371958BA" w14:textId="77777777" w:rsidR="00885795" w:rsidRDefault="00885795" w:rsidP="00EC7545">
      <w:pPr>
        <w:pStyle w:val="Textoindependiente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273281" w:rsidRDefault="000F450F" w:rsidP="0027328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3281">
              <w:rPr>
                <w:rFonts w:cs="Arial"/>
                <w:bCs/>
                <w:color w:val="000000"/>
                <w:sz w:val="20"/>
                <w:lang w:eastAsia="en-GB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591B10" w:rsidRPr="006F3142" w14:paraId="6D1A6B1A" w14:textId="77777777" w:rsidTr="00C45147">
        <w:trPr>
          <w:trHeight w:val="360"/>
        </w:trPr>
        <w:tc>
          <w:tcPr>
            <w:tcW w:w="534" w:type="pct"/>
            <w:vAlign w:val="center"/>
          </w:tcPr>
          <w:p w14:paraId="2E767535" w14:textId="77202564" w:rsidR="00591B10" w:rsidRPr="000F5377" w:rsidRDefault="00591B10" w:rsidP="00591B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20A977D" w14:textId="27476930" w:rsidR="00591B10" w:rsidRPr="00150DEA" w:rsidRDefault="00591B10" w:rsidP="00591B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799B13A7" w:rsidR="00591B10" w:rsidRPr="00150DEA" w:rsidRDefault="00591B10" w:rsidP="00591B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4D4DD6DE" w:rsidR="00591B10" w:rsidRPr="00150DEA" w:rsidRDefault="00591B10" w:rsidP="00591B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3E38DD63" w:rsidR="00591B10" w:rsidRPr="00150DEA" w:rsidRDefault="00591B10" w:rsidP="00591B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2691F788" w:rsidR="00591B10" w:rsidRPr="00150DEA" w:rsidRDefault="00591B10" w:rsidP="00591B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91B10" w:rsidRPr="006F3142" w14:paraId="45935AE4" w14:textId="77777777" w:rsidTr="00C45147">
        <w:trPr>
          <w:trHeight w:val="360"/>
        </w:trPr>
        <w:tc>
          <w:tcPr>
            <w:tcW w:w="534" w:type="pct"/>
            <w:vAlign w:val="center"/>
          </w:tcPr>
          <w:p w14:paraId="298BAFE5" w14:textId="48D1EAB5" w:rsidR="00591B10" w:rsidRPr="000F5377" w:rsidRDefault="00591B10" w:rsidP="00591B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486FAD3D" w14:textId="3825F47A" w:rsidR="00591B10" w:rsidRPr="00150DEA" w:rsidRDefault="00591B10" w:rsidP="00591B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2320B42E" w:rsidR="00591B10" w:rsidRPr="00150DEA" w:rsidRDefault="00591B10" w:rsidP="00591B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38AD039B" w:rsidR="00591B10" w:rsidRPr="00150DEA" w:rsidRDefault="00591B10" w:rsidP="00591B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6070224E" w:rsidR="00591B10" w:rsidRPr="00150DEA" w:rsidRDefault="00591B10" w:rsidP="00591B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67517A2" w14:textId="48E0F1BD" w:rsidR="00591B10" w:rsidRPr="00150DEA" w:rsidRDefault="00591B10" w:rsidP="00591B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103E7072" w14:textId="22E8D597" w:rsidR="00FE2849" w:rsidRDefault="00FE2849" w:rsidP="00FE2849">
      <w:pPr>
        <w:pStyle w:val="Textoindependiente"/>
        <w:rPr>
          <w:rFonts w:cs="Arial"/>
          <w:sz w:val="20"/>
        </w:rPr>
      </w:pPr>
    </w:p>
    <w:p w14:paraId="5956BDF2" w14:textId="77777777" w:rsidR="00885795" w:rsidRDefault="00885795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885795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885795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885795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EE03594" w:rsidR="000F450F" w:rsidRPr="000F450F" w:rsidRDefault="00885795" w:rsidP="00885795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128A1D91" w14:textId="77777777" w:rsidR="00A60CF5" w:rsidRDefault="00A60CF5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479DF9E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 xml:space="preserve">ount of </w:t>
      </w:r>
      <w:proofErr w:type="spellStart"/>
      <w:r w:rsidRPr="000F5377">
        <w:rPr>
          <w:i/>
          <w:sz w:val="20"/>
        </w:rPr>
        <w:t>bluefin</w:t>
      </w:r>
      <w:proofErr w:type="spellEnd"/>
      <w:r w:rsidRPr="000F5377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60CF5" w:rsidRPr="00C341A4" w14:paraId="4EDCE65B" w14:textId="77777777" w:rsidTr="000A46FE">
        <w:trPr>
          <w:trHeight w:val="432"/>
        </w:trPr>
        <w:tc>
          <w:tcPr>
            <w:tcW w:w="1383" w:type="dxa"/>
            <w:vAlign w:val="center"/>
          </w:tcPr>
          <w:p w14:paraId="3093ECA6" w14:textId="4EE66633" w:rsidR="00A60CF5" w:rsidRPr="000F5377" w:rsidRDefault="00A60CF5" w:rsidP="00A60C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08AA5339" w:rsidR="00A60CF5" w:rsidRDefault="00A60CF5" w:rsidP="00A60C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217D8EF2" w:rsidR="00A60CF5" w:rsidRDefault="00A60CF5" w:rsidP="00A60C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44A94066" w14:textId="68E19614" w:rsidR="00A60CF5" w:rsidRDefault="00A60CF5" w:rsidP="00A60C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UE-FRA-2018/826/ITD</w:t>
            </w:r>
          </w:p>
        </w:tc>
        <w:tc>
          <w:tcPr>
            <w:tcW w:w="1701" w:type="dxa"/>
            <w:vAlign w:val="center"/>
          </w:tcPr>
          <w:p w14:paraId="2C187314" w14:textId="31477800" w:rsidR="00A60CF5" w:rsidRPr="00711D94" w:rsidRDefault="00A60CF5" w:rsidP="00A60C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2100</w:t>
            </w:r>
          </w:p>
        </w:tc>
        <w:tc>
          <w:tcPr>
            <w:tcW w:w="1559" w:type="dxa"/>
            <w:vAlign w:val="center"/>
          </w:tcPr>
          <w:p w14:paraId="4103A0EE" w14:textId="1DD35FB5" w:rsidR="00A60CF5" w:rsidRDefault="00A60CF5" w:rsidP="00A60C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252000</w:t>
            </w:r>
          </w:p>
        </w:tc>
        <w:tc>
          <w:tcPr>
            <w:tcW w:w="1843" w:type="dxa"/>
            <w:vAlign w:val="center"/>
          </w:tcPr>
          <w:p w14:paraId="43419C0F" w14:textId="510B7613" w:rsidR="00A60CF5" w:rsidRDefault="00A60CF5" w:rsidP="00A60C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1918</w:t>
            </w:r>
          </w:p>
        </w:tc>
        <w:tc>
          <w:tcPr>
            <w:tcW w:w="1559" w:type="dxa"/>
            <w:vAlign w:val="center"/>
          </w:tcPr>
          <w:p w14:paraId="470CBDDF" w14:textId="37B5F7CD" w:rsidR="00A60CF5" w:rsidRDefault="00A60CF5" w:rsidP="00A60CF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A60CF5" w:rsidRPr="00C341A4" w14:paraId="049C6EC7" w14:textId="77777777" w:rsidTr="000A46FE">
        <w:trPr>
          <w:trHeight w:val="432"/>
        </w:trPr>
        <w:tc>
          <w:tcPr>
            <w:tcW w:w="1383" w:type="dxa"/>
            <w:vAlign w:val="center"/>
          </w:tcPr>
          <w:p w14:paraId="0B7E22CE" w14:textId="3FBD9024" w:rsidR="00A60CF5" w:rsidRPr="000F5377" w:rsidRDefault="00A60CF5" w:rsidP="00A60C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0947797E" w:rsidR="00A60CF5" w:rsidRDefault="00A60CF5" w:rsidP="00A60C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32EDC94" w14:textId="171628EE" w:rsidR="00A60CF5" w:rsidRDefault="00A60CF5" w:rsidP="00A60C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67D112C6" w14:textId="482CFDB0" w:rsidR="00A60CF5" w:rsidRDefault="00A60CF5" w:rsidP="00A60C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UE-FRA-2018/827/ITD</w:t>
            </w:r>
          </w:p>
        </w:tc>
        <w:tc>
          <w:tcPr>
            <w:tcW w:w="1701" w:type="dxa"/>
            <w:vAlign w:val="center"/>
          </w:tcPr>
          <w:p w14:paraId="5ACA28CB" w14:textId="010D30DE" w:rsidR="00A60CF5" w:rsidRDefault="00A60CF5" w:rsidP="00A60C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1559" w:type="dxa"/>
            <w:vAlign w:val="center"/>
          </w:tcPr>
          <w:p w14:paraId="188BDF0C" w14:textId="721865A6" w:rsidR="00A60CF5" w:rsidRDefault="00A60CF5" w:rsidP="00A60C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97500</w:t>
            </w:r>
          </w:p>
        </w:tc>
        <w:tc>
          <w:tcPr>
            <w:tcW w:w="1843" w:type="dxa"/>
            <w:vAlign w:val="center"/>
          </w:tcPr>
          <w:p w14:paraId="48F88708" w14:textId="2D008991" w:rsidR="00A60CF5" w:rsidRDefault="00A60CF5" w:rsidP="00A60C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1345</w:t>
            </w:r>
          </w:p>
        </w:tc>
        <w:tc>
          <w:tcPr>
            <w:tcW w:w="1559" w:type="dxa"/>
            <w:vAlign w:val="center"/>
          </w:tcPr>
          <w:p w14:paraId="0161162D" w14:textId="14585A28" w:rsidR="00A60CF5" w:rsidRDefault="00A60CF5" w:rsidP="00A60CF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8081D8D" w14:textId="1038C821" w:rsidR="00BB4420" w:rsidRDefault="00885795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tun</w:t>
      </w:r>
      <w:r w:rsidR="000E50FF">
        <w:rPr>
          <w:rFonts w:cs="Arial"/>
          <w:sz w:val="20"/>
        </w:rPr>
        <w:t>a</w:t>
      </w:r>
      <w:r>
        <w:rPr>
          <w:rFonts w:cs="Arial"/>
          <w:sz w:val="20"/>
        </w:rPr>
        <w:t xml:space="preserve"> transferred.</w:t>
      </w:r>
    </w:p>
    <w:p w14:paraId="7A62931E" w14:textId="0000C91D" w:rsidR="00BB4420" w:rsidRDefault="00BB4420" w:rsidP="00BB4420">
      <w:pPr>
        <w:pStyle w:val="Textoindependiente"/>
        <w:rPr>
          <w:rFonts w:cs="Arial"/>
          <w:sz w:val="20"/>
        </w:rPr>
      </w:pPr>
    </w:p>
    <w:p w14:paraId="39301309" w14:textId="04570E46" w:rsidR="00885795" w:rsidRDefault="00885795" w:rsidP="00BB4420">
      <w:pPr>
        <w:pStyle w:val="Textoindependiente"/>
        <w:rPr>
          <w:rFonts w:cs="Arial"/>
          <w:sz w:val="20"/>
        </w:rPr>
      </w:pPr>
    </w:p>
    <w:p w14:paraId="1ACB5811" w14:textId="77777777" w:rsidR="00885795" w:rsidRDefault="00885795" w:rsidP="00BB4420">
      <w:pPr>
        <w:pStyle w:val="Textoindependiente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2A3404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2A3404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A60CF5" w:rsidRPr="000E50FF" w14:paraId="2A91982E" w14:textId="77777777" w:rsidTr="007973F4">
        <w:trPr>
          <w:trHeight w:val="360"/>
        </w:trPr>
        <w:tc>
          <w:tcPr>
            <w:tcW w:w="462" w:type="pct"/>
            <w:vAlign w:val="center"/>
          </w:tcPr>
          <w:p w14:paraId="4DD57A40" w14:textId="33E41A7A" w:rsidR="00A60CF5" w:rsidRPr="000E50FF" w:rsidRDefault="00A60CF5" w:rsidP="00A60CF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6E221917" w:rsidR="00A60CF5" w:rsidRPr="000E50FF" w:rsidRDefault="00A60CF5" w:rsidP="00A60CF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476" w:type="pct"/>
            <w:vAlign w:val="center"/>
          </w:tcPr>
          <w:p w14:paraId="02929337" w14:textId="1BA269A5" w:rsidR="00A60CF5" w:rsidRPr="000E50FF" w:rsidRDefault="00A60CF5" w:rsidP="00A60CF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4C265B61" w14:textId="091EE348" w:rsidR="00A60CF5" w:rsidRPr="000E50FF" w:rsidRDefault="00A60CF5" w:rsidP="00A60CF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768C6D22" w14:textId="65A86B07" w:rsidR="00A60CF5" w:rsidRPr="000E50FF" w:rsidRDefault="00A60CF5" w:rsidP="00A60CF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654" w:type="pct"/>
            <w:vAlign w:val="center"/>
          </w:tcPr>
          <w:p w14:paraId="04439A7B" w14:textId="25A27D2A" w:rsidR="00A60CF5" w:rsidRPr="000E50FF" w:rsidRDefault="00A60CF5" w:rsidP="00A60CF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308A0E2B" w14:textId="7456164D" w:rsidR="00A60CF5" w:rsidRPr="000E50FF" w:rsidRDefault="00A60CF5" w:rsidP="00A60CF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3B4E44EA" w14:textId="2DA6D56A" w:rsidR="00A60CF5" w:rsidRPr="000E50FF" w:rsidRDefault="00A60CF5" w:rsidP="00A60CF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55" w:type="pct"/>
            <w:vAlign w:val="center"/>
          </w:tcPr>
          <w:p w14:paraId="44B68ED0" w14:textId="1033C8B1" w:rsidR="00A60CF5" w:rsidRPr="000E50FF" w:rsidRDefault="00A60CF5" w:rsidP="00A60CF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</w:tr>
      <w:tr w:rsidR="00A60CF5" w:rsidRPr="000E50FF" w14:paraId="5966D9E4" w14:textId="77777777" w:rsidTr="007973F4">
        <w:trPr>
          <w:trHeight w:val="360"/>
        </w:trPr>
        <w:tc>
          <w:tcPr>
            <w:tcW w:w="462" w:type="pct"/>
            <w:vAlign w:val="center"/>
          </w:tcPr>
          <w:p w14:paraId="2E87F5A7" w14:textId="40BB95DD" w:rsidR="00A60CF5" w:rsidRPr="000E50FF" w:rsidRDefault="00A60CF5" w:rsidP="00A60CF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30E7D273" w14:textId="2D2977E6" w:rsidR="00A60CF5" w:rsidRPr="000E50FF" w:rsidRDefault="00A60CF5" w:rsidP="00A60CF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476" w:type="pct"/>
            <w:vAlign w:val="center"/>
          </w:tcPr>
          <w:p w14:paraId="488143E5" w14:textId="49AF88DB" w:rsidR="00A60CF5" w:rsidRPr="000E50FF" w:rsidRDefault="00A60CF5" w:rsidP="00A60CF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221671EC" w14:textId="718D9595" w:rsidR="00A60CF5" w:rsidRPr="000E50FF" w:rsidRDefault="00A60CF5" w:rsidP="00A60CF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521D3A62" w14:textId="4B82BCB0" w:rsidR="00A60CF5" w:rsidRPr="000E50FF" w:rsidRDefault="00A60CF5" w:rsidP="00A60CF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654" w:type="pct"/>
            <w:vAlign w:val="center"/>
          </w:tcPr>
          <w:p w14:paraId="46559EAA" w14:textId="55CD9966" w:rsidR="00A60CF5" w:rsidRPr="000E50FF" w:rsidRDefault="00A60CF5" w:rsidP="00A60CF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5DB4AA29" w14:textId="79B2A76A" w:rsidR="00A60CF5" w:rsidRPr="000E50FF" w:rsidRDefault="00A60CF5" w:rsidP="00A60CF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76F0CEE4" w14:textId="4493EB32" w:rsidR="00A60CF5" w:rsidRPr="000E50FF" w:rsidRDefault="00A60CF5" w:rsidP="00A60CF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55" w:type="pct"/>
            <w:vAlign w:val="center"/>
          </w:tcPr>
          <w:p w14:paraId="0F3E0588" w14:textId="0101FEAD" w:rsidR="00A60CF5" w:rsidRPr="000E50FF" w:rsidRDefault="00A60CF5" w:rsidP="00A60CF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885795">
        <w:rPr>
          <w:szCs w:val="22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396DA4A2" w14:textId="7924E53E" w:rsidR="00BB4420" w:rsidRDefault="000E50FF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categories of tuna transferred.</w:t>
      </w:r>
    </w:p>
    <w:p w14:paraId="5D53B02A" w14:textId="6E9A2BA6" w:rsidR="000E50FF" w:rsidRDefault="000E50FF" w:rsidP="00BB4420">
      <w:pPr>
        <w:pStyle w:val="Textoindependiente"/>
        <w:rPr>
          <w:rFonts w:cs="Arial"/>
          <w:sz w:val="20"/>
        </w:rPr>
      </w:pPr>
    </w:p>
    <w:p w14:paraId="2B896AD4" w14:textId="77777777" w:rsidR="000E50FF" w:rsidRDefault="000E50FF" w:rsidP="00BB4420">
      <w:pPr>
        <w:pStyle w:val="Textoindependiente"/>
        <w:rPr>
          <w:rFonts w:cs="Arial"/>
          <w:sz w:val="20"/>
        </w:rPr>
      </w:pPr>
    </w:p>
    <w:p w14:paraId="7A31CA25" w14:textId="6324D477" w:rsidR="00BB4420" w:rsidRDefault="00A60CF5" w:rsidP="00A60CF5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9055493" w14:textId="77777777" w:rsidR="002C1E92" w:rsidRDefault="002C1E92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6"/>
        <w:gridCol w:w="1755"/>
        <w:gridCol w:w="1615"/>
        <w:gridCol w:w="1755"/>
        <w:gridCol w:w="1480"/>
        <w:gridCol w:w="1619"/>
        <w:gridCol w:w="2207"/>
        <w:gridCol w:w="2723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2A3404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A60CF5" w:rsidRPr="00D95B6B" w14:paraId="5F393716" w14:textId="77777777" w:rsidTr="002A3404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A60CF5" w:rsidRPr="000E50FF" w:rsidRDefault="00A60CF5" w:rsidP="00A60C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A60CF5" w:rsidRPr="000E50FF" w:rsidRDefault="00A60CF5" w:rsidP="00A60C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052D8BF8" w:rsidR="00A60CF5" w:rsidRPr="00D95B6B" w:rsidRDefault="00A60CF5" w:rsidP="00A60C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3F5F4F15" w:rsidR="00A60CF5" w:rsidRPr="00D95B6B" w:rsidRDefault="00A60CF5" w:rsidP="00A60C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252000</w:t>
            </w:r>
          </w:p>
        </w:tc>
        <w:tc>
          <w:tcPr>
            <w:tcW w:w="534" w:type="pct"/>
            <w:vAlign w:val="center"/>
          </w:tcPr>
          <w:p w14:paraId="7F98FBDE" w14:textId="4669B5FD" w:rsidR="00A60CF5" w:rsidRPr="00D95B6B" w:rsidRDefault="00A60CF5" w:rsidP="00A60C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1918</w:t>
            </w:r>
          </w:p>
        </w:tc>
        <w:tc>
          <w:tcPr>
            <w:tcW w:w="583" w:type="pct"/>
            <w:vAlign w:val="center"/>
          </w:tcPr>
          <w:p w14:paraId="2B03676A" w14:textId="1AE5FEBF" w:rsidR="00A60CF5" w:rsidRPr="00D95B6B" w:rsidRDefault="00A60CF5" w:rsidP="00A60C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6609B5F4" w:rsidR="00A60CF5" w:rsidRPr="00D95B6B" w:rsidRDefault="00A60CF5" w:rsidP="00A60C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OOF20180530022400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1D96317A" w:rsidR="00A60CF5" w:rsidRPr="00D95B6B" w:rsidRDefault="00A60CF5" w:rsidP="00A60C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FR18900578</w:t>
            </w:r>
          </w:p>
        </w:tc>
      </w:tr>
      <w:tr w:rsidR="00A60CF5" w:rsidRPr="00D95B6B" w14:paraId="056BF935" w14:textId="77777777" w:rsidTr="000E50F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A60CF5" w:rsidRPr="000E50FF" w:rsidRDefault="00A60CF5" w:rsidP="00A60C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A60CF5" w:rsidRPr="000E50FF" w:rsidRDefault="00A60CF5" w:rsidP="00A60C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5F4D503" w:rsidR="00A60CF5" w:rsidRPr="00D95B6B" w:rsidRDefault="00A60CF5" w:rsidP="00A60C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3C9C96B4" w:rsidR="00A60CF5" w:rsidRPr="00D95B6B" w:rsidRDefault="00A60CF5" w:rsidP="00A60C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5E4E3D39" w:rsidR="00A60CF5" w:rsidRPr="00D95B6B" w:rsidRDefault="00A60CF5" w:rsidP="00A60C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A8F98A2" w:rsidR="00A60CF5" w:rsidRPr="00D95B6B" w:rsidRDefault="00A60CF5" w:rsidP="00A60C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1DF7263" w:rsidR="00A60CF5" w:rsidRPr="00D95B6B" w:rsidRDefault="00A60CF5" w:rsidP="00A60C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OOF20180530022400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243443C4" w:rsidR="00A60CF5" w:rsidRPr="00D95B6B" w:rsidRDefault="00A60CF5" w:rsidP="00A60C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FR18900578</w:t>
            </w:r>
          </w:p>
        </w:tc>
      </w:tr>
      <w:tr w:rsidR="00A60CF5" w:rsidRPr="00D95B6B" w14:paraId="7C104F3C" w14:textId="77777777" w:rsidTr="000E50FF"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1A440F18" w14:textId="77777777" w:rsidR="00A60CF5" w:rsidRPr="000E50FF" w:rsidRDefault="00A60CF5" w:rsidP="00A60C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A60CF5" w:rsidRPr="000E50FF" w:rsidRDefault="00A60CF5" w:rsidP="00A60C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04187D2A" w:rsidR="00A60CF5" w:rsidRPr="00D95B6B" w:rsidRDefault="00A60CF5" w:rsidP="00A60C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3A866842" w:rsidR="00A60CF5" w:rsidRPr="00D95B6B" w:rsidRDefault="00A60CF5" w:rsidP="00A60C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97500</w:t>
            </w:r>
          </w:p>
        </w:tc>
        <w:tc>
          <w:tcPr>
            <w:tcW w:w="534" w:type="pct"/>
            <w:vAlign w:val="center"/>
          </w:tcPr>
          <w:p w14:paraId="67F016F7" w14:textId="515A8810" w:rsidR="00A60CF5" w:rsidRPr="00D95B6B" w:rsidRDefault="00A60CF5" w:rsidP="00A60C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1345</w:t>
            </w:r>
          </w:p>
        </w:tc>
        <w:tc>
          <w:tcPr>
            <w:tcW w:w="583" w:type="pct"/>
            <w:vAlign w:val="center"/>
          </w:tcPr>
          <w:p w14:paraId="00ADFE6A" w14:textId="046AA515" w:rsidR="00A60CF5" w:rsidRPr="00D95B6B" w:rsidRDefault="00A60CF5" w:rsidP="00A60C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62E253B1" w:rsidR="00A60CF5" w:rsidRPr="00D95B6B" w:rsidRDefault="00A60CF5" w:rsidP="00A60C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OOF20180530022401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1FB186C4" w:rsidR="00A60CF5" w:rsidRPr="00D95B6B" w:rsidRDefault="00A60CF5" w:rsidP="00A60C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FR18900596</w:t>
            </w:r>
          </w:p>
        </w:tc>
      </w:tr>
      <w:tr w:rsidR="00A60CF5" w:rsidRPr="00D95B6B" w14:paraId="180196B7" w14:textId="77777777" w:rsidTr="000E50F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A60CF5" w:rsidRPr="000E50FF" w:rsidRDefault="00A60CF5" w:rsidP="00A60C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A60CF5" w:rsidRPr="000E50FF" w:rsidRDefault="00A60CF5" w:rsidP="00A60CF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788BE265" w:rsidR="00A60CF5" w:rsidRPr="00D95B6B" w:rsidRDefault="00A60CF5" w:rsidP="00A60C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29792AB0" w:rsidR="00A60CF5" w:rsidRPr="00D95B6B" w:rsidRDefault="00A60CF5" w:rsidP="00A60C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28676E4B" w:rsidR="00A60CF5" w:rsidRPr="00D95B6B" w:rsidRDefault="00A60CF5" w:rsidP="00A60C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0A4BC144" w:rsidR="00A60CF5" w:rsidRPr="00D95B6B" w:rsidRDefault="00A60CF5" w:rsidP="00A60C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286D32CD" w:rsidR="00A60CF5" w:rsidRPr="00D95B6B" w:rsidRDefault="00A60CF5" w:rsidP="00A60C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OOF20180530022401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0042B9FE" w:rsidR="00A60CF5" w:rsidRPr="00D95B6B" w:rsidRDefault="00A60CF5" w:rsidP="00A60CF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FR18900596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5C9AF38B" w:rsidR="0036413A" w:rsidRDefault="00A60CF5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The observer was not able to estimate the weight of the dead tuna as there were no scales </w:t>
      </w:r>
      <w:proofErr w:type="spellStart"/>
      <w:r>
        <w:rPr>
          <w:rFonts w:cs="Arial"/>
          <w:sz w:val="20"/>
        </w:rPr>
        <w:t>onboard</w:t>
      </w:r>
      <w:proofErr w:type="spellEnd"/>
      <w:r>
        <w:rPr>
          <w:rFonts w:cs="Arial"/>
          <w:sz w:val="20"/>
        </w:rPr>
        <w:t>.</w:t>
      </w:r>
    </w:p>
    <w:p w14:paraId="7AA0FCCC" w14:textId="77777777" w:rsidR="000E50FF" w:rsidRDefault="000E50FF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3306680" w14:textId="77777777" w:rsidR="000E50FF" w:rsidRDefault="000E50FF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934FEFE" w14:textId="77777777" w:rsidR="004563ED" w:rsidRDefault="004563ED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407F282C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A60CF5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A60CF5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60CF5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43401BEB" w:rsidR="00A60CF5" w:rsidRPr="000F5377" w:rsidRDefault="00A60CF5" w:rsidP="00A60C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1FE2A6D2" w14:textId="0D7BEF80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00F201806030022401</w:t>
            </w:r>
          </w:p>
        </w:tc>
        <w:tc>
          <w:tcPr>
            <w:tcW w:w="551" w:type="pct"/>
            <w:vAlign w:val="center"/>
          </w:tcPr>
          <w:p w14:paraId="55268FB8" w14:textId="669FAEE8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661" w:type="pct"/>
            <w:vAlign w:val="center"/>
          </w:tcPr>
          <w:p w14:paraId="43645FFC" w14:textId="1705D6F8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21000</w:t>
            </w:r>
          </w:p>
        </w:tc>
        <w:tc>
          <w:tcPr>
            <w:tcW w:w="1019" w:type="pct"/>
            <w:vAlign w:val="center"/>
          </w:tcPr>
          <w:p w14:paraId="7CC30DBA" w14:textId="5614B605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1019" w:type="pct"/>
            <w:vAlign w:val="center"/>
          </w:tcPr>
          <w:p w14:paraId="61F287D6" w14:textId="7397B40E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</w:tr>
      <w:tr w:rsidR="00A60CF5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1DE37FEA" w:rsidR="00A60CF5" w:rsidRPr="000F5377" w:rsidRDefault="00A60CF5" w:rsidP="00A60C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7F5E8387" w14:textId="3BAEED2E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OOF20180606001402</w:t>
            </w:r>
          </w:p>
        </w:tc>
        <w:tc>
          <w:tcPr>
            <w:tcW w:w="551" w:type="pct"/>
            <w:vAlign w:val="center"/>
          </w:tcPr>
          <w:p w14:paraId="67E8E127" w14:textId="40CDC7E4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</w:t>
            </w:r>
          </w:p>
        </w:tc>
        <w:tc>
          <w:tcPr>
            <w:tcW w:w="661" w:type="pct"/>
            <w:vAlign w:val="center"/>
          </w:tcPr>
          <w:p w14:paraId="6C1292F8" w14:textId="317A48ED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41751.3</w:t>
            </w:r>
          </w:p>
        </w:tc>
        <w:tc>
          <w:tcPr>
            <w:tcW w:w="1019" w:type="pct"/>
            <w:vAlign w:val="center"/>
          </w:tcPr>
          <w:p w14:paraId="1F9D3353" w14:textId="3B4C706F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1019" w:type="pct"/>
            <w:vAlign w:val="center"/>
          </w:tcPr>
          <w:p w14:paraId="6CC6BB1C" w14:textId="7E821EF9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</w:tr>
      <w:tr w:rsidR="00A60CF5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60EB2FB0" w:rsidR="00A60CF5" w:rsidRPr="000F5377" w:rsidRDefault="00A60CF5" w:rsidP="00A60C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14:paraId="2FAA0519" w14:textId="39916F3F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OOF20180529001400</w:t>
            </w:r>
          </w:p>
        </w:tc>
        <w:tc>
          <w:tcPr>
            <w:tcW w:w="551" w:type="pct"/>
            <w:vAlign w:val="center"/>
          </w:tcPr>
          <w:p w14:paraId="28924C1A" w14:textId="1B65847A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661" w:type="pct"/>
            <w:vAlign w:val="center"/>
          </w:tcPr>
          <w:p w14:paraId="0F7E47E2" w14:textId="209805D4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24360</w:t>
            </w:r>
          </w:p>
        </w:tc>
        <w:tc>
          <w:tcPr>
            <w:tcW w:w="1019" w:type="pct"/>
            <w:vAlign w:val="center"/>
          </w:tcPr>
          <w:p w14:paraId="7A9852AF" w14:textId="032450C3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1019" w:type="pct"/>
            <w:vAlign w:val="center"/>
          </w:tcPr>
          <w:p w14:paraId="40A8FC82" w14:textId="233B0BE7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</w:tr>
      <w:tr w:rsidR="00A60CF5" w:rsidRPr="00F33642" w14:paraId="02BC00B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B80AD8F" w14:textId="2B446634" w:rsidR="00A60CF5" w:rsidRPr="000F5377" w:rsidRDefault="00A60CF5" w:rsidP="00A60C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628EF82D" w14:textId="7A1195BB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OOF20180529001401</w:t>
            </w:r>
          </w:p>
        </w:tc>
        <w:tc>
          <w:tcPr>
            <w:tcW w:w="551" w:type="pct"/>
            <w:vAlign w:val="center"/>
          </w:tcPr>
          <w:p w14:paraId="21D3BD27" w14:textId="0FAA13A8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</w:t>
            </w:r>
          </w:p>
        </w:tc>
        <w:tc>
          <w:tcPr>
            <w:tcW w:w="661" w:type="pct"/>
            <w:vAlign w:val="center"/>
          </w:tcPr>
          <w:p w14:paraId="530C3CBC" w14:textId="0AC0DD17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45250</w:t>
            </w:r>
          </w:p>
        </w:tc>
        <w:tc>
          <w:tcPr>
            <w:tcW w:w="1019" w:type="pct"/>
            <w:vAlign w:val="center"/>
          </w:tcPr>
          <w:p w14:paraId="1782E1A6" w14:textId="23EE72A8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1019" w:type="pct"/>
            <w:vAlign w:val="center"/>
          </w:tcPr>
          <w:p w14:paraId="13175F9F" w14:textId="0DB14C75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</w:tr>
      <w:tr w:rsidR="00A60CF5" w:rsidRPr="00F33642" w14:paraId="214919F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B7EEA13" w14:textId="65CEEB89" w:rsidR="00A60CF5" w:rsidRPr="000F5377" w:rsidRDefault="00A60CF5" w:rsidP="00A60C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vAlign w:val="center"/>
          </w:tcPr>
          <w:p w14:paraId="3EE6AB13" w14:textId="4E2EC81A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OOF20180528022401</w:t>
            </w:r>
          </w:p>
        </w:tc>
        <w:tc>
          <w:tcPr>
            <w:tcW w:w="551" w:type="pct"/>
            <w:vAlign w:val="center"/>
          </w:tcPr>
          <w:p w14:paraId="323DDF61" w14:textId="73BF6569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vAlign w:val="center"/>
          </w:tcPr>
          <w:p w14:paraId="0AAF6029" w14:textId="10A2506E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10560</w:t>
            </w:r>
          </w:p>
        </w:tc>
        <w:tc>
          <w:tcPr>
            <w:tcW w:w="1019" w:type="pct"/>
            <w:vAlign w:val="center"/>
          </w:tcPr>
          <w:p w14:paraId="0508C928" w14:textId="3DF43300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1019" w:type="pct"/>
            <w:vAlign w:val="center"/>
          </w:tcPr>
          <w:p w14:paraId="3D19C937" w14:textId="5C5552D3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</w:tr>
      <w:tr w:rsidR="00A60CF5" w:rsidRPr="00F33642" w14:paraId="582DE2C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86A78E3" w14:textId="505761F6" w:rsidR="00A60CF5" w:rsidRPr="000F5377" w:rsidRDefault="00A60CF5" w:rsidP="00A60C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14:paraId="77AC5F99" w14:textId="4355F721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OOF20180526001402</w:t>
            </w:r>
          </w:p>
        </w:tc>
        <w:tc>
          <w:tcPr>
            <w:tcW w:w="551" w:type="pct"/>
            <w:vAlign w:val="center"/>
          </w:tcPr>
          <w:p w14:paraId="2ADC6732" w14:textId="53F681E2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</w:t>
            </w:r>
          </w:p>
        </w:tc>
        <w:tc>
          <w:tcPr>
            <w:tcW w:w="661" w:type="pct"/>
            <w:vAlign w:val="center"/>
          </w:tcPr>
          <w:p w14:paraId="646FB151" w14:textId="32E18D39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36000</w:t>
            </w:r>
          </w:p>
        </w:tc>
        <w:tc>
          <w:tcPr>
            <w:tcW w:w="1019" w:type="pct"/>
            <w:vAlign w:val="center"/>
          </w:tcPr>
          <w:p w14:paraId="2BF26D8F" w14:textId="11F3A08C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1019" w:type="pct"/>
            <w:vAlign w:val="center"/>
          </w:tcPr>
          <w:p w14:paraId="0E61C777" w14:textId="4A62D05C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</w:tr>
      <w:tr w:rsidR="00A60CF5" w:rsidRPr="00F33642" w14:paraId="4F0BBEA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FAA94A0" w14:textId="4BE0276C" w:rsidR="00A60CF5" w:rsidRPr="000F5377" w:rsidRDefault="00A60CF5" w:rsidP="00A60CF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vAlign w:val="center"/>
          </w:tcPr>
          <w:p w14:paraId="4E14BC01" w14:textId="71553771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OOF20180527001402</w:t>
            </w:r>
          </w:p>
        </w:tc>
        <w:tc>
          <w:tcPr>
            <w:tcW w:w="551" w:type="pct"/>
            <w:vAlign w:val="center"/>
          </w:tcPr>
          <w:p w14:paraId="0C7D5233" w14:textId="6D3CE8C1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</w:t>
            </w:r>
          </w:p>
        </w:tc>
        <w:tc>
          <w:tcPr>
            <w:tcW w:w="661" w:type="pct"/>
            <w:vAlign w:val="center"/>
          </w:tcPr>
          <w:p w14:paraId="3EC72E37" w14:textId="54BA13F2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39713</w:t>
            </w:r>
          </w:p>
        </w:tc>
        <w:tc>
          <w:tcPr>
            <w:tcW w:w="1019" w:type="pct"/>
            <w:vAlign w:val="center"/>
          </w:tcPr>
          <w:p w14:paraId="7A44DCF4" w14:textId="019C110C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1019" w:type="pct"/>
            <w:vAlign w:val="center"/>
          </w:tcPr>
          <w:p w14:paraId="3EDD68D6" w14:textId="5B469C93" w:rsidR="00A60CF5" w:rsidRPr="00A63ECB" w:rsidRDefault="00A60CF5" w:rsidP="00A60CF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</w:tr>
    </w:tbl>
    <w:p w14:paraId="4E230F77" w14:textId="62F60AEA" w:rsidR="00A63ECB" w:rsidRDefault="00A63ECB" w:rsidP="000F5377">
      <w:pPr>
        <w:rPr>
          <w:sz w:val="20"/>
        </w:rPr>
      </w:pPr>
    </w:p>
    <w:p w14:paraId="140DA653" w14:textId="77777777" w:rsidR="000E50FF" w:rsidRPr="000F5377" w:rsidRDefault="000E50FF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4B008C7" w:rsidR="00EB524D" w:rsidRPr="00A60CF5" w:rsidRDefault="000E50FF" w:rsidP="000F5377">
            <w:pPr>
              <w:jc w:val="center"/>
              <w:rPr>
                <w:sz w:val="20"/>
              </w:rPr>
            </w:pPr>
            <w:r w:rsidRPr="00A60CF5"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E50FF" w:rsidRDefault="00D70546" w:rsidP="000F5377">
      <w:pPr>
        <w:rPr>
          <w:sz w:val="20"/>
        </w:rPr>
      </w:pPr>
      <w:r w:rsidRPr="000E50FF">
        <w:rPr>
          <w:sz w:val="20"/>
        </w:rPr>
        <w:t>*</w:t>
      </w:r>
      <w:r w:rsidR="000C5030" w:rsidRPr="000E50FF">
        <w:rPr>
          <w:sz w:val="20"/>
        </w:rPr>
        <w:t>*</w:t>
      </w:r>
      <w:r w:rsidRPr="000E50FF">
        <w:rPr>
          <w:sz w:val="20"/>
        </w:rPr>
        <w:tab/>
        <w:t>Use 3-letter FAO species Code</w:t>
      </w:r>
    </w:p>
    <w:p w14:paraId="1EA2F132" w14:textId="5F725BD2" w:rsidR="00050C23" w:rsidRDefault="000E50FF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6C0BDC75" w14:textId="77777777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525874C3" w14:textId="77777777" w:rsidR="002C1E92" w:rsidRPr="00273281" w:rsidRDefault="002C1E92" w:rsidP="00273281">
      <w:pPr>
        <w:pStyle w:val="Textoindependiente"/>
        <w:spacing w:line="240" w:lineRule="atLeast"/>
        <w:rPr>
          <w:rFonts w:cs="Arial"/>
          <w:sz w:val="20"/>
        </w:rPr>
      </w:pPr>
    </w:p>
    <w:p w14:paraId="1175926C" w14:textId="41396806" w:rsidR="000E50FF" w:rsidRPr="00273281" w:rsidRDefault="000E50FF" w:rsidP="00273281">
      <w:pPr>
        <w:pStyle w:val="Textoindependiente"/>
        <w:spacing w:line="240" w:lineRule="atLeast"/>
        <w:rPr>
          <w:rFonts w:cs="Arial"/>
          <w:sz w:val="20"/>
        </w:rPr>
        <w:sectPr w:rsidR="000E50FF" w:rsidRPr="00273281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273281" w:rsidRDefault="002C1E92" w:rsidP="00273281">
      <w:pPr>
        <w:pStyle w:val="Textoindependiente"/>
        <w:spacing w:line="240" w:lineRule="atLeast"/>
        <w:rPr>
          <w:rFonts w:cs="Arial"/>
          <w:sz w:val="20"/>
        </w:rPr>
        <w:sectPr w:rsidR="002C1E92" w:rsidRPr="00273281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563E70CA" w14:textId="77777777" w:rsidR="000E50FF" w:rsidRDefault="000E50F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1F1A4442" w14:textId="334AC398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4"/>
        <w:gridCol w:w="1766"/>
      </w:tblGrid>
      <w:tr w:rsidR="00A60CF5" w:rsidRPr="008E79C6" w14:paraId="4E07D1A7" w14:textId="77777777" w:rsidTr="00A60CF5">
        <w:trPr>
          <w:cantSplit/>
          <w:trHeight w:val="331"/>
          <w:tblHeader/>
        </w:trPr>
        <w:tc>
          <w:tcPr>
            <w:tcW w:w="4378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A60CF5" w:rsidRPr="00454106" w:rsidRDefault="00A60CF5" w:rsidP="00C4514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F6DD5F8" w14:textId="333B433E" w:rsidR="00A60CF5" w:rsidRPr="00454106" w:rsidRDefault="00A60CF5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A60CF5" w:rsidRPr="008E79C6" w14:paraId="14286B87" w14:textId="77777777" w:rsidTr="00A60CF5">
        <w:trPr>
          <w:cantSplit/>
          <w:trHeight w:val="331"/>
          <w:tblHeader/>
        </w:trPr>
        <w:tc>
          <w:tcPr>
            <w:tcW w:w="4378" w:type="pct"/>
            <w:vMerge/>
            <w:shd w:val="clear" w:color="auto" w:fill="auto"/>
            <w:noWrap/>
            <w:vAlign w:val="center"/>
          </w:tcPr>
          <w:p w14:paraId="1D02BF93" w14:textId="77777777" w:rsidR="00A60CF5" w:rsidRPr="00454106" w:rsidRDefault="00A60CF5" w:rsidP="00C4514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D7C1DF5" w14:textId="5A7A850B" w:rsidR="00A60CF5" w:rsidRPr="00454106" w:rsidRDefault="00A60CF5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TOP2</w:t>
            </w:r>
          </w:p>
        </w:tc>
      </w:tr>
      <w:tr w:rsidR="00A60CF5" w:rsidRPr="008E79C6" w14:paraId="59E721AD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6DB1D289" w14:textId="77777777" w:rsidR="00A60CF5" w:rsidRPr="008E79C6" w:rsidRDefault="00A60CF5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E6D052" w14:textId="77777777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0CF5" w:rsidRPr="008E79C6" w14:paraId="70256B03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1303D765" w14:textId="77777777" w:rsidR="00A60CF5" w:rsidRPr="008E79C6" w:rsidRDefault="00A60CF5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56B0699" w14:textId="77777777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0CF5" w:rsidRPr="008E79C6" w14:paraId="37AA5EA5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66875284" w14:textId="77777777" w:rsidR="00A60CF5" w:rsidRPr="008E79C6" w:rsidRDefault="00A60CF5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07578AD" w14:textId="77777777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0CF5" w:rsidRPr="008E79C6" w14:paraId="4BAF7786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1DFDBCA1" w14:textId="77777777" w:rsidR="00A60CF5" w:rsidRPr="008E79C6" w:rsidRDefault="00A60CF5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A3A3A6A" w14:textId="77777777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0CF5" w:rsidRPr="008E79C6" w14:paraId="0AD14BA7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25892566" w14:textId="77777777" w:rsidR="00A60CF5" w:rsidRPr="008E79C6" w:rsidRDefault="00A60CF5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96C8C1B" w14:textId="77777777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0CF5" w:rsidRPr="008E79C6" w14:paraId="47624743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1A500EF3" w14:textId="77777777" w:rsidR="00A60CF5" w:rsidRPr="008E79C6" w:rsidRDefault="00A60CF5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C5A4C7C" w14:textId="77777777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0CF5" w:rsidRPr="008E79C6" w14:paraId="57DEDE23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2054A1EB" w14:textId="77777777" w:rsidR="00A60CF5" w:rsidRPr="008E79C6" w:rsidRDefault="00A60CF5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9D48045" w14:textId="77777777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0CF5" w:rsidRPr="008E79C6" w14:paraId="54E5563B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1BFCCDFE" w14:textId="77777777" w:rsidR="00A60CF5" w:rsidRPr="008E79C6" w:rsidRDefault="00A60CF5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C77449E" w14:textId="77777777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0CF5" w:rsidRPr="008E79C6" w14:paraId="6628D580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7D29F9AF" w14:textId="77777777" w:rsidR="00A60CF5" w:rsidRPr="008E79C6" w:rsidRDefault="00A60CF5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E5CB020" w14:textId="77777777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0CF5" w:rsidRPr="008E79C6" w14:paraId="54B1C557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47936CEF" w14:textId="77777777" w:rsidR="00A60CF5" w:rsidRPr="008E79C6" w:rsidRDefault="00A60CF5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DC6FA11" w14:textId="294ECD51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A60CF5" w:rsidRPr="008E79C6" w14:paraId="5451D425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42EC8321" w14:textId="77777777" w:rsidR="00A60CF5" w:rsidRPr="008E79C6" w:rsidRDefault="00A60CF5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6F71BE" w14:textId="77777777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0CF5" w:rsidRPr="008E79C6" w14:paraId="73008C47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624477D1" w14:textId="77777777" w:rsidR="00A60CF5" w:rsidRPr="008E79C6" w:rsidRDefault="00A60CF5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B567BC" w14:textId="77777777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0CF5" w:rsidRPr="008E79C6" w14:paraId="2D6C93F5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7712816A" w14:textId="77777777" w:rsidR="00A60CF5" w:rsidRPr="008E79C6" w:rsidRDefault="00A60CF5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BFBC901" w14:textId="77777777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0CF5" w:rsidRPr="008E79C6" w14:paraId="1C6D4AE9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3974E1D1" w14:textId="77777777" w:rsidR="00A60CF5" w:rsidRPr="008E79C6" w:rsidRDefault="00A60CF5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407D129" w14:textId="7473674C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0CF5" w:rsidRPr="008E79C6" w14:paraId="3C1A66B1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27DF9CBF" w14:textId="77777777" w:rsidR="00A60CF5" w:rsidRPr="008E79C6" w:rsidRDefault="00A60CF5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88D0588" w14:textId="77777777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0CF5" w:rsidRPr="008E79C6" w14:paraId="6C07DBCD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5BE2696B" w14:textId="77777777" w:rsidR="00A60CF5" w:rsidRPr="008E79C6" w:rsidRDefault="00A60CF5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7F314E6" w14:textId="77777777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0CF5" w:rsidRPr="008E79C6" w14:paraId="2BE36171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04882A4F" w14:textId="77777777" w:rsidR="00A60CF5" w:rsidRPr="008E79C6" w:rsidRDefault="00A60CF5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6CBBC4A" w14:textId="77777777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0CF5" w:rsidRPr="008E79C6" w14:paraId="45C62703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4D1DE6B8" w14:textId="77777777" w:rsidR="00A60CF5" w:rsidRPr="008E79C6" w:rsidRDefault="00A60CF5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F29034E" w14:textId="77777777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0CF5" w:rsidRPr="008E79C6" w14:paraId="73868A22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5DD376CE" w14:textId="77777777" w:rsidR="00A60CF5" w:rsidRPr="008E79C6" w:rsidRDefault="00A60CF5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819913" w14:textId="77777777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0CF5" w:rsidRPr="008E79C6" w14:paraId="2F83493F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0B6E38C2" w14:textId="77777777" w:rsidR="00A60CF5" w:rsidRPr="008E79C6" w:rsidRDefault="00A60CF5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E842E70" w14:textId="77777777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0CF5" w:rsidRPr="008E79C6" w14:paraId="7C0B9828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5A9DCA2E" w14:textId="77777777" w:rsidR="00A60CF5" w:rsidRPr="008E79C6" w:rsidRDefault="00A60CF5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2622DCF" w14:textId="77777777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0CF5" w:rsidRPr="008E79C6" w14:paraId="144DCD63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63D927BF" w14:textId="77777777" w:rsidR="00A60CF5" w:rsidRPr="008E79C6" w:rsidRDefault="00A60CF5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CD6B5E9" w14:textId="77777777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0CF5" w:rsidRPr="008E79C6" w14:paraId="59311110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07CD1819" w14:textId="77777777" w:rsidR="00A60CF5" w:rsidRPr="008E79C6" w:rsidRDefault="00A60CF5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223558" w14:textId="77777777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0CF5" w:rsidRPr="008E79C6" w14:paraId="3461FFA9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4A68733F" w14:textId="77777777" w:rsidR="00A60CF5" w:rsidRPr="008E79C6" w:rsidRDefault="00A60CF5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1A08F6" w14:textId="0A4ED483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0CF5" w:rsidRPr="008E79C6" w14:paraId="0E77F938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2E99D40E" w14:textId="77777777" w:rsidR="00A60CF5" w:rsidRPr="008E79C6" w:rsidRDefault="00A60CF5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E68F8DF" w14:textId="77777777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0CF5" w:rsidRPr="008E79C6" w14:paraId="022DC7B6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2BA0A120" w14:textId="77777777" w:rsidR="00A60CF5" w:rsidRPr="008E79C6" w:rsidRDefault="00A60CF5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C5222EA" w14:textId="77777777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0CF5" w:rsidRPr="008E79C6" w14:paraId="6DFFE572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31533C34" w14:textId="77777777" w:rsidR="00A60CF5" w:rsidRPr="008E79C6" w:rsidRDefault="00A60CF5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395B60" w14:textId="77777777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0CF5" w:rsidRPr="008E79C6" w14:paraId="5EDFF3A1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0D123FF4" w14:textId="77777777" w:rsidR="00A60CF5" w:rsidRPr="008E79C6" w:rsidRDefault="00A60CF5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2C18BC" w14:textId="77777777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0CF5" w:rsidRPr="008E79C6" w14:paraId="0325B4E2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5092551C" w14:textId="77777777" w:rsidR="00A60CF5" w:rsidRPr="008E79C6" w:rsidRDefault="00A60CF5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8D7E30C" w14:textId="77777777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0CF5" w:rsidRPr="008E79C6" w14:paraId="3C578BEB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5898F833" w14:textId="77777777" w:rsidR="00A60CF5" w:rsidRPr="008E79C6" w:rsidRDefault="00A60CF5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F769BE9" w14:textId="77777777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0CF5" w:rsidRPr="008E79C6" w14:paraId="753B583D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059F989B" w14:textId="77777777" w:rsidR="00A60CF5" w:rsidRPr="008E79C6" w:rsidRDefault="00A60CF5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AE2ACE" w14:textId="77777777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0CF5" w:rsidRPr="008E79C6" w14:paraId="3DC33EF8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00B51819" w14:textId="77777777" w:rsidR="00A60CF5" w:rsidRPr="008E79C6" w:rsidRDefault="00A60CF5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E6A14FB" w14:textId="77777777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0CF5" w:rsidRPr="008E79C6" w14:paraId="7CACB68E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06538238" w14:textId="77777777" w:rsidR="00A60CF5" w:rsidRPr="008E79C6" w:rsidRDefault="00A60CF5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CB754D1" w14:textId="77777777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0CF5" w:rsidRPr="008E79C6" w14:paraId="7D26BC73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08E45169" w14:textId="77777777" w:rsidR="00A60CF5" w:rsidRPr="008E79C6" w:rsidRDefault="00A60CF5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13EB4F" w14:textId="77777777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0CF5" w:rsidRPr="008E79C6" w14:paraId="2DE29417" w14:textId="77777777" w:rsidTr="00A60CF5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52187CAA" w14:textId="77777777" w:rsidR="00A60CF5" w:rsidRPr="00DF56ED" w:rsidRDefault="00A60CF5" w:rsidP="00C4514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736D63" w14:textId="77777777" w:rsidR="00A60CF5" w:rsidRPr="008E79C6" w:rsidRDefault="00A60CF5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4D5E394" w14:textId="33A1120A" w:rsidR="00C17B1B" w:rsidRPr="00C17B1B" w:rsidRDefault="00A60CF5" w:rsidP="000F5377">
      <w:pPr>
        <w:rPr>
          <w:sz w:val="20"/>
        </w:rPr>
      </w:pPr>
      <w:r w:rsidRPr="00A60CF5">
        <w:rPr>
          <w:sz w:val="20"/>
        </w:rPr>
        <w:t xml:space="preserve">The dead fish from TOP2 was included in section 3 of the </w:t>
      </w:r>
      <w:proofErr w:type="spellStart"/>
      <w:r w:rsidRPr="00A60CF5">
        <w:rPr>
          <w:sz w:val="20"/>
        </w:rPr>
        <w:t>eBCD</w:t>
      </w:r>
      <w:proofErr w:type="spellEnd"/>
      <w:r w:rsidRPr="00A60CF5">
        <w:rPr>
          <w:sz w:val="20"/>
        </w:rPr>
        <w:t>. As such the total in section 3 did not equal the amount of fish declared as transferred in the ITD.</w:t>
      </w:r>
    </w:p>
    <w:p w14:paraId="0BC9CDD8" w14:textId="77777777" w:rsidR="00C17B1B" w:rsidRDefault="00C17B1B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2C888101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8"/>
        <w:gridCol w:w="729"/>
        <w:gridCol w:w="728"/>
        <w:gridCol w:w="728"/>
        <w:gridCol w:w="902"/>
        <w:gridCol w:w="1658"/>
        <w:gridCol w:w="1192"/>
        <w:gridCol w:w="904"/>
        <w:gridCol w:w="1846"/>
        <w:gridCol w:w="1169"/>
        <w:gridCol w:w="3126"/>
      </w:tblGrid>
      <w:tr w:rsidR="00954546" w:rsidRPr="00F43972" w14:paraId="4A1A09A0" w14:textId="77777777" w:rsidTr="00F07DF5">
        <w:trPr>
          <w:trHeight w:val="395"/>
        </w:trPr>
        <w:tc>
          <w:tcPr>
            <w:tcW w:w="43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5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F07DF5">
        <w:trPr>
          <w:trHeight w:val="395"/>
        </w:trPr>
        <w:tc>
          <w:tcPr>
            <w:tcW w:w="43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8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07DF5" w:rsidRPr="00F43972" w14:paraId="2ACE8E7D" w14:textId="77777777" w:rsidTr="00F07DF5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743DA3E" w:rsidR="00F07DF5" w:rsidRPr="000F5377" w:rsidRDefault="00C17B1B" w:rsidP="00F07D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6E2EDAA5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103F79C3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5B52BD92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6F34E56F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22AA02A9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19245A54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49D55B82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63AEF40C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5F0BD31D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57EAA013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7CE5E9" w14:textId="1095A30B" w:rsidR="00FE2849" w:rsidRDefault="00C17B1B" w:rsidP="000F5377">
      <w:pPr>
        <w:rPr>
          <w:sz w:val="20"/>
        </w:rPr>
      </w:pPr>
      <w:r>
        <w:rPr>
          <w:sz w:val="20"/>
        </w:rPr>
        <w:t>No sightings were made of vessels which may have been fishing in contravention of the ICCAT conservation and management measures.</w:t>
      </w:r>
    </w:p>
    <w:p w14:paraId="30B6D2AB" w14:textId="70BCA889" w:rsidR="00C17B1B" w:rsidRDefault="00C17B1B" w:rsidP="000F5377">
      <w:pPr>
        <w:rPr>
          <w:sz w:val="20"/>
        </w:rPr>
      </w:pPr>
    </w:p>
    <w:p w14:paraId="109A7560" w14:textId="77777777" w:rsidR="00C17B1B" w:rsidRPr="000F5377" w:rsidRDefault="00C17B1B" w:rsidP="000F5377">
      <w:pPr>
        <w:rPr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C17B1B">
      <w:pPr>
        <w:pStyle w:val="Listaconvietas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C17B1B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273281">
        <w:trPr>
          <w:trHeight w:val="397"/>
        </w:trPr>
        <w:tc>
          <w:tcPr>
            <w:tcW w:w="515" w:type="pct"/>
            <w:vAlign w:val="center"/>
          </w:tcPr>
          <w:p w14:paraId="5C707B86" w14:textId="6C9D52BC" w:rsidR="00B10BA7" w:rsidRPr="00D52FB0" w:rsidRDefault="00C17B1B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C17B1B" w:rsidRDefault="000D2442" w:rsidP="00C17B1B">
      <w:pPr>
        <w:pStyle w:val="Listaconvietas2"/>
        <w:rPr>
          <w:sz w:val="22"/>
        </w:rPr>
      </w:pPr>
      <w:r w:rsidRPr="00C17B1B">
        <w:t>*</w:t>
      </w:r>
      <w:r w:rsidRPr="00C17B1B">
        <w:tab/>
        <w:t>Fishing operation as per Table 1</w:t>
      </w:r>
    </w:p>
    <w:p w14:paraId="0C562FB7" w14:textId="5B2FACE1" w:rsidR="004964A4" w:rsidRPr="00C17B1B" w:rsidRDefault="00C17B1B">
      <w:pPr>
        <w:rPr>
          <w:sz w:val="20"/>
        </w:rPr>
      </w:pPr>
      <w:r w:rsidRPr="00C17B1B">
        <w:rPr>
          <w:sz w:val="20"/>
        </w:rPr>
        <w:t>No sampling was carried out during the deployment period.</w:t>
      </w:r>
    </w:p>
    <w:p w14:paraId="363269E1" w14:textId="47149FA6" w:rsidR="00C17B1B" w:rsidRDefault="00C17B1B">
      <w:pPr>
        <w:rPr>
          <w:b/>
          <w:sz w:val="20"/>
        </w:rPr>
      </w:pPr>
    </w:p>
    <w:p w14:paraId="7D3D8502" w14:textId="77777777" w:rsidR="00C17B1B" w:rsidRDefault="00C17B1B">
      <w:pPr>
        <w:rPr>
          <w:b/>
          <w:sz w:val="20"/>
        </w:rPr>
      </w:pPr>
    </w:p>
    <w:p w14:paraId="62FC8E84" w14:textId="77777777" w:rsidR="00C17B1B" w:rsidRDefault="00C17B1B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3C249889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2205"/>
        <w:gridCol w:w="2282"/>
        <w:gridCol w:w="1249"/>
        <w:gridCol w:w="1277"/>
        <w:gridCol w:w="2894"/>
        <w:gridCol w:w="4319"/>
      </w:tblGrid>
      <w:tr w:rsidR="00BC0E29" w:rsidRPr="00A66865" w14:paraId="34D5958D" w14:textId="77777777" w:rsidTr="00B0158C">
        <w:trPr>
          <w:trHeight w:val="431"/>
          <w:tblHeader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70683" w14:textId="7CC928D8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60CF5" w:rsidRPr="00A66865" w14:paraId="683AB436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577CD21D" w:rsidR="00A60CF5" w:rsidRDefault="00A60CF5" w:rsidP="00A60C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MONTSENY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6A9581D7" w:rsidR="00A60CF5" w:rsidRDefault="00A60CF5" w:rsidP="00A60C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ATEU0ESP03917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04A3171C" w:rsidR="00A60CF5" w:rsidRDefault="00A60CF5" w:rsidP="00A60CF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7FBA4644" w:rsidR="00A60CF5" w:rsidRDefault="00A60CF5" w:rsidP="00A60C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EA4219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28268847" w:rsidR="00A60CF5" w:rsidRDefault="00A60CF5" w:rsidP="00A60C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0DCD20D1" w:rsidR="00A60CF5" w:rsidRDefault="00A60CF5" w:rsidP="00A60CF5">
            <w:pPr>
              <w:rPr>
                <w:sz w:val="20"/>
              </w:rPr>
            </w:pPr>
          </w:p>
        </w:tc>
      </w:tr>
      <w:tr w:rsidR="00A60CF5" w:rsidRPr="00A66865" w14:paraId="42462443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6946E315" w:rsidR="00A60CF5" w:rsidRDefault="00A60CF5" w:rsidP="00A60C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5F828DEB" w:rsidR="00A60CF5" w:rsidRDefault="00A60CF5" w:rsidP="00A60C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2E8B62CA" w:rsidR="00A60CF5" w:rsidRDefault="00A60CF5" w:rsidP="00A60CF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3459A0DF" w:rsidR="00A60CF5" w:rsidRDefault="00A60CF5" w:rsidP="00A60C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6D7D5B68" w:rsidR="00A60CF5" w:rsidRDefault="00A60CF5" w:rsidP="00A60C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11709FA3" w:rsidR="00A60CF5" w:rsidRDefault="00A60CF5" w:rsidP="00A60CF5">
            <w:pPr>
              <w:rPr>
                <w:sz w:val="20"/>
              </w:rPr>
            </w:pPr>
          </w:p>
        </w:tc>
      </w:tr>
      <w:tr w:rsidR="00A60CF5" w:rsidRPr="00A66865" w14:paraId="01126204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7D28A129" w:rsidR="00A60CF5" w:rsidRDefault="00A60CF5" w:rsidP="00A60C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1ABB8FD1" w:rsidR="00A60CF5" w:rsidRDefault="00A60CF5" w:rsidP="00A60C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28890A63" w:rsidR="00A60CF5" w:rsidRDefault="00A60CF5" w:rsidP="00A60CF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2C603A0E" w:rsidR="00A60CF5" w:rsidRDefault="00A60CF5" w:rsidP="00A60C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029FE682" w:rsidR="00A60CF5" w:rsidRDefault="00A60CF5" w:rsidP="00A60C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28A8DC0D" w:rsidR="00A60CF5" w:rsidRDefault="00A60CF5" w:rsidP="00A60CF5">
            <w:pPr>
              <w:rPr>
                <w:sz w:val="20"/>
              </w:rPr>
            </w:pPr>
          </w:p>
        </w:tc>
      </w:tr>
      <w:tr w:rsidR="00A60CF5" w:rsidRPr="00A66865" w14:paraId="4731BF41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B739" w14:textId="4B5ABE47" w:rsidR="00A60CF5" w:rsidRDefault="00A60CF5" w:rsidP="00A60C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AAF98" w14:textId="73427459" w:rsidR="00A60CF5" w:rsidRDefault="00A60CF5" w:rsidP="00A60C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F224C" w14:textId="577660E8" w:rsidR="00A60CF5" w:rsidRDefault="00A60CF5" w:rsidP="00A60CF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3B3C5" w14:textId="737097BE" w:rsidR="00A60CF5" w:rsidRDefault="00A60CF5" w:rsidP="00A60C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FKTL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477A4" w14:textId="417A50B4" w:rsidR="00A60CF5" w:rsidRDefault="00A60CF5" w:rsidP="00A60C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97C9" w14:textId="710E9C29" w:rsidR="00A60CF5" w:rsidRDefault="00A60CF5" w:rsidP="00A60CF5">
            <w:pPr>
              <w:rPr>
                <w:sz w:val="20"/>
              </w:rPr>
            </w:pPr>
          </w:p>
        </w:tc>
      </w:tr>
      <w:tr w:rsidR="00A60CF5" w:rsidRPr="00A66865" w14:paraId="3EA22859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47FF" w14:textId="0C76ECD3" w:rsidR="00A60CF5" w:rsidRDefault="00A60CF5" w:rsidP="00A60CF5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Berendina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Hermina</w:t>
            </w:r>
            <w:proofErr w:type="spellEnd"/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DE67E" w14:textId="49680F8D" w:rsidR="00A60CF5" w:rsidRDefault="00A60CF5" w:rsidP="00A60C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ATEU0MLT00135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035FB" w14:textId="38297734" w:rsidR="00A60CF5" w:rsidRDefault="00A60CF5" w:rsidP="00A60CF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3BF97" w14:textId="29CEDDB5" w:rsidR="00A60CF5" w:rsidRDefault="00A60CF5" w:rsidP="00A60C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9HWC9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9E2C9" w14:textId="001C3E1A" w:rsidR="00A60CF5" w:rsidRDefault="00A60CF5" w:rsidP="00A60C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E3E8B" w14:textId="5889CEFF" w:rsidR="00A60CF5" w:rsidRDefault="00A60CF5" w:rsidP="00A60CF5">
            <w:pPr>
              <w:rPr>
                <w:sz w:val="20"/>
              </w:rPr>
            </w:pPr>
          </w:p>
        </w:tc>
      </w:tr>
      <w:tr w:rsidR="00A60CF5" w:rsidRPr="00A66865" w14:paraId="3CDA76F3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142C" w14:textId="56871AA6" w:rsidR="00A60CF5" w:rsidRDefault="00A60CF5" w:rsidP="00A60C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TWENTY FOUR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6C8DB" w14:textId="18163CC8" w:rsidR="00A60CF5" w:rsidRDefault="00A60CF5" w:rsidP="00A60C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ATEU0ITA00810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4508D" w14:textId="28268ACA" w:rsidR="00A60CF5" w:rsidRDefault="00A60CF5" w:rsidP="00A60CF5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306A4" w14:textId="69A741D2" w:rsidR="00A60CF5" w:rsidRDefault="00A60CF5" w:rsidP="00A60C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IFZG2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29E1D" w14:textId="5094F858" w:rsidR="00A60CF5" w:rsidRDefault="00A60CF5" w:rsidP="00A60C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8A4E3" w14:textId="39D70173" w:rsidR="00A60CF5" w:rsidRDefault="00A60CF5" w:rsidP="00A60CF5">
            <w:pPr>
              <w:rPr>
                <w:rFonts w:cs="Arial"/>
                <w:color w:val="000000"/>
                <w:sz w:val="20"/>
              </w:rPr>
            </w:pPr>
          </w:p>
        </w:tc>
      </w:tr>
      <w:tr w:rsidR="00A60CF5" w:rsidRPr="00A66865" w14:paraId="0F024132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2411" w14:textId="7E0826C0" w:rsidR="00A60CF5" w:rsidRDefault="00A60CF5" w:rsidP="00A60CF5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Pesce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Azzurro</w:t>
            </w:r>
            <w:proofErr w:type="spellEnd"/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E6735" w14:textId="19C38B57" w:rsidR="00A60CF5" w:rsidRDefault="00A60CF5" w:rsidP="00A60C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ATEU0MLT00985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A3D96" w14:textId="7DC5382E" w:rsidR="00A60CF5" w:rsidRDefault="00A60CF5" w:rsidP="00A60CF5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97B76" w14:textId="12094A07" w:rsidR="00A60CF5" w:rsidRDefault="00A60CF5" w:rsidP="00A60C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9HB3488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21AC9" w14:textId="0969B833" w:rsidR="00A60CF5" w:rsidRDefault="00A60CF5" w:rsidP="00A60C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A5E59" w14:textId="085F7970" w:rsidR="00A60CF5" w:rsidRDefault="00A60CF5" w:rsidP="00A60CF5">
            <w:pPr>
              <w:rPr>
                <w:rFonts w:cs="Arial"/>
                <w:color w:val="000000"/>
                <w:sz w:val="20"/>
              </w:rPr>
            </w:pPr>
          </w:p>
        </w:tc>
      </w:tr>
      <w:tr w:rsidR="00A60CF5" w:rsidRPr="00A66865" w14:paraId="44DA1A70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CBDE" w14:textId="37CC4535" w:rsidR="00A60CF5" w:rsidRDefault="00A60CF5" w:rsidP="00A60C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LEOVITO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8E009" w14:textId="3287E370" w:rsidR="00A60CF5" w:rsidRDefault="00A60CF5" w:rsidP="00A60C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ATEU0ITA00624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791AF" w14:textId="222D09B8" w:rsidR="00A60CF5" w:rsidRDefault="00A60CF5" w:rsidP="00A60CF5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CCD4E" w14:textId="34DA9D01" w:rsidR="00A60CF5" w:rsidRDefault="00A60CF5" w:rsidP="00A60C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IFLG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CDE04" w14:textId="41C5FBF1" w:rsidR="00A60CF5" w:rsidRDefault="00A60CF5" w:rsidP="00A60C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DE72A" w14:textId="51C27D4D" w:rsidR="00A60CF5" w:rsidRDefault="00A60CF5" w:rsidP="00A60CF5">
            <w:pPr>
              <w:rPr>
                <w:rFonts w:cs="Arial"/>
                <w:color w:val="000000"/>
                <w:sz w:val="20"/>
              </w:rPr>
            </w:pPr>
          </w:p>
        </w:tc>
      </w:tr>
      <w:tr w:rsidR="00A60CF5" w:rsidRPr="00A66865" w14:paraId="2972546B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635F1874" w:rsidR="00A60CF5" w:rsidRDefault="00A60CF5" w:rsidP="00A60C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NATALINO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5239F40E" w:rsidR="00A60CF5" w:rsidRDefault="00A60CF5" w:rsidP="00A60C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ATEU0ITA00417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145495BB" w:rsidR="00A60CF5" w:rsidRDefault="00A60CF5" w:rsidP="00A60CF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0C00D5D8" w:rsidR="00A60CF5" w:rsidRDefault="00A60CF5" w:rsidP="00A60C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IFQM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171867B5" w:rsidR="00A60CF5" w:rsidRDefault="00A60CF5" w:rsidP="00A60C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2D4DD4FB" w:rsidR="00A60CF5" w:rsidRDefault="00A60CF5" w:rsidP="00A60CF5">
            <w:pPr>
              <w:rPr>
                <w:sz w:val="20"/>
              </w:rPr>
            </w:pPr>
          </w:p>
        </w:tc>
      </w:tr>
      <w:tr w:rsidR="00A60CF5" w:rsidRPr="00A66865" w14:paraId="41B11AB7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1E4F52FD" w:rsidR="00A60CF5" w:rsidRDefault="00A60CF5" w:rsidP="00A60C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642F6B48" w:rsidR="00A60CF5" w:rsidRDefault="00A60CF5" w:rsidP="00A60CF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0A338BEA" w:rsidR="00A60CF5" w:rsidRDefault="00A60CF5" w:rsidP="00A60CF5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768B52EA" w:rsidR="00A60CF5" w:rsidRDefault="00A60CF5" w:rsidP="00A60C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59F8E314" w:rsidR="00A60CF5" w:rsidRDefault="00A60CF5" w:rsidP="00A60CF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1DF06B24" w:rsidR="00A60CF5" w:rsidRDefault="00A60CF5" w:rsidP="00A60CF5">
            <w:pPr>
              <w:rPr>
                <w:sz w:val="20"/>
              </w:rPr>
            </w:pPr>
          </w:p>
        </w:tc>
      </w:tr>
      <w:tr w:rsidR="00A60CF5" w:rsidRPr="00A66865" w14:paraId="60913127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CECA" w14:textId="3C2C4AB6" w:rsidR="00A60CF5" w:rsidRDefault="00A60CF5" w:rsidP="00A60C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FCC3C" w14:textId="0A3AF6CC" w:rsidR="00A60CF5" w:rsidRDefault="00A60CF5" w:rsidP="00A60C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B041F" w14:textId="131A98F3" w:rsidR="00A60CF5" w:rsidRDefault="00A60CF5" w:rsidP="00A60CF5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9E983" w14:textId="7E6A5586" w:rsidR="00A60CF5" w:rsidRDefault="00A60CF5" w:rsidP="00A60C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00EAC" w14:textId="505FFF2C" w:rsidR="00A60CF5" w:rsidRDefault="00A60CF5" w:rsidP="00A60C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FAC48" w14:textId="2B4B0245" w:rsidR="00A60CF5" w:rsidRDefault="00A60CF5" w:rsidP="00A60CF5">
            <w:pPr>
              <w:rPr>
                <w:rFonts w:cs="Arial"/>
                <w:color w:val="000000"/>
                <w:sz w:val="20"/>
              </w:rPr>
            </w:pPr>
          </w:p>
        </w:tc>
      </w:tr>
      <w:tr w:rsidR="00B0158C" w:rsidRPr="00A66865" w14:paraId="45A55AFE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CB48" w14:textId="30DA6986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SIEMPRE KALIMA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652F6" w14:textId="460F069F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ATEU0ESP00380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97DFB" w14:textId="497DE142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3057D" w14:textId="7D377AE3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EA3951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65743" w14:textId="54725578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E90CA" w14:textId="77777777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</w:p>
        </w:tc>
      </w:tr>
      <w:tr w:rsidR="00B0158C" w:rsidRPr="00A66865" w14:paraId="3AB9AA7E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924B" w14:textId="4145B1F0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FRANCESCO PADRE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94725" w14:textId="29C819C2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ATEU0ITA00781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B590A" w14:textId="7C90EB95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3C58C" w14:textId="5EAAB79A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IVMG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E81CB" w14:textId="56526E2E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64534" w14:textId="77777777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</w:p>
        </w:tc>
      </w:tr>
      <w:tr w:rsidR="00B0158C" w:rsidRPr="00A66865" w14:paraId="56324FA6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6C00" w14:textId="3359AF62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2401A" w14:textId="12A9FFD2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1E1EA" w14:textId="1EC7DE21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497E4" w14:textId="74A14C5C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FPCT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3BD0D" w14:textId="6AFB6459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8708B" w14:textId="77777777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</w:p>
        </w:tc>
      </w:tr>
      <w:tr w:rsidR="00B0158C" w:rsidRPr="00A66865" w14:paraId="702E0F88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7443" w14:textId="49459F25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ALKYA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09D4" w14:textId="0EF72F2D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ATEU0CYP00103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0DB8A" w14:textId="3BD997EE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EU.Cyprus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30896" w14:textId="25A66359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5BAA5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D38F6" w14:textId="7B3E17A8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F005F" w14:textId="77777777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</w:p>
        </w:tc>
      </w:tr>
      <w:tr w:rsidR="00B0158C" w:rsidRPr="00A66865" w14:paraId="79295FE7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B823" w14:textId="181E8F6E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2E790" w14:textId="67712B20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9A58C8" w14:textId="7B90655B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9F7D" w14:textId="6D8D4220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FQCG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F460A" w14:textId="5F2EBF62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EEBD0" w14:textId="77777777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</w:p>
        </w:tc>
      </w:tr>
      <w:tr w:rsidR="00B0158C" w:rsidRPr="00A66865" w14:paraId="3BF13148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1CD9" w14:textId="1F70F2E3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PASQUALE CARRIOLA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C9B75" w14:textId="4B22B19A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ATEU0ITA00620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49D30" w14:textId="0D043132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F116D" w14:textId="74E0133E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IWQX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C7E61" w14:textId="534F27AF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92BC7" w14:textId="77777777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</w:p>
        </w:tc>
      </w:tr>
      <w:tr w:rsidR="00B0158C" w:rsidRPr="00A66865" w14:paraId="15CACABA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75A4" w14:textId="1EB24FA6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 xml:space="preserve">Ta' </w:t>
            </w:r>
            <w:proofErr w:type="spellStart"/>
            <w:r>
              <w:rPr>
                <w:rFonts w:cs="Arial"/>
                <w:color w:val="000000"/>
                <w:sz w:val="20"/>
              </w:rPr>
              <w:t>Mattew</w:t>
            </w:r>
            <w:proofErr w:type="spellEnd"/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9F04B" w14:textId="39A65C6F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42D50" w14:textId="3E34F2F4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B1527" w14:textId="1059524F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9H8203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750C3" w14:textId="4DB7681B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20947" w14:textId="77777777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</w:p>
        </w:tc>
      </w:tr>
      <w:tr w:rsidR="00B0158C" w:rsidRPr="00A66865" w14:paraId="233F1664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048F" w14:textId="1021B19F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SALVATORE C.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BA444" w14:textId="77A7E41F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ATEU0ITA00534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96EAB" w14:textId="7EE75E69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73ECF" w14:textId="0D1DEABE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IZNT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156E0" w14:textId="4FC33398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EBAC0" w14:textId="77777777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</w:p>
        </w:tc>
      </w:tr>
      <w:tr w:rsidR="00B0158C" w:rsidRPr="00A66865" w14:paraId="49B2A4B5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CE79" w14:textId="0E9F2D62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FD11F" w14:textId="0B9CAFF1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671F2" w14:textId="151671E4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E2908" w14:textId="191BFA4B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FLRC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8E2C2" w14:textId="615DC724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017ED" w14:textId="77777777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</w:p>
        </w:tc>
      </w:tr>
      <w:tr w:rsidR="00B0158C" w:rsidRPr="00A66865" w14:paraId="0894044B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83C6" w14:textId="65AD9D3F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D42D6" w14:textId="50766CAD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9C18B" w14:textId="6A340D2D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2B502" w14:textId="69EA5980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FQBN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6F175" w14:textId="5E7881C1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9E647" w14:textId="77777777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</w:p>
        </w:tc>
      </w:tr>
      <w:tr w:rsidR="00B0158C" w:rsidRPr="00A66865" w14:paraId="4B448DA3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6433" w14:textId="5016A56D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1BFC8" w14:textId="0FD5180C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751E5" w14:textId="7D0848D7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D89F2" w14:textId="41DF610F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FTAT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1D4E4" w14:textId="319B4727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10FB6" w14:textId="77777777" w:rsidR="00B0158C" w:rsidRDefault="00B0158C" w:rsidP="00B0158C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300E9ADE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CB315A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E5EBB" w:rsidRPr="00A66865" w14:paraId="1D5DC239" w14:textId="77777777" w:rsidTr="00273281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4D31" w14:textId="6C04122F" w:rsidR="008E5EBB" w:rsidRPr="0098376F" w:rsidRDefault="008E5EBB" w:rsidP="008E5E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Maltese Inspection Vessel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23A3A" w14:textId="1EB44AD5" w:rsidR="008E5EBB" w:rsidRPr="0098376F" w:rsidRDefault="008E5EBB" w:rsidP="008E5EBB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09ABC" w14:textId="2907BBEB" w:rsidR="008E5EBB" w:rsidRPr="0098376F" w:rsidRDefault="008E5EBB" w:rsidP="008E5EBB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D0C11" w14:textId="28C0F6EC" w:rsidR="008E5EBB" w:rsidRDefault="008E5EBB" w:rsidP="008E5E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P52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4C5FC" w14:textId="0DCD7954" w:rsidR="008E5EBB" w:rsidRPr="0098376F" w:rsidRDefault="008E5EBB" w:rsidP="008E5E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EFABE" w14:textId="77777777" w:rsidR="008E5EBB" w:rsidRDefault="008E5EBB" w:rsidP="008E5EBB">
            <w:pPr>
              <w:jc w:val="center"/>
              <w:rPr>
                <w:sz w:val="18"/>
                <w:szCs w:val="18"/>
                <w:lang w:val="pt-PT"/>
              </w:rPr>
            </w:pPr>
            <w:r>
              <w:rPr>
                <w:sz w:val="18"/>
                <w:szCs w:val="18"/>
                <w:lang w:val="pt-PT"/>
              </w:rPr>
              <w:t>Inspection</w:t>
            </w:r>
          </w:p>
          <w:p w14:paraId="1665EE8B" w14:textId="77777777" w:rsidR="008E5EBB" w:rsidRDefault="008E5EBB" w:rsidP="008E5EBB">
            <w:pPr>
              <w:jc w:val="center"/>
              <w:rPr>
                <w:sz w:val="18"/>
                <w:szCs w:val="18"/>
                <w:lang w:val="pt-PT"/>
              </w:rPr>
            </w:pPr>
            <w:r>
              <w:rPr>
                <w:sz w:val="18"/>
                <w:szCs w:val="18"/>
                <w:lang w:val="pt-PT"/>
              </w:rPr>
              <w:t>Christopher Attard (</w:t>
            </w:r>
            <w:proofErr w:type="gramStart"/>
            <w:r>
              <w:rPr>
                <w:sz w:val="18"/>
                <w:szCs w:val="18"/>
                <w:lang w:val="pt-PT"/>
              </w:rPr>
              <w:t>EU.</w:t>
            </w:r>
            <w:proofErr w:type="gramEnd"/>
            <w:r>
              <w:rPr>
                <w:sz w:val="18"/>
                <w:szCs w:val="18"/>
                <w:lang w:val="pt-PT"/>
              </w:rPr>
              <w:t>MT 0086/2017)</w:t>
            </w:r>
          </w:p>
          <w:p w14:paraId="552C3E45" w14:textId="5F7D01B7" w:rsidR="008E5EBB" w:rsidRPr="0098376F" w:rsidRDefault="008E5EBB" w:rsidP="008E5EBB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  <w:lang w:val="pt-PT"/>
              </w:rPr>
              <w:t>Kyle A Givav (</w:t>
            </w:r>
            <w:proofErr w:type="gramStart"/>
            <w:r>
              <w:rPr>
                <w:sz w:val="18"/>
                <w:szCs w:val="18"/>
                <w:lang w:val="pt-PT"/>
              </w:rPr>
              <w:t>EU.</w:t>
            </w:r>
            <w:proofErr w:type="gramEnd"/>
            <w:r>
              <w:rPr>
                <w:sz w:val="18"/>
                <w:szCs w:val="18"/>
                <w:lang w:val="pt-PT"/>
              </w:rPr>
              <w:t>MT 0095/18)</w:t>
            </w:r>
          </w:p>
        </w:tc>
      </w:tr>
    </w:tbl>
    <w:p w14:paraId="46460D1D" w14:textId="77777777" w:rsidR="00050C23" w:rsidRPr="00C75BC7" w:rsidRDefault="00050C23">
      <w:pPr>
        <w:rPr>
          <w:rFonts w:cs="Arial"/>
          <w:bCs/>
          <w:sz w:val="18"/>
          <w:szCs w:val="18"/>
        </w:rPr>
      </w:pPr>
    </w:p>
    <w:sectPr w:rsidR="00050C23" w:rsidRPr="00C75BC7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7E92BE" w14:textId="77777777" w:rsidR="00D81831" w:rsidRPr="00064508" w:rsidRDefault="00D81831" w:rsidP="00064508">
      <w:r>
        <w:separator/>
      </w:r>
    </w:p>
  </w:endnote>
  <w:endnote w:type="continuationSeparator" w:id="0">
    <w:p w14:paraId="41CA7E0B" w14:textId="77777777" w:rsidR="00D81831" w:rsidRPr="00064508" w:rsidRDefault="00D8183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1A6469" w14:textId="77777777" w:rsidR="00D81831" w:rsidRPr="00064508" w:rsidRDefault="00D81831" w:rsidP="00064508">
      <w:r>
        <w:separator/>
      </w:r>
    </w:p>
  </w:footnote>
  <w:footnote w:type="continuationSeparator" w:id="0">
    <w:p w14:paraId="40E0B582" w14:textId="77777777" w:rsidR="00D81831" w:rsidRPr="00064508" w:rsidRDefault="00D8183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95EE9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E50FF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21A8"/>
    <w:rsid w:val="00214AA3"/>
    <w:rsid w:val="002165DF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6A06"/>
    <w:rsid w:val="00267664"/>
    <w:rsid w:val="002731A8"/>
    <w:rsid w:val="00273281"/>
    <w:rsid w:val="002744A5"/>
    <w:rsid w:val="00280F55"/>
    <w:rsid w:val="00287A36"/>
    <w:rsid w:val="00295297"/>
    <w:rsid w:val="002A0BD5"/>
    <w:rsid w:val="002A3404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57462"/>
    <w:rsid w:val="00361627"/>
    <w:rsid w:val="00361D74"/>
    <w:rsid w:val="00362BF4"/>
    <w:rsid w:val="0036413A"/>
    <w:rsid w:val="003723F0"/>
    <w:rsid w:val="00373E7E"/>
    <w:rsid w:val="0037438D"/>
    <w:rsid w:val="00386D42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3ED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07F1"/>
    <w:rsid w:val="004E2858"/>
    <w:rsid w:val="004E316A"/>
    <w:rsid w:val="004E5600"/>
    <w:rsid w:val="004F4D24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1B10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2E5B"/>
    <w:rsid w:val="00715FA5"/>
    <w:rsid w:val="0071716A"/>
    <w:rsid w:val="00721255"/>
    <w:rsid w:val="007319E4"/>
    <w:rsid w:val="00741317"/>
    <w:rsid w:val="007416DF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5795"/>
    <w:rsid w:val="008918FB"/>
    <w:rsid w:val="008B7CA1"/>
    <w:rsid w:val="008D2330"/>
    <w:rsid w:val="008D5ED7"/>
    <w:rsid w:val="008E22C2"/>
    <w:rsid w:val="008E4A2F"/>
    <w:rsid w:val="008E5EBB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0CF5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158C"/>
    <w:rsid w:val="00B0375B"/>
    <w:rsid w:val="00B03E01"/>
    <w:rsid w:val="00B079D0"/>
    <w:rsid w:val="00B07AF0"/>
    <w:rsid w:val="00B106E9"/>
    <w:rsid w:val="00B10BA7"/>
    <w:rsid w:val="00B11081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17B1B"/>
    <w:rsid w:val="00C341A4"/>
    <w:rsid w:val="00C372B4"/>
    <w:rsid w:val="00C4504C"/>
    <w:rsid w:val="00C45147"/>
    <w:rsid w:val="00C454B9"/>
    <w:rsid w:val="00C46ED0"/>
    <w:rsid w:val="00C56733"/>
    <w:rsid w:val="00C60936"/>
    <w:rsid w:val="00C702C5"/>
    <w:rsid w:val="00C71387"/>
    <w:rsid w:val="00C71B56"/>
    <w:rsid w:val="00C742B7"/>
    <w:rsid w:val="00C75BC7"/>
    <w:rsid w:val="00C811FD"/>
    <w:rsid w:val="00C84869"/>
    <w:rsid w:val="00C94B14"/>
    <w:rsid w:val="00CA4D46"/>
    <w:rsid w:val="00CB315A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03B79"/>
    <w:rsid w:val="00D11043"/>
    <w:rsid w:val="00D11FBD"/>
    <w:rsid w:val="00D14AFD"/>
    <w:rsid w:val="00D325AB"/>
    <w:rsid w:val="00D50430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1831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7DF5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3286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4BC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14</Pages>
  <Words>1795</Words>
  <Characters>10110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11</cp:revision>
  <cp:lastPrinted>2012-03-13T09:05:00Z</cp:lastPrinted>
  <dcterms:created xsi:type="dcterms:W3CDTF">2018-06-05T11:48:00Z</dcterms:created>
  <dcterms:modified xsi:type="dcterms:W3CDTF">2018-07-02T13:07:00Z</dcterms:modified>
</cp:coreProperties>
</file>