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14:paraId="6F7AC840" w14:textId="15526552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s-ES" w:eastAsia="es-ES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F87744">
        <w:rPr>
          <w:rFonts w:cs="Arial"/>
          <w:b/>
          <w:sz w:val="20"/>
        </w:rPr>
        <w:t>8</w:t>
      </w:r>
      <w:r w:rsidR="00B27072">
        <w:rPr>
          <w:rFonts w:cs="Arial"/>
          <w:b/>
          <w:sz w:val="20"/>
        </w:rPr>
        <w:t>-201</w:t>
      </w:r>
      <w:r w:rsidR="00F87744">
        <w:rPr>
          <w:rFonts w:cs="Arial"/>
          <w:b/>
          <w:sz w:val="20"/>
        </w:rPr>
        <w:t>9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052F7CBE" w:rsidR="0036413A" w:rsidRPr="00C341A4" w:rsidRDefault="0036413A" w:rsidP="00C4514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06398C" w:rsidRPr="0006398C">
              <w:rPr>
                <w:rFonts w:cs="Arial"/>
                <w:color w:val="000000" w:themeColor="text1"/>
                <w:sz w:val="20"/>
                <w:u w:val="single"/>
              </w:rPr>
              <w:t>000EU079</w:t>
            </w:r>
          </w:p>
        </w:tc>
      </w:tr>
      <w:tr w:rsidR="00CA3BBA" w:rsidRPr="00E14C5C" w14:paraId="690918C0" w14:textId="77777777" w:rsidTr="00C45147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CA3BBA" w:rsidRPr="00E14C5C" w:rsidRDefault="00CA3BBA" w:rsidP="00CA3BBA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2E2FD7AC" w:rsidR="00CA3BBA" w:rsidRPr="00E14C5C" w:rsidRDefault="00CA3BBA" w:rsidP="00CA3BBA">
            <w:pPr>
              <w:pStyle w:val="Heading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CA3BBA" w:rsidRPr="00E14C5C" w14:paraId="3EBCDB52" w14:textId="77777777" w:rsidTr="00C4514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CA3BBA" w:rsidRPr="00E14C5C" w:rsidRDefault="00CA3BBA" w:rsidP="00CA3BB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7C71BDA5" w:rsidR="00CA3BBA" w:rsidRPr="00E14C5C" w:rsidRDefault="00CA3BBA" w:rsidP="00CA3BBA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CA3BBA" w:rsidRPr="00E14C5C" w14:paraId="3DBE7AAF" w14:textId="77777777" w:rsidTr="00C4514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CA3BBA" w:rsidRPr="00E14C5C" w:rsidRDefault="00CA3BBA" w:rsidP="00CA3BB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717F72B4" w:rsidR="00CA3BBA" w:rsidRPr="00E14C5C" w:rsidRDefault="00CA3BBA" w:rsidP="00CA3BBA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</w:tr>
      <w:tr w:rsidR="00CA3BBA" w:rsidRPr="00273281" w14:paraId="5293A383" w14:textId="77777777" w:rsidTr="00C4514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CA3BBA" w:rsidRPr="00E14C5C" w:rsidRDefault="00CA3BBA" w:rsidP="00CA3BB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32854CD1" w:rsidR="00CA3BBA" w:rsidRPr="00273281" w:rsidRDefault="00CA3BBA" w:rsidP="00CA3BBA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es-ES"/>
              </w:rPr>
            </w:pPr>
          </w:p>
        </w:tc>
      </w:tr>
      <w:tr w:rsidR="00CA3BBA" w:rsidRPr="00E14C5C" w14:paraId="01AD1C52" w14:textId="77777777" w:rsidTr="00C4514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CA3BBA" w:rsidRPr="00E14C5C" w:rsidRDefault="00CA3BBA" w:rsidP="00CA3BB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3EE0BABA" w:rsidR="00CA3BBA" w:rsidRPr="00E14C5C" w:rsidRDefault="00CA3BBA" w:rsidP="00CA3BBA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CA3BBA" w:rsidRPr="00E14C5C" w14:paraId="09E70E8A" w14:textId="77777777" w:rsidTr="00C4514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CA3BBA" w:rsidRPr="00E14C5C" w:rsidRDefault="00CA3BBA" w:rsidP="00CA3BB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00E45662" w:rsidR="00CA3BBA" w:rsidRPr="00E14C5C" w:rsidRDefault="00CA3BBA" w:rsidP="00CA3BBA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3.9912</w:t>
            </w:r>
          </w:p>
        </w:tc>
      </w:tr>
      <w:tr w:rsidR="00CA3BBA" w:rsidRPr="00E14C5C" w14:paraId="326D89E2" w14:textId="77777777" w:rsidTr="00C4514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CA3BBA" w:rsidRPr="00E14C5C" w:rsidRDefault="00CA3BBA" w:rsidP="00CA3BBA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52D2AEB7" w:rsidR="00CA3BBA" w:rsidRPr="00E14C5C" w:rsidRDefault="00CA3BBA" w:rsidP="00CA3BBA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GEMA HERNAN</w:t>
            </w:r>
          </w:p>
        </w:tc>
      </w:tr>
      <w:tr w:rsidR="00CA3BBA" w:rsidRPr="00E14C5C" w14:paraId="6C3BD69F" w14:textId="77777777" w:rsidTr="00C4514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CA3BBA" w:rsidRPr="00E14C5C" w:rsidRDefault="00CA3BBA" w:rsidP="00CA3BBA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77857666" w:rsidR="00CA3BBA" w:rsidRPr="00E14C5C" w:rsidRDefault="00CA3BBA" w:rsidP="00CA3BBA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502</w:t>
            </w:r>
          </w:p>
        </w:tc>
      </w:tr>
      <w:tr w:rsidR="00C45147" w:rsidRPr="00E14C5C" w14:paraId="7DCE3F24" w14:textId="77777777" w:rsidTr="0017396F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C45147" w:rsidRPr="00E14C5C" w:rsidRDefault="00C45147" w:rsidP="00C4514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CE6D034" w14:textId="4E685261" w:rsidR="00C45147" w:rsidRPr="00E14C5C" w:rsidRDefault="00C45147" w:rsidP="00C4514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C5949A0" w14:textId="77777777"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E14C5C" w:rsidRDefault="0098376F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856EFC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</w:t>
            </w:r>
            <w:proofErr w:type="spellStart"/>
            <w:r w:rsidRPr="00E14C5C">
              <w:rPr>
                <w:rFonts w:cs="Arial"/>
                <w:sz w:val="20"/>
              </w:rPr>
              <w:t>yyyy</w:t>
            </w:r>
            <w:proofErr w:type="spellEnd"/>
            <w:r w:rsidRPr="00E14C5C">
              <w:rPr>
                <w:rFonts w:cs="Arial"/>
                <w:sz w:val="20"/>
              </w:rPr>
              <w:t>)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14C5C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06398C" w:rsidRPr="00E14C5C" w14:paraId="4E201BFD" w14:textId="77777777" w:rsidTr="00273281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77777777" w:rsidR="0006398C" w:rsidRPr="00E14C5C" w:rsidRDefault="0006398C" w:rsidP="0006398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734837" w14:textId="5533BAF7" w:rsidR="0006398C" w:rsidRPr="00E14C5C" w:rsidRDefault="0006398C" w:rsidP="0006398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22/05/2018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659BB511" w:rsidR="0006398C" w:rsidRPr="00E14C5C" w:rsidRDefault="0006398C" w:rsidP="0006398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77777777" w:rsidR="0006398C" w:rsidRPr="00E14C5C" w:rsidRDefault="0006398C" w:rsidP="0006398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06398C" w:rsidRPr="00E14C5C" w14:paraId="41C06D3C" w14:textId="77777777" w:rsidTr="00273281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06398C" w:rsidRPr="00E14C5C" w:rsidRDefault="0006398C" w:rsidP="0006398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211366" w14:textId="6BED5233" w:rsidR="0006398C" w:rsidRPr="00E14C5C" w:rsidRDefault="0006398C" w:rsidP="0006398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18/05/2018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217E3481" w:rsidR="0006398C" w:rsidRPr="00E14C5C" w:rsidRDefault="0006398C" w:rsidP="0006398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77777777" w:rsidR="0006398C" w:rsidRPr="00E14C5C" w:rsidRDefault="0006398C" w:rsidP="0006398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06398C" w:rsidRPr="00E14C5C" w14:paraId="703C393F" w14:textId="77777777" w:rsidTr="00273281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06398C" w:rsidRPr="00E14C5C" w:rsidRDefault="0006398C" w:rsidP="0006398C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8D716B" w14:textId="0123C816" w:rsidR="0006398C" w:rsidRPr="00E14C5C" w:rsidRDefault="0006398C" w:rsidP="0006398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22/05/2018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01B0FEDA" w:rsidR="0006398C" w:rsidRPr="00E14C5C" w:rsidRDefault="0006398C" w:rsidP="0006398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77777777" w:rsidR="0006398C" w:rsidRPr="00E14C5C" w:rsidRDefault="0006398C" w:rsidP="0006398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06398C" w:rsidRPr="00E14C5C" w14:paraId="1D842989" w14:textId="77777777" w:rsidTr="00273281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06398C" w:rsidRPr="00E14C5C" w:rsidRDefault="0006398C" w:rsidP="0006398C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A00EFF" w14:textId="09D54978" w:rsidR="0006398C" w:rsidRPr="00E14C5C" w:rsidRDefault="0006398C" w:rsidP="0006398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22/05/2018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2AC0DA3F" w:rsidR="0006398C" w:rsidRPr="00E14C5C" w:rsidRDefault="0006398C" w:rsidP="0006398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10/06/2018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77777777" w:rsidR="0006398C" w:rsidRPr="00E14C5C" w:rsidRDefault="0006398C" w:rsidP="0006398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06398C" w:rsidRPr="00E14C5C" w14:paraId="63C97B0B" w14:textId="77777777" w:rsidTr="00273281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06398C" w:rsidRPr="00E14C5C" w:rsidRDefault="0006398C" w:rsidP="0006398C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9B71B" w14:textId="561425D9" w:rsidR="0006398C" w:rsidRPr="00E14C5C" w:rsidRDefault="0006398C" w:rsidP="0006398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7E2D9755" w:rsidR="0006398C" w:rsidRPr="00E14C5C" w:rsidRDefault="0006398C" w:rsidP="0006398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77777777" w:rsidR="0006398C" w:rsidRPr="00E14C5C" w:rsidRDefault="0006398C" w:rsidP="0006398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06398C" w:rsidRPr="00E14C5C" w14:paraId="4802BAE9" w14:textId="77777777" w:rsidTr="00273281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06398C" w:rsidRPr="00E14C5C" w:rsidRDefault="0006398C" w:rsidP="0006398C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914D0" w14:textId="1931CEB0" w:rsidR="0006398C" w:rsidRPr="00E14C5C" w:rsidRDefault="0006398C" w:rsidP="0006398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3613832E" w:rsidR="0006398C" w:rsidRPr="00E14C5C" w:rsidRDefault="0006398C" w:rsidP="0006398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77777777" w:rsidR="0006398C" w:rsidRPr="00E14C5C" w:rsidRDefault="0006398C" w:rsidP="0006398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06398C" w:rsidRPr="00F625E0" w14:paraId="2691909E" w14:textId="77777777" w:rsidTr="00273281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06398C" w:rsidRPr="00E14C5C" w:rsidRDefault="0006398C" w:rsidP="0006398C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FC50BE" w14:textId="6ED2B4CF" w:rsidR="0006398C" w:rsidRDefault="0006398C" w:rsidP="0006398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5C4BDE4A" w:rsidR="0006398C" w:rsidRPr="00F625E0" w:rsidRDefault="0006398C" w:rsidP="0006398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12/06/2018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77777777" w:rsidR="0006398C" w:rsidRPr="00246CBE" w:rsidRDefault="0006398C" w:rsidP="0006398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</w:tbl>
    <w:p w14:paraId="3965C781" w14:textId="77777777" w:rsidR="00A22D88" w:rsidRPr="00A01C54" w:rsidRDefault="00A22D88" w:rsidP="00A22D88">
      <w:pPr>
        <w:pStyle w:val="BodyText"/>
        <w:rPr>
          <w:rFonts w:cs="Arial"/>
          <w:sz w:val="20"/>
        </w:rPr>
      </w:pPr>
    </w:p>
    <w:p w14:paraId="10A36BFE" w14:textId="09D128EB" w:rsidR="0036413A" w:rsidRPr="00A01C54" w:rsidRDefault="0036413A" w:rsidP="00A22D88">
      <w:pPr>
        <w:pStyle w:val="BodyText"/>
        <w:rPr>
          <w:rFonts w:cs="Arial"/>
          <w:sz w:val="20"/>
        </w:rPr>
      </w:pPr>
    </w:p>
    <w:p w14:paraId="6872B7BA" w14:textId="77777777" w:rsidR="0036413A" w:rsidRPr="00A01C54" w:rsidRDefault="0036413A" w:rsidP="00EC7545">
      <w:pPr>
        <w:pStyle w:val="BodyText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FF4D37" w14:textId="77777777" w:rsidR="006F1883" w:rsidRPr="00A01C54" w:rsidRDefault="006F1883" w:rsidP="00EC7545">
      <w:pPr>
        <w:pStyle w:val="BodyText"/>
        <w:rPr>
          <w:rFonts w:cs="Arial"/>
          <w:sz w:val="20"/>
        </w:rPr>
      </w:pPr>
    </w:p>
    <w:p w14:paraId="4441E702" w14:textId="77777777" w:rsidR="00050C23" w:rsidRDefault="00001318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14:paraId="2F482220" w14:textId="77777777" w:rsidR="0036413A" w:rsidRDefault="0036413A" w:rsidP="00EC7545">
      <w:pPr>
        <w:pStyle w:val="BodyText"/>
        <w:rPr>
          <w:rFonts w:cs="Arial"/>
          <w:sz w:val="20"/>
        </w:rPr>
      </w:pPr>
    </w:p>
    <w:p w14:paraId="7D51FCC3" w14:textId="77777777" w:rsidR="00B106E9" w:rsidRDefault="0036413A" w:rsidP="00EB2805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62"/>
        <w:gridCol w:w="2198"/>
        <w:gridCol w:w="2031"/>
        <w:gridCol w:w="1863"/>
        <w:gridCol w:w="1863"/>
        <w:gridCol w:w="2540"/>
        <w:gridCol w:w="1863"/>
      </w:tblGrid>
      <w:tr w:rsidR="00B27072" w:rsidRPr="009A52CF" w14:paraId="538F540B" w14:textId="77777777" w:rsidTr="000F5377">
        <w:trPr>
          <w:trHeight w:val="821"/>
        </w:trPr>
        <w:tc>
          <w:tcPr>
            <w:tcW w:w="655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3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4" w:type="pct"/>
            <w:vMerge w:val="restart"/>
            <w:vAlign w:val="center"/>
          </w:tcPr>
          <w:p w14:paraId="04BBA95F" w14:textId="77777777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1310" w:type="pct"/>
            <w:gridSpan w:val="2"/>
            <w:vAlign w:val="center"/>
          </w:tcPr>
          <w:p w14:paraId="2E5D4A59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548" w:type="pct"/>
            <w:gridSpan w:val="2"/>
            <w:vAlign w:val="center"/>
          </w:tcPr>
          <w:p w14:paraId="4BFA11F2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B27072" w:rsidRPr="009A52CF" w14:paraId="0B53EEBD" w14:textId="77777777" w:rsidTr="000F5377">
        <w:trPr>
          <w:trHeight w:val="564"/>
        </w:trPr>
        <w:tc>
          <w:tcPr>
            <w:tcW w:w="655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5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93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655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06398C" w:rsidRPr="009A52CF" w14:paraId="5ED62EFB" w14:textId="77777777" w:rsidTr="00C45147">
        <w:trPr>
          <w:trHeight w:val="432"/>
        </w:trPr>
        <w:tc>
          <w:tcPr>
            <w:tcW w:w="655" w:type="pct"/>
            <w:vAlign w:val="center"/>
          </w:tcPr>
          <w:p w14:paraId="2DFA8EDF" w14:textId="0FE6A502" w:rsidR="0006398C" w:rsidRPr="009A52CF" w:rsidRDefault="0006398C" w:rsidP="000639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3" w:type="pct"/>
            <w:vAlign w:val="center"/>
          </w:tcPr>
          <w:p w14:paraId="0047BC0F" w14:textId="1E54FBFF" w:rsidR="0006398C" w:rsidRPr="009A52CF" w:rsidRDefault="0006398C" w:rsidP="000639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5B064405" w14:textId="3D5416F1" w:rsidR="0006398C" w:rsidRPr="009A52CF" w:rsidRDefault="0006398C" w:rsidP="000639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27/05/2018</w:t>
            </w:r>
          </w:p>
        </w:tc>
        <w:tc>
          <w:tcPr>
            <w:tcW w:w="655" w:type="pct"/>
            <w:vAlign w:val="center"/>
          </w:tcPr>
          <w:p w14:paraId="1A6C52FB" w14:textId="5E00E2F5" w:rsidR="0006398C" w:rsidRPr="009A52CF" w:rsidRDefault="0006398C" w:rsidP="000639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08:40</w:t>
            </w:r>
          </w:p>
        </w:tc>
        <w:tc>
          <w:tcPr>
            <w:tcW w:w="655" w:type="pct"/>
            <w:vAlign w:val="center"/>
          </w:tcPr>
          <w:p w14:paraId="48B81CE8" w14:textId="630FAED0" w:rsidR="0006398C" w:rsidRPr="009A52CF" w:rsidRDefault="0006398C" w:rsidP="000639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09:00</w:t>
            </w:r>
          </w:p>
        </w:tc>
        <w:tc>
          <w:tcPr>
            <w:tcW w:w="893" w:type="pct"/>
            <w:vAlign w:val="center"/>
          </w:tcPr>
          <w:p w14:paraId="5A39D32F" w14:textId="6BB24B49" w:rsidR="0006398C" w:rsidRPr="009A52CF" w:rsidRDefault="0006398C" w:rsidP="000639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38.55495</w:t>
            </w:r>
          </w:p>
        </w:tc>
        <w:tc>
          <w:tcPr>
            <w:tcW w:w="655" w:type="pct"/>
            <w:vAlign w:val="center"/>
          </w:tcPr>
          <w:p w14:paraId="7767A948" w14:textId="31FF14AD" w:rsidR="0006398C" w:rsidRPr="009A52CF" w:rsidRDefault="0006398C" w:rsidP="000639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0.6573</w:t>
            </w:r>
          </w:p>
        </w:tc>
      </w:tr>
      <w:tr w:rsidR="0006398C" w:rsidRPr="009A52CF" w14:paraId="2A92D3C5" w14:textId="77777777" w:rsidTr="00C45147">
        <w:trPr>
          <w:trHeight w:val="432"/>
        </w:trPr>
        <w:tc>
          <w:tcPr>
            <w:tcW w:w="655" w:type="pct"/>
            <w:vAlign w:val="center"/>
          </w:tcPr>
          <w:p w14:paraId="2B3A93B9" w14:textId="21C8ECB8" w:rsidR="0006398C" w:rsidRPr="009A52CF" w:rsidRDefault="0006398C" w:rsidP="000639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3" w:type="pct"/>
            <w:vAlign w:val="center"/>
          </w:tcPr>
          <w:p w14:paraId="0141F2EF" w14:textId="342E0757" w:rsidR="0006398C" w:rsidRPr="009A52CF" w:rsidRDefault="0006398C" w:rsidP="000639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5A115C51" w14:textId="64DC6CCB" w:rsidR="0006398C" w:rsidRPr="009A52CF" w:rsidRDefault="0006398C" w:rsidP="000639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01/06/2018</w:t>
            </w:r>
          </w:p>
        </w:tc>
        <w:tc>
          <w:tcPr>
            <w:tcW w:w="655" w:type="pct"/>
            <w:vAlign w:val="center"/>
          </w:tcPr>
          <w:p w14:paraId="670F70AF" w14:textId="77469FEE" w:rsidR="0006398C" w:rsidRPr="009A52CF" w:rsidRDefault="0006398C" w:rsidP="000639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15:22</w:t>
            </w:r>
          </w:p>
        </w:tc>
        <w:tc>
          <w:tcPr>
            <w:tcW w:w="655" w:type="pct"/>
            <w:vAlign w:val="center"/>
          </w:tcPr>
          <w:p w14:paraId="5662C609" w14:textId="6B7254C9" w:rsidR="0006398C" w:rsidRPr="009A52CF" w:rsidRDefault="0006398C" w:rsidP="000639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15:44</w:t>
            </w:r>
          </w:p>
        </w:tc>
        <w:tc>
          <w:tcPr>
            <w:tcW w:w="893" w:type="pct"/>
            <w:vAlign w:val="center"/>
          </w:tcPr>
          <w:p w14:paraId="265426A8" w14:textId="1C2B8F71" w:rsidR="0006398C" w:rsidRPr="009A52CF" w:rsidRDefault="0006398C" w:rsidP="000639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38.61458333</w:t>
            </w:r>
          </w:p>
        </w:tc>
        <w:tc>
          <w:tcPr>
            <w:tcW w:w="655" w:type="pct"/>
            <w:vAlign w:val="center"/>
          </w:tcPr>
          <w:p w14:paraId="055BB747" w14:textId="4E2AB598" w:rsidR="0006398C" w:rsidRPr="009A52CF" w:rsidRDefault="0006398C" w:rsidP="000639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0.899583333</w:t>
            </w:r>
          </w:p>
        </w:tc>
      </w:tr>
      <w:tr w:rsidR="0006398C" w:rsidRPr="009A52CF" w14:paraId="01FF0A25" w14:textId="77777777" w:rsidTr="00C45147">
        <w:trPr>
          <w:trHeight w:val="432"/>
        </w:trPr>
        <w:tc>
          <w:tcPr>
            <w:tcW w:w="655" w:type="pct"/>
            <w:vAlign w:val="center"/>
          </w:tcPr>
          <w:p w14:paraId="59D54EE4" w14:textId="5785765D" w:rsidR="0006398C" w:rsidRPr="009A52CF" w:rsidRDefault="0006398C" w:rsidP="000639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3" w:type="pct"/>
            <w:vAlign w:val="center"/>
          </w:tcPr>
          <w:p w14:paraId="67405665" w14:textId="361AA813" w:rsidR="0006398C" w:rsidRPr="009A52CF" w:rsidRDefault="0006398C" w:rsidP="000639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2A3F4B2B" w14:textId="37AEB606" w:rsidR="0006398C" w:rsidRPr="009A52CF" w:rsidRDefault="0006398C" w:rsidP="000639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01/06/2018</w:t>
            </w:r>
          </w:p>
        </w:tc>
        <w:tc>
          <w:tcPr>
            <w:tcW w:w="655" w:type="pct"/>
            <w:vAlign w:val="center"/>
          </w:tcPr>
          <w:p w14:paraId="5933685E" w14:textId="4489C4D8" w:rsidR="0006398C" w:rsidRPr="009A52CF" w:rsidRDefault="0006398C" w:rsidP="000639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20:16</w:t>
            </w:r>
          </w:p>
        </w:tc>
        <w:tc>
          <w:tcPr>
            <w:tcW w:w="655" w:type="pct"/>
            <w:vAlign w:val="center"/>
          </w:tcPr>
          <w:p w14:paraId="2437BD62" w14:textId="745162F0" w:rsidR="0006398C" w:rsidRPr="009A52CF" w:rsidRDefault="0006398C" w:rsidP="000639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20:39</w:t>
            </w:r>
          </w:p>
        </w:tc>
        <w:tc>
          <w:tcPr>
            <w:tcW w:w="893" w:type="pct"/>
            <w:vAlign w:val="center"/>
          </w:tcPr>
          <w:p w14:paraId="09692D46" w14:textId="714D9489" w:rsidR="0006398C" w:rsidRPr="009A52CF" w:rsidRDefault="0006398C" w:rsidP="000639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38.63293333</w:t>
            </w:r>
          </w:p>
        </w:tc>
        <w:tc>
          <w:tcPr>
            <w:tcW w:w="655" w:type="pct"/>
            <w:vAlign w:val="center"/>
          </w:tcPr>
          <w:p w14:paraId="22FA93A6" w14:textId="484835A5" w:rsidR="0006398C" w:rsidRPr="009A52CF" w:rsidRDefault="0006398C" w:rsidP="000639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1.03225</w:t>
            </w:r>
          </w:p>
        </w:tc>
      </w:tr>
    </w:tbl>
    <w:p w14:paraId="30491F1A" w14:textId="77777777" w:rsidR="00F75ECA" w:rsidRDefault="00F75ECA" w:rsidP="00F75ECA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77777777" w:rsidR="00A2484B" w:rsidRDefault="00F75ECA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 / OFO</w:t>
      </w:r>
    </w:p>
    <w:p w14:paraId="70CB3399" w14:textId="77777777" w:rsidR="006F1883" w:rsidRDefault="006F1883" w:rsidP="007B3691">
      <w:pPr>
        <w:pStyle w:val="ListParagraph"/>
        <w:snapToGrid w:val="0"/>
        <w:ind w:left="0"/>
        <w:rPr>
          <w:rFonts w:cs="Arial"/>
          <w:sz w:val="20"/>
        </w:rPr>
      </w:pPr>
    </w:p>
    <w:p w14:paraId="3E875EFB" w14:textId="77777777"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A53A8B6" w14:textId="77777777" w:rsidR="00050C23" w:rsidRDefault="000B746B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14:paraId="267C2CAE" w14:textId="77777777" w:rsidR="00B106E9" w:rsidRDefault="00B106E9" w:rsidP="00B106E9">
      <w:pPr>
        <w:pStyle w:val="BodyText"/>
        <w:spacing w:line="240" w:lineRule="atLeast"/>
        <w:rPr>
          <w:rFonts w:cs="Arial"/>
          <w:sz w:val="20"/>
        </w:rPr>
      </w:pPr>
    </w:p>
    <w:p w14:paraId="04CACB88" w14:textId="77777777" w:rsidR="00B106E9" w:rsidRDefault="00B106E9" w:rsidP="00B106E9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450"/>
        <w:gridCol w:w="907"/>
        <w:gridCol w:w="1516"/>
        <w:gridCol w:w="1755"/>
        <w:gridCol w:w="1994"/>
        <w:gridCol w:w="2056"/>
        <w:gridCol w:w="1516"/>
        <w:gridCol w:w="1379"/>
        <w:gridCol w:w="1647"/>
      </w:tblGrid>
      <w:tr w:rsidR="00AC34A3" w:rsidRPr="00C341A4" w14:paraId="0514B2CC" w14:textId="77777777" w:rsidTr="0006398C">
        <w:trPr>
          <w:trHeight w:val="573"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46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e-T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1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59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835C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AC34A3" w:rsidRPr="00C341A4" w14:paraId="6CA410F9" w14:textId="77777777" w:rsidTr="00C45147">
        <w:trPr>
          <w:trHeight w:val="436"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66A7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017FF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582B4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06398C" w:rsidRPr="00C341A4" w14:paraId="3A54840A" w14:textId="77777777" w:rsidTr="00C45147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6A22DDCA" w:rsidR="0006398C" w:rsidRDefault="0006398C" w:rsidP="0006398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56A3787B" w:rsidR="0006398C" w:rsidRDefault="0006398C" w:rsidP="0006398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5851E850" w:rsidR="0006398C" w:rsidRDefault="0006398C" w:rsidP="0006398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120000</w:t>
            </w:r>
          </w:p>
        </w:tc>
        <w:tc>
          <w:tcPr>
            <w:tcW w:w="6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594A38E7" w:rsidR="0006398C" w:rsidRDefault="0006398C" w:rsidP="0006398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0F75C8B8" w:rsidR="0006398C" w:rsidRDefault="0006398C" w:rsidP="0006398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FRA-2018-AUT-0011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34A1E34E" w:rsidR="0006398C" w:rsidRDefault="0006398C" w:rsidP="0006398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AC980" w14:textId="7517C7AA" w:rsidR="0006398C" w:rsidRDefault="0006398C" w:rsidP="0006398C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0ED7E" w14:textId="3387A027" w:rsidR="0006398C" w:rsidRDefault="0006398C" w:rsidP="0006398C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3EB3E" w14:textId="2B428F7E" w:rsidR="0006398C" w:rsidRDefault="0006398C" w:rsidP="0006398C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06398C" w:rsidRPr="00C341A4" w14:paraId="5D049409" w14:textId="77777777" w:rsidTr="00C45147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A374B" w14:textId="419A0479" w:rsidR="0006398C" w:rsidRDefault="0006398C" w:rsidP="0006398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0812E9" w14:textId="4CAA6754" w:rsidR="0006398C" w:rsidRDefault="0006398C" w:rsidP="0006398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CA463E" w14:textId="404AE565" w:rsidR="0006398C" w:rsidRDefault="0006398C" w:rsidP="0006398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90000</w:t>
            </w:r>
          </w:p>
        </w:tc>
        <w:tc>
          <w:tcPr>
            <w:tcW w:w="6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58AF2" w14:textId="144F3267" w:rsidR="0006398C" w:rsidRDefault="0006398C" w:rsidP="0006398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03842" w14:textId="3D4D63AC" w:rsidR="0006398C" w:rsidRDefault="0006398C" w:rsidP="0006398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FRA-2018-AUT-0043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B2DB8" w14:textId="5CF5978C" w:rsidR="0006398C" w:rsidRDefault="0006398C" w:rsidP="0006398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5BB57" w14:textId="12D13FF1" w:rsidR="0006398C" w:rsidRDefault="0006398C" w:rsidP="0006398C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A0EE18" w14:textId="49D88774" w:rsidR="0006398C" w:rsidRDefault="0006398C" w:rsidP="0006398C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DAE15D" w14:textId="2B3FCE42" w:rsidR="0006398C" w:rsidRDefault="0006398C" w:rsidP="0006398C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Default="0041660F" w:rsidP="00B106E9">
      <w:pPr>
        <w:pStyle w:val="BodyText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BodyText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65ED2C0E" w14:textId="54CEE633" w:rsidR="00595327" w:rsidRPr="000F5377" w:rsidRDefault="00B11081" w:rsidP="000F5377">
      <w:pPr>
        <w:rPr>
          <w:sz w:val="20"/>
        </w:rPr>
      </w:pPr>
      <w:r w:rsidRPr="0006398C">
        <w:rPr>
          <w:sz w:val="20"/>
        </w:rPr>
        <w:t>Pre-transfer notification estimates were based on diver visual estimates.</w:t>
      </w:r>
    </w:p>
    <w:p w14:paraId="1F0C6B71" w14:textId="5D37C7EE" w:rsidR="00C71387" w:rsidRDefault="00C71387" w:rsidP="00C71387">
      <w:pPr>
        <w:pStyle w:val="BodyText"/>
        <w:widowControl w:val="0"/>
        <w:rPr>
          <w:rFonts w:cs="Arial"/>
          <w:sz w:val="20"/>
        </w:rPr>
      </w:pPr>
    </w:p>
    <w:p w14:paraId="3A82869F" w14:textId="77777777" w:rsidR="00050C23" w:rsidRDefault="00050C23" w:rsidP="0006398C">
      <w:pPr>
        <w:pStyle w:val="BodyText"/>
        <w:rPr>
          <w:rFonts w:cs="Arial"/>
          <w:sz w:val="18"/>
          <w:szCs w:val="18"/>
        </w:rPr>
      </w:pPr>
    </w:p>
    <w:p w14:paraId="3C7360EC" w14:textId="77777777"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>Observer estimate of released bluefin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5"/>
        <w:gridCol w:w="2541"/>
        <w:gridCol w:w="2540"/>
        <w:gridCol w:w="2787"/>
        <w:gridCol w:w="4767"/>
      </w:tblGrid>
      <w:tr w:rsidR="00CF4726" w:rsidRPr="00056978" w14:paraId="017BEEB9" w14:textId="77777777" w:rsidTr="000F5377">
        <w:trPr>
          <w:trHeight w:val="1153"/>
        </w:trPr>
        <w:tc>
          <w:tcPr>
            <w:tcW w:w="557" w:type="pct"/>
            <w:vAlign w:val="center"/>
          </w:tcPr>
          <w:p w14:paraId="315A0B70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66758906" w14:textId="77777777"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93" w:type="pct"/>
            <w:vAlign w:val="center"/>
          </w:tcPr>
          <w:p w14:paraId="46169401" w14:textId="77777777"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6B38C89F" w14:textId="77777777"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93" w:type="pct"/>
            <w:vAlign w:val="center"/>
          </w:tcPr>
          <w:p w14:paraId="7C7568EE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980" w:type="pct"/>
            <w:vAlign w:val="center"/>
          </w:tcPr>
          <w:p w14:paraId="3F476554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1676" w:type="pct"/>
            <w:vAlign w:val="center"/>
          </w:tcPr>
          <w:p w14:paraId="31070C87" w14:textId="77777777"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767855AE" w14:textId="77777777"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F4726" w:rsidRPr="00F33642" w14:paraId="73155500" w14:textId="77777777" w:rsidTr="000F5377">
        <w:trPr>
          <w:trHeight w:val="356"/>
        </w:trPr>
        <w:tc>
          <w:tcPr>
            <w:tcW w:w="557" w:type="pct"/>
            <w:vAlign w:val="center"/>
          </w:tcPr>
          <w:p w14:paraId="0A81E216" w14:textId="1D6970DF" w:rsidR="00CF4726" w:rsidRPr="001C3B13" w:rsidRDefault="00B11081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93" w:type="pct"/>
          </w:tcPr>
          <w:p w14:paraId="33CB264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3" w:type="pct"/>
            <w:vAlign w:val="center"/>
          </w:tcPr>
          <w:p w14:paraId="138877A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vAlign w:val="center"/>
          </w:tcPr>
          <w:p w14:paraId="75631B8B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76" w:type="pct"/>
          </w:tcPr>
          <w:p w14:paraId="76248BD5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7FE8707" w14:textId="77777777" w:rsidR="00D325AB" w:rsidRPr="008F3FCA" w:rsidRDefault="00D325AB" w:rsidP="00D325AB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7A8F0B3B" w14:textId="77777777" w:rsidR="00050C23" w:rsidRPr="008F3FCA" w:rsidRDefault="00D325AB" w:rsidP="00C17B1B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14:paraId="2D6A0779" w14:textId="3DDB5612" w:rsidR="00496BDF" w:rsidRDefault="00B11081" w:rsidP="002A6AF4">
      <w:pPr>
        <w:pStyle w:val="BodyText"/>
        <w:rPr>
          <w:rFonts w:cs="Arial"/>
          <w:sz w:val="20"/>
        </w:rPr>
      </w:pPr>
      <w:r w:rsidRPr="0006398C">
        <w:rPr>
          <w:rFonts w:cs="Arial"/>
          <w:sz w:val="20"/>
        </w:rPr>
        <w:t>There were no release operations during the deployment period</w:t>
      </w:r>
    </w:p>
    <w:p w14:paraId="4C8DCB56" w14:textId="77777777" w:rsidR="00885795" w:rsidRDefault="00885795" w:rsidP="002A6AF4">
      <w:pPr>
        <w:pStyle w:val="BodyText"/>
        <w:rPr>
          <w:rFonts w:cs="Arial"/>
          <w:sz w:val="20"/>
        </w:rPr>
      </w:pPr>
    </w:p>
    <w:p w14:paraId="57AD85D2" w14:textId="2CA60213" w:rsidR="00496BDF" w:rsidRDefault="00496BDF" w:rsidP="002A6AF4">
      <w:pPr>
        <w:pStyle w:val="BodyText"/>
        <w:rPr>
          <w:rFonts w:cs="Arial"/>
          <w:sz w:val="20"/>
        </w:rPr>
      </w:pPr>
    </w:p>
    <w:p w14:paraId="77AA597B" w14:textId="77777777" w:rsidR="00885795" w:rsidRDefault="00885795" w:rsidP="002A6AF4">
      <w:pPr>
        <w:pStyle w:val="BodyText"/>
        <w:rPr>
          <w:rFonts w:cs="Arial"/>
          <w:sz w:val="20"/>
        </w:rPr>
      </w:pPr>
    </w:p>
    <w:p w14:paraId="0BCC0344" w14:textId="77777777" w:rsidR="00885795" w:rsidRDefault="00885795">
      <w:pPr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36F3B377" w14:textId="758F0BFE" w:rsidR="00C71387" w:rsidRDefault="00C71387" w:rsidP="00C71387">
      <w:pPr>
        <w:pStyle w:val="BodyText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lastRenderedPageBreak/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r>
        <w:rPr>
          <w:rFonts w:cs="Arial"/>
          <w:i/>
          <w:sz w:val="20"/>
        </w:rPr>
        <w:t>bluefin tuna released following a Release Order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0"/>
        <w:gridCol w:w="1609"/>
        <w:gridCol w:w="1612"/>
        <w:gridCol w:w="1610"/>
        <w:gridCol w:w="1613"/>
        <w:gridCol w:w="1613"/>
        <w:gridCol w:w="1610"/>
        <w:gridCol w:w="1613"/>
        <w:gridCol w:w="1610"/>
      </w:tblGrid>
      <w:tr w:rsidR="00BB4420" w:rsidRPr="009A52CF" w14:paraId="35762A15" w14:textId="77777777" w:rsidTr="000F5377">
        <w:trPr>
          <w:trHeight w:val="569"/>
        </w:trPr>
        <w:tc>
          <w:tcPr>
            <w:tcW w:w="468" w:type="pct"/>
            <w:vMerge w:val="restart"/>
            <w:vAlign w:val="center"/>
          </w:tcPr>
          <w:p w14:paraId="3E389E7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266" w:type="pct"/>
            <w:gridSpan w:val="4"/>
            <w:vAlign w:val="center"/>
          </w:tcPr>
          <w:p w14:paraId="1D242AF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2266" w:type="pct"/>
            <w:gridSpan w:val="4"/>
            <w:vAlign w:val="center"/>
          </w:tcPr>
          <w:p w14:paraId="0F907F73" w14:textId="77777777"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14:paraId="7EBB51B5" w14:textId="77777777" w:rsidTr="000F5377">
        <w:trPr>
          <w:trHeight w:val="472"/>
        </w:trPr>
        <w:tc>
          <w:tcPr>
            <w:tcW w:w="468" w:type="pct"/>
            <w:vMerge/>
            <w:vAlign w:val="center"/>
          </w:tcPr>
          <w:p w14:paraId="113930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3" w:type="pct"/>
            <w:gridSpan w:val="2"/>
            <w:vAlign w:val="center"/>
          </w:tcPr>
          <w:p w14:paraId="59F9682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501CFF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133" w:type="pct"/>
            <w:gridSpan w:val="2"/>
            <w:vAlign w:val="center"/>
          </w:tcPr>
          <w:p w14:paraId="037CE41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6947B36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14:paraId="65D8D1E8" w14:textId="77777777" w:rsidTr="00F46D24">
        <w:trPr>
          <w:trHeight w:val="498"/>
        </w:trPr>
        <w:tc>
          <w:tcPr>
            <w:tcW w:w="468" w:type="pct"/>
            <w:vMerge/>
            <w:vAlign w:val="center"/>
          </w:tcPr>
          <w:p w14:paraId="733A894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27B18B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6134956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6" w:type="pct"/>
            <w:vAlign w:val="center"/>
          </w:tcPr>
          <w:p w14:paraId="3954BE1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030DC6F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429590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7ECF71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774D197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63D7B8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B4420" w:rsidRPr="009A52CF" w14:paraId="5C40A728" w14:textId="77777777" w:rsidTr="00F46D24">
        <w:trPr>
          <w:trHeight w:val="432"/>
        </w:trPr>
        <w:tc>
          <w:tcPr>
            <w:tcW w:w="468" w:type="pct"/>
            <w:tcBorders>
              <w:left w:val="single" w:sz="2" w:space="0" w:color="auto"/>
            </w:tcBorders>
            <w:vAlign w:val="center"/>
          </w:tcPr>
          <w:p w14:paraId="49F997C8" w14:textId="2635B5E0" w:rsidR="00BB4420" w:rsidRPr="009A52CF" w:rsidRDefault="00885795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66" w:type="pct"/>
          </w:tcPr>
          <w:p w14:paraId="0740C01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A1592B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08AB1D7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2796895E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520AFE4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6208A86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01304FF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35781EC1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217EF3B" w14:textId="77777777" w:rsidR="00C71387" w:rsidRPr="008F3FCA" w:rsidRDefault="00C71387" w:rsidP="00C71387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B4161BA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14:paraId="464F1EB9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14:paraId="3153F6A0" w14:textId="77777777" w:rsidR="00885795" w:rsidRDefault="00885795" w:rsidP="00885795">
      <w:pPr>
        <w:pStyle w:val="BodyText"/>
        <w:rPr>
          <w:rFonts w:cs="Arial"/>
          <w:sz w:val="20"/>
        </w:rPr>
      </w:pPr>
      <w:r w:rsidRPr="0006398C">
        <w:rPr>
          <w:rFonts w:cs="Arial"/>
          <w:sz w:val="20"/>
        </w:rPr>
        <w:t>There were no release operations during the deployment period</w:t>
      </w:r>
    </w:p>
    <w:p w14:paraId="2F96F208" w14:textId="77777777" w:rsidR="00050C23" w:rsidRDefault="00050C23">
      <w:pPr>
        <w:pStyle w:val="BodyText"/>
        <w:rPr>
          <w:rFonts w:cs="Arial"/>
          <w:sz w:val="18"/>
          <w:szCs w:val="18"/>
        </w:rPr>
      </w:pPr>
    </w:p>
    <w:p w14:paraId="2E6659D0" w14:textId="77777777" w:rsidR="00885795" w:rsidRDefault="00885795">
      <w:pPr>
        <w:pStyle w:val="BodyText"/>
        <w:rPr>
          <w:rFonts w:cs="Arial"/>
          <w:sz w:val="18"/>
          <w:szCs w:val="18"/>
        </w:rPr>
      </w:pPr>
    </w:p>
    <w:p w14:paraId="06F78C8F" w14:textId="77777777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t>Summary of Transfer Activities</w:t>
      </w:r>
    </w:p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77777777" w:rsidR="00050C23" w:rsidRPr="000F5377" w:rsidRDefault="00405206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5"/>
        <w:gridCol w:w="1249"/>
        <w:gridCol w:w="1237"/>
        <w:gridCol w:w="728"/>
        <w:gridCol w:w="1237"/>
        <w:gridCol w:w="728"/>
        <w:gridCol w:w="1283"/>
        <w:gridCol w:w="1303"/>
        <w:gridCol w:w="2827"/>
        <w:gridCol w:w="1846"/>
        <w:gridCol w:w="907"/>
      </w:tblGrid>
      <w:tr w:rsidR="004E5600" w:rsidRPr="00C341A4" w14:paraId="4BB783E5" w14:textId="77777777" w:rsidTr="0006398C">
        <w:trPr>
          <w:trHeight w:val="435"/>
        </w:trPr>
        <w:tc>
          <w:tcPr>
            <w:tcW w:w="308" w:type="pct"/>
            <w:vMerge w:val="restart"/>
            <w:vAlign w:val="center"/>
          </w:tcPr>
          <w:p w14:paraId="6B2625A6" w14:textId="50203408" w:rsidR="00050C23" w:rsidRPr="000F5377" w:rsidRDefault="000F5377" w:rsidP="000F5377">
            <w:pPr>
              <w:jc w:val="center"/>
              <w:rPr>
                <w:sz w:val="20"/>
              </w:rPr>
            </w:pPr>
            <w:bookmarkStart w:id="0" w:name="OLE_LINK1"/>
            <w:r>
              <w:rPr>
                <w:sz w:val="20"/>
              </w:rPr>
              <w:t>Fishing</w:t>
            </w:r>
            <w:r w:rsidR="004E5600" w:rsidRPr="000F5377">
              <w:rPr>
                <w:sz w:val="20"/>
              </w:rPr>
              <w:t xml:space="preserve"> Op #</w:t>
            </w:r>
          </w:p>
        </w:tc>
        <w:tc>
          <w:tcPr>
            <w:tcW w:w="439" w:type="pct"/>
            <w:vMerge w:val="restart"/>
            <w:vAlign w:val="center"/>
          </w:tcPr>
          <w:p w14:paraId="317F399B" w14:textId="6189AFCA" w:rsidR="00050C23" w:rsidRDefault="000F53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Transfer</w:t>
            </w:r>
            <w:r w:rsidR="004E5600" w:rsidRPr="00C341A4">
              <w:rPr>
                <w:rFonts w:cs="Arial"/>
                <w:color w:val="000000" w:themeColor="text1"/>
                <w:sz w:val="20"/>
              </w:rPr>
              <w:t>Op</w:t>
            </w:r>
            <w:proofErr w:type="spellEnd"/>
            <w:r w:rsidR="004E5600" w:rsidRPr="00C341A4">
              <w:rPr>
                <w:rFonts w:cs="Arial"/>
                <w:color w:val="000000" w:themeColor="text1"/>
                <w:sz w:val="20"/>
              </w:rPr>
              <w:t xml:space="preserve"> #</w:t>
            </w:r>
            <w:r w:rsidR="004A591B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91" w:type="pct"/>
            <w:gridSpan w:val="2"/>
            <w:vAlign w:val="center"/>
          </w:tcPr>
          <w:p w14:paraId="78D1C326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91" w:type="pct"/>
            <w:gridSpan w:val="2"/>
            <w:vAlign w:val="center"/>
          </w:tcPr>
          <w:p w14:paraId="223892D3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09" w:type="pct"/>
            <w:gridSpan w:val="2"/>
            <w:vAlign w:val="center"/>
          </w:tcPr>
          <w:p w14:paraId="6F65729B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994" w:type="pct"/>
            <w:vMerge w:val="restart"/>
            <w:vAlign w:val="center"/>
          </w:tcPr>
          <w:p w14:paraId="21EA88DD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649" w:type="pct"/>
            <w:vMerge w:val="restart"/>
            <w:vAlign w:val="center"/>
          </w:tcPr>
          <w:p w14:paraId="3D91572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19" w:type="pct"/>
            <w:vMerge w:val="restart"/>
            <w:vAlign w:val="center"/>
          </w:tcPr>
          <w:p w14:paraId="0BC88CD2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0F5377" w:rsidRPr="00C341A4" w14:paraId="3D7F8924" w14:textId="77777777" w:rsidTr="0006398C">
        <w:trPr>
          <w:trHeight w:val="562"/>
        </w:trPr>
        <w:tc>
          <w:tcPr>
            <w:tcW w:w="308" w:type="pct"/>
            <w:vMerge/>
            <w:tcBorders>
              <w:bottom w:val="single" w:sz="4" w:space="0" w:color="auto"/>
            </w:tcBorders>
          </w:tcPr>
          <w:p w14:paraId="5A4BB48B" w14:textId="77777777" w:rsidR="00050C23" w:rsidRPr="000F5377" w:rsidRDefault="00050C23" w:rsidP="000F5377">
            <w:pPr>
              <w:jc w:val="center"/>
              <w:rPr>
                <w:sz w:val="20"/>
              </w:rPr>
            </w:pPr>
          </w:p>
        </w:tc>
        <w:tc>
          <w:tcPr>
            <w:tcW w:w="439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0C0558D7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442DE14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2F2780D0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19856B41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51" w:type="pct"/>
            <w:tcBorders>
              <w:bottom w:val="single" w:sz="4" w:space="0" w:color="auto"/>
            </w:tcBorders>
            <w:vAlign w:val="center"/>
          </w:tcPr>
          <w:p w14:paraId="2E705F3A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58" w:type="pct"/>
            <w:tcBorders>
              <w:bottom w:val="single" w:sz="4" w:space="0" w:color="auto"/>
            </w:tcBorders>
            <w:vAlign w:val="center"/>
          </w:tcPr>
          <w:p w14:paraId="2801F9E8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994" w:type="pct"/>
            <w:vMerge/>
            <w:tcBorders>
              <w:bottom w:val="single" w:sz="4" w:space="0" w:color="auto"/>
            </w:tcBorders>
          </w:tcPr>
          <w:p w14:paraId="6EDCF7D8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9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9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6398C" w:rsidRPr="00C341A4" w14:paraId="4915BDEC" w14:textId="77777777" w:rsidTr="0006398C">
        <w:trPr>
          <w:trHeight w:val="441"/>
        </w:trPr>
        <w:tc>
          <w:tcPr>
            <w:tcW w:w="308" w:type="pct"/>
            <w:tcBorders>
              <w:left w:val="single" w:sz="2" w:space="0" w:color="auto"/>
            </w:tcBorders>
            <w:vAlign w:val="center"/>
          </w:tcPr>
          <w:p w14:paraId="60BCFD79" w14:textId="28EB65B4" w:rsidR="0006398C" w:rsidRPr="000F5377" w:rsidRDefault="0006398C" w:rsidP="0006398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9" w:type="pct"/>
            <w:tcBorders>
              <w:left w:val="single" w:sz="2" w:space="0" w:color="auto"/>
            </w:tcBorders>
            <w:vAlign w:val="center"/>
          </w:tcPr>
          <w:p w14:paraId="4D54EB2A" w14:textId="69A96E0C" w:rsidR="0006398C" w:rsidRDefault="0006398C" w:rsidP="0006398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5" w:type="pct"/>
            <w:vAlign w:val="center"/>
          </w:tcPr>
          <w:p w14:paraId="4DCE8CCA" w14:textId="23EFC363" w:rsidR="0006398C" w:rsidRDefault="0006398C" w:rsidP="0006398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27/05/2018</w:t>
            </w:r>
          </w:p>
        </w:tc>
        <w:tc>
          <w:tcPr>
            <w:tcW w:w="256" w:type="pct"/>
            <w:vAlign w:val="center"/>
          </w:tcPr>
          <w:p w14:paraId="07FBF5C1" w14:textId="40277E90" w:rsidR="0006398C" w:rsidRDefault="0006398C" w:rsidP="0006398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19:40</w:t>
            </w:r>
          </w:p>
        </w:tc>
        <w:tc>
          <w:tcPr>
            <w:tcW w:w="435" w:type="pct"/>
            <w:vAlign w:val="center"/>
          </w:tcPr>
          <w:p w14:paraId="680FB4D1" w14:textId="462F2CBC" w:rsidR="0006398C" w:rsidRDefault="0006398C" w:rsidP="0006398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27/05/2018</w:t>
            </w:r>
          </w:p>
        </w:tc>
        <w:tc>
          <w:tcPr>
            <w:tcW w:w="256" w:type="pct"/>
            <w:vAlign w:val="center"/>
          </w:tcPr>
          <w:p w14:paraId="3D98AF9C" w14:textId="1AD3FAA5" w:rsidR="0006398C" w:rsidRDefault="0006398C" w:rsidP="0006398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20:12</w:t>
            </w:r>
          </w:p>
        </w:tc>
        <w:tc>
          <w:tcPr>
            <w:tcW w:w="451" w:type="pct"/>
            <w:vAlign w:val="center"/>
          </w:tcPr>
          <w:p w14:paraId="2595CCEA" w14:textId="51435752" w:rsidR="0006398C" w:rsidRDefault="0006398C" w:rsidP="0006398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38.58</w:t>
            </w:r>
          </w:p>
        </w:tc>
        <w:tc>
          <w:tcPr>
            <w:tcW w:w="458" w:type="pct"/>
            <w:vAlign w:val="center"/>
          </w:tcPr>
          <w:p w14:paraId="7EE2ED4B" w14:textId="1F79B44A" w:rsidR="0006398C" w:rsidRDefault="0006398C" w:rsidP="0006398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0.64</w:t>
            </w:r>
          </w:p>
        </w:tc>
        <w:tc>
          <w:tcPr>
            <w:tcW w:w="994" w:type="pct"/>
            <w:vAlign w:val="center"/>
          </w:tcPr>
          <w:p w14:paraId="62B6509A" w14:textId="1B064A02" w:rsidR="0006398C" w:rsidRDefault="0006398C" w:rsidP="0006398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PES GAMAR PRIMERO</w:t>
            </w:r>
          </w:p>
        </w:tc>
        <w:tc>
          <w:tcPr>
            <w:tcW w:w="649" w:type="pct"/>
            <w:vAlign w:val="center"/>
          </w:tcPr>
          <w:p w14:paraId="073F159E" w14:textId="5B52015F" w:rsidR="0006398C" w:rsidRDefault="0006398C" w:rsidP="0006398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ATEU0ESP03481</w:t>
            </w:r>
          </w:p>
        </w:tc>
        <w:tc>
          <w:tcPr>
            <w:tcW w:w="319" w:type="pct"/>
            <w:vAlign w:val="center"/>
          </w:tcPr>
          <w:p w14:paraId="1A2CF092" w14:textId="740B80C3" w:rsidR="0006398C" w:rsidRDefault="0006398C" w:rsidP="0006398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ESP-037R</w:t>
            </w:r>
          </w:p>
        </w:tc>
      </w:tr>
      <w:tr w:rsidR="0006398C" w:rsidRPr="00C341A4" w14:paraId="3282DB9A" w14:textId="77777777" w:rsidTr="0006398C">
        <w:trPr>
          <w:trHeight w:val="441"/>
        </w:trPr>
        <w:tc>
          <w:tcPr>
            <w:tcW w:w="308" w:type="pct"/>
            <w:vAlign w:val="center"/>
          </w:tcPr>
          <w:p w14:paraId="6223D901" w14:textId="78579E37" w:rsidR="0006398C" w:rsidRPr="000F5377" w:rsidRDefault="0006398C" w:rsidP="0006398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39" w:type="pct"/>
            <w:vAlign w:val="center"/>
          </w:tcPr>
          <w:p w14:paraId="1448E624" w14:textId="545D9B0A" w:rsidR="0006398C" w:rsidRDefault="0006398C" w:rsidP="0006398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35" w:type="pct"/>
            <w:vAlign w:val="center"/>
          </w:tcPr>
          <w:p w14:paraId="4BB1A056" w14:textId="2611C09A" w:rsidR="0006398C" w:rsidRDefault="0006398C" w:rsidP="0006398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02/06/2018</w:t>
            </w:r>
          </w:p>
        </w:tc>
        <w:tc>
          <w:tcPr>
            <w:tcW w:w="256" w:type="pct"/>
            <w:vAlign w:val="center"/>
          </w:tcPr>
          <w:p w14:paraId="7860D1FD" w14:textId="121691FD" w:rsidR="0006398C" w:rsidRDefault="0006398C" w:rsidP="0006398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18:56</w:t>
            </w:r>
          </w:p>
        </w:tc>
        <w:tc>
          <w:tcPr>
            <w:tcW w:w="435" w:type="pct"/>
            <w:vAlign w:val="center"/>
          </w:tcPr>
          <w:p w14:paraId="3564D371" w14:textId="06EB59AD" w:rsidR="0006398C" w:rsidRDefault="0006398C" w:rsidP="0006398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02/06/2018</w:t>
            </w:r>
          </w:p>
        </w:tc>
        <w:tc>
          <w:tcPr>
            <w:tcW w:w="256" w:type="pct"/>
            <w:vAlign w:val="center"/>
          </w:tcPr>
          <w:p w14:paraId="78106BB1" w14:textId="0DDBEF42" w:rsidR="0006398C" w:rsidRDefault="0006398C" w:rsidP="0006398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19:28</w:t>
            </w:r>
          </w:p>
        </w:tc>
        <w:tc>
          <w:tcPr>
            <w:tcW w:w="451" w:type="pct"/>
            <w:vAlign w:val="center"/>
          </w:tcPr>
          <w:p w14:paraId="290056BE" w14:textId="49766D4D" w:rsidR="0006398C" w:rsidRDefault="0006398C" w:rsidP="0006398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38.70</w:t>
            </w:r>
          </w:p>
        </w:tc>
        <w:tc>
          <w:tcPr>
            <w:tcW w:w="458" w:type="pct"/>
            <w:vAlign w:val="center"/>
          </w:tcPr>
          <w:p w14:paraId="0D0C912A" w14:textId="5F4BF0E6" w:rsidR="0006398C" w:rsidRDefault="0006398C" w:rsidP="0006398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</w:t>
            </w:r>
          </w:p>
        </w:tc>
        <w:tc>
          <w:tcPr>
            <w:tcW w:w="994" w:type="pct"/>
            <w:vAlign w:val="center"/>
          </w:tcPr>
          <w:p w14:paraId="3629BF71" w14:textId="7F657DCB" w:rsidR="0006398C" w:rsidRDefault="0006398C" w:rsidP="0006398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QUATRE ESTELS</w:t>
            </w:r>
          </w:p>
        </w:tc>
        <w:tc>
          <w:tcPr>
            <w:tcW w:w="649" w:type="pct"/>
            <w:vAlign w:val="center"/>
          </w:tcPr>
          <w:p w14:paraId="7AA21AF4" w14:textId="7397D791" w:rsidR="0006398C" w:rsidRDefault="0006398C" w:rsidP="0006398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ATEU0ESP03913</w:t>
            </w:r>
          </w:p>
        </w:tc>
        <w:tc>
          <w:tcPr>
            <w:tcW w:w="319" w:type="pct"/>
            <w:vAlign w:val="center"/>
          </w:tcPr>
          <w:p w14:paraId="37F0F8BA" w14:textId="2335DB93" w:rsidR="0006398C" w:rsidRDefault="0006398C" w:rsidP="0006398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ESP-029R</w:t>
            </w:r>
          </w:p>
        </w:tc>
      </w:tr>
    </w:tbl>
    <w:bookmarkEnd w:id="0"/>
    <w:p w14:paraId="50AA01BF" w14:textId="77777777" w:rsidR="00050C23" w:rsidRPr="008F3FCA" w:rsidRDefault="004A591B" w:rsidP="00273281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4A75898" w14:textId="02FE9E75" w:rsidR="00885795" w:rsidRDefault="00885795" w:rsidP="0037438D">
      <w:pPr>
        <w:pStyle w:val="BodyText"/>
        <w:rPr>
          <w:rFonts w:cs="Arial"/>
          <w:sz w:val="18"/>
          <w:szCs w:val="18"/>
        </w:rPr>
      </w:pPr>
    </w:p>
    <w:p w14:paraId="7D119CCE" w14:textId="77777777" w:rsidR="00885795" w:rsidRDefault="00885795" w:rsidP="0037438D">
      <w:pPr>
        <w:pStyle w:val="BodyText"/>
        <w:rPr>
          <w:rFonts w:cs="Arial"/>
          <w:sz w:val="18"/>
          <w:szCs w:val="18"/>
        </w:rPr>
      </w:pPr>
    </w:p>
    <w:p w14:paraId="6E9ED533" w14:textId="77777777" w:rsidR="00885795" w:rsidRDefault="00885795">
      <w:pPr>
        <w:rPr>
          <w:i/>
          <w:sz w:val="20"/>
        </w:rPr>
      </w:pPr>
      <w:r>
        <w:rPr>
          <w:i/>
          <w:sz w:val="20"/>
        </w:rPr>
        <w:br w:type="page"/>
      </w:r>
    </w:p>
    <w:p w14:paraId="066D2C63" w14:textId="6D1F8E31" w:rsidR="0023766D" w:rsidRPr="000F5377" w:rsidRDefault="0023766D" w:rsidP="000F5377">
      <w:pPr>
        <w:rPr>
          <w:b/>
          <w:i/>
          <w:sz w:val="20"/>
        </w:rPr>
      </w:pPr>
      <w:r w:rsidRPr="000F5377">
        <w:rPr>
          <w:i/>
          <w:sz w:val="20"/>
        </w:rPr>
        <w:lastRenderedPageBreak/>
        <w:t>Table 5a: 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6"/>
        <w:gridCol w:w="976"/>
        <w:gridCol w:w="1036"/>
        <w:gridCol w:w="882"/>
        <w:gridCol w:w="1135"/>
        <w:gridCol w:w="754"/>
        <w:gridCol w:w="1388"/>
        <w:gridCol w:w="1388"/>
        <w:gridCol w:w="2912"/>
        <w:gridCol w:w="1769"/>
        <w:gridCol w:w="1004"/>
      </w:tblGrid>
      <w:tr w:rsidR="0023766D" w:rsidRPr="00C341A4" w14:paraId="27422F04" w14:textId="77777777" w:rsidTr="00885795">
        <w:trPr>
          <w:trHeight w:val="435"/>
        </w:trPr>
        <w:tc>
          <w:tcPr>
            <w:tcW w:w="343" w:type="pct"/>
            <w:vMerge w:val="restart"/>
            <w:vAlign w:val="center"/>
          </w:tcPr>
          <w:p w14:paraId="254C9122" w14:textId="77777777" w:rsidR="0023766D" w:rsidRPr="000F5377" w:rsidRDefault="0023766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</w:p>
        </w:tc>
        <w:tc>
          <w:tcPr>
            <w:tcW w:w="343" w:type="pct"/>
            <w:vMerge w:val="restart"/>
            <w:vAlign w:val="center"/>
          </w:tcPr>
          <w:p w14:paraId="05687D8D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74" w:type="pct"/>
            <w:gridSpan w:val="2"/>
            <w:vAlign w:val="center"/>
          </w:tcPr>
          <w:p w14:paraId="14A5468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64" w:type="pct"/>
            <w:gridSpan w:val="2"/>
            <w:vAlign w:val="center"/>
          </w:tcPr>
          <w:p w14:paraId="238FFE7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76" w:type="pct"/>
            <w:gridSpan w:val="2"/>
            <w:vAlign w:val="center"/>
          </w:tcPr>
          <w:p w14:paraId="6620F483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024" w:type="pct"/>
            <w:vMerge w:val="restart"/>
            <w:vAlign w:val="center"/>
          </w:tcPr>
          <w:p w14:paraId="19514006" w14:textId="22E9DC10" w:rsidR="0023766D" w:rsidRDefault="005D52FC" w:rsidP="0060575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Donor </w:t>
            </w:r>
            <w:r w:rsidRPr="00C341A4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</w:t>
            </w:r>
            <w:r w:rsidR="0023766D">
              <w:rPr>
                <w:rFonts w:cs="Arial"/>
                <w:sz w:val="20"/>
              </w:rPr>
              <w:t>Name</w:t>
            </w:r>
          </w:p>
        </w:tc>
        <w:tc>
          <w:tcPr>
            <w:tcW w:w="622" w:type="pct"/>
            <w:vMerge w:val="restart"/>
            <w:vAlign w:val="center"/>
          </w:tcPr>
          <w:p w14:paraId="5D11F860" w14:textId="00AC25D0"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RPr="00C341A4" w:rsidDel="005D52FC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ICCAT </w:t>
            </w:r>
            <w:r w:rsidR="0023766D">
              <w:rPr>
                <w:rFonts w:cs="Arial"/>
                <w:sz w:val="20"/>
              </w:rPr>
              <w:t>#</w:t>
            </w:r>
          </w:p>
        </w:tc>
        <w:tc>
          <w:tcPr>
            <w:tcW w:w="353" w:type="pct"/>
            <w:vMerge w:val="restart"/>
            <w:vAlign w:val="center"/>
          </w:tcPr>
          <w:p w14:paraId="5FA710F3" w14:textId="37D452D2"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Del="005D52FC">
              <w:rPr>
                <w:rFonts w:cs="Arial"/>
                <w:sz w:val="20"/>
              </w:rPr>
              <w:t xml:space="preserve"> </w:t>
            </w:r>
            <w:r w:rsidR="0023766D" w:rsidRPr="00C341A4">
              <w:rPr>
                <w:rFonts w:cs="Arial"/>
                <w:sz w:val="20"/>
              </w:rPr>
              <w:t xml:space="preserve">Cage </w:t>
            </w:r>
            <w:r w:rsidR="0023766D">
              <w:rPr>
                <w:rFonts w:cs="Arial"/>
                <w:sz w:val="20"/>
              </w:rPr>
              <w:t>#</w:t>
            </w:r>
          </w:p>
        </w:tc>
      </w:tr>
      <w:tr w:rsidR="0023766D" w:rsidRPr="00C341A4" w14:paraId="523ABAB6" w14:textId="77777777" w:rsidTr="00885795">
        <w:trPr>
          <w:trHeight w:val="562"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31128625" w14:textId="77777777" w:rsidR="0023766D" w:rsidRPr="000F5377" w:rsidRDefault="0023766D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EB0FD2E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vAlign w:val="center"/>
          </w:tcPr>
          <w:p w14:paraId="56ED88FA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10" w:type="pct"/>
            <w:tcBorders>
              <w:bottom w:val="single" w:sz="4" w:space="0" w:color="auto"/>
            </w:tcBorders>
            <w:vAlign w:val="center"/>
          </w:tcPr>
          <w:p w14:paraId="71ACD2A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99" w:type="pct"/>
            <w:tcBorders>
              <w:bottom w:val="single" w:sz="4" w:space="0" w:color="auto"/>
            </w:tcBorders>
            <w:vAlign w:val="center"/>
          </w:tcPr>
          <w:p w14:paraId="0E1A703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65" w:type="pct"/>
            <w:tcBorders>
              <w:bottom w:val="single" w:sz="4" w:space="0" w:color="auto"/>
            </w:tcBorders>
            <w:vAlign w:val="center"/>
          </w:tcPr>
          <w:p w14:paraId="274ED6B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168F752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188D669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24" w:type="pct"/>
            <w:vMerge/>
            <w:tcBorders>
              <w:bottom w:val="single" w:sz="4" w:space="0" w:color="auto"/>
            </w:tcBorders>
          </w:tcPr>
          <w:p w14:paraId="03A6063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2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3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3766D" w:rsidRPr="00C341A4" w14:paraId="50626515" w14:textId="77777777" w:rsidTr="00885795">
        <w:trPr>
          <w:trHeight w:val="441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3219AD16" w14:textId="7832A516" w:rsidR="0023766D" w:rsidRPr="000F5377" w:rsidRDefault="00885795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1E11FE16" w14:textId="377147F8" w:rsidR="0023766D" w:rsidRDefault="002376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4" w:type="pct"/>
            <w:vAlign w:val="center"/>
          </w:tcPr>
          <w:p w14:paraId="334D445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0" w:type="pct"/>
            <w:vAlign w:val="center"/>
          </w:tcPr>
          <w:p w14:paraId="3643C035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9" w:type="pct"/>
            <w:vAlign w:val="center"/>
          </w:tcPr>
          <w:p w14:paraId="60317BB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5" w:type="pct"/>
          </w:tcPr>
          <w:p w14:paraId="6564A3E7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8" w:type="pct"/>
            <w:vAlign w:val="center"/>
          </w:tcPr>
          <w:p w14:paraId="60F0AF2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8" w:type="pct"/>
            <w:vAlign w:val="center"/>
          </w:tcPr>
          <w:p w14:paraId="0C7B798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24" w:type="pct"/>
          </w:tcPr>
          <w:p w14:paraId="77F10EA5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2" w:type="pct"/>
            <w:vAlign w:val="center"/>
          </w:tcPr>
          <w:p w14:paraId="75CBC666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3" w:type="pct"/>
            <w:vAlign w:val="center"/>
          </w:tcPr>
          <w:p w14:paraId="25873E0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6C0FB66" w14:textId="76AF2026" w:rsidR="0023766D" w:rsidRDefault="00885795" w:rsidP="0023766D">
      <w:pPr>
        <w:pStyle w:val="BodyText"/>
        <w:rPr>
          <w:rFonts w:cs="Arial"/>
          <w:sz w:val="20"/>
        </w:rPr>
      </w:pPr>
      <w:r w:rsidRPr="0006398C">
        <w:rPr>
          <w:rFonts w:cs="Arial"/>
          <w:sz w:val="20"/>
        </w:rPr>
        <w:t>There were no control transfer operations during the deployment period.</w:t>
      </w:r>
    </w:p>
    <w:p w14:paraId="09083EEE" w14:textId="77777777" w:rsidR="00885795" w:rsidRDefault="00885795" w:rsidP="0023766D">
      <w:pPr>
        <w:pStyle w:val="BodyText"/>
        <w:rPr>
          <w:rFonts w:cs="Arial"/>
          <w:sz w:val="18"/>
          <w:szCs w:val="18"/>
        </w:rPr>
      </w:pPr>
    </w:p>
    <w:p w14:paraId="3479313A" w14:textId="49F42AC3" w:rsidR="00630D6F" w:rsidRDefault="00630D6F" w:rsidP="00EC7545">
      <w:pPr>
        <w:pStyle w:val="BodyText"/>
        <w:rPr>
          <w:rFonts w:cs="Arial"/>
          <w:sz w:val="20"/>
        </w:rPr>
      </w:pPr>
    </w:p>
    <w:p w14:paraId="371958BA" w14:textId="77777777" w:rsidR="00885795" w:rsidRDefault="00885795" w:rsidP="00EC7545">
      <w:pPr>
        <w:pStyle w:val="BodyText"/>
        <w:rPr>
          <w:rFonts w:cs="Arial"/>
          <w:sz w:val="20"/>
        </w:rPr>
      </w:pPr>
    </w:p>
    <w:p w14:paraId="28624840" w14:textId="677A25F1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0"/>
        <w:gridCol w:w="2153"/>
        <w:gridCol w:w="2343"/>
        <w:gridCol w:w="2343"/>
        <w:gridCol w:w="2343"/>
        <w:gridCol w:w="3518"/>
      </w:tblGrid>
      <w:tr w:rsidR="000F450F" w:rsidRPr="006F3142" w14:paraId="14C6ECC8" w14:textId="77777777" w:rsidTr="000F450F">
        <w:trPr>
          <w:trHeight w:val="1175"/>
        </w:trPr>
        <w:tc>
          <w:tcPr>
            <w:tcW w:w="534" w:type="pct"/>
            <w:vAlign w:val="center"/>
          </w:tcPr>
          <w:p w14:paraId="5D7A9258" w14:textId="23013F6B" w:rsidR="000F450F" w:rsidRPr="00273281" w:rsidRDefault="000F450F" w:rsidP="00273281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73281">
              <w:rPr>
                <w:rFonts w:cs="Arial"/>
                <w:bCs/>
                <w:color w:val="000000"/>
                <w:sz w:val="20"/>
                <w:lang w:eastAsia="en-GB"/>
              </w:rPr>
              <w:t>Fishing Op #**</w:t>
            </w:r>
          </w:p>
        </w:tc>
        <w:tc>
          <w:tcPr>
            <w:tcW w:w="757" w:type="pct"/>
            <w:vAlign w:val="center"/>
          </w:tcPr>
          <w:p w14:paraId="0A4CFECE" w14:textId="696309BE" w:rsidR="000F450F" w:rsidRPr="00150DEA" w:rsidRDefault="000F450F" w:rsidP="000F45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824" w:type="pct"/>
            <w:vAlign w:val="center"/>
          </w:tcPr>
          <w:p w14:paraId="46D7D444" w14:textId="77777777" w:rsidR="000F450F" w:rsidRPr="006E3390" w:rsidRDefault="000F450F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4" w:type="pct"/>
            <w:vAlign w:val="center"/>
          </w:tcPr>
          <w:p w14:paraId="00D61D98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4" w:type="pct"/>
            <w:vAlign w:val="center"/>
          </w:tcPr>
          <w:p w14:paraId="313A0A3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1AA6AA17" w14:textId="77777777" w:rsidR="000F450F" w:rsidRDefault="000F450F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F450F" w:rsidRPr="00150DEA" w:rsidDel="00FE2849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06398C" w:rsidRPr="006F3142" w14:paraId="6D1A6B1A" w14:textId="77777777" w:rsidTr="00C45147">
        <w:trPr>
          <w:trHeight w:val="360"/>
        </w:trPr>
        <w:tc>
          <w:tcPr>
            <w:tcW w:w="534" w:type="pct"/>
            <w:vAlign w:val="center"/>
          </w:tcPr>
          <w:p w14:paraId="2E767535" w14:textId="43D1A0A1" w:rsidR="0006398C" w:rsidRPr="000F5377" w:rsidRDefault="0006398C" w:rsidP="0006398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57" w:type="pct"/>
            <w:vAlign w:val="center"/>
          </w:tcPr>
          <w:p w14:paraId="420A977D" w14:textId="5C0C2591" w:rsidR="0006398C" w:rsidRPr="00150DEA" w:rsidRDefault="0006398C" w:rsidP="0006398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24" w:type="pct"/>
            <w:vAlign w:val="center"/>
          </w:tcPr>
          <w:p w14:paraId="2B627FA6" w14:textId="590A06CA" w:rsidR="0006398C" w:rsidRPr="00150DEA" w:rsidRDefault="0006398C" w:rsidP="0006398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7CC7CE61" w14:textId="70B3486C" w:rsidR="0006398C" w:rsidRPr="00150DEA" w:rsidRDefault="0006398C" w:rsidP="0006398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18455F98" w14:textId="28EE5DA8" w:rsidR="0006398C" w:rsidRPr="00150DEA" w:rsidRDefault="0006398C" w:rsidP="0006398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37" w:type="pct"/>
            <w:vAlign w:val="center"/>
          </w:tcPr>
          <w:p w14:paraId="3871038A" w14:textId="5B8BCAC6" w:rsidR="0006398C" w:rsidRPr="00150DEA" w:rsidRDefault="0006398C" w:rsidP="0006398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6398C" w:rsidRPr="006F3142" w14:paraId="45935AE4" w14:textId="77777777" w:rsidTr="00C45147">
        <w:trPr>
          <w:trHeight w:val="360"/>
        </w:trPr>
        <w:tc>
          <w:tcPr>
            <w:tcW w:w="534" w:type="pct"/>
            <w:vAlign w:val="center"/>
          </w:tcPr>
          <w:p w14:paraId="298BAFE5" w14:textId="1CEEF87B" w:rsidR="0006398C" w:rsidRPr="000F5377" w:rsidRDefault="0006398C" w:rsidP="0006398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57" w:type="pct"/>
            <w:vAlign w:val="center"/>
          </w:tcPr>
          <w:p w14:paraId="486FAD3D" w14:textId="16BF4567" w:rsidR="0006398C" w:rsidRPr="00150DEA" w:rsidRDefault="0006398C" w:rsidP="0006398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24" w:type="pct"/>
            <w:vAlign w:val="center"/>
          </w:tcPr>
          <w:p w14:paraId="7F55CE9B" w14:textId="42D6352B" w:rsidR="0006398C" w:rsidRPr="00150DEA" w:rsidRDefault="0006398C" w:rsidP="0006398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19E3FB29" w14:textId="2EC287AB" w:rsidR="0006398C" w:rsidRPr="00150DEA" w:rsidRDefault="0006398C" w:rsidP="0006398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5A270845" w14:textId="77DB64D0" w:rsidR="0006398C" w:rsidRPr="00150DEA" w:rsidRDefault="0006398C" w:rsidP="0006398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37" w:type="pct"/>
            <w:vAlign w:val="center"/>
          </w:tcPr>
          <w:p w14:paraId="267517A2" w14:textId="36B77A85" w:rsidR="0006398C" w:rsidRPr="00150DEA" w:rsidRDefault="0006398C" w:rsidP="0006398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A48DB41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EB28E1" w:rsidRPr="000F5377">
        <w:rPr>
          <w:sz w:val="20"/>
        </w:rPr>
        <w:t>5</w:t>
      </w:r>
      <w:r w:rsidRPr="000F5377">
        <w:rPr>
          <w:sz w:val="20"/>
        </w:rPr>
        <w:t>.</w:t>
      </w:r>
    </w:p>
    <w:p w14:paraId="58104639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362CB0F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***</w:t>
      </w:r>
      <w:r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Pr="000F5377">
        <w:rPr>
          <w:sz w:val="20"/>
        </w:rPr>
        <w:t>ate from 1 to 5 (1 = very poor; 2 = poor, 3 = average; 4= good 5 = excellent)</w:t>
      </w:r>
    </w:p>
    <w:p w14:paraId="103E7072" w14:textId="22E8D597" w:rsidR="00FE2849" w:rsidRDefault="00FE2849" w:rsidP="00FE2849">
      <w:pPr>
        <w:pStyle w:val="BodyText"/>
        <w:rPr>
          <w:rFonts w:cs="Arial"/>
          <w:sz w:val="20"/>
        </w:rPr>
      </w:pPr>
    </w:p>
    <w:p w14:paraId="5956BDF2" w14:textId="77777777" w:rsidR="00885795" w:rsidRDefault="00885795" w:rsidP="00FE2849">
      <w:pPr>
        <w:pStyle w:val="BodyText"/>
        <w:rPr>
          <w:rFonts w:cs="Arial"/>
          <w:sz w:val="20"/>
        </w:rPr>
      </w:pPr>
    </w:p>
    <w:p w14:paraId="6CE468BD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6D4AE29C" w14:textId="4FDFE092" w:rsidR="00F46D24" w:rsidRPr="000F5377" w:rsidRDefault="00F46D24" w:rsidP="00F46D24">
      <w:pPr>
        <w:rPr>
          <w:i/>
          <w:sz w:val="20"/>
        </w:rPr>
      </w:pPr>
      <w:r w:rsidRPr="000F5377">
        <w:rPr>
          <w:i/>
          <w:sz w:val="20"/>
        </w:rPr>
        <w:t>Table 6</w:t>
      </w:r>
      <w:r w:rsidR="000F450F">
        <w:rPr>
          <w:i/>
          <w:sz w:val="20"/>
        </w:rPr>
        <w:t>a</w:t>
      </w:r>
      <w:r w:rsidRPr="000F5377">
        <w:rPr>
          <w:i/>
          <w:sz w:val="20"/>
        </w:rPr>
        <w:t>: Video records used to estimate t</w:t>
      </w:r>
      <w:r w:rsidR="000F450F">
        <w:rPr>
          <w:i/>
          <w:sz w:val="20"/>
        </w:rPr>
        <w:t>he quantity of fish transferred in a control transfer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886"/>
        <w:gridCol w:w="2753"/>
        <w:gridCol w:w="2804"/>
        <w:gridCol w:w="2090"/>
        <w:gridCol w:w="1886"/>
        <w:gridCol w:w="2801"/>
      </w:tblGrid>
      <w:tr w:rsidR="000F450F" w:rsidRPr="000F450F" w14:paraId="6B85D65C" w14:textId="77777777" w:rsidTr="00885795">
        <w:trPr>
          <w:trHeight w:val="795"/>
        </w:trPr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B486F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Op #*</w:t>
            </w:r>
          </w:p>
        </w:tc>
        <w:tc>
          <w:tcPr>
            <w:tcW w:w="9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6A630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</w:p>
        </w:tc>
        <w:tc>
          <w:tcPr>
            <w:tcW w:w="9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24D71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Recorded By Video(Y/N)</w:t>
            </w:r>
          </w:p>
        </w:tc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19EE6" w14:textId="63E58846" w:rsidR="000F450F" w:rsidRPr="000F450F" w:rsidRDefault="000F450F" w:rsidP="000A38F1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Video Quality**</w:t>
            </w:r>
          </w:p>
        </w:tc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9B5E5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Times Viewed</w:t>
            </w:r>
          </w:p>
        </w:tc>
        <w:tc>
          <w:tcPr>
            <w:tcW w:w="9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3F1F3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Estimate of amount of BFT based on video (Y/N)</w:t>
            </w:r>
          </w:p>
        </w:tc>
      </w:tr>
      <w:tr w:rsidR="000F450F" w:rsidRPr="000F450F" w14:paraId="5ABBDF7C" w14:textId="77777777" w:rsidTr="00885795">
        <w:trPr>
          <w:trHeight w:val="255"/>
        </w:trPr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D7485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BD7C6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1AF62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1FE06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AE13B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F5EFD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</w:tr>
      <w:tr w:rsidR="000F450F" w:rsidRPr="000F450F" w14:paraId="3B75C7D5" w14:textId="77777777" w:rsidTr="00885795">
        <w:trPr>
          <w:trHeight w:val="431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277D6" w14:textId="3EE03594" w:rsidR="000F450F" w:rsidRPr="000F450F" w:rsidRDefault="00885795" w:rsidP="00885795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C15A5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75108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C5D92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E96B0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7A019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</w:tr>
    </w:tbl>
    <w:p w14:paraId="5A4AC6B4" w14:textId="77777777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45397D4A" w14:textId="49885620" w:rsidR="0006398C" w:rsidRPr="0006398C" w:rsidRDefault="000A38F1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Rate from 1 to 5 (1 = very poor; 2 = poor, 3 = average; 4= good 5 = excellent)</w:t>
      </w:r>
      <w:r w:rsidR="0006398C">
        <w:rPr>
          <w:i/>
          <w:sz w:val="20"/>
        </w:rPr>
        <w:br w:type="page"/>
      </w:r>
    </w:p>
    <w:p w14:paraId="4CDEF80C" w14:textId="37E41D01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lastRenderedPageBreak/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B10BA7" w:rsidRPr="00C341A4" w14:paraId="515F8748" w14:textId="77777777" w:rsidTr="00FA7DDE">
        <w:trPr>
          <w:trHeight w:val="1051"/>
        </w:trPr>
        <w:tc>
          <w:tcPr>
            <w:tcW w:w="1383" w:type="dxa"/>
            <w:vMerge w:val="restart"/>
            <w:vAlign w:val="center"/>
          </w:tcPr>
          <w:p w14:paraId="20DECBD6" w14:textId="77777777" w:rsidR="00B10BA7" w:rsidRPr="000F5377" w:rsidRDefault="00B10BA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1E3EA4AA" w14:textId="77777777" w:rsidR="00B10BA7" w:rsidRPr="00C341A4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643FD204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3118" w:type="dxa"/>
            <w:vMerge w:val="restart"/>
            <w:vAlign w:val="center"/>
          </w:tcPr>
          <w:p w14:paraId="7F68CF7F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3260" w:type="dxa"/>
            <w:gridSpan w:val="2"/>
            <w:vAlign w:val="center"/>
          </w:tcPr>
          <w:p w14:paraId="72ED387D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3402" w:type="dxa"/>
            <w:gridSpan w:val="2"/>
            <w:vAlign w:val="center"/>
          </w:tcPr>
          <w:p w14:paraId="119D0F45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B10BA7" w14:paraId="521FFF59" w14:textId="77777777" w:rsidTr="00605754">
        <w:trPr>
          <w:trHeight w:val="498"/>
        </w:trPr>
        <w:tc>
          <w:tcPr>
            <w:tcW w:w="1383" w:type="dxa"/>
            <w:vMerge/>
          </w:tcPr>
          <w:p w14:paraId="58D5BE5B" w14:textId="77777777" w:rsidR="00B10BA7" w:rsidRPr="000F5377" w:rsidRDefault="00B10BA7" w:rsidP="000F5377">
            <w:pPr>
              <w:jc w:val="center"/>
              <w:rPr>
                <w:sz w:val="20"/>
              </w:rPr>
            </w:pPr>
          </w:p>
        </w:tc>
        <w:tc>
          <w:tcPr>
            <w:tcW w:w="1419" w:type="dxa"/>
            <w:vMerge/>
          </w:tcPr>
          <w:p w14:paraId="1AF483CD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Merge/>
            <w:vAlign w:val="center"/>
          </w:tcPr>
          <w:p w14:paraId="317101AD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8" w:type="dxa"/>
            <w:vMerge/>
          </w:tcPr>
          <w:p w14:paraId="575A182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365D3C87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31E7CEE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843" w:type="dxa"/>
            <w:vAlign w:val="center"/>
          </w:tcPr>
          <w:p w14:paraId="24F92ED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0685B29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06398C" w:rsidRPr="00C341A4" w14:paraId="4EDCE65B" w14:textId="77777777" w:rsidTr="0047659F">
        <w:trPr>
          <w:trHeight w:val="432"/>
        </w:trPr>
        <w:tc>
          <w:tcPr>
            <w:tcW w:w="1383" w:type="dxa"/>
            <w:vAlign w:val="center"/>
          </w:tcPr>
          <w:p w14:paraId="3093ECA6" w14:textId="44F1178F" w:rsidR="0006398C" w:rsidRPr="000F5377" w:rsidRDefault="0006398C" w:rsidP="0006398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19" w:type="dxa"/>
            <w:vAlign w:val="center"/>
          </w:tcPr>
          <w:p w14:paraId="35EA64B0" w14:textId="79887EDD" w:rsidR="0006398C" w:rsidRDefault="0006398C" w:rsidP="0006398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Align w:val="center"/>
          </w:tcPr>
          <w:p w14:paraId="7C25793E" w14:textId="54C558AF" w:rsidR="0006398C" w:rsidRDefault="0006398C" w:rsidP="0006398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118" w:type="dxa"/>
            <w:vAlign w:val="center"/>
          </w:tcPr>
          <w:p w14:paraId="44A94066" w14:textId="31E81801" w:rsidR="0006398C" w:rsidRDefault="0006398C" w:rsidP="0006398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UE-FRA/2018/2026/ITD</w:t>
            </w:r>
          </w:p>
        </w:tc>
        <w:tc>
          <w:tcPr>
            <w:tcW w:w="1701" w:type="dxa"/>
            <w:vAlign w:val="center"/>
          </w:tcPr>
          <w:p w14:paraId="2C187314" w14:textId="2FED9D74" w:rsidR="0006398C" w:rsidRPr="00711D94" w:rsidRDefault="0006398C" w:rsidP="0006398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1100</w:t>
            </w:r>
          </w:p>
        </w:tc>
        <w:tc>
          <w:tcPr>
            <w:tcW w:w="1559" w:type="dxa"/>
            <w:vAlign w:val="center"/>
          </w:tcPr>
          <w:p w14:paraId="4103A0EE" w14:textId="49BE42BB" w:rsidR="0006398C" w:rsidRDefault="0006398C" w:rsidP="0006398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143000</w:t>
            </w:r>
          </w:p>
        </w:tc>
        <w:tc>
          <w:tcPr>
            <w:tcW w:w="1843" w:type="dxa"/>
            <w:vAlign w:val="center"/>
          </w:tcPr>
          <w:p w14:paraId="43419C0F" w14:textId="2312E6BD" w:rsidR="0006398C" w:rsidRDefault="0006398C" w:rsidP="0006398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1174</w:t>
            </w:r>
          </w:p>
        </w:tc>
        <w:tc>
          <w:tcPr>
            <w:tcW w:w="1559" w:type="dxa"/>
            <w:vAlign w:val="center"/>
          </w:tcPr>
          <w:p w14:paraId="470CBDDF" w14:textId="37B5F7CD" w:rsidR="0006398C" w:rsidRDefault="0006398C" w:rsidP="0006398C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  <w:tr w:rsidR="0006398C" w:rsidRPr="00C341A4" w14:paraId="049C6EC7" w14:textId="77777777" w:rsidTr="0047659F">
        <w:trPr>
          <w:trHeight w:val="432"/>
        </w:trPr>
        <w:tc>
          <w:tcPr>
            <w:tcW w:w="1383" w:type="dxa"/>
            <w:vAlign w:val="center"/>
          </w:tcPr>
          <w:p w14:paraId="0B7E22CE" w14:textId="272A9C3B" w:rsidR="0006398C" w:rsidRPr="000F5377" w:rsidRDefault="0006398C" w:rsidP="0006398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19" w:type="dxa"/>
            <w:vAlign w:val="center"/>
          </w:tcPr>
          <w:p w14:paraId="0109E1FA" w14:textId="0477CFD0" w:rsidR="0006398C" w:rsidRDefault="0006398C" w:rsidP="0006398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Align w:val="center"/>
          </w:tcPr>
          <w:p w14:paraId="732EDC94" w14:textId="40725F8C" w:rsidR="0006398C" w:rsidRDefault="0006398C" w:rsidP="0006398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118" w:type="dxa"/>
            <w:vAlign w:val="center"/>
          </w:tcPr>
          <w:p w14:paraId="67D112C6" w14:textId="7EC84E2E" w:rsidR="0006398C" w:rsidRDefault="0006398C" w:rsidP="0006398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UE-FRA-2018/2027/ITD</w:t>
            </w:r>
          </w:p>
        </w:tc>
        <w:tc>
          <w:tcPr>
            <w:tcW w:w="1701" w:type="dxa"/>
            <w:vAlign w:val="center"/>
          </w:tcPr>
          <w:p w14:paraId="5ACA28CB" w14:textId="656C301F" w:rsidR="0006398C" w:rsidRDefault="0006398C" w:rsidP="0006398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1200</w:t>
            </w:r>
          </w:p>
        </w:tc>
        <w:tc>
          <w:tcPr>
            <w:tcW w:w="1559" w:type="dxa"/>
            <w:vAlign w:val="center"/>
          </w:tcPr>
          <w:p w14:paraId="188BDF0C" w14:textId="027F0762" w:rsidR="0006398C" w:rsidRDefault="0006398C" w:rsidP="0006398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156000</w:t>
            </w:r>
          </w:p>
        </w:tc>
        <w:tc>
          <w:tcPr>
            <w:tcW w:w="1843" w:type="dxa"/>
            <w:vAlign w:val="center"/>
          </w:tcPr>
          <w:p w14:paraId="48F88708" w14:textId="5E4AE037" w:rsidR="0006398C" w:rsidRDefault="0006398C" w:rsidP="0006398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1191</w:t>
            </w:r>
          </w:p>
        </w:tc>
        <w:tc>
          <w:tcPr>
            <w:tcW w:w="1559" w:type="dxa"/>
            <w:vAlign w:val="center"/>
          </w:tcPr>
          <w:p w14:paraId="0161162D" w14:textId="14585A28" w:rsidR="0006398C" w:rsidRDefault="0006398C" w:rsidP="0006398C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43C08EC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2F11EF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48081D8D" w14:textId="1038C821" w:rsidR="00BB4420" w:rsidRDefault="00885795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The observer was not able to estimate the weight of tun</w:t>
      </w:r>
      <w:r w:rsidR="000E50FF">
        <w:rPr>
          <w:rFonts w:cs="Arial"/>
          <w:sz w:val="20"/>
        </w:rPr>
        <w:t>a</w:t>
      </w:r>
      <w:r>
        <w:rPr>
          <w:rFonts w:cs="Arial"/>
          <w:sz w:val="20"/>
        </w:rPr>
        <w:t xml:space="preserve"> transferred.</w:t>
      </w:r>
    </w:p>
    <w:p w14:paraId="7A62931E" w14:textId="0000C91D" w:rsidR="00BB4420" w:rsidRDefault="00BB4420" w:rsidP="00BB4420">
      <w:pPr>
        <w:pStyle w:val="BodyText"/>
        <w:rPr>
          <w:rFonts w:cs="Arial"/>
          <w:sz w:val="20"/>
        </w:rPr>
      </w:pPr>
    </w:p>
    <w:p w14:paraId="39301309" w14:textId="04570E46" w:rsidR="00885795" w:rsidRDefault="00885795" w:rsidP="00BB4420">
      <w:pPr>
        <w:pStyle w:val="BodyText"/>
        <w:rPr>
          <w:rFonts w:cs="Arial"/>
          <w:sz w:val="20"/>
        </w:rPr>
      </w:pPr>
    </w:p>
    <w:p w14:paraId="1ACB5811" w14:textId="77777777" w:rsidR="00885795" w:rsidRDefault="00885795" w:rsidP="00BB4420">
      <w:pPr>
        <w:pStyle w:val="BodyText"/>
        <w:rPr>
          <w:rFonts w:cs="Arial"/>
          <w:sz w:val="20"/>
        </w:rPr>
      </w:pPr>
    </w:p>
    <w:p w14:paraId="15E7318A" w14:textId="77777777" w:rsidR="00BB4420" w:rsidRPr="000F5377" w:rsidRDefault="00BB4420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8</w:t>
      </w:r>
      <w:r w:rsidRPr="000F5377">
        <w:rPr>
          <w:i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3"/>
        <w:gridCol w:w="1353"/>
        <w:gridCol w:w="1354"/>
        <w:gridCol w:w="2196"/>
        <w:gridCol w:w="1522"/>
        <w:gridCol w:w="1860"/>
        <w:gridCol w:w="1522"/>
        <w:gridCol w:w="1522"/>
        <w:gridCol w:w="1578"/>
      </w:tblGrid>
      <w:tr w:rsidR="00B10BA7" w:rsidRPr="00EB28E1" w14:paraId="4B946D6E" w14:textId="77777777" w:rsidTr="002A3404">
        <w:trPr>
          <w:trHeight w:val="578"/>
        </w:trPr>
        <w:tc>
          <w:tcPr>
            <w:tcW w:w="462" w:type="pct"/>
            <w:vMerge w:val="restart"/>
            <w:vAlign w:val="center"/>
          </w:tcPr>
          <w:p w14:paraId="6164288A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14:paraId="5A7412D1" w14:textId="77777777" w:rsidR="00B10BA7" w:rsidRPr="00EB28E1" w:rsidRDefault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14:paraId="3202D037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30FAA439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1307" w:type="pct"/>
            <w:gridSpan w:val="2"/>
            <w:vAlign w:val="center"/>
          </w:tcPr>
          <w:p w14:paraId="1A7AFB2C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1189" w:type="pct"/>
            <w:gridSpan w:val="2"/>
            <w:vAlign w:val="center"/>
          </w:tcPr>
          <w:p w14:paraId="7B028000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1090" w:type="pct"/>
            <w:gridSpan w:val="2"/>
            <w:vAlign w:val="center"/>
          </w:tcPr>
          <w:p w14:paraId="29F588F8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B10BA7" w:rsidRPr="00EB28E1" w14:paraId="1CFDC0AD" w14:textId="77777777" w:rsidTr="002A3404">
        <w:trPr>
          <w:trHeight w:val="577"/>
        </w:trPr>
        <w:tc>
          <w:tcPr>
            <w:tcW w:w="462" w:type="pct"/>
            <w:vMerge/>
          </w:tcPr>
          <w:p w14:paraId="1836FEEA" w14:textId="77777777" w:rsidR="00B10BA7" w:rsidRPr="00EB28E1" w:rsidRDefault="00B10BA7" w:rsidP="00B10BA7">
            <w:pPr>
              <w:widowControl w:val="0"/>
              <w:rPr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10DE0458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3059535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2" w:type="pct"/>
            <w:vAlign w:val="center"/>
          </w:tcPr>
          <w:p w14:paraId="6DDE6932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08769F66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14:paraId="49CDC5D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654" w:type="pct"/>
            <w:vAlign w:val="center"/>
          </w:tcPr>
          <w:p w14:paraId="762B0B36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6C5A1578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14:paraId="56F68A5D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535" w:type="pct"/>
            <w:vAlign w:val="center"/>
          </w:tcPr>
          <w:p w14:paraId="4B26EFAC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2FC563D1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55" w:type="pct"/>
            <w:vAlign w:val="center"/>
          </w:tcPr>
          <w:p w14:paraId="42930398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B10BA7" w:rsidRPr="000E50FF" w14:paraId="5966D9E4" w14:textId="77777777" w:rsidTr="002A3404">
        <w:trPr>
          <w:trHeight w:val="360"/>
        </w:trPr>
        <w:tc>
          <w:tcPr>
            <w:tcW w:w="462" w:type="pct"/>
            <w:vAlign w:val="center"/>
          </w:tcPr>
          <w:p w14:paraId="2E87F5A7" w14:textId="3F9258B4" w:rsidR="00B10BA7" w:rsidRPr="000E50FF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22"/>
              </w:rPr>
            </w:pPr>
          </w:p>
        </w:tc>
        <w:tc>
          <w:tcPr>
            <w:tcW w:w="476" w:type="pct"/>
          </w:tcPr>
          <w:p w14:paraId="30E7D273" w14:textId="77777777" w:rsidR="00B10BA7" w:rsidRPr="000E50FF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22"/>
              </w:rPr>
            </w:pPr>
          </w:p>
        </w:tc>
        <w:tc>
          <w:tcPr>
            <w:tcW w:w="476" w:type="pct"/>
            <w:vAlign w:val="center"/>
          </w:tcPr>
          <w:p w14:paraId="488143E5" w14:textId="621AF769" w:rsidR="00B10BA7" w:rsidRPr="000E50FF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22"/>
              </w:rPr>
            </w:pPr>
          </w:p>
        </w:tc>
        <w:tc>
          <w:tcPr>
            <w:tcW w:w="772" w:type="pct"/>
            <w:vAlign w:val="center"/>
          </w:tcPr>
          <w:p w14:paraId="221671EC" w14:textId="718D9595" w:rsidR="00B10BA7" w:rsidRPr="000E50FF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22"/>
              </w:rPr>
            </w:pPr>
          </w:p>
        </w:tc>
        <w:tc>
          <w:tcPr>
            <w:tcW w:w="535" w:type="pct"/>
            <w:vAlign w:val="center"/>
          </w:tcPr>
          <w:p w14:paraId="521D3A62" w14:textId="4B82BCB0" w:rsidR="00B10BA7" w:rsidRPr="000E50FF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22"/>
              </w:rPr>
            </w:pPr>
          </w:p>
        </w:tc>
        <w:tc>
          <w:tcPr>
            <w:tcW w:w="654" w:type="pct"/>
            <w:vAlign w:val="center"/>
          </w:tcPr>
          <w:p w14:paraId="46559EAA" w14:textId="55CD9966" w:rsidR="00B10BA7" w:rsidRPr="000E50FF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22"/>
              </w:rPr>
            </w:pPr>
          </w:p>
        </w:tc>
        <w:tc>
          <w:tcPr>
            <w:tcW w:w="535" w:type="pct"/>
            <w:vAlign w:val="center"/>
          </w:tcPr>
          <w:p w14:paraId="5DB4AA29" w14:textId="79B2A76A" w:rsidR="00B10BA7" w:rsidRPr="000E50FF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22"/>
              </w:rPr>
            </w:pPr>
          </w:p>
        </w:tc>
        <w:tc>
          <w:tcPr>
            <w:tcW w:w="535" w:type="pct"/>
            <w:vAlign w:val="center"/>
          </w:tcPr>
          <w:p w14:paraId="76F0CEE4" w14:textId="4493EB32" w:rsidR="00B10BA7" w:rsidRPr="000E50FF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22"/>
              </w:rPr>
            </w:pPr>
          </w:p>
        </w:tc>
        <w:tc>
          <w:tcPr>
            <w:tcW w:w="555" w:type="pct"/>
            <w:vAlign w:val="center"/>
          </w:tcPr>
          <w:p w14:paraId="0F3E0588" w14:textId="0101FEAD" w:rsidR="00B10BA7" w:rsidRPr="000E50FF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22"/>
              </w:rPr>
            </w:pPr>
          </w:p>
        </w:tc>
      </w:tr>
    </w:tbl>
    <w:p w14:paraId="5AD20BF9" w14:textId="77777777" w:rsidR="006C58B6" w:rsidRPr="000F5377" w:rsidRDefault="006C58B6" w:rsidP="000F5377">
      <w:pPr>
        <w:rPr>
          <w:sz w:val="20"/>
        </w:rPr>
      </w:pPr>
      <w:r w:rsidRPr="00885795">
        <w:rPr>
          <w:szCs w:val="22"/>
        </w:rPr>
        <w:t>*</w:t>
      </w:r>
      <w:r w:rsidRPr="000F5377">
        <w:rPr>
          <w:sz w:val="20"/>
        </w:rPr>
        <w:tab/>
        <w:t>Transfer operations as per Table 5.</w:t>
      </w:r>
    </w:p>
    <w:p w14:paraId="47223642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396DA4A2" w14:textId="7924E53E" w:rsidR="00BB4420" w:rsidRDefault="000E50FF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The observer was not able to estimate the weight categories of tuna transferred.</w:t>
      </w:r>
    </w:p>
    <w:p w14:paraId="5D53B02A" w14:textId="6E9A2BA6" w:rsidR="000E50FF" w:rsidRDefault="000E50FF" w:rsidP="00BB4420">
      <w:pPr>
        <w:pStyle w:val="BodyText"/>
        <w:rPr>
          <w:rFonts w:cs="Arial"/>
          <w:sz w:val="20"/>
        </w:rPr>
      </w:pPr>
    </w:p>
    <w:p w14:paraId="2B896AD4" w14:textId="77777777" w:rsidR="000E50FF" w:rsidRDefault="000E50FF" w:rsidP="00BB4420">
      <w:pPr>
        <w:pStyle w:val="BodyText"/>
        <w:rPr>
          <w:rFonts w:cs="Arial"/>
          <w:sz w:val="20"/>
        </w:rPr>
      </w:pPr>
    </w:p>
    <w:p w14:paraId="6202F210" w14:textId="260D4BF8" w:rsidR="00BB4420" w:rsidRDefault="0006398C" w:rsidP="0006398C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29055493" w14:textId="77777777" w:rsidR="002C1E92" w:rsidRDefault="002C1E92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A66865"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913372E" w14:textId="7D1EFE0E" w:rsidR="00050C23" w:rsidRDefault="00AA3A94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BodyText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77777777" w:rsidR="00050C23" w:rsidRDefault="00001318" w:rsidP="006C58B6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66"/>
        <w:gridCol w:w="1755"/>
        <w:gridCol w:w="1615"/>
        <w:gridCol w:w="1755"/>
        <w:gridCol w:w="1480"/>
        <w:gridCol w:w="1619"/>
        <w:gridCol w:w="2207"/>
        <w:gridCol w:w="2723"/>
      </w:tblGrid>
      <w:tr w:rsidR="00C128F7" w:rsidRPr="00C46ED0" w14:paraId="37B5C650" w14:textId="77777777" w:rsidTr="000F5377">
        <w:trPr>
          <w:trHeight w:val="706"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p w14:paraId="03922840" w14:textId="77777777" w:rsidR="00C128F7" w:rsidRPr="00C46ED0" w:rsidRDefault="00C128F7" w:rsidP="00C128F7">
            <w:pPr>
              <w:snapToGrid w:val="0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2A3404">
        <w:trPr>
          <w:trHeight w:val="510"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06398C" w:rsidRPr="00D95B6B" w14:paraId="5F393716" w14:textId="77777777" w:rsidTr="002A3404">
        <w:trPr>
          <w:trHeight w:val="510"/>
        </w:trPr>
        <w:tc>
          <w:tcPr>
            <w:tcW w:w="389" w:type="pct"/>
            <w:vMerge w:val="restart"/>
            <w:vAlign w:val="center"/>
          </w:tcPr>
          <w:p w14:paraId="7C703289" w14:textId="77777777" w:rsidR="0006398C" w:rsidRPr="000E50FF" w:rsidRDefault="0006398C" w:rsidP="0006398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E50FF">
              <w:rPr>
                <w:rFonts w:cs="Arial"/>
                <w:sz w:val="20"/>
                <w:szCs w:val="18"/>
              </w:rPr>
              <w:t>1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74FADC6" w14:textId="77777777" w:rsidR="0006398C" w:rsidRPr="000E50FF" w:rsidRDefault="0006398C" w:rsidP="0006398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E50FF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6CA7672" w14:textId="39B16D5F" w:rsidR="0006398C" w:rsidRPr="00D95B6B" w:rsidRDefault="0006398C" w:rsidP="0006398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1100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02ED472" w14:textId="66BD99C5" w:rsidR="0006398C" w:rsidRPr="00D95B6B" w:rsidRDefault="0006398C" w:rsidP="0006398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143000</w:t>
            </w:r>
          </w:p>
        </w:tc>
        <w:tc>
          <w:tcPr>
            <w:tcW w:w="534" w:type="pct"/>
            <w:vAlign w:val="center"/>
          </w:tcPr>
          <w:p w14:paraId="7F98FBDE" w14:textId="12C1069E" w:rsidR="0006398C" w:rsidRPr="00D95B6B" w:rsidRDefault="0006398C" w:rsidP="0006398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1174</w:t>
            </w:r>
          </w:p>
        </w:tc>
        <w:tc>
          <w:tcPr>
            <w:tcW w:w="583" w:type="pct"/>
            <w:vAlign w:val="center"/>
          </w:tcPr>
          <w:p w14:paraId="2B03676A" w14:textId="5266A062" w:rsidR="0006398C" w:rsidRPr="00D95B6B" w:rsidRDefault="0006398C" w:rsidP="0006398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3CA31969" w14:textId="1233BDF7" w:rsidR="0006398C" w:rsidRPr="00D95B6B" w:rsidRDefault="0006398C" w:rsidP="0006398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OOF20180528066100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812AB0F" w14:textId="660B62E7" w:rsidR="0006398C" w:rsidRPr="00D95B6B" w:rsidRDefault="0006398C" w:rsidP="0006398C">
            <w:pPr>
              <w:snapToGrid w:val="0"/>
              <w:ind w:left="152" w:right="98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ES18900906 / FR18900556</w:t>
            </w:r>
          </w:p>
        </w:tc>
      </w:tr>
      <w:tr w:rsidR="0006398C" w:rsidRPr="00D95B6B" w14:paraId="056BF935" w14:textId="77777777" w:rsidTr="000E50FF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14:paraId="310342A0" w14:textId="77777777" w:rsidR="0006398C" w:rsidRPr="000E50FF" w:rsidRDefault="0006398C" w:rsidP="0006398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06398C" w:rsidRPr="000E50FF" w:rsidRDefault="0006398C" w:rsidP="0006398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E50FF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5DDE1E45" w:rsidR="0006398C" w:rsidRPr="00D95B6B" w:rsidRDefault="0006398C" w:rsidP="0006398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2D3C1B8D" w:rsidR="0006398C" w:rsidRPr="00D95B6B" w:rsidRDefault="0006398C" w:rsidP="0006398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10933B03" w14:textId="75F9CBEF" w:rsidR="0006398C" w:rsidRPr="00D95B6B" w:rsidRDefault="0006398C" w:rsidP="0006398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7B4BA4FF" w14:textId="0B117641" w:rsidR="0006398C" w:rsidRPr="00D95B6B" w:rsidRDefault="0006398C" w:rsidP="0006398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2005D2B5" w14:textId="37F25AC7" w:rsidR="0006398C" w:rsidRPr="00D95B6B" w:rsidRDefault="0006398C" w:rsidP="0006398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OOF20180528066100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679162DA" w:rsidR="0006398C" w:rsidRPr="00D95B6B" w:rsidRDefault="0006398C" w:rsidP="0006398C">
            <w:pPr>
              <w:snapToGrid w:val="0"/>
              <w:ind w:left="152" w:right="98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ES18900906 / FR18900556</w:t>
            </w:r>
          </w:p>
        </w:tc>
      </w:tr>
      <w:tr w:rsidR="0006398C" w:rsidRPr="00D95B6B" w14:paraId="7C104F3C" w14:textId="77777777" w:rsidTr="000E50FF">
        <w:trPr>
          <w:trHeight w:val="510"/>
        </w:trPr>
        <w:tc>
          <w:tcPr>
            <w:tcW w:w="389" w:type="pct"/>
            <w:vMerge w:val="restart"/>
            <w:tcBorders>
              <w:bottom w:val="single" w:sz="4" w:space="0" w:color="auto"/>
            </w:tcBorders>
            <w:vAlign w:val="center"/>
          </w:tcPr>
          <w:p w14:paraId="1A440F18" w14:textId="77777777" w:rsidR="0006398C" w:rsidRPr="000E50FF" w:rsidRDefault="0006398C" w:rsidP="0006398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E50FF">
              <w:rPr>
                <w:rFonts w:cs="Arial"/>
                <w:sz w:val="20"/>
                <w:szCs w:val="18"/>
              </w:rPr>
              <w:t>2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003BEF8" w14:textId="77777777" w:rsidR="0006398C" w:rsidRPr="000E50FF" w:rsidRDefault="0006398C" w:rsidP="0006398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E50FF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6AC21339" w14:textId="4F8A27E0" w:rsidR="0006398C" w:rsidRPr="00D95B6B" w:rsidRDefault="0006398C" w:rsidP="0006398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1200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2685776" w14:textId="02289EAF" w:rsidR="0006398C" w:rsidRPr="00D95B6B" w:rsidRDefault="0006398C" w:rsidP="0006398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156000</w:t>
            </w:r>
          </w:p>
        </w:tc>
        <w:tc>
          <w:tcPr>
            <w:tcW w:w="534" w:type="pct"/>
            <w:vAlign w:val="center"/>
          </w:tcPr>
          <w:p w14:paraId="67F016F7" w14:textId="6B5C5F09" w:rsidR="0006398C" w:rsidRPr="00D95B6B" w:rsidRDefault="0006398C" w:rsidP="0006398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1191</w:t>
            </w:r>
          </w:p>
        </w:tc>
        <w:tc>
          <w:tcPr>
            <w:tcW w:w="583" w:type="pct"/>
            <w:vAlign w:val="center"/>
          </w:tcPr>
          <w:p w14:paraId="00ADFE6A" w14:textId="4623AF36" w:rsidR="0006398C" w:rsidRPr="00D95B6B" w:rsidRDefault="0006398C" w:rsidP="0006398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2E05E593" w14:textId="6E57A0AA" w:rsidR="0006398C" w:rsidRPr="00D95B6B" w:rsidRDefault="0006398C" w:rsidP="0006398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OOF20180602066103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334513AB" w14:textId="32BB7B77" w:rsidR="0006398C" w:rsidRPr="00D95B6B" w:rsidRDefault="0006398C" w:rsidP="0006398C">
            <w:pPr>
              <w:snapToGrid w:val="0"/>
              <w:ind w:left="152" w:right="98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FR18900597 / ES18900944</w:t>
            </w:r>
          </w:p>
        </w:tc>
      </w:tr>
      <w:tr w:rsidR="0006398C" w:rsidRPr="00D95B6B" w14:paraId="180196B7" w14:textId="77777777" w:rsidTr="000E50FF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14:paraId="18BCBDA1" w14:textId="77777777" w:rsidR="0006398C" w:rsidRPr="000E50FF" w:rsidRDefault="0006398C" w:rsidP="0006398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C378EC" w14:textId="77777777" w:rsidR="0006398C" w:rsidRPr="000E50FF" w:rsidRDefault="0006398C" w:rsidP="0006398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E50FF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02A863" w14:textId="5D7C58AC" w:rsidR="0006398C" w:rsidRPr="00D95B6B" w:rsidRDefault="0006398C" w:rsidP="0006398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2AFB6" w14:textId="0662B387" w:rsidR="0006398C" w:rsidRPr="00D95B6B" w:rsidRDefault="0006398C" w:rsidP="0006398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190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7C1BB979" w14:textId="138DEAE2" w:rsidR="0006398C" w:rsidRPr="00D95B6B" w:rsidRDefault="0006398C" w:rsidP="0006398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4EA7476D" w14:textId="4678935A" w:rsidR="0006398C" w:rsidRPr="00D95B6B" w:rsidRDefault="0006398C" w:rsidP="0006398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190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026BECCE" w14:textId="1AB9C6D4" w:rsidR="0006398C" w:rsidRPr="00D95B6B" w:rsidRDefault="0006398C" w:rsidP="0006398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OOF20180602066103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6843E7" w14:textId="640D7267" w:rsidR="0006398C" w:rsidRPr="00D95B6B" w:rsidRDefault="0006398C" w:rsidP="0006398C">
            <w:pPr>
              <w:snapToGrid w:val="0"/>
              <w:ind w:left="152" w:right="98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FR18900597 / ES18900944</w:t>
            </w:r>
          </w:p>
        </w:tc>
      </w:tr>
    </w:tbl>
    <w:p w14:paraId="0FFFB1E2" w14:textId="77777777" w:rsidR="00C128F7" w:rsidRPr="008F3FCA" w:rsidRDefault="00C128F7" w:rsidP="006C58B6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7AA0FCCC" w14:textId="62057BC3" w:rsidR="000E50FF" w:rsidRDefault="000E50FF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14:paraId="0769DD2E" w14:textId="77777777" w:rsidR="0006398C" w:rsidRDefault="0006398C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14:paraId="13306680" w14:textId="77777777" w:rsidR="000E50FF" w:rsidRDefault="000E50FF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14:paraId="5B6B5FC9" w14:textId="77777777" w:rsidR="0017396F" w:rsidRDefault="0017396F">
      <w:pPr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br w:type="page"/>
      </w:r>
    </w:p>
    <w:p w14:paraId="00503C58" w14:textId="216FDC83" w:rsidR="00A63ECB" w:rsidRPr="00A63ECB" w:rsidRDefault="00037B46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lastRenderedPageBreak/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2"/>
        <w:gridCol w:w="2665"/>
        <w:gridCol w:w="1567"/>
        <w:gridCol w:w="1880"/>
        <w:gridCol w:w="2898"/>
        <w:gridCol w:w="2898"/>
      </w:tblGrid>
      <w:tr w:rsidR="00037B46" w:rsidRPr="00DF315A" w14:paraId="28FB68D1" w14:textId="77777777" w:rsidTr="000F5377">
        <w:trPr>
          <w:trHeight w:val="621"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0F5377">
        <w:trPr>
          <w:trHeight w:val="558"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6398C" w:rsidRPr="00DF315A" w14:paraId="305212E8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0275488" w14:textId="76C35B8B" w:rsidR="0006398C" w:rsidRPr="000F5377" w:rsidRDefault="0006398C" w:rsidP="0006398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26/05/2018</w:t>
            </w:r>
          </w:p>
        </w:tc>
        <w:tc>
          <w:tcPr>
            <w:tcW w:w="937" w:type="pct"/>
            <w:vAlign w:val="center"/>
          </w:tcPr>
          <w:p w14:paraId="1FE2A6D2" w14:textId="3F9BD89C" w:rsidR="0006398C" w:rsidRPr="00A63ECB" w:rsidRDefault="0006398C" w:rsidP="0006398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OOF20180527066101</w:t>
            </w:r>
          </w:p>
        </w:tc>
        <w:tc>
          <w:tcPr>
            <w:tcW w:w="551" w:type="pct"/>
            <w:vAlign w:val="center"/>
          </w:tcPr>
          <w:p w14:paraId="55268FB8" w14:textId="58D1AEEA" w:rsidR="0006398C" w:rsidRPr="00A63ECB" w:rsidRDefault="0006398C" w:rsidP="0006398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661" w:type="pct"/>
            <w:vAlign w:val="center"/>
          </w:tcPr>
          <w:p w14:paraId="43645FFC" w14:textId="7F302377" w:rsidR="0006398C" w:rsidRPr="00A63ECB" w:rsidRDefault="0006398C" w:rsidP="0006398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8297.71</w:t>
            </w:r>
          </w:p>
        </w:tc>
        <w:tc>
          <w:tcPr>
            <w:tcW w:w="1019" w:type="pct"/>
            <w:vAlign w:val="center"/>
          </w:tcPr>
          <w:p w14:paraId="7CC30DBA" w14:textId="74CD91F9" w:rsidR="0006398C" w:rsidRPr="00A63ECB" w:rsidRDefault="0006398C" w:rsidP="0006398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VILLE D'AGDE IV</w:t>
            </w:r>
          </w:p>
        </w:tc>
        <w:tc>
          <w:tcPr>
            <w:tcW w:w="1019" w:type="pct"/>
            <w:vAlign w:val="center"/>
          </w:tcPr>
          <w:p w14:paraId="61F287D6" w14:textId="0D660681" w:rsidR="0006398C" w:rsidRPr="00A63ECB" w:rsidRDefault="0006398C" w:rsidP="0006398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ATEU0FRA00089</w:t>
            </w:r>
          </w:p>
        </w:tc>
      </w:tr>
      <w:tr w:rsidR="0006398C" w:rsidRPr="00F33642" w14:paraId="1F0517B6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57AC12EA" w14:textId="1E143EE2" w:rsidR="0006398C" w:rsidRPr="000F5377" w:rsidRDefault="0006398C" w:rsidP="0006398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27/05/2018</w:t>
            </w:r>
          </w:p>
        </w:tc>
        <w:tc>
          <w:tcPr>
            <w:tcW w:w="937" w:type="pct"/>
            <w:vAlign w:val="center"/>
          </w:tcPr>
          <w:p w14:paraId="7F5E8387" w14:textId="09BD2A8A" w:rsidR="0006398C" w:rsidRPr="00A63ECB" w:rsidRDefault="0006398C" w:rsidP="0006398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OOF20180527066104</w:t>
            </w:r>
          </w:p>
        </w:tc>
        <w:tc>
          <w:tcPr>
            <w:tcW w:w="551" w:type="pct"/>
            <w:vAlign w:val="center"/>
          </w:tcPr>
          <w:p w14:paraId="67E8E127" w14:textId="391599B8" w:rsidR="0006398C" w:rsidRPr="00A63ECB" w:rsidRDefault="0006398C" w:rsidP="0006398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661" w:type="pct"/>
            <w:vAlign w:val="center"/>
          </w:tcPr>
          <w:p w14:paraId="6C1292F8" w14:textId="0CB6FA6B" w:rsidR="0006398C" w:rsidRPr="00A63ECB" w:rsidRDefault="0006398C" w:rsidP="0006398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3026</w:t>
            </w:r>
          </w:p>
        </w:tc>
        <w:tc>
          <w:tcPr>
            <w:tcW w:w="1019" w:type="pct"/>
            <w:vAlign w:val="center"/>
          </w:tcPr>
          <w:p w14:paraId="1F9D3353" w14:textId="62B194CA" w:rsidR="0006398C" w:rsidRPr="00A63ECB" w:rsidRDefault="0006398C" w:rsidP="0006398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GERALD JEAN IV</w:t>
            </w:r>
          </w:p>
        </w:tc>
        <w:tc>
          <w:tcPr>
            <w:tcW w:w="1019" w:type="pct"/>
            <w:vAlign w:val="center"/>
          </w:tcPr>
          <w:p w14:paraId="6CC6BB1C" w14:textId="51A5F2E2" w:rsidR="0006398C" w:rsidRPr="00A63ECB" w:rsidRDefault="0006398C" w:rsidP="0006398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ATEU0FRA00093</w:t>
            </w:r>
          </w:p>
        </w:tc>
      </w:tr>
      <w:tr w:rsidR="0006398C" w:rsidRPr="00F33642" w14:paraId="2DEBE7A9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16B6262" w14:textId="66639859" w:rsidR="0006398C" w:rsidRPr="000F5377" w:rsidRDefault="0006398C" w:rsidP="0006398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27/05/2018</w:t>
            </w:r>
          </w:p>
        </w:tc>
        <w:tc>
          <w:tcPr>
            <w:tcW w:w="937" w:type="pct"/>
            <w:vAlign w:val="center"/>
          </w:tcPr>
          <w:p w14:paraId="2FAA0519" w14:textId="15D87CC7" w:rsidR="0006398C" w:rsidRPr="00A63ECB" w:rsidRDefault="0006398C" w:rsidP="0006398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OOF20180527066105</w:t>
            </w:r>
          </w:p>
        </w:tc>
        <w:tc>
          <w:tcPr>
            <w:tcW w:w="551" w:type="pct"/>
            <w:vAlign w:val="center"/>
          </w:tcPr>
          <w:p w14:paraId="28924C1A" w14:textId="2D37AE18" w:rsidR="0006398C" w:rsidRPr="00A63ECB" w:rsidRDefault="0006398C" w:rsidP="0006398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661" w:type="pct"/>
            <w:vAlign w:val="center"/>
          </w:tcPr>
          <w:p w14:paraId="0F7E47E2" w14:textId="4C1E935A" w:rsidR="0006398C" w:rsidRPr="00A63ECB" w:rsidRDefault="0006398C" w:rsidP="0006398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7269.93</w:t>
            </w:r>
          </w:p>
        </w:tc>
        <w:tc>
          <w:tcPr>
            <w:tcW w:w="1019" w:type="pct"/>
            <w:vAlign w:val="center"/>
          </w:tcPr>
          <w:p w14:paraId="7A9852AF" w14:textId="4C07CC38" w:rsidR="0006398C" w:rsidRPr="00A63ECB" w:rsidRDefault="0006398C" w:rsidP="0006398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ELORZ</w:t>
            </w:r>
          </w:p>
        </w:tc>
        <w:tc>
          <w:tcPr>
            <w:tcW w:w="1019" w:type="pct"/>
            <w:vAlign w:val="center"/>
          </w:tcPr>
          <w:p w14:paraId="40A8FC82" w14:textId="62326917" w:rsidR="0006398C" w:rsidRPr="00A63ECB" w:rsidRDefault="0006398C" w:rsidP="0006398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ATEU0ESP00250</w:t>
            </w:r>
          </w:p>
        </w:tc>
      </w:tr>
      <w:tr w:rsidR="0006398C" w:rsidRPr="00F33642" w14:paraId="46880A9E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68DAA975" w14:textId="42F69503" w:rsidR="0006398C" w:rsidRPr="000F5377" w:rsidRDefault="0006398C" w:rsidP="0006398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28/05/2018</w:t>
            </w:r>
          </w:p>
        </w:tc>
        <w:tc>
          <w:tcPr>
            <w:tcW w:w="937" w:type="pct"/>
            <w:vAlign w:val="center"/>
          </w:tcPr>
          <w:p w14:paraId="27A3DE29" w14:textId="08BF5F06" w:rsidR="0006398C" w:rsidRPr="00A63ECB" w:rsidRDefault="0006398C" w:rsidP="0006398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OOF20180528066100</w:t>
            </w:r>
          </w:p>
        </w:tc>
        <w:tc>
          <w:tcPr>
            <w:tcW w:w="551" w:type="pct"/>
            <w:vAlign w:val="center"/>
          </w:tcPr>
          <w:p w14:paraId="548E9539" w14:textId="30AD0EDF" w:rsidR="0006398C" w:rsidRPr="00A63ECB" w:rsidRDefault="0006398C" w:rsidP="0006398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661" w:type="pct"/>
            <w:vAlign w:val="center"/>
          </w:tcPr>
          <w:p w14:paraId="7CFF8CBC" w14:textId="7A20427F" w:rsidR="0006398C" w:rsidRPr="00A63ECB" w:rsidRDefault="0006398C" w:rsidP="0006398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8904.33</w:t>
            </w:r>
          </w:p>
        </w:tc>
        <w:tc>
          <w:tcPr>
            <w:tcW w:w="1019" w:type="pct"/>
            <w:vAlign w:val="center"/>
          </w:tcPr>
          <w:p w14:paraId="72C7111D" w14:textId="42A3F8E6" w:rsidR="0006398C" w:rsidRPr="00A63ECB" w:rsidRDefault="0006398C" w:rsidP="0006398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LEONARDO BRULL SEGON</w:t>
            </w:r>
          </w:p>
        </w:tc>
        <w:tc>
          <w:tcPr>
            <w:tcW w:w="1019" w:type="pct"/>
            <w:vAlign w:val="center"/>
          </w:tcPr>
          <w:p w14:paraId="59E87973" w14:textId="279065A6" w:rsidR="0006398C" w:rsidRPr="00A63ECB" w:rsidRDefault="0006398C" w:rsidP="0006398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ATEU0ESP00173</w:t>
            </w:r>
          </w:p>
        </w:tc>
      </w:tr>
      <w:tr w:rsidR="0006398C" w:rsidRPr="00F33642" w14:paraId="4200A5BC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6C0C2111" w14:textId="69985FD4" w:rsidR="0006398C" w:rsidRPr="000F5377" w:rsidRDefault="0006398C" w:rsidP="0006398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29/05/2018</w:t>
            </w:r>
          </w:p>
        </w:tc>
        <w:tc>
          <w:tcPr>
            <w:tcW w:w="937" w:type="pct"/>
            <w:vAlign w:val="center"/>
          </w:tcPr>
          <w:p w14:paraId="285D88EE" w14:textId="15A12FA5" w:rsidR="0006398C" w:rsidRPr="00A63ECB" w:rsidRDefault="0006398C" w:rsidP="0006398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OOF20180529066102</w:t>
            </w:r>
          </w:p>
        </w:tc>
        <w:tc>
          <w:tcPr>
            <w:tcW w:w="551" w:type="pct"/>
            <w:vAlign w:val="center"/>
          </w:tcPr>
          <w:p w14:paraId="275AE0C3" w14:textId="63AD886F" w:rsidR="0006398C" w:rsidRPr="00A63ECB" w:rsidRDefault="0006398C" w:rsidP="0006398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661" w:type="pct"/>
            <w:vAlign w:val="center"/>
          </w:tcPr>
          <w:p w14:paraId="646D6B8F" w14:textId="1357ECB5" w:rsidR="0006398C" w:rsidRPr="00A63ECB" w:rsidRDefault="0006398C" w:rsidP="0006398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4889.22</w:t>
            </w:r>
          </w:p>
        </w:tc>
        <w:tc>
          <w:tcPr>
            <w:tcW w:w="1019" w:type="pct"/>
            <w:vAlign w:val="center"/>
          </w:tcPr>
          <w:p w14:paraId="54C43B2B" w14:textId="2F20A230" w:rsidR="0006398C" w:rsidRPr="00A63ECB" w:rsidRDefault="0006398C" w:rsidP="0006398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PANCHILLETA</w:t>
            </w:r>
          </w:p>
        </w:tc>
        <w:tc>
          <w:tcPr>
            <w:tcW w:w="1019" w:type="pct"/>
            <w:vAlign w:val="center"/>
          </w:tcPr>
          <w:p w14:paraId="071EC1E2" w14:textId="11FADB64" w:rsidR="0006398C" w:rsidRPr="00A63ECB" w:rsidRDefault="0006398C" w:rsidP="0006398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ATEU0ESP00276</w:t>
            </w:r>
          </w:p>
        </w:tc>
      </w:tr>
      <w:tr w:rsidR="0006398C" w:rsidRPr="00F33642" w14:paraId="538380EA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DE304B3" w14:textId="5FBF3789" w:rsidR="0006398C" w:rsidRPr="000F5377" w:rsidRDefault="0006398C" w:rsidP="0006398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29/05/2018</w:t>
            </w:r>
          </w:p>
        </w:tc>
        <w:tc>
          <w:tcPr>
            <w:tcW w:w="937" w:type="pct"/>
            <w:vAlign w:val="center"/>
          </w:tcPr>
          <w:p w14:paraId="793813FA" w14:textId="45C2630D" w:rsidR="0006398C" w:rsidRPr="00A63ECB" w:rsidRDefault="0006398C" w:rsidP="0006398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OOF20180529066101</w:t>
            </w:r>
          </w:p>
        </w:tc>
        <w:tc>
          <w:tcPr>
            <w:tcW w:w="551" w:type="pct"/>
            <w:vAlign w:val="center"/>
          </w:tcPr>
          <w:p w14:paraId="77634C90" w14:textId="4D5ED339" w:rsidR="0006398C" w:rsidRPr="00A63ECB" w:rsidRDefault="0006398C" w:rsidP="0006398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661" w:type="pct"/>
            <w:vAlign w:val="center"/>
          </w:tcPr>
          <w:p w14:paraId="377D1C23" w14:textId="49DA01F4" w:rsidR="0006398C" w:rsidRPr="00A63ECB" w:rsidRDefault="0006398C" w:rsidP="0006398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7794.81</w:t>
            </w:r>
          </w:p>
        </w:tc>
        <w:tc>
          <w:tcPr>
            <w:tcW w:w="1019" w:type="pct"/>
            <w:vAlign w:val="center"/>
          </w:tcPr>
          <w:p w14:paraId="55AD2CE0" w14:textId="4B89DC16" w:rsidR="0006398C" w:rsidRPr="00A63ECB" w:rsidRDefault="0006398C" w:rsidP="0006398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GERALD JEAN III</w:t>
            </w:r>
          </w:p>
        </w:tc>
        <w:tc>
          <w:tcPr>
            <w:tcW w:w="1019" w:type="pct"/>
            <w:vAlign w:val="center"/>
          </w:tcPr>
          <w:p w14:paraId="6F9F761F" w14:textId="02CD07CB" w:rsidR="0006398C" w:rsidRPr="00A63ECB" w:rsidRDefault="0006398C" w:rsidP="0006398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ATEU0FRA00026</w:t>
            </w:r>
          </w:p>
        </w:tc>
      </w:tr>
      <w:tr w:rsidR="0006398C" w:rsidRPr="00F33642" w14:paraId="582DE2C4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086A78E3" w14:textId="0EB0BB62" w:rsidR="0006398C" w:rsidRPr="000F5377" w:rsidRDefault="0006398C" w:rsidP="0006398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29/05/2018</w:t>
            </w:r>
          </w:p>
        </w:tc>
        <w:tc>
          <w:tcPr>
            <w:tcW w:w="937" w:type="pct"/>
            <w:vAlign w:val="center"/>
          </w:tcPr>
          <w:p w14:paraId="77AC5F99" w14:textId="2D1160C4" w:rsidR="0006398C" w:rsidRPr="00A63ECB" w:rsidRDefault="0006398C" w:rsidP="0006398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OOF20180529066107</w:t>
            </w:r>
          </w:p>
        </w:tc>
        <w:tc>
          <w:tcPr>
            <w:tcW w:w="551" w:type="pct"/>
            <w:vAlign w:val="center"/>
          </w:tcPr>
          <w:p w14:paraId="2ADC6732" w14:textId="0EBA1899" w:rsidR="0006398C" w:rsidRPr="00A63ECB" w:rsidRDefault="0006398C" w:rsidP="0006398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661" w:type="pct"/>
            <w:vAlign w:val="center"/>
          </w:tcPr>
          <w:p w14:paraId="646FB151" w14:textId="144E4D72" w:rsidR="0006398C" w:rsidRPr="00A63ECB" w:rsidRDefault="0006398C" w:rsidP="0006398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5657.53</w:t>
            </w:r>
          </w:p>
        </w:tc>
        <w:tc>
          <w:tcPr>
            <w:tcW w:w="1019" w:type="pct"/>
            <w:vAlign w:val="center"/>
          </w:tcPr>
          <w:p w14:paraId="2BF26D8F" w14:textId="1AFDDA2B" w:rsidR="0006398C" w:rsidRPr="00A63ECB" w:rsidRDefault="0006398C" w:rsidP="0006398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ELORZ</w:t>
            </w:r>
          </w:p>
        </w:tc>
        <w:tc>
          <w:tcPr>
            <w:tcW w:w="1019" w:type="pct"/>
            <w:vAlign w:val="center"/>
          </w:tcPr>
          <w:p w14:paraId="0E61C777" w14:textId="17A76F9A" w:rsidR="0006398C" w:rsidRPr="00A63ECB" w:rsidRDefault="0006398C" w:rsidP="0006398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ATEU0ESP00250</w:t>
            </w:r>
          </w:p>
        </w:tc>
      </w:tr>
      <w:tr w:rsidR="0006398C" w:rsidRPr="00F33642" w14:paraId="4F0BBEAC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7FAA94A0" w14:textId="0D712178" w:rsidR="0006398C" w:rsidRPr="000F5377" w:rsidRDefault="0006398C" w:rsidP="0006398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29/05/2018</w:t>
            </w:r>
          </w:p>
        </w:tc>
        <w:tc>
          <w:tcPr>
            <w:tcW w:w="937" w:type="pct"/>
            <w:vAlign w:val="center"/>
          </w:tcPr>
          <w:p w14:paraId="4E14BC01" w14:textId="481DA6C0" w:rsidR="0006398C" w:rsidRPr="00A63ECB" w:rsidRDefault="0006398C" w:rsidP="0006398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OOF20180529066106</w:t>
            </w:r>
          </w:p>
        </w:tc>
        <w:tc>
          <w:tcPr>
            <w:tcW w:w="551" w:type="pct"/>
            <w:vAlign w:val="center"/>
          </w:tcPr>
          <w:p w14:paraId="0C7D5233" w14:textId="3492E965" w:rsidR="0006398C" w:rsidRPr="00A63ECB" w:rsidRDefault="0006398C" w:rsidP="0006398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197</w:t>
            </w:r>
          </w:p>
        </w:tc>
        <w:tc>
          <w:tcPr>
            <w:tcW w:w="661" w:type="pct"/>
            <w:vAlign w:val="center"/>
          </w:tcPr>
          <w:p w14:paraId="3EC72E37" w14:textId="031092C6" w:rsidR="0006398C" w:rsidRPr="00A63ECB" w:rsidRDefault="0006398C" w:rsidP="0006398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15129.8</w:t>
            </w:r>
          </w:p>
        </w:tc>
        <w:tc>
          <w:tcPr>
            <w:tcW w:w="1019" w:type="pct"/>
            <w:vAlign w:val="center"/>
          </w:tcPr>
          <w:p w14:paraId="7A44DCF4" w14:textId="2DDB698F" w:rsidR="0006398C" w:rsidRPr="00A63ECB" w:rsidRDefault="0006398C" w:rsidP="0006398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CISBERLANDE 5</w:t>
            </w:r>
          </w:p>
        </w:tc>
        <w:tc>
          <w:tcPr>
            <w:tcW w:w="1019" w:type="pct"/>
            <w:vAlign w:val="center"/>
          </w:tcPr>
          <w:p w14:paraId="3EDD68D6" w14:textId="556D4C32" w:rsidR="0006398C" w:rsidRPr="00A63ECB" w:rsidRDefault="0006398C" w:rsidP="0006398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ATEU0FRA00021</w:t>
            </w:r>
          </w:p>
        </w:tc>
      </w:tr>
      <w:tr w:rsidR="0006398C" w:rsidRPr="00F33642" w14:paraId="1AA839ED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7C5FA247" w14:textId="5D110250" w:rsidR="0006398C" w:rsidRPr="000F5377" w:rsidRDefault="0006398C" w:rsidP="0006398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29/05/2018</w:t>
            </w:r>
          </w:p>
        </w:tc>
        <w:tc>
          <w:tcPr>
            <w:tcW w:w="937" w:type="pct"/>
            <w:vAlign w:val="center"/>
          </w:tcPr>
          <w:p w14:paraId="7BE182A3" w14:textId="7092A355" w:rsidR="0006398C" w:rsidRPr="00A63ECB" w:rsidRDefault="0006398C" w:rsidP="0006398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OOF20180529066104</w:t>
            </w:r>
          </w:p>
        </w:tc>
        <w:tc>
          <w:tcPr>
            <w:tcW w:w="551" w:type="pct"/>
            <w:vAlign w:val="center"/>
          </w:tcPr>
          <w:p w14:paraId="155DA95E" w14:textId="4490DFC7" w:rsidR="0006398C" w:rsidRPr="00A63ECB" w:rsidRDefault="0006398C" w:rsidP="0006398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661" w:type="pct"/>
            <w:vAlign w:val="center"/>
          </w:tcPr>
          <w:p w14:paraId="45374241" w14:textId="04E59E5A" w:rsidR="0006398C" w:rsidRPr="00A63ECB" w:rsidRDefault="0006398C" w:rsidP="0006398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8314.07</w:t>
            </w:r>
          </w:p>
        </w:tc>
        <w:tc>
          <w:tcPr>
            <w:tcW w:w="1019" w:type="pct"/>
            <w:vAlign w:val="center"/>
          </w:tcPr>
          <w:p w14:paraId="73F59FE9" w14:textId="77F899FD" w:rsidR="0006398C" w:rsidRPr="00A63ECB" w:rsidRDefault="0006398C" w:rsidP="0006398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VENT DU NORD II</w:t>
            </w:r>
          </w:p>
        </w:tc>
        <w:tc>
          <w:tcPr>
            <w:tcW w:w="1019" w:type="pct"/>
            <w:vAlign w:val="center"/>
          </w:tcPr>
          <w:p w14:paraId="3104A7DB" w14:textId="17388110" w:rsidR="0006398C" w:rsidRPr="00A63ECB" w:rsidRDefault="0006398C" w:rsidP="0006398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ATEU0FRA00090</w:t>
            </w:r>
          </w:p>
        </w:tc>
      </w:tr>
      <w:tr w:rsidR="0006398C" w:rsidRPr="00F33642" w14:paraId="3AE59800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358DA26D" w14:textId="6DBC09EB" w:rsidR="0006398C" w:rsidRPr="000F5377" w:rsidRDefault="0006398C" w:rsidP="0006398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31/05/2018</w:t>
            </w:r>
          </w:p>
        </w:tc>
        <w:tc>
          <w:tcPr>
            <w:tcW w:w="937" w:type="pct"/>
            <w:vAlign w:val="center"/>
          </w:tcPr>
          <w:p w14:paraId="159CFB94" w14:textId="61D564AB" w:rsidR="0006398C" w:rsidRPr="00A63ECB" w:rsidRDefault="0006398C" w:rsidP="0006398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OOF20180531066100</w:t>
            </w:r>
          </w:p>
        </w:tc>
        <w:tc>
          <w:tcPr>
            <w:tcW w:w="551" w:type="pct"/>
            <w:vAlign w:val="center"/>
          </w:tcPr>
          <w:p w14:paraId="426C1749" w14:textId="5283EE54" w:rsidR="0006398C" w:rsidRPr="00A63ECB" w:rsidRDefault="0006398C" w:rsidP="0006398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661" w:type="pct"/>
            <w:vAlign w:val="center"/>
          </w:tcPr>
          <w:p w14:paraId="47C6200A" w14:textId="2A5AF02C" w:rsidR="0006398C" w:rsidRPr="00A63ECB" w:rsidRDefault="0006398C" w:rsidP="0006398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13470.3</w:t>
            </w:r>
          </w:p>
        </w:tc>
        <w:tc>
          <w:tcPr>
            <w:tcW w:w="1019" w:type="pct"/>
            <w:vAlign w:val="center"/>
          </w:tcPr>
          <w:p w14:paraId="16C7F547" w14:textId="7DBC91C9" w:rsidR="0006398C" w:rsidRPr="00A63ECB" w:rsidRDefault="0006398C" w:rsidP="0006398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ELORZ</w:t>
            </w:r>
          </w:p>
        </w:tc>
        <w:tc>
          <w:tcPr>
            <w:tcW w:w="1019" w:type="pct"/>
            <w:vAlign w:val="center"/>
          </w:tcPr>
          <w:p w14:paraId="10196FE0" w14:textId="4631C900" w:rsidR="0006398C" w:rsidRPr="00A63ECB" w:rsidRDefault="0006398C" w:rsidP="0006398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ATEU0ESP00250</w:t>
            </w:r>
          </w:p>
        </w:tc>
      </w:tr>
      <w:tr w:rsidR="0006398C" w:rsidRPr="00F33642" w14:paraId="70E47537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7025DCC7" w14:textId="7EF8DDF0" w:rsidR="0006398C" w:rsidRPr="000F5377" w:rsidRDefault="0006398C" w:rsidP="0006398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01/06/2018</w:t>
            </w:r>
          </w:p>
        </w:tc>
        <w:tc>
          <w:tcPr>
            <w:tcW w:w="937" w:type="pct"/>
            <w:vAlign w:val="center"/>
          </w:tcPr>
          <w:p w14:paraId="7793AF6E" w14:textId="2C673155" w:rsidR="0006398C" w:rsidRPr="00A63ECB" w:rsidRDefault="0006398C" w:rsidP="0006398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OOF20180601066102</w:t>
            </w:r>
          </w:p>
        </w:tc>
        <w:tc>
          <w:tcPr>
            <w:tcW w:w="551" w:type="pct"/>
            <w:vAlign w:val="center"/>
          </w:tcPr>
          <w:p w14:paraId="77BE19F3" w14:textId="0DDC4826" w:rsidR="0006398C" w:rsidRPr="00A63ECB" w:rsidRDefault="0006398C" w:rsidP="0006398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661" w:type="pct"/>
            <w:vAlign w:val="center"/>
          </w:tcPr>
          <w:p w14:paraId="52F67D61" w14:textId="56C88B1B" w:rsidR="0006398C" w:rsidRPr="00A63ECB" w:rsidRDefault="0006398C" w:rsidP="0006398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2969.45</w:t>
            </w:r>
          </w:p>
        </w:tc>
        <w:tc>
          <w:tcPr>
            <w:tcW w:w="1019" w:type="pct"/>
            <w:vAlign w:val="center"/>
          </w:tcPr>
          <w:p w14:paraId="5534E70D" w14:textId="668D7894" w:rsidR="0006398C" w:rsidRPr="00A63ECB" w:rsidRDefault="0006398C" w:rsidP="0006398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ELORZ</w:t>
            </w:r>
          </w:p>
        </w:tc>
        <w:tc>
          <w:tcPr>
            <w:tcW w:w="1019" w:type="pct"/>
            <w:vAlign w:val="center"/>
          </w:tcPr>
          <w:p w14:paraId="6990BE61" w14:textId="5C57A393" w:rsidR="0006398C" w:rsidRPr="00A63ECB" w:rsidRDefault="0006398C" w:rsidP="0006398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ATEU0ESP00250</w:t>
            </w:r>
          </w:p>
        </w:tc>
      </w:tr>
      <w:tr w:rsidR="0006398C" w:rsidRPr="00F33642" w14:paraId="259F46DE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570565AA" w14:textId="292B2821" w:rsidR="0006398C" w:rsidRPr="000F5377" w:rsidRDefault="0006398C" w:rsidP="0006398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01/06/2018</w:t>
            </w:r>
          </w:p>
        </w:tc>
        <w:tc>
          <w:tcPr>
            <w:tcW w:w="937" w:type="pct"/>
            <w:vAlign w:val="center"/>
          </w:tcPr>
          <w:p w14:paraId="051A0520" w14:textId="77AF38C6" w:rsidR="0006398C" w:rsidRPr="00A63ECB" w:rsidRDefault="0006398C" w:rsidP="0006398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OOF20180601066103</w:t>
            </w:r>
          </w:p>
        </w:tc>
        <w:tc>
          <w:tcPr>
            <w:tcW w:w="551" w:type="pct"/>
            <w:vAlign w:val="center"/>
          </w:tcPr>
          <w:p w14:paraId="52435259" w14:textId="18220C60" w:rsidR="0006398C" w:rsidRPr="00A63ECB" w:rsidRDefault="0006398C" w:rsidP="0006398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</w:t>
            </w:r>
          </w:p>
        </w:tc>
        <w:tc>
          <w:tcPr>
            <w:tcW w:w="661" w:type="pct"/>
            <w:vAlign w:val="center"/>
          </w:tcPr>
          <w:p w14:paraId="7BBB033C" w14:textId="6D418FDF" w:rsidR="0006398C" w:rsidRPr="00A63ECB" w:rsidRDefault="0006398C" w:rsidP="0006398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5447.99</w:t>
            </w:r>
          </w:p>
        </w:tc>
        <w:tc>
          <w:tcPr>
            <w:tcW w:w="1019" w:type="pct"/>
            <w:vAlign w:val="center"/>
          </w:tcPr>
          <w:p w14:paraId="50780C02" w14:textId="0739456B" w:rsidR="0006398C" w:rsidRPr="00A63ECB" w:rsidRDefault="0006398C" w:rsidP="0006398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GERARD LUC IV</w:t>
            </w:r>
          </w:p>
        </w:tc>
        <w:tc>
          <w:tcPr>
            <w:tcW w:w="1019" w:type="pct"/>
            <w:vAlign w:val="center"/>
          </w:tcPr>
          <w:p w14:paraId="28718245" w14:textId="3B28C076" w:rsidR="0006398C" w:rsidRPr="00A63ECB" w:rsidRDefault="0006398C" w:rsidP="0006398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ATEU0FRA00028</w:t>
            </w:r>
          </w:p>
        </w:tc>
      </w:tr>
      <w:tr w:rsidR="0006398C" w:rsidRPr="00F33642" w14:paraId="1EC1724B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35D54261" w14:textId="256C3740" w:rsidR="0006398C" w:rsidRPr="000F5377" w:rsidRDefault="0006398C" w:rsidP="0006398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02/06/2018</w:t>
            </w:r>
          </w:p>
        </w:tc>
        <w:tc>
          <w:tcPr>
            <w:tcW w:w="937" w:type="pct"/>
            <w:vAlign w:val="center"/>
          </w:tcPr>
          <w:p w14:paraId="5160483F" w14:textId="4390578F" w:rsidR="0006398C" w:rsidRPr="00A63ECB" w:rsidRDefault="0006398C" w:rsidP="0006398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OOF20180602066100</w:t>
            </w:r>
          </w:p>
        </w:tc>
        <w:tc>
          <w:tcPr>
            <w:tcW w:w="551" w:type="pct"/>
            <w:vAlign w:val="center"/>
          </w:tcPr>
          <w:p w14:paraId="75C07DE3" w14:textId="137BE377" w:rsidR="0006398C" w:rsidRPr="00A63ECB" w:rsidRDefault="0006398C" w:rsidP="0006398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661" w:type="pct"/>
            <w:vAlign w:val="center"/>
          </w:tcPr>
          <w:p w14:paraId="74AA67F8" w14:textId="12D20FE5" w:rsidR="0006398C" w:rsidRPr="00A63ECB" w:rsidRDefault="0006398C" w:rsidP="0006398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3379.35</w:t>
            </w:r>
          </w:p>
        </w:tc>
        <w:tc>
          <w:tcPr>
            <w:tcW w:w="1019" w:type="pct"/>
            <w:vAlign w:val="center"/>
          </w:tcPr>
          <w:p w14:paraId="486394B2" w14:textId="1FB8787E" w:rsidR="0006398C" w:rsidRPr="00A63ECB" w:rsidRDefault="0006398C" w:rsidP="0006398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ANNE ANTOINE 2</w:t>
            </w:r>
          </w:p>
        </w:tc>
        <w:tc>
          <w:tcPr>
            <w:tcW w:w="1019" w:type="pct"/>
            <w:vAlign w:val="center"/>
          </w:tcPr>
          <w:p w14:paraId="2F4C5764" w14:textId="02F34B60" w:rsidR="0006398C" w:rsidRPr="00A63ECB" w:rsidRDefault="0006398C" w:rsidP="0006398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ATEU0FRA00003</w:t>
            </w:r>
          </w:p>
        </w:tc>
      </w:tr>
      <w:tr w:rsidR="0006398C" w:rsidRPr="00F33642" w14:paraId="477E1941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792C7507" w14:textId="4A9F4DEF" w:rsidR="0006398C" w:rsidRPr="000F5377" w:rsidRDefault="0006398C" w:rsidP="0006398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06/06/2018</w:t>
            </w:r>
          </w:p>
        </w:tc>
        <w:tc>
          <w:tcPr>
            <w:tcW w:w="937" w:type="pct"/>
            <w:vAlign w:val="center"/>
          </w:tcPr>
          <w:p w14:paraId="399281FB" w14:textId="5C7D9C2C" w:rsidR="0006398C" w:rsidRPr="00A63ECB" w:rsidRDefault="0006398C" w:rsidP="0006398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OOF20180607066102</w:t>
            </w:r>
          </w:p>
        </w:tc>
        <w:tc>
          <w:tcPr>
            <w:tcW w:w="551" w:type="pct"/>
            <w:vAlign w:val="center"/>
          </w:tcPr>
          <w:p w14:paraId="44915E83" w14:textId="59DD265D" w:rsidR="0006398C" w:rsidRPr="00A63ECB" w:rsidRDefault="0006398C" w:rsidP="0006398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661" w:type="pct"/>
            <w:vAlign w:val="center"/>
          </w:tcPr>
          <w:p w14:paraId="17E3A9C0" w14:textId="1415AA96" w:rsidR="0006398C" w:rsidRPr="00A63ECB" w:rsidRDefault="0006398C" w:rsidP="0006398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9003.55</w:t>
            </w:r>
          </w:p>
        </w:tc>
        <w:tc>
          <w:tcPr>
            <w:tcW w:w="1019" w:type="pct"/>
            <w:vAlign w:val="center"/>
          </w:tcPr>
          <w:p w14:paraId="13F3DC48" w14:textId="1E3DE614" w:rsidR="0006398C" w:rsidRPr="00A63ECB" w:rsidRDefault="0006398C" w:rsidP="0006398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PANCHILLETA</w:t>
            </w:r>
          </w:p>
        </w:tc>
        <w:tc>
          <w:tcPr>
            <w:tcW w:w="1019" w:type="pct"/>
            <w:vAlign w:val="center"/>
          </w:tcPr>
          <w:p w14:paraId="0D566C1C" w14:textId="47B05FD6" w:rsidR="0006398C" w:rsidRPr="00A63ECB" w:rsidRDefault="0006398C" w:rsidP="0006398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ATEU0ESP00276</w:t>
            </w:r>
          </w:p>
        </w:tc>
      </w:tr>
    </w:tbl>
    <w:p w14:paraId="4E230F77" w14:textId="62F60AEA" w:rsidR="00A63ECB" w:rsidRDefault="00A63ECB" w:rsidP="000F5377">
      <w:pPr>
        <w:rPr>
          <w:sz w:val="20"/>
        </w:rPr>
      </w:pPr>
    </w:p>
    <w:p w14:paraId="140DA653" w14:textId="77777777" w:rsidR="000E50FF" w:rsidRPr="000F5377" w:rsidRDefault="000E50FF" w:rsidP="000F5377">
      <w:pPr>
        <w:rPr>
          <w:sz w:val="20"/>
        </w:rPr>
      </w:pPr>
    </w:p>
    <w:p w14:paraId="3215369A" w14:textId="77777777" w:rsidR="00EB524D" w:rsidRDefault="00EB524D" w:rsidP="00AC095A">
      <w:pPr>
        <w:pStyle w:val="BodyText"/>
        <w:spacing w:line="240" w:lineRule="atLeast"/>
        <w:rPr>
          <w:rFonts w:cs="Arial"/>
          <w:sz w:val="20"/>
        </w:rPr>
      </w:pPr>
    </w:p>
    <w:p w14:paraId="7346D99C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4988C765" w14:textId="77777777" w:rsidR="0017396F" w:rsidRDefault="0017396F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br w:type="page"/>
      </w:r>
    </w:p>
    <w:p w14:paraId="72DC7AC6" w14:textId="414685D3" w:rsidR="004964A4" w:rsidRPr="004964A4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77777777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4251F2">
        <w:rPr>
          <w:i/>
          <w:sz w:val="20"/>
        </w:rPr>
        <w:t>1</w:t>
      </w:r>
      <w:r w:rsidR="004964A4">
        <w:rPr>
          <w:i/>
          <w:sz w:val="20"/>
        </w:rPr>
        <w:t>1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>
        <w:rPr>
          <w:i/>
          <w:sz w:val="20"/>
        </w:rPr>
        <w:t xml:space="preserve"> taken by observed vessel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03"/>
        <w:gridCol w:w="1846"/>
        <w:gridCol w:w="1846"/>
        <w:gridCol w:w="1678"/>
        <w:gridCol w:w="2349"/>
        <w:gridCol w:w="1678"/>
        <w:gridCol w:w="1678"/>
        <w:gridCol w:w="2142"/>
      </w:tblGrid>
      <w:tr w:rsidR="00EB524D" w:rsidRPr="00F43972" w14:paraId="422453DB" w14:textId="77777777" w:rsidTr="000F5377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B524D" w:rsidRPr="000F5377" w:rsidRDefault="00EB524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</w:t>
            </w:r>
            <w:r w:rsidR="000D2442" w:rsidRPr="000F5377">
              <w:rPr>
                <w:sz w:val="20"/>
              </w:rPr>
              <w:t>*</w:t>
            </w:r>
          </w:p>
        </w:tc>
        <w:tc>
          <w:tcPr>
            <w:tcW w:w="649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2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14:paraId="6BA88E41" w14:textId="77777777" w:rsidTr="000F5377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B524D" w:rsidRPr="000F5377" w:rsidRDefault="00EB524D" w:rsidP="000F5377">
            <w:pPr>
              <w:jc w:val="center"/>
              <w:rPr>
                <w:sz w:val="20"/>
              </w:rPr>
            </w:pPr>
          </w:p>
        </w:tc>
        <w:tc>
          <w:tcPr>
            <w:tcW w:w="649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8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B524D" w:rsidRPr="00F43972" w14:paraId="4C21824B" w14:textId="77777777" w:rsidTr="000F5377">
        <w:trPr>
          <w:trHeight w:val="395"/>
        </w:trPr>
        <w:tc>
          <w:tcPr>
            <w:tcW w:w="35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74B008C7" w:rsidR="00EB524D" w:rsidRPr="006D7EE7" w:rsidRDefault="000E50FF" w:rsidP="000F5377">
            <w:pPr>
              <w:jc w:val="center"/>
              <w:rPr>
                <w:sz w:val="20"/>
              </w:rPr>
            </w:pPr>
            <w:r w:rsidRPr="006D7EE7">
              <w:rPr>
                <w:sz w:val="20"/>
              </w:rPr>
              <w:t>N/A</w:t>
            </w:r>
          </w:p>
        </w:tc>
        <w:tc>
          <w:tcPr>
            <w:tcW w:w="64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77777777" w:rsidR="00050C23" w:rsidRPr="000E50FF" w:rsidRDefault="00D70546" w:rsidP="000F5377">
      <w:pPr>
        <w:rPr>
          <w:sz w:val="20"/>
        </w:rPr>
      </w:pPr>
      <w:r w:rsidRPr="000E50FF">
        <w:rPr>
          <w:sz w:val="20"/>
        </w:rPr>
        <w:t>*</w:t>
      </w:r>
      <w:r w:rsidR="000C5030" w:rsidRPr="000E50FF">
        <w:rPr>
          <w:sz w:val="20"/>
        </w:rPr>
        <w:t>*</w:t>
      </w:r>
      <w:r w:rsidRPr="000E50FF">
        <w:rPr>
          <w:sz w:val="20"/>
        </w:rPr>
        <w:tab/>
        <w:t>Use 3-letter FAO species Code</w:t>
      </w:r>
    </w:p>
    <w:p w14:paraId="1EA2F132" w14:textId="5F725BD2" w:rsidR="00050C23" w:rsidRDefault="000E50FF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There was no bycatch observed during the deployment period.</w:t>
      </w:r>
    </w:p>
    <w:p w14:paraId="6C0BDC75" w14:textId="77777777"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14:paraId="525874C3" w14:textId="77777777" w:rsidR="002C1E92" w:rsidRPr="00273281" w:rsidRDefault="002C1E92" w:rsidP="00273281">
      <w:pPr>
        <w:pStyle w:val="BodyText"/>
        <w:spacing w:line="240" w:lineRule="atLeast"/>
        <w:rPr>
          <w:rFonts w:cs="Arial"/>
          <w:sz w:val="20"/>
        </w:rPr>
      </w:pPr>
    </w:p>
    <w:p w14:paraId="1175926C" w14:textId="41396806" w:rsidR="000E50FF" w:rsidRPr="00273281" w:rsidRDefault="000E50FF" w:rsidP="00273281">
      <w:pPr>
        <w:pStyle w:val="BodyText"/>
        <w:spacing w:line="240" w:lineRule="atLeast"/>
        <w:rPr>
          <w:rFonts w:cs="Arial"/>
          <w:sz w:val="20"/>
        </w:rPr>
        <w:sectPr w:rsidR="000E50FF" w:rsidRPr="00273281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31E697EF" w14:textId="77777777" w:rsidR="002C1E92" w:rsidRPr="00273281" w:rsidRDefault="002C1E92" w:rsidP="00273281">
      <w:pPr>
        <w:pStyle w:val="BodyText"/>
        <w:spacing w:line="240" w:lineRule="atLeast"/>
        <w:rPr>
          <w:rFonts w:cs="Arial"/>
          <w:sz w:val="20"/>
        </w:rPr>
        <w:sectPr w:rsidR="002C1E92" w:rsidRPr="00273281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563E70CA" w14:textId="77777777" w:rsidR="000E50FF" w:rsidRDefault="000E50FF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br w:type="page"/>
      </w:r>
    </w:p>
    <w:p w14:paraId="1F1A4442" w14:textId="334AC398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ICCAT conservation and management measures </w:t>
      </w:r>
    </w:p>
    <w:p w14:paraId="4DB94D1A" w14:textId="77777777" w:rsidR="008E79C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2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p w14:paraId="077A14F4" w14:textId="77777777" w:rsidR="00471C96" w:rsidRPr="000F5377" w:rsidRDefault="00954546" w:rsidP="000F5377">
      <w:pPr>
        <w:rPr>
          <w:i/>
          <w:sz w:val="20"/>
          <w:szCs w:val="18"/>
        </w:rPr>
      </w:pPr>
      <w:r w:rsidRPr="000F5377">
        <w:rPr>
          <w:i/>
          <w:sz w:val="24"/>
        </w:rPr>
        <w:t xml:space="preserve"> </w:t>
      </w:r>
      <w:r w:rsidR="00471C96" w:rsidRPr="000F5377">
        <w:rPr>
          <w:i/>
          <w:sz w:val="20"/>
          <w:szCs w:val="18"/>
        </w:rPr>
        <w:t>*</w:t>
      </w:r>
      <w:r w:rsidR="00471C96" w:rsidRPr="000F5377">
        <w:rPr>
          <w:i/>
          <w:sz w:val="20"/>
          <w:szCs w:val="18"/>
        </w:rPr>
        <w:tab/>
      </w:r>
      <w:r w:rsidR="008E79C6" w:rsidRPr="000F5377">
        <w:rPr>
          <w:i/>
          <w:sz w:val="20"/>
          <w:szCs w:val="18"/>
        </w:rPr>
        <w:t>F</w:t>
      </w:r>
      <w:r w:rsidR="00471C96" w:rsidRPr="000F5377">
        <w:rPr>
          <w:i/>
          <w:sz w:val="20"/>
          <w:szCs w:val="18"/>
        </w:rPr>
        <w:t>ishing operation</w:t>
      </w:r>
      <w:r w:rsidR="008E79C6" w:rsidRPr="000F5377">
        <w:rPr>
          <w:i/>
          <w:sz w:val="20"/>
          <w:szCs w:val="18"/>
        </w:rPr>
        <w:t xml:space="preserve">s as per </w:t>
      </w:r>
      <w:r w:rsidR="00471C96" w:rsidRPr="000F5377">
        <w:rPr>
          <w:i/>
          <w:sz w:val="20"/>
          <w:szCs w:val="18"/>
        </w:rPr>
        <w:t>Table 1.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71"/>
        <w:gridCol w:w="847"/>
        <w:gridCol w:w="902"/>
      </w:tblGrid>
      <w:tr w:rsidR="006D7EE7" w:rsidRPr="008E79C6" w14:paraId="4E07D1A7" w14:textId="77777777" w:rsidTr="006D7EE7">
        <w:trPr>
          <w:cantSplit/>
          <w:trHeight w:val="331"/>
          <w:tblHeader/>
        </w:trPr>
        <w:tc>
          <w:tcPr>
            <w:tcW w:w="4307" w:type="pct"/>
            <w:vMerge w:val="restart"/>
            <w:shd w:val="clear" w:color="auto" w:fill="auto"/>
            <w:noWrap/>
            <w:vAlign w:val="center"/>
            <w:hideMark/>
          </w:tcPr>
          <w:p w14:paraId="4CCAD4BD" w14:textId="77777777" w:rsidR="006D7EE7" w:rsidRPr="00454106" w:rsidRDefault="006D7EE7" w:rsidP="00C45147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693" w:type="pct"/>
            <w:gridSpan w:val="2"/>
            <w:shd w:val="clear" w:color="auto" w:fill="auto"/>
            <w:noWrap/>
            <w:vAlign w:val="center"/>
          </w:tcPr>
          <w:p w14:paraId="684D81FD" w14:textId="6819E560" w:rsidR="006D7EE7" w:rsidRPr="00454106" w:rsidRDefault="006D7EE7" w:rsidP="00C45147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</w:p>
        </w:tc>
      </w:tr>
      <w:tr w:rsidR="006D7EE7" w:rsidRPr="008E79C6" w14:paraId="14286B87" w14:textId="77777777" w:rsidTr="006D7EE7">
        <w:trPr>
          <w:cantSplit/>
          <w:trHeight w:val="331"/>
          <w:tblHeader/>
        </w:trPr>
        <w:tc>
          <w:tcPr>
            <w:tcW w:w="4307" w:type="pct"/>
            <w:vMerge/>
            <w:shd w:val="clear" w:color="auto" w:fill="auto"/>
            <w:noWrap/>
            <w:vAlign w:val="center"/>
          </w:tcPr>
          <w:p w14:paraId="1D02BF93" w14:textId="77777777" w:rsidR="006D7EE7" w:rsidRPr="00454106" w:rsidRDefault="006D7EE7" w:rsidP="00C45147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335" w:type="pct"/>
            <w:shd w:val="clear" w:color="auto" w:fill="auto"/>
            <w:noWrap/>
            <w:vAlign w:val="center"/>
          </w:tcPr>
          <w:p w14:paraId="0D7C1DF5" w14:textId="4B0498E4" w:rsidR="006D7EE7" w:rsidRPr="00454106" w:rsidRDefault="006D7EE7" w:rsidP="00C45147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TOP1</w:t>
            </w:r>
          </w:p>
        </w:tc>
        <w:tc>
          <w:tcPr>
            <w:tcW w:w="358" w:type="pct"/>
            <w:vAlign w:val="center"/>
          </w:tcPr>
          <w:p w14:paraId="6D95F247" w14:textId="1478CB50" w:rsidR="006D7EE7" w:rsidRPr="00454106" w:rsidRDefault="006D7EE7" w:rsidP="00C45147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TOP2</w:t>
            </w:r>
          </w:p>
        </w:tc>
      </w:tr>
      <w:tr w:rsidR="006D7EE7" w:rsidRPr="008E79C6" w14:paraId="59E721AD" w14:textId="77777777" w:rsidTr="006D7EE7">
        <w:trPr>
          <w:trHeight w:val="331"/>
        </w:trPr>
        <w:tc>
          <w:tcPr>
            <w:tcW w:w="4307" w:type="pct"/>
            <w:shd w:val="clear" w:color="auto" w:fill="auto"/>
            <w:noWrap/>
            <w:vAlign w:val="center"/>
          </w:tcPr>
          <w:p w14:paraId="6DB1D289" w14:textId="77777777" w:rsidR="006D7EE7" w:rsidRPr="008E79C6" w:rsidRDefault="006D7EE7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access to communication facilities denied</w:t>
            </w:r>
          </w:p>
        </w:tc>
        <w:tc>
          <w:tcPr>
            <w:tcW w:w="335" w:type="pct"/>
            <w:shd w:val="clear" w:color="auto" w:fill="auto"/>
            <w:noWrap/>
            <w:vAlign w:val="center"/>
          </w:tcPr>
          <w:p w14:paraId="59E6D052" w14:textId="77777777" w:rsidR="006D7EE7" w:rsidRPr="008E79C6" w:rsidRDefault="006D7EE7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58" w:type="pct"/>
            <w:vAlign w:val="center"/>
          </w:tcPr>
          <w:p w14:paraId="06D2D20E" w14:textId="77777777" w:rsidR="006D7EE7" w:rsidRPr="008E79C6" w:rsidRDefault="006D7EE7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D7EE7" w:rsidRPr="008E79C6" w14:paraId="70256B03" w14:textId="77777777" w:rsidTr="006D7EE7">
        <w:trPr>
          <w:trHeight w:val="331"/>
        </w:trPr>
        <w:tc>
          <w:tcPr>
            <w:tcW w:w="4307" w:type="pct"/>
            <w:shd w:val="clear" w:color="auto" w:fill="auto"/>
            <w:noWrap/>
            <w:vAlign w:val="center"/>
          </w:tcPr>
          <w:p w14:paraId="1303D765" w14:textId="77777777" w:rsidR="006D7EE7" w:rsidRPr="008E79C6" w:rsidRDefault="006D7EE7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prevented from carrying out duties (insults, threats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335" w:type="pct"/>
            <w:shd w:val="clear" w:color="auto" w:fill="auto"/>
            <w:noWrap/>
            <w:vAlign w:val="center"/>
          </w:tcPr>
          <w:p w14:paraId="156B0699" w14:textId="77777777" w:rsidR="006D7EE7" w:rsidRPr="008E79C6" w:rsidRDefault="006D7EE7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58" w:type="pct"/>
            <w:vAlign w:val="center"/>
          </w:tcPr>
          <w:p w14:paraId="45E8EB4E" w14:textId="77777777" w:rsidR="006D7EE7" w:rsidRPr="008E79C6" w:rsidRDefault="006D7EE7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D7EE7" w:rsidRPr="008E79C6" w14:paraId="37AA5EA5" w14:textId="77777777" w:rsidTr="006D7EE7">
        <w:trPr>
          <w:trHeight w:val="331"/>
        </w:trPr>
        <w:tc>
          <w:tcPr>
            <w:tcW w:w="4307" w:type="pct"/>
            <w:shd w:val="clear" w:color="auto" w:fill="auto"/>
            <w:noWrap/>
            <w:vAlign w:val="center"/>
          </w:tcPr>
          <w:p w14:paraId="66875284" w14:textId="77777777" w:rsidR="006D7EE7" w:rsidRPr="008E79C6" w:rsidRDefault="006D7EE7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in unauthorised port (dead tuna)</w:t>
            </w:r>
          </w:p>
        </w:tc>
        <w:tc>
          <w:tcPr>
            <w:tcW w:w="335" w:type="pct"/>
            <w:shd w:val="clear" w:color="auto" w:fill="auto"/>
            <w:noWrap/>
            <w:vAlign w:val="center"/>
          </w:tcPr>
          <w:p w14:paraId="707578AD" w14:textId="77777777" w:rsidR="006D7EE7" w:rsidRPr="008E79C6" w:rsidRDefault="006D7EE7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58" w:type="pct"/>
            <w:vAlign w:val="center"/>
          </w:tcPr>
          <w:p w14:paraId="65A3862C" w14:textId="77777777" w:rsidR="006D7EE7" w:rsidRPr="008E79C6" w:rsidRDefault="006D7EE7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D7EE7" w:rsidRPr="008E79C6" w14:paraId="4BAF7786" w14:textId="77777777" w:rsidTr="006D7EE7">
        <w:trPr>
          <w:trHeight w:val="331"/>
        </w:trPr>
        <w:tc>
          <w:tcPr>
            <w:tcW w:w="4307" w:type="pct"/>
            <w:shd w:val="clear" w:color="auto" w:fill="auto"/>
            <w:noWrap/>
            <w:vAlign w:val="center"/>
          </w:tcPr>
          <w:p w14:paraId="1DFDBCA1" w14:textId="77777777" w:rsidR="006D7EE7" w:rsidRPr="008E79C6" w:rsidRDefault="006D7EE7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at-sea involving your vessel (dead tuna)</w:t>
            </w:r>
          </w:p>
        </w:tc>
        <w:tc>
          <w:tcPr>
            <w:tcW w:w="335" w:type="pct"/>
            <w:shd w:val="clear" w:color="auto" w:fill="auto"/>
            <w:noWrap/>
            <w:vAlign w:val="center"/>
          </w:tcPr>
          <w:p w14:paraId="2A3A3A6A" w14:textId="77777777" w:rsidR="006D7EE7" w:rsidRPr="008E79C6" w:rsidRDefault="006D7EE7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58" w:type="pct"/>
            <w:vAlign w:val="center"/>
          </w:tcPr>
          <w:p w14:paraId="16DFCAC1" w14:textId="77777777" w:rsidR="006D7EE7" w:rsidRPr="008E79C6" w:rsidRDefault="006D7EE7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D7EE7" w:rsidRPr="008E79C6" w14:paraId="0AD14BA7" w14:textId="77777777" w:rsidTr="006D7EE7">
        <w:trPr>
          <w:trHeight w:val="331"/>
        </w:trPr>
        <w:tc>
          <w:tcPr>
            <w:tcW w:w="4307" w:type="pct"/>
            <w:shd w:val="clear" w:color="auto" w:fill="auto"/>
            <w:noWrap/>
            <w:vAlign w:val="center"/>
          </w:tcPr>
          <w:p w14:paraId="25892566" w14:textId="77777777" w:rsidR="006D7EE7" w:rsidRPr="008E79C6" w:rsidRDefault="006D7EE7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Landing in unauthorised port (dead tuna)</w:t>
            </w:r>
          </w:p>
        </w:tc>
        <w:tc>
          <w:tcPr>
            <w:tcW w:w="335" w:type="pct"/>
            <w:shd w:val="clear" w:color="auto" w:fill="auto"/>
            <w:noWrap/>
            <w:vAlign w:val="center"/>
          </w:tcPr>
          <w:p w14:paraId="196C8C1B" w14:textId="77777777" w:rsidR="006D7EE7" w:rsidRPr="008E79C6" w:rsidRDefault="006D7EE7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58" w:type="pct"/>
            <w:vAlign w:val="center"/>
          </w:tcPr>
          <w:p w14:paraId="7447974F" w14:textId="77777777" w:rsidR="006D7EE7" w:rsidRPr="008E79C6" w:rsidRDefault="006D7EE7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D7EE7" w:rsidRPr="008E79C6" w14:paraId="47624743" w14:textId="77777777" w:rsidTr="006D7EE7">
        <w:trPr>
          <w:trHeight w:val="331"/>
        </w:trPr>
        <w:tc>
          <w:tcPr>
            <w:tcW w:w="4307" w:type="pct"/>
            <w:shd w:val="clear" w:color="auto" w:fill="auto"/>
            <w:noWrap/>
            <w:vAlign w:val="center"/>
          </w:tcPr>
          <w:p w14:paraId="1A500EF3" w14:textId="77777777" w:rsidR="006D7EE7" w:rsidRPr="008E79C6" w:rsidRDefault="006D7EE7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Fishing outside designated season</w:t>
            </w:r>
          </w:p>
        </w:tc>
        <w:tc>
          <w:tcPr>
            <w:tcW w:w="335" w:type="pct"/>
            <w:shd w:val="clear" w:color="auto" w:fill="auto"/>
            <w:noWrap/>
            <w:vAlign w:val="center"/>
          </w:tcPr>
          <w:p w14:paraId="0C5A4C7C" w14:textId="77777777" w:rsidR="006D7EE7" w:rsidRPr="008E79C6" w:rsidRDefault="006D7EE7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58" w:type="pct"/>
            <w:vAlign w:val="center"/>
          </w:tcPr>
          <w:p w14:paraId="7F34DA1B" w14:textId="77777777" w:rsidR="006D7EE7" w:rsidRPr="008E79C6" w:rsidRDefault="006D7EE7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D7EE7" w:rsidRPr="008E79C6" w14:paraId="57DEDE23" w14:textId="77777777" w:rsidTr="006D7EE7">
        <w:trPr>
          <w:trHeight w:val="331"/>
        </w:trPr>
        <w:tc>
          <w:tcPr>
            <w:tcW w:w="4307" w:type="pct"/>
            <w:shd w:val="clear" w:color="auto" w:fill="auto"/>
            <w:noWrap/>
            <w:vAlign w:val="center"/>
          </w:tcPr>
          <w:p w14:paraId="2054A1EB" w14:textId="77777777" w:rsidR="006D7EE7" w:rsidRPr="008E79C6" w:rsidRDefault="006D7EE7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Fish below minimum size or weight captured or transferred (dead tuna)</w:t>
            </w:r>
          </w:p>
        </w:tc>
        <w:tc>
          <w:tcPr>
            <w:tcW w:w="335" w:type="pct"/>
            <w:shd w:val="clear" w:color="auto" w:fill="auto"/>
            <w:noWrap/>
            <w:vAlign w:val="center"/>
          </w:tcPr>
          <w:p w14:paraId="69D48045" w14:textId="77777777" w:rsidR="006D7EE7" w:rsidRPr="008E79C6" w:rsidRDefault="006D7EE7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58" w:type="pct"/>
            <w:vAlign w:val="center"/>
          </w:tcPr>
          <w:p w14:paraId="1849D759" w14:textId="77777777" w:rsidR="006D7EE7" w:rsidRPr="008E79C6" w:rsidRDefault="006D7EE7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D7EE7" w:rsidRPr="008E79C6" w14:paraId="54E5563B" w14:textId="77777777" w:rsidTr="006D7EE7">
        <w:trPr>
          <w:trHeight w:val="331"/>
        </w:trPr>
        <w:tc>
          <w:tcPr>
            <w:tcW w:w="4307" w:type="pct"/>
            <w:shd w:val="clear" w:color="auto" w:fill="auto"/>
            <w:noWrap/>
            <w:vAlign w:val="center"/>
          </w:tcPr>
          <w:p w14:paraId="1BFCCDFE" w14:textId="77777777" w:rsidR="006D7EE7" w:rsidRPr="008E79C6" w:rsidRDefault="006D7EE7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Vessel outside JFO involved directly in a fishing operation or a transfer</w:t>
            </w:r>
          </w:p>
        </w:tc>
        <w:tc>
          <w:tcPr>
            <w:tcW w:w="335" w:type="pct"/>
            <w:shd w:val="clear" w:color="auto" w:fill="auto"/>
            <w:noWrap/>
            <w:vAlign w:val="center"/>
          </w:tcPr>
          <w:p w14:paraId="4C77449E" w14:textId="77777777" w:rsidR="006D7EE7" w:rsidRPr="008E79C6" w:rsidRDefault="006D7EE7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58" w:type="pct"/>
            <w:vAlign w:val="center"/>
          </w:tcPr>
          <w:p w14:paraId="169035D8" w14:textId="77777777" w:rsidR="006D7EE7" w:rsidRPr="008E79C6" w:rsidRDefault="006D7EE7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D7EE7" w:rsidRPr="008E79C6" w14:paraId="6628D580" w14:textId="77777777" w:rsidTr="006D7EE7">
        <w:trPr>
          <w:trHeight w:val="331"/>
        </w:trPr>
        <w:tc>
          <w:tcPr>
            <w:tcW w:w="4307" w:type="pct"/>
            <w:shd w:val="clear" w:color="auto" w:fill="auto"/>
            <w:noWrap/>
            <w:vAlign w:val="center"/>
          </w:tcPr>
          <w:p w14:paraId="7D29F9AF" w14:textId="77777777" w:rsidR="006D7EE7" w:rsidRPr="008E79C6" w:rsidRDefault="006D7EE7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electronic BFT Catch document (</w:t>
            </w:r>
            <w:proofErr w:type="spellStart"/>
            <w:r>
              <w:rPr>
                <w:rFonts w:cs="Arial"/>
                <w:bCs/>
                <w:color w:val="000000"/>
                <w:sz w:val="20"/>
              </w:rPr>
              <w:t>eBCD</w:t>
            </w:r>
            <w:proofErr w:type="spellEnd"/>
            <w:r>
              <w:rPr>
                <w:rFonts w:cs="Arial"/>
                <w:bCs/>
                <w:color w:val="000000"/>
                <w:sz w:val="20"/>
              </w:rPr>
              <w:t>) produced</w:t>
            </w:r>
          </w:p>
        </w:tc>
        <w:tc>
          <w:tcPr>
            <w:tcW w:w="335" w:type="pct"/>
            <w:shd w:val="clear" w:color="auto" w:fill="auto"/>
            <w:noWrap/>
            <w:vAlign w:val="center"/>
          </w:tcPr>
          <w:p w14:paraId="4E5CB020" w14:textId="77777777" w:rsidR="006D7EE7" w:rsidRPr="008E79C6" w:rsidRDefault="006D7EE7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58" w:type="pct"/>
            <w:vAlign w:val="center"/>
          </w:tcPr>
          <w:p w14:paraId="54DD97B6" w14:textId="77777777" w:rsidR="006D7EE7" w:rsidRPr="008E79C6" w:rsidRDefault="006D7EE7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D7EE7" w:rsidRPr="008E79C6" w14:paraId="54B1C557" w14:textId="77777777" w:rsidTr="006D7EE7">
        <w:trPr>
          <w:trHeight w:val="331"/>
        </w:trPr>
        <w:tc>
          <w:tcPr>
            <w:tcW w:w="4307" w:type="pct"/>
            <w:shd w:val="clear" w:color="auto" w:fill="auto"/>
            <w:noWrap/>
            <w:vAlign w:val="center"/>
          </w:tcPr>
          <w:p w14:paraId="47936CEF" w14:textId="77777777" w:rsidR="006D7EE7" w:rsidRPr="008E79C6" w:rsidRDefault="006D7EE7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Dead tuna not adequately recorded in the vessel logbook and/or </w:t>
            </w:r>
            <w:proofErr w:type="spellStart"/>
            <w:r>
              <w:rPr>
                <w:rFonts w:cs="Arial"/>
                <w:bCs/>
                <w:color w:val="000000"/>
                <w:sz w:val="20"/>
              </w:rPr>
              <w:t>eBCD</w:t>
            </w:r>
            <w:proofErr w:type="spellEnd"/>
          </w:p>
        </w:tc>
        <w:tc>
          <w:tcPr>
            <w:tcW w:w="335" w:type="pct"/>
            <w:shd w:val="clear" w:color="auto" w:fill="auto"/>
            <w:noWrap/>
            <w:vAlign w:val="center"/>
          </w:tcPr>
          <w:p w14:paraId="7DC6FA11" w14:textId="77777777" w:rsidR="006D7EE7" w:rsidRPr="008E79C6" w:rsidRDefault="006D7EE7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58" w:type="pct"/>
            <w:vAlign w:val="center"/>
          </w:tcPr>
          <w:p w14:paraId="557457EF" w14:textId="77777777" w:rsidR="006D7EE7" w:rsidRPr="008E79C6" w:rsidRDefault="006D7EE7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D7EE7" w:rsidRPr="008E79C6" w14:paraId="5451D425" w14:textId="77777777" w:rsidTr="006D7EE7">
        <w:trPr>
          <w:trHeight w:val="331"/>
        </w:trPr>
        <w:tc>
          <w:tcPr>
            <w:tcW w:w="4307" w:type="pct"/>
            <w:shd w:val="clear" w:color="auto" w:fill="auto"/>
            <w:noWrap/>
            <w:vAlign w:val="center"/>
          </w:tcPr>
          <w:p w14:paraId="42EC8321" w14:textId="77777777" w:rsidR="006D7EE7" w:rsidRPr="008E79C6" w:rsidRDefault="006D7EE7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logbook entry made for that day</w:t>
            </w:r>
          </w:p>
        </w:tc>
        <w:tc>
          <w:tcPr>
            <w:tcW w:w="335" w:type="pct"/>
            <w:shd w:val="clear" w:color="auto" w:fill="auto"/>
            <w:noWrap/>
            <w:vAlign w:val="center"/>
          </w:tcPr>
          <w:p w14:paraId="066F71BE" w14:textId="77777777" w:rsidR="006D7EE7" w:rsidRPr="008E79C6" w:rsidRDefault="006D7EE7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58" w:type="pct"/>
            <w:vAlign w:val="center"/>
          </w:tcPr>
          <w:p w14:paraId="7C6B36F3" w14:textId="77777777" w:rsidR="006D7EE7" w:rsidRPr="008E79C6" w:rsidRDefault="006D7EE7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D7EE7" w:rsidRPr="008E79C6" w14:paraId="73008C47" w14:textId="77777777" w:rsidTr="006D7EE7">
        <w:trPr>
          <w:trHeight w:val="331"/>
        </w:trPr>
        <w:tc>
          <w:tcPr>
            <w:tcW w:w="4307" w:type="pct"/>
            <w:shd w:val="clear" w:color="auto" w:fill="auto"/>
            <w:noWrap/>
            <w:vAlign w:val="center"/>
          </w:tcPr>
          <w:p w14:paraId="624477D1" w14:textId="77777777" w:rsidR="006D7EE7" w:rsidRPr="008E79C6" w:rsidRDefault="006D7EE7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logbook entry for a fishing operation (successful or not)</w:t>
            </w:r>
          </w:p>
        </w:tc>
        <w:tc>
          <w:tcPr>
            <w:tcW w:w="335" w:type="pct"/>
            <w:shd w:val="clear" w:color="auto" w:fill="auto"/>
            <w:noWrap/>
            <w:vAlign w:val="center"/>
          </w:tcPr>
          <w:p w14:paraId="77B567BC" w14:textId="77777777" w:rsidR="006D7EE7" w:rsidRPr="008E79C6" w:rsidRDefault="006D7EE7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58" w:type="pct"/>
            <w:vAlign w:val="center"/>
          </w:tcPr>
          <w:p w14:paraId="05599D33" w14:textId="77777777" w:rsidR="006D7EE7" w:rsidRPr="008E79C6" w:rsidRDefault="006D7EE7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D7EE7" w:rsidRPr="008E79C6" w14:paraId="2D6C93F5" w14:textId="77777777" w:rsidTr="006D7EE7">
        <w:trPr>
          <w:trHeight w:val="331"/>
        </w:trPr>
        <w:tc>
          <w:tcPr>
            <w:tcW w:w="4307" w:type="pct"/>
            <w:shd w:val="clear" w:color="auto" w:fill="auto"/>
            <w:noWrap/>
            <w:vAlign w:val="center"/>
          </w:tcPr>
          <w:p w14:paraId="7712816A" w14:textId="77777777" w:rsidR="006D7EE7" w:rsidRPr="008E79C6" w:rsidRDefault="006D7EE7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Incomplete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incorrect logbook entry made for that day</w:t>
            </w:r>
          </w:p>
        </w:tc>
        <w:tc>
          <w:tcPr>
            <w:tcW w:w="335" w:type="pct"/>
            <w:shd w:val="clear" w:color="auto" w:fill="auto"/>
            <w:noWrap/>
            <w:vAlign w:val="center"/>
          </w:tcPr>
          <w:p w14:paraId="1BFBC901" w14:textId="77777777" w:rsidR="006D7EE7" w:rsidRPr="008E79C6" w:rsidRDefault="006D7EE7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58" w:type="pct"/>
            <w:vAlign w:val="center"/>
          </w:tcPr>
          <w:p w14:paraId="255AEAD4" w14:textId="2B0C709F" w:rsidR="006D7EE7" w:rsidRPr="008E79C6" w:rsidRDefault="006D7EE7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D7EE7" w:rsidRPr="008E79C6" w14:paraId="1C6D4AE9" w14:textId="77777777" w:rsidTr="006D7EE7">
        <w:trPr>
          <w:trHeight w:val="331"/>
        </w:trPr>
        <w:tc>
          <w:tcPr>
            <w:tcW w:w="4307" w:type="pct"/>
            <w:shd w:val="clear" w:color="auto" w:fill="auto"/>
            <w:noWrap/>
            <w:vAlign w:val="center"/>
          </w:tcPr>
          <w:p w14:paraId="3974E1D1" w14:textId="77777777" w:rsidR="006D7EE7" w:rsidRPr="008E79C6" w:rsidRDefault="006D7EE7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ICCAT transfer declaration (ITD) not completed and/or not signed by the observer</w:t>
            </w:r>
          </w:p>
        </w:tc>
        <w:tc>
          <w:tcPr>
            <w:tcW w:w="335" w:type="pct"/>
            <w:shd w:val="clear" w:color="auto" w:fill="auto"/>
            <w:noWrap/>
            <w:vAlign w:val="center"/>
          </w:tcPr>
          <w:p w14:paraId="5407D129" w14:textId="69834269" w:rsidR="006D7EE7" w:rsidRPr="008E79C6" w:rsidRDefault="006D7EE7" w:rsidP="00C451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358" w:type="pct"/>
            <w:vAlign w:val="center"/>
          </w:tcPr>
          <w:p w14:paraId="4AF0019D" w14:textId="6B97A449" w:rsidR="006D7EE7" w:rsidRPr="008E79C6" w:rsidRDefault="006D7EE7" w:rsidP="00C451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</w:tr>
      <w:tr w:rsidR="006D7EE7" w:rsidRPr="008E79C6" w14:paraId="3C1A66B1" w14:textId="77777777" w:rsidTr="006D7EE7">
        <w:trPr>
          <w:trHeight w:val="331"/>
        </w:trPr>
        <w:tc>
          <w:tcPr>
            <w:tcW w:w="4307" w:type="pct"/>
            <w:shd w:val="clear" w:color="auto" w:fill="auto"/>
            <w:noWrap/>
            <w:vAlign w:val="center"/>
          </w:tcPr>
          <w:p w14:paraId="27DF9CBF" w14:textId="77777777" w:rsidR="006D7EE7" w:rsidRPr="008E79C6" w:rsidRDefault="006D7EE7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Tuna transferred to a vessel(s) and or to a cage without an ICCAT number/identification</w:t>
            </w:r>
          </w:p>
        </w:tc>
        <w:tc>
          <w:tcPr>
            <w:tcW w:w="335" w:type="pct"/>
            <w:shd w:val="clear" w:color="auto" w:fill="auto"/>
            <w:noWrap/>
            <w:vAlign w:val="center"/>
          </w:tcPr>
          <w:p w14:paraId="488D0588" w14:textId="77777777" w:rsidR="006D7EE7" w:rsidRPr="008E79C6" w:rsidRDefault="006D7EE7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58" w:type="pct"/>
            <w:vAlign w:val="center"/>
          </w:tcPr>
          <w:p w14:paraId="651A0A72" w14:textId="77777777" w:rsidR="006D7EE7" w:rsidRPr="008E79C6" w:rsidRDefault="006D7EE7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D7EE7" w:rsidRPr="008E79C6" w14:paraId="6C07DBCD" w14:textId="77777777" w:rsidTr="006D7EE7">
        <w:trPr>
          <w:trHeight w:val="331"/>
        </w:trPr>
        <w:tc>
          <w:tcPr>
            <w:tcW w:w="4307" w:type="pct"/>
            <w:shd w:val="clear" w:color="auto" w:fill="auto"/>
            <w:noWrap/>
            <w:vAlign w:val="center"/>
          </w:tcPr>
          <w:p w14:paraId="5BE2696B" w14:textId="77777777" w:rsidR="006D7EE7" w:rsidRPr="008E79C6" w:rsidRDefault="006D7EE7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Transfer conducted before receiving Authorisation </w:t>
            </w:r>
          </w:p>
        </w:tc>
        <w:tc>
          <w:tcPr>
            <w:tcW w:w="335" w:type="pct"/>
            <w:shd w:val="clear" w:color="auto" w:fill="auto"/>
            <w:noWrap/>
            <w:vAlign w:val="center"/>
          </w:tcPr>
          <w:p w14:paraId="17F314E6" w14:textId="77777777" w:rsidR="006D7EE7" w:rsidRPr="008E79C6" w:rsidRDefault="006D7EE7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58" w:type="pct"/>
            <w:vAlign w:val="center"/>
          </w:tcPr>
          <w:p w14:paraId="63758C07" w14:textId="77777777" w:rsidR="006D7EE7" w:rsidRPr="008E79C6" w:rsidRDefault="006D7EE7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D7EE7" w:rsidRPr="008E79C6" w14:paraId="2BE36171" w14:textId="77777777" w:rsidTr="006D7EE7">
        <w:trPr>
          <w:trHeight w:val="331"/>
        </w:trPr>
        <w:tc>
          <w:tcPr>
            <w:tcW w:w="4307" w:type="pct"/>
            <w:shd w:val="clear" w:color="auto" w:fill="auto"/>
            <w:noWrap/>
            <w:vAlign w:val="center"/>
          </w:tcPr>
          <w:p w14:paraId="04882A4F" w14:textId="77777777" w:rsidR="006D7EE7" w:rsidRPr="008E79C6" w:rsidRDefault="006D7EE7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Pre-transfer notification not sent (or not sent prior to transfer)</w:t>
            </w:r>
          </w:p>
        </w:tc>
        <w:tc>
          <w:tcPr>
            <w:tcW w:w="335" w:type="pct"/>
            <w:shd w:val="clear" w:color="auto" w:fill="auto"/>
            <w:noWrap/>
            <w:vAlign w:val="center"/>
          </w:tcPr>
          <w:p w14:paraId="76CBBC4A" w14:textId="77777777" w:rsidR="006D7EE7" w:rsidRPr="008E79C6" w:rsidRDefault="006D7EE7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58" w:type="pct"/>
            <w:vAlign w:val="center"/>
          </w:tcPr>
          <w:p w14:paraId="01034771" w14:textId="77777777" w:rsidR="006D7EE7" w:rsidRPr="008E79C6" w:rsidRDefault="006D7EE7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D7EE7" w:rsidRPr="008E79C6" w14:paraId="45C62703" w14:textId="77777777" w:rsidTr="006D7EE7">
        <w:trPr>
          <w:trHeight w:val="331"/>
        </w:trPr>
        <w:tc>
          <w:tcPr>
            <w:tcW w:w="4307" w:type="pct"/>
            <w:shd w:val="clear" w:color="auto" w:fill="auto"/>
            <w:noWrap/>
            <w:vAlign w:val="center"/>
          </w:tcPr>
          <w:p w14:paraId="4D1DE6B8" w14:textId="77777777" w:rsidR="006D7EE7" w:rsidRPr="008E79C6" w:rsidRDefault="006D7EE7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Transfer not monitored by video</w:t>
            </w:r>
          </w:p>
        </w:tc>
        <w:tc>
          <w:tcPr>
            <w:tcW w:w="335" w:type="pct"/>
            <w:shd w:val="clear" w:color="auto" w:fill="auto"/>
            <w:noWrap/>
            <w:vAlign w:val="center"/>
          </w:tcPr>
          <w:p w14:paraId="0F29034E" w14:textId="77777777" w:rsidR="006D7EE7" w:rsidRPr="008E79C6" w:rsidRDefault="006D7EE7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58" w:type="pct"/>
            <w:vAlign w:val="center"/>
          </w:tcPr>
          <w:p w14:paraId="33706E60" w14:textId="77777777" w:rsidR="006D7EE7" w:rsidRPr="008E79C6" w:rsidRDefault="006D7EE7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D7EE7" w:rsidRPr="008E79C6" w14:paraId="73868A22" w14:textId="77777777" w:rsidTr="006D7EE7">
        <w:trPr>
          <w:trHeight w:val="331"/>
        </w:trPr>
        <w:tc>
          <w:tcPr>
            <w:tcW w:w="4307" w:type="pct"/>
            <w:shd w:val="clear" w:color="auto" w:fill="auto"/>
            <w:noWrap/>
            <w:vAlign w:val="center"/>
          </w:tcPr>
          <w:p w14:paraId="5DD376CE" w14:textId="77777777" w:rsidR="006D7EE7" w:rsidRPr="008E79C6" w:rsidRDefault="006D7EE7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recording device not provided to the observer as soon as possible after transfer</w:t>
            </w:r>
          </w:p>
        </w:tc>
        <w:tc>
          <w:tcPr>
            <w:tcW w:w="335" w:type="pct"/>
            <w:shd w:val="clear" w:color="auto" w:fill="auto"/>
            <w:noWrap/>
            <w:vAlign w:val="center"/>
          </w:tcPr>
          <w:p w14:paraId="14819913" w14:textId="77777777" w:rsidR="006D7EE7" w:rsidRPr="008E79C6" w:rsidRDefault="006D7EE7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58" w:type="pct"/>
            <w:vAlign w:val="center"/>
          </w:tcPr>
          <w:p w14:paraId="4ADA3861" w14:textId="77777777" w:rsidR="006D7EE7" w:rsidRPr="008E79C6" w:rsidRDefault="006D7EE7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D7EE7" w:rsidRPr="008E79C6" w14:paraId="2F83493F" w14:textId="77777777" w:rsidTr="006D7EE7">
        <w:trPr>
          <w:trHeight w:val="331"/>
        </w:trPr>
        <w:tc>
          <w:tcPr>
            <w:tcW w:w="4307" w:type="pct"/>
            <w:shd w:val="clear" w:color="auto" w:fill="auto"/>
            <w:noWrap/>
            <w:vAlign w:val="center"/>
          </w:tcPr>
          <w:p w14:paraId="0B6E38C2" w14:textId="77777777" w:rsidR="006D7EE7" w:rsidRPr="008E79C6" w:rsidRDefault="006D7EE7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Video record of transfer did not show opening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closure of door at the start or the end of transfer</w:t>
            </w:r>
          </w:p>
        </w:tc>
        <w:tc>
          <w:tcPr>
            <w:tcW w:w="335" w:type="pct"/>
            <w:shd w:val="clear" w:color="auto" w:fill="auto"/>
            <w:noWrap/>
            <w:vAlign w:val="center"/>
          </w:tcPr>
          <w:p w14:paraId="1E842E70" w14:textId="77777777" w:rsidR="006D7EE7" w:rsidRPr="008E79C6" w:rsidRDefault="006D7EE7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58" w:type="pct"/>
            <w:vAlign w:val="center"/>
          </w:tcPr>
          <w:p w14:paraId="4FF64EDC" w14:textId="77777777" w:rsidR="006D7EE7" w:rsidRPr="008E79C6" w:rsidRDefault="006D7EE7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D7EE7" w:rsidRPr="008E79C6" w14:paraId="7C0B9828" w14:textId="77777777" w:rsidTr="006D7EE7">
        <w:trPr>
          <w:trHeight w:val="331"/>
        </w:trPr>
        <w:tc>
          <w:tcPr>
            <w:tcW w:w="4307" w:type="pct"/>
            <w:shd w:val="clear" w:color="auto" w:fill="auto"/>
            <w:noWrap/>
            <w:vAlign w:val="center"/>
          </w:tcPr>
          <w:p w14:paraId="5A9DCA2E" w14:textId="77777777" w:rsidR="006D7EE7" w:rsidRPr="008E79C6" w:rsidRDefault="006D7EE7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lastRenderedPageBreak/>
              <w:t xml:space="preserve">Video record of transfer did not show date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time continuously</w:t>
            </w:r>
          </w:p>
        </w:tc>
        <w:tc>
          <w:tcPr>
            <w:tcW w:w="335" w:type="pct"/>
            <w:shd w:val="clear" w:color="auto" w:fill="auto"/>
            <w:noWrap/>
            <w:vAlign w:val="center"/>
          </w:tcPr>
          <w:p w14:paraId="72622DCF" w14:textId="77777777" w:rsidR="006D7EE7" w:rsidRPr="008E79C6" w:rsidRDefault="006D7EE7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58" w:type="pct"/>
            <w:vAlign w:val="center"/>
          </w:tcPr>
          <w:p w14:paraId="3B845C01" w14:textId="77777777" w:rsidR="006D7EE7" w:rsidRPr="008E79C6" w:rsidRDefault="006D7EE7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D7EE7" w:rsidRPr="008E79C6" w14:paraId="144DCD63" w14:textId="77777777" w:rsidTr="006D7EE7">
        <w:trPr>
          <w:trHeight w:val="331"/>
        </w:trPr>
        <w:tc>
          <w:tcPr>
            <w:tcW w:w="4307" w:type="pct"/>
            <w:shd w:val="clear" w:color="auto" w:fill="auto"/>
            <w:noWrap/>
            <w:vAlign w:val="center"/>
          </w:tcPr>
          <w:p w14:paraId="63D927BF" w14:textId="77777777" w:rsidR="006D7EE7" w:rsidRPr="008E79C6" w:rsidRDefault="006D7EE7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100% of the operation (cut, gap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335" w:type="pct"/>
            <w:shd w:val="clear" w:color="auto" w:fill="auto"/>
            <w:noWrap/>
            <w:vAlign w:val="center"/>
          </w:tcPr>
          <w:p w14:paraId="1CD6B5E9" w14:textId="77777777" w:rsidR="006D7EE7" w:rsidRPr="008E79C6" w:rsidRDefault="006D7EE7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58" w:type="pct"/>
            <w:vAlign w:val="center"/>
          </w:tcPr>
          <w:p w14:paraId="740D7838" w14:textId="77777777" w:rsidR="006D7EE7" w:rsidRPr="008E79C6" w:rsidRDefault="006D7EE7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D7EE7" w:rsidRPr="008E79C6" w14:paraId="59311110" w14:textId="77777777" w:rsidTr="006D7EE7">
        <w:trPr>
          <w:trHeight w:val="331"/>
        </w:trPr>
        <w:tc>
          <w:tcPr>
            <w:tcW w:w="4307" w:type="pct"/>
            <w:shd w:val="clear" w:color="auto" w:fill="auto"/>
            <w:noWrap/>
            <w:vAlign w:val="center"/>
          </w:tcPr>
          <w:p w14:paraId="07CD1819" w14:textId="77777777" w:rsidR="006D7EE7" w:rsidRPr="008E79C6" w:rsidRDefault="006D7EE7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the receiving and donor cage to see if they already held / still hold tuna before and after the transfer operation</w:t>
            </w:r>
          </w:p>
        </w:tc>
        <w:tc>
          <w:tcPr>
            <w:tcW w:w="335" w:type="pct"/>
            <w:shd w:val="clear" w:color="auto" w:fill="auto"/>
            <w:noWrap/>
            <w:vAlign w:val="center"/>
          </w:tcPr>
          <w:p w14:paraId="62223558" w14:textId="77777777" w:rsidR="006D7EE7" w:rsidRPr="008E79C6" w:rsidRDefault="006D7EE7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58" w:type="pct"/>
            <w:vAlign w:val="center"/>
          </w:tcPr>
          <w:p w14:paraId="55656EFF" w14:textId="77777777" w:rsidR="006D7EE7" w:rsidRPr="008E79C6" w:rsidRDefault="006D7EE7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D7EE7" w:rsidRPr="008E79C6" w14:paraId="3461FFA9" w14:textId="77777777" w:rsidTr="006D7EE7">
        <w:trPr>
          <w:trHeight w:val="331"/>
        </w:trPr>
        <w:tc>
          <w:tcPr>
            <w:tcW w:w="4307" w:type="pct"/>
            <w:shd w:val="clear" w:color="auto" w:fill="auto"/>
            <w:noWrap/>
            <w:vAlign w:val="center"/>
          </w:tcPr>
          <w:p w14:paraId="4A68733F" w14:textId="77777777" w:rsidR="006D7EE7" w:rsidRPr="008E79C6" w:rsidRDefault="006D7EE7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Transfer Authorisation number at beginning or end of the video</w:t>
            </w:r>
          </w:p>
        </w:tc>
        <w:tc>
          <w:tcPr>
            <w:tcW w:w="335" w:type="pct"/>
            <w:shd w:val="clear" w:color="auto" w:fill="auto"/>
            <w:noWrap/>
            <w:vAlign w:val="center"/>
          </w:tcPr>
          <w:p w14:paraId="241A08F6" w14:textId="0A4ED483" w:rsidR="006D7EE7" w:rsidRPr="008E79C6" w:rsidRDefault="006D7EE7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58" w:type="pct"/>
            <w:vAlign w:val="center"/>
          </w:tcPr>
          <w:p w14:paraId="15D68D60" w14:textId="77777777" w:rsidR="006D7EE7" w:rsidRPr="008E79C6" w:rsidRDefault="006D7EE7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D7EE7" w:rsidRPr="008E79C6" w14:paraId="0E77F938" w14:textId="77777777" w:rsidTr="006D7EE7">
        <w:trPr>
          <w:trHeight w:val="331"/>
        </w:trPr>
        <w:tc>
          <w:tcPr>
            <w:tcW w:w="4307" w:type="pct"/>
            <w:shd w:val="clear" w:color="auto" w:fill="auto"/>
            <w:noWrap/>
            <w:vAlign w:val="center"/>
          </w:tcPr>
          <w:p w14:paraId="2E99D40E" w14:textId="77777777" w:rsidR="006D7EE7" w:rsidRPr="008E79C6" w:rsidRDefault="006D7EE7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Independent observer estimate of transfer amount was not possible due to video quality</w:t>
            </w:r>
          </w:p>
        </w:tc>
        <w:tc>
          <w:tcPr>
            <w:tcW w:w="335" w:type="pct"/>
            <w:shd w:val="clear" w:color="auto" w:fill="auto"/>
            <w:noWrap/>
            <w:vAlign w:val="center"/>
          </w:tcPr>
          <w:p w14:paraId="5E68F8DF" w14:textId="77777777" w:rsidR="006D7EE7" w:rsidRPr="008E79C6" w:rsidRDefault="006D7EE7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58" w:type="pct"/>
            <w:vAlign w:val="center"/>
          </w:tcPr>
          <w:p w14:paraId="7C207067" w14:textId="77777777" w:rsidR="006D7EE7" w:rsidRPr="008E79C6" w:rsidRDefault="006D7EE7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D7EE7" w:rsidRPr="008E79C6" w14:paraId="022DC7B6" w14:textId="77777777" w:rsidTr="006D7EE7">
        <w:trPr>
          <w:trHeight w:val="331"/>
        </w:trPr>
        <w:tc>
          <w:tcPr>
            <w:tcW w:w="4307" w:type="pct"/>
            <w:shd w:val="clear" w:color="auto" w:fill="auto"/>
            <w:noWrap/>
            <w:vAlign w:val="center"/>
          </w:tcPr>
          <w:p w14:paraId="2BA0A120" w14:textId="77777777" w:rsidR="006D7EE7" w:rsidRPr="008E79C6" w:rsidRDefault="006D7EE7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estimate for the transfer more than 10% different than vessel’s</w:t>
            </w:r>
          </w:p>
        </w:tc>
        <w:tc>
          <w:tcPr>
            <w:tcW w:w="335" w:type="pct"/>
            <w:shd w:val="clear" w:color="auto" w:fill="auto"/>
            <w:noWrap/>
            <w:vAlign w:val="center"/>
          </w:tcPr>
          <w:p w14:paraId="4C5222EA" w14:textId="77777777" w:rsidR="006D7EE7" w:rsidRPr="008E79C6" w:rsidRDefault="006D7EE7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58" w:type="pct"/>
            <w:vAlign w:val="center"/>
          </w:tcPr>
          <w:p w14:paraId="06124021" w14:textId="77777777" w:rsidR="006D7EE7" w:rsidRPr="008E79C6" w:rsidRDefault="006D7EE7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D7EE7" w:rsidRPr="008E79C6" w14:paraId="6DFFE572" w14:textId="77777777" w:rsidTr="006D7EE7">
        <w:trPr>
          <w:trHeight w:val="331"/>
        </w:trPr>
        <w:tc>
          <w:tcPr>
            <w:tcW w:w="4307" w:type="pct"/>
            <w:shd w:val="clear" w:color="auto" w:fill="auto"/>
            <w:noWrap/>
            <w:vAlign w:val="center"/>
          </w:tcPr>
          <w:p w14:paraId="31533C34" w14:textId="77777777" w:rsidR="006D7EE7" w:rsidRPr="008E79C6" w:rsidRDefault="006D7EE7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Accurate copy of the video record of the transfer not transmitted to the observer on the fishing vessel</w:t>
            </w:r>
          </w:p>
        </w:tc>
        <w:tc>
          <w:tcPr>
            <w:tcW w:w="335" w:type="pct"/>
            <w:shd w:val="clear" w:color="auto" w:fill="auto"/>
            <w:noWrap/>
            <w:vAlign w:val="center"/>
          </w:tcPr>
          <w:p w14:paraId="61395B60" w14:textId="77777777" w:rsidR="006D7EE7" w:rsidRPr="008E79C6" w:rsidRDefault="006D7EE7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58" w:type="pct"/>
            <w:vAlign w:val="center"/>
          </w:tcPr>
          <w:p w14:paraId="70736377" w14:textId="77777777" w:rsidR="006D7EE7" w:rsidRPr="008E79C6" w:rsidRDefault="006D7EE7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D7EE7" w:rsidRPr="008E79C6" w14:paraId="5EDFF3A1" w14:textId="77777777" w:rsidTr="006D7EE7">
        <w:trPr>
          <w:trHeight w:val="331"/>
        </w:trPr>
        <w:tc>
          <w:tcPr>
            <w:tcW w:w="4307" w:type="pct"/>
            <w:shd w:val="clear" w:color="auto" w:fill="auto"/>
            <w:noWrap/>
            <w:vAlign w:val="center"/>
          </w:tcPr>
          <w:p w14:paraId="0D123FF4" w14:textId="77777777" w:rsidR="006D7EE7" w:rsidRPr="008E79C6" w:rsidRDefault="006D7EE7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Less than the correct amount of tuna released</w:t>
            </w:r>
          </w:p>
        </w:tc>
        <w:tc>
          <w:tcPr>
            <w:tcW w:w="335" w:type="pct"/>
            <w:shd w:val="clear" w:color="auto" w:fill="auto"/>
            <w:noWrap/>
            <w:vAlign w:val="center"/>
          </w:tcPr>
          <w:p w14:paraId="102C18BC" w14:textId="77777777" w:rsidR="006D7EE7" w:rsidRPr="008E79C6" w:rsidRDefault="006D7EE7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58" w:type="pct"/>
            <w:vAlign w:val="center"/>
          </w:tcPr>
          <w:p w14:paraId="06BD9468" w14:textId="77777777" w:rsidR="006D7EE7" w:rsidRPr="008E79C6" w:rsidRDefault="006D7EE7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D7EE7" w:rsidRPr="008E79C6" w14:paraId="0325B4E2" w14:textId="77777777" w:rsidTr="006D7EE7">
        <w:trPr>
          <w:trHeight w:val="331"/>
        </w:trPr>
        <w:tc>
          <w:tcPr>
            <w:tcW w:w="4307" w:type="pct"/>
            <w:shd w:val="clear" w:color="auto" w:fill="auto"/>
            <w:noWrap/>
            <w:vAlign w:val="center"/>
          </w:tcPr>
          <w:p w14:paraId="5092551C" w14:textId="77777777" w:rsidR="006D7EE7" w:rsidRPr="008E79C6" w:rsidRDefault="006D7EE7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release did not show 100% of the operation (cut, gap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335" w:type="pct"/>
            <w:shd w:val="clear" w:color="auto" w:fill="auto"/>
            <w:noWrap/>
            <w:vAlign w:val="center"/>
          </w:tcPr>
          <w:p w14:paraId="18D7E30C" w14:textId="77777777" w:rsidR="006D7EE7" w:rsidRPr="008E79C6" w:rsidRDefault="006D7EE7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58" w:type="pct"/>
            <w:vAlign w:val="center"/>
          </w:tcPr>
          <w:p w14:paraId="2D2E0EF7" w14:textId="77777777" w:rsidR="006D7EE7" w:rsidRPr="008E79C6" w:rsidRDefault="006D7EE7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D7EE7" w:rsidRPr="008E79C6" w14:paraId="3C578BEB" w14:textId="77777777" w:rsidTr="006D7EE7">
        <w:trPr>
          <w:trHeight w:val="331"/>
        </w:trPr>
        <w:tc>
          <w:tcPr>
            <w:tcW w:w="4307" w:type="pct"/>
            <w:shd w:val="clear" w:color="auto" w:fill="auto"/>
            <w:noWrap/>
            <w:vAlign w:val="center"/>
          </w:tcPr>
          <w:p w14:paraId="5898F833" w14:textId="77777777" w:rsidR="006D7EE7" w:rsidRPr="008E79C6" w:rsidRDefault="006D7EE7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Release not monitored by video</w:t>
            </w:r>
          </w:p>
        </w:tc>
        <w:tc>
          <w:tcPr>
            <w:tcW w:w="335" w:type="pct"/>
            <w:shd w:val="clear" w:color="auto" w:fill="auto"/>
            <w:noWrap/>
            <w:vAlign w:val="center"/>
          </w:tcPr>
          <w:p w14:paraId="7F769BE9" w14:textId="77777777" w:rsidR="006D7EE7" w:rsidRPr="008E79C6" w:rsidRDefault="006D7EE7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58" w:type="pct"/>
            <w:vAlign w:val="center"/>
          </w:tcPr>
          <w:p w14:paraId="04483342" w14:textId="77777777" w:rsidR="006D7EE7" w:rsidRPr="008E79C6" w:rsidRDefault="006D7EE7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D7EE7" w:rsidRPr="008E79C6" w14:paraId="753B583D" w14:textId="77777777" w:rsidTr="006D7EE7">
        <w:trPr>
          <w:trHeight w:val="331"/>
        </w:trPr>
        <w:tc>
          <w:tcPr>
            <w:tcW w:w="4307" w:type="pct"/>
            <w:shd w:val="clear" w:color="auto" w:fill="auto"/>
            <w:noWrap/>
            <w:vAlign w:val="center"/>
          </w:tcPr>
          <w:p w14:paraId="059F989B" w14:textId="77777777" w:rsidR="006D7EE7" w:rsidRPr="008E79C6" w:rsidRDefault="006D7EE7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Tuna not released following a release order</w:t>
            </w:r>
          </w:p>
        </w:tc>
        <w:tc>
          <w:tcPr>
            <w:tcW w:w="335" w:type="pct"/>
            <w:shd w:val="clear" w:color="auto" w:fill="auto"/>
            <w:noWrap/>
            <w:vAlign w:val="center"/>
          </w:tcPr>
          <w:p w14:paraId="56AE2ACE" w14:textId="77777777" w:rsidR="006D7EE7" w:rsidRPr="008E79C6" w:rsidRDefault="006D7EE7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58" w:type="pct"/>
            <w:vAlign w:val="center"/>
          </w:tcPr>
          <w:p w14:paraId="72ACF906" w14:textId="77777777" w:rsidR="006D7EE7" w:rsidRPr="008E79C6" w:rsidRDefault="006D7EE7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D7EE7" w:rsidRPr="008E79C6" w14:paraId="3DC33EF8" w14:textId="77777777" w:rsidTr="006D7EE7">
        <w:trPr>
          <w:trHeight w:val="331"/>
        </w:trPr>
        <w:tc>
          <w:tcPr>
            <w:tcW w:w="4307" w:type="pct"/>
            <w:shd w:val="clear" w:color="auto" w:fill="auto"/>
            <w:noWrap/>
            <w:vAlign w:val="center"/>
          </w:tcPr>
          <w:p w14:paraId="00B51819" w14:textId="77777777" w:rsidR="006D7EE7" w:rsidRPr="008E79C6" w:rsidRDefault="006D7EE7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of released tuna not provided to the observer immediately after release</w:t>
            </w:r>
          </w:p>
        </w:tc>
        <w:tc>
          <w:tcPr>
            <w:tcW w:w="335" w:type="pct"/>
            <w:shd w:val="clear" w:color="auto" w:fill="auto"/>
            <w:noWrap/>
            <w:vAlign w:val="center"/>
          </w:tcPr>
          <w:p w14:paraId="3E6A14FB" w14:textId="77777777" w:rsidR="006D7EE7" w:rsidRPr="008E79C6" w:rsidRDefault="006D7EE7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58" w:type="pct"/>
            <w:vAlign w:val="center"/>
          </w:tcPr>
          <w:p w14:paraId="06B3A6DF" w14:textId="77777777" w:rsidR="006D7EE7" w:rsidRPr="008E79C6" w:rsidRDefault="006D7EE7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D7EE7" w:rsidRPr="008E79C6" w14:paraId="7CACB68E" w14:textId="77777777" w:rsidTr="006D7EE7">
        <w:trPr>
          <w:trHeight w:val="331"/>
        </w:trPr>
        <w:tc>
          <w:tcPr>
            <w:tcW w:w="4307" w:type="pct"/>
            <w:shd w:val="clear" w:color="auto" w:fill="auto"/>
            <w:noWrap/>
            <w:vAlign w:val="center"/>
          </w:tcPr>
          <w:p w14:paraId="06538238" w14:textId="77777777" w:rsidR="006D7EE7" w:rsidRPr="008E79C6" w:rsidRDefault="006D7EE7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Aerial support used during searching operations (drone, plane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335" w:type="pct"/>
            <w:shd w:val="clear" w:color="auto" w:fill="auto"/>
            <w:noWrap/>
            <w:vAlign w:val="center"/>
          </w:tcPr>
          <w:p w14:paraId="4CB754D1" w14:textId="77777777" w:rsidR="006D7EE7" w:rsidRPr="008E79C6" w:rsidRDefault="006D7EE7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58" w:type="pct"/>
            <w:vAlign w:val="center"/>
          </w:tcPr>
          <w:p w14:paraId="303DB1CA" w14:textId="77777777" w:rsidR="006D7EE7" w:rsidRPr="008E79C6" w:rsidRDefault="006D7EE7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D7EE7" w:rsidRPr="008E79C6" w14:paraId="7D26BC73" w14:textId="77777777" w:rsidTr="006D7EE7">
        <w:trPr>
          <w:trHeight w:val="331"/>
        </w:trPr>
        <w:tc>
          <w:tcPr>
            <w:tcW w:w="4307" w:type="pct"/>
            <w:shd w:val="clear" w:color="auto" w:fill="auto"/>
            <w:noWrap/>
            <w:vAlign w:val="center"/>
          </w:tcPr>
          <w:p w14:paraId="08E45169" w14:textId="77777777" w:rsidR="006D7EE7" w:rsidRPr="008E79C6" w:rsidRDefault="006D7EE7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Vessel without an ICCAT number involved in fishing operations</w:t>
            </w:r>
          </w:p>
        </w:tc>
        <w:tc>
          <w:tcPr>
            <w:tcW w:w="335" w:type="pct"/>
            <w:shd w:val="clear" w:color="auto" w:fill="auto"/>
            <w:noWrap/>
            <w:vAlign w:val="center"/>
          </w:tcPr>
          <w:p w14:paraId="3A13EB4F" w14:textId="77777777" w:rsidR="006D7EE7" w:rsidRPr="008E79C6" w:rsidRDefault="006D7EE7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58" w:type="pct"/>
            <w:vAlign w:val="center"/>
          </w:tcPr>
          <w:p w14:paraId="2936F816" w14:textId="77777777" w:rsidR="006D7EE7" w:rsidRPr="008E79C6" w:rsidRDefault="006D7EE7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D7EE7" w:rsidRPr="008E79C6" w14:paraId="2DE29417" w14:textId="77777777" w:rsidTr="006D7EE7">
        <w:trPr>
          <w:trHeight w:val="331"/>
        </w:trPr>
        <w:tc>
          <w:tcPr>
            <w:tcW w:w="4307" w:type="pct"/>
            <w:shd w:val="clear" w:color="auto" w:fill="auto"/>
            <w:noWrap/>
            <w:vAlign w:val="center"/>
          </w:tcPr>
          <w:p w14:paraId="52187CAA" w14:textId="77777777" w:rsidR="006D7EE7" w:rsidRPr="00DF56ED" w:rsidRDefault="006D7EE7" w:rsidP="00C45147">
            <w:pPr>
              <w:rPr>
                <w:rFonts w:cs="Arial"/>
                <w:color w:val="000000"/>
                <w:sz w:val="20"/>
                <w:lang w:val="en-US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at-sea (dead tuna) – between other vessels</w:t>
            </w:r>
          </w:p>
        </w:tc>
        <w:tc>
          <w:tcPr>
            <w:tcW w:w="335" w:type="pct"/>
            <w:shd w:val="clear" w:color="auto" w:fill="auto"/>
            <w:noWrap/>
            <w:vAlign w:val="center"/>
          </w:tcPr>
          <w:p w14:paraId="10736D63" w14:textId="77777777" w:rsidR="006D7EE7" w:rsidRPr="008E79C6" w:rsidRDefault="006D7EE7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58" w:type="pct"/>
            <w:vAlign w:val="center"/>
          </w:tcPr>
          <w:p w14:paraId="37382A75" w14:textId="77777777" w:rsidR="006D7EE7" w:rsidRPr="008E79C6" w:rsidRDefault="006D7EE7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4D5E394" w14:textId="42A5D71C" w:rsidR="00C17B1B" w:rsidRDefault="006D7EE7" w:rsidP="000F5377">
      <w:pPr>
        <w:rPr>
          <w:sz w:val="20"/>
        </w:rPr>
      </w:pPr>
      <w:r>
        <w:rPr>
          <w:sz w:val="20"/>
        </w:rPr>
        <w:t xml:space="preserve">For TOP1, </w:t>
      </w:r>
      <w:r w:rsidRPr="006D7EE7">
        <w:rPr>
          <w:sz w:val="20"/>
        </w:rPr>
        <w:t>ITD NUMBER IN WRONG FORMAT UE-FRA-2018/202</w:t>
      </w:r>
      <w:r>
        <w:rPr>
          <w:sz w:val="20"/>
        </w:rPr>
        <w:t>6</w:t>
      </w:r>
      <w:r w:rsidRPr="006D7EE7">
        <w:rPr>
          <w:sz w:val="20"/>
        </w:rPr>
        <w:t>/ITD</w:t>
      </w:r>
    </w:p>
    <w:p w14:paraId="1D87DC43" w14:textId="5F809151" w:rsidR="006D7EE7" w:rsidRPr="00C17B1B" w:rsidRDefault="006D7EE7" w:rsidP="000F5377">
      <w:pPr>
        <w:rPr>
          <w:sz w:val="20"/>
        </w:rPr>
      </w:pPr>
      <w:r>
        <w:rPr>
          <w:sz w:val="20"/>
        </w:rPr>
        <w:t xml:space="preserve">For TOP2, </w:t>
      </w:r>
      <w:r w:rsidRPr="006D7EE7">
        <w:rPr>
          <w:sz w:val="20"/>
        </w:rPr>
        <w:t>ITD NUMBER IN WRONG FORMAT UE-FRA-2018/2027/ITD</w:t>
      </w:r>
    </w:p>
    <w:p w14:paraId="0BC9CDD8" w14:textId="77777777" w:rsidR="00C17B1B" w:rsidRDefault="00C17B1B">
      <w:pPr>
        <w:rPr>
          <w:i/>
          <w:sz w:val="20"/>
        </w:rPr>
      </w:pPr>
      <w:r>
        <w:rPr>
          <w:i/>
          <w:sz w:val="20"/>
        </w:rPr>
        <w:br w:type="page"/>
      </w:r>
      <w:bookmarkStart w:id="1" w:name="_GoBack"/>
      <w:bookmarkEnd w:id="1"/>
    </w:p>
    <w:p w14:paraId="262490F1" w14:textId="2C888101" w:rsidR="0095454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>Table 1</w:t>
      </w:r>
      <w:r w:rsidR="004964A4" w:rsidRPr="000F5377">
        <w:rPr>
          <w:i/>
          <w:sz w:val="20"/>
        </w:rPr>
        <w:t>3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238"/>
        <w:gridCol w:w="729"/>
        <w:gridCol w:w="728"/>
        <w:gridCol w:w="728"/>
        <w:gridCol w:w="902"/>
        <w:gridCol w:w="1658"/>
        <w:gridCol w:w="1192"/>
        <w:gridCol w:w="904"/>
        <w:gridCol w:w="1846"/>
        <w:gridCol w:w="1169"/>
        <w:gridCol w:w="3126"/>
      </w:tblGrid>
      <w:tr w:rsidR="00954546" w:rsidRPr="00F43972" w14:paraId="4A1A09A0" w14:textId="77777777" w:rsidTr="00F07DF5">
        <w:trPr>
          <w:trHeight w:val="395"/>
        </w:trPr>
        <w:tc>
          <w:tcPr>
            <w:tcW w:w="435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3D92BAA" w14:textId="77777777" w:rsidR="00954546" w:rsidRPr="000F5377" w:rsidRDefault="00954546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5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D08D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57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58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1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18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F5BCB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 /</w:t>
            </w:r>
          </w:p>
          <w:p w14:paraId="57C1573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Registration #</w:t>
            </w:r>
          </w:p>
        </w:tc>
        <w:tc>
          <w:tcPr>
            <w:tcW w:w="41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0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954546" w:rsidRPr="00F43972" w14:paraId="054C5F44" w14:textId="77777777" w:rsidTr="00F07DF5">
        <w:trPr>
          <w:trHeight w:val="395"/>
        </w:trPr>
        <w:tc>
          <w:tcPr>
            <w:tcW w:w="435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954546" w:rsidRPr="000F5377" w:rsidRDefault="00954546" w:rsidP="000F5377">
            <w:pPr>
              <w:jc w:val="center"/>
              <w:rPr>
                <w:sz w:val="20"/>
              </w:rPr>
            </w:pP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4919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Start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End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583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1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18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1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07DF5" w:rsidRPr="00F43972" w14:paraId="2ACE8E7D" w14:textId="77777777" w:rsidTr="00F07DF5">
        <w:trPr>
          <w:trHeight w:val="409"/>
        </w:trPr>
        <w:tc>
          <w:tcPr>
            <w:tcW w:w="4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6743DA3E" w:rsidR="00F07DF5" w:rsidRPr="000F5377" w:rsidRDefault="00C17B1B" w:rsidP="00F07DF5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0B283" w14:textId="6E2EDAA5" w:rsidR="00F07DF5" w:rsidRPr="000F5377" w:rsidRDefault="00F07DF5" w:rsidP="00F07DF5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103F79C3" w:rsidR="00F07DF5" w:rsidRPr="000F5377" w:rsidRDefault="00F07DF5" w:rsidP="00F07DF5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5B52BD92" w:rsidR="00F07DF5" w:rsidRPr="000F5377" w:rsidRDefault="00F07DF5" w:rsidP="00F07DF5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6F34E56F" w:rsidR="00F07DF5" w:rsidRPr="000F5377" w:rsidRDefault="00F07DF5" w:rsidP="00F07DF5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22AA02A9" w:rsidR="00F07DF5" w:rsidRPr="000F5377" w:rsidRDefault="00F07DF5" w:rsidP="00F07DF5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19245A54" w:rsidR="00F07DF5" w:rsidRPr="000F5377" w:rsidRDefault="00F07DF5" w:rsidP="00F07DF5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49D55B82" w:rsidR="00F07DF5" w:rsidRPr="000F5377" w:rsidRDefault="00F07DF5" w:rsidP="00F07DF5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63AEF40C" w:rsidR="00F07DF5" w:rsidRPr="000F5377" w:rsidRDefault="00F07DF5" w:rsidP="00F07DF5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5F0BD31D" w:rsidR="00F07DF5" w:rsidRPr="000F5377" w:rsidRDefault="00F07DF5" w:rsidP="00F07DF5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57EAA013" w:rsidR="00F07DF5" w:rsidRPr="000F5377" w:rsidRDefault="00F07DF5" w:rsidP="00F07DF5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B7CE5E9" w14:textId="1095A30B" w:rsidR="00FE2849" w:rsidRDefault="00C17B1B" w:rsidP="000F5377">
      <w:pPr>
        <w:rPr>
          <w:sz w:val="20"/>
        </w:rPr>
      </w:pPr>
      <w:r>
        <w:rPr>
          <w:sz w:val="20"/>
        </w:rPr>
        <w:t>No sightings were made of vessels which may have been fishing in contravention of the ICCAT conservation and management measures.</w:t>
      </w:r>
    </w:p>
    <w:p w14:paraId="30B6D2AB" w14:textId="70BCA889" w:rsidR="00C17B1B" w:rsidRDefault="00C17B1B" w:rsidP="000F5377">
      <w:pPr>
        <w:rPr>
          <w:sz w:val="20"/>
        </w:rPr>
      </w:pPr>
    </w:p>
    <w:p w14:paraId="109A7560" w14:textId="77777777" w:rsidR="00C17B1B" w:rsidRPr="000F5377" w:rsidRDefault="00C17B1B" w:rsidP="000F5377">
      <w:pPr>
        <w:rPr>
          <w:sz w:val="20"/>
        </w:rPr>
      </w:pPr>
    </w:p>
    <w:p w14:paraId="46D231CE" w14:textId="77777777" w:rsidR="00050C23" w:rsidRPr="00907EFD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77777777" w:rsidR="00050C23" w:rsidRDefault="0098376F" w:rsidP="00C17B1B">
      <w:pPr>
        <w:pStyle w:val="ListBullet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65"/>
        <w:gridCol w:w="3282"/>
        <w:gridCol w:w="2369"/>
        <w:gridCol w:w="2369"/>
        <w:gridCol w:w="2369"/>
        <w:gridCol w:w="2366"/>
      </w:tblGrid>
      <w:tr w:rsidR="00B10BA7" w:rsidRPr="00A84B26" w14:paraId="30739038" w14:textId="77777777" w:rsidTr="00C17B1B">
        <w:trPr>
          <w:trHeight w:val="545"/>
        </w:trPr>
        <w:tc>
          <w:tcPr>
            <w:tcW w:w="515" w:type="pct"/>
            <w:vAlign w:val="center"/>
          </w:tcPr>
          <w:p w14:paraId="13ABFE27" w14:textId="77777777"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154" w:type="pct"/>
            <w:vAlign w:val="center"/>
          </w:tcPr>
          <w:p w14:paraId="4841E619" w14:textId="77777777"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2325354F" w14:textId="61A77680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833" w:type="pct"/>
            <w:vAlign w:val="center"/>
          </w:tcPr>
          <w:p w14:paraId="657AE493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369FC32E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2A0F8524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2909BF" w14:paraId="41933460" w14:textId="77777777" w:rsidTr="00273281">
        <w:trPr>
          <w:trHeight w:val="397"/>
        </w:trPr>
        <w:tc>
          <w:tcPr>
            <w:tcW w:w="515" w:type="pct"/>
            <w:vAlign w:val="center"/>
          </w:tcPr>
          <w:p w14:paraId="5C707B86" w14:textId="225E6CEB" w:rsidR="002909BF" w:rsidRPr="00D52FB0" w:rsidRDefault="002909BF" w:rsidP="002909B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54" w:type="pct"/>
            <w:vAlign w:val="center"/>
          </w:tcPr>
          <w:p w14:paraId="623FB2F2" w14:textId="1B8549B1" w:rsidR="002909BF" w:rsidRPr="00D52FB0" w:rsidRDefault="002909BF" w:rsidP="002909B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40C0E400" w14:textId="6368C85E" w:rsidR="002909BF" w:rsidRPr="00D52FB0" w:rsidRDefault="002909BF" w:rsidP="002909B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42F7B808" w14:textId="45DB9969" w:rsidR="002909BF" w:rsidRPr="00D52FB0" w:rsidRDefault="002909BF" w:rsidP="002909B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345BD131" w14:textId="14993421" w:rsidR="002909BF" w:rsidRPr="00D52FB0" w:rsidRDefault="002909BF" w:rsidP="002909B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2" w:type="pct"/>
            <w:vAlign w:val="center"/>
          </w:tcPr>
          <w:p w14:paraId="417506D0" w14:textId="54718771" w:rsidR="002909BF" w:rsidRPr="00D52FB0" w:rsidRDefault="002909BF" w:rsidP="002909B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909BF" w14:paraId="64D7D364" w14:textId="77777777" w:rsidTr="00273281">
        <w:trPr>
          <w:trHeight w:val="397"/>
        </w:trPr>
        <w:tc>
          <w:tcPr>
            <w:tcW w:w="515" w:type="pct"/>
            <w:vAlign w:val="center"/>
          </w:tcPr>
          <w:p w14:paraId="70439F4D" w14:textId="2265CF65" w:rsidR="002909BF" w:rsidRDefault="002909BF" w:rsidP="002909B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54" w:type="pct"/>
            <w:vAlign w:val="center"/>
          </w:tcPr>
          <w:p w14:paraId="6D4336EB" w14:textId="36D22B43" w:rsidR="002909BF" w:rsidRPr="00D52FB0" w:rsidRDefault="002909BF" w:rsidP="002909B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469ECF94" w14:textId="37D26D73" w:rsidR="002909BF" w:rsidRPr="00D52FB0" w:rsidRDefault="002909BF" w:rsidP="002909B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558E447F" w14:textId="1EBDB2E4" w:rsidR="002909BF" w:rsidRPr="00D52FB0" w:rsidRDefault="002909BF" w:rsidP="002909B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4DE68CE9" w14:textId="6E848DB2" w:rsidR="002909BF" w:rsidRPr="00D52FB0" w:rsidRDefault="002909BF" w:rsidP="002909B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2" w:type="pct"/>
            <w:vAlign w:val="center"/>
          </w:tcPr>
          <w:p w14:paraId="20B89925" w14:textId="6E3CE0B2" w:rsidR="002909BF" w:rsidRPr="00D52FB0" w:rsidRDefault="002909BF" w:rsidP="002909B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7A5790AD" w14:textId="77777777" w:rsidR="00961B8D" w:rsidRPr="00C17B1B" w:rsidRDefault="000D2442" w:rsidP="00C17B1B">
      <w:pPr>
        <w:pStyle w:val="ListBullet2"/>
        <w:rPr>
          <w:sz w:val="22"/>
        </w:rPr>
      </w:pPr>
      <w:r w:rsidRPr="00C17B1B">
        <w:t>*</w:t>
      </w:r>
      <w:r w:rsidRPr="00C17B1B">
        <w:tab/>
        <w:t>Fishing operation as per Table 1</w:t>
      </w:r>
    </w:p>
    <w:p w14:paraId="0C562FB7" w14:textId="05D1D3A5" w:rsidR="004964A4" w:rsidRDefault="002909BF">
      <w:pPr>
        <w:rPr>
          <w:sz w:val="20"/>
        </w:rPr>
      </w:pPr>
      <w:r>
        <w:rPr>
          <w:sz w:val="20"/>
        </w:rPr>
        <w:t xml:space="preserve">Fish was sampled for CFL. Total weight was estimated using a hook scale. </w:t>
      </w:r>
    </w:p>
    <w:p w14:paraId="7D3D8502" w14:textId="7DF957BA" w:rsidR="00C17B1B" w:rsidRDefault="002909BF">
      <w:pPr>
        <w:rPr>
          <w:b/>
          <w:sz w:val="20"/>
        </w:rPr>
      </w:pPr>
      <w:r>
        <w:rPr>
          <w:sz w:val="20"/>
        </w:rPr>
        <w:t>In addition both fish had the dorsal spine sampled for genetic testing.</w:t>
      </w:r>
    </w:p>
    <w:p w14:paraId="62FC8E84" w14:textId="77777777" w:rsidR="00C17B1B" w:rsidRDefault="00C17B1B">
      <w:pPr>
        <w:rPr>
          <w:b/>
          <w:sz w:val="20"/>
        </w:rPr>
      </w:pPr>
      <w:r>
        <w:rPr>
          <w:b/>
          <w:sz w:val="20"/>
        </w:rPr>
        <w:br w:type="page"/>
      </w:r>
    </w:p>
    <w:p w14:paraId="6171447D" w14:textId="3C249889"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>: Details of vessels involved in catching/ towing/ supporting/other operations</w:t>
      </w:r>
    </w:p>
    <w:p w14:paraId="047C3AA8" w14:textId="77777777" w:rsidR="00A66865" w:rsidRPr="00A66865" w:rsidRDefault="00A66865" w:rsidP="00652E15">
      <w:pPr>
        <w:rPr>
          <w:b/>
          <w:sz w:val="20"/>
        </w:rPr>
      </w:pPr>
    </w:p>
    <w:tbl>
      <w:tblPr>
        <w:tblW w:w="5002" w:type="pct"/>
        <w:tblInd w:w="-5" w:type="dxa"/>
        <w:tblLook w:val="0000" w:firstRow="0" w:lastRow="0" w:firstColumn="0" w:lastColumn="0" w:noHBand="0" w:noVBand="0"/>
      </w:tblPr>
      <w:tblGrid>
        <w:gridCol w:w="2238"/>
        <w:gridCol w:w="1847"/>
        <w:gridCol w:w="1229"/>
        <w:gridCol w:w="1050"/>
        <w:gridCol w:w="2544"/>
        <w:gridCol w:w="5318"/>
      </w:tblGrid>
      <w:tr w:rsidR="00BC0E29" w:rsidRPr="00A66865" w14:paraId="34D5958D" w14:textId="77777777" w:rsidTr="00B34CDC">
        <w:trPr>
          <w:trHeight w:val="20"/>
          <w:tblHeader/>
        </w:trPr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C70683" w14:textId="7CC928D8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</w:p>
        </w:tc>
        <w:tc>
          <w:tcPr>
            <w:tcW w:w="18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2909BF" w:rsidRPr="00A66865" w14:paraId="683AB436" w14:textId="77777777" w:rsidTr="00B34CDC">
        <w:trPr>
          <w:trHeight w:val="20"/>
        </w:trPr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71BC4" w14:textId="5A03F129" w:rsidR="002909BF" w:rsidRDefault="002909BF" w:rsidP="002909B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VILLE D'AGDE IV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0E400" w14:textId="281EB917" w:rsidR="002909BF" w:rsidRDefault="002909BF" w:rsidP="002909B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ATEU0FRA00089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47BDE0" w14:textId="0FA33C5C" w:rsidR="002909BF" w:rsidRDefault="002909BF" w:rsidP="002909BF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4C1291" w14:textId="6FFA393E" w:rsidR="002909BF" w:rsidRDefault="002909BF" w:rsidP="002909B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FMIC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71167F" w14:textId="6DC3EB98" w:rsidR="002909BF" w:rsidRDefault="002909BF" w:rsidP="002909B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8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78ED77" w14:textId="58872A06" w:rsidR="002909BF" w:rsidRDefault="002909BF" w:rsidP="002909B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NAVIGATING TOWARDS ALICANTE PORT (Same JFO)</w:t>
            </w:r>
          </w:p>
        </w:tc>
      </w:tr>
      <w:tr w:rsidR="002909BF" w:rsidRPr="00A66865" w14:paraId="42462443" w14:textId="77777777" w:rsidTr="00B34CDC">
        <w:trPr>
          <w:trHeight w:val="20"/>
        </w:trPr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06E7C" w14:textId="3F57D2A7" w:rsidR="002909BF" w:rsidRDefault="002909BF" w:rsidP="002909B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GERARD LUC IV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3B4FFC" w14:textId="57ECA5B7" w:rsidR="002909BF" w:rsidRDefault="002909BF" w:rsidP="002909B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ATEU0FRA00028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782E39" w14:textId="4ED0DE89" w:rsidR="002909BF" w:rsidRDefault="002909BF" w:rsidP="002909BF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91F29C" w14:textId="233855B7" w:rsidR="002909BF" w:rsidRDefault="002909BF" w:rsidP="002909B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FPML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152377" w14:textId="1A17BD9D" w:rsidR="002909BF" w:rsidRDefault="002909BF" w:rsidP="002909B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8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FE4912" w14:textId="4455E628" w:rsidR="002909BF" w:rsidRDefault="002909BF" w:rsidP="002909BF">
            <w:pPr>
              <w:rPr>
                <w:sz w:val="20"/>
              </w:rPr>
            </w:pPr>
          </w:p>
        </w:tc>
      </w:tr>
      <w:tr w:rsidR="002909BF" w:rsidRPr="00A66865" w14:paraId="01126204" w14:textId="77777777" w:rsidTr="00B34CDC">
        <w:trPr>
          <w:trHeight w:val="20"/>
        </w:trPr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9E766" w14:textId="7214CBAA" w:rsidR="002909BF" w:rsidRDefault="002909BF" w:rsidP="002909B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JEAN MARIE CHRISTIAN 7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5EEB5B" w14:textId="0C20CC0D" w:rsidR="002909BF" w:rsidRDefault="002909BF" w:rsidP="002909B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ATEU0FRA00078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77B77B" w14:textId="0C361267" w:rsidR="002909BF" w:rsidRDefault="002909BF" w:rsidP="002909BF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C6D714" w14:textId="10208B27" w:rsidR="002909BF" w:rsidRDefault="002909BF" w:rsidP="002909B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FTAT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35FB98" w14:textId="17CCC0D0" w:rsidR="002909BF" w:rsidRDefault="002909BF" w:rsidP="002909B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8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01F49F" w14:textId="2E6B6D57" w:rsidR="002909BF" w:rsidRDefault="002909BF" w:rsidP="002909BF">
            <w:pPr>
              <w:rPr>
                <w:sz w:val="20"/>
              </w:rPr>
            </w:pPr>
          </w:p>
        </w:tc>
      </w:tr>
      <w:tr w:rsidR="002909BF" w:rsidRPr="00A66865" w14:paraId="4731BF41" w14:textId="77777777" w:rsidTr="00B34CDC">
        <w:trPr>
          <w:trHeight w:val="20"/>
        </w:trPr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DB739" w14:textId="15E3DB80" w:rsidR="002909BF" w:rsidRDefault="002909BF" w:rsidP="002909B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JEANMARIE CHRISTIAN 3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1AAF98" w14:textId="7EDCD753" w:rsidR="002909BF" w:rsidRDefault="002909BF" w:rsidP="002909B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ATEU0FRA00040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CF224C" w14:textId="49379275" w:rsidR="002909BF" w:rsidRDefault="002909BF" w:rsidP="002909BF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63B3C5" w14:textId="6A183242" w:rsidR="002909BF" w:rsidRDefault="002909BF" w:rsidP="002909B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FLRC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F477A4" w14:textId="4D7F6AE7" w:rsidR="002909BF" w:rsidRDefault="002909BF" w:rsidP="002909B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8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9E97C9" w14:textId="6A4E7027" w:rsidR="002909BF" w:rsidRDefault="002909BF" w:rsidP="002909BF">
            <w:pPr>
              <w:rPr>
                <w:sz w:val="20"/>
              </w:rPr>
            </w:pPr>
          </w:p>
        </w:tc>
      </w:tr>
      <w:tr w:rsidR="002909BF" w:rsidRPr="00A66865" w14:paraId="3EA22859" w14:textId="77777777" w:rsidTr="00B34CDC">
        <w:trPr>
          <w:trHeight w:val="20"/>
        </w:trPr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347FF" w14:textId="471A2FAC" w:rsidR="002909BF" w:rsidRDefault="002909BF" w:rsidP="002909B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Santina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2DE67E" w14:textId="6B2F1F53" w:rsidR="002909BF" w:rsidRDefault="002909BF" w:rsidP="002909B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ATEU0MLT00123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F035FB" w14:textId="4B031104" w:rsidR="002909BF" w:rsidRDefault="002909BF" w:rsidP="002909BF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53BF97" w14:textId="44C8DD04" w:rsidR="002909BF" w:rsidRDefault="002909BF" w:rsidP="002909B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9H8600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E9E2C9" w14:textId="1C2DCEF7" w:rsidR="002909BF" w:rsidRDefault="002909BF" w:rsidP="002909B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8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AE3E8B" w14:textId="3643B05A" w:rsidR="002909BF" w:rsidRDefault="002909BF" w:rsidP="002909B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DIVERS VESSEL</w:t>
            </w:r>
          </w:p>
        </w:tc>
      </w:tr>
      <w:tr w:rsidR="002909BF" w:rsidRPr="00A66865" w14:paraId="3CDA76F3" w14:textId="77777777" w:rsidTr="00B34CDC">
        <w:trPr>
          <w:trHeight w:val="20"/>
        </w:trPr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4142C" w14:textId="17B7D7F1" w:rsidR="002909BF" w:rsidRDefault="002909BF" w:rsidP="002909B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JEAN MARIE CHRISTIAN 6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46C8DB" w14:textId="006C117B" w:rsidR="002909BF" w:rsidRDefault="002909BF" w:rsidP="002909B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ATEU0FRA00043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94508D" w14:textId="61B2169B" w:rsidR="002909BF" w:rsidRDefault="002909BF" w:rsidP="002909BF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E306A4" w14:textId="6B1D2EA3" w:rsidR="002909BF" w:rsidRDefault="002909BF" w:rsidP="002909B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FQBN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829E1D" w14:textId="7C807484" w:rsidR="002909BF" w:rsidRDefault="002909BF" w:rsidP="002909B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8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F8A4E3" w14:textId="5E31884B" w:rsidR="002909BF" w:rsidRDefault="002909BF" w:rsidP="002909BF">
            <w:pPr>
              <w:rPr>
                <w:rFonts w:cs="Arial"/>
                <w:color w:val="000000"/>
                <w:sz w:val="20"/>
              </w:rPr>
            </w:pPr>
          </w:p>
        </w:tc>
      </w:tr>
      <w:tr w:rsidR="002909BF" w:rsidRPr="00A66865" w14:paraId="0F024132" w14:textId="77777777" w:rsidTr="00B34CDC">
        <w:trPr>
          <w:trHeight w:val="20"/>
        </w:trPr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22411" w14:textId="71AD2425" w:rsidR="002909BF" w:rsidRDefault="002909BF" w:rsidP="002909B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PANCHILLETA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FE6735" w14:textId="1ED613A0" w:rsidR="002909BF" w:rsidRDefault="002909BF" w:rsidP="002909B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ATEU0ESP00276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CA3D96" w14:textId="580FCBD1" w:rsidR="002909BF" w:rsidRDefault="002909BF" w:rsidP="002909BF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A97B76" w14:textId="49CC1F29" w:rsidR="002909BF" w:rsidRDefault="002909BF" w:rsidP="002909B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EARY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F21AC9" w14:textId="090A0E0A" w:rsidR="002909BF" w:rsidRDefault="002909BF" w:rsidP="002909B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8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FA5E59" w14:textId="2D469650" w:rsidR="002909BF" w:rsidRDefault="002909BF" w:rsidP="002909BF">
            <w:pPr>
              <w:rPr>
                <w:rFonts w:cs="Arial"/>
                <w:color w:val="000000"/>
                <w:sz w:val="20"/>
              </w:rPr>
            </w:pPr>
          </w:p>
        </w:tc>
      </w:tr>
      <w:tr w:rsidR="002909BF" w:rsidRPr="00A66865" w14:paraId="44DA1A70" w14:textId="77777777" w:rsidTr="00B34CDC">
        <w:trPr>
          <w:trHeight w:val="20"/>
        </w:trPr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BCBDE" w14:textId="31DD02B2" w:rsidR="002909BF" w:rsidRDefault="002909BF" w:rsidP="002909BF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Pesce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Azzurro</w:t>
            </w:r>
            <w:proofErr w:type="spellEnd"/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18E009" w14:textId="25C22224" w:rsidR="002909BF" w:rsidRDefault="002909BF" w:rsidP="002909B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ATEU0MLT00985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5791AF" w14:textId="78B9ED03" w:rsidR="002909BF" w:rsidRDefault="002909BF" w:rsidP="002909BF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7CCD4E" w14:textId="4C324B53" w:rsidR="002909BF" w:rsidRDefault="002909BF" w:rsidP="002909B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9HB3488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DCDE04" w14:textId="1E39A844" w:rsidR="002909BF" w:rsidRDefault="002909BF" w:rsidP="002909B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8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3DE72A" w14:textId="08015894" w:rsidR="002909BF" w:rsidRDefault="002909BF" w:rsidP="002909BF">
            <w:pPr>
              <w:rPr>
                <w:rFonts w:cs="Arial"/>
                <w:color w:val="000000"/>
                <w:sz w:val="20"/>
              </w:rPr>
            </w:pPr>
          </w:p>
        </w:tc>
      </w:tr>
      <w:tr w:rsidR="002909BF" w:rsidRPr="00A66865" w14:paraId="2972546B" w14:textId="77777777" w:rsidTr="00B34CDC">
        <w:trPr>
          <w:trHeight w:val="20"/>
        </w:trPr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6D64C" w14:textId="40CAB5F0" w:rsidR="002909BF" w:rsidRDefault="002909BF" w:rsidP="002909B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ANNE ANTOINE 2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97E6D8" w14:textId="4B8D943E" w:rsidR="002909BF" w:rsidRDefault="002909BF" w:rsidP="002909B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ATEU0FRA00003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7FCB7A" w14:textId="7FCB6AE0" w:rsidR="002909BF" w:rsidRDefault="002909BF" w:rsidP="002909BF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ADED72" w14:textId="7F85FB55" w:rsidR="002909BF" w:rsidRDefault="002909BF" w:rsidP="002909B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FKZL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7B1E6F" w14:textId="15015311" w:rsidR="002909BF" w:rsidRDefault="002909BF" w:rsidP="002909B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8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4B5115" w14:textId="36AFCD41" w:rsidR="002909BF" w:rsidRDefault="002909BF" w:rsidP="002909BF">
            <w:pPr>
              <w:rPr>
                <w:sz w:val="20"/>
              </w:rPr>
            </w:pPr>
          </w:p>
        </w:tc>
      </w:tr>
      <w:tr w:rsidR="002909BF" w:rsidRPr="00A66865" w14:paraId="41B11AB7" w14:textId="77777777" w:rsidTr="00B34CDC">
        <w:trPr>
          <w:trHeight w:val="20"/>
        </w:trPr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D52C8" w14:textId="51CE47C6" w:rsidR="002909BF" w:rsidRDefault="002909BF" w:rsidP="002909B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LEONARDO BRULL SEGON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FD8830" w14:textId="4895DD69" w:rsidR="002909BF" w:rsidRDefault="002909BF" w:rsidP="002909B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ATEU0ESP00173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5E88DA" w14:textId="3689469A" w:rsidR="002909BF" w:rsidRDefault="002909BF" w:rsidP="002909BF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B51738" w14:textId="2DA5E4AE" w:rsidR="002909BF" w:rsidRDefault="002909BF" w:rsidP="002909B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EAPE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489B48" w14:textId="2A4B7489" w:rsidR="002909BF" w:rsidRDefault="002909BF" w:rsidP="002909B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8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79EE20" w14:textId="116205E4" w:rsidR="002909BF" w:rsidRDefault="002909BF" w:rsidP="002909BF">
            <w:pPr>
              <w:rPr>
                <w:sz w:val="20"/>
              </w:rPr>
            </w:pPr>
          </w:p>
        </w:tc>
      </w:tr>
      <w:tr w:rsidR="002909BF" w:rsidRPr="00A66865" w14:paraId="2E1922D7" w14:textId="77777777" w:rsidTr="00B34CDC">
        <w:trPr>
          <w:trHeight w:val="20"/>
        </w:trPr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D183F" w14:textId="0DA3A2B4" w:rsidR="002909BF" w:rsidRDefault="002909BF" w:rsidP="002909B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CHRISDERIC II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67E3C9" w14:textId="59A58BE3" w:rsidR="002909BF" w:rsidRDefault="002909BF" w:rsidP="002909B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ATEU0FRA00019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9A40A7" w14:textId="3EF45BA8" w:rsidR="002909BF" w:rsidRDefault="002909BF" w:rsidP="002909BF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AF2E13" w14:textId="3F6D0DDA" w:rsidR="002909BF" w:rsidRDefault="002909BF" w:rsidP="002909B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FQAT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87357D" w14:textId="55B94B85" w:rsidR="002909BF" w:rsidRDefault="002909BF" w:rsidP="002909B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8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1BEB28" w14:textId="7888B60B" w:rsidR="002909BF" w:rsidRDefault="002909BF" w:rsidP="002909BF">
            <w:pPr>
              <w:rPr>
                <w:rFonts w:cs="Arial"/>
                <w:color w:val="000000"/>
                <w:sz w:val="20"/>
              </w:rPr>
            </w:pPr>
          </w:p>
        </w:tc>
      </w:tr>
      <w:tr w:rsidR="002909BF" w:rsidRPr="00A66865" w14:paraId="68175E28" w14:textId="77777777" w:rsidTr="00B34CDC">
        <w:trPr>
          <w:trHeight w:val="20"/>
        </w:trPr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A6C9F" w14:textId="664C5B42" w:rsidR="002909BF" w:rsidRDefault="002909BF" w:rsidP="002909B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JANVIER LOUIS RAPHAEL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05D36C" w14:textId="1A55DE47" w:rsidR="002909BF" w:rsidRDefault="002909BF" w:rsidP="002909B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ATEU0FRA00083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8CB0E5" w14:textId="6B3D0176" w:rsidR="002909BF" w:rsidRDefault="002909BF" w:rsidP="002909BF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6B3927" w14:textId="1E6E0A80" w:rsidR="002909BF" w:rsidRDefault="002909BF" w:rsidP="002909B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FSXU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7C5FAA" w14:textId="7E958313" w:rsidR="002909BF" w:rsidRDefault="002909BF" w:rsidP="002909B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8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6ED612" w14:textId="2FBCC95F" w:rsidR="002909BF" w:rsidRDefault="002909BF" w:rsidP="002909BF">
            <w:pPr>
              <w:rPr>
                <w:rFonts w:cs="Arial"/>
                <w:color w:val="000000"/>
                <w:sz w:val="20"/>
              </w:rPr>
            </w:pPr>
          </w:p>
        </w:tc>
      </w:tr>
      <w:tr w:rsidR="002909BF" w:rsidRPr="00A66865" w14:paraId="35778A10" w14:textId="77777777" w:rsidTr="00B34CDC">
        <w:trPr>
          <w:trHeight w:val="20"/>
        </w:trPr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41AC4" w14:textId="49E1C7A0" w:rsidR="002909BF" w:rsidRDefault="002909BF" w:rsidP="002909B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HISPANIA DOS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03C32B" w14:textId="75B41CCA" w:rsidR="002909BF" w:rsidRDefault="002909BF" w:rsidP="002909B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ATEU0ESP01124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632D06" w14:textId="19C15F28" w:rsidR="002909BF" w:rsidRDefault="002909BF" w:rsidP="002909BF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C3284D" w14:textId="2A6C390E" w:rsidR="002909BF" w:rsidRDefault="002909BF" w:rsidP="002909B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ECCC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EE0C1B" w14:textId="14D5986B" w:rsidR="002909BF" w:rsidRDefault="002909BF" w:rsidP="002909B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8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53447F" w14:textId="3BBF86BD" w:rsidR="002909BF" w:rsidRDefault="002909BF" w:rsidP="002909B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DIVERS VESSEL</w:t>
            </w:r>
          </w:p>
        </w:tc>
      </w:tr>
      <w:tr w:rsidR="002909BF" w:rsidRPr="00A66865" w14:paraId="0C4E1A04" w14:textId="77777777" w:rsidTr="00B34CDC">
        <w:trPr>
          <w:trHeight w:val="20"/>
        </w:trPr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85E0E" w14:textId="2E72BF97" w:rsidR="002909BF" w:rsidRDefault="002909BF" w:rsidP="002909B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 FRAU DOS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3D1B8C" w14:textId="032CD143" w:rsidR="002909BF" w:rsidRDefault="002909BF" w:rsidP="002909B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ATEU0ESP00172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56A93F" w14:textId="69649CCD" w:rsidR="002909BF" w:rsidRDefault="002909BF" w:rsidP="002909BF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A79220" w14:textId="53E05DC8" w:rsidR="002909BF" w:rsidRDefault="002909BF" w:rsidP="002909B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EATR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9DD754" w14:textId="617AB56B" w:rsidR="002909BF" w:rsidRDefault="002909BF" w:rsidP="002909B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8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5A752D" w14:textId="69956438" w:rsidR="002909BF" w:rsidRDefault="002909BF" w:rsidP="002909BF">
            <w:pPr>
              <w:rPr>
                <w:rFonts w:cs="Arial"/>
                <w:color w:val="000000"/>
                <w:sz w:val="20"/>
              </w:rPr>
            </w:pPr>
          </w:p>
        </w:tc>
      </w:tr>
      <w:tr w:rsidR="002909BF" w:rsidRPr="00A66865" w14:paraId="77CA7C7F" w14:textId="77777777" w:rsidTr="00B34CDC">
        <w:trPr>
          <w:trHeight w:val="20"/>
        </w:trPr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8B6B0" w14:textId="6DD184C1" w:rsidR="002909BF" w:rsidRDefault="002909BF" w:rsidP="002909B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TIO GEL SEGON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95505C" w14:textId="19DEE33E" w:rsidR="002909BF" w:rsidRDefault="002909BF" w:rsidP="002909B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ATEU0ESP00394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38ABC5" w14:textId="16C07035" w:rsidR="002909BF" w:rsidRDefault="002909BF" w:rsidP="002909BF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226FF2" w14:textId="6F9D5AF2" w:rsidR="002909BF" w:rsidRDefault="002909BF" w:rsidP="002909B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EAXZ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2D666B" w14:textId="02B6F0E0" w:rsidR="002909BF" w:rsidRDefault="002909BF" w:rsidP="002909B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8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BEBFA1" w14:textId="3DA0CD89" w:rsidR="002909BF" w:rsidRDefault="002909BF" w:rsidP="002909BF">
            <w:pPr>
              <w:rPr>
                <w:rFonts w:cs="Arial"/>
                <w:color w:val="000000"/>
                <w:sz w:val="20"/>
              </w:rPr>
            </w:pPr>
          </w:p>
        </w:tc>
      </w:tr>
      <w:tr w:rsidR="002909BF" w:rsidRPr="00A66865" w14:paraId="69912E42" w14:textId="77777777" w:rsidTr="00B34CDC">
        <w:trPr>
          <w:trHeight w:val="20"/>
        </w:trPr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6FB77" w14:textId="1A53DBF5" w:rsidR="002909BF" w:rsidRDefault="002909BF" w:rsidP="002909B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QUATRE ESTELS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B9CA4A" w14:textId="1E2A0CE3" w:rsidR="002909BF" w:rsidRDefault="002909BF" w:rsidP="002909B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ATEU0ESP03913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924C5A" w14:textId="4E3D33DC" w:rsidR="002909BF" w:rsidRDefault="002909BF" w:rsidP="002909BF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87FFDF" w14:textId="1CFB5F22" w:rsidR="002909BF" w:rsidRDefault="002909BF" w:rsidP="002909B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ECAK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6FEC7F" w14:textId="727D5784" w:rsidR="002909BF" w:rsidRDefault="002909BF" w:rsidP="002909B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8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D09FDA" w14:textId="5CF9E88B" w:rsidR="002909BF" w:rsidRDefault="002909BF" w:rsidP="002909BF">
            <w:pPr>
              <w:rPr>
                <w:rFonts w:cs="Arial"/>
                <w:color w:val="000000"/>
                <w:sz w:val="20"/>
              </w:rPr>
            </w:pPr>
          </w:p>
        </w:tc>
      </w:tr>
      <w:tr w:rsidR="002909BF" w:rsidRPr="00A66865" w14:paraId="69216E9E" w14:textId="77777777" w:rsidTr="00B34CDC">
        <w:trPr>
          <w:trHeight w:val="20"/>
        </w:trPr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87F6F" w14:textId="297DF0CC" w:rsidR="002909BF" w:rsidRDefault="002909BF" w:rsidP="002909B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TWENTY THREE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2D768E" w14:textId="5F8B7D00" w:rsidR="002909BF" w:rsidRDefault="002909BF" w:rsidP="002909B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ATEU0ITA00812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29E607" w14:textId="0547605D" w:rsidR="002909BF" w:rsidRDefault="002909BF" w:rsidP="002909BF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6A6193" w14:textId="1E4890D3" w:rsidR="002909BF" w:rsidRDefault="002909BF" w:rsidP="002909B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IFZF2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2E25BC" w14:textId="60E8BB9A" w:rsidR="002909BF" w:rsidRDefault="002909BF" w:rsidP="002909B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8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6A7544" w14:textId="23329D93" w:rsidR="002909BF" w:rsidRDefault="002909BF" w:rsidP="002909BF">
            <w:pPr>
              <w:rPr>
                <w:rFonts w:cs="Arial"/>
                <w:color w:val="000000"/>
                <w:sz w:val="20"/>
              </w:rPr>
            </w:pPr>
          </w:p>
        </w:tc>
      </w:tr>
      <w:tr w:rsidR="002909BF" w:rsidRPr="00A66865" w14:paraId="2E9DC87E" w14:textId="77777777" w:rsidTr="00B34CDC">
        <w:trPr>
          <w:trHeight w:val="20"/>
        </w:trPr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D9716" w14:textId="3D51D89C" w:rsidR="002909BF" w:rsidRDefault="002909BF" w:rsidP="002909B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VILLE D'ARZEW 2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BA1237" w14:textId="07EFB330" w:rsidR="002909BF" w:rsidRDefault="002909BF" w:rsidP="002909B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ATEU0FRA00077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599F0D" w14:textId="11B9FC1A" w:rsidR="002909BF" w:rsidRDefault="002909BF" w:rsidP="002909BF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376BBF" w14:textId="270925BF" w:rsidR="002909BF" w:rsidRDefault="002909BF" w:rsidP="002909B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FKTL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2D56CD" w14:textId="24F9E1FC" w:rsidR="002909BF" w:rsidRDefault="002909BF" w:rsidP="002909B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8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67DD33" w14:textId="7A5B0C49" w:rsidR="002909BF" w:rsidRDefault="002909BF" w:rsidP="002909BF">
            <w:pPr>
              <w:rPr>
                <w:rFonts w:cs="Arial"/>
                <w:color w:val="000000"/>
                <w:sz w:val="20"/>
              </w:rPr>
            </w:pPr>
          </w:p>
        </w:tc>
      </w:tr>
      <w:tr w:rsidR="002909BF" w:rsidRPr="00A66865" w14:paraId="71E845ED" w14:textId="77777777" w:rsidTr="00B34CDC">
        <w:trPr>
          <w:trHeight w:val="20"/>
        </w:trPr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150E1" w14:textId="60FEC670" w:rsidR="002909BF" w:rsidRDefault="002909BF" w:rsidP="002909B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GEPUS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28B009" w14:textId="290FA86E" w:rsidR="002909BF" w:rsidRDefault="002909BF" w:rsidP="002909B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ATEU0ESP00119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F6437A" w14:textId="58BD5375" w:rsidR="002909BF" w:rsidRDefault="002909BF" w:rsidP="002909BF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7830C" w14:textId="7237A4FD" w:rsidR="002909BF" w:rsidRDefault="002909BF" w:rsidP="002909B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EBZF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BB5A93" w14:textId="5BC176EB" w:rsidR="002909BF" w:rsidRDefault="002909BF" w:rsidP="002909B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8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8E6C95" w14:textId="11F34D06" w:rsidR="002909BF" w:rsidRDefault="002909BF" w:rsidP="002909BF">
            <w:pPr>
              <w:rPr>
                <w:rFonts w:cs="Arial"/>
                <w:color w:val="000000"/>
                <w:sz w:val="20"/>
              </w:rPr>
            </w:pPr>
          </w:p>
        </w:tc>
      </w:tr>
      <w:tr w:rsidR="002909BF" w:rsidRPr="00A66865" w14:paraId="7D0A3A18" w14:textId="77777777" w:rsidTr="00B34CDC">
        <w:trPr>
          <w:trHeight w:val="20"/>
        </w:trPr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F95F6" w14:textId="091A2504" w:rsidR="002909BF" w:rsidRDefault="002909BF" w:rsidP="002909B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JANVIER GIORDANO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B8FF9F" w14:textId="4B0AB097" w:rsidR="002909BF" w:rsidRDefault="002909BF" w:rsidP="002909B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ATEU0FRA00037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3336FA" w14:textId="74257C26" w:rsidR="002909BF" w:rsidRDefault="002909BF" w:rsidP="002909BF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D0E1D8" w14:textId="5D18C234" w:rsidR="002909BF" w:rsidRDefault="002909BF" w:rsidP="002909B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FOCL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75112F" w14:textId="19DF1D3C" w:rsidR="002909BF" w:rsidRDefault="002909BF" w:rsidP="002909B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8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20F957" w14:textId="219F6EF5" w:rsidR="002909BF" w:rsidRDefault="002909BF" w:rsidP="002909BF">
            <w:pPr>
              <w:rPr>
                <w:rFonts w:cs="Arial"/>
                <w:color w:val="000000"/>
                <w:sz w:val="20"/>
              </w:rPr>
            </w:pPr>
          </w:p>
        </w:tc>
      </w:tr>
      <w:tr w:rsidR="002909BF" w:rsidRPr="00A66865" w14:paraId="60913127" w14:textId="77777777" w:rsidTr="00B34CDC">
        <w:trPr>
          <w:trHeight w:val="20"/>
        </w:trPr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ECECA" w14:textId="7DB5A932" w:rsidR="002909BF" w:rsidRDefault="002909BF" w:rsidP="002909B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CARRYMAR PRIMERO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1FCC3C" w14:textId="61998212" w:rsidR="002909BF" w:rsidRDefault="002909BF" w:rsidP="002909B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ATEU0ESP03911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EB041F" w14:textId="35464F2D" w:rsidR="002909BF" w:rsidRDefault="002909BF" w:rsidP="002909BF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09E983" w14:textId="050D3BD9" w:rsidR="002909BF" w:rsidRDefault="002909BF" w:rsidP="002909B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EA6559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500EAC" w14:textId="73E1DB2F" w:rsidR="002909BF" w:rsidRDefault="002909BF" w:rsidP="002909B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8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4FAC48" w14:textId="7C7063FF" w:rsidR="002909BF" w:rsidRDefault="002909BF" w:rsidP="002909BF">
            <w:pPr>
              <w:rPr>
                <w:rFonts w:cs="Arial"/>
                <w:color w:val="000000"/>
                <w:sz w:val="20"/>
              </w:rPr>
            </w:pPr>
          </w:p>
        </w:tc>
      </w:tr>
      <w:tr w:rsidR="002909BF" w:rsidRPr="00A66865" w14:paraId="65D9CCF5" w14:textId="77777777" w:rsidTr="00B34CDC">
        <w:trPr>
          <w:trHeight w:val="20"/>
        </w:trPr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FEA4F" w14:textId="71580132" w:rsidR="002909BF" w:rsidRDefault="002909BF" w:rsidP="002909B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MANDORRI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1C7B04" w14:textId="5832BCA5" w:rsidR="002909BF" w:rsidRDefault="002909BF" w:rsidP="002909B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ATEU0ESP03478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A829A3" w14:textId="2D7BEBEC" w:rsidR="002909BF" w:rsidRDefault="002909BF" w:rsidP="002909BF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521C3E" w14:textId="06167862" w:rsidR="002909BF" w:rsidRDefault="002909BF" w:rsidP="002909B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EA5884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12620C" w14:textId="2714EB32" w:rsidR="002909BF" w:rsidRDefault="002909BF" w:rsidP="002909B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8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483303" w14:textId="7EB93A46" w:rsidR="002909BF" w:rsidRDefault="002909BF" w:rsidP="002909BF">
            <w:pPr>
              <w:rPr>
                <w:rFonts w:cs="Arial"/>
                <w:color w:val="000000"/>
                <w:sz w:val="20"/>
              </w:rPr>
            </w:pPr>
          </w:p>
        </w:tc>
      </w:tr>
      <w:tr w:rsidR="002909BF" w:rsidRPr="00A66865" w14:paraId="2226493D" w14:textId="77777777" w:rsidTr="00B34CDC">
        <w:trPr>
          <w:trHeight w:val="20"/>
        </w:trPr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33015" w14:textId="6847C2C1" w:rsidR="002909BF" w:rsidRDefault="002909BF" w:rsidP="002909B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SIEMPRE KALIMA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D861E7" w14:textId="24075802" w:rsidR="002909BF" w:rsidRDefault="002909BF" w:rsidP="002909B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ATEU0ESP00380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30D7AC" w14:textId="48C7FBCC" w:rsidR="002909BF" w:rsidRDefault="002909BF" w:rsidP="002909BF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CECBF6" w14:textId="3B13AE5B" w:rsidR="002909BF" w:rsidRDefault="002909BF" w:rsidP="002909B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EA3951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73541D" w14:textId="7D14AC73" w:rsidR="002909BF" w:rsidRDefault="002909BF" w:rsidP="002909B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8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6EBBC5" w14:textId="22FD8D63" w:rsidR="002909BF" w:rsidRDefault="002909BF" w:rsidP="002909BF">
            <w:pPr>
              <w:rPr>
                <w:rFonts w:cs="Arial"/>
                <w:color w:val="000000"/>
                <w:sz w:val="20"/>
              </w:rPr>
            </w:pPr>
          </w:p>
        </w:tc>
      </w:tr>
      <w:tr w:rsidR="002909BF" w:rsidRPr="00A66865" w14:paraId="165BFDD1" w14:textId="77777777" w:rsidTr="00B34CDC">
        <w:trPr>
          <w:trHeight w:val="20"/>
        </w:trPr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22475" w14:textId="6E704983" w:rsidR="002909BF" w:rsidRDefault="002909BF" w:rsidP="002909B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NARCISA Y ANTONIO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FD8E19" w14:textId="64C11DA6" w:rsidR="002909BF" w:rsidRDefault="002909BF" w:rsidP="002909B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ATEU0ESP03908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4116A5" w14:textId="5F9B5B45" w:rsidR="002909BF" w:rsidRDefault="002909BF" w:rsidP="002909BF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0E8F4F" w14:textId="66094A78" w:rsidR="002909BF" w:rsidRDefault="002909BF" w:rsidP="002909B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EA8339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9C9B98" w14:textId="0D7AC6B9" w:rsidR="002909BF" w:rsidRDefault="002909BF" w:rsidP="002909B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8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0A0484" w14:textId="7425CF7A" w:rsidR="002909BF" w:rsidRDefault="002909BF" w:rsidP="002909BF">
            <w:pPr>
              <w:rPr>
                <w:rFonts w:cs="Arial"/>
                <w:color w:val="000000"/>
                <w:sz w:val="20"/>
              </w:rPr>
            </w:pPr>
          </w:p>
        </w:tc>
      </w:tr>
    </w:tbl>
    <w:p w14:paraId="300E9ADE" w14:textId="77777777" w:rsidR="00A66865" w:rsidRDefault="00A66865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p w14:paraId="31B6F55E" w14:textId="454FBF26" w:rsidR="001E3222" w:rsidRDefault="001E3222" w:rsidP="001E3222">
      <w:pPr>
        <w:rPr>
          <w:b/>
          <w:sz w:val="20"/>
        </w:rPr>
      </w:pPr>
      <w:r w:rsidRPr="0098376F">
        <w:rPr>
          <w:b/>
          <w:sz w:val="20"/>
        </w:rPr>
        <w:t>Appendix</w:t>
      </w:r>
      <w:r>
        <w:rPr>
          <w:b/>
          <w:sz w:val="20"/>
        </w:rPr>
        <w:t xml:space="preserve"> 2</w:t>
      </w:r>
      <w:r w:rsidRPr="0098376F">
        <w:rPr>
          <w:b/>
          <w:sz w:val="20"/>
        </w:rPr>
        <w:t xml:space="preserve">: Details of vessels </w:t>
      </w:r>
      <w:r>
        <w:rPr>
          <w:b/>
          <w:sz w:val="20"/>
        </w:rPr>
        <w:t>sighted but not involved in BFT operations</w:t>
      </w:r>
    </w:p>
    <w:p w14:paraId="560BF8F9" w14:textId="77777777" w:rsidR="001E3222" w:rsidRPr="00A66865" w:rsidRDefault="001E3222" w:rsidP="001E3222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212"/>
        <w:gridCol w:w="2286"/>
        <w:gridCol w:w="1228"/>
        <w:gridCol w:w="1282"/>
        <w:gridCol w:w="2895"/>
        <w:gridCol w:w="4317"/>
      </w:tblGrid>
      <w:tr w:rsidR="001E3222" w:rsidRPr="00A66865" w14:paraId="0DDCB881" w14:textId="77777777" w:rsidTr="00CB315A">
        <w:trPr>
          <w:trHeight w:val="431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B5CE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07A15E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C68DBC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381F12" w14:textId="77777777" w:rsidR="001E3222" w:rsidRDefault="001E3222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0CAABD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FEED2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2909BF" w:rsidRPr="00A66865" w14:paraId="1D5DC239" w14:textId="77777777" w:rsidTr="00273281">
        <w:trPr>
          <w:trHeight w:val="397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44D31" w14:textId="18B36452" w:rsidR="002909BF" w:rsidRPr="0098376F" w:rsidRDefault="002909BF" w:rsidP="002909B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ALBORAN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823A3A" w14:textId="624802D1" w:rsidR="002909BF" w:rsidRPr="0098376F" w:rsidRDefault="002909BF" w:rsidP="002909BF">
            <w:pPr>
              <w:jc w:val="center"/>
              <w:rPr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009ABC" w14:textId="1E9C5EE1" w:rsidR="002909BF" w:rsidRPr="0098376F" w:rsidRDefault="002909BF" w:rsidP="002909BF">
            <w:pPr>
              <w:jc w:val="center"/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3D0C11" w14:textId="6FF0AC43" w:rsidR="002909BF" w:rsidRDefault="002909BF" w:rsidP="002909B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P62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04C5FC" w14:textId="7F0D6DF6" w:rsidR="002909BF" w:rsidRPr="0098376F" w:rsidRDefault="002909BF" w:rsidP="002909B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Inspection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2C3E45" w14:textId="7FA0FB91" w:rsidR="002909BF" w:rsidRPr="0098376F" w:rsidRDefault="002909BF" w:rsidP="002909BF">
            <w:pPr>
              <w:jc w:val="center"/>
              <w:rPr>
                <w:sz w:val="20"/>
              </w:rPr>
            </w:pPr>
          </w:p>
        </w:tc>
      </w:tr>
    </w:tbl>
    <w:p w14:paraId="46460D1D" w14:textId="77777777" w:rsidR="00050C23" w:rsidRPr="00C75BC7" w:rsidRDefault="00050C23">
      <w:pPr>
        <w:rPr>
          <w:rFonts w:cs="Arial"/>
          <w:bCs/>
          <w:sz w:val="18"/>
          <w:szCs w:val="18"/>
        </w:rPr>
      </w:pPr>
    </w:p>
    <w:sectPr w:rsidR="00050C23" w:rsidRPr="00C75BC7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69D5F0C" w14:textId="77777777" w:rsidR="006A1E15" w:rsidRPr="00064508" w:rsidRDefault="006A1E15" w:rsidP="00064508">
      <w:r>
        <w:separator/>
      </w:r>
    </w:p>
  </w:endnote>
  <w:endnote w:type="continuationSeparator" w:id="0">
    <w:p w14:paraId="3E10B773" w14:textId="77777777" w:rsidR="006A1E15" w:rsidRPr="00064508" w:rsidRDefault="006A1E15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F9FACF8" w14:textId="77777777" w:rsidR="006A1E15" w:rsidRPr="00064508" w:rsidRDefault="006A1E15" w:rsidP="00064508">
      <w:r>
        <w:separator/>
      </w:r>
    </w:p>
  </w:footnote>
  <w:footnote w:type="continuationSeparator" w:id="0">
    <w:p w14:paraId="24B193C8" w14:textId="77777777" w:rsidR="006A1E15" w:rsidRPr="00064508" w:rsidRDefault="006A1E15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5616"/>
    <w:rsid w:val="00031576"/>
    <w:rsid w:val="00037B46"/>
    <w:rsid w:val="00037F1C"/>
    <w:rsid w:val="0004671E"/>
    <w:rsid w:val="00050C23"/>
    <w:rsid w:val="00056978"/>
    <w:rsid w:val="00057D1A"/>
    <w:rsid w:val="0006152B"/>
    <w:rsid w:val="0006398C"/>
    <w:rsid w:val="00063EF8"/>
    <w:rsid w:val="00064508"/>
    <w:rsid w:val="000705F2"/>
    <w:rsid w:val="00071073"/>
    <w:rsid w:val="00092926"/>
    <w:rsid w:val="000A01CB"/>
    <w:rsid w:val="000A2C5F"/>
    <w:rsid w:val="000A38F1"/>
    <w:rsid w:val="000B6026"/>
    <w:rsid w:val="000B746B"/>
    <w:rsid w:val="000C2868"/>
    <w:rsid w:val="000C5030"/>
    <w:rsid w:val="000C6D59"/>
    <w:rsid w:val="000D2442"/>
    <w:rsid w:val="000E2701"/>
    <w:rsid w:val="000E36A7"/>
    <w:rsid w:val="000E50FF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396F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165DF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6A06"/>
    <w:rsid w:val="00267664"/>
    <w:rsid w:val="002731A8"/>
    <w:rsid w:val="00273281"/>
    <w:rsid w:val="002744A5"/>
    <w:rsid w:val="00280F55"/>
    <w:rsid w:val="00287A36"/>
    <w:rsid w:val="002909BF"/>
    <w:rsid w:val="00295297"/>
    <w:rsid w:val="002A0BD5"/>
    <w:rsid w:val="002A3404"/>
    <w:rsid w:val="002A38A4"/>
    <w:rsid w:val="002A6AF4"/>
    <w:rsid w:val="002B6CE8"/>
    <w:rsid w:val="002C1E92"/>
    <w:rsid w:val="002C232C"/>
    <w:rsid w:val="002C5C3B"/>
    <w:rsid w:val="002D01D5"/>
    <w:rsid w:val="002D38B5"/>
    <w:rsid w:val="002F3CCE"/>
    <w:rsid w:val="002F4053"/>
    <w:rsid w:val="002F5B58"/>
    <w:rsid w:val="00303B09"/>
    <w:rsid w:val="00316203"/>
    <w:rsid w:val="003256CD"/>
    <w:rsid w:val="00336228"/>
    <w:rsid w:val="0033632E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86D42"/>
    <w:rsid w:val="00390BAD"/>
    <w:rsid w:val="00390DD4"/>
    <w:rsid w:val="00393BE3"/>
    <w:rsid w:val="00394EB7"/>
    <w:rsid w:val="003955E7"/>
    <w:rsid w:val="003A5B95"/>
    <w:rsid w:val="003B41BA"/>
    <w:rsid w:val="003D761F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35EE"/>
    <w:rsid w:val="004C6B89"/>
    <w:rsid w:val="004D0292"/>
    <w:rsid w:val="004D108C"/>
    <w:rsid w:val="004E07F1"/>
    <w:rsid w:val="004E2858"/>
    <w:rsid w:val="004E316A"/>
    <w:rsid w:val="004E5600"/>
    <w:rsid w:val="004F4D24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6472"/>
    <w:rsid w:val="00562054"/>
    <w:rsid w:val="00563E19"/>
    <w:rsid w:val="005739DC"/>
    <w:rsid w:val="005805E1"/>
    <w:rsid w:val="00581A8B"/>
    <w:rsid w:val="00583C7D"/>
    <w:rsid w:val="0058669F"/>
    <w:rsid w:val="00595327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605754"/>
    <w:rsid w:val="00613CC7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A1E15"/>
    <w:rsid w:val="006C2DCB"/>
    <w:rsid w:val="006C58B6"/>
    <w:rsid w:val="006D445A"/>
    <w:rsid w:val="006D5B94"/>
    <w:rsid w:val="006D7EE7"/>
    <w:rsid w:val="006F1883"/>
    <w:rsid w:val="006F3142"/>
    <w:rsid w:val="006F5413"/>
    <w:rsid w:val="00704A99"/>
    <w:rsid w:val="00705402"/>
    <w:rsid w:val="00711674"/>
    <w:rsid w:val="00711D94"/>
    <w:rsid w:val="00712E5B"/>
    <w:rsid w:val="00715FA5"/>
    <w:rsid w:val="0071716A"/>
    <w:rsid w:val="00721255"/>
    <w:rsid w:val="007319E4"/>
    <w:rsid w:val="00741317"/>
    <w:rsid w:val="007416DF"/>
    <w:rsid w:val="0074449B"/>
    <w:rsid w:val="00750935"/>
    <w:rsid w:val="0075236B"/>
    <w:rsid w:val="007614EA"/>
    <w:rsid w:val="0078352D"/>
    <w:rsid w:val="00784C95"/>
    <w:rsid w:val="00790449"/>
    <w:rsid w:val="007979CE"/>
    <w:rsid w:val="007A0918"/>
    <w:rsid w:val="007B3691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334AC"/>
    <w:rsid w:val="00833DA2"/>
    <w:rsid w:val="008369C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85795"/>
    <w:rsid w:val="008918FB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B0375B"/>
    <w:rsid w:val="00B03E01"/>
    <w:rsid w:val="00B079D0"/>
    <w:rsid w:val="00B07AF0"/>
    <w:rsid w:val="00B106E9"/>
    <w:rsid w:val="00B10BA7"/>
    <w:rsid w:val="00B11081"/>
    <w:rsid w:val="00B21F10"/>
    <w:rsid w:val="00B27072"/>
    <w:rsid w:val="00B30594"/>
    <w:rsid w:val="00B31636"/>
    <w:rsid w:val="00B34CA9"/>
    <w:rsid w:val="00B34CDC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11A93"/>
    <w:rsid w:val="00C128F7"/>
    <w:rsid w:val="00C1297A"/>
    <w:rsid w:val="00C17163"/>
    <w:rsid w:val="00C17B1B"/>
    <w:rsid w:val="00C341A4"/>
    <w:rsid w:val="00C372B4"/>
    <w:rsid w:val="00C4504C"/>
    <w:rsid w:val="00C45147"/>
    <w:rsid w:val="00C454B9"/>
    <w:rsid w:val="00C46ED0"/>
    <w:rsid w:val="00C56733"/>
    <w:rsid w:val="00C60936"/>
    <w:rsid w:val="00C702C5"/>
    <w:rsid w:val="00C71387"/>
    <w:rsid w:val="00C71B56"/>
    <w:rsid w:val="00C742B7"/>
    <w:rsid w:val="00C75BC7"/>
    <w:rsid w:val="00C811FD"/>
    <w:rsid w:val="00C84869"/>
    <w:rsid w:val="00C94B14"/>
    <w:rsid w:val="00CA3BBA"/>
    <w:rsid w:val="00CA4D46"/>
    <w:rsid w:val="00CB315A"/>
    <w:rsid w:val="00CB35FE"/>
    <w:rsid w:val="00CB7D27"/>
    <w:rsid w:val="00CD290A"/>
    <w:rsid w:val="00CD3A7F"/>
    <w:rsid w:val="00CE0073"/>
    <w:rsid w:val="00CE3350"/>
    <w:rsid w:val="00CE5114"/>
    <w:rsid w:val="00CE5B43"/>
    <w:rsid w:val="00CF3E2D"/>
    <w:rsid w:val="00CF4726"/>
    <w:rsid w:val="00D03B79"/>
    <w:rsid w:val="00D11043"/>
    <w:rsid w:val="00D11FBD"/>
    <w:rsid w:val="00D14AFD"/>
    <w:rsid w:val="00D325AB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7E91"/>
    <w:rsid w:val="00E45215"/>
    <w:rsid w:val="00E4745F"/>
    <w:rsid w:val="00E51B77"/>
    <w:rsid w:val="00E540B1"/>
    <w:rsid w:val="00E671C2"/>
    <w:rsid w:val="00E71AA1"/>
    <w:rsid w:val="00E769AF"/>
    <w:rsid w:val="00E853C0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F07DF5"/>
    <w:rsid w:val="00F162B6"/>
    <w:rsid w:val="00F22F91"/>
    <w:rsid w:val="00F3283D"/>
    <w:rsid w:val="00F33642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3286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5062"/>
    <w:rsid w:val="00FC226A"/>
    <w:rsid w:val="00FE2849"/>
    <w:rsid w:val="00FF28AD"/>
    <w:rsid w:val="00FF64BC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C17B1B"/>
    <w:pPr>
      <w:widowControl w:val="0"/>
      <w:spacing w:line="240" w:lineRule="atLeast"/>
      <w:jc w:val="both"/>
    </w:pPr>
    <w:rPr>
      <w:rFonts w:cs="Arial"/>
      <w:i/>
      <w:iCs/>
      <w:sz w:val="20"/>
      <w:szCs w:val="18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C17B1B"/>
    <w:pPr>
      <w:widowControl w:val="0"/>
      <w:spacing w:line="240" w:lineRule="atLeast"/>
      <w:jc w:val="both"/>
    </w:pPr>
    <w:rPr>
      <w:rFonts w:cs="Arial"/>
      <w:i/>
      <w:iCs/>
      <w:sz w:val="20"/>
      <w:szCs w:val="18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53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0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8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4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14</Pages>
  <Words>1813</Words>
  <Characters>10426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12215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Jenny Cheatle</cp:lastModifiedBy>
  <cp:revision>10</cp:revision>
  <cp:lastPrinted>2012-03-13T09:05:00Z</cp:lastPrinted>
  <dcterms:created xsi:type="dcterms:W3CDTF">2018-06-05T11:48:00Z</dcterms:created>
  <dcterms:modified xsi:type="dcterms:W3CDTF">2018-06-29T07:56:00Z</dcterms:modified>
</cp:coreProperties>
</file>