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D16582" w:rsidR="0036413A" w:rsidRPr="00C341A4" w:rsidRDefault="0036413A" w:rsidP="008E288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E2881">
              <w:rPr>
                <w:rFonts w:cs="Arial"/>
                <w:color w:val="000000" w:themeColor="text1"/>
                <w:sz w:val="20"/>
              </w:rPr>
              <w:t>000EU078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C0E200D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4F04155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43DD005" w:rsidR="0036413A" w:rsidRPr="00E14C5C" w:rsidRDefault="008E2881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0070C9B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097B6F07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66F5EA51" w:rsidR="0036413A" w:rsidRPr="00E14C5C" w:rsidRDefault="008E288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6.282 %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032B100E" w:rsidR="0036413A" w:rsidRPr="00E14C5C" w:rsidRDefault="008E288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Manuel Garcia Polo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26138868" w:rsidR="0036413A" w:rsidRPr="00E14C5C" w:rsidRDefault="008E288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256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F5F156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D84F872" w:rsidR="00124703" w:rsidRPr="00E14C5C" w:rsidRDefault="008E2881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13C07B4" w:rsidR="00124703" w:rsidRPr="00E14C5C" w:rsidRDefault="008E288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C610916" w:rsidR="00124703" w:rsidRPr="00E14C5C" w:rsidRDefault="008E28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</w:tr>
      <w:tr w:rsidR="00856EF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A66DFA" w:rsidR="00856EFC" w:rsidRPr="00E14C5C" w:rsidRDefault="008E2881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3D60E85" w:rsidR="00856EFC" w:rsidRPr="00E14C5C" w:rsidRDefault="008E288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5F7E247" w:rsidR="00856EFC" w:rsidRPr="00E14C5C" w:rsidRDefault="008E28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</w:tr>
      <w:tr w:rsidR="00856EF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1B08F18" w:rsidR="00856EFC" w:rsidRPr="00E14C5C" w:rsidRDefault="008E28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1EE0BE" w:rsidR="00856EFC" w:rsidRPr="00E14C5C" w:rsidRDefault="008E288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F10D89" w:rsidR="00856EFC" w:rsidRPr="00E14C5C" w:rsidRDefault="008E28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</w:tr>
      <w:tr w:rsidR="00856EF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A121A6" w:rsidR="00856EFC" w:rsidRPr="00E14C5C" w:rsidRDefault="008E28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394D831" w:rsidR="00856EFC" w:rsidRPr="00E14C5C" w:rsidRDefault="008E288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CA0B8A2" w:rsidR="00856EFC" w:rsidRPr="00E14C5C" w:rsidRDefault="008E28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</w:tr>
      <w:tr w:rsidR="00856EF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CD7F000" w:rsidR="00856EFC" w:rsidRPr="00E14C5C" w:rsidRDefault="008E28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31EFEFA" w:rsidR="00856EFC" w:rsidRPr="00E14C5C" w:rsidRDefault="008E288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03/06/218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7288188" w:rsidR="00856EFC" w:rsidRPr="00E14C5C" w:rsidRDefault="008E28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</w:tr>
      <w:tr w:rsidR="00856EF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FE0789" w:rsidR="00856EFC" w:rsidRPr="00E14C5C" w:rsidRDefault="008E28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773F766" w:rsidR="00856EFC" w:rsidRPr="00E14C5C" w:rsidRDefault="008E2881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6E6DBB8" w:rsidR="00856EFC" w:rsidRPr="00E14C5C" w:rsidRDefault="008E28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</w:t>
            </w:r>
          </w:p>
        </w:tc>
      </w:tr>
      <w:tr w:rsidR="00856EF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1880F9E" w:rsidR="00856EFC" w:rsidRDefault="008E28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F1ED998" w:rsidR="00856EFC" w:rsidRPr="00F625E0" w:rsidRDefault="008E2881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D8E6905" w:rsidR="00856EFC" w:rsidRPr="00246CBE" w:rsidRDefault="008E28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F2BF27D" w:rsidR="00B27072" w:rsidRPr="009A52CF" w:rsidRDefault="008E288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</w:tcPr>
          <w:p w14:paraId="5B064405" w14:textId="03A6B14B" w:rsidR="00B27072" w:rsidRPr="009A52CF" w:rsidRDefault="008E288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26/05/2018</w:t>
            </w:r>
          </w:p>
        </w:tc>
        <w:tc>
          <w:tcPr>
            <w:tcW w:w="655" w:type="pct"/>
          </w:tcPr>
          <w:p w14:paraId="1A6C52FB" w14:textId="2CEC2D8A" w:rsidR="00B27072" w:rsidRPr="009A52CF" w:rsidRDefault="008E288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14:39</w:t>
            </w:r>
          </w:p>
        </w:tc>
        <w:tc>
          <w:tcPr>
            <w:tcW w:w="655" w:type="pct"/>
          </w:tcPr>
          <w:p w14:paraId="48B81CE8" w14:textId="7B9BCFCF" w:rsidR="00B27072" w:rsidRPr="009A52CF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15:02</w:t>
            </w:r>
          </w:p>
        </w:tc>
        <w:tc>
          <w:tcPr>
            <w:tcW w:w="893" w:type="pct"/>
          </w:tcPr>
          <w:p w14:paraId="5A39D32F" w14:textId="23803FBF" w:rsidR="00B27072" w:rsidRPr="009A52CF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38º 23.437 N</w:t>
            </w:r>
          </w:p>
        </w:tc>
        <w:tc>
          <w:tcPr>
            <w:tcW w:w="655" w:type="pct"/>
          </w:tcPr>
          <w:p w14:paraId="7767A948" w14:textId="0D04F8C4" w:rsidR="00B27072" w:rsidRPr="009A52CF" w:rsidRDefault="008E288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0º 41.978 E</w:t>
            </w:r>
          </w:p>
        </w:tc>
      </w:tr>
      <w:tr w:rsidR="00B27072" w:rsidRPr="009A52CF" w14:paraId="01FF0A25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402652D" w:rsidR="00B27072" w:rsidRPr="009A52CF" w:rsidRDefault="008E288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</w:tcPr>
          <w:p w14:paraId="2A3F4B2B" w14:textId="1BCCE327" w:rsidR="00B27072" w:rsidRPr="009A52CF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29/05/0218</w:t>
            </w:r>
            <w:r w:rsidRPr="0074272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           </w:t>
            </w:r>
          </w:p>
        </w:tc>
        <w:tc>
          <w:tcPr>
            <w:tcW w:w="655" w:type="pct"/>
          </w:tcPr>
          <w:p w14:paraId="5933685E" w14:textId="5517BE35" w:rsidR="00B27072" w:rsidRPr="009A52CF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15:11</w:t>
            </w:r>
          </w:p>
        </w:tc>
        <w:tc>
          <w:tcPr>
            <w:tcW w:w="655" w:type="pct"/>
          </w:tcPr>
          <w:p w14:paraId="2437BD62" w14:textId="2409D396" w:rsidR="00B27072" w:rsidRPr="009A52CF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15:37</w:t>
            </w:r>
          </w:p>
        </w:tc>
        <w:tc>
          <w:tcPr>
            <w:tcW w:w="893" w:type="pct"/>
          </w:tcPr>
          <w:p w14:paraId="09692D46" w14:textId="16583447" w:rsidR="00B27072" w:rsidRPr="008E2881" w:rsidRDefault="008E2881" w:rsidP="008E2881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 xml:space="preserve">          </w:t>
            </w:r>
            <w:r w:rsidRPr="008E2881">
              <w:rPr>
                <w:rFonts w:cs="Arial"/>
                <w:sz w:val="20"/>
              </w:rPr>
              <w:t>38</w:t>
            </w:r>
            <w:r w:rsidRPr="008E2881">
              <w:rPr>
                <w:rFonts w:cs="Arial"/>
                <w:sz w:val="20"/>
                <w:vertAlign w:val="superscript"/>
              </w:rPr>
              <w:t xml:space="preserve">0 </w:t>
            </w:r>
            <w:r w:rsidRPr="008E2881">
              <w:rPr>
                <w:rFonts w:cs="Arial"/>
                <w:sz w:val="20"/>
              </w:rPr>
              <w:t>42.656</w:t>
            </w:r>
            <w:r w:rsidRPr="008E2881">
              <w:rPr>
                <w:rFonts w:cs="Arial"/>
                <w:sz w:val="20"/>
                <w:vertAlign w:val="superscript"/>
              </w:rPr>
              <w:t xml:space="preserve">‘ </w:t>
            </w:r>
            <w:r w:rsidRPr="008E2881">
              <w:rPr>
                <w:rFonts w:cs="Arial"/>
                <w:sz w:val="20"/>
              </w:rPr>
              <w:t>N</w:t>
            </w:r>
          </w:p>
        </w:tc>
        <w:tc>
          <w:tcPr>
            <w:tcW w:w="655" w:type="pct"/>
          </w:tcPr>
          <w:p w14:paraId="22FA93A6" w14:textId="15377EB7" w:rsidR="00B27072" w:rsidRPr="008E2881" w:rsidRDefault="008E288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2881">
              <w:rPr>
                <w:rFonts w:cs="Arial"/>
                <w:sz w:val="20"/>
              </w:rPr>
              <w:t>0</w:t>
            </w:r>
            <w:r w:rsidRPr="008E2881">
              <w:rPr>
                <w:rFonts w:cs="Arial"/>
                <w:sz w:val="20"/>
                <w:vertAlign w:val="superscript"/>
              </w:rPr>
              <w:t xml:space="preserve">0 </w:t>
            </w:r>
            <w:r w:rsidRPr="008E2881">
              <w:rPr>
                <w:rFonts w:cs="Arial"/>
                <w:sz w:val="20"/>
              </w:rPr>
              <w:t>55.098</w:t>
            </w:r>
            <w:r w:rsidRPr="008E2881">
              <w:rPr>
                <w:rFonts w:cs="Arial"/>
                <w:sz w:val="20"/>
                <w:vertAlign w:val="superscript"/>
              </w:rPr>
              <w:t xml:space="preserve">‘ </w:t>
            </w:r>
            <w:r w:rsidRPr="008E2881">
              <w:rPr>
                <w:rFonts w:cs="Arial"/>
                <w:sz w:val="20"/>
              </w:rPr>
              <w:t>E</w:t>
            </w:r>
          </w:p>
        </w:tc>
      </w:tr>
      <w:tr w:rsidR="00B27072" w:rsidRPr="009A52CF" w14:paraId="0F905CE9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AF038EE" w:rsidR="00B27072" w:rsidRPr="009A52CF" w:rsidRDefault="008E288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</w:tcPr>
          <w:p w14:paraId="4B08B213" w14:textId="22A1B2E1" w:rsidR="00B27072" w:rsidRPr="009A52CF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31/05/2018</w:t>
            </w:r>
          </w:p>
        </w:tc>
        <w:tc>
          <w:tcPr>
            <w:tcW w:w="655" w:type="pct"/>
          </w:tcPr>
          <w:p w14:paraId="27A472EC" w14:textId="4E7C7FA7" w:rsidR="00B27072" w:rsidRPr="009A52CF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12:46</w:t>
            </w:r>
          </w:p>
        </w:tc>
        <w:tc>
          <w:tcPr>
            <w:tcW w:w="655" w:type="pct"/>
          </w:tcPr>
          <w:p w14:paraId="6AD9906A" w14:textId="110478CC" w:rsidR="00B27072" w:rsidRPr="009A52CF" w:rsidRDefault="007D041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13:13</w:t>
            </w:r>
          </w:p>
        </w:tc>
        <w:tc>
          <w:tcPr>
            <w:tcW w:w="893" w:type="pct"/>
          </w:tcPr>
          <w:p w14:paraId="378613B1" w14:textId="0FBF54E4" w:rsidR="00B27072" w:rsidRPr="007D041D" w:rsidRDefault="007D041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D041D">
              <w:rPr>
                <w:rFonts w:cs="Arial"/>
                <w:sz w:val="20"/>
              </w:rPr>
              <w:t>38</w:t>
            </w:r>
            <w:r w:rsidRPr="007D041D">
              <w:rPr>
                <w:rFonts w:cs="Arial"/>
                <w:sz w:val="20"/>
                <w:vertAlign w:val="superscript"/>
              </w:rPr>
              <w:t xml:space="preserve">0 </w:t>
            </w:r>
            <w:r w:rsidRPr="007D041D">
              <w:rPr>
                <w:rFonts w:cs="Arial"/>
                <w:sz w:val="20"/>
              </w:rPr>
              <w:t>38.609</w:t>
            </w:r>
            <w:r w:rsidRPr="007D041D">
              <w:rPr>
                <w:rFonts w:cs="Arial"/>
                <w:sz w:val="20"/>
                <w:vertAlign w:val="superscript"/>
              </w:rPr>
              <w:t xml:space="preserve">‘ </w:t>
            </w:r>
            <w:r w:rsidRPr="007D041D">
              <w:rPr>
                <w:rFonts w:cs="Arial"/>
                <w:sz w:val="20"/>
              </w:rPr>
              <w:t>N</w:t>
            </w:r>
          </w:p>
        </w:tc>
        <w:tc>
          <w:tcPr>
            <w:tcW w:w="655" w:type="pct"/>
          </w:tcPr>
          <w:p w14:paraId="2DAE3768" w14:textId="6BCC26F6" w:rsidR="00B27072" w:rsidRPr="007D041D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D041D">
              <w:rPr>
                <w:rFonts w:cs="Arial"/>
                <w:sz w:val="20"/>
              </w:rPr>
              <w:t>1</w:t>
            </w:r>
            <w:r w:rsidRPr="007D041D">
              <w:rPr>
                <w:rFonts w:cs="Arial"/>
                <w:sz w:val="20"/>
                <w:vertAlign w:val="superscript"/>
              </w:rPr>
              <w:t xml:space="preserve">0 </w:t>
            </w:r>
            <w:r w:rsidRPr="007D041D">
              <w:rPr>
                <w:rFonts w:cs="Arial"/>
                <w:sz w:val="20"/>
              </w:rPr>
              <w:t>02.392</w:t>
            </w:r>
            <w:r w:rsidRPr="007D041D">
              <w:rPr>
                <w:rFonts w:cs="Arial"/>
                <w:sz w:val="20"/>
                <w:vertAlign w:val="superscript"/>
              </w:rPr>
              <w:t xml:space="preserve">‘ </w:t>
            </w:r>
            <w:r w:rsidRPr="007D041D">
              <w:rPr>
                <w:rFonts w:cs="Arial"/>
                <w:sz w:val="20"/>
              </w:rPr>
              <w:t>E</w:t>
            </w:r>
          </w:p>
        </w:tc>
      </w:tr>
      <w:tr w:rsidR="008E2881" w:rsidRPr="009A52CF" w14:paraId="45E01D11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55527B09" w14:textId="41C7F5C2" w:rsidR="008E2881" w:rsidRPr="009A52CF" w:rsidRDefault="008E2881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846E747" w14:textId="5CC4C42C" w:rsidR="008E2881" w:rsidRPr="009A52CF" w:rsidRDefault="008E288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</w:tcPr>
          <w:p w14:paraId="332374EC" w14:textId="3F19F2A2" w:rsidR="008E2881" w:rsidRPr="009A52CF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01/06/2018</w:t>
            </w:r>
          </w:p>
        </w:tc>
        <w:tc>
          <w:tcPr>
            <w:tcW w:w="655" w:type="pct"/>
          </w:tcPr>
          <w:p w14:paraId="72494B50" w14:textId="5AF0D6B8" w:rsidR="008E2881" w:rsidRPr="009A52CF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06:34</w:t>
            </w:r>
          </w:p>
        </w:tc>
        <w:tc>
          <w:tcPr>
            <w:tcW w:w="655" w:type="pct"/>
          </w:tcPr>
          <w:p w14:paraId="00DB2424" w14:textId="0771059C" w:rsidR="008E2881" w:rsidRPr="009A52CF" w:rsidRDefault="007D041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06:34</w:t>
            </w:r>
          </w:p>
        </w:tc>
        <w:tc>
          <w:tcPr>
            <w:tcW w:w="893" w:type="pct"/>
          </w:tcPr>
          <w:p w14:paraId="72063817" w14:textId="07CAC9E9" w:rsidR="008E2881" w:rsidRPr="007D041D" w:rsidRDefault="007D041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D041D">
              <w:rPr>
                <w:rFonts w:cs="Arial"/>
                <w:sz w:val="20"/>
              </w:rPr>
              <w:t>38</w:t>
            </w:r>
            <w:r w:rsidRPr="007D041D">
              <w:rPr>
                <w:rFonts w:cs="Arial"/>
                <w:sz w:val="20"/>
                <w:vertAlign w:val="superscript"/>
              </w:rPr>
              <w:t xml:space="preserve">0 </w:t>
            </w:r>
            <w:r w:rsidRPr="007D041D">
              <w:rPr>
                <w:rFonts w:cs="Arial"/>
                <w:sz w:val="20"/>
              </w:rPr>
              <w:t>41.943</w:t>
            </w:r>
            <w:r w:rsidRPr="007D041D">
              <w:rPr>
                <w:rFonts w:cs="Arial"/>
                <w:sz w:val="20"/>
                <w:vertAlign w:val="superscript"/>
              </w:rPr>
              <w:t xml:space="preserve">‘ </w:t>
            </w:r>
            <w:r w:rsidRPr="007D041D">
              <w:rPr>
                <w:rFonts w:cs="Arial"/>
                <w:sz w:val="20"/>
              </w:rPr>
              <w:t>N</w:t>
            </w:r>
          </w:p>
        </w:tc>
        <w:tc>
          <w:tcPr>
            <w:tcW w:w="655" w:type="pct"/>
          </w:tcPr>
          <w:p w14:paraId="73A2C157" w14:textId="35002C1A" w:rsidR="008E2881" w:rsidRPr="007D041D" w:rsidRDefault="007D041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D041D">
              <w:rPr>
                <w:rFonts w:cs="Arial"/>
                <w:sz w:val="20"/>
              </w:rPr>
              <w:t>0</w:t>
            </w:r>
            <w:r w:rsidRPr="007D041D">
              <w:rPr>
                <w:rFonts w:cs="Arial"/>
                <w:sz w:val="20"/>
                <w:vertAlign w:val="superscript"/>
              </w:rPr>
              <w:t xml:space="preserve">0 </w:t>
            </w:r>
            <w:r w:rsidRPr="007D041D">
              <w:rPr>
                <w:rFonts w:cs="Arial"/>
                <w:sz w:val="20"/>
              </w:rPr>
              <w:t>55.106</w:t>
            </w:r>
            <w:r w:rsidRPr="007D041D">
              <w:rPr>
                <w:rFonts w:cs="Arial"/>
                <w:sz w:val="20"/>
                <w:vertAlign w:val="superscript"/>
              </w:rPr>
              <w:t xml:space="preserve">‘ </w:t>
            </w:r>
            <w:r w:rsidRPr="007D041D">
              <w:rPr>
                <w:rFonts w:cs="Arial"/>
                <w:sz w:val="20"/>
              </w:rPr>
              <w:t>E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D61651B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75A7CCD" w14:textId="21C497F2" w:rsidR="00BB185D" w:rsidRDefault="00BB185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 fish were caught during any of the above operations.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0514B2CC" w14:textId="77777777" w:rsidTr="007D041D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D041D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D041D" w:rsidRPr="00C341A4" w14:paraId="3A54840A" w14:textId="77777777" w:rsidTr="007D041D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DA380D9" w:rsidR="007D041D" w:rsidRDefault="007D041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F685C77" w:rsidR="007D041D" w:rsidRDefault="007D041D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492D47C" w:rsidR="007D041D" w:rsidRDefault="007D041D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FEE4FBF" w:rsidR="007D041D" w:rsidRDefault="007D041D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A5CDFA5" w:rsidR="007D041D" w:rsidRDefault="007D041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FC6C85" w:rsidR="007D041D" w:rsidRDefault="007D041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9DC1145" w:rsidR="007D041D" w:rsidRDefault="007D041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A8F4D91" w:rsidR="007D041D" w:rsidRDefault="007D041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69FBB25" w:rsidR="007D041D" w:rsidRDefault="007D041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ABB9938" w:rsidR="00CF4726" w:rsidRPr="001C3B13" w:rsidRDefault="001638C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9F1BCB4" w14:textId="77777777" w:rsidR="001638C9" w:rsidRDefault="001638C9" w:rsidP="002A6AF4">
      <w:pPr>
        <w:pStyle w:val="BodyText"/>
        <w:rPr>
          <w:rFonts w:cs="Arial"/>
          <w:sz w:val="20"/>
        </w:rPr>
      </w:pPr>
    </w:p>
    <w:p w14:paraId="29E12A8C" w14:textId="77777777" w:rsidR="001638C9" w:rsidRDefault="001638C9" w:rsidP="002A6AF4">
      <w:pPr>
        <w:pStyle w:val="BodyText"/>
        <w:rPr>
          <w:rFonts w:cs="Arial"/>
          <w:sz w:val="20"/>
        </w:rPr>
      </w:pPr>
    </w:p>
    <w:p w14:paraId="3E29F894" w14:textId="77777777" w:rsidR="001638C9" w:rsidRDefault="001638C9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A6E93A8" w:rsidR="00BB4420" w:rsidRPr="009A52CF" w:rsidRDefault="001638C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230"/>
        <w:gridCol w:w="1104"/>
        <w:gridCol w:w="851"/>
        <w:gridCol w:w="1104"/>
        <w:gridCol w:w="722"/>
        <w:gridCol w:w="1357"/>
        <w:gridCol w:w="1357"/>
        <w:gridCol w:w="2881"/>
        <w:gridCol w:w="1741"/>
        <w:gridCol w:w="973"/>
      </w:tblGrid>
      <w:tr w:rsidR="004E5600" w:rsidRPr="00C341A4" w14:paraId="4BB783E5" w14:textId="77777777" w:rsidTr="001638C9">
        <w:trPr>
          <w:trHeight w:val="435"/>
        </w:trPr>
        <w:tc>
          <w:tcPr>
            <w:tcW w:w="316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1638C9">
        <w:trPr>
          <w:trHeight w:val="562"/>
        </w:trPr>
        <w:tc>
          <w:tcPr>
            <w:tcW w:w="316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1638C9">
        <w:trPr>
          <w:trHeight w:val="441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60BCFD79" w14:textId="0A5CABBB" w:rsidR="00050C23" w:rsidRPr="000F5377" w:rsidRDefault="001638C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2034E3A7" w14:textId="77777777" w:rsidR="001638C9" w:rsidRDefault="001638C9" w:rsidP="004A591B">
      <w:pPr>
        <w:pStyle w:val="BodyText"/>
        <w:rPr>
          <w:rFonts w:cs="Arial"/>
          <w:sz w:val="20"/>
        </w:rPr>
      </w:pPr>
    </w:p>
    <w:p w14:paraId="280E326B" w14:textId="77777777" w:rsidR="001638C9" w:rsidRDefault="001638C9" w:rsidP="004A591B">
      <w:pPr>
        <w:pStyle w:val="BodyText"/>
        <w:rPr>
          <w:rFonts w:cs="Arial"/>
          <w:sz w:val="20"/>
        </w:rPr>
      </w:pPr>
    </w:p>
    <w:p w14:paraId="43B107EA" w14:textId="77777777" w:rsidR="001638C9" w:rsidRPr="002A6AF4" w:rsidRDefault="001638C9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1638C9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1638C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1638C9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297E9E41" w:rsidR="0023766D" w:rsidRPr="000F5377" w:rsidRDefault="001638C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031B6C6A" w:rsidR="0023766D" w:rsidRDefault="0016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7CDDA279" w:rsidR="000F450F" w:rsidRPr="000F5377" w:rsidRDefault="001638C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DAEFFC1" w14:textId="77777777" w:rsidR="001638C9" w:rsidRDefault="001638C9" w:rsidP="00FE2849">
      <w:pPr>
        <w:pStyle w:val="BodyText"/>
        <w:rPr>
          <w:rFonts w:cs="Arial"/>
          <w:sz w:val="20"/>
        </w:rPr>
      </w:pPr>
    </w:p>
    <w:p w14:paraId="1D967C70" w14:textId="77777777" w:rsidR="001638C9" w:rsidRDefault="001638C9" w:rsidP="00FE2849">
      <w:pPr>
        <w:pStyle w:val="BodyText"/>
        <w:rPr>
          <w:rFonts w:cs="Arial"/>
          <w:sz w:val="20"/>
        </w:rPr>
      </w:pPr>
    </w:p>
    <w:p w14:paraId="313088B0" w14:textId="77777777" w:rsidR="001638C9" w:rsidRDefault="001638C9" w:rsidP="00FE2849">
      <w:pPr>
        <w:pStyle w:val="BodyText"/>
        <w:rPr>
          <w:rFonts w:cs="Arial"/>
          <w:sz w:val="20"/>
        </w:rPr>
      </w:pPr>
    </w:p>
    <w:p w14:paraId="2DF8A407" w14:textId="77777777" w:rsidR="001638C9" w:rsidRDefault="001638C9" w:rsidP="00FE2849">
      <w:pPr>
        <w:pStyle w:val="BodyText"/>
        <w:rPr>
          <w:rFonts w:cs="Arial"/>
          <w:sz w:val="20"/>
        </w:rPr>
      </w:pPr>
    </w:p>
    <w:p w14:paraId="36B95D16" w14:textId="77777777" w:rsidR="001638C9" w:rsidRDefault="001638C9" w:rsidP="00FE2849">
      <w:pPr>
        <w:pStyle w:val="BodyText"/>
        <w:rPr>
          <w:rFonts w:cs="Arial"/>
          <w:sz w:val="20"/>
        </w:rPr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638C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638C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638C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72F64A5" w:rsidR="000F450F" w:rsidRPr="000F450F" w:rsidRDefault="001638C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638C9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3704E1BA" w:rsidR="00B10BA7" w:rsidRPr="000F5377" w:rsidRDefault="001638C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51547BDE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3120E65D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56325B25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64DF80B7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6D59EA5C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2D80AB42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3C36C2BE" w14:textId="77777777" w:rsidR="001638C9" w:rsidRDefault="001638C9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638C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638C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1638C9">
        <w:trPr>
          <w:trHeight w:val="360"/>
        </w:trPr>
        <w:tc>
          <w:tcPr>
            <w:tcW w:w="462" w:type="pct"/>
            <w:vAlign w:val="center"/>
          </w:tcPr>
          <w:p w14:paraId="4DD57A40" w14:textId="3048CD1F" w:rsidR="00B10BA7" w:rsidRPr="006F3142" w:rsidRDefault="001638C9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3F1E7EA" w:rsidR="00B10BA7" w:rsidRPr="006F3142" w:rsidRDefault="001638C9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638C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1638C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0C5B850" w:rsidR="00037B46" w:rsidRPr="00D95B6B" w:rsidRDefault="001638C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1638C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C3C9A3A" w14:textId="77777777" w:rsidR="001638C9" w:rsidRDefault="001638C9" w:rsidP="006C58B6">
      <w:pPr>
        <w:pStyle w:val="BodyText"/>
        <w:widowControl w:val="0"/>
        <w:rPr>
          <w:rFonts w:cs="Arial"/>
          <w:sz w:val="20"/>
        </w:rPr>
      </w:pPr>
    </w:p>
    <w:p w14:paraId="0BF5494A" w14:textId="77777777" w:rsidR="001638C9" w:rsidRDefault="001638C9" w:rsidP="006C58B6">
      <w:pPr>
        <w:pStyle w:val="BodyText"/>
        <w:widowControl w:val="0"/>
        <w:rPr>
          <w:rFonts w:cs="Arial"/>
          <w:sz w:val="20"/>
        </w:rPr>
      </w:pPr>
    </w:p>
    <w:p w14:paraId="5C09416C" w14:textId="77777777" w:rsidR="001638C9" w:rsidRDefault="001638C9" w:rsidP="006C58B6">
      <w:pPr>
        <w:pStyle w:val="BodyText"/>
        <w:widowControl w:val="0"/>
        <w:rPr>
          <w:rFonts w:cs="Arial"/>
          <w:sz w:val="20"/>
        </w:rPr>
      </w:pPr>
    </w:p>
    <w:p w14:paraId="6A1FA625" w14:textId="77777777" w:rsidR="001638C9" w:rsidRDefault="001638C9" w:rsidP="006C58B6">
      <w:pPr>
        <w:pStyle w:val="BodyText"/>
        <w:widowControl w:val="0"/>
        <w:rPr>
          <w:rFonts w:cs="Arial"/>
          <w:sz w:val="20"/>
        </w:rPr>
      </w:pPr>
    </w:p>
    <w:p w14:paraId="5B35D872" w14:textId="77777777" w:rsidR="001638C9" w:rsidRDefault="001638C9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F451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58C8A6D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BA72D5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OOF20180526065303</w:t>
            </w:r>
          </w:p>
        </w:tc>
        <w:tc>
          <w:tcPr>
            <w:tcW w:w="551" w:type="pct"/>
            <w:vAlign w:val="center"/>
          </w:tcPr>
          <w:p w14:paraId="55268FB8" w14:textId="578285B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3645FFC" w14:textId="454FCE8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2829,16</w:t>
            </w:r>
          </w:p>
        </w:tc>
        <w:tc>
          <w:tcPr>
            <w:tcW w:w="1019" w:type="pct"/>
            <w:vAlign w:val="center"/>
          </w:tcPr>
          <w:p w14:paraId="7CC30DBA" w14:textId="21B2510E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50DC5B47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F451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30A6A0CA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037331B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OOF20180527065301</w:t>
            </w:r>
          </w:p>
        </w:tc>
        <w:tc>
          <w:tcPr>
            <w:tcW w:w="551" w:type="pct"/>
            <w:vAlign w:val="center"/>
          </w:tcPr>
          <w:p w14:paraId="67E8E127" w14:textId="7547D6A8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C1292F8" w14:textId="6002D14F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5192,32</w:t>
            </w:r>
          </w:p>
        </w:tc>
        <w:tc>
          <w:tcPr>
            <w:tcW w:w="1019" w:type="pct"/>
            <w:vAlign w:val="center"/>
          </w:tcPr>
          <w:p w14:paraId="1F9D3353" w14:textId="67249B4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CC6BB1C" w14:textId="02664CB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4F451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998B782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2FAA0519" w14:textId="62C4B937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OOF20180527065303</w:t>
            </w:r>
          </w:p>
        </w:tc>
        <w:tc>
          <w:tcPr>
            <w:tcW w:w="551" w:type="pct"/>
            <w:vAlign w:val="center"/>
          </w:tcPr>
          <w:p w14:paraId="28924C1A" w14:textId="30024C4C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6335C6D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782,737</w:t>
            </w:r>
          </w:p>
        </w:tc>
        <w:tc>
          <w:tcPr>
            <w:tcW w:w="1019" w:type="pct"/>
            <w:vAlign w:val="center"/>
          </w:tcPr>
          <w:p w14:paraId="7A9852AF" w14:textId="211B0286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40A8FC82" w14:textId="243C9A49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4F4511" w:rsidRPr="00F33642" w14:paraId="04D0C5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A1A806D" w14:textId="43F7A08F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5BDCAA3" w14:textId="0DD77714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OOF20180528065301</w:t>
            </w:r>
          </w:p>
        </w:tc>
        <w:tc>
          <w:tcPr>
            <w:tcW w:w="551" w:type="pct"/>
            <w:vAlign w:val="center"/>
          </w:tcPr>
          <w:p w14:paraId="1D13B56B" w14:textId="1DFFE7A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661" w:type="pct"/>
            <w:vAlign w:val="center"/>
          </w:tcPr>
          <w:p w14:paraId="18239A6C" w14:textId="7D678E2B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35313,1</w:t>
            </w:r>
          </w:p>
        </w:tc>
        <w:tc>
          <w:tcPr>
            <w:tcW w:w="1019" w:type="pct"/>
            <w:vAlign w:val="center"/>
          </w:tcPr>
          <w:p w14:paraId="28E7DED4" w14:textId="08C5FBE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25C2A54" w14:textId="2E5DEFE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4F4511" w:rsidRPr="00F33642" w14:paraId="3D09FAF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8DAF598" w14:textId="64C8B3ED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30CA535" w14:textId="02AB6A7C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OOF20180529065300</w:t>
            </w:r>
          </w:p>
        </w:tc>
        <w:tc>
          <w:tcPr>
            <w:tcW w:w="551" w:type="pct"/>
            <w:vAlign w:val="center"/>
          </w:tcPr>
          <w:p w14:paraId="072AA5B1" w14:textId="0520D34B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A233D10" w14:textId="57569939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9204,39</w:t>
            </w:r>
          </w:p>
        </w:tc>
        <w:tc>
          <w:tcPr>
            <w:tcW w:w="1019" w:type="pct"/>
            <w:vAlign w:val="center"/>
          </w:tcPr>
          <w:p w14:paraId="04EA466A" w14:textId="3040FA4B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A9BFB72" w14:textId="47CED23B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F4511" w:rsidRPr="00F33642" w14:paraId="2FDC672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C390F4" w14:textId="64640A1B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6B9CD899" w14:textId="6CE4A47E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OOF20180530065300</w:t>
            </w:r>
          </w:p>
        </w:tc>
        <w:tc>
          <w:tcPr>
            <w:tcW w:w="551" w:type="pct"/>
            <w:vAlign w:val="center"/>
          </w:tcPr>
          <w:p w14:paraId="7B2E5E5D" w14:textId="1A876B3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CE70E7F" w14:textId="5827DC3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8669,16</w:t>
            </w:r>
          </w:p>
        </w:tc>
        <w:tc>
          <w:tcPr>
            <w:tcW w:w="1019" w:type="pct"/>
            <w:vAlign w:val="center"/>
          </w:tcPr>
          <w:p w14:paraId="0723E998" w14:textId="0C370FC8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7C51C54" w14:textId="3765262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F4511" w:rsidRPr="00F33642" w14:paraId="7E41DE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E4F7E77" w14:textId="3E7660DE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AB38D31" w14:textId="5E6EFA4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OOF20180530065304</w:t>
            </w:r>
          </w:p>
        </w:tc>
        <w:tc>
          <w:tcPr>
            <w:tcW w:w="551" w:type="pct"/>
            <w:vAlign w:val="center"/>
          </w:tcPr>
          <w:p w14:paraId="553C9BA4" w14:textId="6284DA5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112BD2C0" w14:textId="1DB87C25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27368,5</w:t>
            </w:r>
          </w:p>
        </w:tc>
        <w:tc>
          <w:tcPr>
            <w:tcW w:w="1019" w:type="pct"/>
            <w:vAlign w:val="center"/>
          </w:tcPr>
          <w:p w14:paraId="5940C001" w14:textId="497F50B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2412BF4E" w14:textId="34474116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4F4511" w:rsidRPr="00F33642" w14:paraId="0AA5D77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210289" w14:textId="2C98B7F8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76B1863" w14:textId="79D669C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OOF20180531065303</w:t>
            </w:r>
          </w:p>
        </w:tc>
        <w:tc>
          <w:tcPr>
            <w:tcW w:w="551" w:type="pct"/>
            <w:vAlign w:val="center"/>
          </w:tcPr>
          <w:p w14:paraId="229366E8" w14:textId="31A5CCF8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BDF9D10" w14:textId="40B5045C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3580,11</w:t>
            </w:r>
          </w:p>
        </w:tc>
        <w:tc>
          <w:tcPr>
            <w:tcW w:w="1019" w:type="pct"/>
            <w:vAlign w:val="center"/>
          </w:tcPr>
          <w:p w14:paraId="1C992CEE" w14:textId="7B751516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B5D7031" w14:textId="55B6DAC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F4511" w:rsidRPr="00F33642" w14:paraId="3AE0D4F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FD96E52" w14:textId="62F348B9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369F80F" w14:textId="2A39D1E7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OOF20180531065304</w:t>
            </w:r>
          </w:p>
        </w:tc>
        <w:tc>
          <w:tcPr>
            <w:tcW w:w="551" w:type="pct"/>
            <w:vAlign w:val="center"/>
          </w:tcPr>
          <w:p w14:paraId="435E4119" w14:textId="07364597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1F43A45" w14:textId="48186DF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3486,51</w:t>
            </w:r>
          </w:p>
        </w:tc>
        <w:tc>
          <w:tcPr>
            <w:tcW w:w="1019" w:type="pct"/>
            <w:vAlign w:val="center"/>
          </w:tcPr>
          <w:p w14:paraId="616C28E7" w14:textId="6C3ED0AD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D6A1CD5" w14:textId="40D86F0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F4511" w:rsidRPr="00F33642" w14:paraId="0356A7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C176DD" w14:textId="4A28A594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2F9B8C0" w14:textId="1464FB88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OOF20180601065302</w:t>
            </w:r>
          </w:p>
        </w:tc>
        <w:tc>
          <w:tcPr>
            <w:tcW w:w="551" w:type="pct"/>
            <w:vAlign w:val="center"/>
          </w:tcPr>
          <w:p w14:paraId="71318DFD" w14:textId="01123EF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152126DD" w14:textId="34054F4F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18687,7</w:t>
            </w:r>
          </w:p>
        </w:tc>
        <w:tc>
          <w:tcPr>
            <w:tcW w:w="1019" w:type="pct"/>
            <w:vAlign w:val="center"/>
          </w:tcPr>
          <w:p w14:paraId="33DC9AD1" w14:textId="4AC06689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312C160C" w14:textId="522A7D22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4F4511" w:rsidRPr="00F33642" w14:paraId="6D1E8A8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AA6796" w14:textId="430F5E0A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354D849" w14:textId="3F97738F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OOF20180601065304</w:t>
            </w:r>
          </w:p>
        </w:tc>
        <w:tc>
          <w:tcPr>
            <w:tcW w:w="551" w:type="pct"/>
            <w:vAlign w:val="center"/>
          </w:tcPr>
          <w:p w14:paraId="58FA267C" w14:textId="30390B3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FA34535" w14:textId="176F3344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6614,65</w:t>
            </w:r>
          </w:p>
        </w:tc>
        <w:tc>
          <w:tcPr>
            <w:tcW w:w="1019" w:type="pct"/>
            <w:vAlign w:val="center"/>
          </w:tcPr>
          <w:p w14:paraId="05A2B3C9" w14:textId="200E70B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DD7DBF8" w14:textId="65074BD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F4511" w:rsidRPr="00F33642" w14:paraId="26E9E0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46E54A0" w14:textId="63F445E6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7B14B60" w14:textId="2D2A728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OOF20180601065305</w:t>
            </w:r>
          </w:p>
        </w:tc>
        <w:tc>
          <w:tcPr>
            <w:tcW w:w="551" w:type="pct"/>
            <w:vAlign w:val="center"/>
          </w:tcPr>
          <w:p w14:paraId="27A58622" w14:textId="5077928F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4177B2E" w14:textId="6D1F43AC" w:rsidR="004F4511" w:rsidRPr="00264B24" w:rsidRDefault="00264B24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4B24">
              <w:rPr>
                <w:rFonts w:cs="Arial"/>
                <w:sz w:val="20"/>
              </w:rPr>
              <w:t>3,078</w:t>
            </w:r>
          </w:p>
        </w:tc>
        <w:tc>
          <w:tcPr>
            <w:tcW w:w="1019" w:type="pct"/>
            <w:vAlign w:val="center"/>
          </w:tcPr>
          <w:p w14:paraId="63DD495C" w14:textId="6F366B2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B542A5C" w14:textId="15BA267E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F4511" w:rsidRPr="00F33642" w14:paraId="61D5D14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B1111B" w14:textId="21636965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68E9FA12" w14:textId="7DCF155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OOF20180602065300</w:t>
            </w:r>
          </w:p>
        </w:tc>
        <w:tc>
          <w:tcPr>
            <w:tcW w:w="551" w:type="pct"/>
            <w:vAlign w:val="center"/>
          </w:tcPr>
          <w:p w14:paraId="732B6665" w14:textId="0C71A529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63041312" w14:textId="7ED9DC8C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12654,6</w:t>
            </w:r>
          </w:p>
        </w:tc>
        <w:tc>
          <w:tcPr>
            <w:tcW w:w="1019" w:type="pct"/>
            <w:vAlign w:val="center"/>
          </w:tcPr>
          <w:p w14:paraId="2E5C8669" w14:textId="06EEF214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E9D4110" w14:textId="17C9AF7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F4511" w:rsidRPr="00F33642" w14:paraId="1722BA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7306B0" w14:textId="2F5D965D" w:rsidR="004F4511" w:rsidRPr="000F5377" w:rsidRDefault="004F4511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06D47A4A" w14:textId="345E4CB8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OOF20180602065301</w:t>
            </w:r>
          </w:p>
        </w:tc>
        <w:tc>
          <w:tcPr>
            <w:tcW w:w="551" w:type="pct"/>
            <w:vAlign w:val="center"/>
          </w:tcPr>
          <w:p w14:paraId="20640F06" w14:textId="20B20E01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9A11E1D" w14:textId="69D00A10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427,176</w:t>
            </w:r>
          </w:p>
        </w:tc>
        <w:tc>
          <w:tcPr>
            <w:tcW w:w="1019" w:type="pct"/>
            <w:vAlign w:val="center"/>
          </w:tcPr>
          <w:p w14:paraId="750D1C91" w14:textId="6D1EEF83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30DE54F" w14:textId="56D75D6A" w:rsidR="004F4511" w:rsidRPr="00A63ECB" w:rsidRDefault="004F451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3D2146C2" w14:textId="77777777" w:rsidR="00BE7C8F" w:rsidRDefault="00BE7C8F" w:rsidP="000F5377">
      <w:pPr>
        <w:rPr>
          <w:sz w:val="20"/>
        </w:rPr>
      </w:pPr>
    </w:p>
    <w:p w14:paraId="40A45C6A" w14:textId="77777777" w:rsidR="00BE7C8F" w:rsidRDefault="00BE7C8F" w:rsidP="000F5377">
      <w:pPr>
        <w:rPr>
          <w:sz w:val="20"/>
        </w:rPr>
      </w:pPr>
    </w:p>
    <w:p w14:paraId="7C7A2379" w14:textId="77777777" w:rsidR="00BE7C8F" w:rsidRDefault="00BE7C8F" w:rsidP="000F5377">
      <w:pPr>
        <w:rPr>
          <w:sz w:val="20"/>
        </w:rPr>
      </w:pPr>
    </w:p>
    <w:p w14:paraId="190E0CF0" w14:textId="77777777" w:rsidR="00BE7C8F" w:rsidRPr="000F5377" w:rsidRDefault="00BE7C8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B13101B" w:rsidR="00EB524D" w:rsidRPr="000F5377" w:rsidRDefault="00BE7C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355DA923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652E6892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406EA678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6FF525FA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2ABEE69A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78A1624E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62454BA9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17747FDE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6B5A2995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7CFA3355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25904DF9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021DBCAC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49DBB3C1" w14:textId="77777777" w:rsidR="00BE7C8F" w:rsidRDefault="00BE7C8F">
      <w:pPr>
        <w:pStyle w:val="BodyText"/>
        <w:spacing w:line="240" w:lineRule="atLeast"/>
        <w:rPr>
          <w:rFonts w:cs="Arial"/>
          <w:sz w:val="20"/>
        </w:rPr>
      </w:pP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232"/>
      </w:tblGrid>
      <w:tr w:rsidR="00BE7C8F" w:rsidRPr="008E79C6" w14:paraId="4E07D1A7" w14:textId="77777777" w:rsidTr="00BE7C8F">
        <w:trPr>
          <w:cantSplit/>
          <w:trHeight w:val="331"/>
          <w:tblHeader/>
        </w:trPr>
        <w:tc>
          <w:tcPr>
            <w:tcW w:w="402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E7C8F" w:rsidRPr="00454106" w:rsidRDefault="00BE7C8F" w:rsidP="008E288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63355A8" w14:textId="77777777" w:rsidR="00BE7C8F" w:rsidRPr="00454106" w:rsidRDefault="00BE7C8F" w:rsidP="008E288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E7C8F" w:rsidRPr="008E79C6" w14:paraId="14286B87" w14:textId="77777777" w:rsidTr="00BE7C8F">
        <w:trPr>
          <w:cantSplit/>
          <w:trHeight w:val="331"/>
          <w:tblHeader/>
        </w:trPr>
        <w:tc>
          <w:tcPr>
            <w:tcW w:w="4025" w:type="pct"/>
            <w:vMerge/>
            <w:shd w:val="clear" w:color="auto" w:fill="auto"/>
            <w:noWrap/>
            <w:vAlign w:val="center"/>
          </w:tcPr>
          <w:p w14:paraId="1D02BF93" w14:textId="77777777" w:rsidR="00BE7C8F" w:rsidRPr="00454106" w:rsidRDefault="00BE7C8F" w:rsidP="008E288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0D7C1DF5" w14:textId="12AB2677" w:rsidR="00BE7C8F" w:rsidRPr="00454106" w:rsidRDefault="00BE7C8F" w:rsidP="008E288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E7C8F" w:rsidRPr="008E79C6" w14:paraId="59E721AD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6DB1D289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59E6D052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0256B0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1303D765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56B0699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37AA5EA5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66875284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07578AD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4BAF7786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1DFDBCA1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2A3A3A6A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0AD14BA7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25892566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96C8C1B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4762474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1A500EF3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0C5A4C7C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7DEDE2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2054A1EB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69D48045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4E5563B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1BFCCDFE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4C77449E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6628D580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7D29F9A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4E5CB020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4B1C557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47936CE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DC6FA11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451D425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42EC8321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066F71BE" w14:textId="2474CCCB" w:rsidR="00BE7C8F" w:rsidRPr="008E79C6" w:rsidRDefault="00974A14" w:rsidP="008E2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BE7C8F" w:rsidRPr="008E79C6" w14:paraId="73008C47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624477D1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7B567BC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2D6C93F5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7712816A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BFBC901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1C6D4AE9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3974E1D1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5407D129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3C1A66B1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27DF9CB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488D0588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6C07DBCD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BE2696B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7F314E6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2BE36171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4882A4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6CBBC4A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45C6270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4D1DE6B8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0F29034E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3868A22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DD376CE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4819913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2F83493F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B6E38C2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E842E70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C0B9828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A9DCA2E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2622DCF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144DCD6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63D927B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CD6B5E9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9311110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7CD1819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62223558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3461FFA9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4A68733F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241A08F6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0E77F938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2E99D40E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5E68F8DF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022DC7B6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2BA0A120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4C5222EA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6DFFE572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31533C34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61395B60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5EDFF3A1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D123FF4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02C18BC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0325B4E2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092551C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8D7E30C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3C578BEB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898F833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7F769BE9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53B583D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59F989B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56AE2ACE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3DC33EF8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0B51819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3E6A14FB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CACB68E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6538238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4CB754D1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7D26BC73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08E45169" w14:textId="77777777" w:rsidR="00BE7C8F" w:rsidRPr="008E79C6" w:rsidRDefault="00BE7C8F" w:rsidP="008E288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3A13EB4F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7C8F" w:rsidRPr="008E79C6" w14:paraId="2DE29417" w14:textId="77777777" w:rsidTr="00BE7C8F">
        <w:trPr>
          <w:trHeight w:val="331"/>
        </w:trPr>
        <w:tc>
          <w:tcPr>
            <w:tcW w:w="4025" w:type="pct"/>
            <w:shd w:val="clear" w:color="auto" w:fill="auto"/>
            <w:noWrap/>
            <w:vAlign w:val="center"/>
          </w:tcPr>
          <w:p w14:paraId="52187CAA" w14:textId="77777777" w:rsidR="00BE7C8F" w:rsidRPr="00DF56ED" w:rsidRDefault="00BE7C8F" w:rsidP="008E2881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14:paraId="10736D63" w14:textId="77777777" w:rsidR="00BE7C8F" w:rsidRPr="008E79C6" w:rsidRDefault="00BE7C8F" w:rsidP="008E28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3D2C98" w14:textId="6F9580C6" w:rsidR="00BE7C8F" w:rsidRDefault="00974A14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  <w:r w:rsidRPr="00974A14">
        <w:rPr>
          <w:rFonts w:cs="Arial"/>
          <w:sz w:val="20"/>
        </w:rPr>
        <w:t xml:space="preserve">The logbook was not completed while in Port of </w:t>
      </w:r>
      <w:proofErr w:type="spellStart"/>
      <w:r w:rsidRPr="00974A14">
        <w:rPr>
          <w:rFonts w:cs="Arial"/>
          <w:sz w:val="20"/>
        </w:rPr>
        <w:t>L`Ametlla</w:t>
      </w:r>
      <w:proofErr w:type="spellEnd"/>
      <w:r w:rsidRPr="00974A14">
        <w:rPr>
          <w:rFonts w:cs="Arial"/>
          <w:sz w:val="20"/>
        </w:rPr>
        <w:t xml:space="preserve"> de Mar prior to the season starting.</w:t>
      </w:r>
    </w:p>
    <w:p w14:paraId="0DE4A06F" w14:textId="77777777" w:rsidR="00BE7C8F" w:rsidRPr="001248CF" w:rsidRDefault="00BE7C8F" w:rsidP="0085529F">
      <w:pPr>
        <w:pStyle w:val="BodyText"/>
        <w:keepNext/>
        <w:keepLines/>
        <w:spacing w:line="240" w:lineRule="atLeast"/>
      </w:pPr>
    </w:p>
    <w:p w14:paraId="75B1194D" w14:textId="557A0CA9" w:rsidR="00974A14" w:rsidRDefault="00974A14">
      <w:pPr>
        <w:rPr>
          <w:i/>
          <w:sz w:val="20"/>
        </w:rPr>
      </w:pPr>
      <w:r>
        <w:rPr>
          <w:i/>
          <w:sz w:val="20"/>
        </w:rPr>
        <w:br w:type="page"/>
      </w:r>
    </w:p>
    <w:p w14:paraId="46449C6A" w14:textId="77777777" w:rsidR="0085529F" w:rsidRPr="00974A14" w:rsidRDefault="0085529F" w:rsidP="000F5377">
      <w:pPr>
        <w:rPr>
          <w:i/>
          <w:sz w:val="20"/>
          <w:u w:val="single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E7C8F" w:rsidRPr="00F43972" w14:paraId="2ACE8E7D" w14:textId="77777777" w:rsidTr="009C5150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AEF6AF0" w:rsidR="00BE7C8F" w:rsidRPr="000F5377" w:rsidRDefault="00BE7C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B283" w14:textId="348E9DE4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176B" w14:textId="5E4C03ED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36D1" w14:textId="253F7B9B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CCAF" w14:textId="0F75C15A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50D4" w14:textId="33875D95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1CD80" w14:textId="6B1DE655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758457" w14:textId="751A3679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B31A" w14:textId="09A8B9DE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0CF" w14:textId="28EF4182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268" w14:textId="7DB0D31E" w:rsidR="00BE7C8F" w:rsidRPr="000F5377" w:rsidRDefault="00BE7C8F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A2897">
              <w:rPr>
                <w:sz w:val="20"/>
              </w:rPr>
              <w:t>N/A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BE7C8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E7C8F">
        <w:trPr>
          <w:trHeight w:val="256"/>
        </w:trPr>
        <w:tc>
          <w:tcPr>
            <w:tcW w:w="515" w:type="pct"/>
            <w:vAlign w:val="center"/>
          </w:tcPr>
          <w:p w14:paraId="5C707B86" w14:textId="308F5474" w:rsidR="00B10BA7" w:rsidRPr="00D52FB0" w:rsidRDefault="00BE7C8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4C76" w:rsidRPr="00A66865" w14:paraId="683AB436" w14:textId="77777777" w:rsidTr="00154E59">
        <w:trPr>
          <w:trHeight w:val="2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892AA83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DA44513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1FAA970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8432F17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4725382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0FA6703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42462443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14EAE31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27D47F3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B3DE6F4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0D208E4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4ABDC08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0250A80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01126204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810CA69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731E5EE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04E8F63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0DF9E16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DC072A8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AFB6781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2972546B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9BEA85A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24D56BE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C058CE5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BFAE6CF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3758731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ED01D2C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41B11AB7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0FBE791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AEF8390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196F5A4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75A759B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45EC420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2296F364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77B5A447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69C6" w14:textId="14040F29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2BFAC" w14:textId="7AC64479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01529" w14:textId="233DD915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7A0C" w14:textId="16BDCF87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EE206" w14:textId="0ACF19CE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1B47B" w14:textId="461DAA4F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4DFC2A07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60DC" w14:textId="7B1B748F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896F0" w14:textId="67538650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345D0" w14:textId="0A54885A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011F" w14:textId="67FF9DA4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9E3D1" w14:textId="544F7837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B5CB" w14:textId="07C3B571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4DC14752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8258" w14:textId="7A147342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0F36" w14:textId="7D96A88E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848A8" w14:textId="17CD39E9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83E29" w14:textId="37336FE5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5584E" w14:textId="4B586C46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5EA9" w14:textId="1A3E893B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77A5558D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FE6C" w14:textId="6C236111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A6D31" w14:textId="244FB1B4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E9AA" w14:textId="206108DB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FD1C9" w14:textId="459D7175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FDA3E" w14:textId="44165C50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46EA4" w14:textId="28E0357E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2BEDFBEE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036" w14:textId="3C70E0BD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927A" w14:textId="516A94D1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A2843" w14:textId="00DBEDD2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7794A" w14:textId="103F473E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4FBBF" w14:textId="669CC09B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D5EF" w14:textId="2695F0A9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603CC878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BE7F" w14:textId="613E464E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08CC" w14:textId="2D1C000B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73AD9" w14:textId="263A7A71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96E47" w14:textId="2C780FBA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4C4B" w14:textId="150021C6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3C36C" w14:textId="411C5C2E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05A70C82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A530" w14:textId="780933D7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FF610" w14:textId="1416A4DC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F6C34" w14:textId="43BF5906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6B6B3" w14:textId="1EC71180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BA028" w14:textId="55F71891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C020A" w14:textId="03764DF1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4C76" w:rsidRPr="00A66865" w14:paraId="637E085D" w14:textId="77777777" w:rsidTr="00154E59">
        <w:trPr>
          <w:trHeight w:val="2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0594" w14:textId="6C98D32A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C7E6" w14:textId="3DE9F070" w:rsidR="005B4C76" w:rsidRDefault="005B4C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80D2" w14:textId="52B9CE08" w:rsidR="005B4C76" w:rsidRDefault="005B4C7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1CFF4" w14:textId="3D21DE7A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3B16A" w14:textId="5760B26E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9E6F5" w14:textId="33AA0412" w:rsidR="005B4C76" w:rsidRDefault="005B4C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DC57459" w:rsidR="001E3222" w:rsidRDefault="001E3222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9"/>
        <w:gridCol w:w="1283"/>
        <w:gridCol w:w="2895"/>
        <w:gridCol w:w="4314"/>
      </w:tblGrid>
      <w:tr w:rsidR="001E3222" w:rsidRPr="00A66865" w14:paraId="0DDCB881" w14:textId="77777777" w:rsidTr="005B4C76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4C76" w:rsidRPr="00A66865" w14:paraId="06957A83" w14:textId="77777777" w:rsidTr="005B4C7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1927D09" w:rsidR="005B4C76" w:rsidRDefault="005B4C76" w:rsidP="000F537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Alboran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BD37299" w:rsidR="005B4C76" w:rsidRDefault="005B4C76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9E042FE" w:rsidR="005B4C76" w:rsidRDefault="005B4C76" w:rsidP="000F537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B76C88B" w:rsidR="005B4C76" w:rsidRDefault="005B4C76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6F82DCD" w:rsidR="005B4C76" w:rsidRDefault="005B4C76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6A01D8E1" w:rsidR="005B4C76" w:rsidRDefault="005B4C76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474BD" w14:textId="77777777" w:rsidR="007069D3" w:rsidRPr="00064508" w:rsidRDefault="007069D3" w:rsidP="00064508">
      <w:r>
        <w:separator/>
      </w:r>
    </w:p>
  </w:endnote>
  <w:endnote w:type="continuationSeparator" w:id="0">
    <w:p w14:paraId="4B822D32" w14:textId="77777777" w:rsidR="007069D3" w:rsidRPr="00064508" w:rsidRDefault="007069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9AA04" w14:textId="77777777" w:rsidR="007069D3" w:rsidRPr="00064508" w:rsidRDefault="007069D3" w:rsidP="00064508">
      <w:r>
        <w:separator/>
      </w:r>
    </w:p>
  </w:footnote>
  <w:footnote w:type="continuationSeparator" w:id="0">
    <w:p w14:paraId="7864BEBB" w14:textId="77777777" w:rsidR="007069D3" w:rsidRPr="00064508" w:rsidRDefault="007069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E59"/>
    <w:rsid w:val="00154F8C"/>
    <w:rsid w:val="00155F69"/>
    <w:rsid w:val="00161730"/>
    <w:rsid w:val="001638C9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B24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451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4C76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069D3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045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041D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2881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4A14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5150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7167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185D"/>
    <w:rsid w:val="00BB2C4D"/>
    <w:rsid w:val="00BB4420"/>
    <w:rsid w:val="00BC0E29"/>
    <w:rsid w:val="00BC2F47"/>
    <w:rsid w:val="00BD7D0A"/>
    <w:rsid w:val="00BE7C8F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7FDC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49C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13</Pages>
  <Words>1812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2018-06-11T08:44:00Z</dcterms:modified>
</cp:coreProperties>
</file>