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38DC77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B74B9" w:rsidRPr="001B74B9">
              <w:rPr>
                <w:rFonts w:cs="Arial"/>
                <w:color w:val="000000" w:themeColor="text1"/>
                <w:sz w:val="20"/>
                <w:u w:val="single"/>
              </w:rPr>
              <w:t>000EU076</w:t>
            </w:r>
          </w:p>
        </w:tc>
      </w:tr>
      <w:tr w:rsidR="00077565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77565" w:rsidRPr="00E14C5C" w:rsidRDefault="00077565" w:rsidP="0007756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9D017F" w:rsidR="00077565" w:rsidRPr="00E14C5C" w:rsidRDefault="00077565" w:rsidP="0007756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77565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24F59A8" w:rsidR="00077565" w:rsidRPr="00E14C5C" w:rsidRDefault="00077565" w:rsidP="000775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565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2B2E42A" w:rsidR="00077565" w:rsidRPr="00E14C5C" w:rsidRDefault="00077565" w:rsidP="000775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077565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92F2074" w:rsidR="00077565" w:rsidRPr="00273281" w:rsidRDefault="00077565" w:rsidP="000775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77565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FFCD23D" w:rsidR="00077565" w:rsidRPr="00E14C5C" w:rsidRDefault="00077565" w:rsidP="000775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565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03EA245" w:rsidR="00077565" w:rsidRPr="00E14C5C" w:rsidRDefault="00077565" w:rsidP="000775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8.3908</w:t>
            </w:r>
          </w:p>
        </w:tc>
      </w:tr>
      <w:tr w:rsidR="00077565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DE3D9AD" w:rsidR="00077565" w:rsidRPr="00E14C5C" w:rsidRDefault="00077565" w:rsidP="000775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Marta Moral </w:t>
            </w:r>
            <w:proofErr w:type="spellStart"/>
            <w:r>
              <w:rPr>
                <w:rFonts w:cs="Arial"/>
                <w:color w:val="000000"/>
                <w:sz w:val="20"/>
              </w:rPr>
              <w:t>Cendon</w:t>
            </w:r>
            <w:proofErr w:type="spellEnd"/>
          </w:p>
        </w:tc>
      </w:tr>
      <w:tr w:rsidR="00077565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77565" w:rsidRPr="00E14C5C" w:rsidRDefault="00077565" w:rsidP="000775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922ACEC" w:rsidR="00077565" w:rsidRPr="00E14C5C" w:rsidRDefault="00077565" w:rsidP="000775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</w:tr>
      <w:tr w:rsidR="00C45147" w:rsidRPr="00E14C5C" w14:paraId="7DCE3F24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11A65AD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B74B9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B74B9" w:rsidRPr="00E14C5C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0E2B3100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88EB31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74B9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B74B9" w:rsidRPr="00E14C5C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61C6AC9D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8B37F09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74B9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63EF0C9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91D33A5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74B9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859DB6C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439DEB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74B9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F0E187C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052FD55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B74B9" w:rsidRPr="00E14C5C" w:rsidRDefault="001B74B9" w:rsidP="001B74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74B9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25377BDD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CD8F27" w:rsidR="001B74B9" w:rsidRPr="00E14C5C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B74B9" w:rsidRPr="00E14C5C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74B9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B74B9" w:rsidRPr="00E14C5C" w:rsidRDefault="001B74B9" w:rsidP="001B74B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3EF67F30" w:rsidR="001B74B9" w:rsidRDefault="001B74B9" w:rsidP="001B74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69E1D1" w:rsidR="001B74B9" w:rsidRPr="00F625E0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B74B9" w:rsidRPr="00246CBE" w:rsidRDefault="001B74B9" w:rsidP="001B74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B74B9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1FEE9FAB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0702B0E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A3079F4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00C32C28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55" w:type="pct"/>
            <w:vAlign w:val="center"/>
          </w:tcPr>
          <w:p w14:paraId="48B81CE8" w14:textId="5A81BBF1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893" w:type="pct"/>
            <w:vAlign w:val="center"/>
          </w:tcPr>
          <w:p w14:paraId="5A39D32F" w14:textId="3E13FC58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38.39863333</w:t>
            </w:r>
          </w:p>
        </w:tc>
        <w:tc>
          <w:tcPr>
            <w:tcW w:w="655" w:type="pct"/>
            <w:vAlign w:val="center"/>
          </w:tcPr>
          <w:p w14:paraId="7767A948" w14:textId="1FC4A193" w:rsidR="001B74B9" w:rsidRPr="009A52CF" w:rsidRDefault="001B74B9" w:rsidP="001B7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0.64015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1B74B9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B74B9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3BA5DA0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FA68D01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37C3CF2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03B0B1A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25893B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0EA3C1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19940E0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94906DE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913D7C2" w:rsidR="001B74B9" w:rsidRDefault="001B74B9" w:rsidP="001B74B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1B74B9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1B74B9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1B74B9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1B74B9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248"/>
        <w:gridCol w:w="1284"/>
        <w:gridCol w:w="2808"/>
        <w:gridCol w:w="1828"/>
        <w:gridCol w:w="1095"/>
      </w:tblGrid>
      <w:tr w:rsidR="004E5600" w:rsidRPr="00C341A4" w14:paraId="4BB783E5" w14:textId="77777777" w:rsidTr="001B74B9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1B74B9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74B9" w:rsidRPr="00C341A4" w14:paraId="4915BDEC" w14:textId="77777777" w:rsidTr="001B74B9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5A1DF80" w:rsidR="001B74B9" w:rsidRPr="000F5377" w:rsidRDefault="001B74B9" w:rsidP="001B74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E082616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9AA0C1B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07FBF5C1" w14:textId="0B9F5A27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435" w:type="pct"/>
            <w:vAlign w:val="center"/>
          </w:tcPr>
          <w:p w14:paraId="680FB4D1" w14:textId="7B5244D5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3D98AF9C" w14:textId="1E27A833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451" w:type="pct"/>
            <w:vAlign w:val="center"/>
          </w:tcPr>
          <w:p w14:paraId="2595CCEA" w14:textId="726C7A13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38.39</w:t>
            </w:r>
          </w:p>
        </w:tc>
        <w:tc>
          <w:tcPr>
            <w:tcW w:w="458" w:type="pct"/>
            <w:vAlign w:val="center"/>
          </w:tcPr>
          <w:p w14:paraId="7EE2ED4B" w14:textId="46942B08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0.50</w:t>
            </w:r>
          </w:p>
        </w:tc>
        <w:tc>
          <w:tcPr>
            <w:tcW w:w="994" w:type="pct"/>
            <w:vAlign w:val="center"/>
          </w:tcPr>
          <w:p w14:paraId="62B6509A" w14:textId="3D439CC3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649" w:type="pct"/>
            <w:vAlign w:val="center"/>
          </w:tcPr>
          <w:p w14:paraId="073F159E" w14:textId="65E1A9EC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319" w:type="pct"/>
            <w:vAlign w:val="center"/>
          </w:tcPr>
          <w:p w14:paraId="1A2CF092" w14:textId="557B25C7" w:rsidR="001B74B9" w:rsidRDefault="001B74B9" w:rsidP="001B74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ESP023R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F94708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94708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4BA6DE98" w:rsidR="00F94708" w:rsidRPr="000F5377" w:rsidRDefault="00F94708" w:rsidP="00F9470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BB63D77" w:rsidR="00F94708" w:rsidRPr="00150DEA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960ECAC" w:rsidR="00F94708" w:rsidRPr="00150DEA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66478A6" w:rsidR="00F94708" w:rsidRPr="00150DEA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7753D04" w:rsidR="00F94708" w:rsidRPr="00150DEA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57B28B95" w:rsidR="00F94708" w:rsidRPr="00150DEA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584D302" w14:textId="77777777" w:rsidR="00F94708" w:rsidRDefault="00F94708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AF64A1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94708" w:rsidRPr="00C341A4" w14:paraId="4EDCE65B" w14:textId="77777777" w:rsidTr="00E81DA8">
        <w:trPr>
          <w:trHeight w:val="432"/>
        </w:trPr>
        <w:tc>
          <w:tcPr>
            <w:tcW w:w="1383" w:type="dxa"/>
            <w:vAlign w:val="center"/>
          </w:tcPr>
          <w:p w14:paraId="3093ECA6" w14:textId="7BD3A15F" w:rsidR="00F94708" w:rsidRPr="000F5377" w:rsidRDefault="00F94708" w:rsidP="00F9470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0B2D73A" w:rsidR="00F94708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1366258A" w:rsidR="00F94708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0BAE5B7" w:rsidR="00F94708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UE-FRA-2018/1976/ITD</w:t>
            </w:r>
          </w:p>
        </w:tc>
        <w:tc>
          <w:tcPr>
            <w:tcW w:w="1701" w:type="dxa"/>
            <w:vAlign w:val="center"/>
          </w:tcPr>
          <w:p w14:paraId="2C187314" w14:textId="2D0B86DE" w:rsidR="00F94708" w:rsidRPr="00711D94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559" w:type="dxa"/>
            <w:vAlign w:val="center"/>
          </w:tcPr>
          <w:p w14:paraId="4103A0EE" w14:textId="2E41CBAA" w:rsidR="00F94708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208000</w:t>
            </w:r>
          </w:p>
        </w:tc>
        <w:tc>
          <w:tcPr>
            <w:tcW w:w="1843" w:type="dxa"/>
            <w:vAlign w:val="center"/>
          </w:tcPr>
          <w:p w14:paraId="43419C0F" w14:textId="2D2F0A82" w:rsidR="00F94708" w:rsidRDefault="00F94708" w:rsidP="00F947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1559" w:type="dxa"/>
            <w:vAlign w:val="center"/>
          </w:tcPr>
          <w:p w14:paraId="470CBDDF" w14:textId="37B5F7CD" w:rsidR="00F94708" w:rsidRDefault="00F94708" w:rsidP="00F9470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67F76FCF" w:rsidR="00B10BA7" w:rsidRPr="000E50FF" w:rsidRDefault="00F94708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1A894AB2" w:rsidR="00B10BA7" w:rsidRPr="000E50FF" w:rsidRDefault="00F94708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372A1AF8" w14:textId="655961C6" w:rsidR="00BB4420" w:rsidRDefault="00F94708" w:rsidP="00F9470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94708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F94708" w:rsidRPr="000E50FF" w:rsidRDefault="00F94708" w:rsidP="00F947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94708" w:rsidRPr="000E50FF" w:rsidRDefault="00F94708" w:rsidP="00F947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1290E58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F180E46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208000</w:t>
            </w:r>
          </w:p>
        </w:tc>
        <w:tc>
          <w:tcPr>
            <w:tcW w:w="534" w:type="pct"/>
            <w:vAlign w:val="center"/>
          </w:tcPr>
          <w:p w14:paraId="7F98FBDE" w14:textId="08E87823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583" w:type="pct"/>
            <w:vAlign w:val="center"/>
          </w:tcPr>
          <w:p w14:paraId="2B03676A" w14:textId="0BDC12C4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25B4332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OOF20180529058701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22DB359" w:rsidR="00F94708" w:rsidRPr="00D95B6B" w:rsidRDefault="00F94708" w:rsidP="00F94708">
            <w:pPr>
              <w:snapToGrid w:val="0"/>
              <w:ind w:left="-90" w:right="-14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FR18900571 / ES18900916</w:t>
            </w:r>
          </w:p>
        </w:tc>
      </w:tr>
      <w:tr w:rsidR="00F94708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F94708" w:rsidRPr="000E50FF" w:rsidRDefault="00F94708" w:rsidP="00F947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94708" w:rsidRPr="000E50FF" w:rsidRDefault="00F94708" w:rsidP="00F947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E464388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899AF52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AE79A74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21D40CA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74B4765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OOF20180529058701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DFEC881" w:rsidR="00F94708" w:rsidRPr="00D95B6B" w:rsidRDefault="00F94708" w:rsidP="00F9470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FR18900571 / ES18900916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3108E649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D7753F0" w14:textId="77777777" w:rsidR="00F94708" w:rsidRDefault="00F9470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BA544B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A544B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544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6EC1D58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1B2E8AF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OOF20180527058705</w:t>
            </w:r>
          </w:p>
        </w:tc>
        <w:tc>
          <w:tcPr>
            <w:tcW w:w="551" w:type="pct"/>
            <w:vAlign w:val="center"/>
          </w:tcPr>
          <w:p w14:paraId="55268FB8" w14:textId="63950E7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3645FFC" w14:textId="685835E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5944.04</w:t>
            </w:r>
          </w:p>
        </w:tc>
        <w:tc>
          <w:tcPr>
            <w:tcW w:w="1019" w:type="pct"/>
            <w:vAlign w:val="center"/>
          </w:tcPr>
          <w:p w14:paraId="7CC30DBA" w14:textId="1B17EC5B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1F287D6" w14:textId="7FD31CF2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BA544B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10A7177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68AFBE5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OOF20180527058703</w:t>
            </w:r>
          </w:p>
        </w:tc>
        <w:tc>
          <w:tcPr>
            <w:tcW w:w="551" w:type="pct"/>
            <w:vAlign w:val="center"/>
          </w:tcPr>
          <w:p w14:paraId="67E8E127" w14:textId="39250C5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6C1292F8" w14:textId="5D56E9B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17444.5</w:t>
            </w:r>
          </w:p>
        </w:tc>
        <w:tc>
          <w:tcPr>
            <w:tcW w:w="1019" w:type="pct"/>
            <w:vAlign w:val="center"/>
          </w:tcPr>
          <w:p w14:paraId="1F9D3353" w14:textId="6A515E0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CC6BB1C" w14:textId="4E915476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BA544B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86220DD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27938AA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OOF20180528058700</w:t>
            </w:r>
          </w:p>
        </w:tc>
        <w:tc>
          <w:tcPr>
            <w:tcW w:w="551" w:type="pct"/>
            <w:vAlign w:val="center"/>
          </w:tcPr>
          <w:p w14:paraId="28924C1A" w14:textId="623A6C9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F7E47E2" w14:textId="766429A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12007.2</w:t>
            </w:r>
          </w:p>
        </w:tc>
        <w:tc>
          <w:tcPr>
            <w:tcW w:w="1019" w:type="pct"/>
            <w:vAlign w:val="center"/>
          </w:tcPr>
          <w:p w14:paraId="7A9852AF" w14:textId="7B9FCFB9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0A8FC82" w14:textId="3CF0F267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A544B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02903F8D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72E2A770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OOF20180527058706</w:t>
            </w:r>
          </w:p>
        </w:tc>
        <w:tc>
          <w:tcPr>
            <w:tcW w:w="551" w:type="pct"/>
            <w:vAlign w:val="center"/>
          </w:tcPr>
          <w:p w14:paraId="2ADC6732" w14:textId="7C3E5BC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646FB151" w14:textId="7F53442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15283.8</w:t>
            </w:r>
          </w:p>
        </w:tc>
        <w:tc>
          <w:tcPr>
            <w:tcW w:w="1019" w:type="pct"/>
            <w:vAlign w:val="center"/>
          </w:tcPr>
          <w:p w14:paraId="2BF26D8F" w14:textId="386A267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E61C777" w14:textId="5B529A2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A544B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0AF03B09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E14BC01" w14:textId="3D158796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OOF20180528058701</w:t>
            </w:r>
          </w:p>
        </w:tc>
        <w:tc>
          <w:tcPr>
            <w:tcW w:w="551" w:type="pct"/>
            <w:vAlign w:val="center"/>
          </w:tcPr>
          <w:p w14:paraId="0C7D5233" w14:textId="7DFF4B9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3EC72E37" w14:textId="46051390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18719.8</w:t>
            </w:r>
          </w:p>
        </w:tc>
        <w:tc>
          <w:tcPr>
            <w:tcW w:w="1019" w:type="pct"/>
            <w:vAlign w:val="center"/>
          </w:tcPr>
          <w:p w14:paraId="7A44DCF4" w14:textId="4BCC5E7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EDD68D6" w14:textId="7A4FFAC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A544B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69557DEF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0FCD369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OOF20180529058701</w:t>
            </w:r>
          </w:p>
        </w:tc>
        <w:tc>
          <w:tcPr>
            <w:tcW w:w="551" w:type="pct"/>
            <w:vAlign w:val="center"/>
          </w:tcPr>
          <w:p w14:paraId="155DA95E" w14:textId="4EB3B62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45374241" w14:textId="5F604066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16387.2</w:t>
            </w:r>
          </w:p>
        </w:tc>
        <w:tc>
          <w:tcPr>
            <w:tcW w:w="1019" w:type="pct"/>
            <w:vAlign w:val="center"/>
          </w:tcPr>
          <w:p w14:paraId="73F59FE9" w14:textId="0A936C6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104A7DB" w14:textId="54B2CC70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BA544B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6A59CBC9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11EBDBD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OOF20180528058704</w:t>
            </w:r>
          </w:p>
        </w:tc>
        <w:tc>
          <w:tcPr>
            <w:tcW w:w="551" w:type="pct"/>
            <w:vAlign w:val="center"/>
          </w:tcPr>
          <w:p w14:paraId="426C1749" w14:textId="205D068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7C6200A" w14:textId="2BCFE02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1027.87</w:t>
            </w:r>
          </w:p>
        </w:tc>
        <w:tc>
          <w:tcPr>
            <w:tcW w:w="1019" w:type="pct"/>
            <w:vAlign w:val="center"/>
          </w:tcPr>
          <w:p w14:paraId="16C7F547" w14:textId="60D61439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0196FE0" w14:textId="0FD2BE6E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BA544B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22E02EC5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0D6F06D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OOF20180529058701</w:t>
            </w:r>
          </w:p>
        </w:tc>
        <w:tc>
          <w:tcPr>
            <w:tcW w:w="551" w:type="pct"/>
            <w:vAlign w:val="center"/>
          </w:tcPr>
          <w:p w14:paraId="77BE19F3" w14:textId="7767618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52F67D61" w14:textId="5415E4BE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31807.8</w:t>
            </w:r>
          </w:p>
        </w:tc>
        <w:tc>
          <w:tcPr>
            <w:tcW w:w="1019" w:type="pct"/>
            <w:vAlign w:val="center"/>
          </w:tcPr>
          <w:p w14:paraId="5534E70D" w14:textId="66F51F5E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990BE61" w14:textId="64C14AE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BA544B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6662DC53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29/05/2018</w:t>
            </w:r>
          </w:p>
        </w:tc>
        <w:tc>
          <w:tcPr>
            <w:tcW w:w="937" w:type="pct"/>
            <w:vAlign w:val="center"/>
          </w:tcPr>
          <w:p w14:paraId="051A0520" w14:textId="79AB51A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OOF20180529058705</w:t>
            </w:r>
          </w:p>
        </w:tc>
        <w:tc>
          <w:tcPr>
            <w:tcW w:w="551" w:type="pct"/>
            <w:vAlign w:val="center"/>
          </w:tcPr>
          <w:p w14:paraId="52435259" w14:textId="3C67D339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7BBB033C" w14:textId="761F190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11894</w:t>
            </w:r>
          </w:p>
        </w:tc>
        <w:tc>
          <w:tcPr>
            <w:tcW w:w="1019" w:type="pct"/>
            <w:vAlign w:val="center"/>
          </w:tcPr>
          <w:p w14:paraId="50780C02" w14:textId="2210344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718245" w14:textId="62B16E4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A544B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4BDFF993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160483F" w14:textId="6A76523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OOF20180531058700</w:t>
            </w:r>
          </w:p>
        </w:tc>
        <w:tc>
          <w:tcPr>
            <w:tcW w:w="551" w:type="pct"/>
            <w:vAlign w:val="center"/>
          </w:tcPr>
          <w:p w14:paraId="75C07DE3" w14:textId="583C212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vAlign w:val="center"/>
          </w:tcPr>
          <w:p w14:paraId="74AA67F8" w14:textId="15D1B376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2831.9</w:t>
            </w:r>
          </w:p>
        </w:tc>
        <w:tc>
          <w:tcPr>
            <w:tcW w:w="1019" w:type="pct"/>
            <w:vAlign w:val="center"/>
          </w:tcPr>
          <w:p w14:paraId="486394B2" w14:textId="28DE6FD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78763B63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A544B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6AD13774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9281FB" w14:textId="77494BF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OOF20180602058702</w:t>
            </w:r>
          </w:p>
        </w:tc>
        <w:tc>
          <w:tcPr>
            <w:tcW w:w="551" w:type="pct"/>
            <w:vAlign w:val="center"/>
          </w:tcPr>
          <w:p w14:paraId="44915E83" w14:textId="51F3E8B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7E3A9C0" w14:textId="1533B84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7118.76</w:t>
            </w:r>
          </w:p>
        </w:tc>
        <w:tc>
          <w:tcPr>
            <w:tcW w:w="1019" w:type="pct"/>
            <w:vAlign w:val="center"/>
          </w:tcPr>
          <w:p w14:paraId="13F3DC48" w14:textId="7C316909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0D566C1C" w14:textId="0E977808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BA544B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63E484D3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50C87C27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OOF20180601058701</w:t>
            </w:r>
          </w:p>
        </w:tc>
        <w:tc>
          <w:tcPr>
            <w:tcW w:w="551" w:type="pct"/>
            <w:vAlign w:val="center"/>
          </w:tcPr>
          <w:p w14:paraId="31F31BD8" w14:textId="364FB46B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68004C2" w14:textId="2AC934F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6242.76</w:t>
            </w:r>
          </w:p>
        </w:tc>
        <w:tc>
          <w:tcPr>
            <w:tcW w:w="1019" w:type="pct"/>
            <w:vAlign w:val="center"/>
          </w:tcPr>
          <w:p w14:paraId="084377C6" w14:textId="0401447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F568C9F" w14:textId="3FAB67A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A544B" w:rsidRPr="00F33642" w14:paraId="76614A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47E467" w14:textId="2DB58D1A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6121910" w14:textId="28F2E0D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OOF20180602058700</w:t>
            </w:r>
          </w:p>
        </w:tc>
        <w:tc>
          <w:tcPr>
            <w:tcW w:w="551" w:type="pct"/>
            <w:vAlign w:val="center"/>
          </w:tcPr>
          <w:p w14:paraId="6F5845E3" w14:textId="08A822A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287E15D2" w14:textId="3546EB6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11453.4</w:t>
            </w:r>
          </w:p>
        </w:tc>
        <w:tc>
          <w:tcPr>
            <w:tcW w:w="1019" w:type="pct"/>
            <w:vAlign w:val="center"/>
          </w:tcPr>
          <w:p w14:paraId="0817D29D" w14:textId="7CC20D8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4F782CA" w14:textId="3B8F0ECD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BA544B" w:rsidRPr="00F33642" w14:paraId="4482834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69CB3F" w14:textId="7A379F04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EA6F5A5" w14:textId="42DC66C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OOF20180602058705</w:t>
            </w:r>
          </w:p>
        </w:tc>
        <w:tc>
          <w:tcPr>
            <w:tcW w:w="551" w:type="pct"/>
            <w:vAlign w:val="center"/>
          </w:tcPr>
          <w:p w14:paraId="562A98E7" w14:textId="1C5F796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3B38A737" w14:textId="15C0EBC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13105.6</w:t>
            </w:r>
          </w:p>
        </w:tc>
        <w:tc>
          <w:tcPr>
            <w:tcW w:w="1019" w:type="pct"/>
            <w:vAlign w:val="center"/>
          </w:tcPr>
          <w:p w14:paraId="0773C5E5" w14:textId="25216A0A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7F7B9EA8" w14:textId="0DEDBF1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A544B" w:rsidRPr="00F33642" w14:paraId="0034650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F2F22A" w14:textId="74C813A4" w:rsidR="00BA544B" w:rsidRPr="000F5377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4C411803" w14:textId="3AA66F51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OOF20180607058702</w:t>
            </w:r>
          </w:p>
        </w:tc>
        <w:tc>
          <w:tcPr>
            <w:tcW w:w="551" w:type="pct"/>
            <w:vAlign w:val="center"/>
          </w:tcPr>
          <w:p w14:paraId="7843145C" w14:textId="1E095044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4071157E" w14:textId="6659125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18928.4</w:t>
            </w:r>
          </w:p>
        </w:tc>
        <w:tc>
          <w:tcPr>
            <w:tcW w:w="1019" w:type="pct"/>
            <w:vAlign w:val="center"/>
          </w:tcPr>
          <w:p w14:paraId="4D525738" w14:textId="0222C645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AE8CE04" w14:textId="0B1CECEF" w:rsidR="00BA544B" w:rsidRPr="00A63ECB" w:rsidRDefault="00BA544B" w:rsidP="00BA54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BA544B" w:rsidRDefault="000E50FF" w:rsidP="000F5377">
            <w:pPr>
              <w:jc w:val="center"/>
              <w:rPr>
                <w:sz w:val="20"/>
              </w:rPr>
            </w:pPr>
            <w:r w:rsidRPr="00BA544B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2"/>
        <w:gridCol w:w="1738"/>
      </w:tblGrid>
      <w:tr w:rsidR="00BA544B" w:rsidRPr="008E79C6" w14:paraId="4E07D1A7" w14:textId="77777777" w:rsidTr="00BA544B">
        <w:trPr>
          <w:cantSplit/>
          <w:trHeight w:val="331"/>
          <w:tblHeader/>
        </w:trPr>
        <w:tc>
          <w:tcPr>
            <w:tcW w:w="438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A544B" w:rsidRPr="00454106" w:rsidRDefault="00BA544B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4A6AC4" w14:textId="4085E9BC" w:rsidR="00BA544B" w:rsidRPr="00454106" w:rsidRDefault="00BA544B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A544B" w:rsidRPr="008E79C6" w14:paraId="14286B87" w14:textId="77777777" w:rsidTr="00BA544B">
        <w:trPr>
          <w:cantSplit/>
          <w:trHeight w:val="331"/>
          <w:tblHeader/>
        </w:trPr>
        <w:tc>
          <w:tcPr>
            <w:tcW w:w="4388" w:type="pct"/>
            <w:vMerge/>
            <w:shd w:val="clear" w:color="auto" w:fill="auto"/>
            <w:noWrap/>
            <w:vAlign w:val="center"/>
          </w:tcPr>
          <w:p w14:paraId="1D02BF93" w14:textId="77777777" w:rsidR="00BA544B" w:rsidRPr="00454106" w:rsidRDefault="00BA544B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7C1DF5" w14:textId="65A14D88" w:rsidR="00BA544B" w:rsidRPr="00454106" w:rsidRDefault="00BA544B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</w:tr>
      <w:tr w:rsidR="00BA544B" w:rsidRPr="008E79C6" w14:paraId="59E721AD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6DB1D289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E6D052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0256B0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1303D765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6B0699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37AA5EA5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66875284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7578AD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4BAF7786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1DFDBCA1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3A3A6A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0AD14BA7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25892566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6C8C1B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4762474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1A500EF3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5A4C7C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7DEDE2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2054A1EB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D48045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4E5563B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1BFCCDFE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77449E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6628D580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7D29F9A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5CB020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4B1C557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47936CE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C6FA11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451D425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42EC8321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6F71BE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3008C47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624477D1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B567BC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2D6C93F5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7712816A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FBC901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1C6D4AE9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3974E1D1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07D129" w14:textId="78283B23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BA544B" w:rsidRPr="008E79C6" w14:paraId="3C1A66B1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27DF9CB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8D0588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6C07DBCD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BE2696B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F314E6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2BE36171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4882A4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6CBBC4A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45C6270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4D1DE6B8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29034E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3868A22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DD376CE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819913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2F83493F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B6E38C2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842E70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C0B9828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A9DCA2E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622DCF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144DCD6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63D927B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D6B5E9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9311110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7CD1819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223558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3461FFA9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4A68733F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1A08F6" w14:textId="0A4ED483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0E77F938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2E99D40E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68F8DF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022DC7B6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2BA0A120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5222EA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6DFFE572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31533C34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395B60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5EDFF3A1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D123FF4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2C18BC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0325B4E2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092551C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D7E30C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3C578BEB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898F833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769BE9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53B583D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59F989B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AE2ACE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3DC33EF8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0B51819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E6A14FB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CACB68E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6538238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B754D1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7D26BC73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08E45169" w14:textId="77777777" w:rsidR="00BA544B" w:rsidRPr="008E79C6" w:rsidRDefault="00BA544B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13EB4F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44B" w:rsidRPr="008E79C6" w14:paraId="2DE29417" w14:textId="77777777" w:rsidTr="00BA544B">
        <w:trPr>
          <w:trHeight w:val="331"/>
        </w:trPr>
        <w:tc>
          <w:tcPr>
            <w:tcW w:w="4388" w:type="pct"/>
            <w:shd w:val="clear" w:color="auto" w:fill="auto"/>
            <w:noWrap/>
            <w:vAlign w:val="center"/>
          </w:tcPr>
          <w:p w14:paraId="52187CAA" w14:textId="77777777" w:rsidR="00BA544B" w:rsidRPr="00DF56ED" w:rsidRDefault="00BA544B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736D63" w14:textId="77777777" w:rsidR="00BA544B" w:rsidRPr="008E79C6" w:rsidRDefault="00BA544B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6DDBDDC1" w:rsidR="00C17B1B" w:rsidRPr="00C17B1B" w:rsidRDefault="00BA544B" w:rsidP="000F5377">
      <w:pPr>
        <w:rPr>
          <w:sz w:val="20"/>
        </w:rPr>
      </w:pPr>
      <w:r>
        <w:rPr>
          <w:sz w:val="20"/>
        </w:rPr>
        <w:t xml:space="preserve">TOP1: </w:t>
      </w:r>
      <w:r w:rsidRPr="00BA544B">
        <w:rPr>
          <w:sz w:val="20"/>
        </w:rPr>
        <w:t>The ITD number had 4 digits (FRA-2018-AUT-0017-ITD).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  <w:bookmarkStart w:id="1" w:name="_GoBack"/>
      <w:bookmarkEnd w:id="1"/>
    </w:p>
    <w:p w14:paraId="262490F1" w14:textId="2C88810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522C4121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r w:rsidR="00BA544B">
              <w:rPr>
                <w:sz w:val="20"/>
              </w:rPr>
              <w:t>fish measured</w:t>
            </w:r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A544B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7694D61C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46E6EEBA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24612778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3E33EE86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695272E7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1B0EFB29" w:rsidR="00BA544B" w:rsidRPr="00D52FB0" w:rsidRDefault="00BA544B" w:rsidP="00BA54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FBABA73" w:rsidR="004964A4" w:rsidRPr="00C17B1B" w:rsidRDefault="00BA544B">
      <w:pPr>
        <w:rPr>
          <w:sz w:val="20"/>
        </w:rPr>
      </w:pPr>
      <w:r>
        <w:rPr>
          <w:sz w:val="20"/>
        </w:rPr>
        <w:t>The fish was measured by CFL and weighed using electronic scales onboard the vessel. In addition, a fin ray sample was taken.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463" w:type="pct"/>
        <w:tblLook w:val="0000" w:firstRow="0" w:lastRow="0" w:firstColumn="0" w:lastColumn="0" w:noHBand="0" w:noVBand="0"/>
      </w:tblPr>
      <w:tblGrid>
        <w:gridCol w:w="2588"/>
        <w:gridCol w:w="1846"/>
        <w:gridCol w:w="1249"/>
        <w:gridCol w:w="942"/>
        <w:gridCol w:w="2534"/>
        <w:gridCol w:w="3534"/>
      </w:tblGrid>
      <w:tr w:rsidR="00BC0E29" w:rsidRPr="00A66865" w14:paraId="34D5958D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17FE3" w:rsidRPr="00A66865" w14:paraId="683AB436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EC467AC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FCA0F25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5B3DA3A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FC7D077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F95468F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812B22A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917FE3" w:rsidRPr="00A66865" w14:paraId="42462443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B089AF8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42DFF13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39F53B9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25B8F31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D90FA01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DB5CADB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917FE3" w:rsidRPr="00A66865" w14:paraId="01126204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D30CF6E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49283A1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3D09B12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4D9C473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152517D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C4A4CD2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917FE3" w:rsidRPr="00A66865" w14:paraId="4731BF41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65D300F9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6AD95082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2DF27554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498BD2C9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14223680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2E16A570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917FE3" w:rsidRPr="00A66865" w14:paraId="7BFD64ED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8958" w14:textId="4A38B871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1EA9B" w14:textId="7D08986B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1CE4" w14:textId="4DCC4B1D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B35D7" w14:textId="316A7652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D38DE" w14:textId="5C49F903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8C98" w14:textId="62F150AD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917FE3" w:rsidRPr="00A66865" w14:paraId="3EA22859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7BA9DB75" w:rsidR="00917FE3" w:rsidRDefault="00917FE3" w:rsidP="00917FE3">
            <w:pPr>
              <w:rPr>
                <w:sz w:val="20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2A2229C9" w:rsidR="00917FE3" w:rsidRDefault="00917FE3" w:rsidP="00917FE3">
            <w:pPr>
              <w:rPr>
                <w:sz w:val="20"/>
                <w:highlight w:val="yello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79F19101" w:rsidR="00917FE3" w:rsidRDefault="00917FE3" w:rsidP="00917FE3">
            <w:pPr>
              <w:rPr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70476F8A" w:rsidR="00917FE3" w:rsidRDefault="00917FE3" w:rsidP="00917FE3">
            <w:pPr>
              <w:rPr>
                <w:sz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2AB2AF35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455BFF3E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Registration number 3ª-HU-2-11-05.</w:t>
            </w:r>
          </w:p>
        </w:tc>
      </w:tr>
      <w:tr w:rsidR="00917FE3" w:rsidRPr="00A66865" w14:paraId="3CDA76F3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4037DB4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38A22A27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4354CBD9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3E5516BC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7D3F1C7A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5BE818DF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Registration number 3ª-HU-2-4-04</w:t>
            </w:r>
          </w:p>
        </w:tc>
      </w:tr>
      <w:tr w:rsidR="00917FE3" w:rsidRPr="00A66865" w14:paraId="0F024132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2D0CE7B0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63211736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07846F60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7EB179E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799EB6C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24CA7C0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44DA1A70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5FF1BD7B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57FF11B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6F587BBD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308FFA12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1E795A7C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0704F76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2972546B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ABA90F3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257A3B4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72FF9AC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68A07B0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855BA5C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494029B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41B11AB7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B2AFF4D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B9115DF" w:rsidR="00917FE3" w:rsidRDefault="00917FE3" w:rsidP="00917F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800F13D" w:rsidR="00917FE3" w:rsidRDefault="00917FE3" w:rsidP="00917F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7339A35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1AFD66B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D34EC7F" w:rsidR="00917FE3" w:rsidRDefault="00917FE3" w:rsidP="00917F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60913127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3FE0919B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253EB204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713FFA99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3E7DB3CC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77676875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1261851A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101CDF4B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A314" w14:textId="519335B3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E16D" w14:textId="177FF836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8DE0D" w14:textId="2361DD7A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B6F31" w14:textId="7C7A4B16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575CE" w14:textId="7A9F8CEA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532DB" w14:textId="423BFC6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4F3D529F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EAA8" w14:textId="2384046F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D0187" w14:textId="1AAAEBE5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0715C" w14:textId="2A28744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99DAE" w14:textId="6D028C15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2EC16" w14:textId="15C4E0D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D398" w14:textId="124FD477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1697A489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6E2" w14:textId="5DC51E17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863D" w14:textId="6E203D6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088A2" w14:textId="65E1A66F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68AB8" w14:textId="1CBAEBBC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45C7B" w14:textId="49F244FE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CB7E4" w14:textId="1B969E2B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  <w:tr w:rsidR="00917FE3" w:rsidRPr="00A66865" w14:paraId="6F63C199" w14:textId="77777777" w:rsidTr="000E7104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D52A" w14:textId="31EE5943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18B57" w14:textId="1FE3264D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75B4" w14:textId="68410BF9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F3FDA" w14:textId="22752B8C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15048" w14:textId="04145668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1BBF1" w14:textId="7C3E8F4A" w:rsidR="00917FE3" w:rsidRDefault="00917FE3" w:rsidP="00917F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Alicante</w:t>
            </w: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56E85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5AD9CFB4" w:rsidR="00456E85" w:rsidRPr="0098376F" w:rsidRDefault="00456E85" w:rsidP="00456E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266C3B09" w:rsidR="00456E85" w:rsidRPr="0098376F" w:rsidRDefault="00456E85" w:rsidP="00456E85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74DB60EE" w:rsidR="00456E85" w:rsidRPr="0098376F" w:rsidRDefault="00456E85" w:rsidP="00456E8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1F2290A9" w:rsidR="00456E85" w:rsidRDefault="00456E85" w:rsidP="00456E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0C146329" w:rsidR="00456E85" w:rsidRPr="0098376F" w:rsidRDefault="00456E85" w:rsidP="00456E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32722943" w:rsidR="00456E85" w:rsidRPr="0098376F" w:rsidRDefault="00456E85" w:rsidP="00456E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 inspection carried out on vessel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2AD63" w14:textId="77777777" w:rsidR="00DD1FD0" w:rsidRPr="00064508" w:rsidRDefault="00DD1FD0" w:rsidP="00064508">
      <w:r>
        <w:separator/>
      </w:r>
    </w:p>
  </w:endnote>
  <w:endnote w:type="continuationSeparator" w:id="0">
    <w:p w14:paraId="0CB200A9" w14:textId="77777777" w:rsidR="00DD1FD0" w:rsidRPr="00064508" w:rsidRDefault="00DD1FD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39A09" w14:textId="77777777" w:rsidR="00DD1FD0" w:rsidRPr="00064508" w:rsidRDefault="00DD1FD0" w:rsidP="00064508">
      <w:r>
        <w:separator/>
      </w:r>
    </w:p>
  </w:footnote>
  <w:footnote w:type="continuationSeparator" w:id="0">
    <w:p w14:paraId="5C3AF868" w14:textId="77777777" w:rsidR="00DD1FD0" w:rsidRPr="00064508" w:rsidRDefault="00DD1FD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565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E7104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B74B9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56E85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5308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974C7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7FE3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4B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1FD0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94708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12</Pages>
  <Words>1705</Words>
  <Characters>9676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2018-06-05T11:48:00Z</dcterms:created>
  <dcterms:modified xsi:type="dcterms:W3CDTF">2018-06-29T07:51:00Z</dcterms:modified>
</cp:coreProperties>
</file>