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B8DF4AB" w:rsidR="0036413A" w:rsidRPr="00C341A4" w:rsidRDefault="0036413A" w:rsidP="00FF3EE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F3EE2" w:rsidRPr="00FF3EE2">
              <w:rPr>
                <w:rFonts w:cs="Arial"/>
                <w:color w:val="000000" w:themeColor="text1"/>
                <w:sz w:val="20"/>
              </w:rPr>
              <w:t>000EU069</w:t>
            </w:r>
          </w:p>
        </w:tc>
      </w:tr>
      <w:tr w:rsidR="003641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31E220E3" w:rsidR="0036413A" w:rsidRPr="00E14C5C" w:rsidRDefault="0036413A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4B147217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4AA9A06F" w:rsidR="0036413A" w:rsidRPr="00E14C5C" w:rsidRDefault="00FF3EE2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FRANCE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6A69BD16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7587E1EF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4CA17DBF" w:rsidR="0036413A" w:rsidRPr="00E14C5C" w:rsidRDefault="00FF3EE2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6,98%</w:t>
            </w:r>
          </w:p>
        </w:tc>
      </w:tr>
      <w:tr w:rsidR="0036413A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6A61F51B" w:rsidR="0036413A" w:rsidRPr="00E14C5C" w:rsidRDefault="00FF3EE2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MARTA RIMADA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4B04FC27" w:rsidR="0036413A" w:rsidRPr="00E14C5C" w:rsidRDefault="00FF3EE2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145</w:t>
            </w:r>
          </w:p>
        </w:tc>
      </w:tr>
      <w:tr w:rsidR="00605754" w:rsidRPr="00E14C5C" w14:paraId="7DCE3F24" w14:textId="77777777" w:rsidTr="003E7223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8F39212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4703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24703" w:rsidRPr="00E14C5C" w:rsidRDefault="00341B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6D7570A" w:rsidR="00124703" w:rsidRPr="00E14C5C" w:rsidRDefault="004A4FC0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2FAF217" w:rsidR="00124703" w:rsidRPr="00E14C5C" w:rsidRDefault="00124703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24703" w:rsidRPr="00E14C5C" w:rsidRDefault="0012470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56EFC" w:rsidRPr="00E14C5C" w:rsidRDefault="00341B08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FC066D4" w:rsidR="00856EFC" w:rsidRPr="00E14C5C" w:rsidRDefault="004A4FC0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0265F8F" w:rsidR="00856EFC" w:rsidRPr="00E14C5C" w:rsidRDefault="00856EF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B2CA685" w:rsidR="00856EFC" w:rsidRPr="00E14C5C" w:rsidRDefault="00DE58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D949597" w:rsidR="00856EFC" w:rsidRPr="00E14C5C" w:rsidRDefault="00856EF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4FADA64" w:rsidR="00856EFC" w:rsidRPr="00E14C5C" w:rsidRDefault="00DE58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F9A13EB" w:rsidR="00856EFC" w:rsidRPr="00E14C5C" w:rsidRDefault="00DE584D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E584D">
              <w:rPr>
                <w:rFonts w:ascii="Arial" w:hAnsi="Arial" w:cs="Arial"/>
                <w:szCs w:val="20"/>
              </w:rPr>
              <w:t>08/06/2018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698F4C3" w:rsidR="00856EFC" w:rsidRPr="00E14C5C" w:rsidRDefault="00DE58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08/06/2018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856EFC" w:rsidRPr="00E14C5C" w:rsidRDefault="00856EF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4F2ACC9" w:rsidR="00856EFC" w:rsidRPr="00E14C5C" w:rsidRDefault="00DE58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856EFC" w:rsidRPr="00E14C5C" w:rsidRDefault="00856EF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CDB93F5" w:rsidR="00856EFC" w:rsidRDefault="00DE58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05F241B" w:rsidR="00856EFC" w:rsidRPr="00F625E0" w:rsidRDefault="00856EF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856EFC" w:rsidRPr="00246CBE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5"/>
        <w:gridCol w:w="2258"/>
        <w:gridCol w:w="2208"/>
        <w:gridCol w:w="1924"/>
        <w:gridCol w:w="1783"/>
        <w:gridCol w:w="2412"/>
        <w:gridCol w:w="1780"/>
      </w:tblGrid>
      <w:tr w:rsidR="00B27072" w:rsidRPr="009A52CF" w14:paraId="538F540B" w14:textId="77777777" w:rsidTr="00DE584D">
        <w:trPr>
          <w:trHeight w:val="821"/>
        </w:trPr>
        <w:tc>
          <w:tcPr>
            <w:tcW w:w="1855" w:type="dxa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58" w:type="dxa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2208" w:type="dxa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707" w:type="dxa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92" w:type="dxa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DE584D">
        <w:trPr>
          <w:trHeight w:val="564"/>
        </w:trPr>
        <w:tc>
          <w:tcPr>
            <w:tcW w:w="1855" w:type="dxa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58" w:type="dxa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08" w:type="dxa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24" w:type="dxa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783" w:type="dxa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412" w:type="dxa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780" w:type="dxa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DE584D">
        <w:trPr>
          <w:trHeight w:val="432"/>
        </w:trPr>
        <w:tc>
          <w:tcPr>
            <w:tcW w:w="1855" w:type="dxa"/>
            <w:vAlign w:val="center"/>
          </w:tcPr>
          <w:p w14:paraId="2DFA8EDF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2258" w:type="dxa"/>
            <w:vAlign w:val="center"/>
          </w:tcPr>
          <w:p w14:paraId="0047BC0F" w14:textId="35FB9206" w:rsidR="00B27072" w:rsidRPr="009A52CF" w:rsidRDefault="00DE584D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2208" w:type="dxa"/>
          </w:tcPr>
          <w:p w14:paraId="5B064405" w14:textId="06FFBFDE" w:rsidR="00B27072" w:rsidRPr="009A52CF" w:rsidRDefault="00DE584D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27/05/2018</w:t>
            </w:r>
          </w:p>
        </w:tc>
        <w:tc>
          <w:tcPr>
            <w:tcW w:w="1924" w:type="dxa"/>
          </w:tcPr>
          <w:p w14:paraId="1A6C52FB" w14:textId="1DAC8911" w:rsidR="00B27072" w:rsidRPr="009A52CF" w:rsidRDefault="00DE584D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11:56</w:t>
            </w:r>
          </w:p>
        </w:tc>
        <w:tc>
          <w:tcPr>
            <w:tcW w:w="1783" w:type="dxa"/>
          </w:tcPr>
          <w:p w14:paraId="48B81CE8" w14:textId="1963D84C" w:rsidR="00B27072" w:rsidRPr="009A52CF" w:rsidRDefault="00DE584D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12:27</w:t>
            </w:r>
          </w:p>
        </w:tc>
        <w:tc>
          <w:tcPr>
            <w:tcW w:w="2412" w:type="dxa"/>
          </w:tcPr>
          <w:p w14:paraId="5A39D32F" w14:textId="2116074A" w:rsidR="00B27072" w:rsidRPr="009A52CF" w:rsidRDefault="00DE584D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38.57</w:t>
            </w:r>
          </w:p>
        </w:tc>
        <w:tc>
          <w:tcPr>
            <w:tcW w:w="1780" w:type="dxa"/>
          </w:tcPr>
          <w:p w14:paraId="7767A948" w14:textId="65226CCF" w:rsidR="00B27072" w:rsidRPr="009A52CF" w:rsidRDefault="00DE584D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0.67</w:t>
            </w:r>
          </w:p>
        </w:tc>
      </w:tr>
      <w:tr w:rsidR="00B27072" w:rsidRPr="009A52CF" w14:paraId="01FF0A25" w14:textId="77777777" w:rsidTr="00DE584D">
        <w:trPr>
          <w:trHeight w:val="432"/>
        </w:trPr>
        <w:tc>
          <w:tcPr>
            <w:tcW w:w="1855" w:type="dxa"/>
            <w:vAlign w:val="center"/>
          </w:tcPr>
          <w:p w14:paraId="59D54EE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2258" w:type="dxa"/>
            <w:vAlign w:val="center"/>
          </w:tcPr>
          <w:p w14:paraId="67405665" w14:textId="0F1DCCB8" w:rsidR="00B27072" w:rsidRPr="009A52CF" w:rsidRDefault="00DE584D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2208" w:type="dxa"/>
          </w:tcPr>
          <w:p w14:paraId="2A3F4B2B" w14:textId="1C705D00" w:rsidR="00B27072" w:rsidRPr="009A52CF" w:rsidRDefault="00DE584D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28/05/2018</w:t>
            </w:r>
          </w:p>
        </w:tc>
        <w:tc>
          <w:tcPr>
            <w:tcW w:w="1924" w:type="dxa"/>
          </w:tcPr>
          <w:p w14:paraId="5933685E" w14:textId="7F131043" w:rsidR="00B27072" w:rsidRPr="009A52CF" w:rsidRDefault="00DE584D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08:25</w:t>
            </w:r>
          </w:p>
        </w:tc>
        <w:tc>
          <w:tcPr>
            <w:tcW w:w="1783" w:type="dxa"/>
          </w:tcPr>
          <w:p w14:paraId="2437BD62" w14:textId="1159120C" w:rsidR="00B27072" w:rsidRPr="009A52CF" w:rsidRDefault="00DE584D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08:52</w:t>
            </w:r>
          </w:p>
        </w:tc>
        <w:tc>
          <w:tcPr>
            <w:tcW w:w="2412" w:type="dxa"/>
          </w:tcPr>
          <w:p w14:paraId="09692D46" w14:textId="74B5339D" w:rsidR="00B27072" w:rsidRPr="009A52CF" w:rsidRDefault="00DE584D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38.62</w:t>
            </w:r>
          </w:p>
        </w:tc>
        <w:tc>
          <w:tcPr>
            <w:tcW w:w="1780" w:type="dxa"/>
          </w:tcPr>
          <w:p w14:paraId="22FA93A6" w14:textId="6689F5E2" w:rsidR="00B27072" w:rsidRPr="009A52CF" w:rsidRDefault="00DE584D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0.9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53"/>
        <w:gridCol w:w="1561"/>
        <w:gridCol w:w="1800"/>
        <w:gridCol w:w="1698"/>
        <w:gridCol w:w="2102"/>
        <w:gridCol w:w="1561"/>
        <w:gridCol w:w="1425"/>
        <w:gridCol w:w="1692"/>
      </w:tblGrid>
      <w:tr w:rsidR="00AC34A3" w:rsidRPr="00C341A4" w14:paraId="0514B2CC" w14:textId="77777777" w:rsidTr="002E5C58">
        <w:trPr>
          <w:trHeight w:val="573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2E5C58">
        <w:trPr>
          <w:trHeight w:val="436"/>
        </w:trPr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4695B" w:rsidRPr="00C341A4" w14:paraId="52EC31C1" w14:textId="77777777" w:rsidTr="002E5C58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38D6DB" w14:textId="4A3D8BC2" w:rsidR="00E4695B" w:rsidRPr="00E4695B" w:rsidRDefault="00E4695B" w:rsidP="00B106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976A13" w14:textId="7595AA28" w:rsidR="00E4695B" w:rsidRPr="00E4695B" w:rsidRDefault="00E4695B" w:rsidP="00B106E9">
            <w:pPr>
              <w:jc w:val="center"/>
              <w:rPr>
                <w:sz w:val="20"/>
              </w:rPr>
            </w:pPr>
            <w:r w:rsidRPr="00E4695B">
              <w:rPr>
                <w:sz w:val="20"/>
              </w:rPr>
              <w:t>N/A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CD1E90" w14:textId="09ADAE61" w:rsidR="00E4695B" w:rsidRPr="00E4695B" w:rsidRDefault="00E4695B" w:rsidP="00B106E9">
            <w:pPr>
              <w:jc w:val="center"/>
              <w:rPr>
                <w:sz w:val="20"/>
              </w:rPr>
            </w:pPr>
            <w:r w:rsidRPr="00E4695B">
              <w:rPr>
                <w:sz w:val="20"/>
              </w:rPr>
              <w:t>N/A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A54FA" w14:textId="67077DCD" w:rsidR="00E4695B" w:rsidRPr="00E4695B" w:rsidRDefault="00E4695B" w:rsidP="00B106E9">
            <w:pPr>
              <w:jc w:val="center"/>
              <w:rPr>
                <w:sz w:val="20"/>
              </w:rPr>
            </w:pPr>
            <w:r w:rsidRPr="00E4695B">
              <w:rPr>
                <w:sz w:val="20"/>
              </w:rPr>
              <w:t>N/A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CC6B" w14:textId="25721504" w:rsidR="00E4695B" w:rsidRPr="00E4695B" w:rsidRDefault="00E4695B" w:rsidP="00AC34A3">
            <w:pPr>
              <w:jc w:val="center"/>
              <w:rPr>
                <w:sz w:val="20"/>
              </w:rPr>
            </w:pPr>
            <w:r w:rsidRPr="00E4695B">
              <w:rPr>
                <w:sz w:val="20"/>
              </w:rPr>
              <w:t>N/A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F74B" w14:textId="249CF161" w:rsidR="00E4695B" w:rsidRPr="00E4695B" w:rsidRDefault="00E4695B" w:rsidP="00AC34A3">
            <w:pPr>
              <w:jc w:val="center"/>
              <w:rPr>
                <w:sz w:val="20"/>
              </w:rPr>
            </w:pPr>
            <w:r w:rsidRPr="00E4695B">
              <w:rPr>
                <w:sz w:val="20"/>
              </w:rPr>
              <w:t>N/A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CA97" w14:textId="33E4CF2F" w:rsidR="00E4695B" w:rsidRPr="00E4695B" w:rsidRDefault="00E4695B" w:rsidP="00AC34A3">
            <w:pPr>
              <w:jc w:val="center"/>
              <w:rPr>
                <w:color w:val="000000" w:themeColor="text1"/>
                <w:sz w:val="20"/>
              </w:rPr>
            </w:pPr>
            <w:r w:rsidRPr="00E4695B">
              <w:rPr>
                <w:sz w:val="20"/>
              </w:rPr>
              <w:t>N/A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F7F499" w14:textId="6BED19B6" w:rsidR="00E4695B" w:rsidRPr="00E4695B" w:rsidRDefault="00E4695B" w:rsidP="00AC34A3">
            <w:pPr>
              <w:jc w:val="center"/>
              <w:rPr>
                <w:color w:val="000000" w:themeColor="text1"/>
                <w:sz w:val="20"/>
              </w:rPr>
            </w:pPr>
            <w:r w:rsidRPr="00E4695B">
              <w:rPr>
                <w:sz w:val="20"/>
              </w:rPr>
              <w:t>N/A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F6115" w14:textId="02003A94" w:rsidR="00E4695B" w:rsidRPr="00E4695B" w:rsidRDefault="00E4695B" w:rsidP="00AC34A3">
            <w:pPr>
              <w:jc w:val="center"/>
              <w:rPr>
                <w:color w:val="000000" w:themeColor="text1"/>
                <w:sz w:val="20"/>
              </w:rPr>
            </w:pPr>
            <w:r w:rsidRPr="00E4695B">
              <w:rPr>
                <w:sz w:val="20"/>
              </w:rPr>
              <w:t>N/A</w:t>
            </w:r>
          </w:p>
        </w:tc>
      </w:tr>
      <w:tr w:rsidR="002E5C58" w:rsidRPr="00C341A4" w14:paraId="3A54840A" w14:textId="77777777" w:rsidTr="002E5C58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2C1BA3" w14:textId="4FEF6CB7" w:rsidR="002E5C58" w:rsidRPr="00E4695B" w:rsidRDefault="002E5C58" w:rsidP="00B106E9">
            <w:pPr>
              <w:jc w:val="center"/>
              <w:rPr>
                <w:color w:val="000000" w:themeColor="text1"/>
                <w:sz w:val="20"/>
              </w:rPr>
            </w:pPr>
            <w:r w:rsidRPr="00E4695B">
              <w:rPr>
                <w:sz w:val="20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2D2DBB" w14:textId="2F2A8B76" w:rsidR="002E5C58" w:rsidRPr="00E4695B" w:rsidRDefault="002E5C58" w:rsidP="00B106E9">
            <w:pPr>
              <w:jc w:val="center"/>
              <w:rPr>
                <w:color w:val="000000" w:themeColor="text1"/>
                <w:sz w:val="20"/>
              </w:rPr>
            </w:pPr>
            <w:r w:rsidRPr="00E4695B">
              <w:rPr>
                <w:sz w:val="20"/>
              </w:rPr>
              <w:t>1200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403FF7" w14:textId="0E3505B0" w:rsidR="002E5C58" w:rsidRPr="00E4695B" w:rsidRDefault="002E5C58" w:rsidP="00B106E9">
            <w:pPr>
              <w:jc w:val="center"/>
              <w:rPr>
                <w:color w:val="000000" w:themeColor="text1"/>
                <w:sz w:val="20"/>
              </w:rPr>
            </w:pPr>
            <w:r w:rsidRPr="00E4695B">
              <w:rPr>
                <w:sz w:val="20"/>
              </w:rPr>
              <w:t>160000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2327DFEB" w:rsidR="002E5C58" w:rsidRPr="00E4695B" w:rsidRDefault="002E5C58" w:rsidP="00B106E9">
            <w:pPr>
              <w:jc w:val="center"/>
              <w:rPr>
                <w:color w:val="000000" w:themeColor="text1"/>
                <w:sz w:val="20"/>
              </w:rPr>
            </w:pPr>
            <w:r w:rsidRPr="00E4695B">
              <w:rPr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03FC" w14:textId="4BC60FF0" w:rsidR="002E5C58" w:rsidRPr="00E4695B" w:rsidRDefault="002E5C58" w:rsidP="00AC34A3">
            <w:pPr>
              <w:jc w:val="center"/>
              <w:rPr>
                <w:color w:val="000000" w:themeColor="text1"/>
                <w:sz w:val="20"/>
              </w:rPr>
            </w:pPr>
            <w:r w:rsidRPr="00E4695B">
              <w:rPr>
                <w:sz w:val="20"/>
              </w:rPr>
              <w:t>FRA-2018-AUT-0018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DAC1" w14:textId="085E54AA" w:rsidR="002E5C58" w:rsidRPr="00E4695B" w:rsidRDefault="002E5C58" w:rsidP="00AC34A3">
            <w:pPr>
              <w:jc w:val="center"/>
              <w:rPr>
                <w:color w:val="000000" w:themeColor="text1"/>
                <w:sz w:val="20"/>
              </w:rPr>
            </w:pPr>
            <w:r w:rsidRPr="00E4695B">
              <w:rPr>
                <w:sz w:val="20"/>
              </w:rPr>
              <w:t>e-copy Control Documents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C980" w14:textId="25E2B582" w:rsidR="002E5C58" w:rsidRPr="00E4695B" w:rsidRDefault="002E5C58" w:rsidP="00AC34A3">
            <w:pPr>
              <w:jc w:val="center"/>
              <w:rPr>
                <w:color w:val="000000" w:themeColor="text1"/>
                <w:sz w:val="20"/>
              </w:rPr>
            </w:pPr>
            <w:r w:rsidRPr="00E4695B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0ED7E" w14:textId="0559F51A" w:rsidR="002E5C58" w:rsidRPr="00E4695B" w:rsidRDefault="002E5C58" w:rsidP="00AC34A3">
            <w:pPr>
              <w:jc w:val="center"/>
              <w:rPr>
                <w:color w:val="000000" w:themeColor="text1"/>
                <w:sz w:val="20"/>
              </w:rPr>
            </w:pPr>
            <w:r w:rsidRPr="00E4695B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B3EB3E" w14:textId="671C94C0" w:rsidR="002E5C58" w:rsidRPr="00E4695B" w:rsidRDefault="002E5C58" w:rsidP="00AC34A3">
            <w:pPr>
              <w:jc w:val="center"/>
              <w:rPr>
                <w:color w:val="000000" w:themeColor="text1"/>
                <w:sz w:val="20"/>
              </w:rPr>
            </w:pPr>
            <w:r w:rsidRPr="00E4695B">
              <w:rPr>
                <w:color w:val="000000" w:themeColor="text1"/>
                <w:sz w:val="20"/>
              </w:rPr>
              <w:t>N/A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Default="000C5030" w:rsidP="000F5377">
      <w:pPr>
        <w:rPr>
          <w:sz w:val="20"/>
        </w:rPr>
      </w:pPr>
    </w:p>
    <w:p w14:paraId="139F2D0E" w14:textId="7048010A" w:rsidR="00E4695B" w:rsidRPr="000F5377" w:rsidRDefault="00E4695B" w:rsidP="000F5377">
      <w:pPr>
        <w:rPr>
          <w:sz w:val="20"/>
        </w:rPr>
      </w:pPr>
      <w:r>
        <w:rPr>
          <w:sz w:val="20"/>
        </w:rPr>
        <w:t>Catch estimation was done by the vessel’s divers.</w:t>
      </w:r>
    </w:p>
    <w:p w14:paraId="65ED2C0E" w14:textId="155CD69E" w:rsidR="00595327" w:rsidRPr="000F5377" w:rsidRDefault="00595327" w:rsidP="000F5377">
      <w:pPr>
        <w:rPr>
          <w:sz w:val="20"/>
        </w:rPr>
      </w:pPr>
      <w:r w:rsidRPr="000F5377">
        <w:rPr>
          <w:sz w:val="20"/>
        </w:rPr>
        <w:t>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4695B" w:rsidRPr="00F33642" w14:paraId="73155500" w14:textId="77777777" w:rsidTr="00066E96">
        <w:trPr>
          <w:trHeight w:val="356"/>
        </w:trPr>
        <w:tc>
          <w:tcPr>
            <w:tcW w:w="557" w:type="pct"/>
            <w:vAlign w:val="center"/>
          </w:tcPr>
          <w:p w14:paraId="0A81E216" w14:textId="77777777" w:rsidR="00E4695B" w:rsidRPr="001C3B13" w:rsidRDefault="00E4695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93" w:type="pct"/>
          </w:tcPr>
          <w:p w14:paraId="33CB2648" w14:textId="04EF5AF2" w:rsidR="00E4695B" w:rsidRDefault="00E4695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893" w:type="pct"/>
            <w:vAlign w:val="center"/>
          </w:tcPr>
          <w:p w14:paraId="138877A8" w14:textId="38A17CCE" w:rsidR="00E4695B" w:rsidRDefault="00E4695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4695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80" w:type="pct"/>
          </w:tcPr>
          <w:p w14:paraId="75631B8B" w14:textId="43C97A47" w:rsidR="00E4695B" w:rsidRPr="00E4695B" w:rsidRDefault="00E4695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4695B">
              <w:rPr>
                <w:sz w:val="20"/>
              </w:rPr>
              <w:t>N/A</w:t>
            </w:r>
          </w:p>
        </w:tc>
        <w:tc>
          <w:tcPr>
            <w:tcW w:w="1676" w:type="pct"/>
          </w:tcPr>
          <w:p w14:paraId="76248BD5" w14:textId="6C6A57F0" w:rsidR="00E4695B" w:rsidRPr="00E4695B" w:rsidRDefault="00E4695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4695B">
              <w:rPr>
                <w:sz w:val="20"/>
              </w:rPr>
              <w:t>N/A</w:t>
            </w:r>
          </w:p>
        </w:tc>
      </w:tr>
      <w:tr w:rsidR="00E4695B" w:rsidRPr="00F33642" w14:paraId="429B6E97" w14:textId="77777777" w:rsidTr="009361DF">
        <w:trPr>
          <w:trHeight w:val="356"/>
        </w:trPr>
        <w:tc>
          <w:tcPr>
            <w:tcW w:w="557" w:type="pct"/>
            <w:vAlign w:val="center"/>
          </w:tcPr>
          <w:p w14:paraId="146ACD20" w14:textId="77777777" w:rsidR="00E4695B" w:rsidRPr="001C3B13" w:rsidRDefault="00E4695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93" w:type="pct"/>
          </w:tcPr>
          <w:p w14:paraId="604BFC4C" w14:textId="038D631A" w:rsidR="00E4695B" w:rsidRPr="00E4695B" w:rsidRDefault="00E4695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4695B">
              <w:rPr>
                <w:sz w:val="20"/>
              </w:rPr>
              <w:t>N/A</w:t>
            </w:r>
          </w:p>
        </w:tc>
        <w:tc>
          <w:tcPr>
            <w:tcW w:w="893" w:type="pct"/>
          </w:tcPr>
          <w:p w14:paraId="5E1AC7E0" w14:textId="621F9CF5" w:rsidR="00E4695B" w:rsidRPr="00E4695B" w:rsidRDefault="00E4695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4695B">
              <w:rPr>
                <w:sz w:val="20"/>
              </w:rPr>
              <w:t>N/A</w:t>
            </w:r>
          </w:p>
        </w:tc>
        <w:tc>
          <w:tcPr>
            <w:tcW w:w="980" w:type="pct"/>
          </w:tcPr>
          <w:p w14:paraId="4472B52A" w14:textId="2364C871" w:rsidR="00E4695B" w:rsidRPr="00E4695B" w:rsidRDefault="00E4695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4695B">
              <w:rPr>
                <w:sz w:val="20"/>
              </w:rPr>
              <w:t>N/A</w:t>
            </w:r>
          </w:p>
        </w:tc>
        <w:tc>
          <w:tcPr>
            <w:tcW w:w="1676" w:type="pct"/>
          </w:tcPr>
          <w:p w14:paraId="7F9CEF76" w14:textId="46BC7791" w:rsidR="00E4695B" w:rsidRPr="00E4695B" w:rsidRDefault="00E4695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4695B">
              <w:rPr>
                <w:sz w:val="20"/>
              </w:rPr>
              <w:t>N/A</w:t>
            </w: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25A23A26" w:rsidR="00496BDF" w:rsidRDefault="00E4695B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First fishing operation was a voluntary released one not recorded by video.</w:t>
      </w:r>
    </w:p>
    <w:p w14:paraId="659EAC38" w14:textId="0B606A0B" w:rsidR="00E4695B" w:rsidRDefault="00E4695B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authorisation.</w:t>
      </w:r>
    </w:p>
    <w:p w14:paraId="5F56434A" w14:textId="77777777" w:rsidR="00E4695B" w:rsidRDefault="00E4695B" w:rsidP="002A6AF4">
      <w:pPr>
        <w:pStyle w:val="BodyText"/>
        <w:rPr>
          <w:rFonts w:cs="Arial"/>
          <w:sz w:val="20"/>
        </w:rPr>
      </w:pPr>
    </w:p>
    <w:p w14:paraId="0CD0DAA7" w14:textId="77777777" w:rsidR="00E4695B" w:rsidRDefault="00E4695B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7B5538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7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B5538" w:rsidRPr="009A52CF" w14:paraId="3C81C7F7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1E250B7F" w14:textId="59E1202D" w:rsidR="007B5538" w:rsidRPr="009A52CF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66" w:type="pct"/>
          </w:tcPr>
          <w:p w14:paraId="0E36C3E8" w14:textId="4087E207" w:rsidR="007B5538" w:rsidRPr="007B5538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N/A</w:t>
            </w:r>
          </w:p>
        </w:tc>
        <w:tc>
          <w:tcPr>
            <w:tcW w:w="567" w:type="pct"/>
          </w:tcPr>
          <w:p w14:paraId="66065AAB" w14:textId="1732FFAB" w:rsidR="007B5538" w:rsidRPr="007B5538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N/A</w:t>
            </w:r>
          </w:p>
        </w:tc>
        <w:tc>
          <w:tcPr>
            <w:tcW w:w="566" w:type="pct"/>
          </w:tcPr>
          <w:p w14:paraId="1CD14597" w14:textId="48052DDD" w:rsidR="007B5538" w:rsidRPr="007B5538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N/A</w:t>
            </w:r>
          </w:p>
        </w:tc>
        <w:tc>
          <w:tcPr>
            <w:tcW w:w="567" w:type="pct"/>
          </w:tcPr>
          <w:p w14:paraId="236761D0" w14:textId="400BDCB8" w:rsidR="007B5538" w:rsidRPr="007B5538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N/A</w:t>
            </w:r>
          </w:p>
        </w:tc>
        <w:tc>
          <w:tcPr>
            <w:tcW w:w="567" w:type="pct"/>
          </w:tcPr>
          <w:p w14:paraId="502025A1" w14:textId="25EDB684" w:rsidR="007B5538" w:rsidRPr="007B5538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N/A</w:t>
            </w:r>
          </w:p>
        </w:tc>
        <w:tc>
          <w:tcPr>
            <w:tcW w:w="566" w:type="pct"/>
          </w:tcPr>
          <w:p w14:paraId="7C506CBF" w14:textId="5EE500CE" w:rsidR="007B5538" w:rsidRPr="007B5538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N/A</w:t>
            </w:r>
          </w:p>
        </w:tc>
        <w:tc>
          <w:tcPr>
            <w:tcW w:w="567" w:type="pct"/>
          </w:tcPr>
          <w:p w14:paraId="3468E4BB" w14:textId="0BEEA1F6" w:rsidR="007B5538" w:rsidRPr="007B5538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N/A</w:t>
            </w:r>
          </w:p>
        </w:tc>
        <w:tc>
          <w:tcPr>
            <w:tcW w:w="566" w:type="pct"/>
          </w:tcPr>
          <w:p w14:paraId="371BB1D3" w14:textId="0140CF39" w:rsidR="007B5538" w:rsidRPr="007B5538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N/A</w:t>
            </w:r>
          </w:p>
        </w:tc>
      </w:tr>
      <w:tr w:rsidR="007B5538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2B0DDC2" w:rsidR="007B5538" w:rsidRPr="009A52CF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66" w:type="pct"/>
          </w:tcPr>
          <w:p w14:paraId="0740C015" w14:textId="37F6EEC6" w:rsidR="007B5538" w:rsidRPr="007B5538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N/A</w:t>
            </w:r>
          </w:p>
        </w:tc>
        <w:tc>
          <w:tcPr>
            <w:tcW w:w="567" w:type="pct"/>
          </w:tcPr>
          <w:p w14:paraId="5A1592BC" w14:textId="1A86FF84" w:rsidR="007B5538" w:rsidRPr="007B5538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N/A</w:t>
            </w:r>
          </w:p>
        </w:tc>
        <w:tc>
          <w:tcPr>
            <w:tcW w:w="566" w:type="pct"/>
          </w:tcPr>
          <w:p w14:paraId="08AB1D7A" w14:textId="09BD58FF" w:rsidR="007B5538" w:rsidRPr="007B5538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N/A</w:t>
            </w:r>
          </w:p>
        </w:tc>
        <w:tc>
          <w:tcPr>
            <w:tcW w:w="567" w:type="pct"/>
          </w:tcPr>
          <w:p w14:paraId="2796895E" w14:textId="221F4D85" w:rsidR="007B5538" w:rsidRPr="007B5538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N/A</w:t>
            </w:r>
          </w:p>
        </w:tc>
        <w:tc>
          <w:tcPr>
            <w:tcW w:w="567" w:type="pct"/>
          </w:tcPr>
          <w:p w14:paraId="5520AFE4" w14:textId="2B7FBF92" w:rsidR="007B5538" w:rsidRPr="007B5538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N/A</w:t>
            </w:r>
          </w:p>
        </w:tc>
        <w:tc>
          <w:tcPr>
            <w:tcW w:w="566" w:type="pct"/>
          </w:tcPr>
          <w:p w14:paraId="6208A860" w14:textId="125CC497" w:rsidR="007B5538" w:rsidRPr="007B5538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N/A</w:t>
            </w:r>
          </w:p>
        </w:tc>
        <w:tc>
          <w:tcPr>
            <w:tcW w:w="567" w:type="pct"/>
          </w:tcPr>
          <w:p w14:paraId="01304FF5" w14:textId="5CC80A52" w:rsidR="007B5538" w:rsidRPr="007B5538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N/A</w:t>
            </w:r>
          </w:p>
        </w:tc>
        <w:tc>
          <w:tcPr>
            <w:tcW w:w="566" w:type="pct"/>
          </w:tcPr>
          <w:p w14:paraId="35781EC1" w14:textId="2E5A729C" w:rsidR="007B5538" w:rsidRPr="007B5538" w:rsidRDefault="007B55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N/A</w:t>
            </w: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27EDB4B1" w:rsidR="00C71387" w:rsidRDefault="007B5538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First fishing operation is a voluntary release one. </w:t>
      </w:r>
    </w:p>
    <w:p w14:paraId="6539BFA4" w14:textId="10C62C54" w:rsidR="007B5538" w:rsidRDefault="00E4695B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authorisat</w:t>
      </w:r>
      <w:r w:rsidR="007B5538">
        <w:rPr>
          <w:rFonts w:cs="Arial"/>
          <w:sz w:val="20"/>
        </w:rPr>
        <w:t>ion order.</w:t>
      </w:r>
    </w:p>
    <w:p w14:paraId="7379F282" w14:textId="05536437" w:rsidR="007B5538" w:rsidRDefault="007B5538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Reason: non-significant number of fish 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28"/>
        <w:gridCol w:w="1317"/>
        <w:gridCol w:w="768"/>
        <w:gridCol w:w="1317"/>
        <w:gridCol w:w="768"/>
        <w:gridCol w:w="1075"/>
        <w:gridCol w:w="1257"/>
        <w:gridCol w:w="2779"/>
        <w:gridCol w:w="1977"/>
        <w:gridCol w:w="873"/>
      </w:tblGrid>
      <w:tr w:rsidR="004E5600" w:rsidRPr="00C341A4" w14:paraId="4BB783E5" w14:textId="77777777" w:rsidTr="002E5C58">
        <w:trPr>
          <w:trHeight w:val="435"/>
        </w:trPr>
        <w:tc>
          <w:tcPr>
            <w:tcW w:w="303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2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33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3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20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77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95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07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2E5C58">
        <w:trPr>
          <w:trHeight w:val="562"/>
        </w:trPr>
        <w:tc>
          <w:tcPr>
            <w:tcW w:w="303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2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77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E5C58" w:rsidRPr="00C341A4" w14:paraId="4915BDEC" w14:textId="77777777" w:rsidTr="002E5C58">
        <w:trPr>
          <w:trHeight w:val="441"/>
        </w:trPr>
        <w:tc>
          <w:tcPr>
            <w:tcW w:w="303" w:type="pct"/>
            <w:tcBorders>
              <w:left w:val="single" w:sz="2" w:space="0" w:color="auto"/>
            </w:tcBorders>
          </w:tcPr>
          <w:p w14:paraId="60BCFD79" w14:textId="2AC19773" w:rsidR="002E5C58" w:rsidRPr="007B5538" w:rsidRDefault="002E5C58" w:rsidP="000F5377">
            <w:pPr>
              <w:jc w:val="center"/>
              <w:rPr>
                <w:sz w:val="20"/>
              </w:rPr>
            </w:pPr>
            <w:r w:rsidRPr="007B5538">
              <w:rPr>
                <w:sz w:val="20"/>
              </w:rPr>
              <w:t>2</w:t>
            </w:r>
          </w:p>
        </w:tc>
        <w:tc>
          <w:tcPr>
            <w:tcW w:w="432" w:type="pct"/>
            <w:tcBorders>
              <w:left w:val="single" w:sz="2" w:space="0" w:color="auto"/>
            </w:tcBorders>
          </w:tcPr>
          <w:p w14:paraId="4D54EB2A" w14:textId="128E1BE0" w:rsidR="002E5C58" w:rsidRPr="007B5538" w:rsidRDefault="002E5C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1</w:t>
            </w:r>
          </w:p>
        </w:tc>
        <w:tc>
          <w:tcPr>
            <w:tcW w:w="463" w:type="pct"/>
          </w:tcPr>
          <w:p w14:paraId="4DCE8CCA" w14:textId="157A12E8" w:rsidR="002E5C58" w:rsidRPr="007B5538" w:rsidRDefault="002E5C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29/05/2018</w:t>
            </w:r>
          </w:p>
        </w:tc>
        <w:tc>
          <w:tcPr>
            <w:tcW w:w="270" w:type="pct"/>
          </w:tcPr>
          <w:p w14:paraId="07FBF5C1" w14:textId="073411A5" w:rsidR="002E5C58" w:rsidRPr="007B5538" w:rsidRDefault="002E5C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12:35</w:t>
            </w:r>
          </w:p>
        </w:tc>
        <w:tc>
          <w:tcPr>
            <w:tcW w:w="463" w:type="pct"/>
          </w:tcPr>
          <w:p w14:paraId="680FB4D1" w14:textId="7395A5BA" w:rsidR="002E5C58" w:rsidRPr="007B5538" w:rsidRDefault="002E5C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29/05/2018</w:t>
            </w:r>
          </w:p>
        </w:tc>
        <w:tc>
          <w:tcPr>
            <w:tcW w:w="270" w:type="pct"/>
          </w:tcPr>
          <w:p w14:paraId="3D98AF9C" w14:textId="4F03D904" w:rsidR="002E5C58" w:rsidRPr="007B5538" w:rsidRDefault="002E5C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13:48</w:t>
            </w:r>
          </w:p>
        </w:tc>
        <w:tc>
          <w:tcPr>
            <w:tcW w:w="378" w:type="pct"/>
          </w:tcPr>
          <w:p w14:paraId="2595CCEA" w14:textId="0340083D" w:rsidR="002E5C58" w:rsidRPr="007B5538" w:rsidRDefault="002E5C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38.67</w:t>
            </w:r>
          </w:p>
        </w:tc>
        <w:tc>
          <w:tcPr>
            <w:tcW w:w="442" w:type="pct"/>
          </w:tcPr>
          <w:p w14:paraId="7EE2ED4B" w14:textId="1DBE9E14" w:rsidR="002E5C58" w:rsidRPr="007B5538" w:rsidRDefault="002E5C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0.93</w:t>
            </w:r>
          </w:p>
        </w:tc>
        <w:tc>
          <w:tcPr>
            <w:tcW w:w="977" w:type="pct"/>
          </w:tcPr>
          <w:p w14:paraId="62B6509A" w14:textId="109DDFAA" w:rsidR="002E5C58" w:rsidRPr="007B5538" w:rsidRDefault="002E5C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GAFOR</w:t>
            </w:r>
          </w:p>
        </w:tc>
        <w:tc>
          <w:tcPr>
            <w:tcW w:w="695" w:type="pct"/>
          </w:tcPr>
          <w:p w14:paraId="073F159E" w14:textId="139A4524" w:rsidR="002E5C58" w:rsidRPr="007B5538" w:rsidRDefault="002E5C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ATEU0ESP03915</w:t>
            </w:r>
          </w:p>
        </w:tc>
        <w:tc>
          <w:tcPr>
            <w:tcW w:w="307" w:type="pct"/>
          </w:tcPr>
          <w:p w14:paraId="1A2CF092" w14:textId="205B3B64" w:rsidR="002E5C58" w:rsidRPr="007B5538" w:rsidRDefault="002E5C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B5538">
              <w:rPr>
                <w:sz w:val="20"/>
              </w:rPr>
              <w:t>ESP-022R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FB63F37" w:rsidR="004A591B" w:rsidRDefault="00A776F1" w:rsidP="0037438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Transfer operation not registered by captain on the logbook.</w:t>
      </w:r>
    </w:p>
    <w:p w14:paraId="664EFFBF" w14:textId="2BD03BF0" w:rsidR="00A776F1" w:rsidRDefault="00A776F1" w:rsidP="0037438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Reason: GAFOR not recorded on the towing-vessels list. </w:t>
      </w:r>
      <w:proofErr w:type="gramStart"/>
      <w:r>
        <w:rPr>
          <w:rFonts w:cs="Arial"/>
          <w:sz w:val="20"/>
        </w:rPr>
        <w:t>Picture taken.</w:t>
      </w:r>
      <w:proofErr w:type="gramEnd"/>
    </w:p>
    <w:p w14:paraId="0DA4125A" w14:textId="23951A29" w:rsidR="00A776F1" w:rsidRDefault="00A776F1" w:rsidP="0037438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Solution: Logbook registration made by e-SACAPT by the land operator. </w:t>
      </w:r>
      <w:proofErr w:type="gramStart"/>
      <w:r>
        <w:rPr>
          <w:rFonts w:cs="Arial"/>
          <w:sz w:val="20"/>
        </w:rPr>
        <w:t>Picture taken.</w:t>
      </w:r>
      <w:proofErr w:type="gramEnd"/>
    </w:p>
    <w:p w14:paraId="72C1DBA0" w14:textId="4522B159" w:rsidR="004F5B15" w:rsidRPr="004F5B15" w:rsidRDefault="004F5B15" w:rsidP="0037438D">
      <w:pPr>
        <w:pStyle w:val="BodyText"/>
        <w:rPr>
          <w:rFonts w:cs="Arial"/>
          <w:b/>
          <w:sz w:val="20"/>
        </w:rPr>
      </w:pPr>
      <w:r>
        <w:rPr>
          <w:rFonts w:cs="Arial"/>
          <w:sz w:val="20"/>
        </w:rPr>
        <w:t xml:space="preserve">Transfer logbook number: </w:t>
      </w:r>
      <w:r w:rsidRPr="004F5B15">
        <w:rPr>
          <w:rFonts w:cs="Arial"/>
          <w:b/>
          <w:sz w:val="20"/>
        </w:rPr>
        <w:t>OOY20180531017377</w:t>
      </w:r>
    </w:p>
    <w:p w14:paraId="4FDEEC48" w14:textId="77777777" w:rsidR="00B13823" w:rsidRDefault="00B13823" w:rsidP="0037438D">
      <w:pPr>
        <w:pStyle w:val="BodyText"/>
        <w:rPr>
          <w:rFonts w:cs="Arial"/>
          <w:sz w:val="20"/>
        </w:rPr>
      </w:pPr>
    </w:p>
    <w:p w14:paraId="361B5FFF" w14:textId="124B6643" w:rsidR="00B13823" w:rsidRDefault="00B13823" w:rsidP="0037438D">
      <w:pPr>
        <w:pStyle w:val="BodyText"/>
        <w:rPr>
          <w:rFonts w:cs="Arial"/>
          <w:sz w:val="20"/>
        </w:rPr>
      </w:pPr>
      <w:proofErr w:type="gramStart"/>
      <w:r>
        <w:rPr>
          <w:rFonts w:cs="Arial"/>
          <w:sz w:val="20"/>
        </w:rPr>
        <w:lastRenderedPageBreak/>
        <w:t>Second transfer done at the same time; from cage ESP-022R to another cage.</w:t>
      </w:r>
      <w:proofErr w:type="gramEnd"/>
      <w:r>
        <w:rPr>
          <w:rFonts w:cs="Arial"/>
          <w:sz w:val="20"/>
        </w:rPr>
        <w:t xml:space="preserve">  Not observed by ICCAT observer.</w:t>
      </w:r>
    </w:p>
    <w:p w14:paraId="4E99260B" w14:textId="77777777" w:rsidR="00A776F1" w:rsidRDefault="00A776F1" w:rsidP="0037438D">
      <w:pPr>
        <w:pStyle w:val="BodyText"/>
        <w:rPr>
          <w:rFonts w:cs="Arial"/>
          <w:sz w:val="20"/>
        </w:rPr>
      </w:pPr>
    </w:p>
    <w:p w14:paraId="645556D3" w14:textId="77777777" w:rsidR="00A776F1" w:rsidRDefault="00A776F1" w:rsidP="0037438D">
      <w:pPr>
        <w:pStyle w:val="BodyText"/>
        <w:rPr>
          <w:rFonts w:cs="Arial"/>
          <w:sz w:val="20"/>
        </w:rPr>
      </w:pPr>
    </w:p>
    <w:p w14:paraId="38F0CCE5" w14:textId="77777777" w:rsidR="00A776F1" w:rsidRDefault="00A776F1" w:rsidP="0037438D">
      <w:pPr>
        <w:pStyle w:val="BodyText"/>
        <w:rPr>
          <w:rFonts w:cs="Arial"/>
          <w:sz w:val="20"/>
        </w:rPr>
      </w:pPr>
    </w:p>
    <w:p w14:paraId="08F14AC8" w14:textId="77777777" w:rsidR="00A776F1" w:rsidRDefault="00A776F1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14:paraId="27422F04" w14:textId="77777777" w:rsidTr="009857BD">
        <w:trPr>
          <w:trHeight w:val="435"/>
        </w:trPr>
        <w:tc>
          <w:tcPr>
            <w:tcW w:w="338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9857BD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57BD" w:rsidRPr="00C341A4" w14:paraId="50626515" w14:textId="77777777" w:rsidTr="00436196">
        <w:trPr>
          <w:trHeight w:val="441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3219AD16" w14:textId="77777777" w:rsidR="009857BD" w:rsidRPr="000F5377" w:rsidRDefault="009857B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1E11FE16" w14:textId="1DCAE3DA" w:rsidR="009857BD" w:rsidRDefault="009857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5" w:type="pct"/>
          </w:tcPr>
          <w:p w14:paraId="334D4458" w14:textId="12E85E06" w:rsidR="009857BD" w:rsidRPr="009857BD" w:rsidRDefault="009857B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sz w:val="20"/>
              </w:rPr>
              <w:t>N/A</w:t>
            </w:r>
          </w:p>
        </w:tc>
        <w:tc>
          <w:tcPr>
            <w:tcW w:w="312" w:type="pct"/>
          </w:tcPr>
          <w:p w14:paraId="3643C035" w14:textId="776BC113" w:rsidR="009857BD" w:rsidRPr="009857BD" w:rsidRDefault="009857B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sz w:val="20"/>
              </w:rPr>
              <w:t>N/A</w:t>
            </w:r>
          </w:p>
        </w:tc>
        <w:tc>
          <w:tcPr>
            <w:tcW w:w="400" w:type="pct"/>
          </w:tcPr>
          <w:p w14:paraId="60317BBB" w14:textId="7BDAFF3E" w:rsidR="009857BD" w:rsidRPr="009857BD" w:rsidRDefault="009857B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sz w:val="20"/>
              </w:rPr>
              <w:t>N/A</w:t>
            </w:r>
          </w:p>
        </w:tc>
        <w:tc>
          <w:tcPr>
            <w:tcW w:w="266" w:type="pct"/>
          </w:tcPr>
          <w:p w14:paraId="6564A3E7" w14:textId="1B7EEBC8" w:rsidR="009857BD" w:rsidRPr="009857BD" w:rsidRDefault="009857B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sz w:val="20"/>
              </w:rPr>
              <w:t>N/A</w:t>
            </w:r>
          </w:p>
        </w:tc>
        <w:tc>
          <w:tcPr>
            <w:tcW w:w="489" w:type="pct"/>
          </w:tcPr>
          <w:p w14:paraId="60F0AF21" w14:textId="6F280DAD" w:rsidR="009857BD" w:rsidRPr="009857BD" w:rsidRDefault="009857B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sz w:val="20"/>
              </w:rPr>
              <w:t>N/A</w:t>
            </w:r>
          </w:p>
        </w:tc>
        <w:tc>
          <w:tcPr>
            <w:tcW w:w="489" w:type="pct"/>
          </w:tcPr>
          <w:p w14:paraId="0C7B7981" w14:textId="6EA1A4A0" w:rsidR="009857BD" w:rsidRPr="009857BD" w:rsidRDefault="009857B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sz w:val="20"/>
              </w:rPr>
              <w:t>N/A</w:t>
            </w:r>
          </w:p>
        </w:tc>
        <w:tc>
          <w:tcPr>
            <w:tcW w:w="1025" w:type="pct"/>
          </w:tcPr>
          <w:p w14:paraId="77F10EA5" w14:textId="4A3574DA" w:rsidR="009857BD" w:rsidRPr="009857BD" w:rsidRDefault="009857B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sz w:val="20"/>
              </w:rPr>
              <w:t>N/A</w:t>
            </w:r>
          </w:p>
        </w:tc>
        <w:tc>
          <w:tcPr>
            <w:tcW w:w="623" w:type="pct"/>
          </w:tcPr>
          <w:p w14:paraId="75CBC666" w14:textId="7FD0AA3B" w:rsidR="009857BD" w:rsidRPr="009857BD" w:rsidRDefault="009857B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sz w:val="20"/>
              </w:rPr>
              <w:t>N/A</w:t>
            </w:r>
          </w:p>
        </w:tc>
        <w:tc>
          <w:tcPr>
            <w:tcW w:w="354" w:type="pct"/>
          </w:tcPr>
          <w:p w14:paraId="25873E01" w14:textId="031F8DE0" w:rsidR="009857BD" w:rsidRPr="009857BD" w:rsidRDefault="009857B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sz w:val="20"/>
              </w:rPr>
              <w:t>N/A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5F81795F" w:rsidR="0023766D" w:rsidRPr="002A6AF4" w:rsidRDefault="00A776F1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 activities.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608FC3F2" w:rsidR="000F450F" w:rsidRPr="000F5377" w:rsidRDefault="002E5C5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065CFB93" w:rsidR="000F450F" w:rsidRPr="00150DEA" w:rsidRDefault="002E5C58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24" w:type="pct"/>
          </w:tcPr>
          <w:p w14:paraId="2B627FA6" w14:textId="217D4606" w:rsidR="000F450F" w:rsidRPr="00150DEA" w:rsidRDefault="0010055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824" w:type="pct"/>
            <w:vAlign w:val="center"/>
          </w:tcPr>
          <w:p w14:paraId="7CC7CE61" w14:textId="0989D977" w:rsidR="000F450F" w:rsidRPr="00150DEA" w:rsidRDefault="002E5C58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08684DD3" w:rsidR="000F450F" w:rsidRPr="00150DEA" w:rsidRDefault="002E5C58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6182FA5E" w:rsidR="000F450F" w:rsidRPr="00150DEA" w:rsidRDefault="0010055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DF409AD" w14:textId="051A2056" w:rsidR="00100553" w:rsidRPr="00A776F1" w:rsidRDefault="0098376F" w:rsidP="00A776F1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76242635" w14:textId="77777777" w:rsidR="00100553" w:rsidRDefault="00100553" w:rsidP="00FE2849">
      <w:pPr>
        <w:pStyle w:val="BodyText"/>
        <w:rPr>
          <w:rFonts w:cs="Arial"/>
          <w:sz w:val="20"/>
        </w:rPr>
      </w:pPr>
    </w:p>
    <w:p w14:paraId="63DAC2D3" w14:textId="77777777" w:rsidR="00100553" w:rsidRDefault="00100553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2B57AA4" w14:textId="77777777" w:rsidR="000F1ECA" w:rsidRDefault="000F1ECA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2AB090F3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9857BD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9857BD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9857BD" w:rsidRPr="000F450F" w14:paraId="3B75C7D5" w14:textId="77777777" w:rsidTr="00D33FD7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51DD410" w:rsidR="009857BD" w:rsidRPr="000F450F" w:rsidRDefault="009857BD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15A5" w14:textId="51A754A8" w:rsidR="009857BD" w:rsidRPr="009857BD" w:rsidRDefault="009857BD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857BD">
              <w:rPr>
                <w:sz w:val="20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5108" w14:textId="1B67A2DA" w:rsidR="009857BD" w:rsidRPr="009857BD" w:rsidRDefault="009857BD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857BD">
              <w:rPr>
                <w:sz w:val="20"/>
              </w:rPr>
              <w:t>N/A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5D92" w14:textId="71DF354C" w:rsidR="009857BD" w:rsidRPr="009857BD" w:rsidRDefault="009857BD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857BD">
              <w:rPr>
                <w:sz w:val="20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96B0" w14:textId="1B0C95FA" w:rsidR="009857BD" w:rsidRPr="009857BD" w:rsidRDefault="009857BD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857BD">
              <w:rPr>
                <w:sz w:val="20"/>
              </w:rPr>
              <w:t>N/A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019" w14:textId="4CE26AEA" w:rsidR="009857BD" w:rsidRPr="009857BD" w:rsidRDefault="009857BD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857BD">
              <w:rPr>
                <w:sz w:val="20"/>
              </w:rPr>
              <w:t>N/A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550CAB">
        <w:trPr>
          <w:trHeight w:val="432"/>
        </w:trPr>
        <w:tc>
          <w:tcPr>
            <w:tcW w:w="1383" w:type="dxa"/>
            <w:vAlign w:val="center"/>
          </w:tcPr>
          <w:p w14:paraId="3093ECA6" w14:textId="77777777" w:rsidR="00B10BA7" w:rsidRPr="009857BD" w:rsidRDefault="00B10BA7" w:rsidP="000F5377">
            <w:pPr>
              <w:jc w:val="center"/>
              <w:rPr>
                <w:sz w:val="20"/>
              </w:rPr>
            </w:pPr>
            <w:r w:rsidRPr="009857BD">
              <w:rPr>
                <w:sz w:val="20"/>
              </w:rPr>
              <w:t>1</w:t>
            </w:r>
          </w:p>
        </w:tc>
        <w:tc>
          <w:tcPr>
            <w:tcW w:w="1419" w:type="dxa"/>
          </w:tcPr>
          <w:p w14:paraId="35EA64B0" w14:textId="3F99DDD1" w:rsidR="00B10BA7" w:rsidRPr="009857BD" w:rsidRDefault="0010055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7C25793E" w14:textId="0CDF7A03" w:rsidR="00B10BA7" w:rsidRPr="009857BD" w:rsidRDefault="0010055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118" w:type="dxa"/>
          </w:tcPr>
          <w:p w14:paraId="44A94066" w14:textId="54C31025" w:rsidR="00B10BA7" w:rsidRPr="009857BD" w:rsidRDefault="0010055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rFonts w:cs="Arial"/>
                <w:color w:val="000000" w:themeColor="text1"/>
                <w:sz w:val="20"/>
              </w:rPr>
              <w:t>UE-FRA-2018/801/ITD</w:t>
            </w:r>
          </w:p>
        </w:tc>
        <w:tc>
          <w:tcPr>
            <w:tcW w:w="1701" w:type="dxa"/>
            <w:shd w:val="clear" w:color="auto" w:fill="auto"/>
          </w:tcPr>
          <w:p w14:paraId="2C187314" w14:textId="74588BD2" w:rsidR="00B10BA7" w:rsidRPr="009857BD" w:rsidRDefault="00100553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550CAB">
              <w:rPr>
                <w:rFonts w:cs="Arial"/>
                <w:color w:val="000000" w:themeColor="text1"/>
                <w:sz w:val="20"/>
              </w:rPr>
              <w:t>2808</w:t>
            </w:r>
          </w:p>
        </w:tc>
        <w:tc>
          <w:tcPr>
            <w:tcW w:w="1559" w:type="dxa"/>
          </w:tcPr>
          <w:p w14:paraId="4103A0EE" w14:textId="5A4F483C" w:rsidR="00B10BA7" w:rsidRPr="009857BD" w:rsidRDefault="0010055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rFonts w:cs="Arial"/>
                <w:color w:val="000000" w:themeColor="text1"/>
                <w:sz w:val="20"/>
              </w:rPr>
              <w:t>379080</w:t>
            </w:r>
          </w:p>
        </w:tc>
        <w:tc>
          <w:tcPr>
            <w:tcW w:w="1843" w:type="dxa"/>
          </w:tcPr>
          <w:p w14:paraId="43419C0F" w14:textId="03F8E31D" w:rsidR="00B10BA7" w:rsidRPr="009857BD" w:rsidRDefault="00100553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rFonts w:cs="Arial"/>
                <w:color w:val="000000" w:themeColor="text1"/>
                <w:sz w:val="20"/>
              </w:rPr>
              <w:t>2808</w:t>
            </w:r>
          </w:p>
        </w:tc>
        <w:tc>
          <w:tcPr>
            <w:tcW w:w="1559" w:type="dxa"/>
          </w:tcPr>
          <w:p w14:paraId="470CBDDF" w14:textId="50FFEC6C" w:rsidR="00B10BA7" w:rsidRPr="009857BD" w:rsidRDefault="009857BD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6572928" w14:textId="77777777" w:rsidR="00A776F1" w:rsidRDefault="00A776F1" w:rsidP="000F5377">
      <w:pPr>
        <w:rPr>
          <w:sz w:val="20"/>
        </w:rPr>
      </w:pPr>
    </w:p>
    <w:p w14:paraId="68D2B9EC" w14:textId="6F9517F9" w:rsidR="00A776F1" w:rsidRPr="000F5377" w:rsidRDefault="000F1ECA" w:rsidP="000F5377">
      <w:pPr>
        <w:rPr>
          <w:sz w:val="20"/>
        </w:rPr>
      </w:pPr>
      <w:r>
        <w:rPr>
          <w:sz w:val="20"/>
        </w:rPr>
        <w:t>It was n</w:t>
      </w:r>
      <w:r w:rsidR="00A776F1">
        <w:rPr>
          <w:sz w:val="20"/>
        </w:rPr>
        <w:t xml:space="preserve">ot possible </w:t>
      </w:r>
      <w:r>
        <w:rPr>
          <w:sz w:val="20"/>
        </w:rPr>
        <w:t xml:space="preserve">for the observer </w:t>
      </w:r>
      <w:r w:rsidR="00A776F1">
        <w:rPr>
          <w:sz w:val="20"/>
        </w:rPr>
        <w:t xml:space="preserve">to estimate </w:t>
      </w:r>
      <w:r>
        <w:rPr>
          <w:sz w:val="20"/>
        </w:rPr>
        <w:t xml:space="preserve">the </w:t>
      </w:r>
      <w:r w:rsidR="00A776F1">
        <w:rPr>
          <w:sz w:val="20"/>
        </w:rPr>
        <w:t>weight.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AA30BE" w14:textId="77777777" w:rsidR="00100553" w:rsidRDefault="00100553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79D5B9A" w14:textId="77777777" w:rsidR="000F1ECA" w:rsidRDefault="000F1ECA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172EC08B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00553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00553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00553" w:rsidRPr="006F3142" w14:paraId="2A91982E" w14:textId="77777777" w:rsidTr="00100553">
        <w:trPr>
          <w:trHeight w:val="360"/>
        </w:trPr>
        <w:tc>
          <w:tcPr>
            <w:tcW w:w="462" w:type="pct"/>
          </w:tcPr>
          <w:p w14:paraId="4DD57A40" w14:textId="4A6EF011" w:rsidR="00100553" w:rsidRPr="009857BD" w:rsidRDefault="00100553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sz w:val="20"/>
              </w:rPr>
              <w:t>1</w:t>
            </w:r>
          </w:p>
        </w:tc>
        <w:tc>
          <w:tcPr>
            <w:tcW w:w="476" w:type="pct"/>
          </w:tcPr>
          <w:p w14:paraId="11BFB515" w14:textId="2FB998AA" w:rsidR="00100553" w:rsidRPr="009857BD" w:rsidRDefault="00100553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</w:tcPr>
          <w:p w14:paraId="02929337" w14:textId="7E5BEBC6" w:rsidR="00100553" w:rsidRPr="009857BD" w:rsidRDefault="00100553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sz w:val="20"/>
              </w:rPr>
              <w:t>2</w:t>
            </w:r>
          </w:p>
        </w:tc>
        <w:tc>
          <w:tcPr>
            <w:tcW w:w="772" w:type="pct"/>
          </w:tcPr>
          <w:p w14:paraId="4C265B61" w14:textId="7E2281C7" w:rsidR="00100553" w:rsidRPr="009857BD" w:rsidRDefault="00100553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535" w:type="pct"/>
          </w:tcPr>
          <w:p w14:paraId="768C6D22" w14:textId="0CD9AF33" w:rsidR="00100553" w:rsidRPr="009857BD" w:rsidRDefault="00100553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654" w:type="pct"/>
          </w:tcPr>
          <w:p w14:paraId="04439A7B" w14:textId="224B0A2A" w:rsidR="00100553" w:rsidRPr="009857BD" w:rsidRDefault="00100553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535" w:type="pct"/>
          </w:tcPr>
          <w:p w14:paraId="308A0E2B" w14:textId="33D1A11C" w:rsidR="00100553" w:rsidRPr="009857BD" w:rsidRDefault="00100553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535" w:type="pct"/>
          </w:tcPr>
          <w:p w14:paraId="3B4E44EA" w14:textId="36CAA8D7" w:rsidR="00100553" w:rsidRPr="009857BD" w:rsidRDefault="00100553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sz w:val="20"/>
              </w:rPr>
              <w:t>2808</w:t>
            </w:r>
          </w:p>
        </w:tc>
        <w:tc>
          <w:tcPr>
            <w:tcW w:w="555" w:type="pct"/>
          </w:tcPr>
          <w:p w14:paraId="44B68ED0" w14:textId="17BC1839" w:rsidR="00100553" w:rsidRPr="009857BD" w:rsidRDefault="00100553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857BD">
              <w:rPr>
                <w:sz w:val="20"/>
              </w:rPr>
              <w:t>379080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6CFF6E4C" w14:textId="77777777" w:rsidR="00A776F1" w:rsidRDefault="00A776F1" w:rsidP="00BB4420">
      <w:pPr>
        <w:pStyle w:val="BodyText"/>
        <w:rPr>
          <w:rFonts w:cs="Arial"/>
          <w:sz w:val="20"/>
        </w:rPr>
      </w:pPr>
    </w:p>
    <w:p w14:paraId="422EB8DE" w14:textId="77777777" w:rsidR="00A776F1" w:rsidRDefault="00A776F1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16"/>
        <w:gridCol w:w="1706"/>
        <w:gridCol w:w="1567"/>
        <w:gridCol w:w="1706"/>
        <w:gridCol w:w="1431"/>
        <w:gridCol w:w="1570"/>
        <w:gridCol w:w="2406"/>
        <w:gridCol w:w="2818"/>
      </w:tblGrid>
      <w:tr w:rsidR="00C128F7" w:rsidRPr="00C46ED0" w14:paraId="37B5C650" w14:textId="77777777" w:rsidTr="00051562">
        <w:trPr>
          <w:trHeight w:val="706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51562">
        <w:trPr>
          <w:trHeight w:val="510"/>
        </w:trPr>
        <w:tc>
          <w:tcPr>
            <w:tcW w:w="357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03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52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46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51562" w:rsidRPr="00D95B6B" w14:paraId="5F393716" w14:textId="77777777" w:rsidTr="00051562">
        <w:trPr>
          <w:trHeight w:val="510"/>
        </w:trPr>
        <w:tc>
          <w:tcPr>
            <w:tcW w:w="357" w:type="pct"/>
            <w:vMerge w:val="restart"/>
          </w:tcPr>
          <w:p w14:paraId="7C703289" w14:textId="30F54F3A" w:rsidR="00051562" w:rsidRPr="009857BD" w:rsidRDefault="00051562" w:rsidP="00051562">
            <w:pPr>
              <w:snapToGrid w:val="0"/>
              <w:rPr>
                <w:rFonts w:cs="Arial"/>
                <w:sz w:val="20"/>
              </w:rPr>
            </w:pPr>
            <w:r w:rsidRPr="009857BD">
              <w:rPr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</w:tcPr>
          <w:p w14:paraId="774FADC6" w14:textId="1ED7C310" w:rsidR="00051562" w:rsidRPr="009857BD" w:rsidRDefault="00051562" w:rsidP="00051562">
            <w:pPr>
              <w:snapToGrid w:val="0"/>
              <w:rPr>
                <w:rFonts w:cs="Arial"/>
                <w:sz w:val="20"/>
              </w:rPr>
            </w:pPr>
            <w:r w:rsidRPr="009857BD">
              <w:rPr>
                <w:sz w:val="20"/>
              </w:rPr>
              <w:t>Live Fish</w:t>
            </w:r>
          </w:p>
        </w:tc>
        <w:tc>
          <w:tcPr>
            <w:tcW w:w="551" w:type="pct"/>
            <w:shd w:val="clear" w:color="auto" w:fill="auto"/>
          </w:tcPr>
          <w:p w14:paraId="46CA7672" w14:textId="56630AF6" w:rsidR="00051562" w:rsidRPr="009857BD" w:rsidRDefault="00051562" w:rsidP="00051562">
            <w:pPr>
              <w:snapToGrid w:val="0"/>
              <w:rPr>
                <w:rFonts w:cs="Arial"/>
                <w:sz w:val="20"/>
              </w:rPr>
            </w:pPr>
            <w:r w:rsidRPr="009857BD">
              <w:rPr>
                <w:sz w:val="20"/>
              </w:rPr>
              <w:t>2808</w:t>
            </w:r>
          </w:p>
        </w:tc>
        <w:tc>
          <w:tcPr>
            <w:tcW w:w="600" w:type="pct"/>
            <w:shd w:val="clear" w:color="auto" w:fill="auto"/>
          </w:tcPr>
          <w:p w14:paraId="602ED472" w14:textId="30A86A84" w:rsidR="00051562" w:rsidRPr="009857BD" w:rsidRDefault="00051562" w:rsidP="00051562">
            <w:pPr>
              <w:snapToGrid w:val="0"/>
              <w:rPr>
                <w:rFonts w:cs="Arial"/>
                <w:sz w:val="20"/>
              </w:rPr>
            </w:pPr>
            <w:r w:rsidRPr="009857BD">
              <w:rPr>
                <w:sz w:val="20"/>
              </w:rPr>
              <w:t>379080</w:t>
            </w:r>
          </w:p>
        </w:tc>
        <w:tc>
          <w:tcPr>
            <w:tcW w:w="503" w:type="pct"/>
          </w:tcPr>
          <w:p w14:paraId="7F98FBDE" w14:textId="480B1A0D" w:rsidR="00051562" w:rsidRPr="009857BD" w:rsidRDefault="00051562" w:rsidP="00051562">
            <w:pPr>
              <w:snapToGrid w:val="0"/>
              <w:rPr>
                <w:rFonts w:cs="Arial"/>
                <w:sz w:val="20"/>
              </w:rPr>
            </w:pPr>
            <w:r w:rsidRPr="009857BD">
              <w:rPr>
                <w:sz w:val="20"/>
              </w:rPr>
              <w:t>2808</w:t>
            </w:r>
          </w:p>
        </w:tc>
        <w:tc>
          <w:tcPr>
            <w:tcW w:w="552" w:type="pct"/>
          </w:tcPr>
          <w:p w14:paraId="2B03676A" w14:textId="617339F3" w:rsidR="00051562" w:rsidRPr="009857BD" w:rsidRDefault="00E4695B" w:rsidP="00051562">
            <w:pPr>
              <w:snapToGrid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46" w:type="pct"/>
          </w:tcPr>
          <w:p w14:paraId="3CA31969" w14:textId="6CF3453A" w:rsidR="00051562" w:rsidRPr="009857BD" w:rsidRDefault="00051562" w:rsidP="00051562">
            <w:pPr>
              <w:snapToGrid w:val="0"/>
              <w:rPr>
                <w:rFonts w:cs="Arial"/>
                <w:sz w:val="20"/>
              </w:rPr>
            </w:pPr>
            <w:r w:rsidRPr="009857BD">
              <w:rPr>
                <w:sz w:val="20"/>
              </w:rPr>
              <w:t>OOF20180529002103</w:t>
            </w:r>
          </w:p>
        </w:tc>
        <w:tc>
          <w:tcPr>
            <w:tcW w:w="992" w:type="pct"/>
            <w:shd w:val="clear" w:color="auto" w:fill="auto"/>
          </w:tcPr>
          <w:p w14:paraId="5812AB0F" w14:textId="4BB3C079" w:rsidR="00051562" w:rsidRPr="009857BD" w:rsidRDefault="00051562" w:rsidP="00051562">
            <w:pPr>
              <w:snapToGrid w:val="0"/>
              <w:rPr>
                <w:rFonts w:cs="Arial"/>
                <w:sz w:val="20"/>
              </w:rPr>
            </w:pPr>
            <w:r w:rsidRPr="009857BD">
              <w:rPr>
                <w:sz w:val="20"/>
              </w:rPr>
              <w:t>FR18900572/ES18900918</w:t>
            </w:r>
          </w:p>
        </w:tc>
      </w:tr>
      <w:tr w:rsidR="00051562" w:rsidRPr="00D95B6B" w14:paraId="056BF935" w14:textId="77777777" w:rsidTr="0005156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57" w:type="pct"/>
            <w:vMerge/>
            <w:tcBorders>
              <w:bottom w:val="single" w:sz="4" w:space="0" w:color="auto"/>
            </w:tcBorders>
          </w:tcPr>
          <w:p w14:paraId="310342A0" w14:textId="77777777" w:rsidR="00051562" w:rsidRPr="009857BD" w:rsidRDefault="00051562" w:rsidP="00051562">
            <w:pPr>
              <w:snapToGrid w:val="0"/>
              <w:rPr>
                <w:rFonts w:cs="Arial"/>
                <w:sz w:val="2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51562" w:rsidRPr="009857BD" w:rsidRDefault="00051562" w:rsidP="00051562">
            <w:pPr>
              <w:snapToGrid w:val="0"/>
              <w:rPr>
                <w:rFonts w:cs="Arial"/>
                <w:sz w:val="20"/>
              </w:rPr>
            </w:pPr>
            <w:r w:rsidRPr="009857BD">
              <w:rPr>
                <w:rFonts w:cs="Arial"/>
                <w:sz w:val="20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47479BFE" w:rsidR="00051562" w:rsidRPr="009857BD" w:rsidRDefault="00051562" w:rsidP="00051562">
            <w:pPr>
              <w:snapToGrid w:val="0"/>
              <w:rPr>
                <w:rFonts w:cs="Arial"/>
                <w:sz w:val="20"/>
              </w:rPr>
            </w:pPr>
            <w:r w:rsidRPr="009857BD">
              <w:rPr>
                <w:rFonts w:cs="Arial"/>
                <w:sz w:val="20"/>
              </w:rPr>
              <w:t>0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21383345" w:rsidR="00051562" w:rsidRPr="009857BD" w:rsidRDefault="00051562" w:rsidP="00051562">
            <w:pPr>
              <w:snapToGrid w:val="0"/>
              <w:rPr>
                <w:rFonts w:cs="Arial"/>
                <w:sz w:val="20"/>
              </w:rPr>
            </w:pPr>
            <w:r w:rsidRPr="009857BD">
              <w:rPr>
                <w:rFonts w:cs="Arial"/>
                <w:sz w:val="20"/>
              </w:rPr>
              <w:t>0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10933B03" w14:textId="01528A2D" w:rsidR="00051562" w:rsidRPr="009857BD" w:rsidRDefault="00051562" w:rsidP="00051562">
            <w:pPr>
              <w:snapToGrid w:val="0"/>
              <w:rPr>
                <w:rFonts w:cs="Arial"/>
                <w:sz w:val="20"/>
              </w:rPr>
            </w:pPr>
            <w:r w:rsidRPr="009857BD">
              <w:rPr>
                <w:rFonts w:cs="Arial"/>
                <w:sz w:val="20"/>
              </w:rPr>
              <w:t>0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7B4BA4FF" w14:textId="568B915A" w:rsidR="00051562" w:rsidRPr="009857BD" w:rsidRDefault="00051562" w:rsidP="00051562">
            <w:pPr>
              <w:snapToGrid w:val="0"/>
              <w:rPr>
                <w:rFonts w:cs="Arial"/>
                <w:sz w:val="20"/>
              </w:rPr>
            </w:pPr>
            <w:r w:rsidRPr="009857BD">
              <w:rPr>
                <w:rFonts w:cs="Arial"/>
                <w:sz w:val="20"/>
              </w:rPr>
              <w:t>0</w:t>
            </w:r>
          </w:p>
        </w:tc>
        <w:tc>
          <w:tcPr>
            <w:tcW w:w="846" w:type="pct"/>
            <w:tcBorders>
              <w:bottom w:val="single" w:sz="4" w:space="0" w:color="auto"/>
            </w:tcBorders>
          </w:tcPr>
          <w:p w14:paraId="2005D2B5" w14:textId="4353FB98" w:rsidR="00051562" w:rsidRPr="009857BD" w:rsidRDefault="00051562" w:rsidP="00051562">
            <w:pPr>
              <w:snapToGrid w:val="0"/>
              <w:rPr>
                <w:rFonts w:cs="Arial"/>
                <w:sz w:val="20"/>
              </w:rPr>
            </w:pPr>
            <w:r w:rsidRPr="009857BD">
              <w:rPr>
                <w:rFonts w:cs="Arial"/>
                <w:sz w:val="20"/>
              </w:rPr>
              <w:t>N/A</w:t>
            </w: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7E7C99E" w:rsidR="00051562" w:rsidRPr="009857BD" w:rsidRDefault="00051562" w:rsidP="00051562">
            <w:pPr>
              <w:snapToGrid w:val="0"/>
              <w:rPr>
                <w:rFonts w:cs="Arial"/>
                <w:sz w:val="20"/>
              </w:rPr>
            </w:pPr>
            <w:r w:rsidRPr="009857BD">
              <w:rPr>
                <w:rFonts w:cs="Arial"/>
                <w:sz w:val="20"/>
              </w:rPr>
              <w:t>N/A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770D0757" w14:textId="77777777" w:rsidR="00E4695B" w:rsidRPr="00E4695B" w:rsidRDefault="00E4695B" w:rsidP="00E4695B">
      <w:pPr>
        <w:pStyle w:val="BodyText"/>
        <w:widowControl w:val="0"/>
        <w:rPr>
          <w:rFonts w:cs="Arial"/>
          <w:sz w:val="20"/>
        </w:rPr>
      </w:pPr>
      <w:r w:rsidRPr="00E4695B">
        <w:rPr>
          <w:rFonts w:cs="Arial"/>
          <w:sz w:val="20"/>
        </w:rPr>
        <w:t>ICCAT servers were down so the reception of the BCD was delayed for an hour.</w:t>
      </w:r>
    </w:p>
    <w:p w14:paraId="4064C840" w14:textId="49DF8393" w:rsidR="00051562" w:rsidRDefault="00E4695B" w:rsidP="00E4695B">
      <w:pPr>
        <w:pStyle w:val="BodyText"/>
        <w:widowControl w:val="0"/>
        <w:rPr>
          <w:rFonts w:cs="Arial"/>
          <w:sz w:val="20"/>
        </w:rPr>
      </w:pPr>
      <w:r w:rsidRPr="00E4695B">
        <w:rPr>
          <w:rFonts w:cs="Arial"/>
          <w:sz w:val="20"/>
        </w:rPr>
        <w:t>Transfer done on the 29/05/2018 and ITD countersigned on the 30/05/2018.</w:t>
      </w:r>
    </w:p>
    <w:p w14:paraId="75631364" w14:textId="77777777" w:rsidR="00051562" w:rsidRDefault="00051562" w:rsidP="006C58B6">
      <w:pPr>
        <w:pStyle w:val="BodyText"/>
        <w:widowControl w:val="0"/>
        <w:rPr>
          <w:rFonts w:cs="Arial"/>
          <w:sz w:val="20"/>
        </w:rPr>
      </w:pPr>
    </w:p>
    <w:p w14:paraId="74EBE2DA" w14:textId="77777777" w:rsidR="00051562" w:rsidRDefault="00051562" w:rsidP="006C58B6">
      <w:pPr>
        <w:pStyle w:val="BodyText"/>
        <w:widowControl w:val="0"/>
        <w:rPr>
          <w:rFonts w:cs="Arial"/>
          <w:sz w:val="20"/>
        </w:rPr>
      </w:pPr>
    </w:p>
    <w:p w14:paraId="186ACB65" w14:textId="77777777" w:rsidR="00051562" w:rsidRDefault="00051562" w:rsidP="006C58B6">
      <w:pPr>
        <w:pStyle w:val="BodyText"/>
        <w:widowControl w:val="0"/>
        <w:rPr>
          <w:rFonts w:cs="Arial"/>
          <w:sz w:val="20"/>
        </w:rPr>
      </w:pPr>
    </w:p>
    <w:p w14:paraId="5409A174" w14:textId="77777777" w:rsidR="00051562" w:rsidRDefault="00051562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D52639F" w14:textId="77777777" w:rsidR="00550CAB" w:rsidRDefault="00550CAB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1EE4824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5"/>
        <w:gridCol w:w="2704"/>
        <w:gridCol w:w="1561"/>
        <w:gridCol w:w="1983"/>
        <w:gridCol w:w="2834"/>
        <w:gridCol w:w="2696"/>
      </w:tblGrid>
      <w:tr w:rsidR="00037B46" w:rsidRPr="00DF315A" w14:paraId="28FB68D1" w14:textId="77777777" w:rsidTr="00051562">
        <w:trPr>
          <w:trHeight w:val="621"/>
        </w:trPr>
        <w:tc>
          <w:tcPr>
            <w:tcW w:w="836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56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53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0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953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51562">
        <w:trPr>
          <w:trHeight w:val="558"/>
        </w:trPr>
        <w:tc>
          <w:tcPr>
            <w:tcW w:w="836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56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2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70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0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53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51562" w:rsidRPr="00051562" w14:paraId="5D8DF06C" w14:textId="77777777" w:rsidTr="0005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7FC5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26/05/2018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6244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OOF20180526002103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78EF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63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456F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14515,6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A0A5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VILLE D'AGDE IV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B44E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ATEU0FRA00089</w:t>
            </w:r>
          </w:p>
        </w:tc>
      </w:tr>
      <w:tr w:rsidR="00051562" w:rsidRPr="00051562" w14:paraId="6A6ADDCA" w14:textId="77777777" w:rsidTr="0005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4224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26/05/2018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2FEE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OOF20180528002100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7090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21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1981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4946,05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57DD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GERALD JEAN IV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5F47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ATEU0FRA00093</w:t>
            </w:r>
          </w:p>
        </w:tc>
      </w:tr>
      <w:tr w:rsidR="00051562" w:rsidRPr="00051562" w14:paraId="55003D1B" w14:textId="77777777" w:rsidTr="0005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830C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27/05/2018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3615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OOF20180528002103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8B7C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60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F54F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12717,6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8254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NUEVO ELORZ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DE48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ATEU0ESP00250</w:t>
            </w:r>
          </w:p>
        </w:tc>
      </w:tr>
      <w:tr w:rsidR="00051562" w:rsidRPr="00051562" w14:paraId="400A2B71" w14:textId="77777777" w:rsidTr="0005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238E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27/05/2018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C3E5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OOF20180528002101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02B4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73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9D6A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15576,8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C63F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LEONARDO BRULL SEGON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3774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ATEU0ESP00173</w:t>
            </w:r>
          </w:p>
        </w:tc>
      </w:tr>
      <w:tr w:rsidR="00051562" w:rsidRPr="00051562" w14:paraId="4AD01ED6" w14:textId="77777777" w:rsidTr="0005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60C5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27/05/2018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53C9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OOF20180528002102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2747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47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9FCA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9991,24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EFC9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CHRISDERIC V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BEF9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ATEU0FRA14500</w:t>
            </w:r>
          </w:p>
        </w:tc>
      </w:tr>
      <w:tr w:rsidR="00051562" w:rsidRPr="00051562" w14:paraId="3FF384C3" w14:textId="77777777" w:rsidTr="0005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E36A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28/05/2018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3405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OOF20180528002105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8DD7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64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4BD8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13635,9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7609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GERALD JEAN III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0592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ATEU0FRA00026</w:t>
            </w:r>
          </w:p>
        </w:tc>
      </w:tr>
      <w:tr w:rsidR="00051562" w:rsidRPr="00051562" w14:paraId="49926CB0" w14:textId="77777777" w:rsidTr="0005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F4B1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28/05/2018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31EC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OOF20180529002101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FBE1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42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DC13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8552,95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B021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NUEVO PANCHILLETA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92B2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ATEU0ESP00276</w:t>
            </w:r>
          </w:p>
        </w:tc>
      </w:tr>
      <w:tr w:rsidR="00051562" w:rsidRPr="00051562" w14:paraId="5FC8F5BE" w14:textId="77777777" w:rsidTr="0005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745B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28/05/2018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876C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OOF20180529002102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1533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68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0CA3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14544,2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8B26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VENT DU NORD II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2B02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ATEU0FRA00090</w:t>
            </w:r>
          </w:p>
        </w:tc>
      </w:tr>
      <w:tr w:rsidR="00051562" w:rsidRPr="00051562" w14:paraId="2DB54772" w14:textId="77777777" w:rsidTr="0005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6A57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28/05/2018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7028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OOF20180529002103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FA597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197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83D2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2647,37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F3B1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CISBERLANDE 5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B66C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ATEU0FRA00021</w:t>
            </w:r>
          </w:p>
        </w:tc>
      </w:tr>
      <w:tr w:rsidR="00051562" w:rsidRPr="00051562" w14:paraId="3AE3CDE6" w14:textId="77777777" w:rsidTr="0005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9DC8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29/05/2018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D26F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OOF20180529002104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9875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45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99D2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9896,99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D48C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NUEVO ELORZ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CEBC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ATEU0ESP00250</w:t>
            </w:r>
          </w:p>
        </w:tc>
      </w:tr>
      <w:tr w:rsidR="00051562" w:rsidRPr="00051562" w14:paraId="766DB1F6" w14:textId="77777777" w:rsidTr="0005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D4F5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30/05/2018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A420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OOF20180531002100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59C3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107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4429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23564,3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CD2E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NUEVO ELORZ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5A50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ATEU0ESP00250</w:t>
            </w:r>
          </w:p>
        </w:tc>
      </w:tr>
      <w:tr w:rsidR="00051562" w:rsidRPr="00051562" w14:paraId="41B4DE47" w14:textId="77777777" w:rsidTr="0005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10CB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01/06/2018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2146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OOF20180601002100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58FD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26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C497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5194,61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B72A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NUEVO ELORZ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85B9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ATEU0ESP00250</w:t>
            </w:r>
          </w:p>
        </w:tc>
      </w:tr>
      <w:tr w:rsidR="00051562" w:rsidRPr="00051562" w14:paraId="4AFC6718" w14:textId="77777777" w:rsidTr="0005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1BFD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01/06/2018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9CB7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OOF20180602002100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F038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28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8915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5911,66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C478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ANNE ANTOINE 2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0145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ATEU0FRA00003</w:t>
            </w:r>
          </w:p>
        </w:tc>
      </w:tr>
      <w:tr w:rsidR="00051562" w:rsidRPr="00051562" w14:paraId="3158E36B" w14:textId="77777777" w:rsidTr="0005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D1F1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01/06/2018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FCAA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OOF20180602002102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F819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51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B81C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10905,2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12FE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CHRISDERIC V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67D4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ATEU0FRA14500</w:t>
            </w:r>
          </w:p>
        </w:tc>
      </w:tr>
      <w:tr w:rsidR="00051562" w:rsidRPr="00051562" w14:paraId="79AB5C05" w14:textId="77777777" w:rsidTr="0005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4A93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01/06/2018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C6E9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OOF20180601002101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CCDC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88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E346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9530,43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B59E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GERARD LUC IV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4949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ATEU0FRA00028</w:t>
            </w:r>
          </w:p>
        </w:tc>
      </w:tr>
      <w:tr w:rsidR="00051562" w:rsidRPr="00051562" w14:paraId="6080E8C1" w14:textId="77777777" w:rsidTr="000515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183D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06/06/2018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AFB5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OOF20180607002100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7A88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74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B40E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15750,4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78A4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NUEVO PANCHILLETA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1993" w14:textId="77777777" w:rsidR="00051562" w:rsidRPr="00051562" w:rsidRDefault="00051562" w:rsidP="0005156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51562">
              <w:rPr>
                <w:rFonts w:cs="Arial"/>
                <w:color w:val="000000"/>
                <w:sz w:val="20"/>
                <w:lang w:val="es-ES" w:eastAsia="es-ES"/>
              </w:rPr>
              <w:t>ATEU0ESP00276</w:t>
            </w:r>
          </w:p>
        </w:tc>
      </w:tr>
    </w:tbl>
    <w:p w14:paraId="4E230F77" w14:textId="77777777" w:rsidR="00A63ECB" w:rsidRDefault="00A63ECB" w:rsidP="000F5377">
      <w:pPr>
        <w:rPr>
          <w:sz w:val="20"/>
        </w:rPr>
      </w:pPr>
    </w:p>
    <w:p w14:paraId="36553716" w14:textId="77777777" w:rsidR="009857BD" w:rsidRDefault="009857BD" w:rsidP="000F5377">
      <w:pPr>
        <w:rPr>
          <w:sz w:val="20"/>
        </w:rPr>
      </w:pPr>
    </w:p>
    <w:p w14:paraId="7E2F1D62" w14:textId="77777777" w:rsidR="009857BD" w:rsidRDefault="009857BD" w:rsidP="000F5377">
      <w:pPr>
        <w:rPr>
          <w:sz w:val="20"/>
        </w:rPr>
      </w:pPr>
    </w:p>
    <w:p w14:paraId="673FFC7D" w14:textId="77777777" w:rsidR="009857BD" w:rsidRDefault="009857BD" w:rsidP="000F5377">
      <w:pPr>
        <w:rPr>
          <w:sz w:val="20"/>
        </w:rPr>
      </w:pPr>
    </w:p>
    <w:p w14:paraId="1CC62A65" w14:textId="77777777" w:rsidR="009857BD" w:rsidRDefault="009857BD" w:rsidP="000F5377">
      <w:pPr>
        <w:rPr>
          <w:sz w:val="20"/>
        </w:rPr>
      </w:pPr>
    </w:p>
    <w:p w14:paraId="79551624" w14:textId="77777777" w:rsidR="009857BD" w:rsidRDefault="009857BD" w:rsidP="000F5377">
      <w:pPr>
        <w:rPr>
          <w:sz w:val="20"/>
        </w:rPr>
      </w:pPr>
    </w:p>
    <w:p w14:paraId="503F5EC9" w14:textId="77777777" w:rsidR="009857BD" w:rsidRPr="000F5377" w:rsidRDefault="009857BD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CC49CBB" w:rsidR="00550CAB" w:rsidRDefault="00550CAB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DBDA733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9857BD">
        <w:trPr>
          <w:trHeight w:val="395"/>
        </w:trPr>
        <w:tc>
          <w:tcPr>
            <w:tcW w:w="353" w:type="pct"/>
            <w:vMerge w:val="restart"/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9857BD">
        <w:trPr>
          <w:trHeight w:val="395"/>
        </w:trPr>
        <w:tc>
          <w:tcPr>
            <w:tcW w:w="353" w:type="pct"/>
            <w:vMerge/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857BD" w:rsidRPr="00F43972" w14:paraId="4C21824B" w14:textId="77777777" w:rsidTr="00A65365">
        <w:trPr>
          <w:trHeight w:val="195"/>
        </w:trPr>
        <w:tc>
          <w:tcPr>
            <w:tcW w:w="353" w:type="pct"/>
            <w:vAlign w:val="center"/>
          </w:tcPr>
          <w:p w14:paraId="3C6654DD" w14:textId="670AA224" w:rsidR="009857BD" w:rsidRPr="000F5377" w:rsidRDefault="009857B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49" w:type="pct"/>
            <w:vMerge w:val="restart"/>
            <w:shd w:val="clear" w:color="auto" w:fill="auto"/>
            <w:vAlign w:val="center"/>
          </w:tcPr>
          <w:p w14:paraId="3CD288DD" w14:textId="67E60B0D" w:rsidR="009857BD" w:rsidRDefault="009857B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57BD">
              <w:rPr>
                <w:rFonts w:cs="Arial"/>
                <w:sz w:val="20"/>
              </w:rPr>
              <w:t>N/A</w:t>
            </w:r>
          </w:p>
        </w:tc>
        <w:tc>
          <w:tcPr>
            <w:tcW w:w="649" w:type="pct"/>
            <w:vMerge w:val="restart"/>
            <w:shd w:val="clear" w:color="auto" w:fill="auto"/>
          </w:tcPr>
          <w:p w14:paraId="73D9534F" w14:textId="0F493AFF" w:rsidR="009857BD" w:rsidRPr="009857BD" w:rsidRDefault="009857BD" w:rsidP="009857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57BD">
              <w:rPr>
                <w:sz w:val="20"/>
              </w:rPr>
              <w:t>N/A</w:t>
            </w:r>
          </w:p>
        </w:tc>
        <w:tc>
          <w:tcPr>
            <w:tcW w:w="590" w:type="pct"/>
            <w:vMerge w:val="restart"/>
            <w:shd w:val="clear" w:color="auto" w:fill="auto"/>
          </w:tcPr>
          <w:p w14:paraId="735DF369" w14:textId="07690675" w:rsidR="009857BD" w:rsidRPr="009857BD" w:rsidRDefault="009857BD" w:rsidP="009857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57BD">
              <w:rPr>
                <w:sz w:val="20"/>
              </w:rPr>
              <w:t>N/A</w:t>
            </w:r>
          </w:p>
        </w:tc>
        <w:tc>
          <w:tcPr>
            <w:tcW w:w="826" w:type="pct"/>
            <w:vMerge w:val="restart"/>
            <w:shd w:val="clear" w:color="auto" w:fill="auto"/>
          </w:tcPr>
          <w:p w14:paraId="764FEAC4" w14:textId="6329645C" w:rsidR="009857BD" w:rsidRPr="009857BD" w:rsidRDefault="009857BD" w:rsidP="009857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57BD">
              <w:rPr>
                <w:sz w:val="20"/>
              </w:rPr>
              <w:t>N/A</w:t>
            </w:r>
          </w:p>
        </w:tc>
        <w:tc>
          <w:tcPr>
            <w:tcW w:w="590" w:type="pct"/>
            <w:vMerge w:val="restart"/>
          </w:tcPr>
          <w:p w14:paraId="72EE697F" w14:textId="45FBFD8E" w:rsidR="009857BD" w:rsidRPr="009857BD" w:rsidRDefault="009857BD" w:rsidP="009857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57BD">
              <w:rPr>
                <w:sz w:val="20"/>
              </w:rPr>
              <w:t>N/A</w:t>
            </w:r>
          </w:p>
        </w:tc>
        <w:tc>
          <w:tcPr>
            <w:tcW w:w="590" w:type="pct"/>
            <w:vMerge w:val="restart"/>
          </w:tcPr>
          <w:p w14:paraId="3F521690" w14:textId="6F3B0C25" w:rsidR="009857BD" w:rsidRPr="009857BD" w:rsidRDefault="009857BD" w:rsidP="009857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57BD">
              <w:rPr>
                <w:sz w:val="20"/>
              </w:rPr>
              <w:t>N/A</w:t>
            </w:r>
          </w:p>
        </w:tc>
        <w:tc>
          <w:tcPr>
            <w:tcW w:w="753" w:type="pct"/>
            <w:vMerge w:val="restart"/>
          </w:tcPr>
          <w:p w14:paraId="4B385BAB" w14:textId="474DE64B" w:rsidR="009857BD" w:rsidRPr="009857BD" w:rsidRDefault="009857BD" w:rsidP="009857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57BD">
              <w:rPr>
                <w:sz w:val="20"/>
              </w:rPr>
              <w:t>N/A</w:t>
            </w:r>
          </w:p>
        </w:tc>
      </w:tr>
      <w:tr w:rsidR="009857BD" w:rsidRPr="00F43972" w14:paraId="74005E4C" w14:textId="77777777" w:rsidTr="009857BD">
        <w:trPr>
          <w:trHeight w:val="195"/>
        </w:trPr>
        <w:tc>
          <w:tcPr>
            <w:tcW w:w="353" w:type="pct"/>
            <w:vAlign w:val="center"/>
          </w:tcPr>
          <w:p w14:paraId="72F5881A" w14:textId="1DFB1E8A" w:rsidR="009857BD" w:rsidRPr="000F5377" w:rsidRDefault="009857BD" w:rsidP="009857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49" w:type="pct"/>
            <w:vMerge/>
            <w:shd w:val="clear" w:color="auto" w:fill="auto"/>
            <w:vAlign w:val="center"/>
          </w:tcPr>
          <w:p w14:paraId="50734B79" w14:textId="77777777" w:rsidR="009857BD" w:rsidRDefault="009857B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shd w:val="clear" w:color="auto" w:fill="auto"/>
            <w:vAlign w:val="center"/>
          </w:tcPr>
          <w:p w14:paraId="72234EE0" w14:textId="77777777" w:rsidR="009857BD" w:rsidRPr="0098376F" w:rsidRDefault="009857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</w:tcPr>
          <w:p w14:paraId="4F95D31F" w14:textId="77777777" w:rsidR="009857BD" w:rsidRPr="0098376F" w:rsidRDefault="009857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vMerge/>
            <w:shd w:val="clear" w:color="auto" w:fill="auto"/>
            <w:vAlign w:val="center"/>
          </w:tcPr>
          <w:p w14:paraId="41D12DE5" w14:textId="77777777" w:rsidR="009857BD" w:rsidRDefault="009857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vMerge/>
            <w:vAlign w:val="center"/>
          </w:tcPr>
          <w:p w14:paraId="10DA77AC" w14:textId="77777777" w:rsidR="009857BD" w:rsidRDefault="009857B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vMerge/>
            <w:vAlign w:val="center"/>
          </w:tcPr>
          <w:p w14:paraId="282DADEB" w14:textId="77777777" w:rsidR="009857BD" w:rsidRPr="0098376F" w:rsidRDefault="009857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vMerge/>
            <w:vAlign w:val="center"/>
          </w:tcPr>
          <w:p w14:paraId="7B75DF31" w14:textId="77777777" w:rsidR="009857BD" w:rsidRPr="0098376F" w:rsidRDefault="009857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6C83D55E" w14:textId="77777777" w:rsidR="009857BD" w:rsidRDefault="009857BD" w:rsidP="000F5377">
      <w:pPr>
        <w:rPr>
          <w:sz w:val="20"/>
        </w:rPr>
      </w:pPr>
    </w:p>
    <w:p w14:paraId="189D5676" w14:textId="77777777" w:rsidR="009857BD" w:rsidRDefault="009857BD" w:rsidP="000F5377">
      <w:pPr>
        <w:rPr>
          <w:sz w:val="20"/>
        </w:rPr>
      </w:pPr>
    </w:p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6C0BDC75" w14:textId="1A0A1A21" w:rsidR="00665CD9" w:rsidRDefault="00A776F1" w:rsidP="00A776F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31E697EF" w14:textId="6F40BD30" w:rsidR="00550CAB" w:rsidRDefault="00550CAB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713"/>
      </w:tblGrid>
      <w:tr w:rsidR="00550CAB" w:rsidRPr="008E79C6" w14:paraId="4E07D1A7" w14:textId="77777777" w:rsidTr="00550CAB">
        <w:trPr>
          <w:gridAfter w:val="1"/>
          <w:wAfter w:w="359" w:type="pct"/>
          <w:cantSplit/>
          <w:trHeight w:val="331"/>
          <w:tblHeader/>
        </w:trPr>
        <w:tc>
          <w:tcPr>
            <w:tcW w:w="4641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550CAB" w:rsidRPr="00454106" w:rsidRDefault="00550CAB" w:rsidP="00FF3EE2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</w:tr>
      <w:tr w:rsidR="00550CAB" w:rsidRPr="008E79C6" w14:paraId="14286B87" w14:textId="77777777" w:rsidTr="00550CAB">
        <w:trPr>
          <w:cantSplit/>
          <w:trHeight w:val="331"/>
          <w:tblHeader/>
        </w:trPr>
        <w:tc>
          <w:tcPr>
            <w:tcW w:w="4641" w:type="pct"/>
            <w:vMerge/>
            <w:shd w:val="clear" w:color="auto" w:fill="auto"/>
            <w:noWrap/>
            <w:vAlign w:val="center"/>
          </w:tcPr>
          <w:p w14:paraId="1D02BF93" w14:textId="77777777" w:rsidR="00550CAB" w:rsidRPr="00454106" w:rsidRDefault="00550CAB" w:rsidP="00FF3EE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0D7C1DF5" w14:textId="26C7F339" w:rsidR="00550CAB" w:rsidRPr="00454106" w:rsidRDefault="00550CAB" w:rsidP="00FF3EE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550CAB" w:rsidRPr="008E79C6" w14:paraId="59E721AD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6DB1D289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59" w:type="pct"/>
            <w:shd w:val="clear" w:color="auto" w:fill="auto"/>
            <w:noWrap/>
          </w:tcPr>
          <w:p w14:paraId="59E6D052" w14:textId="67E7224E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70256B03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1303D765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59" w:type="pct"/>
            <w:shd w:val="clear" w:color="auto" w:fill="auto"/>
            <w:noWrap/>
          </w:tcPr>
          <w:p w14:paraId="156B0699" w14:textId="306908DD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37AA5EA5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66875284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59" w:type="pct"/>
            <w:shd w:val="clear" w:color="auto" w:fill="auto"/>
            <w:noWrap/>
          </w:tcPr>
          <w:p w14:paraId="707578AD" w14:textId="4FACA30F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4BAF7786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1DFDBCA1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59" w:type="pct"/>
            <w:shd w:val="clear" w:color="auto" w:fill="auto"/>
            <w:noWrap/>
          </w:tcPr>
          <w:p w14:paraId="2A3A3A6A" w14:textId="4F382104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0AD14BA7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25892566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59" w:type="pct"/>
            <w:shd w:val="clear" w:color="auto" w:fill="auto"/>
            <w:noWrap/>
          </w:tcPr>
          <w:p w14:paraId="196C8C1B" w14:textId="32FFA1F3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47624743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1A500EF3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59" w:type="pct"/>
            <w:shd w:val="clear" w:color="auto" w:fill="auto"/>
            <w:noWrap/>
          </w:tcPr>
          <w:p w14:paraId="0C5A4C7C" w14:textId="2F34327C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57DEDE23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2054A1EB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59" w:type="pct"/>
            <w:shd w:val="clear" w:color="auto" w:fill="auto"/>
            <w:noWrap/>
          </w:tcPr>
          <w:p w14:paraId="69D48045" w14:textId="073A897C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54E5563B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1BFCCDFE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59" w:type="pct"/>
            <w:shd w:val="clear" w:color="auto" w:fill="auto"/>
            <w:noWrap/>
          </w:tcPr>
          <w:p w14:paraId="4C77449E" w14:textId="35FAE2D6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6628D580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7D29F9AF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359" w:type="pct"/>
            <w:shd w:val="clear" w:color="auto" w:fill="auto"/>
            <w:noWrap/>
          </w:tcPr>
          <w:p w14:paraId="4E5CB020" w14:textId="5C8289F1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54B1C557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47936CEF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359" w:type="pct"/>
            <w:shd w:val="clear" w:color="auto" w:fill="auto"/>
            <w:noWrap/>
          </w:tcPr>
          <w:p w14:paraId="7DC6FA11" w14:textId="7891213D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5451D425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42EC8321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59" w:type="pct"/>
            <w:shd w:val="clear" w:color="auto" w:fill="auto"/>
            <w:noWrap/>
          </w:tcPr>
          <w:p w14:paraId="066F71BE" w14:textId="29D37E46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73008C47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624477D1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59" w:type="pct"/>
            <w:shd w:val="clear" w:color="auto" w:fill="auto"/>
            <w:noWrap/>
          </w:tcPr>
          <w:p w14:paraId="77B567BC" w14:textId="66507495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2D6C93F5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7712816A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59" w:type="pct"/>
            <w:shd w:val="clear" w:color="auto" w:fill="auto"/>
            <w:noWrap/>
          </w:tcPr>
          <w:p w14:paraId="1BFBC901" w14:textId="787BD17C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1C6D4AE9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3974E1D1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59" w:type="pct"/>
            <w:shd w:val="clear" w:color="auto" w:fill="auto"/>
            <w:noWrap/>
          </w:tcPr>
          <w:p w14:paraId="5407D129" w14:textId="1531FA05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3C1A66B1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27DF9CBF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59" w:type="pct"/>
            <w:shd w:val="clear" w:color="auto" w:fill="auto"/>
            <w:noWrap/>
          </w:tcPr>
          <w:p w14:paraId="488D0588" w14:textId="7F886CA5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6C07DBCD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5BE2696B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59" w:type="pct"/>
            <w:shd w:val="clear" w:color="auto" w:fill="auto"/>
            <w:noWrap/>
          </w:tcPr>
          <w:p w14:paraId="17F314E6" w14:textId="7F21DC6C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2BE36171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04882A4F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59" w:type="pct"/>
            <w:shd w:val="clear" w:color="auto" w:fill="auto"/>
            <w:noWrap/>
          </w:tcPr>
          <w:p w14:paraId="76CBBC4A" w14:textId="4087F46E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45C62703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4D1DE6B8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59" w:type="pct"/>
            <w:shd w:val="clear" w:color="auto" w:fill="auto"/>
            <w:noWrap/>
          </w:tcPr>
          <w:p w14:paraId="0F29034E" w14:textId="646B299E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73868A22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5DD376CE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59" w:type="pct"/>
            <w:shd w:val="clear" w:color="auto" w:fill="auto"/>
            <w:noWrap/>
          </w:tcPr>
          <w:p w14:paraId="14819913" w14:textId="73C3E42D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2F83493F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0B6E38C2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59" w:type="pct"/>
            <w:shd w:val="clear" w:color="auto" w:fill="auto"/>
            <w:noWrap/>
          </w:tcPr>
          <w:p w14:paraId="1E842E70" w14:textId="000B7851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7C0B9828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5A9DCA2E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59" w:type="pct"/>
            <w:shd w:val="clear" w:color="auto" w:fill="auto"/>
            <w:noWrap/>
          </w:tcPr>
          <w:p w14:paraId="72622DCF" w14:textId="2D4FF18C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144DCD63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63D927BF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59" w:type="pct"/>
            <w:shd w:val="clear" w:color="auto" w:fill="auto"/>
            <w:noWrap/>
          </w:tcPr>
          <w:p w14:paraId="1CD6B5E9" w14:textId="61D79600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59311110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07CD1819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59" w:type="pct"/>
            <w:shd w:val="clear" w:color="auto" w:fill="auto"/>
            <w:noWrap/>
          </w:tcPr>
          <w:p w14:paraId="62223558" w14:textId="41FBAC22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3461FFA9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4A68733F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59" w:type="pct"/>
            <w:shd w:val="clear" w:color="auto" w:fill="auto"/>
            <w:noWrap/>
          </w:tcPr>
          <w:p w14:paraId="241A08F6" w14:textId="0ABF239D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0E77F938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2E99D40E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59" w:type="pct"/>
            <w:shd w:val="clear" w:color="auto" w:fill="auto"/>
            <w:noWrap/>
          </w:tcPr>
          <w:p w14:paraId="5E68F8DF" w14:textId="044763D0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022DC7B6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2BA0A120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59" w:type="pct"/>
            <w:shd w:val="clear" w:color="auto" w:fill="auto"/>
            <w:noWrap/>
          </w:tcPr>
          <w:p w14:paraId="4C5222EA" w14:textId="6C4737C4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6DFFE572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31533C34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59" w:type="pct"/>
            <w:shd w:val="clear" w:color="auto" w:fill="auto"/>
            <w:noWrap/>
          </w:tcPr>
          <w:p w14:paraId="61395B60" w14:textId="60E43EC6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5EDFF3A1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0D123FF4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59" w:type="pct"/>
            <w:shd w:val="clear" w:color="auto" w:fill="auto"/>
            <w:noWrap/>
          </w:tcPr>
          <w:p w14:paraId="102C18BC" w14:textId="20F38621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0325B4E2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5092551C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59" w:type="pct"/>
            <w:shd w:val="clear" w:color="auto" w:fill="auto"/>
            <w:noWrap/>
          </w:tcPr>
          <w:p w14:paraId="18D7E30C" w14:textId="37019609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3C578BEB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5898F833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59" w:type="pct"/>
            <w:shd w:val="clear" w:color="auto" w:fill="auto"/>
            <w:noWrap/>
          </w:tcPr>
          <w:p w14:paraId="7F769BE9" w14:textId="4E612C85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753B583D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059F989B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59" w:type="pct"/>
            <w:shd w:val="clear" w:color="auto" w:fill="auto"/>
            <w:noWrap/>
          </w:tcPr>
          <w:p w14:paraId="56AE2ACE" w14:textId="6F5085C1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3DC33EF8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00B51819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59" w:type="pct"/>
            <w:shd w:val="clear" w:color="auto" w:fill="auto"/>
            <w:noWrap/>
          </w:tcPr>
          <w:p w14:paraId="3E6A14FB" w14:textId="419D9990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7CACB68E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06538238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59" w:type="pct"/>
            <w:shd w:val="clear" w:color="auto" w:fill="auto"/>
            <w:noWrap/>
          </w:tcPr>
          <w:p w14:paraId="4CB754D1" w14:textId="17F9C816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7D26BC73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08E45169" w14:textId="77777777" w:rsidR="00550CAB" w:rsidRPr="008E79C6" w:rsidRDefault="00550CAB" w:rsidP="00FF3E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59" w:type="pct"/>
            <w:shd w:val="clear" w:color="auto" w:fill="auto"/>
            <w:noWrap/>
          </w:tcPr>
          <w:p w14:paraId="3A13EB4F" w14:textId="43943802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0CAB" w:rsidRPr="008E79C6" w14:paraId="2DE29417" w14:textId="77777777" w:rsidTr="00550CAB">
        <w:trPr>
          <w:trHeight w:val="331"/>
        </w:trPr>
        <w:tc>
          <w:tcPr>
            <w:tcW w:w="4641" w:type="pct"/>
            <w:shd w:val="clear" w:color="auto" w:fill="auto"/>
            <w:noWrap/>
            <w:vAlign w:val="center"/>
          </w:tcPr>
          <w:p w14:paraId="52187CAA" w14:textId="77777777" w:rsidR="00550CAB" w:rsidRPr="00DF56ED" w:rsidRDefault="00550CAB" w:rsidP="00FF3EE2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59" w:type="pct"/>
            <w:shd w:val="clear" w:color="auto" w:fill="auto"/>
            <w:noWrap/>
          </w:tcPr>
          <w:p w14:paraId="10736D63" w14:textId="25F7E15A" w:rsidR="00550CAB" w:rsidRPr="009857BD" w:rsidRDefault="00550CAB" w:rsidP="00FF3E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109912D2" w14:textId="77777777" w:rsidR="00A776F1" w:rsidRDefault="00A776F1" w:rsidP="000F5377">
      <w:pPr>
        <w:rPr>
          <w:i/>
          <w:sz w:val="20"/>
        </w:rPr>
      </w:pPr>
    </w:p>
    <w:p w14:paraId="5B73C9EB" w14:textId="1170F1F0" w:rsidR="00A776F1" w:rsidRPr="00A776F1" w:rsidRDefault="00A776F1" w:rsidP="000F5377">
      <w:pPr>
        <w:rPr>
          <w:sz w:val="20"/>
        </w:rPr>
      </w:pPr>
      <w:r>
        <w:rPr>
          <w:sz w:val="20"/>
        </w:rPr>
        <w:t>No PNC observed.</w:t>
      </w:r>
    </w:p>
    <w:p w14:paraId="04162F17" w14:textId="77777777" w:rsidR="00A776F1" w:rsidRDefault="00A776F1" w:rsidP="000F5377">
      <w:pPr>
        <w:rPr>
          <w:i/>
          <w:sz w:val="20"/>
        </w:rPr>
      </w:pPr>
    </w:p>
    <w:p w14:paraId="62193C5A" w14:textId="77777777" w:rsidR="00A776F1" w:rsidRDefault="00A776F1" w:rsidP="000F5377">
      <w:pPr>
        <w:rPr>
          <w:i/>
          <w:sz w:val="20"/>
        </w:rPr>
      </w:pPr>
    </w:p>
    <w:p w14:paraId="7D2D2EF8" w14:textId="77777777" w:rsidR="00A776F1" w:rsidRDefault="00A776F1" w:rsidP="000F5377">
      <w:pPr>
        <w:rPr>
          <w:i/>
          <w:sz w:val="20"/>
        </w:rPr>
      </w:pPr>
    </w:p>
    <w:p w14:paraId="79C59253" w14:textId="77777777" w:rsidR="00550CAB" w:rsidRDefault="00550CAB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5FCA9511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959C8" w:rsidRPr="00F43972" w14:paraId="2ACE8E7D" w14:textId="77777777" w:rsidTr="00A66986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F6FCB" w14:textId="160F3564" w:rsidR="00D959C8" w:rsidRPr="00D959C8" w:rsidRDefault="00D959C8" w:rsidP="00D959C8">
            <w:pPr>
              <w:jc w:val="both"/>
              <w:rPr>
                <w:sz w:val="20"/>
              </w:rPr>
            </w:pPr>
            <w:r w:rsidRPr="00D959C8"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B283" w14:textId="57B2785A" w:rsidR="00D959C8" w:rsidRPr="00D959C8" w:rsidRDefault="00D959C8" w:rsidP="00D959C8">
            <w:pPr>
              <w:keepNext/>
              <w:keepLines/>
              <w:snapToGrid w:val="0"/>
              <w:jc w:val="both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D176B" w14:textId="583DD8C9" w:rsidR="00D959C8" w:rsidRPr="00D959C8" w:rsidRDefault="00D959C8" w:rsidP="00D959C8">
            <w:pPr>
              <w:keepNext/>
              <w:keepLines/>
              <w:snapToGrid w:val="0"/>
              <w:jc w:val="both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36D1" w14:textId="76C0A9C5" w:rsidR="00D959C8" w:rsidRPr="00D959C8" w:rsidRDefault="00D959C8" w:rsidP="00D959C8">
            <w:pPr>
              <w:keepNext/>
              <w:keepLines/>
              <w:snapToGrid w:val="0"/>
              <w:jc w:val="both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CCAF" w14:textId="6EBA28EB" w:rsidR="00D959C8" w:rsidRPr="00D959C8" w:rsidRDefault="00D959C8" w:rsidP="00D959C8">
            <w:pPr>
              <w:keepNext/>
              <w:keepLines/>
              <w:snapToGrid w:val="0"/>
              <w:jc w:val="both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850D4" w14:textId="02C58634" w:rsidR="00D959C8" w:rsidRPr="00D959C8" w:rsidRDefault="00D959C8" w:rsidP="00D959C8">
            <w:pPr>
              <w:keepNext/>
              <w:keepLines/>
              <w:snapToGrid w:val="0"/>
              <w:jc w:val="both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1CD80" w14:textId="28B6AADC" w:rsidR="00D959C8" w:rsidRPr="00D959C8" w:rsidRDefault="00D959C8" w:rsidP="00D959C8">
            <w:pPr>
              <w:keepNext/>
              <w:keepLines/>
              <w:snapToGrid w:val="0"/>
              <w:jc w:val="both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758457" w14:textId="1D8F9793" w:rsidR="00D959C8" w:rsidRPr="00D959C8" w:rsidRDefault="00D959C8" w:rsidP="00D959C8">
            <w:pPr>
              <w:keepNext/>
              <w:keepLines/>
              <w:snapToGrid w:val="0"/>
              <w:jc w:val="both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2B31A" w14:textId="72D62D2A" w:rsidR="00D959C8" w:rsidRPr="00D959C8" w:rsidRDefault="00D959C8" w:rsidP="00D959C8">
            <w:pPr>
              <w:keepNext/>
              <w:keepLines/>
              <w:snapToGrid w:val="0"/>
              <w:jc w:val="both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E0CF" w14:textId="221DF895" w:rsidR="00D959C8" w:rsidRPr="00D959C8" w:rsidRDefault="00D959C8" w:rsidP="00D959C8">
            <w:pPr>
              <w:keepNext/>
              <w:keepLines/>
              <w:snapToGrid w:val="0"/>
              <w:jc w:val="both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4268" w14:textId="2B8B8299" w:rsidR="00D959C8" w:rsidRPr="00D959C8" w:rsidRDefault="00D959C8" w:rsidP="00D959C8">
            <w:pPr>
              <w:keepNext/>
              <w:keepLines/>
              <w:snapToGrid w:val="0"/>
              <w:jc w:val="both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34FE46CD" w14:textId="77777777" w:rsidR="00A776F1" w:rsidRDefault="00A776F1" w:rsidP="00AC095A">
      <w:pPr>
        <w:pStyle w:val="BodyText"/>
        <w:spacing w:line="240" w:lineRule="atLeast"/>
        <w:rPr>
          <w:rFonts w:cs="Arial"/>
          <w:sz w:val="20"/>
        </w:rPr>
      </w:pPr>
    </w:p>
    <w:p w14:paraId="19EEEC4F" w14:textId="77777777" w:rsidR="00A776F1" w:rsidRDefault="00A776F1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D959C8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D959C8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383935D9" w:rsidR="00B10BA7" w:rsidRPr="00D52FB0" w:rsidRDefault="00D959C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40C0E400" w14:textId="49875794" w:rsidR="00B10BA7" w:rsidRPr="00D52FB0" w:rsidRDefault="00D959C8" w:rsidP="00D52FB0">
            <w:pPr>
              <w:jc w:val="center"/>
              <w:rPr>
                <w:sz w:val="20"/>
              </w:rPr>
            </w:pPr>
            <w:r w:rsidRPr="00D959C8"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42F7B808" w14:textId="34F53CBB" w:rsidR="00B10BA7" w:rsidRPr="00D52FB0" w:rsidRDefault="00D959C8" w:rsidP="00D52FB0">
            <w:pPr>
              <w:jc w:val="center"/>
              <w:rPr>
                <w:sz w:val="20"/>
              </w:rPr>
            </w:pPr>
            <w:r w:rsidRPr="00D959C8"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345BD131" w14:textId="62B7DD60" w:rsidR="00B10BA7" w:rsidRPr="00D52FB0" w:rsidRDefault="00D959C8" w:rsidP="00D52FB0">
            <w:pPr>
              <w:jc w:val="center"/>
              <w:rPr>
                <w:sz w:val="20"/>
              </w:rPr>
            </w:pPr>
            <w:r w:rsidRPr="00D959C8">
              <w:rPr>
                <w:sz w:val="20"/>
              </w:rPr>
              <w:t>N/A</w:t>
            </w:r>
          </w:p>
        </w:tc>
        <w:tc>
          <w:tcPr>
            <w:tcW w:w="832" w:type="pct"/>
            <w:vAlign w:val="center"/>
          </w:tcPr>
          <w:p w14:paraId="417506D0" w14:textId="21E2488F" w:rsidR="00B10BA7" w:rsidRPr="00D52FB0" w:rsidRDefault="00D959C8" w:rsidP="00D52FB0">
            <w:pPr>
              <w:jc w:val="center"/>
              <w:rPr>
                <w:sz w:val="20"/>
              </w:rPr>
            </w:pPr>
            <w:r w:rsidRPr="00D959C8">
              <w:rPr>
                <w:sz w:val="20"/>
              </w:rPr>
              <w:t>N/A</w:t>
            </w:r>
          </w:p>
        </w:tc>
      </w:tr>
      <w:tr w:rsidR="00D959C8" w14:paraId="1BBEC707" w14:textId="77777777" w:rsidTr="001D702C">
        <w:trPr>
          <w:trHeight w:val="256"/>
        </w:trPr>
        <w:tc>
          <w:tcPr>
            <w:tcW w:w="515" w:type="pct"/>
            <w:vAlign w:val="center"/>
          </w:tcPr>
          <w:p w14:paraId="474D2669" w14:textId="77777777" w:rsidR="00D959C8" w:rsidRPr="00D52FB0" w:rsidRDefault="00D959C8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2</w:t>
            </w:r>
          </w:p>
        </w:tc>
        <w:tc>
          <w:tcPr>
            <w:tcW w:w="1154" w:type="pct"/>
          </w:tcPr>
          <w:p w14:paraId="75C75452" w14:textId="16C8A91C" w:rsidR="00D959C8" w:rsidRPr="00D959C8" w:rsidRDefault="00D959C8" w:rsidP="00D52FB0">
            <w:pPr>
              <w:jc w:val="center"/>
              <w:rPr>
                <w:sz w:val="20"/>
              </w:rPr>
            </w:pPr>
            <w:r w:rsidRPr="00D959C8">
              <w:rPr>
                <w:sz w:val="20"/>
              </w:rPr>
              <w:t>N/A</w:t>
            </w:r>
          </w:p>
        </w:tc>
        <w:tc>
          <w:tcPr>
            <w:tcW w:w="833" w:type="pct"/>
          </w:tcPr>
          <w:p w14:paraId="7AFAC73F" w14:textId="17DB6CD0" w:rsidR="00D959C8" w:rsidRPr="00D959C8" w:rsidRDefault="00D959C8" w:rsidP="00D52FB0">
            <w:pPr>
              <w:jc w:val="center"/>
              <w:rPr>
                <w:sz w:val="20"/>
              </w:rPr>
            </w:pPr>
            <w:r w:rsidRPr="00D959C8">
              <w:rPr>
                <w:sz w:val="20"/>
              </w:rPr>
              <w:t>N/A</w:t>
            </w:r>
          </w:p>
        </w:tc>
        <w:tc>
          <w:tcPr>
            <w:tcW w:w="833" w:type="pct"/>
          </w:tcPr>
          <w:p w14:paraId="01BAA6AA" w14:textId="4D1EA928" w:rsidR="00D959C8" w:rsidRPr="00D959C8" w:rsidRDefault="00D959C8" w:rsidP="00D52FB0">
            <w:pPr>
              <w:jc w:val="center"/>
              <w:rPr>
                <w:sz w:val="20"/>
              </w:rPr>
            </w:pPr>
            <w:r w:rsidRPr="00D959C8">
              <w:rPr>
                <w:sz w:val="20"/>
              </w:rPr>
              <w:t>N/A</w:t>
            </w:r>
          </w:p>
        </w:tc>
        <w:tc>
          <w:tcPr>
            <w:tcW w:w="833" w:type="pct"/>
          </w:tcPr>
          <w:p w14:paraId="70987516" w14:textId="0279A718" w:rsidR="00D959C8" w:rsidRPr="00D959C8" w:rsidRDefault="00D959C8" w:rsidP="00D52FB0">
            <w:pPr>
              <w:jc w:val="center"/>
              <w:rPr>
                <w:sz w:val="20"/>
              </w:rPr>
            </w:pPr>
            <w:r w:rsidRPr="00D959C8">
              <w:rPr>
                <w:sz w:val="20"/>
              </w:rPr>
              <w:t>N/A</w:t>
            </w:r>
          </w:p>
        </w:tc>
        <w:tc>
          <w:tcPr>
            <w:tcW w:w="832" w:type="pct"/>
          </w:tcPr>
          <w:p w14:paraId="23D0C914" w14:textId="373F1D85" w:rsidR="00D959C8" w:rsidRPr="00D959C8" w:rsidRDefault="00D959C8" w:rsidP="00D52FB0">
            <w:pPr>
              <w:jc w:val="center"/>
              <w:rPr>
                <w:sz w:val="20"/>
              </w:rPr>
            </w:pPr>
            <w:r w:rsidRPr="00D959C8">
              <w:rPr>
                <w:sz w:val="20"/>
              </w:rPr>
              <w:t>N/A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DEC5143" w14:textId="77777777" w:rsidR="00A776F1" w:rsidRDefault="00A776F1">
      <w:pPr>
        <w:rPr>
          <w:b/>
          <w:sz w:val="20"/>
        </w:rPr>
      </w:pPr>
    </w:p>
    <w:p w14:paraId="6435B11D" w14:textId="77777777" w:rsidR="00A776F1" w:rsidRDefault="00A776F1" w:rsidP="00652E15">
      <w:pPr>
        <w:rPr>
          <w:sz w:val="20"/>
        </w:rPr>
      </w:pPr>
      <w:r w:rsidRPr="00A776F1">
        <w:rPr>
          <w:sz w:val="20"/>
        </w:rPr>
        <w:t>No dead fish observed.</w:t>
      </w:r>
    </w:p>
    <w:p w14:paraId="5FF727E6" w14:textId="77777777" w:rsidR="00A776F1" w:rsidRDefault="00A776F1" w:rsidP="00652E15">
      <w:pPr>
        <w:rPr>
          <w:sz w:val="20"/>
        </w:rPr>
      </w:pPr>
    </w:p>
    <w:p w14:paraId="32A0219D" w14:textId="77777777" w:rsidR="00A776F1" w:rsidRDefault="00A776F1" w:rsidP="00652E15">
      <w:pPr>
        <w:rPr>
          <w:b/>
          <w:sz w:val="20"/>
        </w:rPr>
      </w:pPr>
    </w:p>
    <w:p w14:paraId="443650D6" w14:textId="77777777" w:rsidR="00A776F1" w:rsidRDefault="00A776F1" w:rsidP="00652E15">
      <w:pPr>
        <w:rPr>
          <w:b/>
          <w:sz w:val="20"/>
        </w:rPr>
      </w:pPr>
    </w:p>
    <w:p w14:paraId="72C8028C" w14:textId="77777777" w:rsidR="00A776F1" w:rsidRDefault="00A776F1" w:rsidP="00652E15">
      <w:pPr>
        <w:rPr>
          <w:b/>
          <w:sz w:val="20"/>
        </w:rPr>
      </w:pPr>
    </w:p>
    <w:p w14:paraId="7E16A8C5" w14:textId="77777777" w:rsidR="00A776F1" w:rsidRDefault="00A776F1" w:rsidP="00652E15">
      <w:pPr>
        <w:rPr>
          <w:b/>
          <w:sz w:val="20"/>
        </w:rPr>
      </w:pPr>
    </w:p>
    <w:p w14:paraId="46558DC5" w14:textId="77777777" w:rsidR="00A776F1" w:rsidRDefault="00A776F1" w:rsidP="00652E15">
      <w:pPr>
        <w:rPr>
          <w:b/>
          <w:sz w:val="20"/>
        </w:rPr>
      </w:pPr>
    </w:p>
    <w:p w14:paraId="5B2C9050" w14:textId="77777777" w:rsidR="00A776F1" w:rsidRDefault="00A776F1" w:rsidP="00652E15">
      <w:pPr>
        <w:rPr>
          <w:b/>
          <w:sz w:val="20"/>
        </w:rPr>
      </w:pPr>
    </w:p>
    <w:p w14:paraId="57A92D6B" w14:textId="77777777" w:rsidR="00A776F1" w:rsidRDefault="00A776F1" w:rsidP="00652E15">
      <w:pPr>
        <w:rPr>
          <w:b/>
          <w:sz w:val="20"/>
        </w:rPr>
      </w:pPr>
    </w:p>
    <w:p w14:paraId="10405257" w14:textId="77777777" w:rsidR="00A776F1" w:rsidRDefault="00A776F1" w:rsidP="00652E15">
      <w:pPr>
        <w:rPr>
          <w:b/>
          <w:sz w:val="20"/>
        </w:rPr>
      </w:pPr>
    </w:p>
    <w:p w14:paraId="0EA39FBC" w14:textId="77777777" w:rsidR="00A776F1" w:rsidRDefault="00A776F1" w:rsidP="00652E15">
      <w:pPr>
        <w:rPr>
          <w:b/>
          <w:sz w:val="20"/>
        </w:rPr>
      </w:pPr>
    </w:p>
    <w:p w14:paraId="3633B7C1" w14:textId="77777777" w:rsidR="00A776F1" w:rsidRDefault="00A776F1" w:rsidP="00652E15">
      <w:pPr>
        <w:rPr>
          <w:b/>
          <w:sz w:val="20"/>
        </w:rPr>
      </w:pPr>
    </w:p>
    <w:p w14:paraId="791D3363" w14:textId="77777777" w:rsidR="00A776F1" w:rsidRDefault="00A776F1" w:rsidP="00652E15">
      <w:pPr>
        <w:rPr>
          <w:b/>
          <w:sz w:val="20"/>
        </w:rPr>
      </w:pPr>
    </w:p>
    <w:p w14:paraId="704959B8" w14:textId="77777777" w:rsidR="00A776F1" w:rsidRDefault="00A776F1" w:rsidP="00652E15">
      <w:pPr>
        <w:rPr>
          <w:b/>
          <w:sz w:val="20"/>
        </w:rPr>
      </w:pPr>
    </w:p>
    <w:p w14:paraId="7D6985DF" w14:textId="77777777" w:rsidR="00A776F1" w:rsidRDefault="00A776F1" w:rsidP="00652E15">
      <w:pPr>
        <w:rPr>
          <w:b/>
          <w:sz w:val="20"/>
        </w:rPr>
      </w:pPr>
    </w:p>
    <w:p w14:paraId="47523271" w14:textId="77777777" w:rsidR="000F1ECA" w:rsidRDefault="000F1ECA">
      <w:pPr>
        <w:rPr>
          <w:b/>
          <w:sz w:val="20"/>
        </w:rPr>
      </w:pPr>
      <w:r>
        <w:rPr>
          <w:b/>
          <w:sz w:val="20"/>
        </w:rPr>
        <w:br w:type="page"/>
      </w:r>
    </w:p>
    <w:p w14:paraId="047C3AA8" w14:textId="3765E494" w:rsidR="00A66865" w:rsidRPr="000F1ECA" w:rsidRDefault="0098376F" w:rsidP="00652E15">
      <w:pPr>
        <w:rPr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tbl>
      <w:tblPr>
        <w:tblW w:w="4770" w:type="pct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7"/>
        <w:gridCol w:w="2602"/>
        <w:gridCol w:w="1330"/>
        <w:gridCol w:w="1085"/>
        <w:gridCol w:w="1646"/>
        <w:gridCol w:w="499"/>
        <w:gridCol w:w="2253"/>
        <w:gridCol w:w="1241"/>
      </w:tblGrid>
      <w:tr w:rsidR="00B063EC" w14:paraId="695E65F1" w14:textId="77777777" w:rsidTr="005316CD">
        <w:trPr>
          <w:trHeight w:val="20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69588" w14:textId="2C4CE3B5" w:rsid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36C6F" w14:textId="1CC85F06" w:rsid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392B2" w14:textId="4DF23738" w:rsid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FB598" w14:textId="603D2CDB" w:rsid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6620F" w14:textId="25EEB70F" w:rsid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CAB1F" w14:textId="77777777" w:rsid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D9DA6" w14:textId="51F18AB2" w:rsid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Image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5DDE4" w14:textId="77777777" w:rsid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63EC" w14:paraId="21113859" w14:textId="77777777" w:rsidTr="005316CD">
        <w:trPr>
          <w:trHeight w:val="20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AA2D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6C2C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9612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B063EC"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1253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BAAB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2F4A9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B642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EB07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3EC" w14:paraId="7A56D4B2" w14:textId="77777777" w:rsidTr="005316CD">
        <w:trPr>
          <w:trHeight w:val="2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68C7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F67D8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A33D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B063EC"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FF81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AF02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D3F0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93E6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C61B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3EC" w14:paraId="412BDA47" w14:textId="77777777" w:rsidTr="005316CD">
        <w:trPr>
          <w:trHeight w:val="2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972A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12AE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70C1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B063EC"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8A43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E06A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2591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E41A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644D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3EC" w14:paraId="0EDAE5BA" w14:textId="77777777" w:rsidTr="005316CD">
        <w:trPr>
          <w:trHeight w:val="2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BCD2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94C4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D9D3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B063EC"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5D74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F0E7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8584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EA40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7628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3EC" w14:paraId="24B0DB80" w14:textId="77777777" w:rsidTr="005316CD">
        <w:trPr>
          <w:trHeight w:val="2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DA85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2B3C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6DA5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B063EC"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2C69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66F9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4C73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CA7E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2136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3EC" w14:paraId="1055B432" w14:textId="77777777" w:rsidTr="005316CD">
        <w:trPr>
          <w:trHeight w:val="2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90E6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8165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0897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B063EC"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36F0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63DC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E47B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42BC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1078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3EC" w14:paraId="00563D68" w14:textId="77777777" w:rsidTr="005316CD">
        <w:trPr>
          <w:trHeight w:val="2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AB85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E07C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E6B7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B063EC"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C303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1D56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D3E83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125C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4D7B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3EC" w14:paraId="52B7AEA4" w14:textId="77777777" w:rsidTr="005316CD">
        <w:trPr>
          <w:trHeight w:val="2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6A78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2D1A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0671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B063EC"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FCFF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A000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DFEA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EB86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5383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3EC" w14:paraId="614D51BA" w14:textId="77777777" w:rsidTr="005316CD">
        <w:trPr>
          <w:trHeight w:val="2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B2B3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7729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3CBA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B063EC"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ADCC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5391D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C461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BBF0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4EC62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3EC" w14:paraId="07F955E2" w14:textId="77777777" w:rsidTr="005316CD">
        <w:trPr>
          <w:trHeight w:val="2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3C83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F55AA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4023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B063EC"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4F69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6109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73B4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CADA3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199D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3EC" w14:paraId="39EBD40D" w14:textId="77777777" w:rsidTr="005316CD">
        <w:trPr>
          <w:trHeight w:val="2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7B46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DA70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ATEU0ITA05966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C266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B063EC"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7004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ISXA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FC55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092C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8A9E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9AA0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3EC" w14:paraId="4CC9EDB5" w14:textId="77777777" w:rsidTr="005316CD">
        <w:trPr>
          <w:trHeight w:val="2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FCFA9" w14:textId="4CF1A8C3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sz w:val="20"/>
              </w:rPr>
              <w:t>IKARA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E4F4D" w14:textId="6DE40E03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sz w:val="20"/>
              </w:rPr>
              <w:t>ATEU0FRA05400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50CB2" w14:textId="041BC0E7" w:rsidR="00B063EC" w:rsidRPr="00B063EC" w:rsidRDefault="00B063EC" w:rsidP="00B063EC">
            <w:pPr>
              <w:jc w:val="center"/>
              <w:rPr>
                <w:sz w:val="20"/>
              </w:rPr>
            </w:pPr>
            <w:proofErr w:type="spellStart"/>
            <w:r w:rsidRPr="00B063EC">
              <w:rPr>
                <w:sz w:val="20"/>
              </w:rPr>
              <w:t>E.U.France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4ECB2" w14:textId="06F60E0C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sz w:val="20"/>
              </w:rPr>
              <w:t>FHII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92EF2" w14:textId="25FF0A4B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sz w:val="20"/>
              </w:rPr>
              <w:t>Towing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AE24B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80BB3" w14:textId="5B3E5C45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58B32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63EC" w14:paraId="2D1DBF81" w14:textId="77777777" w:rsidTr="005316CD">
        <w:trPr>
          <w:trHeight w:val="2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81F6B" w14:textId="29225549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sz w:val="20"/>
              </w:rPr>
              <w:t>HISPANIA DOS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A46D5" w14:textId="252E951B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sz w:val="20"/>
              </w:rPr>
              <w:t>ATEU0ESP01124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C0FB4" w14:textId="5D78BD76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B063EC">
              <w:rPr>
                <w:sz w:val="20"/>
              </w:rPr>
              <w:t>EU.España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33A52" w14:textId="31EF2A95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sz w:val="20"/>
              </w:rPr>
              <w:t>ECCC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10BAB" w14:textId="178004D8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sz w:val="20"/>
              </w:rPr>
              <w:t>Dive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97B96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6E284" w14:textId="02669EB5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C9E33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63EC" w14:paraId="64448A4C" w14:textId="77777777" w:rsidTr="005316CD">
        <w:trPr>
          <w:trHeight w:val="2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EC5D" w14:textId="4B465C3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sz w:val="20"/>
              </w:rPr>
              <w:t>SIEMPRE KALIMA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685DA" w14:textId="654C89F6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sz w:val="20"/>
              </w:rPr>
              <w:t>ATEU0ESP00380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9BC69" w14:textId="387C0EA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B063EC">
              <w:rPr>
                <w:sz w:val="20"/>
              </w:rPr>
              <w:t>EU.España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DD52D" w14:textId="227601CB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sz w:val="20"/>
              </w:rPr>
              <w:t>EA3951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7C856" w14:textId="21647A5C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sz w:val="20"/>
              </w:rPr>
              <w:t>Dive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D4C6F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9F2DA" w14:textId="35E33EDA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  <w:r w:rsidRPr="00B063EC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65555" w14:textId="77777777" w:rsidR="00B063EC" w:rsidRPr="00B063EC" w:rsidRDefault="00B063E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7894" w:type="dxa"/>
        <w:tblLook w:val="0000" w:firstRow="0" w:lastRow="0" w:firstColumn="0" w:lastColumn="0" w:noHBand="0" w:noVBand="0"/>
      </w:tblPr>
      <w:tblGrid>
        <w:gridCol w:w="1746"/>
        <w:gridCol w:w="6148"/>
      </w:tblGrid>
      <w:tr w:rsidR="00A66865" w:rsidRPr="00A66865" w14:paraId="1410322A" w14:textId="77777777" w:rsidTr="005316CD">
        <w:trPr>
          <w:trHeight w:val="268"/>
        </w:trPr>
        <w:tc>
          <w:tcPr>
            <w:tcW w:w="174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6148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5316CD">
        <w:trPr>
          <w:trHeight w:val="268"/>
        </w:trPr>
        <w:tc>
          <w:tcPr>
            <w:tcW w:w="174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6148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5316CD">
        <w:trPr>
          <w:trHeight w:val="268"/>
        </w:trPr>
        <w:tc>
          <w:tcPr>
            <w:tcW w:w="174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6148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5316CD">
        <w:trPr>
          <w:trHeight w:val="268"/>
        </w:trPr>
        <w:tc>
          <w:tcPr>
            <w:tcW w:w="174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6148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6B1F80E1" w:rsidR="001E3222" w:rsidRPr="00A776F1" w:rsidRDefault="001E3222" w:rsidP="001E3222">
      <w:pPr>
        <w:rPr>
          <w:rFonts w:cs="Arial"/>
          <w:bCs/>
          <w:i/>
          <w:sz w:val="18"/>
          <w:szCs w:val="18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6941E60B" w:rsidR="001E3222" w:rsidRDefault="00D959C8" w:rsidP="000F5377">
            <w:pPr>
              <w:rPr>
                <w:sz w:val="20"/>
                <w:highlight w:val="yellow"/>
              </w:rPr>
            </w:pPr>
            <w:r w:rsidRPr="00B063EC">
              <w:rPr>
                <w:sz w:val="20"/>
              </w:rPr>
              <w:t>ALBORAN</w:t>
            </w:r>
            <w:r w:rsidR="00B063EC">
              <w:rPr>
                <w:sz w:val="20"/>
              </w:rPr>
              <w:t xml:space="preserve"> UNO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0B2D7082" w:rsidR="001E3222" w:rsidRDefault="00B063EC" w:rsidP="000F5377">
            <w:pPr>
              <w:rPr>
                <w:sz w:val="20"/>
                <w:highlight w:val="yellow"/>
              </w:rPr>
            </w:pPr>
            <w:r w:rsidRPr="00B063EC">
              <w:rPr>
                <w:sz w:val="20"/>
              </w:rPr>
              <w:t>ATEU0ESP01171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2A237089" w:rsidR="001E3222" w:rsidRDefault="00D959C8" w:rsidP="000F5377">
            <w:pPr>
              <w:rPr>
                <w:sz w:val="20"/>
              </w:rPr>
            </w:pPr>
            <w:r>
              <w:rPr>
                <w:sz w:val="20"/>
              </w:rPr>
              <w:t>SPAIN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2CA10493" w:rsidR="001E3222" w:rsidRDefault="00D959C8" w:rsidP="000F5377">
            <w:pPr>
              <w:rPr>
                <w:sz w:val="20"/>
              </w:rPr>
            </w:pPr>
            <w:r>
              <w:rPr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2091D" w14:textId="77777777" w:rsidR="00432066" w:rsidRPr="00064508" w:rsidRDefault="00432066" w:rsidP="00064508">
      <w:r>
        <w:separator/>
      </w:r>
    </w:p>
  </w:endnote>
  <w:endnote w:type="continuationSeparator" w:id="0">
    <w:p w14:paraId="49E376CA" w14:textId="77777777" w:rsidR="00432066" w:rsidRPr="00064508" w:rsidRDefault="0043206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BB8E3F" w14:textId="77777777" w:rsidR="00432066" w:rsidRPr="00064508" w:rsidRDefault="00432066" w:rsidP="00064508">
      <w:r>
        <w:separator/>
      </w:r>
    </w:p>
  </w:footnote>
  <w:footnote w:type="continuationSeparator" w:id="0">
    <w:p w14:paraId="1139A98F" w14:textId="77777777" w:rsidR="00432066" w:rsidRPr="00064508" w:rsidRDefault="0043206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1562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1ECA"/>
    <w:rsid w:val="000F444C"/>
    <w:rsid w:val="000F450F"/>
    <w:rsid w:val="000F5377"/>
    <w:rsid w:val="000F5E2F"/>
    <w:rsid w:val="00100553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5C58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E5F70"/>
    <w:rsid w:val="003E7223"/>
    <w:rsid w:val="00405206"/>
    <w:rsid w:val="004122FD"/>
    <w:rsid w:val="0041660F"/>
    <w:rsid w:val="00417321"/>
    <w:rsid w:val="00420241"/>
    <w:rsid w:val="0042115A"/>
    <w:rsid w:val="004251F2"/>
    <w:rsid w:val="004253DA"/>
    <w:rsid w:val="00432066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4FC0"/>
    <w:rsid w:val="004A5355"/>
    <w:rsid w:val="004A591B"/>
    <w:rsid w:val="004C35EE"/>
    <w:rsid w:val="004C6B89"/>
    <w:rsid w:val="004D0292"/>
    <w:rsid w:val="004D108C"/>
    <w:rsid w:val="004D411C"/>
    <w:rsid w:val="004E2858"/>
    <w:rsid w:val="004E316A"/>
    <w:rsid w:val="004E5600"/>
    <w:rsid w:val="004F5B15"/>
    <w:rsid w:val="00507B31"/>
    <w:rsid w:val="00507D72"/>
    <w:rsid w:val="005145A5"/>
    <w:rsid w:val="00516A02"/>
    <w:rsid w:val="00517A39"/>
    <w:rsid w:val="005227E1"/>
    <w:rsid w:val="005237A6"/>
    <w:rsid w:val="005316CD"/>
    <w:rsid w:val="00546B07"/>
    <w:rsid w:val="00550CAB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15F0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A7FB3"/>
    <w:rsid w:val="007B3691"/>
    <w:rsid w:val="007B5538"/>
    <w:rsid w:val="007C2D17"/>
    <w:rsid w:val="007C79B6"/>
    <w:rsid w:val="007D02AE"/>
    <w:rsid w:val="007D3304"/>
    <w:rsid w:val="007D4A0F"/>
    <w:rsid w:val="007D62E6"/>
    <w:rsid w:val="007D6600"/>
    <w:rsid w:val="007E02C5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7BD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A55"/>
    <w:rsid w:val="009E14DD"/>
    <w:rsid w:val="009E5944"/>
    <w:rsid w:val="009E5C9D"/>
    <w:rsid w:val="009F4177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776F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63EC"/>
    <w:rsid w:val="00B079D0"/>
    <w:rsid w:val="00B07AF0"/>
    <w:rsid w:val="00B106E9"/>
    <w:rsid w:val="00B10BA7"/>
    <w:rsid w:val="00B13823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6462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4264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959C8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E584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695B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3EE2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13</Pages>
  <Words>1802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7</cp:revision>
  <cp:lastPrinted>2012-03-13T09:05:00Z</cp:lastPrinted>
  <dcterms:created xsi:type="dcterms:W3CDTF">2018-06-11T09:40:00Z</dcterms:created>
  <dcterms:modified xsi:type="dcterms:W3CDTF">2018-06-14T12:26:00Z</dcterms:modified>
</cp:coreProperties>
</file>