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A10BA44" w:rsidR="0036413A" w:rsidRPr="00C341A4" w:rsidRDefault="0036413A" w:rsidP="0013060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30606">
              <w:rPr>
                <w:rFonts w:cs="Arial"/>
                <w:color w:val="000000" w:themeColor="text1"/>
                <w:sz w:val="20"/>
              </w:rPr>
              <w:t>000EU068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21DCBA45" w:rsidR="0036413A" w:rsidRPr="00E14C5C" w:rsidRDefault="0036413A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2BE2B904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184A453A" w:rsidR="0036413A" w:rsidRPr="00E14C5C" w:rsidRDefault="00D372B9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France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33E0A106" w:rsidR="0036413A" w:rsidRPr="00E14C5C" w:rsidRDefault="0036413A" w:rsidP="00D372B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4B8E4376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30559DC9" w:rsidR="0036413A" w:rsidRPr="00E14C5C" w:rsidRDefault="00D372B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D372B9">
              <w:rPr>
                <w:rFonts w:cs="Arial"/>
                <w:color w:val="000000" w:themeColor="text1"/>
                <w:sz w:val="20"/>
              </w:rPr>
              <w:t>0.12253</w:t>
            </w:r>
          </w:p>
        </w:tc>
      </w:tr>
      <w:tr w:rsidR="003641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584C0093" w:rsidR="0036413A" w:rsidRPr="00E14C5C" w:rsidRDefault="00D372B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Pablo </w:t>
            </w:r>
            <w:proofErr w:type="spellStart"/>
            <w:r>
              <w:rPr>
                <w:rFonts w:cs="Arial"/>
                <w:color w:val="000000" w:themeColor="text1"/>
                <w:sz w:val="20"/>
              </w:rPr>
              <w:t>Touriñán</w:t>
            </w:r>
            <w:proofErr w:type="spellEnd"/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  <w:sz w:val="20"/>
              </w:rPr>
              <w:t>Baña</w:t>
            </w:r>
            <w:proofErr w:type="spellEnd"/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76BEF013" w:rsidR="0036413A" w:rsidRPr="00E14C5C" w:rsidRDefault="00D372B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BFT421</w:t>
            </w:r>
          </w:p>
        </w:tc>
      </w:tr>
      <w:tr w:rsidR="00605754" w:rsidRPr="00E14C5C" w14:paraId="7DCE3F24" w14:textId="77777777" w:rsidTr="0013364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BBEEF5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B7050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CB7050" w:rsidRPr="00E14C5C" w:rsidRDefault="00CB7050" w:rsidP="00CB705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D8A698F" w:rsidR="00CB7050" w:rsidRPr="00E14C5C" w:rsidRDefault="00CB7050" w:rsidP="00CB70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6F8406E" w:rsidR="00CB7050" w:rsidRPr="00E14C5C" w:rsidRDefault="00CB7050" w:rsidP="00CB70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CB7050" w:rsidRPr="00E14C5C" w:rsidRDefault="00CB7050" w:rsidP="00CB70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7050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B7050" w:rsidRPr="00E14C5C" w:rsidRDefault="00CB7050" w:rsidP="00CB705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2985FBF" w:rsidR="00CB7050" w:rsidRPr="00E14C5C" w:rsidRDefault="00CB7050" w:rsidP="00CB70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AE7A2F9" w:rsidR="00CB7050" w:rsidRPr="00E14C5C" w:rsidRDefault="00CB7050" w:rsidP="00CB70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CB7050" w:rsidRPr="00E14C5C" w:rsidRDefault="00CB7050" w:rsidP="00CB70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7050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B7050" w:rsidRPr="00E14C5C" w:rsidRDefault="00CB7050" w:rsidP="00CB70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03EFB30" w:rsidR="00CB7050" w:rsidRPr="00E14C5C" w:rsidRDefault="00CB7050" w:rsidP="00CB70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C9ED72F" w:rsidR="00CB7050" w:rsidRPr="00E14C5C" w:rsidRDefault="00CB7050" w:rsidP="00CB70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CB7050" w:rsidRPr="00E14C5C" w:rsidRDefault="00CB7050" w:rsidP="00CB70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7050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B7050" w:rsidRPr="00E14C5C" w:rsidRDefault="00CB7050" w:rsidP="00CB70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F4E3C2A" w:rsidR="00CB7050" w:rsidRPr="00E14C5C" w:rsidRDefault="00CB7050" w:rsidP="00CB70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7670481" w:rsidR="00CB7050" w:rsidRPr="00E14C5C" w:rsidRDefault="00CB7050" w:rsidP="00CB70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CB7050" w:rsidRPr="00E14C5C" w:rsidRDefault="00CB7050" w:rsidP="00CB70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7050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B7050" w:rsidRPr="00E14C5C" w:rsidRDefault="00CB7050" w:rsidP="00CB70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6249C43" w:rsidR="00CB7050" w:rsidRPr="00E14C5C" w:rsidRDefault="00CB7050" w:rsidP="00CB70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58B702F" w:rsidR="00CB7050" w:rsidRPr="00E14C5C" w:rsidRDefault="00CB7050" w:rsidP="00CB70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CB7050" w:rsidRPr="00E14C5C" w:rsidRDefault="00CB7050" w:rsidP="00CB70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7050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B7050" w:rsidRPr="00E14C5C" w:rsidRDefault="00CB7050" w:rsidP="00CB70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15B9D9B" w:rsidR="00CB7050" w:rsidRPr="00E14C5C" w:rsidRDefault="00CB7050" w:rsidP="00CB70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2BA17AE" w:rsidR="00CB7050" w:rsidRPr="00E14C5C" w:rsidRDefault="00CB7050" w:rsidP="00CB70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CB7050" w:rsidRPr="00E14C5C" w:rsidRDefault="00CB7050" w:rsidP="00CB70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B7050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B7050" w:rsidRPr="00E14C5C" w:rsidRDefault="00CB7050" w:rsidP="00CB705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82B35EB" w:rsidR="00CB7050" w:rsidRDefault="00CB7050" w:rsidP="00CB70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CC04BB2" w:rsidR="00CB7050" w:rsidRPr="00F625E0" w:rsidRDefault="00CB7050" w:rsidP="00CB70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CB7050" w:rsidRPr="00246CBE" w:rsidRDefault="00CB7050" w:rsidP="00CB70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4718C" w:rsidRPr="009A52CF" w14:paraId="5ED62EFB" w14:textId="77777777" w:rsidTr="00E67127">
        <w:trPr>
          <w:trHeight w:val="432"/>
        </w:trPr>
        <w:tc>
          <w:tcPr>
            <w:tcW w:w="655" w:type="pct"/>
            <w:vAlign w:val="center"/>
          </w:tcPr>
          <w:p w14:paraId="2DFA8EDF" w14:textId="77777777" w:rsidR="0004718C" w:rsidRPr="009A52CF" w:rsidRDefault="0004718C" w:rsidP="000471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6CDAD9E" w:rsidR="0004718C" w:rsidRPr="009A52CF" w:rsidRDefault="0004718C" w:rsidP="000471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4" w:type="pct"/>
            <w:vAlign w:val="center"/>
          </w:tcPr>
          <w:p w14:paraId="5B064405" w14:textId="3B8A4976" w:rsidR="0004718C" w:rsidRPr="009A52CF" w:rsidRDefault="0004718C" w:rsidP="000471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1A6C52FB" w14:textId="4330FD26" w:rsidR="0004718C" w:rsidRPr="009A52CF" w:rsidRDefault="0004718C" w:rsidP="000471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48B81CE8" w14:textId="496C6702" w:rsidR="0004718C" w:rsidRPr="009A52CF" w:rsidRDefault="0004718C" w:rsidP="000471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20:31</w:t>
            </w:r>
          </w:p>
        </w:tc>
        <w:tc>
          <w:tcPr>
            <w:tcW w:w="893" w:type="pct"/>
            <w:vAlign w:val="center"/>
          </w:tcPr>
          <w:p w14:paraId="5A39D32F" w14:textId="5EB88726" w:rsidR="0004718C" w:rsidRPr="009A52CF" w:rsidRDefault="0004718C" w:rsidP="000471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21:00</w:t>
            </w:r>
          </w:p>
        </w:tc>
        <w:tc>
          <w:tcPr>
            <w:tcW w:w="655" w:type="pct"/>
            <w:vAlign w:val="center"/>
          </w:tcPr>
          <w:p w14:paraId="7767A948" w14:textId="6825AB52" w:rsidR="0004718C" w:rsidRPr="009A52CF" w:rsidRDefault="0004718C" w:rsidP="000471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38.4115</w:t>
            </w:r>
          </w:p>
        </w:tc>
      </w:tr>
      <w:tr w:rsidR="0004718C" w:rsidRPr="009A52CF" w14:paraId="01FF0A25" w14:textId="77777777" w:rsidTr="00E67127">
        <w:trPr>
          <w:trHeight w:val="432"/>
        </w:trPr>
        <w:tc>
          <w:tcPr>
            <w:tcW w:w="655" w:type="pct"/>
            <w:vAlign w:val="center"/>
          </w:tcPr>
          <w:p w14:paraId="59D54EE4" w14:textId="77777777" w:rsidR="0004718C" w:rsidRPr="009A52CF" w:rsidRDefault="0004718C" w:rsidP="000471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082A65EC" w:rsidR="0004718C" w:rsidRPr="009A52CF" w:rsidRDefault="0004718C" w:rsidP="000471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4" w:type="pct"/>
            <w:vAlign w:val="center"/>
          </w:tcPr>
          <w:p w14:paraId="2A3F4B2B" w14:textId="5D94CF3F" w:rsidR="0004718C" w:rsidRPr="009A52CF" w:rsidRDefault="0004718C" w:rsidP="000471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55" w:type="pct"/>
            <w:vAlign w:val="center"/>
          </w:tcPr>
          <w:p w14:paraId="5933685E" w14:textId="30DF8CCA" w:rsidR="0004718C" w:rsidRPr="009A52CF" w:rsidRDefault="0004718C" w:rsidP="000471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655" w:type="pct"/>
            <w:vAlign w:val="center"/>
          </w:tcPr>
          <w:p w14:paraId="2437BD62" w14:textId="0B28E040" w:rsidR="0004718C" w:rsidRPr="009A52CF" w:rsidRDefault="0004718C" w:rsidP="000471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893" w:type="pct"/>
            <w:vAlign w:val="center"/>
          </w:tcPr>
          <w:p w14:paraId="09692D46" w14:textId="3A2FB9F0" w:rsidR="0004718C" w:rsidRPr="009A52CF" w:rsidRDefault="0004718C" w:rsidP="000471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12:08</w:t>
            </w:r>
          </w:p>
        </w:tc>
        <w:tc>
          <w:tcPr>
            <w:tcW w:w="655" w:type="pct"/>
            <w:vAlign w:val="center"/>
          </w:tcPr>
          <w:p w14:paraId="22FA93A6" w14:textId="53FCF8FD" w:rsidR="0004718C" w:rsidRPr="009A52CF" w:rsidRDefault="0004718C" w:rsidP="000471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38.63333333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28B03316" w:rsidR="00DD3A7F" w:rsidRDefault="00DD3A7F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CB7050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B7050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CB705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FE2FAC9" w:rsidR="00AC34A3" w:rsidRDefault="00CB7050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0AA4A977" w14:textId="77777777" w:rsidR="00130606" w:rsidRDefault="00130606" w:rsidP="00C71387">
      <w:pPr>
        <w:pStyle w:val="BodyText"/>
        <w:widowControl w:val="0"/>
        <w:rPr>
          <w:rFonts w:cs="Arial"/>
          <w:sz w:val="20"/>
        </w:rPr>
      </w:pPr>
    </w:p>
    <w:p w14:paraId="6A05DEDE" w14:textId="77777777" w:rsidR="00130606" w:rsidRPr="00C71387" w:rsidRDefault="00130606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669B4D4" w:rsidR="00CF4726" w:rsidRPr="001C3B13" w:rsidRDefault="00CB705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689ACB6" w14:textId="77777777" w:rsidR="00CB7050" w:rsidRDefault="00CB7050" w:rsidP="002A6AF4">
      <w:pPr>
        <w:pStyle w:val="BodyText"/>
        <w:rPr>
          <w:rFonts w:cs="Arial"/>
          <w:sz w:val="20"/>
        </w:rPr>
      </w:pPr>
    </w:p>
    <w:p w14:paraId="2AB3A95F" w14:textId="77777777" w:rsidR="00CB7050" w:rsidRDefault="00CB7050" w:rsidP="002A6AF4">
      <w:pPr>
        <w:pStyle w:val="BodyText"/>
        <w:rPr>
          <w:rFonts w:cs="Arial"/>
          <w:sz w:val="20"/>
        </w:rPr>
      </w:pPr>
    </w:p>
    <w:p w14:paraId="49756087" w14:textId="77777777" w:rsidR="00CB7050" w:rsidRDefault="00CB7050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2D1C3AE" w:rsidR="00BB4420" w:rsidRPr="009A52CF" w:rsidRDefault="00CB705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0D8FEAA4" w:rsidR="00C71387" w:rsidRDefault="00C7138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1249"/>
        <w:gridCol w:w="1103"/>
        <w:gridCol w:w="850"/>
        <w:gridCol w:w="1103"/>
        <w:gridCol w:w="722"/>
        <w:gridCol w:w="1357"/>
        <w:gridCol w:w="1357"/>
        <w:gridCol w:w="2881"/>
        <w:gridCol w:w="1738"/>
        <w:gridCol w:w="964"/>
      </w:tblGrid>
      <w:tr w:rsidR="004E5600" w:rsidRPr="00C341A4" w14:paraId="4BB783E5" w14:textId="77777777" w:rsidTr="00CB7050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CB7050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CB7050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434E7A65" w:rsidR="00050C23" w:rsidRPr="000F5377" w:rsidRDefault="0004718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678A12BF" w14:textId="77777777" w:rsidR="0004718C" w:rsidRDefault="0004718C" w:rsidP="000F5377">
      <w:pPr>
        <w:rPr>
          <w:i/>
          <w:sz w:val="20"/>
        </w:rPr>
      </w:pPr>
    </w:p>
    <w:p w14:paraId="36FE19B5" w14:textId="77777777" w:rsidR="0004718C" w:rsidRDefault="0004718C" w:rsidP="000F5377">
      <w:pPr>
        <w:rPr>
          <w:i/>
          <w:sz w:val="20"/>
        </w:rPr>
      </w:pPr>
    </w:p>
    <w:p w14:paraId="4D2CF2F2" w14:textId="77777777" w:rsidR="0004718C" w:rsidRDefault="0004718C" w:rsidP="000F5377">
      <w:pPr>
        <w:rPr>
          <w:i/>
          <w:sz w:val="20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04718C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4718C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04718C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14FBA2" w:rsidR="0023766D" w:rsidRPr="000F5377" w:rsidRDefault="0004718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77777777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lastRenderedPageBreak/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6A60A935" w:rsidR="000F450F" w:rsidRPr="000F5377" w:rsidRDefault="0004718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63668A60" w14:textId="77777777" w:rsidR="0004718C" w:rsidRDefault="0004718C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04718C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04718C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04718C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FD761EF" w:rsidR="000F450F" w:rsidRPr="000F450F" w:rsidRDefault="0004718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63D3009D" w14:textId="77777777" w:rsidR="00130606" w:rsidRDefault="00130606" w:rsidP="00FE2849">
      <w:pPr>
        <w:pStyle w:val="BodyText"/>
        <w:rPr>
          <w:rFonts w:cs="Arial"/>
          <w:sz w:val="20"/>
        </w:rPr>
      </w:pPr>
    </w:p>
    <w:p w14:paraId="30CB80B8" w14:textId="77777777" w:rsidR="00130606" w:rsidRDefault="00130606" w:rsidP="00FE2849">
      <w:pPr>
        <w:pStyle w:val="BodyText"/>
        <w:rPr>
          <w:rFonts w:cs="Arial"/>
          <w:sz w:val="20"/>
        </w:rPr>
      </w:pPr>
    </w:p>
    <w:p w14:paraId="0A15EC16" w14:textId="77777777" w:rsidR="00130606" w:rsidRDefault="00130606" w:rsidP="00FE2849">
      <w:pPr>
        <w:pStyle w:val="BodyText"/>
        <w:rPr>
          <w:rFonts w:cs="Arial"/>
          <w:sz w:val="20"/>
        </w:rPr>
      </w:pPr>
    </w:p>
    <w:p w14:paraId="060EC849" w14:textId="77777777" w:rsidR="00130606" w:rsidRDefault="00130606" w:rsidP="00FE2849">
      <w:pPr>
        <w:pStyle w:val="BodyText"/>
        <w:rPr>
          <w:rFonts w:cs="Arial"/>
          <w:sz w:val="20"/>
        </w:rPr>
      </w:pPr>
    </w:p>
    <w:p w14:paraId="00264628" w14:textId="77777777" w:rsidR="00130606" w:rsidRDefault="00130606" w:rsidP="00FE2849">
      <w:pPr>
        <w:pStyle w:val="BodyText"/>
        <w:rPr>
          <w:rFonts w:cs="Arial"/>
          <w:sz w:val="20"/>
        </w:rPr>
      </w:pPr>
    </w:p>
    <w:p w14:paraId="575E1165" w14:textId="77777777" w:rsidR="00130606" w:rsidRDefault="00130606" w:rsidP="00FE2849">
      <w:pPr>
        <w:pStyle w:val="BodyText"/>
        <w:rPr>
          <w:rFonts w:cs="Arial"/>
          <w:sz w:val="20"/>
        </w:rPr>
      </w:pPr>
    </w:p>
    <w:p w14:paraId="4ECE379E" w14:textId="77777777" w:rsidR="00130606" w:rsidRDefault="00130606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3093ECA6" w14:textId="34874281" w:rsidR="00B10BA7" w:rsidRPr="000F5377" w:rsidRDefault="009D3E9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33CBCEA7" w14:textId="77777777" w:rsidR="009D3E97" w:rsidRDefault="009D3E97" w:rsidP="00BB4420">
      <w:pPr>
        <w:pStyle w:val="BodyText"/>
        <w:rPr>
          <w:rFonts w:cs="Arial"/>
          <w:sz w:val="20"/>
        </w:rPr>
      </w:pPr>
    </w:p>
    <w:p w14:paraId="2CC3A050" w14:textId="77777777" w:rsidR="009D3E97" w:rsidRDefault="009D3E97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9D3E97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9D3E97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9D3E97">
        <w:trPr>
          <w:trHeight w:val="360"/>
        </w:trPr>
        <w:tc>
          <w:tcPr>
            <w:tcW w:w="462" w:type="pct"/>
            <w:vAlign w:val="center"/>
          </w:tcPr>
          <w:p w14:paraId="4DD57A40" w14:textId="113F80CE" w:rsidR="00B10BA7" w:rsidRPr="006F3142" w:rsidRDefault="009D3E9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034AE1C1" w14:textId="77777777" w:rsidR="00130606" w:rsidRDefault="00130606" w:rsidP="00130606">
      <w:pPr>
        <w:pStyle w:val="BodyText"/>
        <w:widowControl w:val="0"/>
        <w:rPr>
          <w:rFonts w:cs="Arial"/>
          <w:sz w:val="20"/>
        </w:rPr>
      </w:pPr>
    </w:p>
    <w:p w14:paraId="6AC36880" w14:textId="77777777" w:rsidR="00130606" w:rsidRDefault="00130606" w:rsidP="00130606">
      <w:pPr>
        <w:pStyle w:val="BodyText"/>
        <w:widowControl w:val="0"/>
        <w:rPr>
          <w:rFonts w:cs="Arial"/>
          <w:sz w:val="20"/>
        </w:rPr>
      </w:pPr>
    </w:p>
    <w:p w14:paraId="658CE9F7" w14:textId="77777777" w:rsidR="00130606" w:rsidRDefault="00130606" w:rsidP="00130606">
      <w:pPr>
        <w:pStyle w:val="BodyText"/>
        <w:widowControl w:val="0"/>
        <w:rPr>
          <w:rFonts w:cs="Arial"/>
          <w:sz w:val="20"/>
        </w:rPr>
      </w:pPr>
    </w:p>
    <w:p w14:paraId="69F8960C" w14:textId="77777777" w:rsidR="00130606" w:rsidRDefault="00130606" w:rsidP="00130606">
      <w:pPr>
        <w:pStyle w:val="BodyText"/>
        <w:widowControl w:val="0"/>
        <w:rPr>
          <w:rFonts w:cs="Arial"/>
          <w:sz w:val="20"/>
        </w:rPr>
      </w:pPr>
    </w:p>
    <w:p w14:paraId="00A14B17" w14:textId="77777777" w:rsidR="00130606" w:rsidRDefault="00130606" w:rsidP="00130606">
      <w:pPr>
        <w:pStyle w:val="BodyText"/>
        <w:widowControl w:val="0"/>
        <w:rPr>
          <w:rFonts w:cs="Arial"/>
          <w:sz w:val="20"/>
        </w:rPr>
      </w:pPr>
    </w:p>
    <w:p w14:paraId="531FCE0E" w14:textId="77777777" w:rsidR="00130606" w:rsidRDefault="00130606" w:rsidP="00130606">
      <w:pPr>
        <w:pStyle w:val="BodyText"/>
        <w:widowControl w:val="0"/>
        <w:rPr>
          <w:rFonts w:cs="Arial"/>
          <w:sz w:val="20"/>
        </w:rPr>
      </w:pPr>
    </w:p>
    <w:p w14:paraId="0630D9F0" w14:textId="77777777" w:rsidR="00130606" w:rsidRDefault="00130606" w:rsidP="00130606">
      <w:pPr>
        <w:pStyle w:val="BodyText"/>
        <w:widowControl w:val="0"/>
        <w:rPr>
          <w:rFonts w:cs="Arial"/>
          <w:sz w:val="20"/>
        </w:rPr>
      </w:pPr>
    </w:p>
    <w:p w14:paraId="1B25806A" w14:textId="77777777" w:rsidR="00130606" w:rsidRDefault="00130606" w:rsidP="00130606">
      <w:pPr>
        <w:pStyle w:val="BodyText"/>
        <w:widowControl w:val="0"/>
        <w:rPr>
          <w:rFonts w:cs="Arial"/>
          <w:b/>
          <w:sz w:val="20"/>
        </w:rPr>
        <w:sectPr w:rsidR="00130606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97BC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97BC8" w:rsidRPr="00D95B6B" w14:paraId="5F393716" w14:textId="77777777" w:rsidTr="00897BC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60FC75D1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97BC8" w:rsidRPr="00D95B6B" w14:paraId="056BF935" w14:textId="77777777" w:rsidTr="00897BC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897BC8" w:rsidRPr="00D95B6B" w:rsidRDefault="00897BC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8BC2D24" w14:textId="77777777" w:rsidR="00130606" w:rsidRDefault="0013060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361C6E42" w14:textId="77777777" w:rsidR="00130606" w:rsidRDefault="0013060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7BBEABF2" w14:textId="77777777" w:rsidR="00130606" w:rsidRDefault="0013060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CD7582D" w14:textId="77777777" w:rsidR="00130606" w:rsidRDefault="0013060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4C5E9A87" w14:textId="77777777" w:rsidR="00130606" w:rsidRDefault="0013060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45B0143" w14:textId="77777777" w:rsidR="00130606" w:rsidRDefault="0013060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24C477A" w14:textId="77777777" w:rsidR="00130606" w:rsidRDefault="0013060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35EC886" w14:textId="77777777" w:rsidR="00130606" w:rsidRDefault="0013060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363F6ECF" w14:textId="77777777" w:rsidR="00130606" w:rsidRDefault="0013060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3A8AC288" w14:textId="77777777" w:rsidR="00130606" w:rsidRDefault="0013060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7855B23F" w14:textId="77777777" w:rsidR="00130606" w:rsidRDefault="0013060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AA408BC" w14:textId="77777777" w:rsidR="00130606" w:rsidRDefault="0013060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1EFD2DC" w14:textId="77777777" w:rsidR="00130606" w:rsidRDefault="0013060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78793575" w14:textId="77777777" w:rsidR="00130606" w:rsidRDefault="0013060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D04CD27" w14:textId="77777777" w:rsidR="00130606" w:rsidRDefault="00130606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D8B5ACD" w14:textId="77777777" w:rsidR="00A07ECF" w:rsidRDefault="00A07ECF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A4B15AD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2FC1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7E7F1D4" w:rsidR="00A52FC1" w:rsidRPr="000F5377" w:rsidRDefault="00A52FC1" w:rsidP="00A52F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1ACC2323" w:rsidR="00A52FC1" w:rsidRPr="00A63ECB" w:rsidRDefault="00A52FC1" w:rsidP="00A52F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OOF20180526003003</w:t>
            </w:r>
          </w:p>
        </w:tc>
        <w:tc>
          <w:tcPr>
            <w:tcW w:w="551" w:type="pct"/>
            <w:vAlign w:val="center"/>
          </w:tcPr>
          <w:p w14:paraId="55268FB8" w14:textId="7BE4FD74" w:rsidR="00A52FC1" w:rsidRPr="00A63ECB" w:rsidRDefault="00A52FC1" w:rsidP="00A52F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43645FFC" w14:textId="11D88E69" w:rsidR="00A52FC1" w:rsidRPr="00A63ECB" w:rsidRDefault="00A52FC1" w:rsidP="00A52F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5518.26</w:t>
            </w:r>
          </w:p>
        </w:tc>
        <w:tc>
          <w:tcPr>
            <w:tcW w:w="1019" w:type="pct"/>
            <w:vAlign w:val="center"/>
          </w:tcPr>
          <w:p w14:paraId="7CC30DBA" w14:textId="01E7A0EA" w:rsidR="00A52FC1" w:rsidRPr="00A63ECB" w:rsidRDefault="00A52FC1" w:rsidP="00A52F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1F287D6" w14:textId="70C52F48" w:rsidR="00A52FC1" w:rsidRPr="00A63ECB" w:rsidRDefault="00A52FC1" w:rsidP="00A52F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A52FC1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8573A28" w:rsidR="00A52FC1" w:rsidRPr="000F5377" w:rsidRDefault="00A52FC1" w:rsidP="00A52F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F5E8387" w14:textId="120D95D2" w:rsidR="00A52FC1" w:rsidRPr="00A63ECB" w:rsidRDefault="00A52FC1" w:rsidP="00A52F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OOF20180527003001</w:t>
            </w:r>
          </w:p>
        </w:tc>
        <w:tc>
          <w:tcPr>
            <w:tcW w:w="551" w:type="pct"/>
            <w:vAlign w:val="center"/>
          </w:tcPr>
          <w:p w14:paraId="67E8E127" w14:textId="68AFDC73" w:rsidR="00A52FC1" w:rsidRPr="00A63ECB" w:rsidRDefault="00A52FC1" w:rsidP="00A52F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6C1292F8" w14:textId="19ACA52F" w:rsidR="00A52FC1" w:rsidRPr="00A63ECB" w:rsidRDefault="00A52FC1" w:rsidP="00A52F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10127.6</w:t>
            </w:r>
          </w:p>
        </w:tc>
        <w:tc>
          <w:tcPr>
            <w:tcW w:w="1019" w:type="pct"/>
            <w:vAlign w:val="center"/>
          </w:tcPr>
          <w:p w14:paraId="1F9D3353" w14:textId="18BB2794" w:rsidR="00A52FC1" w:rsidRPr="00A63ECB" w:rsidRDefault="00A52FC1" w:rsidP="00A52F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6CC6BB1C" w14:textId="561ABEB8" w:rsidR="00A52FC1" w:rsidRPr="00A63ECB" w:rsidRDefault="00A52FC1" w:rsidP="00A52F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A52FC1" w:rsidRPr="00F33642" w14:paraId="3DCB5FD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3FED983" w14:textId="5B136C03" w:rsidR="00A52FC1" w:rsidRDefault="00A52FC1" w:rsidP="00A52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12EB6B7B" w14:textId="1323A0C2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OOF20180527003005</w:t>
            </w:r>
          </w:p>
        </w:tc>
        <w:tc>
          <w:tcPr>
            <w:tcW w:w="551" w:type="pct"/>
            <w:vAlign w:val="center"/>
          </w:tcPr>
          <w:p w14:paraId="6C870EF2" w14:textId="58DAFB02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14553BC6" w14:textId="63DC4EF8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1526.72</w:t>
            </w:r>
          </w:p>
        </w:tc>
        <w:tc>
          <w:tcPr>
            <w:tcW w:w="1019" w:type="pct"/>
            <w:vAlign w:val="center"/>
          </w:tcPr>
          <w:p w14:paraId="24E2D719" w14:textId="15CE78BB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2D62AE74" w14:textId="2CFA6258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A52FC1" w:rsidRPr="00F33642" w14:paraId="6E2AEE7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2DB3AE6" w14:textId="1C9B9D97" w:rsidR="00A52FC1" w:rsidRDefault="00A52FC1" w:rsidP="00A52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1F6F5D07" w14:textId="18F9789C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OOF20180528003001</w:t>
            </w:r>
          </w:p>
        </w:tc>
        <w:tc>
          <w:tcPr>
            <w:tcW w:w="551" w:type="pct"/>
            <w:vAlign w:val="center"/>
          </w:tcPr>
          <w:p w14:paraId="0E50965C" w14:textId="3594A87A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661" w:type="pct"/>
            <w:vAlign w:val="center"/>
          </w:tcPr>
          <w:p w14:paraId="44A4FF78" w14:textId="231025D1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35313.1</w:t>
            </w:r>
          </w:p>
        </w:tc>
        <w:tc>
          <w:tcPr>
            <w:tcW w:w="1019" w:type="pct"/>
            <w:vAlign w:val="center"/>
          </w:tcPr>
          <w:p w14:paraId="08E97357" w14:textId="3D878011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7EFA94C9" w14:textId="1248EE69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A52FC1" w:rsidRPr="00F33642" w14:paraId="759160A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D23EAFA" w14:textId="12EEEAA5" w:rsidR="00A52FC1" w:rsidRDefault="00A52FC1" w:rsidP="00A52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55FA45B2" w14:textId="72AC6DC4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OOF20180529003000</w:t>
            </w:r>
          </w:p>
        </w:tc>
        <w:tc>
          <w:tcPr>
            <w:tcW w:w="551" w:type="pct"/>
            <w:vAlign w:val="center"/>
          </w:tcPr>
          <w:p w14:paraId="7D50A570" w14:textId="5BFBF063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1" w:type="pct"/>
            <w:vAlign w:val="center"/>
          </w:tcPr>
          <w:p w14:paraId="19E7A97C" w14:textId="6B41ED4A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17953.1</w:t>
            </w:r>
          </w:p>
        </w:tc>
        <w:tc>
          <w:tcPr>
            <w:tcW w:w="1019" w:type="pct"/>
            <w:vAlign w:val="center"/>
          </w:tcPr>
          <w:p w14:paraId="675DADD2" w14:textId="5B391C3A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0FE23ED6" w14:textId="38FCD016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A52FC1" w:rsidRPr="00F33642" w14:paraId="33FFECB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DD48DDC" w14:textId="55C7AEDD" w:rsidR="00A52FC1" w:rsidRDefault="00A52FC1" w:rsidP="00A52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2E52DE8E" w14:textId="688C2A13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OOF20180530003000</w:t>
            </w:r>
          </w:p>
        </w:tc>
        <w:tc>
          <w:tcPr>
            <w:tcW w:w="551" w:type="pct"/>
            <w:vAlign w:val="center"/>
          </w:tcPr>
          <w:p w14:paraId="3C30B8D1" w14:textId="64371A47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vAlign w:val="center"/>
          </w:tcPr>
          <w:p w14:paraId="342EEB7D" w14:textId="30F80DE7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16909.1</w:t>
            </w:r>
          </w:p>
        </w:tc>
        <w:tc>
          <w:tcPr>
            <w:tcW w:w="1019" w:type="pct"/>
            <w:vAlign w:val="center"/>
          </w:tcPr>
          <w:p w14:paraId="070CF1C8" w14:textId="373A3747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16A43131" w14:textId="4F6768E5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A52FC1" w:rsidRPr="00F33642" w14:paraId="4F7A378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EC9520A" w14:textId="4D300BAE" w:rsidR="00A52FC1" w:rsidRDefault="00A52FC1" w:rsidP="00A52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2C5D07D3" w14:textId="473D0108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OOF20180530003007</w:t>
            </w:r>
          </w:p>
        </w:tc>
        <w:tc>
          <w:tcPr>
            <w:tcW w:w="551" w:type="pct"/>
            <w:vAlign w:val="center"/>
          </w:tcPr>
          <w:p w14:paraId="0801FA5B" w14:textId="0A5D5C30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661" w:type="pct"/>
            <w:vAlign w:val="center"/>
          </w:tcPr>
          <w:p w14:paraId="4EEE1A39" w14:textId="3AA64D78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53382.2</w:t>
            </w:r>
          </w:p>
        </w:tc>
        <w:tc>
          <w:tcPr>
            <w:tcW w:w="1019" w:type="pct"/>
            <w:vAlign w:val="center"/>
          </w:tcPr>
          <w:p w14:paraId="1F70DA25" w14:textId="18F6B8A2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476D8453" w14:textId="4C15CFA1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A52FC1" w:rsidRPr="00F33642" w14:paraId="48B19E5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CA8A7B2" w14:textId="7BCB36D7" w:rsidR="00A52FC1" w:rsidRDefault="00A52FC1" w:rsidP="00A52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3D3603F2" w14:textId="3E03D0C3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OOF20180531003001</w:t>
            </w:r>
          </w:p>
        </w:tc>
        <w:tc>
          <w:tcPr>
            <w:tcW w:w="551" w:type="pct"/>
            <w:vAlign w:val="center"/>
          </w:tcPr>
          <w:p w14:paraId="5C42422A" w14:textId="336CB004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74F12AA2" w14:textId="6BA967DC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6982.99</w:t>
            </w:r>
          </w:p>
        </w:tc>
        <w:tc>
          <w:tcPr>
            <w:tcW w:w="1019" w:type="pct"/>
            <w:vAlign w:val="center"/>
          </w:tcPr>
          <w:p w14:paraId="62FD7FD6" w14:textId="5D025E07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21E1FAB" w14:textId="3EDE1D2B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A52FC1" w:rsidRPr="00F33642" w14:paraId="5E320C9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6259A85" w14:textId="6A11C04D" w:rsidR="00A52FC1" w:rsidRDefault="00A52FC1" w:rsidP="00A52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3BA5AA7F" w14:textId="460B4754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OOF20180531003003</w:t>
            </w:r>
          </w:p>
        </w:tc>
        <w:tc>
          <w:tcPr>
            <w:tcW w:w="551" w:type="pct"/>
            <w:vAlign w:val="center"/>
          </w:tcPr>
          <w:p w14:paraId="5D8A9D3B" w14:textId="39BC36EF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29BECB22" w14:textId="04944B5D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6800.42</w:t>
            </w:r>
          </w:p>
        </w:tc>
        <w:tc>
          <w:tcPr>
            <w:tcW w:w="1019" w:type="pct"/>
            <w:vAlign w:val="center"/>
          </w:tcPr>
          <w:p w14:paraId="1783A402" w14:textId="481BEEC6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0378D3C" w14:textId="72A40069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A52FC1" w:rsidRPr="00F33642" w14:paraId="6B5D87C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EAD175C" w14:textId="18B0BE39" w:rsidR="00A52FC1" w:rsidRDefault="00A52FC1" w:rsidP="00A52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1165EDA1" w14:textId="4F7E50C5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OOF20180601003000</w:t>
            </w:r>
          </w:p>
        </w:tc>
        <w:tc>
          <w:tcPr>
            <w:tcW w:w="551" w:type="pct"/>
            <w:vAlign w:val="center"/>
          </w:tcPr>
          <w:p w14:paraId="0E59FEBA" w14:textId="3BED7B05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661" w:type="pct"/>
            <w:vAlign w:val="center"/>
          </w:tcPr>
          <w:p w14:paraId="2D8DD2C1" w14:textId="20954669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36450.2</w:t>
            </w:r>
          </w:p>
        </w:tc>
        <w:tc>
          <w:tcPr>
            <w:tcW w:w="1019" w:type="pct"/>
            <w:vAlign w:val="center"/>
          </w:tcPr>
          <w:p w14:paraId="34DAFDE5" w14:textId="19BAEA96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504B147B" w14:textId="32C63810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A52FC1" w:rsidRPr="00F33642" w14:paraId="71CCDC0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B2EF1E3" w14:textId="796180CC" w:rsidR="00A52FC1" w:rsidRDefault="00A52FC1" w:rsidP="00A52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33028934" w14:textId="2C96FAC9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OOF20180601003002</w:t>
            </w:r>
          </w:p>
        </w:tc>
        <w:tc>
          <w:tcPr>
            <w:tcW w:w="551" w:type="pct"/>
            <w:vAlign w:val="center"/>
          </w:tcPr>
          <w:p w14:paraId="03564D69" w14:textId="371FC16B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20E46D7E" w14:textId="584BFBE3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12902.4</w:t>
            </w:r>
          </w:p>
        </w:tc>
        <w:tc>
          <w:tcPr>
            <w:tcW w:w="1019" w:type="pct"/>
            <w:vAlign w:val="center"/>
          </w:tcPr>
          <w:p w14:paraId="76494506" w14:textId="760B2162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73E9F79B" w14:textId="240C985A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A52FC1" w:rsidRPr="00F33642" w14:paraId="0749E32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EA7E332" w14:textId="123D6FF7" w:rsidR="00A52FC1" w:rsidRDefault="00A52FC1" w:rsidP="00A52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39C3DD04" w14:textId="59FD2434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OOF20180601003003</w:t>
            </w:r>
          </w:p>
        </w:tc>
        <w:tc>
          <w:tcPr>
            <w:tcW w:w="551" w:type="pct"/>
            <w:vAlign w:val="center"/>
          </w:tcPr>
          <w:p w14:paraId="2A02B301" w14:textId="5F62D80C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4499EAF4" w14:textId="6E07398B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5FD77851" w14:textId="26378CFF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82FA7EB" w14:textId="3C28E416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A52FC1" w:rsidRPr="00F33642" w14:paraId="0192292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10B94C6" w14:textId="07C2E47B" w:rsidR="00A52FC1" w:rsidRDefault="00A52FC1" w:rsidP="00A52F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14575396" w14:textId="5AC3F6E8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OOF20180602003000</w:t>
            </w:r>
          </w:p>
        </w:tc>
        <w:tc>
          <w:tcPr>
            <w:tcW w:w="551" w:type="pct"/>
            <w:vAlign w:val="center"/>
          </w:tcPr>
          <w:p w14:paraId="752E6B4B" w14:textId="2AE41346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61" w:type="pct"/>
            <w:vAlign w:val="center"/>
          </w:tcPr>
          <w:p w14:paraId="10D7193B" w14:textId="0AC43AFA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24682.7</w:t>
            </w:r>
          </w:p>
        </w:tc>
        <w:tc>
          <w:tcPr>
            <w:tcW w:w="1019" w:type="pct"/>
            <w:vAlign w:val="center"/>
          </w:tcPr>
          <w:p w14:paraId="26EF9F03" w14:textId="2517346E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51B400DE" w14:textId="06432EDD" w:rsidR="00A52FC1" w:rsidRDefault="00A52FC1" w:rsidP="00A52FC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A52FC1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1F13E3CC" w:rsidR="00A52FC1" w:rsidRPr="000F5377" w:rsidRDefault="00A52FC1" w:rsidP="00A52F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2FAA0519" w14:textId="59DD2630" w:rsidR="00A52FC1" w:rsidRPr="00A63ECB" w:rsidRDefault="00A52FC1" w:rsidP="00A52F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OOF20180602003001</w:t>
            </w:r>
          </w:p>
        </w:tc>
        <w:tc>
          <w:tcPr>
            <w:tcW w:w="551" w:type="pct"/>
            <w:vAlign w:val="center"/>
          </w:tcPr>
          <w:p w14:paraId="28924C1A" w14:textId="1905A6B8" w:rsidR="00A52FC1" w:rsidRPr="00A63ECB" w:rsidRDefault="00A52FC1" w:rsidP="00A52F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F7E47E2" w14:textId="1D6107DF" w:rsidR="00A52FC1" w:rsidRPr="00A63ECB" w:rsidRDefault="00A52FC1" w:rsidP="00A52F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833.204</w:t>
            </w:r>
          </w:p>
        </w:tc>
        <w:tc>
          <w:tcPr>
            <w:tcW w:w="1019" w:type="pct"/>
            <w:vAlign w:val="center"/>
          </w:tcPr>
          <w:p w14:paraId="7A9852AF" w14:textId="3F82D406" w:rsidR="00A52FC1" w:rsidRPr="00A63ECB" w:rsidRDefault="00A52FC1" w:rsidP="00A52F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40A8FC82" w14:textId="177B8001" w:rsidR="00A52FC1" w:rsidRPr="00A63ECB" w:rsidRDefault="00A52FC1" w:rsidP="00A52FC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14:paraId="7493BE21" w14:textId="77777777" w:rsidR="00A52FC1" w:rsidRDefault="00A52FC1" w:rsidP="00A52FC1">
      <w:pPr>
        <w:pStyle w:val="BodyText"/>
        <w:keepNext/>
        <w:keepLines/>
        <w:rPr>
          <w:sz w:val="20"/>
        </w:rPr>
      </w:pPr>
    </w:p>
    <w:p w14:paraId="3CC22654" w14:textId="77777777" w:rsidR="00A52FC1" w:rsidRDefault="00A52FC1" w:rsidP="00A52FC1">
      <w:pPr>
        <w:pStyle w:val="BodyText"/>
        <w:keepNext/>
        <w:keepLines/>
        <w:rPr>
          <w:sz w:val="20"/>
        </w:rPr>
      </w:pPr>
    </w:p>
    <w:p w14:paraId="7F4533DC" w14:textId="77777777" w:rsidR="00A52FC1" w:rsidRDefault="00A52FC1" w:rsidP="00A52FC1">
      <w:pPr>
        <w:pStyle w:val="BodyText"/>
        <w:keepNext/>
        <w:keepLines/>
        <w:rPr>
          <w:sz w:val="20"/>
        </w:rPr>
      </w:pPr>
    </w:p>
    <w:p w14:paraId="1CE38CD7" w14:textId="77777777" w:rsidR="00A52FC1" w:rsidRDefault="00A52FC1" w:rsidP="00A52FC1">
      <w:pPr>
        <w:pStyle w:val="BodyText"/>
        <w:keepNext/>
        <w:keepLines/>
        <w:rPr>
          <w:sz w:val="20"/>
        </w:rPr>
      </w:pPr>
    </w:p>
    <w:p w14:paraId="609EC8C7" w14:textId="77777777" w:rsidR="00A52FC1" w:rsidRDefault="00A52FC1" w:rsidP="00A52FC1">
      <w:pPr>
        <w:pStyle w:val="BodyText"/>
        <w:keepNext/>
        <w:keepLines/>
        <w:rPr>
          <w:sz w:val="20"/>
        </w:rPr>
      </w:pPr>
    </w:p>
    <w:p w14:paraId="46896EBB" w14:textId="77777777" w:rsidR="00A52FC1" w:rsidRDefault="00A52FC1" w:rsidP="00A52FC1">
      <w:pPr>
        <w:pStyle w:val="BodyText"/>
        <w:keepNext/>
        <w:keepLines/>
        <w:rPr>
          <w:sz w:val="20"/>
        </w:rPr>
      </w:pPr>
    </w:p>
    <w:p w14:paraId="2169E01D" w14:textId="77777777" w:rsidR="00A52FC1" w:rsidRDefault="00A52FC1" w:rsidP="00A52FC1">
      <w:pPr>
        <w:pStyle w:val="BodyText"/>
        <w:keepNext/>
        <w:keepLines/>
        <w:rPr>
          <w:rFonts w:cs="Arial"/>
          <w:b/>
          <w:sz w:val="20"/>
        </w:rPr>
      </w:pPr>
    </w:p>
    <w:p w14:paraId="62F1E335" w14:textId="77777777" w:rsidR="00A52FC1" w:rsidRDefault="00A52FC1" w:rsidP="00A52FC1">
      <w:pPr>
        <w:pStyle w:val="BodyText"/>
        <w:keepNext/>
        <w:keepLines/>
        <w:rPr>
          <w:rFonts w:cs="Arial"/>
          <w:b/>
          <w:sz w:val="20"/>
        </w:rPr>
      </w:pPr>
    </w:p>
    <w:p w14:paraId="7DFF0DD2" w14:textId="77777777" w:rsidR="00A52FC1" w:rsidRDefault="00A52FC1" w:rsidP="00A52FC1">
      <w:pPr>
        <w:pStyle w:val="BodyText"/>
        <w:keepNext/>
        <w:keepLines/>
        <w:rPr>
          <w:rFonts w:cs="Arial"/>
          <w:b/>
          <w:sz w:val="20"/>
        </w:rPr>
        <w:sectPr w:rsidR="00A52FC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ED28589" w:rsidR="00EB524D" w:rsidRPr="000F5377" w:rsidRDefault="00A52FC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2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3"/>
        <w:gridCol w:w="2737"/>
      </w:tblGrid>
      <w:tr w:rsidR="00A07ECF" w:rsidRPr="008E79C6" w14:paraId="4E07D1A7" w14:textId="77777777" w:rsidTr="00762205">
        <w:trPr>
          <w:cantSplit/>
          <w:trHeight w:val="283"/>
          <w:tblHeader/>
        </w:trPr>
        <w:tc>
          <w:tcPr>
            <w:tcW w:w="385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A07ECF" w:rsidRPr="00454106" w:rsidRDefault="00A07ECF" w:rsidP="00D37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3F2E0DDE" w14:textId="77777777" w:rsidR="00A07ECF" w:rsidRPr="00454106" w:rsidRDefault="00A07ECF" w:rsidP="00D37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A07ECF" w:rsidRPr="008E79C6" w14:paraId="14286B87" w14:textId="77777777" w:rsidTr="00762205">
        <w:trPr>
          <w:cantSplit/>
          <w:trHeight w:val="283"/>
          <w:tblHeader/>
        </w:trPr>
        <w:tc>
          <w:tcPr>
            <w:tcW w:w="3855" w:type="pct"/>
            <w:vMerge/>
            <w:shd w:val="clear" w:color="auto" w:fill="auto"/>
            <w:noWrap/>
            <w:vAlign w:val="center"/>
          </w:tcPr>
          <w:p w14:paraId="1D02BF93" w14:textId="77777777" w:rsidR="00A07ECF" w:rsidRPr="00454106" w:rsidRDefault="00A07ECF" w:rsidP="00D372B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0D7C1DF5" w14:textId="00A72465" w:rsidR="00A07ECF" w:rsidRPr="00454106" w:rsidRDefault="00A07ECF" w:rsidP="00D37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07ECF" w:rsidRPr="008E79C6" w14:paraId="59E721AD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6DB1D289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59E6D052" w14:textId="50493D02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70256B03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1303D765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156B0699" w14:textId="58DB3B31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37AA5EA5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66875284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707578AD" w14:textId="6D7ABB76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4BAF7786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1DFDBCA1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2A3A3A6A" w14:textId="187696F4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0AD14BA7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25892566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196C8C1B" w14:textId="1889D680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47624743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1A500EF3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0C5A4C7C" w14:textId="7AF6A764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57DEDE23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2054A1EB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69D48045" w14:textId="63809EB0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54E5563B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1BFCCDFE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outside JFO involved directly in a fishing operation or a transfer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4C77449E" w14:textId="5854AD6A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6628D580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7D29F9AF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4E5CB020" w14:textId="438D8F6D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54B1C557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47936CEF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7DC6FA11" w14:textId="28C43339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5451D425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42EC8321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066F71BE" w14:textId="09EDD765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73008C47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624477D1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77B567BC" w14:textId="046CEE53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2D6C93F5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7712816A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1BFBC901" w14:textId="61FF9535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1C6D4AE9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3974E1D1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5407D129" w14:textId="250BEECB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3C1A66B1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27DF9CBF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488D0588" w14:textId="55D4A1BC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6C07DBCD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5BE2696B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17F314E6" w14:textId="594D87C8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2BE36171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04882A4F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76CBBC4A" w14:textId="0E5EDF5F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45C62703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4D1DE6B8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0F29034E" w14:textId="68ABFF93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73868A22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5DD376CE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14819913" w14:textId="29788FDB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2F83493F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0B6E38C2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1E842E70" w14:textId="11339C27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7C0B9828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5A9DCA2E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72622DCF" w14:textId="03FA449C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144DCD63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63D927BF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1CD6B5E9" w14:textId="3326D03E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59311110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07CD1819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62223558" w14:textId="730F9D82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3461FFA9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4A68733F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241A08F6" w14:textId="391A6CE7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0E77F938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2E99D40E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5E68F8DF" w14:textId="45D0AA51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022DC7B6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2BA0A120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4C5222EA" w14:textId="7122BB71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6DFFE572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31533C34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61395B60" w14:textId="5C7DCBF8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5EDFF3A1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0D123FF4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102C18BC" w14:textId="6106D4EA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0325B4E2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5092551C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18D7E30C" w14:textId="5E22FD75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3C578BEB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5898F833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7F769BE9" w14:textId="7F625348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753B583D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059F989B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56AE2ACE" w14:textId="7A21F2EE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3DC33EF8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00B51819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3E6A14FB" w14:textId="03718562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7CACB68E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06538238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4CB754D1" w14:textId="3516A9E3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7D26BC73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08E45169" w14:textId="77777777" w:rsidR="00A07ECF" w:rsidRPr="008E79C6" w:rsidRDefault="00A07ECF" w:rsidP="007A16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3A13EB4F" w14:textId="41804687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7ECF" w:rsidRPr="008E79C6" w14:paraId="2DE29417" w14:textId="77777777" w:rsidTr="00762205">
        <w:trPr>
          <w:trHeight w:val="283"/>
        </w:trPr>
        <w:tc>
          <w:tcPr>
            <w:tcW w:w="3855" w:type="pct"/>
            <w:shd w:val="clear" w:color="auto" w:fill="auto"/>
            <w:noWrap/>
            <w:vAlign w:val="center"/>
          </w:tcPr>
          <w:p w14:paraId="52187CAA" w14:textId="77777777" w:rsidR="00A07ECF" w:rsidRPr="00DF56ED" w:rsidRDefault="00A07ECF" w:rsidP="007A16B2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1145" w:type="pct"/>
            <w:shd w:val="clear" w:color="auto" w:fill="auto"/>
            <w:noWrap/>
            <w:vAlign w:val="center"/>
          </w:tcPr>
          <w:p w14:paraId="10736D63" w14:textId="711E7372" w:rsidR="00A07ECF" w:rsidRPr="008E79C6" w:rsidRDefault="00A07ECF" w:rsidP="007A16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E4785FE" w:rsidR="00954546" w:rsidRPr="000F5377" w:rsidRDefault="007A16B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8EC4932" w14:textId="77777777" w:rsidR="007A16B2" w:rsidRDefault="007A16B2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7A16B2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7A16B2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41F0B107" w:rsidR="00B10BA7" w:rsidRPr="00D52FB0" w:rsidRDefault="007A16B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40C0E400" w14:textId="49C43987" w:rsidR="00B10BA7" w:rsidRPr="00D52FB0" w:rsidRDefault="007A16B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42F7B808" w14:textId="07DFBDAC" w:rsidR="00B10BA7" w:rsidRPr="00D52FB0" w:rsidRDefault="007A16B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2D7C29DB" w:rsidR="00B10BA7" w:rsidRPr="00D52FB0" w:rsidRDefault="007A16B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0F5E7D25" w:rsidR="00B10BA7" w:rsidRPr="00D52FB0" w:rsidRDefault="007A16B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B10BA7" w14:paraId="1BBEC707" w14:textId="77777777" w:rsidTr="007A16B2">
        <w:trPr>
          <w:trHeight w:val="256"/>
        </w:trPr>
        <w:tc>
          <w:tcPr>
            <w:tcW w:w="515" w:type="pct"/>
            <w:vAlign w:val="center"/>
          </w:tcPr>
          <w:p w14:paraId="474D2669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5C75452" w14:textId="669D607A" w:rsidR="00B10BA7" w:rsidRPr="00D52FB0" w:rsidRDefault="007A16B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AFAC73F" w14:textId="60E90623" w:rsidR="00B10BA7" w:rsidRPr="00D52FB0" w:rsidRDefault="007A16B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01BAA6AA" w14:textId="004B397C" w:rsidR="00B10BA7" w:rsidRPr="00D52FB0" w:rsidRDefault="007A16B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987516" w14:textId="3D18ED0F" w:rsidR="00B10BA7" w:rsidRPr="00D52FB0" w:rsidRDefault="007A16B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3D0C914" w14:textId="36F3ABF7" w:rsidR="00B10BA7" w:rsidRPr="00D52FB0" w:rsidRDefault="007A16B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156E3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C6FEC77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CCF7E40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F2B421A" w:rsidR="001156E3" w:rsidRDefault="001156E3" w:rsidP="001156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993CC04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60696DC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05D654DC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156E3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A8234B9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402D448B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23AB7033" w:rsidR="001156E3" w:rsidRDefault="001156E3" w:rsidP="001156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2FC16FE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C0AC62C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64614CCB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156E3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3CBEB2E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109F89C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6935BA7" w:rsidR="001156E3" w:rsidRDefault="001156E3" w:rsidP="001156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4E2FED7C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1FB68364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37DB68E6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156E3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775403A9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6D1D6EDE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D3319E2" w:rsidR="001156E3" w:rsidRDefault="001156E3" w:rsidP="001156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4C74C7D8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7239405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6AF24287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156E3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6AEF3684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760B615B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2DA2E68E" w:rsidR="001156E3" w:rsidRDefault="001156E3" w:rsidP="001156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5D73B139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A62B72B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819AFD4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56F1B965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156E3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828AFDD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4BEFB768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465BF004" w:rsidR="001156E3" w:rsidRDefault="001156E3" w:rsidP="001156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50139E1F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1BA5EED8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47C8974E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156E3" w:rsidRPr="00A66865" w14:paraId="1914803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75616612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3495BF78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6FDF2D0B" w:rsidR="001156E3" w:rsidRDefault="001156E3" w:rsidP="001156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5FCFDFA7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44C3EFCC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2BD32EB1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156E3" w:rsidRPr="00A66865" w14:paraId="27A7B95A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9E31" w14:textId="5FB2FE03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4631D" w14:textId="70C79E64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B3AE9" w14:textId="35145259" w:rsidR="001156E3" w:rsidRDefault="001156E3" w:rsidP="001156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FC9AC" w14:textId="67A7E916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89AD5" w14:textId="2FA5D925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8C4EF" w14:textId="0888265A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156E3" w:rsidRPr="00A66865" w14:paraId="06CD5B5F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83A5" w14:textId="6A34103A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03606" w14:textId="6A5F707D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53901" w14:textId="6A6B4911" w:rsidR="001156E3" w:rsidRDefault="001156E3" w:rsidP="001156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8B75F" w14:textId="30DF1354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FB9D1" w14:textId="78F5448B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8359B" w14:textId="74539030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156E3" w:rsidRPr="00A66865" w14:paraId="1957E51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0" w14:textId="44CF7FD7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B996" w14:textId="6768456D" w:rsidR="001156E3" w:rsidRDefault="001156E3" w:rsidP="001156E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9BC4" w14:textId="263C5D23" w:rsidR="001156E3" w:rsidRDefault="001156E3" w:rsidP="001156E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CF" w14:textId="74CDC8D3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296" w14:textId="159E40F0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7CE08" w14:textId="732DFB72" w:rsidR="001156E3" w:rsidRDefault="001156E3" w:rsidP="001156E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38B11" w14:textId="77777777" w:rsidR="000B1095" w:rsidRPr="00064508" w:rsidRDefault="000B1095" w:rsidP="00064508">
      <w:r>
        <w:separator/>
      </w:r>
    </w:p>
  </w:endnote>
  <w:endnote w:type="continuationSeparator" w:id="0">
    <w:p w14:paraId="398D718A" w14:textId="77777777" w:rsidR="000B1095" w:rsidRPr="00064508" w:rsidRDefault="000B109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6E9011" w14:textId="77777777" w:rsidR="000B1095" w:rsidRPr="00064508" w:rsidRDefault="000B1095" w:rsidP="00064508">
      <w:r>
        <w:separator/>
      </w:r>
    </w:p>
  </w:footnote>
  <w:footnote w:type="continuationSeparator" w:id="0">
    <w:p w14:paraId="7FDCDE21" w14:textId="77777777" w:rsidR="000B1095" w:rsidRPr="00064508" w:rsidRDefault="000B109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4718C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1095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156E3"/>
    <w:rsid w:val="001231D1"/>
    <w:rsid w:val="001234A6"/>
    <w:rsid w:val="00123967"/>
    <w:rsid w:val="00123C0F"/>
    <w:rsid w:val="00124703"/>
    <w:rsid w:val="001248CF"/>
    <w:rsid w:val="00130606"/>
    <w:rsid w:val="0013364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62205"/>
    <w:rsid w:val="0078352D"/>
    <w:rsid w:val="00784C95"/>
    <w:rsid w:val="00790449"/>
    <w:rsid w:val="007979CE"/>
    <w:rsid w:val="007A0918"/>
    <w:rsid w:val="007A16B2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7BC8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3E97"/>
    <w:rsid w:val="009E14DD"/>
    <w:rsid w:val="009E5944"/>
    <w:rsid w:val="009E5C9D"/>
    <w:rsid w:val="00A012B9"/>
    <w:rsid w:val="00A01C54"/>
    <w:rsid w:val="00A0238B"/>
    <w:rsid w:val="00A0543F"/>
    <w:rsid w:val="00A07EC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2FC1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562FF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050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72B9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0B837-1D5F-46E0-80F5-B71216FBA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12</Pages>
  <Words>1762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2012-03-13T09:05:00Z</cp:lastPrinted>
  <dcterms:created xsi:type="dcterms:W3CDTF">2016-06-09T15:53:00Z</dcterms:created>
  <dcterms:modified xsi:type="dcterms:W3CDTF">2018-06-11T08:42:00Z</dcterms:modified>
</cp:coreProperties>
</file>